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10916" w:type="dxa"/>
        <w:tblInd w:w="-88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1277"/>
        <w:gridCol w:w="850"/>
        <w:gridCol w:w="1133"/>
        <w:gridCol w:w="142"/>
        <w:gridCol w:w="285"/>
        <w:gridCol w:w="1134"/>
        <w:gridCol w:w="850"/>
        <w:gridCol w:w="3544"/>
      </w:tblGrid>
      <w:tr w:rsidR="00C674DC" w:rsidRPr="0048466D" w14:paraId="25A231D7" w14:textId="77777777" w:rsidTr="00EC25A9">
        <w:trPr>
          <w:gridBefore w:val="1"/>
          <w:wBefore w:w="851" w:type="dxa"/>
          <w:trHeight w:val="454"/>
        </w:trPr>
        <w:tc>
          <w:tcPr>
            <w:tcW w:w="2977" w:type="dxa"/>
            <w:gridSpan w:val="3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  <w:shd w:val="clear" w:color="auto" w:fill="auto"/>
            <w:vAlign w:val="center"/>
          </w:tcPr>
          <w:p w14:paraId="50A79D59" w14:textId="595B9810" w:rsidR="00C674DC" w:rsidRPr="00240871" w:rsidRDefault="00C674DC" w:rsidP="00240871">
            <w:pPr>
              <w:spacing w:after="6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Coordinador </w:t>
            </w:r>
            <w:r w:rsidR="00CB198E">
              <w:rPr>
                <w:b/>
                <w:sz w:val="20"/>
                <w:szCs w:val="20"/>
              </w:rPr>
              <w:t>del c</w:t>
            </w:r>
            <w:r>
              <w:rPr>
                <w:b/>
                <w:sz w:val="20"/>
                <w:szCs w:val="20"/>
              </w:rPr>
              <w:t xml:space="preserve">urso: </w:t>
            </w:r>
            <w:sdt>
              <w:sdtPr>
                <w:rPr>
                  <w:rFonts w:cstheme="minorHAnsi"/>
                  <w:sz w:val="18"/>
                  <w:szCs w:val="18"/>
                </w:rPr>
                <w:id w:val="-895805996"/>
                <w:placeholder>
                  <w:docPart w:val="BE46904D624F4BB79298ED71F8357F86"/>
                </w:placeholder>
              </w:sdtPr>
              <w:sdtContent>
                <w:r w:rsidR="00470511">
                  <w:rPr>
                    <w:rFonts w:cstheme="minorHAnsi"/>
                    <w:sz w:val="18"/>
                    <w:szCs w:val="18"/>
                  </w:rPr>
                  <w:t xml:space="preserve">MGPR</w:t>
                </w:r>
                <w:proofErr w:type="spellStart"/>
                <w:r w:rsidR="00470511">
                  <w:rPr>
                    <w:rFonts w:cstheme="minorHAnsi"/>
                    <w:sz w:val="18"/>
                    <w:szCs w:val="18"/>
                  </w:rPr>
                  <w:t/>
                </w:r>
                <w:proofErr w:type="spellEnd"/>
                <w:r w:rsidR="00470511">
                  <w:rPr>
                    <w:rFonts w:cstheme="minorHAnsi"/>
                    <w:sz w:val="18"/>
                    <w:szCs w:val="18"/>
                  </w:rPr>
                  <w:t/>
                </w:r>
              </w:sdtContent>
            </w:sdt>
          </w:p>
        </w:tc>
        <w:tc>
          <w:tcPr>
            <w:tcW w:w="3544" w:type="dxa"/>
            <w:gridSpan w:val="5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  <w:shd w:val="clear" w:color="auto" w:fill="auto"/>
            <w:vAlign w:val="center"/>
          </w:tcPr>
          <w:p w14:paraId="713F6A13" w14:textId="5F2301CF" w:rsidR="00C674DC" w:rsidRPr="0048466D" w:rsidRDefault="00C674DC" w:rsidP="00E46C4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Tutor (</w:t>
            </w:r>
            <w:r w:rsidR="00EC25A9">
              <w:rPr>
                <w:b/>
                <w:sz w:val="20"/>
                <w:szCs w:val="20"/>
              </w:rPr>
              <w:t>UO responsable curso</w:t>
            </w:r>
            <w:r>
              <w:rPr>
                <w:b/>
                <w:sz w:val="20"/>
                <w:szCs w:val="20"/>
              </w:rPr>
              <w:t xml:space="preserve">): </w:t>
            </w:r>
            <w:sdt>
              <w:sdtPr>
                <w:rPr>
                  <w:rFonts w:cstheme="minorHAnsi"/>
                  <w:sz w:val="18"/>
                  <w:szCs w:val="18"/>
                </w:rPr>
                <w:id w:val="2057589759"/>
                <w:placeholder>
                  <w:docPart w:val="588405E872B249B6AAFFABBCDF12975E"/>
                </w:placeholder>
              </w:sdtPr>
              <w:sdtContent>
                <w:r w:rsidR="00470511">
                  <w:rPr>
                    <w:rFonts w:cstheme="minorHAnsi"/>
                    <w:sz w:val="18"/>
                    <w:szCs w:val="18"/>
                  </w:rPr>
                  <w:t xml:space="preserve">JABA</w:t>
                </w:r>
              </w:sdtContent>
            </w:sdt>
          </w:p>
        </w:tc>
        <w:tc>
          <w:tcPr>
            <w:tcW w:w="3544" w:type="dxa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  <w:shd w:val="clear" w:color="auto" w:fill="auto"/>
            <w:vAlign w:val="center"/>
          </w:tcPr>
          <w:p w14:paraId="1CC3FBDE" w14:textId="5D093BF6" w:rsidR="00C674DC" w:rsidRPr="00470511" w:rsidRDefault="00C674DC" w:rsidP="00E46C44">
            <w:pPr>
              <w:rPr>
                <w:sz w:val="20"/>
                <w:szCs w:val="20"/>
                <w:u w:val="single"/>
                <w:lang w:val="es-ES"/>
              </w:rPr>
            </w:pPr>
            <w:r w:rsidRPr="00F36E70">
              <w:rPr>
                <w:b/>
                <w:sz w:val="20"/>
                <w:szCs w:val="20"/>
              </w:rPr>
              <w:t>Referencia</w:t>
            </w:r>
            <w:r>
              <w:rPr>
                <w:rFonts w:cstheme="minorHAnsi"/>
                <w:b/>
                <w:sz w:val="20"/>
                <w:szCs w:val="20"/>
              </w:rPr>
              <w:t>:</w:t>
            </w:r>
            <w:bookmarkStart w:id="0" w:name="Identificación"/>
            <w:r w:rsidRPr="00E64CAA">
              <w:rPr>
                <w:rFonts w:cstheme="minorHAnsi"/>
                <w:bCs/>
                <w:sz w:val="20"/>
                <w:szCs w:val="20"/>
              </w:rPr>
              <w:t xml:space="preserve"> </w:t>
            </w:r>
            <w:bookmarkEnd w:id="0"/>
            <w:r w:rsidR="00470511" w:rsidRPr="00E64CAA">
              <w:rPr>
                <w:rFonts w:cstheme="minorHAnsi"/>
                <w:bCs/>
                <w:sz w:val="20"/>
                <w:szCs w:val="20"/>
              </w:rPr>
              <w:t xml:space="preserve">FSAF-A-2024-FE-5600-OE-0</w:t>
            </w:r>
          </w:p>
        </w:tc>
      </w:tr>
      <w:tr w:rsidR="00240871" w:rsidRPr="00C97A77" w14:paraId="57E9CC38" w14:textId="77777777" w:rsidTr="00D211F8">
        <w:trPr>
          <w:trHeight w:val="454"/>
        </w:trPr>
        <w:tc>
          <w:tcPr>
            <w:tcW w:w="2978" w:type="dxa"/>
            <w:gridSpan w:val="3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  <w:shd w:val="clear" w:color="auto" w:fill="auto"/>
            <w:vAlign w:val="center"/>
          </w:tcPr>
          <w:p w14:paraId="5A5ED5CD" w14:textId="232D063B" w:rsidR="00240871" w:rsidRPr="00240871" w:rsidRDefault="00240871" w:rsidP="00240871">
            <w:pPr>
              <w:rPr>
                <w:rFonts w:cstheme="minorHAnsi"/>
                <w:sz w:val="20"/>
                <w:szCs w:val="20"/>
              </w:rPr>
            </w:pPr>
            <w:r w:rsidRPr="009C48AB">
              <w:rPr>
                <w:rFonts w:cstheme="minorHAnsi"/>
                <w:b/>
                <w:sz w:val="20"/>
                <w:szCs w:val="20"/>
              </w:rPr>
              <w:t>Código:</w:t>
            </w:r>
            <w:r w:rsidRPr="009C48AB">
              <w:rPr>
                <w:rFonts w:cstheme="minorHAnsi"/>
                <w:b/>
                <w:sz w:val="20"/>
                <w:szCs w:val="20"/>
              </w:rPr>
              <w:tab/>
            </w:r>
            <w:sdt>
              <w:sdtPr>
                <w:rPr>
                  <w:rFonts w:cstheme="minorHAnsi"/>
                  <w:sz w:val="20"/>
                  <w:szCs w:val="20"/>
                </w:rPr>
                <w:id w:val="-1089454007"/>
                <w:placeholder>
                  <w:docPart w:val="BE28197E549B4CAF980863783DE71111"/>
                </w:placeholder>
              </w:sdtPr>
              <w:sdtContent>
                <w:r w:rsidR="00BD7F64">
                  <w:rPr>
                    <w:rFonts w:cstheme="minorHAnsi"/>
                    <w:sz w:val="20"/>
                    <w:szCs w:val="20"/>
                  </w:rPr>
                  <w:t xml:space="preserve">A-2024-FE-5600-OE-0</w:t>
                </w:r>
                <w:proofErr w:type="spellStart"/>
                <w:r w:rsidR="00470511">
                  <w:rPr>
                    <w:rFonts w:cstheme="minorHAnsi"/>
                    <w:sz w:val="20"/>
                    <w:szCs w:val="20"/>
                    <w:lang w:val="es-ES"/>
                  </w:rPr>
                  <w:t/>
                </w:r>
                <w:r w:rsidR="00BD7F64" w:rsidRPr="00BD7F64">
                  <w:rPr>
                    <w:rFonts w:cstheme="minorHAnsi"/>
                    <w:sz w:val="20"/>
                    <w:szCs w:val="20"/>
                    <w:lang w:val="es-ES"/>
                  </w:rPr>
                  <w:t/>
                </w:r>
                <w:proofErr w:type="spellEnd"/>
                <w:r w:rsidR="00BD7F64">
                  <w:rPr>
                    <w:rFonts w:cstheme="minorHAnsi"/>
                    <w:sz w:val="20"/>
                    <w:szCs w:val="20"/>
                  </w:rPr>
                  <w:t/>
                </w:r>
              </w:sdtContent>
            </w:sdt>
          </w:p>
        </w:tc>
        <w:tc>
          <w:tcPr>
            <w:tcW w:w="7938" w:type="dxa"/>
            <w:gridSpan w:val="7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  <w:shd w:val="clear" w:color="auto" w:fill="auto"/>
            <w:vAlign w:val="center"/>
          </w:tcPr>
          <w:p w14:paraId="033D0B5E" w14:textId="49924520" w:rsidR="00240871" w:rsidRPr="00240871" w:rsidRDefault="00240871" w:rsidP="00240871">
            <w:pPr>
              <w:rPr>
                <w:rFonts w:cstheme="minorHAnsi"/>
                <w:sz w:val="20"/>
                <w:szCs w:val="20"/>
              </w:rPr>
            </w:pPr>
            <w:r w:rsidRPr="000E6C83">
              <w:rPr>
                <w:rFonts w:cstheme="minorHAnsi"/>
                <w:b/>
                <w:sz w:val="20"/>
                <w:szCs w:val="20"/>
              </w:rPr>
              <w:t>Curso:</w:t>
            </w:r>
            <w:r w:rsidRPr="000E6C83">
              <w:rPr>
                <w:rFonts w:cstheme="minorHAnsi"/>
                <w:b/>
                <w:sz w:val="20"/>
                <w:szCs w:val="20"/>
              </w:rPr>
              <w:tab/>
            </w:r>
            <w:r w:rsidRPr="000E6C83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643568597"/>
                <w:placeholder>
                  <w:docPart w:val="D3F262DF0C2A4E81A7D0F777B0CAB125"/>
                </w:placeholder>
              </w:sdtPr>
              <w:sdtContent>
                <w:r w:rsidR="002E543E">
                  <w:rPr>
                    <w:rFonts w:cstheme="minorHAnsi"/>
                    <w:sz w:val="20"/>
                    <w:szCs w:val="20"/>
                  </w:rPr>
                  <w:t xml:space="preserve">EXPERIENCIA OPERATIVA: SN-AL-ACR-23/002 Y SN-AL-ACR-23/007</w:t>
                </w:r>
              </w:sdtContent>
            </w:sdt>
            <w:r w:rsidRPr="000E6C83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B973A2" w:rsidRPr="0048466D" w14:paraId="72152440" w14:textId="77777777" w:rsidTr="00240871">
        <w:trPr>
          <w:trHeight w:val="454"/>
        </w:trPr>
        <w:tc>
          <w:tcPr>
            <w:tcW w:w="10916" w:type="dxa"/>
            <w:gridSpan w:val="10"/>
            <w:tcBorders>
              <w:top w:val="single" w:sz="8" w:space="0" w:color="auto"/>
              <w:left w:val="single" w:sz="12" w:space="0" w:color="2F5496" w:themeColor="accent5" w:themeShade="BF"/>
              <w:right w:val="single" w:sz="12" w:space="0" w:color="2F5496" w:themeColor="accent5" w:themeShade="BF"/>
            </w:tcBorders>
            <w:shd w:val="clear" w:color="auto" w:fill="D5DCE4" w:themeFill="text2" w:themeFillTint="33"/>
            <w:vAlign w:val="center"/>
          </w:tcPr>
          <w:p w14:paraId="3F4C6D98" w14:textId="77777777" w:rsidR="00B973A2" w:rsidRPr="0048466D" w:rsidRDefault="005F031C" w:rsidP="00E46C44">
            <w:pPr>
              <w:rPr>
                <w:rFonts w:cstheme="minorHAnsi"/>
                <w:b/>
                <w:sz w:val="24"/>
                <w:szCs w:val="24"/>
              </w:rPr>
            </w:pPr>
            <w:r w:rsidRPr="0048466D">
              <w:rPr>
                <w:rFonts w:cstheme="minorHAnsi"/>
                <w:b/>
                <w:sz w:val="24"/>
                <w:szCs w:val="24"/>
              </w:rPr>
              <w:t>ANÁLISIS</w:t>
            </w:r>
          </w:p>
        </w:tc>
      </w:tr>
      <w:tr w:rsidR="001A6E5C" w:rsidRPr="0048466D" w14:paraId="4AEA2E01" w14:textId="77777777" w:rsidTr="00CB198E">
        <w:trPr>
          <w:trHeight w:val="397"/>
        </w:trPr>
        <w:tc>
          <w:tcPr>
            <w:tcW w:w="1701" w:type="dxa"/>
            <w:gridSpan w:val="2"/>
            <w:tcBorders>
              <w:left w:val="single" w:sz="12" w:space="0" w:color="2F5496" w:themeColor="accent5" w:themeShade="BF"/>
            </w:tcBorders>
            <w:vAlign w:val="center"/>
          </w:tcPr>
          <w:p w14:paraId="301CA8C2" w14:textId="5612395C" w:rsidR="001A6E5C" w:rsidRPr="0048466D" w:rsidRDefault="001B3098" w:rsidP="004966E6">
            <w:pPr>
              <w:rPr>
                <w:sz w:val="18"/>
                <w:szCs w:val="18"/>
              </w:rPr>
            </w:pPr>
            <w:r w:rsidRPr="0048466D">
              <w:rPr>
                <w:b/>
                <w:sz w:val="18"/>
                <w:szCs w:val="18"/>
              </w:rPr>
              <w:t xml:space="preserve"> Sección:</w:t>
            </w:r>
            <w:r>
              <w:rPr>
                <w:b/>
                <w:sz w:val="18"/>
                <w:szCs w:val="18"/>
              </w:rPr>
              <w:t xml:space="preserve"> </w:t>
            </w:r>
            <w:r w:rsidR="00C15C04" w:rsidRPr="00C15C04">
              <w:rPr>
                <w:bCs/>
                <w:sz w:val="18"/>
                <w:szCs w:val="18"/>
              </w:rPr>
              <w:t xml:space="preserve">OE</w:t>
            </w:r>
          </w:p>
        </w:tc>
        <w:tc>
          <w:tcPr>
            <w:tcW w:w="3402" w:type="dxa"/>
            <w:gridSpan w:val="4"/>
            <w:vAlign w:val="center"/>
          </w:tcPr>
          <w:p w14:paraId="5682D78B" w14:textId="259A929F" w:rsidR="001A6E5C" w:rsidRPr="0048466D" w:rsidRDefault="001A6E5C" w:rsidP="004966E6">
            <w:pPr>
              <w:rPr>
                <w:rFonts w:cstheme="minorHAnsi"/>
                <w:sz w:val="18"/>
                <w:szCs w:val="18"/>
              </w:rPr>
            </w:pPr>
            <w:r w:rsidRPr="0048466D">
              <w:rPr>
                <w:rFonts w:cstheme="minorHAnsi"/>
                <w:b/>
                <w:sz w:val="18"/>
                <w:szCs w:val="18"/>
              </w:rPr>
              <w:t>Tipo Formación:</w:t>
            </w:r>
            <w:r w:rsidR="00BA67D8">
              <w:rPr>
                <w:rFonts w:cstheme="minorHAnsi"/>
                <w:b/>
                <w:sz w:val="18"/>
                <w:szCs w:val="18"/>
              </w:rPr>
              <w:t xml:space="preserve"> </w:t>
            </w:r>
            <w:sdt>
              <w:sdtPr>
                <w:rPr>
                  <w:rFonts w:cstheme="minorHAnsi"/>
                  <w:sz w:val="18"/>
                  <w:szCs w:val="18"/>
                </w:rPr>
                <w:tag w:val="tipo_formacion"/>
                <w:id w:val="-1413389722"/>
                <w:placeholder>
                  <w:docPart w:val="8E2C985C4B764548B95C3FE947952DBB"/>
                </w:placeholder>
                <w:dropDownList>
                  <w:listItem w:displayText="Elija un elemento" w:value=""/>
                  <w:listItem w:displayText="FI -F. INICIAL" w:value="FI -F. INICIAL"/>
                  <w:listItem w:displayText="FE - F. ESPECÍFICA" w:value="FE - F. ESPECÍFICA"/>
                  <w:listItem w:displayText="FG - F. GENERAL" w:value="FG - F. GENERAL"/>
                  <w:listItem w:displayText="RE - REENTRENAMIENTO" w:value="RE - REENTRENAMIENTO"/>
                </w:dropDownList>
              </w:sdtPr>
              <w:sdtContent>
                <w:r w:rsidR="003B4F64">
                  <w:rPr>
                    <w:rFonts w:cstheme="minorHAnsi"/>
                    <w:sz w:val="18"/>
                    <w:szCs w:val="18"/>
                  </w:rPr>
                  <w:t>FE - F. ESPECÍFICA</w:t>
                </w:r>
              </w:sdtContent>
            </w:sdt>
          </w:p>
        </w:tc>
        <w:tc>
          <w:tcPr>
            <w:tcW w:w="1419" w:type="dxa"/>
            <w:gridSpan w:val="2"/>
            <w:tcBorders>
              <w:right w:val="dotted" w:sz="4" w:space="0" w:color="auto"/>
            </w:tcBorders>
            <w:vAlign w:val="center"/>
          </w:tcPr>
          <w:p w14:paraId="7493CAC2" w14:textId="77FE46A3" w:rsidR="001A6E5C" w:rsidRPr="0048466D" w:rsidRDefault="000E6C83" w:rsidP="004966E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Origen</w:t>
            </w:r>
            <w:r w:rsidR="001A6E5C" w:rsidRPr="0048466D">
              <w:rPr>
                <w:rFonts w:cstheme="minorHAnsi"/>
                <w:b/>
                <w:sz w:val="18"/>
                <w:szCs w:val="18"/>
              </w:rPr>
              <w:t>:</w:t>
            </w:r>
            <w:r w:rsidR="00BA67D8">
              <w:rPr>
                <w:rFonts w:cstheme="minorHAnsi"/>
                <w:b/>
                <w:sz w:val="18"/>
                <w:szCs w:val="18"/>
              </w:rPr>
              <w:t xml:space="preserve"> </w:t>
            </w:r>
            <w:sdt>
              <w:sdtPr>
                <w:rPr>
                  <w:rFonts w:cstheme="minorHAnsi"/>
                  <w:sz w:val="18"/>
                  <w:szCs w:val="18"/>
                </w:rPr>
                <w:tag w:val="origen"/>
                <w:id w:val="-455015164"/>
                <w:placeholder>
                  <w:docPart w:val="C0F28589FFE54348B37CCA3B758503B5"/>
                </w:placeholder>
                <w:dropDownList>
                  <w:listItem w:displayText="Elija un elemento" w:value=""/>
                  <w:listItem w:displayText="Programada" w:value="Programada"/>
                  <w:listItem w:displayText="Extraordinaria" w:value="Extraordinaria"/>
                </w:dropDownList>
              </w:sdtPr>
              <w:sdtContent>
                <w:r w:rsidR="003B4F64">
                  <w:rPr>
                    <w:rFonts w:cstheme="minorHAnsi"/>
                    <w:sz w:val="18"/>
                    <w:szCs w:val="18"/>
                  </w:rPr>
                  <w:t>Programada</w:t>
                </w:r>
              </w:sdtContent>
            </w:sdt>
          </w:p>
        </w:tc>
        <w:tc>
          <w:tcPr>
            <w:tcW w:w="4394" w:type="dxa"/>
            <w:gridSpan w:val="2"/>
            <w:tcBorders>
              <w:left w:val="dotted" w:sz="4" w:space="0" w:color="auto"/>
              <w:right w:val="single" w:sz="12" w:space="0" w:color="2F5496" w:themeColor="accent5" w:themeShade="BF"/>
            </w:tcBorders>
            <w:vAlign w:val="center"/>
          </w:tcPr>
          <w:p w14:paraId="64D65774" w14:textId="77777777" w:rsidR="001A6E5C" w:rsidRPr="008F7A52" w:rsidRDefault="00B83744" w:rsidP="004966E6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T</w:t>
            </w:r>
            <w:r w:rsidR="001A6E5C" w:rsidRPr="008F7A52">
              <w:rPr>
                <w:rFonts w:cstheme="minorHAnsi"/>
                <w:b/>
                <w:sz w:val="18"/>
                <w:szCs w:val="18"/>
              </w:rPr>
              <w:t>areas</w:t>
            </w:r>
            <w:r w:rsidR="00E46C44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1A6E5C" w:rsidRPr="008F7A52">
              <w:rPr>
                <w:rFonts w:cstheme="minorHAnsi"/>
                <w:b/>
                <w:sz w:val="18"/>
                <w:szCs w:val="18"/>
              </w:rPr>
              <w:t>/</w:t>
            </w:r>
            <w:r w:rsidR="00E46C44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1A6E5C" w:rsidRPr="008F7A52">
              <w:rPr>
                <w:rFonts w:cstheme="minorHAnsi"/>
                <w:b/>
                <w:sz w:val="18"/>
                <w:szCs w:val="18"/>
              </w:rPr>
              <w:t xml:space="preserve">competencias </w:t>
            </w:r>
            <w:r>
              <w:rPr>
                <w:rFonts w:cstheme="minorHAnsi"/>
                <w:b/>
                <w:sz w:val="18"/>
                <w:szCs w:val="18"/>
              </w:rPr>
              <w:t xml:space="preserve">actualizadas y </w:t>
            </w:r>
            <w:r w:rsidR="000E6C83">
              <w:rPr>
                <w:rFonts w:cstheme="minorHAnsi"/>
                <w:b/>
                <w:sz w:val="18"/>
                <w:szCs w:val="18"/>
              </w:rPr>
              <w:t>asociadas</w:t>
            </w:r>
            <w:r w:rsidR="001A6E5C" w:rsidRPr="008F7A52">
              <w:rPr>
                <w:rFonts w:cstheme="minorHAnsi"/>
                <w:b/>
                <w:sz w:val="18"/>
                <w:szCs w:val="18"/>
              </w:rPr>
              <w:t xml:space="preserve">:  </w:t>
            </w:r>
          </w:p>
          <w:p w14:paraId="0DE5FB66" w14:textId="0356C1FC" w:rsidR="001A6E5C" w:rsidRPr="0048466D" w:rsidRDefault="00000000" w:rsidP="004966E6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tag w:val="tareas_si"/>
                <w:id w:val="-10450336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D02976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1A6E5C" w:rsidRPr="0048466D">
              <w:rPr>
                <w:rFonts w:cstheme="minorHAnsi"/>
                <w:sz w:val="18"/>
                <w:szCs w:val="18"/>
              </w:rPr>
              <w:t>Sí</w:t>
            </w:r>
            <w:r w:rsidR="001A6E5C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tareas_no"/>
                <w:id w:val="-162792887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7B15E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3C7224" w:rsidRPr="003C7224">
              <w:rPr>
                <w:rFonts w:cstheme="minorHAnsi"/>
                <w:sz w:val="18"/>
                <w:szCs w:val="18"/>
              </w:rPr>
              <w:t>No</w:t>
            </w:r>
            <w:r w:rsidR="001A6E5C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tareas_n_a"/>
                <w:id w:val="-16155551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7B15E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A6E5C" w:rsidRPr="0048466D"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BA67D8" w:rsidRPr="0048466D" w14:paraId="6CB0ABF2" w14:textId="77777777" w:rsidTr="00240871">
        <w:trPr>
          <w:trHeight w:val="397"/>
        </w:trPr>
        <w:tc>
          <w:tcPr>
            <w:tcW w:w="5103" w:type="dxa"/>
            <w:gridSpan w:val="6"/>
            <w:tcBorders>
              <w:left w:val="single" w:sz="12" w:space="0" w:color="2F5496" w:themeColor="accent5" w:themeShade="BF"/>
              <w:bottom w:val="dotted" w:sz="4" w:space="0" w:color="auto"/>
              <w:right w:val="dotted" w:sz="4" w:space="0" w:color="auto"/>
            </w:tcBorders>
            <w:vAlign w:val="center"/>
          </w:tcPr>
          <w:p w14:paraId="14F3ADD0" w14:textId="0843446C" w:rsidR="00BA67D8" w:rsidRDefault="00BA67D8" w:rsidP="004966E6">
            <w:pPr>
              <w:tabs>
                <w:tab w:val="left" w:pos="2728"/>
                <w:tab w:val="left" w:pos="3295"/>
                <w:tab w:val="left" w:pos="3811"/>
              </w:tabs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Cualificación asociada</w:t>
            </w:r>
            <w:r w:rsidR="00AD631A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AD631A" w:rsidRPr="003C7224">
              <w:rPr>
                <w:rFonts w:cstheme="minorHAnsi"/>
                <w:b/>
                <w:i/>
                <w:sz w:val="14"/>
                <w:szCs w:val="14"/>
              </w:rPr>
              <w:t>(EF-EP-018)</w:t>
            </w:r>
            <w:r w:rsidRPr="00E46C44">
              <w:rPr>
                <w:rFonts w:cstheme="minorHAnsi"/>
                <w:b/>
                <w:sz w:val="14"/>
                <w:szCs w:val="18"/>
              </w:rPr>
              <w:t>:</w:t>
            </w:r>
            <w:r w:rsidR="00E46C44">
              <w:rPr>
                <w:rFonts w:cstheme="minorHAnsi"/>
                <w:b/>
                <w:sz w:val="14"/>
                <w:szCs w:val="18"/>
              </w:rPr>
              <w:t xml:space="preserve">          </w:t>
            </w:r>
            <w:sdt>
              <w:sdtPr>
                <w:rPr>
                  <w:rFonts w:cstheme="minorHAnsi"/>
                  <w:sz w:val="18"/>
                  <w:szCs w:val="18"/>
                </w:rPr>
                <w:tag w:val="cualificacion_asociada_si"/>
                <w:id w:val="-95478103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4844BF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48466D">
              <w:rPr>
                <w:rFonts w:cstheme="minorHAnsi"/>
                <w:sz w:val="18"/>
                <w:szCs w:val="18"/>
              </w:rPr>
              <w:t>Sí</w:t>
            </w:r>
            <w:r w:rsidR="00E46C44">
              <w:rPr>
                <w:rFonts w:cstheme="minorHAnsi"/>
                <w:sz w:val="18"/>
                <w:szCs w:val="18"/>
              </w:rPr>
              <w:t xml:space="preserve">       </w:t>
            </w:r>
            <w:sdt>
              <w:sdtPr>
                <w:rPr>
                  <w:rFonts w:cstheme="minorHAnsi"/>
                  <w:sz w:val="18"/>
                  <w:szCs w:val="18"/>
                </w:rPr>
                <w:tag w:val="cualificacion_asociada_no"/>
                <w:id w:val="175832308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4844BF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747752">
              <w:rPr>
                <w:rFonts w:cstheme="minorHAnsi"/>
                <w:sz w:val="18"/>
                <w:szCs w:val="18"/>
              </w:rPr>
              <w:t>No</w:t>
            </w:r>
            <w:r w:rsidR="00292457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cualificacion_asociada_n_a"/>
                <w:id w:val="1586026290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4844BF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292457" w:rsidRPr="0048466D">
              <w:rPr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5813" w:type="dxa"/>
            <w:gridSpan w:val="4"/>
            <w:tcBorders>
              <w:left w:val="dotted" w:sz="4" w:space="0" w:color="auto"/>
              <w:bottom w:val="dotted" w:sz="4" w:space="0" w:color="auto"/>
              <w:right w:val="single" w:sz="12" w:space="0" w:color="2F5496" w:themeColor="accent5" w:themeShade="BF"/>
            </w:tcBorders>
            <w:vAlign w:val="center"/>
          </w:tcPr>
          <w:p w14:paraId="635FC90C" w14:textId="03D8023D" w:rsidR="00BA67D8" w:rsidRPr="0048466D" w:rsidRDefault="007A554E" w:rsidP="004966E6">
            <w:pPr>
              <w:rPr>
                <w:rFonts w:cstheme="minorHAnsi"/>
                <w:b/>
                <w:sz w:val="18"/>
                <w:szCs w:val="18"/>
              </w:rPr>
            </w:pPr>
            <w:r w:rsidRPr="009B3805">
              <w:rPr>
                <w:rFonts w:cstheme="minorHAnsi"/>
                <w:b/>
                <w:sz w:val="18"/>
                <w:szCs w:val="18"/>
              </w:rPr>
              <w:t>Cualificación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46C44">
              <w:rPr>
                <w:rFonts w:cstheme="minorHAnsi"/>
                <w:sz w:val="14"/>
                <w:szCs w:val="18"/>
              </w:rPr>
              <w:t xml:space="preserve">(en caso afirmativo): </w:t>
            </w:r>
            <w:r w:rsidR="00C15C04" w:rsidRPr="00C15C04">
              <w:rPr>
                <w:rFonts w:cstheme="minorHAnsi"/>
                <w:sz w:val="18"/>
                <w:szCs w:val="18"/>
              </w:rPr>
              <w:t xml:space="preserve">N/A</w:t>
            </w:r>
            <w:proofErr w:type="spellStart"/>
            <w:r w:rsidR="00C15C04" w:rsidRPr="00C15C04">
              <w:rPr>
                <w:rFonts w:cstheme="minorHAnsi"/>
                <w:sz w:val="18"/>
                <w:szCs w:val="18"/>
              </w:rPr>
              <w:t/>
            </w:r>
            <w:proofErr w:type="spellEnd"/>
            <w:r w:rsidR="00C15C04" w:rsidRPr="00C15C04">
              <w:rPr>
                <w:rFonts w:cstheme="minorHAnsi"/>
                <w:sz w:val="18"/>
                <w:szCs w:val="18"/>
              </w:rPr>
              <w:t/>
            </w:r>
          </w:p>
        </w:tc>
      </w:tr>
      <w:tr w:rsidR="001A6E5C" w:rsidRPr="0048466D" w14:paraId="5E4C8448" w14:textId="77777777" w:rsidTr="00E96D9F">
        <w:trPr>
          <w:trHeight w:val="599"/>
        </w:trPr>
        <w:tc>
          <w:tcPr>
            <w:tcW w:w="10916" w:type="dxa"/>
            <w:gridSpan w:val="10"/>
            <w:tcBorders>
              <w:top w:val="dotted" w:sz="4" w:space="0" w:color="auto"/>
              <w:left w:val="single" w:sz="12" w:space="0" w:color="2F5496" w:themeColor="accent5" w:themeShade="BF"/>
              <w:bottom w:val="single" w:sz="8" w:space="0" w:color="auto"/>
              <w:right w:val="single" w:sz="12" w:space="0" w:color="2F5496" w:themeColor="accent5" w:themeShade="BF"/>
            </w:tcBorders>
          </w:tcPr>
          <w:p w14:paraId="50C153E8" w14:textId="77777777" w:rsidR="001A6E5C" w:rsidRPr="0048466D" w:rsidRDefault="00A06090" w:rsidP="004966E6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Otros comentarios</w:t>
            </w:r>
            <w:r w:rsidR="001A6E5C" w:rsidRPr="0048466D">
              <w:rPr>
                <w:rFonts w:cstheme="minorHAnsi"/>
                <w:b/>
                <w:sz w:val="18"/>
                <w:szCs w:val="18"/>
              </w:rPr>
              <w:t>:</w:t>
            </w:r>
          </w:p>
          <w:sdt>
            <w:sdtPr>
              <w:rPr>
                <w:rFonts w:cstheme="minorHAnsi"/>
                <w:sz w:val="18"/>
                <w:szCs w:val="18"/>
              </w:rPr>
              <w:id w:val="129599487"/>
              <w:placeholder>
                <w:docPart w:val="79F9F70FA9C641B69CA140B95D58833A"/>
              </w:placeholder>
            </w:sdtPr>
            <w:sdtContent>
              <w:p w14:paraId="5766D9B3" w14:textId="77777777" w:rsidR="001A6E5C" w:rsidRDefault="001A6E5C" w:rsidP="00E96D9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14:paraId="7B9A0205" w14:textId="5C26E0E7" w:rsidR="00E96D9F" w:rsidRPr="0048466D" w:rsidRDefault="00000000" w:rsidP="00E96D9F">
                <w:pPr>
                  <w:rPr>
                    <w:rFonts w:cstheme="minorHAnsi"/>
                    <w:sz w:val="18"/>
                    <w:szCs w:val="18"/>
                  </w:rPr>
                </w:pPr>
              </w:p>
            </w:sdtContent>
          </w:sdt>
        </w:tc>
      </w:tr>
      <w:tr w:rsidR="001A6E5C" w:rsidRPr="0048466D" w14:paraId="7C5FB6D1" w14:textId="77777777" w:rsidTr="00240871">
        <w:trPr>
          <w:trHeight w:val="454"/>
        </w:trPr>
        <w:tc>
          <w:tcPr>
            <w:tcW w:w="10916" w:type="dxa"/>
            <w:gridSpan w:val="10"/>
            <w:tcBorders>
              <w:top w:val="single" w:sz="8" w:space="0" w:color="auto"/>
              <w:left w:val="single" w:sz="12" w:space="0" w:color="2F5496" w:themeColor="accent5" w:themeShade="BF"/>
              <w:right w:val="single" w:sz="12" w:space="0" w:color="2F5496" w:themeColor="accent5" w:themeShade="BF"/>
            </w:tcBorders>
            <w:shd w:val="clear" w:color="auto" w:fill="D5DCE4" w:themeFill="text2" w:themeFillTint="33"/>
            <w:vAlign w:val="center"/>
          </w:tcPr>
          <w:p w14:paraId="387BB1C5" w14:textId="77777777" w:rsidR="001A6E5C" w:rsidRPr="0048466D" w:rsidRDefault="001A6E5C" w:rsidP="00E46C44">
            <w:pPr>
              <w:rPr>
                <w:b/>
                <w:sz w:val="24"/>
                <w:szCs w:val="24"/>
              </w:rPr>
            </w:pPr>
            <w:r w:rsidRPr="0048466D">
              <w:rPr>
                <w:b/>
                <w:sz w:val="24"/>
                <w:szCs w:val="24"/>
              </w:rPr>
              <w:t>DISEÑO</w:t>
            </w:r>
          </w:p>
        </w:tc>
      </w:tr>
      <w:tr w:rsidR="001A6E5C" w:rsidRPr="0048466D" w14:paraId="290F3169" w14:textId="77777777" w:rsidTr="00240871">
        <w:trPr>
          <w:trHeight w:val="397"/>
        </w:trPr>
        <w:tc>
          <w:tcPr>
            <w:tcW w:w="10916" w:type="dxa"/>
            <w:gridSpan w:val="10"/>
            <w:tcBorders>
              <w:left w:val="single" w:sz="12" w:space="0" w:color="2F5496" w:themeColor="accent5" w:themeShade="BF"/>
              <w:right w:val="single" w:sz="12" w:space="0" w:color="2F5496" w:themeColor="accent5" w:themeShade="BF"/>
            </w:tcBorders>
            <w:vAlign w:val="center"/>
          </w:tcPr>
          <w:p w14:paraId="7EF57179" w14:textId="2F14000D" w:rsidR="001A6E5C" w:rsidRPr="0048466D" w:rsidRDefault="00B83744" w:rsidP="004966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</w:t>
            </w:r>
            <w:r w:rsidR="001A6E5C" w:rsidRPr="0048466D">
              <w:rPr>
                <w:b/>
                <w:sz w:val="18"/>
                <w:szCs w:val="18"/>
              </w:rPr>
              <w:t xml:space="preserve">bjetivos de aprendizaje </w:t>
            </w:r>
            <w:r w:rsidR="00A00A6B">
              <w:rPr>
                <w:b/>
                <w:sz w:val="18"/>
                <w:szCs w:val="18"/>
              </w:rPr>
              <w:t xml:space="preserve">definidos </w:t>
            </w:r>
            <w:r w:rsidR="00A00A6B" w:rsidRPr="00A00A6B">
              <w:rPr>
                <w:b/>
                <w:sz w:val="16"/>
                <w:szCs w:val="16"/>
              </w:rPr>
              <w:t>(</w:t>
            </w:r>
            <w:r w:rsidR="004D0067" w:rsidRPr="00A00A6B">
              <w:rPr>
                <w:b/>
                <w:sz w:val="16"/>
                <w:szCs w:val="16"/>
              </w:rPr>
              <w:t xml:space="preserve">asociados al </w:t>
            </w:r>
            <w:r w:rsidR="00A00A6B" w:rsidRPr="00A00A6B">
              <w:rPr>
                <w:b/>
                <w:sz w:val="16"/>
                <w:szCs w:val="16"/>
              </w:rPr>
              <w:t xml:space="preserve">dossier del </w:t>
            </w:r>
            <w:r w:rsidR="004D0067" w:rsidRPr="00A00A6B">
              <w:rPr>
                <w:b/>
                <w:sz w:val="16"/>
                <w:szCs w:val="16"/>
              </w:rPr>
              <w:t>curso</w:t>
            </w:r>
            <w:r w:rsidR="00A00A6B" w:rsidRPr="00A00A6B">
              <w:rPr>
                <w:b/>
                <w:sz w:val="16"/>
                <w:szCs w:val="16"/>
              </w:rPr>
              <w:t>)</w:t>
            </w:r>
            <w:r w:rsidR="001A6E5C" w:rsidRPr="0048466D">
              <w:rPr>
                <w:b/>
                <w:sz w:val="18"/>
                <w:szCs w:val="18"/>
              </w:rPr>
              <w:t>:</w:t>
            </w:r>
            <w:r>
              <w:rPr>
                <w:rFonts w:cstheme="minorHAnsi"/>
                <w:sz w:val="18"/>
                <w:szCs w:val="18"/>
              </w:rPr>
              <w:tab/>
            </w:r>
            <w:r w:rsidR="001A6E5C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objetivos_aprendizaje_si"/>
                <w:id w:val="896322458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7B15E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A6E5C" w:rsidRPr="0048466D">
              <w:rPr>
                <w:rFonts w:cstheme="minorHAnsi"/>
                <w:sz w:val="18"/>
                <w:szCs w:val="18"/>
              </w:rPr>
              <w:t>Sí</w:t>
            </w:r>
            <w:r w:rsidR="001A6E5C" w:rsidRPr="0048466D">
              <w:rPr>
                <w:rFonts w:cstheme="minorHAnsi"/>
                <w:sz w:val="18"/>
                <w:szCs w:val="18"/>
              </w:rPr>
              <w:tab/>
            </w:r>
            <w:r w:rsidR="00B344CE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objetivos_aprendizaje_no"/>
                <w:id w:val="21246576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7B15E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B5215" w:rsidRPr="003C7224">
              <w:rPr>
                <w:rFonts w:cstheme="minorHAnsi"/>
                <w:sz w:val="18"/>
                <w:szCs w:val="18"/>
              </w:rPr>
              <w:t>No</w:t>
            </w:r>
            <w:r w:rsidR="00B344CE" w:rsidRPr="0048466D">
              <w:rPr>
                <w:rFonts w:cstheme="minorHAnsi"/>
                <w:sz w:val="18"/>
                <w:szCs w:val="18"/>
              </w:rPr>
              <w:tab/>
            </w:r>
            <w:r w:rsidR="001A6E5C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objetivos_aprendizaje_n_a"/>
                <w:id w:val="-161380985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7B15E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1A6E5C" w:rsidRPr="0048466D"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1A6E5C" w:rsidRPr="0048466D" w14:paraId="316C21A8" w14:textId="77777777" w:rsidTr="00240871">
        <w:trPr>
          <w:trHeight w:val="397"/>
        </w:trPr>
        <w:tc>
          <w:tcPr>
            <w:tcW w:w="10916" w:type="dxa"/>
            <w:gridSpan w:val="10"/>
            <w:tcBorders>
              <w:left w:val="single" w:sz="12" w:space="0" w:color="2F5496" w:themeColor="accent5" w:themeShade="BF"/>
              <w:bottom w:val="dotted" w:sz="4" w:space="0" w:color="auto"/>
              <w:right w:val="single" w:sz="12" w:space="0" w:color="2F5496" w:themeColor="accent5" w:themeShade="BF"/>
            </w:tcBorders>
            <w:vAlign w:val="center"/>
          </w:tcPr>
          <w:p w14:paraId="46E745C3" w14:textId="4718E287" w:rsidR="001A6E5C" w:rsidRPr="0048466D" w:rsidRDefault="00A00A6B" w:rsidP="004966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Diseñada prueba de evaluación</w:t>
            </w:r>
            <w:r w:rsidR="001A6E5C" w:rsidRPr="0048466D">
              <w:rPr>
                <w:b/>
                <w:sz w:val="18"/>
                <w:szCs w:val="18"/>
              </w:rPr>
              <w:t>:</w:t>
            </w:r>
            <w:r w:rsidR="001A6E5C" w:rsidRPr="0048466D">
              <w:rPr>
                <w:rFonts w:cstheme="minorHAnsi"/>
                <w:sz w:val="18"/>
                <w:szCs w:val="18"/>
              </w:rPr>
              <w:t xml:space="preserve"> </w:t>
            </w:r>
            <w:r w:rsidR="00B83744">
              <w:rPr>
                <w:rFonts w:cstheme="minorHAnsi"/>
                <w:sz w:val="18"/>
                <w:szCs w:val="18"/>
              </w:rPr>
              <w:tab/>
            </w:r>
            <w:r>
              <w:rPr>
                <w:rFonts w:cstheme="minorHAnsi"/>
                <w:sz w:val="18"/>
                <w:szCs w:val="18"/>
              </w:rPr>
              <w:tab/>
            </w:r>
            <w:r w:rsidR="00B83744">
              <w:rPr>
                <w:rFonts w:cstheme="minorHAnsi"/>
                <w:sz w:val="18"/>
                <w:szCs w:val="18"/>
              </w:rPr>
              <w:tab/>
            </w:r>
            <w:r w:rsidR="00B83744">
              <w:rPr>
                <w:rFonts w:cstheme="minorHAnsi"/>
                <w:sz w:val="18"/>
                <w:szCs w:val="18"/>
              </w:rPr>
              <w:tab/>
            </w:r>
            <w:r w:rsidR="001A6E5C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diseno_evaluacion_si"/>
                <w:id w:val="73389816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7B15E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1A6E5C" w:rsidRPr="0048466D">
              <w:rPr>
                <w:rFonts w:cstheme="minorHAnsi"/>
                <w:sz w:val="18"/>
                <w:szCs w:val="18"/>
              </w:rPr>
              <w:t>Sí</w:t>
            </w:r>
            <w:r w:rsidR="001A6E5C" w:rsidRPr="0048466D">
              <w:rPr>
                <w:rFonts w:cstheme="minorHAnsi"/>
                <w:sz w:val="18"/>
                <w:szCs w:val="18"/>
              </w:rPr>
              <w:tab/>
            </w:r>
            <w:r w:rsidR="001A6E5C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diseno_evaluacion_no"/>
                <w:id w:val="-155745904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7B15E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B5215" w:rsidRPr="003C7224">
              <w:rPr>
                <w:rFonts w:cstheme="minorHAnsi"/>
                <w:sz w:val="18"/>
                <w:szCs w:val="18"/>
              </w:rPr>
              <w:t>No</w:t>
            </w:r>
            <w:r w:rsidR="001A6E5C" w:rsidRPr="0048466D">
              <w:rPr>
                <w:rFonts w:cstheme="minorHAnsi"/>
                <w:sz w:val="18"/>
                <w:szCs w:val="18"/>
              </w:rPr>
              <w:tab/>
            </w:r>
            <w:r w:rsidR="001A6E5C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diseno_evaluacion_n_a"/>
                <w:id w:val="7008862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7B15E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1A6E5C" w:rsidRPr="0048466D">
              <w:rPr>
                <w:rFonts w:cstheme="minorHAnsi"/>
                <w:sz w:val="18"/>
                <w:szCs w:val="18"/>
              </w:rPr>
              <w:t>N/A</w:t>
            </w:r>
            <w:r w:rsidR="006F6DCD">
              <w:rPr>
                <w:sz w:val="18"/>
                <w:szCs w:val="18"/>
              </w:rPr>
              <w:t xml:space="preserve"> </w:t>
            </w:r>
          </w:p>
        </w:tc>
      </w:tr>
      <w:tr w:rsidR="005B744E" w:rsidRPr="0048466D" w14:paraId="5D78DB71" w14:textId="77777777" w:rsidTr="00240871">
        <w:trPr>
          <w:trHeight w:val="397"/>
        </w:trPr>
        <w:tc>
          <w:tcPr>
            <w:tcW w:w="10916" w:type="dxa"/>
            <w:gridSpan w:val="10"/>
            <w:tcBorders>
              <w:left w:val="single" w:sz="12" w:space="0" w:color="2F5496" w:themeColor="accent5" w:themeShade="BF"/>
              <w:bottom w:val="dotted" w:sz="4" w:space="0" w:color="auto"/>
              <w:right w:val="single" w:sz="12" w:space="0" w:color="2F5496" w:themeColor="accent5" w:themeShade="BF"/>
            </w:tcBorders>
            <w:vAlign w:val="center"/>
          </w:tcPr>
          <w:p w14:paraId="1C53FF61" w14:textId="70991AE6" w:rsidR="005B744E" w:rsidRPr="0048466D" w:rsidRDefault="007A554E" w:rsidP="004966E6">
            <w:pPr>
              <w:tabs>
                <w:tab w:val="left" w:pos="2303"/>
              </w:tabs>
              <w:rPr>
                <w:b/>
                <w:sz w:val="18"/>
                <w:szCs w:val="18"/>
              </w:rPr>
            </w:pPr>
            <w:r w:rsidRPr="0048466D">
              <w:rPr>
                <w:b/>
                <w:sz w:val="18"/>
                <w:szCs w:val="18"/>
              </w:rPr>
              <w:t>Entorno de entrenamiento</w:t>
            </w:r>
            <w:r w:rsidRPr="0048466D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tag w:val="entorno_entrenamiento"/>
                <w:id w:val="-252899175"/>
                <w:dropDownList>
                  <w:listItem w:value="Elija un elemento."/>
                  <w:listItem w:displayText="Aula" w:value="Aula"/>
                  <w:listItem w:displayText="Aula / Campo PCI" w:value="Aula / Campo PCI"/>
                  <w:listItem w:displayText="Aula / Planta" w:value="Aula / Planta"/>
                  <w:listItem w:displayText="Aula / Simulador" w:value="Aula / Simulador"/>
                  <w:listItem w:displayText="Aula / Taller" w:value="Aula / Taller"/>
                  <w:listItem w:displayText="Aula / Taller / Planta" w:value="Aula / Taller / Planta"/>
                  <w:listItem w:displayText="Planta" w:value="Planta"/>
                  <w:listItem w:displayText="Simulador" w:value="Simulador"/>
                  <w:listItem w:displayText="Taller" w:value="Taller"/>
                  <w:listItem w:displayText="CAGE" w:value="CAGE"/>
                  <w:listItem w:displayText="On-Line" w:value="On-Line"/>
                </w:dropDownList>
              </w:sdtPr>
              <w:sdtContent>
                <w:r>
                  <w:rPr>
                    <w:sz w:val="18"/>
                    <w:szCs w:val="18"/>
                  </w:rPr>
                  <w:t>On-Line</w:t>
                </w:r>
              </w:sdtContent>
            </w:sdt>
            <w:r>
              <w:rPr>
                <w:sz w:val="18"/>
                <w:szCs w:val="18"/>
              </w:rPr>
              <w:t xml:space="preserve"> </w:t>
            </w:r>
            <w:r w:rsidR="00C87461">
              <w:rPr>
                <w:sz w:val="18"/>
                <w:szCs w:val="18"/>
              </w:rPr>
              <w:t xml:space="preserve"> </w:t>
            </w:r>
            <w:r w:rsidR="00C87461">
              <w:rPr>
                <w:sz w:val="18"/>
                <w:szCs w:val="18"/>
              </w:rPr>
              <w:tab/>
            </w:r>
            <w:r w:rsidR="00C87461">
              <w:rPr>
                <w:sz w:val="18"/>
                <w:szCs w:val="18"/>
              </w:rPr>
              <w:tab/>
            </w:r>
            <w:r w:rsidR="003842FF">
              <w:rPr>
                <w:sz w:val="18"/>
                <w:szCs w:val="18"/>
              </w:rPr>
              <w:tab/>
            </w:r>
          </w:p>
        </w:tc>
      </w:tr>
      <w:tr w:rsidR="00F24B78" w:rsidRPr="0048466D" w14:paraId="1295AB89" w14:textId="77777777" w:rsidTr="00E96D9F">
        <w:trPr>
          <w:trHeight w:val="664"/>
        </w:trPr>
        <w:tc>
          <w:tcPr>
            <w:tcW w:w="10916" w:type="dxa"/>
            <w:gridSpan w:val="10"/>
            <w:tcBorders>
              <w:top w:val="dotted" w:sz="4" w:space="0" w:color="auto"/>
              <w:left w:val="single" w:sz="12" w:space="0" w:color="2F5496" w:themeColor="accent5" w:themeShade="BF"/>
              <w:bottom w:val="single" w:sz="8" w:space="0" w:color="auto"/>
              <w:right w:val="single" w:sz="12" w:space="0" w:color="2F5496" w:themeColor="accent5" w:themeShade="BF"/>
            </w:tcBorders>
          </w:tcPr>
          <w:p w14:paraId="00876887" w14:textId="77777777" w:rsidR="00F24B78" w:rsidRPr="0048466D" w:rsidRDefault="00D965C3" w:rsidP="004966E6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Otros c</w:t>
            </w:r>
            <w:r w:rsidR="00F24B78">
              <w:rPr>
                <w:rFonts w:cstheme="minorHAnsi"/>
                <w:b/>
                <w:sz w:val="18"/>
                <w:szCs w:val="18"/>
              </w:rPr>
              <w:t>omentarios</w:t>
            </w:r>
            <w:r w:rsidR="00F24B78" w:rsidRPr="0048466D">
              <w:rPr>
                <w:rFonts w:cstheme="minorHAnsi"/>
                <w:b/>
                <w:sz w:val="18"/>
                <w:szCs w:val="18"/>
              </w:rPr>
              <w:t>:</w:t>
            </w:r>
          </w:p>
          <w:sdt>
            <w:sdtPr>
              <w:rPr>
                <w:rFonts w:cstheme="minorHAnsi"/>
                <w:sz w:val="18"/>
                <w:szCs w:val="18"/>
              </w:rPr>
              <w:id w:val="-373167158"/>
              <w:placeholder>
                <w:docPart w:val="7B7412C733DF4AF3BD75D4C5F0678166"/>
              </w:placeholder>
              <w:showingPlcHdr/>
            </w:sdtPr>
            <w:sdtContent>
              <w:p w14:paraId="65C1BACA" w14:textId="77777777" w:rsidR="002A42C9" w:rsidRDefault="006336AE" w:rsidP="004966E6">
                <w:pPr>
                  <w:rPr>
                    <w:rStyle w:val="Textodelmarcadordeposicin"/>
                    <w:rFonts w:cstheme="minorHAnsi"/>
                    <w:sz w:val="18"/>
                    <w:szCs w:val="18"/>
                  </w:rPr>
                </w:pPr>
                <w:r>
                  <w:rPr>
                    <w:rFonts w:cstheme="minorHAnsi"/>
                    <w:sz w:val="18"/>
                    <w:szCs w:val="18"/>
                  </w:rPr>
                  <w:t xml:space="preserve">   </w:t>
                </w:r>
              </w:p>
              <w:p w14:paraId="5427B69E" w14:textId="77777777" w:rsidR="00F24B78" w:rsidRPr="0048466D" w:rsidRDefault="00000000" w:rsidP="004966E6">
                <w:pPr>
                  <w:rPr>
                    <w:rFonts w:cstheme="minorHAnsi"/>
                    <w:sz w:val="18"/>
                    <w:szCs w:val="18"/>
                  </w:rPr>
                </w:pPr>
              </w:p>
            </w:sdtContent>
          </w:sdt>
        </w:tc>
      </w:tr>
      <w:tr w:rsidR="00F24B78" w:rsidRPr="0048466D" w14:paraId="10EF1196" w14:textId="77777777" w:rsidTr="00240871">
        <w:trPr>
          <w:trHeight w:val="454"/>
        </w:trPr>
        <w:tc>
          <w:tcPr>
            <w:tcW w:w="10916" w:type="dxa"/>
            <w:gridSpan w:val="10"/>
            <w:tcBorders>
              <w:top w:val="single" w:sz="8" w:space="0" w:color="auto"/>
              <w:left w:val="single" w:sz="12" w:space="0" w:color="2F5496" w:themeColor="accent5" w:themeShade="BF"/>
              <w:right w:val="single" w:sz="12" w:space="0" w:color="2F5496" w:themeColor="accent5" w:themeShade="BF"/>
            </w:tcBorders>
            <w:shd w:val="clear" w:color="auto" w:fill="D5DCE4" w:themeFill="text2" w:themeFillTint="33"/>
            <w:vAlign w:val="center"/>
          </w:tcPr>
          <w:p w14:paraId="12E25BF9" w14:textId="77777777" w:rsidR="00F24B78" w:rsidRPr="0048466D" w:rsidRDefault="00F24B78" w:rsidP="00E46C44">
            <w:pPr>
              <w:rPr>
                <w:b/>
                <w:sz w:val="24"/>
                <w:szCs w:val="24"/>
              </w:rPr>
            </w:pPr>
            <w:r w:rsidRPr="0048466D">
              <w:rPr>
                <w:b/>
                <w:sz w:val="24"/>
                <w:szCs w:val="24"/>
              </w:rPr>
              <w:t>DESARROLLO</w:t>
            </w:r>
          </w:p>
        </w:tc>
      </w:tr>
      <w:tr w:rsidR="00F24B78" w:rsidRPr="0048466D" w14:paraId="12D94BF4" w14:textId="77777777" w:rsidTr="00CB198E">
        <w:trPr>
          <w:trHeight w:val="397"/>
        </w:trPr>
        <w:tc>
          <w:tcPr>
            <w:tcW w:w="4961" w:type="dxa"/>
            <w:gridSpan w:val="5"/>
            <w:tcBorders>
              <w:left w:val="single" w:sz="12" w:space="0" w:color="2F5496" w:themeColor="accent5" w:themeShade="BF"/>
            </w:tcBorders>
            <w:vAlign w:val="center"/>
          </w:tcPr>
          <w:p w14:paraId="3E826ED3" w14:textId="3970BDA8" w:rsidR="00F24B78" w:rsidRPr="00AF46FB" w:rsidRDefault="00F24B78" w:rsidP="003C7224">
            <w:pPr>
              <w:tabs>
                <w:tab w:val="left" w:pos="2019"/>
              </w:tabs>
              <w:rPr>
                <w:b/>
                <w:sz w:val="18"/>
                <w:szCs w:val="18"/>
                <w:lang w:val="es-ES"/>
              </w:rPr>
            </w:pPr>
            <w:r w:rsidRPr="0048466D">
              <w:rPr>
                <w:b/>
                <w:sz w:val="18"/>
                <w:szCs w:val="18"/>
              </w:rPr>
              <w:t>Duración:</w:t>
            </w:r>
            <w:r w:rsidRPr="0048466D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id w:val="-1353105024"/>
                <w:placeholder>
                  <w:docPart w:val="6824418B337D41BE822BE3EBE9893F8B"/>
                </w:placeholder>
              </w:sdtPr>
              <w:sdtContent>
                <w:sdt>
                  <w:sdtPr>
                    <w:rPr>
                      <w:sz w:val="18"/>
                      <w:szCs w:val="18"/>
                    </w:rPr>
                    <w:tag w:val="duracion_horas"/>
                    <w:id w:val="-1856572858"/>
                    <w:placeholder>
                      <w:docPart w:val="07FF8CD4815246CABD4789A286269F3D"/>
                    </w:placeholder>
                  </w:sdtPr>
                  <w:sdtContent>
                    <w:r w:rsidR="004844BF">
                      <w:rPr>
                        <w:sz w:val="18"/>
                        <w:szCs w:val="18"/>
                      </w:rPr>
                      <w:t xml:space="preserve">1</w:t>
                    </w:r>
                    <w:proofErr w:type="spellStart"/>
                    <w:r w:rsidR="004844BF" w:rsidRPr="004844BF">
                      <w:rPr>
                        <w:sz w:val="18"/>
                        <w:szCs w:val="18"/>
                        <w:lang w:val="es-ES"/>
                      </w:rPr>
                      <w:t/>
                    </w:r>
                    <w:proofErr w:type="spellEnd"/>
                    <w:r w:rsidR="004844BF">
                      <w:rPr>
                        <w:sz w:val="18"/>
                        <w:szCs w:val="18"/>
                      </w:rPr>
                      <w:t/>
                    </w:r>
                  </w:sdtContent>
                </w:sdt>
              </w:sdtContent>
            </w:sdt>
            <w:r w:rsidRPr="0048466D">
              <w:rPr>
                <w:sz w:val="18"/>
                <w:szCs w:val="18"/>
              </w:rPr>
              <w:t xml:space="preserve"> horas</w:t>
            </w:r>
            <w:r w:rsidR="0069157B">
              <w:rPr>
                <w:sz w:val="18"/>
                <w:szCs w:val="18"/>
              </w:rPr>
              <w:tab/>
            </w:r>
            <w:proofErr w:type="spellStart"/>
            <w:r w:rsidR="0069157B" w:rsidRPr="0069157B">
              <w:rPr>
                <w:b/>
                <w:sz w:val="18"/>
                <w:szCs w:val="18"/>
              </w:rPr>
              <w:t>Nº</w:t>
            </w:r>
            <w:proofErr w:type="spellEnd"/>
            <w:r w:rsidR="00AF46FB">
              <w:rPr>
                <w:b/>
                <w:sz w:val="18"/>
                <w:szCs w:val="18"/>
              </w:rPr>
              <w:t xml:space="preserve"> </w:t>
            </w:r>
            <w:r w:rsidR="0069157B" w:rsidRPr="0069157B">
              <w:rPr>
                <w:b/>
                <w:sz w:val="18"/>
                <w:szCs w:val="18"/>
              </w:rPr>
              <w:t>imparticiones programadas:</w:t>
            </w:r>
            <w:r w:rsidR="0069157B" w:rsidRPr="0048466D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tag w:val="numero_impart"/>
                <w:id w:val="-1729212694"/>
                <w:placeholder>
                  <w:docPart w:val="824EBE2FAD0D46AAAE2D997DBEBD590B"/>
                </w:placeholder>
              </w:sdtPr>
              <w:sdtContent>
                <w:r w:rsidR="004844BF">
                  <w:rPr>
                    <w:sz w:val="18"/>
                    <w:szCs w:val="18"/>
                  </w:rPr>
                  <w:t xml:space="preserve">N/A</w:t>
                </w:r>
                <w:proofErr w:type="spellStart"/>
                <w:r w:rsidR="004844BF" w:rsidRPr="004844BF">
                  <w:rPr>
                    <w:sz w:val="18"/>
                    <w:szCs w:val="18"/>
                    <w:lang w:val="es-ES"/>
                  </w:rPr>
                  <w:t/>
                </w:r>
                <w:proofErr w:type="spellEnd"/>
                <w:r w:rsidR="004844BF">
                  <w:rPr>
                    <w:sz w:val="18"/>
                    <w:szCs w:val="18"/>
                  </w:rPr>
                  <w:t/>
                </w:r>
              </w:sdtContent>
            </w:sdt>
          </w:p>
        </w:tc>
        <w:tc>
          <w:tcPr>
            <w:tcW w:w="1561" w:type="dxa"/>
            <w:gridSpan w:val="3"/>
            <w:vMerge w:val="restart"/>
            <w:vAlign w:val="center"/>
          </w:tcPr>
          <w:p w14:paraId="2CE26B7F" w14:textId="77777777" w:rsidR="00F24B78" w:rsidRPr="0048466D" w:rsidRDefault="00F24B78" w:rsidP="004966E6">
            <w:pPr>
              <w:rPr>
                <w:b/>
                <w:sz w:val="18"/>
                <w:szCs w:val="18"/>
              </w:rPr>
            </w:pPr>
            <w:r w:rsidRPr="0048466D">
              <w:rPr>
                <w:b/>
                <w:sz w:val="18"/>
                <w:szCs w:val="18"/>
              </w:rPr>
              <w:t xml:space="preserve"> Material didáctico</w:t>
            </w:r>
          </w:p>
        </w:tc>
        <w:tc>
          <w:tcPr>
            <w:tcW w:w="4394" w:type="dxa"/>
            <w:gridSpan w:val="2"/>
            <w:tcBorders>
              <w:right w:val="single" w:sz="12" w:space="0" w:color="2F5496" w:themeColor="accent5" w:themeShade="BF"/>
            </w:tcBorders>
            <w:vAlign w:val="center"/>
          </w:tcPr>
          <w:p w14:paraId="0542AE9F" w14:textId="77777777" w:rsidR="00F24B78" w:rsidRPr="0048466D" w:rsidRDefault="00F24B78" w:rsidP="004966E6">
            <w:pPr>
              <w:rPr>
                <w:b/>
                <w:sz w:val="18"/>
                <w:szCs w:val="18"/>
              </w:rPr>
            </w:pPr>
            <w:r w:rsidRPr="0048466D">
              <w:rPr>
                <w:b/>
                <w:sz w:val="18"/>
                <w:szCs w:val="18"/>
              </w:rPr>
              <w:t>Presentación</w:t>
            </w:r>
            <w:r w:rsidR="0069157B">
              <w:rPr>
                <w:b/>
                <w:sz w:val="18"/>
                <w:szCs w:val="18"/>
              </w:rPr>
              <w:t xml:space="preserve"> u otros recursos didácticos</w:t>
            </w:r>
            <w:r w:rsidRPr="0048466D">
              <w:rPr>
                <w:b/>
                <w:sz w:val="18"/>
                <w:szCs w:val="18"/>
              </w:rPr>
              <w:t>:</w:t>
            </w:r>
          </w:p>
          <w:p w14:paraId="6A31C82D" w14:textId="3D60AF5F" w:rsidR="00F24B78" w:rsidRPr="0048466D" w:rsidRDefault="00000000" w:rsidP="003C7224">
            <w:pPr>
              <w:rPr>
                <w:b/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tag w:val="material_didactico_si"/>
                <w:id w:val="-408851568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7B15E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F24B78" w:rsidRPr="0048466D">
              <w:rPr>
                <w:rFonts w:cstheme="minorHAnsi"/>
                <w:sz w:val="18"/>
                <w:szCs w:val="18"/>
              </w:rPr>
              <w:t>Sí</w:t>
            </w:r>
            <w:r w:rsidR="0069157B">
              <w:rPr>
                <w:rFonts w:cstheme="minorHAnsi"/>
                <w:sz w:val="18"/>
                <w:szCs w:val="18"/>
              </w:rPr>
              <w:t xml:space="preserve"> y </w:t>
            </w:r>
            <w:sdt>
              <w:sdtPr>
                <w:rPr>
                  <w:rFonts w:cstheme="minorHAnsi"/>
                  <w:sz w:val="18"/>
                  <w:szCs w:val="18"/>
                </w:rPr>
                <w:tag w:val="material_didactico_accesible_sige"/>
                <w:id w:val="148312014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69157B">
              <w:rPr>
                <w:rFonts w:cstheme="minorHAnsi"/>
                <w:sz w:val="18"/>
                <w:szCs w:val="18"/>
              </w:rPr>
              <w:t xml:space="preserve">Accesible </w:t>
            </w:r>
            <w:r w:rsidR="006E4F47">
              <w:rPr>
                <w:rFonts w:cstheme="minorHAnsi"/>
                <w:sz w:val="18"/>
                <w:szCs w:val="18"/>
              </w:rPr>
              <w:t>en SIGE</w:t>
            </w:r>
            <w:r w:rsidR="009F677D">
              <w:rPr>
                <w:rFonts w:cstheme="minorHAnsi"/>
                <w:sz w:val="18"/>
                <w:szCs w:val="18"/>
              </w:rPr>
              <w:t xml:space="preserve"> (MF)</w:t>
            </w:r>
            <w:r w:rsidR="003C7224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material_didactico_no"/>
                <w:id w:val="1228724520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B5215" w:rsidRPr="003C7224">
              <w:rPr>
                <w:rFonts w:cstheme="minorHAnsi"/>
                <w:sz w:val="18"/>
                <w:szCs w:val="18"/>
              </w:rPr>
              <w:t>No</w:t>
            </w:r>
            <w:r w:rsidR="00F24B78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material_didactico_n_a"/>
                <w:id w:val="149745446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FD0236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F24B78" w:rsidRPr="0048466D"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F24B78" w:rsidRPr="0048466D" w14:paraId="1B291AE5" w14:textId="77777777" w:rsidTr="00CB198E">
        <w:trPr>
          <w:trHeight w:val="397"/>
        </w:trPr>
        <w:tc>
          <w:tcPr>
            <w:tcW w:w="4961" w:type="dxa"/>
            <w:gridSpan w:val="5"/>
            <w:tcBorders>
              <w:left w:val="single" w:sz="12" w:space="0" w:color="2F5496" w:themeColor="accent5" w:themeShade="BF"/>
              <w:bottom w:val="dotted" w:sz="4" w:space="0" w:color="auto"/>
            </w:tcBorders>
            <w:vAlign w:val="center"/>
          </w:tcPr>
          <w:p w14:paraId="35438ECE" w14:textId="27DBA5D9" w:rsidR="00F24B78" w:rsidRPr="00FC706D" w:rsidRDefault="00DB101E" w:rsidP="004966E6">
            <w:pPr>
              <w:tabs>
                <w:tab w:val="left" w:pos="2019"/>
              </w:tabs>
              <w:rPr>
                <w:rFonts w:cstheme="minorHAnsi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Plan de aula definido:</w:t>
            </w:r>
            <w:r w:rsidR="00F24B78">
              <w:rPr>
                <w:b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plan_aula_si"/>
                <w:id w:val="1015817130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F24B78" w:rsidRPr="0048466D">
              <w:rPr>
                <w:rFonts w:cstheme="minorHAnsi"/>
                <w:sz w:val="18"/>
                <w:szCs w:val="18"/>
              </w:rPr>
              <w:t>Sí</w:t>
            </w:r>
            <w:r w:rsidR="00F24B78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plan_aula_no"/>
                <w:id w:val="1969153951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B5215" w:rsidRPr="003C7224">
              <w:rPr>
                <w:rFonts w:cstheme="minorHAnsi"/>
                <w:sz w:val="18"/>
                <w:szCs w:val="18"/>
              </w:rPr>
              <w:t>No</w:t>
            </w:r>
            <w:r w:rsidR="0000190A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plan_aula_n_a"/>
                <w:id w:val="-95616884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00190A" w:rsidRPr="0048466D">
              <w:rPr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1561" w:type="dxa"/>
            <w:gridSpan w:val="3"/>
            <w:vMerge/>
            <w:tcBorders>
              <w:bottom w:val="dotted" w:sz="4" w:space="0" w:color="auto"/>
            </w:tcBorders>
            <w:vAlign w:val="center"/>
          </w:tcPr>
          <w:p w14:paraId="7BCA5364" w14:textId="77777777" w:rsidR="00F24B78" w:rsidRPr="0048466D" w:rsidRDefault="00F24B78" w:rsidP="004966E6">
            <w:pPr>
              <w:rPr>
                <w:b/>
                <w:sz w:val="18"/>
                <w:szCs w:val="18"/>
              </w:rPr>
            </w:pPr>
          </w:p>
        </w:tc>
        <w:tc>
          <w:tcPr>
            <w:tcW w:w="4394" w:type="dxa"/>
            <w:gridSpan w:val="2"/>
            <w:tcBorders>
              <w:right w:val="single" w:sz="12" w:space="0" w:color="2F5496" w:themeColor="accent5" w:themeShade="BF"/>
            </w:tcBorders>
            <w:vAlign w:val="center"/>
          </w:tcPr>
          <w:p w14:paraId="1BEE2C60" w14:textId="7AC4F46D" w:rsidR="00F24B78" w:rsidRPr="0048466D" w:rsidRDefault="00F24B78" w:rsidP="004966E6">
            <w:pPr>
              <w:rPr>
                <w:b/>
                <w:sz w:val="18"/>
                <w:szCs w:val="18"/>
              </w:rPr>
            </w:pPr>
            <w:r w:rsidRPr="0048466D">
              <w:rPr>
                <w:b/>
                <w:sz w:val="18"/>
                <w:szCs w:val="18"/>
              </w:rPr>
              <w:t>Libro de curso:</w:t>
            </w:r>
            <w:r w:rsidR="0069157B">
              <w:rPr>
                <w:b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libro_curso_si"/>
                <w:id w:val="-138440216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FD0236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48466D">
              <w:rPr>
                <w:rFonts w:cstheme="minorHAnsi"/>
                <w:sz w:val="18"/>
                <w:szCs w:val="18"/>
              </w:rPr>
              <w:t>Sí</w:t>
            </w:r>
            <w:r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libro_curso_no"/>
                <w:id w:val="-169229654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FD0236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B5215" w:rsidRPr="003C7224">
              <w:rPr>
                <w:rFonts w:cstheme="minorHAnsi"/>
                <w:sz w:val="18"/>
                <w:szCs w:val="18"/>
              </w:rPr>
              <w:t>No</w:t>
            </w:r>
            <w:r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libro_curso_n_a"/>
                <w:id w:val="861711530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FD0236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Pr="0048466D"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F24B78" w:rsidRPr="0048466D" w14:paraId="447A9E79" w14:textId="77777777" w:rsidTr="00240871">
        <w:trPr>
          <w:trHeight w:val="397"/>
        </w:trPr>
        <w:tc>
          <w:tcPr>
            <w:tcW w:w="4961" w:type="dxa"/>
            <w:gridSpan w:val="5"/>
            <w:tcBorders>
              <w:left w:val="single" w:sz="12" w:space="0" w:color="2F5496" w:themeColor="accent5" w:themeShade="BF"/>
              <w:bottom w:val="dotted" w:sz="4" w:space="0" w:color="auto"/>
            </w:tcBorders>
            <w:vAlign w:val="center"/>
          </w:tcPr>
          <w:p w14:paraId="12F989A1" w14:textId="2DBE0612" w:rsidR="00F24B78" w:rsidRPr="00AF46FB" w:rsidRDefault="00F24B78" w:rsidP="004966E6">
            <w:pPr>
              <w:tabs>
                <w:tab w:val="left" w:pos="2019"/>
              </w:tabs>
              <w:rPr>
                <w:b/>
                <w:sz w:val="18"/>
                <w:szCs w:val="18"/>
                <w:lang w:val="es-ES"/>
              </w:rPr>
            </w:pPr>
            <w:r w:rsidRPr="0048466D">
              <w:rPr>
                <w:b/>
                <w:sz w:val="18"/>
                <w:szCs w:val="18"/>
              </w:rPr>
              <w:t xml:space="preserve">Metodología </w:t>
            </w:r>
            <w:r w:rsidR="00956096">
              <w:rPr>
                <w:b/>
                <w:sz w:val="18"/>
                <w:szCs w:val="18"/>
              </w:rPr>
              <w:t>didáctica</w:t>
            </w:r>
            <w:r w:rsidRPr="0048466D">
              <w:rPr>
                <w:b/>
                <w:sz w:val="18"/>
                <w:szCs w:val="18"/>
              </w:rPr>
              <w:t>:</w:t>
            </w:r>
            <w:r>
              <w:rPr>
                <w:b/>
                <w:sz w:val="18"/>
                <w:szCs w:val="18"/>
              </w:rPr>
              <w:tab/>
            </w:r>
            <w:r w:rsidR="00E96DDB">
              <w:rPr>
                <w:b/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tag w:val="modalidad_formacion"/>
                <w:id w:val="263815965"/>
                <w:placeholder>
                  <w:docPart w:val="9FBE7554596844CC87C3924F6008DEAF"/>
                </w:placeholder>
                <w:dropDownList>
                  <w:listItem w:value="Elija un elemento."/>
                  <w:listItem w:displayText="Presencial" w:value="Presencial"/>
                  <w:listItem w:displayText="Presencial a distancia" w:value="Presencial a distancia"/>
                  <w:listItem w:displayText="E-learning" w:value="E-learning"/>
                  <w:listItem w:displayText="Formación mixta" w:value="Formación mixta"/>
                </w:dropDownList>
              </w:sdtPr>
              <w:sdtContent>
                <w:r w:rsidR="003B4F64">
                  <w:rPr>
                    <w:sz w:val="18"/>
                    <w:szCs w:val="18"/>
                  </w:rPr>
                  <w:t>E-learning</w:t>
                </w:r>
              </w:sdtContent>
            </w:sdt>
          </w:p>
        </w:tc>
        <w:tc>
          <w:tcPr>
            <w:tcW w:w="5955" w:type="dxa"/>
            <w:gridSpan w:val="5"/>
            <w:tcBorders>
              <w:bottom w:val="dotted" w:sz="4" w:space="0" w:color="auto"/>
              <w:right w:val="single" w:sz="12" w:space="0" w:color="2F5496" w:themeColor="accent5" w:themeShade="BF"/>
            </w:tcBorders>
            <w:vAlign w:val="center"/>
          </w:tcPr>
          <w:p w14:paraId="0A218F14" w14:textId="6ADD1905" w:rsidR="00F24B78" w:rsidRPr="0048466D" w:rsidRDefault="0069157B" w:rsidP="004966E6">
            <w:pPr>
              <w:tabs>
                <w:tab w:val="left" w:pos="2160"/>
                <w:tab w:val="left" w:pos="2869"/>
                <w:tab w:val="left" w:pos="357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Asistentes previstos identificados</w:t>
            </w:r>
            <w:r w:rsidR="006F011A">
              <w:rPr>
                <w:b/>
                <w:sz w:val="18"/>
                <w:szCs w:val="18"/>
              </w:rPr>
              <w:t xml:space="preserve"> </w:t>
            </w:r>
            <w:r w:rsidR="006F011A" w:rsidRPr="00EC071B">
              <w:rPr>
                <w:rFonts w:cstheme="minorHAnsi"/>
                <w:smallCaps/>
                <w:sz w:val="16"/>
                <w:szCs w:val="16"/>
                <w:shd w:val="clear" w:color="auto" w:fill="D5DCE4" w:themeFill="text2" w:themeFillTint="33"/>
              </w:rPr>
              <w:t>(Anexo 1)</w:t>
            </w:r>
            <w:r w:rsidR="006F011A" w:rsidRPr="006F011A">
              <w:rPr>
                <w:sz w:val="18"/>
                <w:szCs w:val="18"/>
              </w:rPr>
              <w:t>:</w:t>
            </w:r>
            <w:r w:rsidR="006F011A">
              <w:rPr>
                <w:b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asistentes_previstos_identificados_si"/>
                <w:id w:val="160978223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F24B78" w:rsidRPr="0048466D">
              <w:rPr>
                <w:rFonts w:cstheme="minorHAnsi"/>
                <w:sz w:val="18"/>
                <w:szCs w:val="18"/>
              </w:rPr>
              <w:t>Sí</w:t>
            </w:r>
            <w:r w:rsidR="00F24B78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asistentes_previstos_identificados_no"/>
                <w:id w:val="-50182116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B5215" w:rsidRPr="003C7224">
              <w:rPr>
                <w:rFonts w:cstheme="minorHAnsi"/>
                <w:sz w:val="18"/>
                <w:szCs w:val="18"/>
              </w:rPr>
              <w:t>No</w:t>
            </w:r>
            <w:r w:rsidR="00F24B78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asistentes_previstos_identificados_n_a"/>
                <w:id w:val="-2046513598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F24B78" w:rsidRPr="0048466D"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F24B78" w:rsidRPr="008D46E4" w14:paraId="44F37606" w14:textId="77777777" w:rsidTr="00240871">
        <w:trPr>
          <w:trHeight w:val="397"/>
        </w:trPr>
        <w:tc>
          <w:tcPr>
            <w:tcW w:w="4961" w:type="dxa"/>
            <w:gridSpan w:val="5"/>
            <w:tcBorders>
              <w:top w:val="dotted" w:sz="4" w:space="0" w:color="auto"/>
              <w:left w:val="single" w:sz="12" w:space="0" w:color="2F5496" w:themeColor="accent5" w:themeShade="BF"/>
              <w:bottom w:val="dotted" w:sz="4" w:space="0" w:color="auto"/>
            </w:tcBorders>
            <w:vAlign w:val="center"/>
          </w:tcPr>
          <w:p w14:paraId="2F1E683E" w14:textId="18D2B88A" w:rsidR="00F24B78" w:rsidRPr="0048466D" w:rsidRDefault="0069157B" w:rsidP="004966E6">
            <w:pPr>
              <w:tabs>
                <w:tab w:val="left" w:pos="201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Dossier desarrollado</w:t>
            </w:r>
            <w:r w:rsidR="00F24B78">
              <w:rPr>
                <w:b/>
                <w:sz w:val="18"/>
                <w:szCs w:val="18"/>
              </w:rPr>
              <w:t>:</w:t>
            </w:r>
            <w:r w:rsidR="00F24B78">
              <w:rPr>
                <w:b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dossier_desarrollado_si"/>
                <w:id w:val="142468935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F24B78" w:rsidRPr="0048466D">
              <w:rPr>
                <w:rFonts w:cstheme="minorHAnsi"/>
                <w:sz w:val="18"/>
                <w:szCs w:val="18"/>
              </w:rPr>
              <w:t>Sí</w:t>
            </w:r>
            <w:r w:rsidR="00F24B78">
              <w:rPr>
                <w:rFonts w:cstheme="minorHAnsi"/>
                <w:sz w:val="18"/>
                <w:szCs w:val="18"/>
              </w:rPr>
              <w:t xml:space="preserve"> </w:t>
            </w:r>
            <w:r w:rsidR="00292457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dossier_desarrollado_no"/>
                <w:id w:val="66667829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B5215" w:rsidRPr="003C7224">
              <w:rPr>
                <w:rFonts w:cstheme="minorHAnsi"/>
                <w:sz w:val="18"/>
                <w:szCs w:val="18"/>
              </w:rPr>
              <w:t>No</w:t>
            </w:r>
            <w:r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dossier_desarrollado_n_a"/>
                <w:id w:val="-52154967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48466D">
              <w:rPr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5955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2F5496" w:themeColor="accent5" w:themeShade="BF"/>
            </w:tcBorders>
            <w:vAlign w:val="center"/>
          </w:tcPr>
          <w:p w14:paraId="3C91D5A9" w14:textId="77777777" w:rsidR="006F011A" w:rsidRDefault="006F011A" w:rsidP="004966E6">
            <w:pPr>
              <w:tabs>
                <w:tab w:val="left" w:pos="2628"/>
                <w:tab w:val="left" w:pos="357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Piloto / </w:t>
            </w:r>
            <w:r w:rsidR="00F24B78">
              <w:rPr>
                <w:b/>
                <w:sz w:val="18"/>
                <w:szCs w:val="18"/>
              </w:rPr>
              <w:t>Validación</w:t>
            </w:r>
            <w:r w:rsidR="00C60644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 la línea (material didáctico, prueba objetiva, etc.):</w:t>
            </w:r>
          </w:p>
          <w:p w14:paraId="41BE84A5" w14:textId="2C79C28D" w:rsidR="00F24B78" w:rsidRPr="008D46E4" w:rsidRDefault="007F783E" w:rsidP="004966E6">
            <w:pPr>
              <w:tabs>
                <w:tab w:val="left" w:pos="743"/>
                <w:tab w:val="left" w:pos="2302"/>
                <w:tab w:val="left" w:pos="3578"/>
              </w:tabs>
              <w:rPr>
                <w:b/>
                <w:sz w:val="18"/>
                <w:szCs w:val="18"/>
                <w:lang w:val="pt-PT"/>
              </w:rPr>
            </w:pPr>
            <w:r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  <w:lang w:val="pt-PT"/>
                </w:rPr>
                <w:tag w:val="piloto_validacion_linea_si"/>
                <w:id w:val="1580404680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  <w:lang w:val="pt-PT"/>
                  </w:rPr>
                  <w:t>☐</w:t>
                </w:r>
              </w:sdtContent>
            </w:sdt>
            <w:r w:rsidR="00F24B78" w:rsidRPr="008D46E4">
              <w:rPr>
                <w:rFonts w:cstheme="minorHAnsi"/>
                <w:sz w:val="18"/>
                <w:szCs w:val="18"/>
                <w:lang w:val="pt-PT"/>
              </w:rPr>
              <w:t>Sí</w:t>
            </w:r>
            <w:r w:rsidR="006F011A" w:rsidRPr="008D46E4">
              <w:rPr>
                <w:rFonts w:cstheme="minorHAnsi"/>
                <w:sz w:val="18"/>
                <w:szCs w:val="18"/>
                <w:lang w:val="pt-PT"/>
              </w:rPr>
              <w:t xml:space="preserve"> </w:t>
            </w:r>
            <w:r w:rsidR="006F011A" w:rsidRPr="008D46E4">
              <w:rPr>
                <w:rFonts w:cstheme="minorHAnsi"/>
                <w:smallCaps/>
                <w:sz w:val="16"/>
                <w:szCs w:val="16"/>
                <w:shd w:val="clear" w:color="auto" w:fill="D5DCE4" w:themeFill="text2" w:themeFillTint="33"/>
                <w:lang w:val="pt-PT"/>
              </w:rPr>
              <w:t>(Anexo 2)</w:t>
            </w:r>
            <w:r w:rsidR="00F24B78" w:rsidRPr="008D46E4">
              <w:rPr>
                <w:rFonts w:cstheme="minorHAnsi"/>
                <w:sz w:val="18"/>
                <w:szCs w:val="18"/>
                <w:lang w:val="pt-PT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  <w:lang w:val="pt-PT"/>
                </w:rPr>
                <w:tag w:val="piloto_validacion_linea_no"/>
                <w:id w:val="-133868143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  <w:lang w:val="pt-PT"/>
                  </w:rPr>
                  <w:t>☐</w:t>
                </w:r>
              </w:sdtContent>
            </w:sdt>
            <w:r w:rsidR="005B5215" w:rsidRPr="008D46E4">
              <w:rPr>
                <w:rFonts w:cstheme="minorHAnsi"/>
                <w:sz w:val="18"/>
                <w:szCs w:val="18"/>
                <w:lang w:val="pt-PT"/>
              </w:rPr>
              <w:t>No</w:t>
            </w:r>
            <w:r w:rsidR="00F24B78" w:rsidRPr="008D46E4">
              <w:rPr>
                <w:rFonts w:cstheme="minorHAnsi"/>
                <w:sz w:val="18"/>
                <w:szCs w:val="18"/>
                <w:lang w:val="pt-PT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  <w:lang w:val="pt-PT"/>
                </w:rPr>
                <w:tag w:val="piloto_validacion_linea_n_a"/>
                <w:id w:val="867564393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227D0C">
                  <w:rPr>
                    <w:rFonts w:ascii="Meiryo" w:eastAsia="Meiryo" w:hAnsi="Meiryo" w:cstheme="minorHAnsi" w:hint="eastAsia"/>
                    <w:sz w:val="18"/>
                    <w:szCs w:val="18"/>
                    <w:lang w:val="pt-PT"/>
                  </w:rPr>
                  <w:t>☒</w:t>
                </w:r>
              </w:sdtContent>
            </w:sdt>
            <w:r w:rsidR="00F24B78" w:rsidRPr="008D46E4">
              <w:rPr>
                <w:rFonts w:cstheme="minorHAnsi"/>
                <w:sz w:val="18"/>
                <w:szCs w:val="18"/>
                <w:lang w:val="pt-PT"/>
              </w:rPr>
              <w:t>N/A</w:t>
            </w:r>
          </w:p>
        </w:tc>
      </w:tr>
      <w:tr w:rsidR="007F783E" w:rsidRPr="0048466D" w14:paraId="15CB9856" w14:textId="77777777" w:rsidTr="00E96D9F">
        <w:trPr>
          <w:trHeight w:val="667"/>
        </w:trPr>
        <w:tc>
          <w:tcPr>
            <w:tcW w:w="10916" w:type="dxa"/>
            <w:gridSpan w:val="10"/>
            <w:tcBorders>
              <w:top w:val="dotted" w:sz="4" w:space="0" w:color="auto"/>
              <w:left w:val="single" w:sz="12" w:space="0" w:color="2F5496" w:themeColor="accent5" w:themeShade="BF"/>
              <w:bottom w:val="single" w:sz="8" w:space="0" w:color="auto"/>
              <w:right w:val="single" w:sz="12" w:space="0" w:color="2F5496" w:themeColor="accent5" w:themeShade="BF"/>
            </w:tcBorders>
          </w:tcPr>
          <w:p w14:paraId="4B0393FA" w14:textId="77777777" w:rsidR="007F783E" w:rsidRPr="0048466D" w:rsidRDefault="007F783E" w:rsidP="004966E6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Otros comentarios</w:t>
            </w:r>
            <w:r w:rsidRPr="0048466D">
              <w:rPr>
                <w:rFonts w:cstheme="minorHAnsi"/>
                <w:b/>
                <w:sz w:val="18"/>
                <w:szCs w:val="18"/>
              </w:rPr>
              <w:t>:</w:t>
            </w:r>
          </w:p>
          <w:sdt>
            <w:sdtPr>
              <w:rPr>
                <w:rFonts w:cstheme="minorHAnsi"/>
                <w:sz w:val="18"/>
                <w:szCs w:val="18"/>
              </w:rPr>
              <w:id w:val="1841889918"/>
              <w:placeholder>
                <w:docPart w:val="3D9668B4D0B14D9E841CB9D7BD2743D9"/>
              </w:placeholder>
            </w:sdtPr>
            <w:sdtContent>
              <w:p w14:paraId="55B44175" w14:textId="77777777" w:rsidR="007F783E" w:rsidRDefault="007F783E" w:rsidP="00E96D9F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14:paraId="60E03E87" w14:textId="6E05CB94" w:rsidR="00E96D9F" w:rsidRDefault="00000000" w:rsidP="00E96D9F">
                <w:pPr>
                  <w:rPr>
                    <w:b/>
                    <w:sz w:val="18"/>
                    <w:szCs w:val="18"/>
                  </w:rPr>
                </w:pPr>
              </w:p>
            </w:sdtContent>
          </w:sdt>
        </w:tc>
      </w:tr>
      <w:tr w:rsidR="00253333" w:rsidRPr="0048466D" w14:paraId="174DF20A" w14:textId="77777777" w:rsidTr="00240871">
        <w:trPr>
          <w:trHeight w:val="454"/>
        </w:trPr>
        <w:tc>
          <w:tcPr>
            <w:tcW w:w="10916" w:type="dxa"/>
            <w:gridSpan w:val="10"/>
            <w:tcBorders>
              <w:top w:val="single" w:sz="8" w:space="0" w:color="auto"/>
              <w:left w:val="single" w:sz="12" w:space="0" w:color="2F5496" w:themeColor="accent5" w:themeShade="BF"/>
              <w:bottom w:val="dotted" w:sz="4" w:space="0" w:color="auto"/>
              <w:right w:val="single" w:sz="12" w:space="0" w:color="2F5496" w:themeColor="accent5" w:themeShade="BF"/>
            </w:tcBorders>
            <w:shd w:val="clear" w:color="auto" w:fill="D5DCE4" w:themeFill="text2" w:themeFillTint="33"/>
            <w:vAlign w:val="center"/>
          </w:tcPr>
          <w:p w14:paraId="3E9FE62C" w14:textId="77777777" w:rsidR="00253333" w:rsidRPr="0048466D" w:rsidRDefault="00253333" w:rsidP="00E46C44">
            <w:pPr>
              <w:rPr>
                <w:b/>
                <w:sz w:val="24"/>
                <w:szCs w:val="24"/>
              </w:rPr>
            </w:pPr>
            <w:r w:rsidRPr="0048466D">
              <w:rPr>
                <w:b/>
                <w:sz w:val="24"/>
                <w:szCs w:val="24"/>
              </w:rPr>
              <w:t>EVALUACIÓN</w:t>
            </w:r>
          </w:p>
        </w:tc>
      </w:tr>
      <w:tr w:rsidR="00B96A8F" w:rsidRPr="007A554E" w14:paraId="1A9F6D6A" w14:textId="77777777" w:rsidTr="00CB198E">
        <w:trPr>
          <w:trHeight w:val="538"/>
        </w:trPr>
        <w:tc>
          <w:tcPr>
            <w:tcW w:w="6522" w:type="dxa"/>
            <w:gridSpan w:val="8"/>
            <w:tcBorders>
              <w:left w:val="single" w:sz="12" w:space="0" w:color="2F5496" w:themeColor="accent5" w:themeShade="BF"/>
              <w:bottom w:val="dotted" w:sz="4" w:space="0" w:color="auto"/>
            </w:tcBorders>
            <w:vAlign w:val="center"/>
          </w:tcPr>
          <w:p w14:paraId="244B2B1F" w14:textId="63392377" w:rsidR="00B96A8F" w:rsidRPr="007F783E" w:rsidRDefault="00B96A8F" w:rsidP="004966E6">
            <w:pPr>
              <w:tabs>
                <w:tab w:val="left" w:pos="2586"/>
                <w:tab w:val="left" w:pos="4854"/>
                <w:tab w:val="left" w:pos="5563"/>
              </w:tabs>
              <w:rPr>
                <w:rFonts w:cstheme="minorHAnsi"/>
                <w:sz w:val="18"/>
                <w:szCs w:val="18"/>
              </w:rPr>
            </w:pPr>
            <w:r w:rsidRPr="0048466D">
              <w:rPr>
                <w:b/>
                <w:sz w:val="18"/>
                <w:szCs w:val="18"/>
              </w:rPr>
              <w:t>Personal pendiente</w:t>
            </w:r>
            <w:r>
              <w:rPr>
                <w:b/>
                <w:sz w:val="18"/>
                <w:szCs w:val="18"/>
              </w:rPr>
              <w:t xml:space="preserve"> identificado:</w:t>
            </w:r>
            <w:r>
              <w:rPr>
                <w:b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personal_pendiente_identificado_si"/>
                <w:id w:val="-160295184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48466D">
              <w:rPr>
                <w:rFonts w:cstheme="minorHAnsi"/>
                <w:sz w:val="18"/>
                <w:szCs w:val="18"/>
              </w:rPr>
              <w:t>Sí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C071B">
              <w:rPr>
                <w:rFonts w:cstheme="minorHAnsi"/>
                <w:smallCaps/>
                <w:sz w:val="16"/>
                <w:szCs w:val="16"/>
                <w:shd w:val="clear" w:color="auto" w:fill="D5DCE4" w:themeFill="text2" w:themeFillTint="33"/>
              </w:rPr>
              <w:t>(Anexo</w:t>
            </w:r>
            <w:r w:rsidR="002C2D02">
              <w:rPr>
                <w:rFonts w:cstheme="minorHAnsi"/>
                <w:smallCaps/>
                <w:sz w:val="16"/>
                <w:szCs w:val="16"/>
                <w:shd w:val="clear" w:color="auto" w:fill="D5DCE4" w:themeFill="text2" w:themeFillTint="33"/>
              </w:rPr>
              <w:t xml:space="preserve"> </w:t>
            </w:r>
            <w:r w:rsidR="00EC071B" w:rsidRPr="00EC071B">
              <w:rPr>
                <w:rFonts w:cstheme="minorHAnsi"/>
                <w:smallCaps/>
                <w:sz w:val="16"/>
                <w:szCs w:val="16"/>
                <w:shd w:val="clear" w:color="auto" w:fill="D5DCE4" w:themeFill="text2" w:themeFillTint="33"/>
              </w:rPr>
              <w:t>3</w:t>
            </w:r>
            <w:r w:rsidRPr="00EC071B">
              <w:rPr>
                <w:rFonts w:cstheme="minorHAnsi"/>
                <w:smallCaps/>
                <w:sz w:val="16"/>
                <w:szCs w:val="16"/>
                <w:shd w:val="clear" w:color="auto" w:fill="D5DCE4" w:themeFill="text2" w:themeFillTint="33"/>
              </w:rPr>
              <w:t>)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535019">
              <w:rPr>
                <w:rFonts w:cstheme="minorHAnsi"/>
                <w:sz w:val="18"/>
                <w:szCs w:val="18"/>
              </w:rPr>
              <w:t>/ SEA</w:t>
            </w:r>
            <w:r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personal_pendiente_identificado_no"/>
                <w:id w:val="5945771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B5215" w:rsidRPr="003C7224">
              <w:rPr>
                <w:rFonts w:cstheme="minorHAnsi"/>
                <w:sz w:val="18"/>
                <w:szCs w:val="18"/>
              </w:rPr>
              <w:t>No</w:t>
            </w:r>
            <w:r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personal_pendiente_identificado_n_a"/>
                <w:id w:val="-95408986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Pr="0048466D">
              <w:rPr>
                <w:rFonts w:cstheme="minorHAnsi"/>
                <w:sz w:val="18"/>
                <w:szCs w:val="18"/>
              </w:rPr>
              <w:t>N/A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4394" w:type="dxa"/>
            <w:gridSpan w:val="2"/>
            <w:tcBorders>
              <w:top w:val="dotted" w:sz="4" w:space="0" w:color="auto"/>
              <w:right w:val="single" w:sz="12" w:space="0" w:color="2F5496" w:themeColor="accent5" w:themeShade="BF"/>
            </w:tcBorders>
            <w:vAlign w:val="center"/>
          </w:tcPr>
          <w:p w14:paraId="72C214A8" w14:textId="03AA2190" w:rsidR="00B96A8F" w:rsidRPr="00EE3BB8" w:rsidRDefault="00B96A8F" w:rsidP="004966E6">
            <w:pPr>
              <w:tabs>
                <w:tab w:val="left" w:pos="2302"/>
              </w:tabs>
              <w:rPr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</w:rPr>
              <w:t>Modalidad de recuperaci</w:t>
            </w:r>
            <w:r w:rsidR="00DB101E">
              <w:rPr>
                <w:b/>
                <w:sz w:val="18"/>
                <w:szCs w:val="18"/>
              </w:rPr>
              <w:t>ón:</w:t>
            </w:r>
            <w:r w:rsidR="00DB101E">
              <w:rPr>
                <w:b/>
                <w:sz w:val="18"/>
                <w:szCs w:val="18"/>
              </w:rPr>
              <w:tab/>
            </w:r>
            <w:sdt>
              <w:sdtPr>
                <w:rPr>
                  <w:sz w:val="18"/>
                  <w:szCs w:val="18"/>
                </w:rPr>
                <w:tag w:val="modo_recuperacion"/>
                <w:id w:val="680401713"/>
                <w:dropDownList>
                  <w:listItem w:displayText="Elija un elemento." w:value=""/>
                  <w:listItem w:displayText="Impartición extraordinaria" w:value="Impartición extraordinaria"/>
                  <w:listItem w:displayText="Estudio tutelado" w:value="Estudio tutelado"/>
                  <w:listItem w:displayText="Resolución interna por la línea" w:value="Resolución interna por la línea"/>
                  <w:listItem w:displayText="N/A" w:value="N/A"/>
                </w:dropDownList>
              </w:sdtPr>
              <w:sdtContent>
                <w:r w:rsidR="007A554E">
                  <w:rPr>
                    <w:sz w:val="18"/>
                    <w:szCs w:val="18"/>
                  </w:rPr>
                  <w:t>N/A</w:t>
                </w:r>
              </w:sdtContent>
            </w:sdt>
            <w:r w:rsidR="00750FAE"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ab/>
            </w:r>
          </w:p>
        </w:tc>
      </w:tr>
      <w:tr w:rsidR="00B96A8F" w:rsidRPr="0048466D" w14:paraId="1689BC9C" w14:textId="77777777" w:rsidTr="00CB198E">
        <w:trPr>
          <w:trHeight w:val="397"/>
        </w:trPr>
        <w:tc>
          <w:tcPr>
            <w:tcW w:w="6522" w:type="dxa"/>
            <w:gridSpan w:val="8"/>
            <w:tcBorders>
              <w:left w:val="single" w:sz="12" w:space="0" w:color="2F5496" w:themeColor="accent5" w:themeShade="BF"/>
              <w:bottom w:val="dotted" w:sz="4" w:space="0" w:color="auto"/>
            </w:tcBorders>
            <w:vAlign w:val="center"/>
          </w:tcPr>
          <w:p w14:paraId="71354310" w14:textId="16B42FDE" w:rsidR="00B96A8F" w:rsidRPr="0048466D" w:rsidRDefault="00B96A8F" w:rsidP="002C2D02">
            <w:pPr>
              <w:tabs>
                <w:tab w:val="left" w:pos="2586"/>
                <w:tab w:val="left" w:pos="3811"/>
                <w:tab w:val="left" w:pos="4854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Supervisión</w:t>
            </w:r>
            <w:r w:rsidR="00026FD8">
              <w:rPr>
                <w:b/>
                <w:sz w:val="18"/>
                <w:szCs w:val="18"/>
              </w:rPr>
              <w:t>:</w:t>
            </w:r>
            <w:r w:rsidR="00026FD8">
              <w:rPr>
                <w:b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supervision_si"/>
                <w:id w:val="170120469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48466D">
              <w:rPr>
                <w:rFonts w:cstheme="minorHAnsi"/>
                <w:sz w:val="18"/>
                <w:szCs w:val="18"/>
              </w:rPr>
              <w:t>Sí</w:t>
            </w:r>
            <w:r w:rsidR="00EC071B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supervision_no"/>
                <w:id w:val="-87670217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B5215" w:rsidRPr="003C7224">
              <w:rPr>
                <w:rFonts w:cstheme="minorHAnsi"/>
                <w:sz w:val="18"/>
                <w:szCs w:val="18"/>
              </w:rPr>
              <w:t>No</w:t>
            </w:r>
            <w:r w:rsidR="00026FD8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supervision_n_a"/>
                <w:id w:val="-1549135729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EC071B" w:rsidRPr="0048466D">
              <w:rPr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4394" w:type="dxa"/>
            <w:gridSpan w:val="2"/>
            <w:tcBorders>
              <w:right w:val="single" w:sz="12" w:space="0" w:color="2F5496" w:themeColor="accent5" w:themeShade="BF"/>
            </w:tcBorders>
            <w:vAlign w:val="center"/>
          </w:tcPr>
          <w:p w14:paraId="235AA890" w14:textId="77777777" w:rsidR="00DB101E" w:rsidRDefault="00545EBD" w:rsidP="004966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Encuestas de satisfacción:</w:t>
            </w:r>
          </w:p>
          <w:p w14:paraId="68015794" w14:textId="4978021E" w:rsidR="00B96A8F" w:rsidRPr="0048466D" w:rsidRDefault="00000000" w:rsidP="004966E6">
            <w:pPr>
              <w:tabs>
                <w:tab w:val="left" w:pos="1309"/>
                <w:tab w:val="left" w:pos="2160"/>
              </w:tabs>
              <w:rPr>
                <w:sz w:val="18"/>
                <w:szCs w:val="18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tag w:val="encuesta_satiscaccion_si"/>
                <w:id w:val="-113933326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45EBD" w:rsidRPr="0048466D">
              <w:rPr>
                <w:rFonts w:cstheme="minorHAnsi"/>
                <w:sz w:val="18"/>
                <w:szCs w:val="18"/>
              </w:rPr>
              <w:t>Sí</w:t>
            </w:r>
            <w:r w:rsidR="00545EBD">
              <w:rPr>
                <w:rFonts w:cstheme="minorHAnsi"/>
                <w:sz w:val="18"/>
                <w:szCs w:val="18"/>
              </w:rPr>
              <w:t xml:space="preserve"> </w:t>
            </w:r>
            <w:r w:rsidR="00545EBD" w:rsidRPr="00EC071B">
              <w:rPr>
                <w:rFonts w:cstheme="minorHAnsi"/>
                <w:smallCaps/>
                <w:sz w:val="16"/>
                <w:szCs w:val="16"/>
                <w:shd w:val="clear" w:color="auto" w:fill="D5DCE4" w:themeFill="text2" w:themeFillTint="33"/>
              </w:rPr>
              <w:t>(Anexo 4)</w:t>
            </w:r>
            <w:r w:rsidR="00545EBD">
              <w:rPr>
                <w:rFonts w:cstheme="minorHAnsi"/>
                <w:sz w:val="18"/>
                <w:szCs w:val="18"/>
              </w:rPr>
              <w:tab/>
            </w:r>
            <w:r w:rsidR="00545EBD" w:rsidRPr="00EC071B">
              <w:rPr>
                <w:rFonts w:cstheme="minorHAnsi"/>
                <w:b/>
                <w:sz w:val="18"/>
                <w:szCs w:val="18"/>
              </w:rPr>
              <w:t>Valor</w:t>
            </w:r>
            <w:r w:rsidR="00545EBD">
              <w:rPr>
                <w:rFonts w:cstheme="minorHAnsi"/>
                <w:b/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id w:val="533161557"/>
                <w:placeholder>
                  <w:docPart w:val="98C4E9629E3A412196F4C4836AE65BAF"/>
                </w:placeholder>
              </w:sdtPr>
              <w:sdtContent>
                <w:r w:rsidR="00F3229F">
                  <w:rPr>
                    <w:sz w:val="18"/>
                    <w:szCs w:val="18"/>
                  </w:rPr>
                  <w:t/>
                </w:r>
                <w:proofErr w:type="spellStart"/>
                <w:r w:rsidR="00F3229F" w:rsidRPr="00F3229F">
                  <w:rPr>
                    <w:sz w:val="18"/>
                    <w:szCs w:val="18"/>
                    <w:lang w:val="es-ES"/>
                  </w:rPr>
                  <w:t/>
                </w:r>
                <w:proofErr w:type="spellEnd"/>
                <w:r w:rsidR="00F3229F">
                  <w:rPr>
                    <w:sz w:val="18"/>
                    <w:szCs w:val="18"/>
                    <w:lang w:val="es-ES"/>
                  </w:rPr>
                  <w:t/>
                </w:r>
              </w:sdtContent>
            </w:sdt>
            <w:r w:rsidR="00545EBD">
              <w:rPr>
                <w:sz w:val="18"/>
                <w:szCs w:val="18"/>
              </w:rPr>
              <w:t xml:space="preserve"> %</w:t>
            </w:r>
            <w:r w:rsidR="00545EB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encuesta_satiscaccion_no"/>
                <w:id w:val="1821386081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45EBD" w:rsidRPr="003C7224">
              <w:rPr>
                <w:rFonts w:cstheme="minorHAnsi"/>
                <w:sz w:val="18"/>
                <w:szCs w:val="18"/>
              </w:rPr>
              <w:t>No</w:t>
            </w:r>
            <w:r w:rsidR="00545EB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encuesta_satiscaccion_n_a"/>
                <w:id w:val="278383720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545EBD" w:rsidRPr="0048466D"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DB101E" w:rsidRPr="0048466D" w14:paraId="0C02595C" w14:textId="77777777" w:rsidTr="00CB198E">
        <w:trPr>
          <w:trHeight w:val="397"/>
        </w:trPr>
        <w:tc>
          <w:tcPr>
            <w:tcW w:w="6522" w:type="dxa"/>
            <w:gridSpan w:val="8"/>
            <w:tcBorders>
              <w:top w:val="dotted" w:sz="4" w:space="0" w:color="auto"/>
              <w:left w:val="single" w:sz="12" w:space="0" w:color="2F5496" w:themeColor="accent5" w:themeShade="BF"/>
              <w:bottom w:val="dotted" w:sz="4" w:space="0" w:color="auto"/>
            </w:tcBorders>
            <w:vAlign w:val="center"/>
          </w:tcPr>
          <w:p w14:paraId="3D15591B" w14:textId="04487FA5" w:rsidR="00DB101E" w:rsidRPr="00253333" w:rsidRDefault="00545EBD" w:rsidP="00545EBD">
            <w:pPr>
              <w:tabs>
                <w:tab w:val="left" w:pos="2586"/>
                <w:tab w:val="left" w:pos="3153"/>
                <w:tab w:val="left" w:pos="3783"/>
                <w:tab w:val="left" w:pos="4854"/>
                <w:tab w:val="left" w:pos="5599"/>
              </w:tabs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 xml:space="preserve">Comentarios / Mejoras identificadas: </w:t>
            </w:r>
            <w:r>
              <w:rPr>
                <w:b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comentarios_mejoras_si"/>
                <w:id w:val="182438796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48466D">
              <w:rPr>
                <w:rFonts w:cstheme="minorHAnsi"/>
                <w:sz w:val="18"/>
                <w:szCs w:val="18"/>
              </w:rPr>
              <w:t>Sí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C071B">
              <w:rPr>
                <w:rFonts w:cstheme="minorHAnsi"/>
                <w:smallCaps/>
                <w:sz w:val="16"/>
                <w:szCs w:val="16"/>
                <w:shd w:val="clear" w:color="auto" w:fill="D5DCE4" w:themeFill="text2" w:themeFillTint="33"/>
              </w:rPr>
              <w:t>(Anexo</w:t>
            </w:r>
            <w:r>
              <w:rPr>
                <w:rFonts w:cstheme="minorHAnsi"/>
                <w:smallCaps/>
                <w:sz w:val="16"/>
                <w:szCs w:val="16"/>
                <w:shd w:val="clear" w:color="auto" w:fill="D5DCE4" w:themeFill="text2" w:themeFillTint="33"/>
              </w:rPr>
              <w:t xml:space="preserve"> 5</w:t>
            </w:r>
            <w:r w:rsidRPr="00EC071B">
              <w:rPr>
                <w:rFonts w:cstheme="minorHAnsi"/>
                <w:smallCaps/>
                <w:sz w:val="16"/>
                <w:szCs w:val="16"/>
                <w:shd w:val="clear" w:color="auto" w:fill="D5DCE4" w:themeFill="text2" w:themeFillTint="33"/>
              </w:rPr>
              <w:t>)</w:t>
            </w:r>
            <w:r w:rsidRPr="0045227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comentarios_mejoras_no"/>
                <w:id w:val="135939129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3C7224">
              <w:rPr>
                <w:rFonts w:cstheme="minorHAnsi"/>
                <w:sz w:val="18"/>
                <w:szCs w:val="18"/>
              </w:rPr>
              <w:t>No</w:t>
            </w:r>
            <w:r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comentarios_mejoras_n_a"/>
                <w:id w:val="-545221026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Pr="0048466D">
              <w:rPr>
                <w:rFonts w:cstheme="minorHAnsi"/>
                <w:sz w:val="18"/>
                <w:szCs w:val="18"/>
              </w:rPr>
              <w:t>N/A</w:t>
            </w:r>
          </w:p>
        </w:tc>
        <w:tc>
          <w:tcPr>
            <w:tcW w:w="4394" w:type="dxa"/>
            <w:gridSpan w:val="2"/>
            <w:tcBorders>
              <w:bottom w:val="dotted" w:sz="4" w:space="0" w:color="auto"/>
              <w:right w:val="single" w:sz="12" w:space="0" w:color="2F5496" w:themeColor="accent5" w:themeShade="BF"/>
            </w:tcBorders>
            <w:vAlign w:val="center"/>
          </w:tcPr>
          <w:p w14:paraId="77082FA1" w14:textId="77777777" w:rsidR="00DB101E" w:rsidRDefault="000917B3" w:rsidP="004966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¿Necesidad de actualización o modificación del Manual de Acreditación o Reentrenamiento?</w:t>
            </w:r>
          </w:p>
          <w:p w14:paraId="101836FE" w14:textId="60C7602A" w:rsidR="00DB101E" w:rsidRPr="0048466D" w:rsidRDefault="005941BE" w:rsidP="004966E6">
            <w:pPr>
              <w:tabs>
                <w:tab w:val="left" w:pos="459"/>
                <w:tab w:val="left" w:pos="1309"/>
                <w:tab w:val="left" w:pos="2160"/>
              </w:tabs>
              <w:rPr>
                <w:sz w:val="18"/>
                <w:szCs w:val="18"/>
              </w:rPr>
            </w:pPr>
            <w:r w:rsidRPr="00452273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necesidad_actualizacion_si"/>
                <w:id w:val="-83646408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="005B5215">
              <w:rPr>
                <w:rFonts w:cstheme="minorHAnsi"/>
                <w:sz w:val="18"/>
                <w:szCs w:val="18"/>
              </w:rPr>
              <w:t>Sí</w:t>
            </w:r>
            <w:r w:rsidRPr="00452273">
              <w:rPr>
                <w:rFonts w:cstheme="minorHAnsi"/>
                <w:sz w:val="18"/>
                <w:szCs w:val="18"/>
              </w:rPr>
              <w:t xml:space="preserve"> </w:t>
            </w:r>
            <w:r w:rsidRPr="00452273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necesidad_actualizacion_no"/>
                <w:id w:val="-77000959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452273">
              <w:rPr>
                <w:rFonts w:cstheme="minorHAnsi"/>
                <w:sz w:val="18"/>
                <w:szCs w:val="18"/>
              </w:rPr>
              <w:t xml:space="preserve"> N</w:t>
            </w:r>
            <w:r w:rsidR="003C7224" w:rsidRPr="003C7224">
              <w:rPr>
                <w:rFonts w:cstheme="minorHAnsi"/>
                <w:sz w:val="18"/>
                <w:szCs w:val="18"/>
              </w:rPr>
              <w:t>o</w:t>
            </w:r>
            <w:r w:rsidR="00DB101E"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necesidad_actualizacion_n_a"/>
                <w:id w:val="-565192248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 w:rsidR="00DB101E" w:rsidRPr="0048466D"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DB101E" w:rsidRPr="0048466D" w14:paraId="3F1C2E3C" w14:textId="77777777" w:rsidTr="00E96D9F">
        <w:trPr>
          <w:trHeight w:val="704"/>
        </w:trPr>
        <w:tc>
          <w:tcPr>
            <w:tcW w:w="10916" w:type="dxa"/>
            <w:gridSpan w:val="10"/>
            <w:tcBorders>
              <w:top w:val="dotted" w:sz="4" w:space="0" w:color="auto"/>
              <w:left w:val="single" w:sz="12" w:space="0" w:color="2F5496" w:themeColor="accent5" w:themeShade="BF"/>
              <w:right w:val="single" w:sz="12" w:space="0" w:color="2F5496" w:themeColor="accent5" w:themeShade="BF"/>
            </w:tcBorders>
          </w:tcPr>
          <w:sdt>
            <w:sdtPr>
              <w:rPr>
                <w:rFonts w:cstheme="minorHAnsi"/>
                <w:sz w:val="18"/>
                <w:szCs w:val="18"/>
              </w:rPr>
              <w:id w:val="799035000"/>
            </w:sdtPr>
            <w:sdtContent>
              <w:p w14:paraId="153C2320" w14:textId="376AC9D0" w:rsidR="00DB101E" w:rsidRPr="00C11A50" w:rsidRDefault="00747752" w:rsidP="00747752">
                <w:pPr>
                  <w:rPr>
                    <w:rFonts w:cstheme="minorHAnsi"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Resolución de comentarios y mejoras identificadas:</w:t>
                </w:r>
              </w:p>
            </w:sdtContent>
          </w:sdt>
        </w:tc>
      </w:tr>
      <w:tr w:rsidR="00DB101E" w:rsidRPr="0048466D" w14:paraId="5B70CAC4" w14:textId="77777777" w:rsidTr="00E96D9F">
        <w:trPr>
          <w:trHeight w:val="690"/>
        </w:trPr>
        <w:tc>
          <w:tcPr>
            <w:tcW w:w="10916" w:type="dxa"/>
            <w:gridSpan w:val="10"/>
            <w:tcBorders>
              <w:left w:val="single" w:sz="12" w:space="0" w:color="2F5496" w:themeColor="accent5" w:themeShade="BF"/>
              <w:right w:val="single" w:sz="12" w:space="0" w:color="2F5496" w:themeColor="accent5" w:themeShade="BF"/>
            </w:tcBorders>
          </w:tcPr>
          <w:p w14:paraId="372682B2" w14:textId="639A698B" w:rsidR="00DB101E" w:rsidRPr="00E664B6" w:rsidRDefault="00747752" w:rsidP="00747752">
            <w:pPr>
              <w:tabs>
                <w:tab w:val="left" w:pos="7548"/>
              </w:tabs>
              <w:rPr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</w:rPr>
              <w:t>Relación de acciones SEA lanzadas:</w:t>
            </w:r>
            <w:r w:rsidR="00E664B6">
              <w:rPr>
                <w:b/>
                <w:sz w:val="18"/>
                <w:szCs w:val="18"/>
              </w:rPr>
              <w:t xml:space="preserve"> </w:t>
            </w:r>
            <w:r w:rsidR="00E664B6" w:rsidRPr="00283B73">
              <w:rPr>
                <w:bCs/>
                <w:sz w:val="18"/>
                <w:szCs w:val="18"/>
              </w:rPr>
              <w:t xml:space="preserve">N/A</w:t>
            </w:r>
            <w:proofErr w:type="spellStart"/>
            <w:r w:rsidR="00E664B6" w:rsidRPr="00283B73">
              <w:rPr>
                <w:bCs/>
                <w:sz w:val="18"/>
                <w:szCs w:val="18"/>
                <w:lang w:val="es-ES"/>
              </w:rPr>
              <w:t/>
            </w:r>
            <w:proofErr w:type="spellEnd"/>
            <w:r w:rsidR="00E664B6" w:rsidRPr="00283B73">
              <w:rPr>
                <w:bCs/>
                <w:sz w:val="18"/>
                <w:szCs w:val="18"/>
              </w:rPr>
              <w:t/>
            </w:r>
          </w:p>
        </w:tc>
      </w:tr>
      <w:tr w:rsidR="00747752" w:rsidRPr="0048466D" w14:paraId="2984B69D" w14:textId="77777777" w:rsidTr="00747752">
        <w:trPr>
          <w:trHeight w:val="411"/>
        </w:trPr>
        <w:tc>
          <w:tcPr>
            <w:tcW w:w="10916" w:type="dxa"/>
            <w:gridSpan w:val="10"/>
            <w:tcBorders>
              <w:left w:val="single" w:sz="12" w:space="0" w:color="2F5496" w:themeColor="accent5" w:themeShade="BF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  <w:vAlign w:val="center"/>
          </w:tcPr>
          <w:p w14:paraId="1988A092" w14:textId="12CB385A" w:rsidR="00747752" w:rsidRPr="0093734A" w:rsidRDefault="00747752" w:rsidP="00747752">
            <w:pPr>
              <w:rPr>
                <w:rFonts w:cstheme="minorHAnsi"/>
                <w:b/>
                <w:sz w:val="18"/>
                <w:szCs w:val="18"/>
              </w:rPr>
            </w:pPr>
            <w:r w:rsidRPr="0048466D">
              <w:rPr>
                <w:b/>
                <w:sz w:val="18"/>
                <w:szCs w:val="18"/>
              </w:rPr>
              <w:t>La acción formativa ha mejorado el desempeño</w:t>
            </w:r>
            <w:r>
              <w:rPr>
                <w:b/>
                <w:sz w:val="18"/>
                <w:szCs w:val="18"/>
              </w:rPr>
              <w:t xml:space="preserve"> (ROI)</w:t>
            </w:r>
            <w:r w:rsidRPr="0048466D">
              <w:rPr>
                <w:b/>
                <w:sz w:val="18"/>
                <w:szCs w:val="18"/>
              </w:rPr>
              <w:t>:</w:t>
            </w:r>
            <w:r w:rsidRPr="0048466D">
              <w:rPr>
                <w:b/>
                <w:sz w:val="18"/>
                <w:szCs w:val="18"/>
              </w:rPr>
              <w:tab/>
            </w:r>
            <w:r w:rsidRPr="0048466D">
              <w:rPr>
                <w:b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accion_formativa_si"/>
                <w:id w:val="1950579279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rFonts w:cstheme="minorHAnsi"/>
                <w:sz w:val="18"/>
                <w:szCs w:val="18"/>
              </w:rPr>
              <w:t>Sí</w:t>
            </w:r>
            <w:r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accion_formativa_no"/>
                <w:id w:val="76172978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3C7224">
              <w:rPr>
                <w:rFonts w:cstheme="minorHAnsi"/>
                <w:sz w:val="18"/>
                <w:szCs w:val="18"/>
              </w:rPr>
              <w:t>No</w:t>
            </w:r>
            <w:r w:rsidRPr="0048466D">
              <w:rPr>
                <w:rFonts w:cstheme="minorHAnsi"/>
                <w:sz w:val="18"/>
                <w:szCs w:val="18"/>
              </w:rPr>
              <w:tab/>
            </w:r>
            <w:sdt>
              <w:sdtPr>
                <w:rPr>
                  <w:rFonts w:cstheme="minorHAnsi"/>
                  <w:sz w:val="18"/>
                  <w:szCs w:val="18"/>
                </w:rPr>
                <w:tag w:val="accion_formativa_n_a"/>
                <w:id w:val="-41910172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Content>
                <w:r w:rsidR="0024497B">
                  <w:rPr>
                    <w:rFonts w:ascii="Meiryo" w:eastAsia="Meiryo" w:hAnsi="Meiryo" w:cstheme="minorHAnsi" w:hint="eastAsia"/>
                    <w:sz w:val="18"/>
                    <w:szCs w:val="18"/>
                  </w:rPr>
                  <w:t>☐</w:t>
                </w:r>
              </w:sdtContent>
            </w:sdt>
            <w:r w:rsidRPr="0048466D"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E42A00" w:rsidRPr="0048466D" w14:paraId="566458CB" w14:textId="77777777" w:rsidTr="00E42A00">
        <w:trPr>
          <w:trHeight w:val="227"/>
        </w:trPr>
        <w:tc>
          <w:tcPr>
            <w:tcW w:w="5388" w:type="dxa"/>
            <w:gridSpan w:val="7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  <w:vAlign w:val="center"/>
          </w:tcPr>
          <w:p w14:paraId="3A7B5174" w14:textId="77777777" w:rsidR="00E42A00" w:rsidRPr="001B5C5B" w:rsidRDefault="00E42A00" w:rsidP="00214B52">
            <w:pPr>
              <w:jc w:val="center"/>
              <w:rPr>
                <w:b/>
                <w:sz w:val="18"/>
                <w:szCs w:val="18"/>
              </w:rPr>
            </w:pPr>
            <w:r w:rsidRPr="001B5C5B">
              <w:rPr>
                <w:b/>
                <w:sz w:val="18"/>
                <w:szCs w:val="18"/>
              </w:rPr>
              <w:t>Formación CNA</w:t>
            </w:r>
          </w:p>
        </w:tc>
        <w:tc>
          <w:tcPr>
            <w:tcW w:w="5528" w:type="dxa"/>
            <w:gridSpan w:val="3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  <w:vAlign w:val="center"/>
          </w:tcPr>
          <w:p w14:paraId="27F0A7DC" w14:textId="112E4F0F" w:rsidR="00E42A00" w:rsidRPr="0048466D" w:rsidRDefault="00E42A00" w:rsidP="00214B5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Unidad Organizativa</w:t>
            </w:r>
            <w:r w:rsidRPr="0048466D">
              <w:rPr>
                <w:b/>
                <w:sz w:val="18"/>
                <w:szCs w:val="18"/>
              </w:rPr>
              <w:t xml:space="preserve"> CNA</w:t>
            </w:r>
          </w:p>
        </w:tc>
      </w:tr>
      <w:tr w:rsidR="00E42A00" w:rsidRPr="0048466D" w14:paraId="6ADCCDC7" w14:textId="77777777" w:rsidTr="00E42A00">
        <w:trPr>
          <w:trHeight w:hRule="exact" w:val="1165"/>
        </w:trPr>
        <w:tc>
          <w:tcPr>
            <w:tcW w:w="5388" w:type="dxa"/>
            <w:gridSpan w:val="7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</w:tcPr>
          <w:p w14:paraId="2D416E7C" w14:textId="77777777" w:rsidR="00E42A00" w:rsidRDefault="00E42A00" w:rsidP="00214B52">
            <w:pPr>
              <w:jc w:val="center"/>
              <w:rPr>
                <w:sz w:val="18"/>
                <w:szCs w:val="18"/>
              </w:rPr>
            </w:pPr>
          </w:p>
          <w:p w14:paraId="4238614A" w14:textId="77777777" w:rsidR="00E42A00" w:rsidRPr="0070149B" w:rsidRDefault="00E42A00" w:rsidP="0070149B">
            <w:pPr>
              <w:rPr>
                <w:sz w:val="18"/>
                <w:szCs w:val="18"/>
              </w:rPr>
            </w:pPr>
          </w:p>
          <w:p w14:paraId="07F93059" w14:textId="77777777" w:rsidR="00E42A00" w:rsidRDefault="00E42A00" w:rsidP="0070149B">
            <w:pPr>
              <w:rPr>
                <w:sz w:val="18"/>
                <w:szCs w:val="18"/>
              </w:rPr>
            </w:pPr>
          </w:p>
          <w:p w14:paraId="7DC07F59" w14:textId="77777777" w:rsidR="00E42A00" w:rsidRDefault="00E42A00" w:rsidP="0070149B">
            <w:pPr>
              <w:rPr>
                <w:sz w:val="18"/>
                <w:szCs w:val="18"/>
              </w:rPr>
            </w:pPr>
          </w:p>
          <w:p w14:paraId="5CE2824D" w14:textId="77777777" w:rsidR="00E42A00" w:rsidRDefault="00E42A00" w:rsidP="0070149B">
            <w:pPr>
              <w:rPr>
                <w:sz w:val="18"/>
                <w:szCs w:val="18"/>
              </w:rPr>
            </w:pPr>
          </w:p>
          <w:p w14:paraId="78AD9F4F" w14:textId="77777777" w:rsidR="00E42A00" w:rsidRPr="0070149B" w:rsidRDefault="00E42A00" w:rsidP="0070149B">
            <w:pPr>
              <w:rPr>
                <w:sz w:val="18"/>
                <w:szCs w:val="18"/>
              </w:rPr>
            </w:pPr>
          </w:p>
          <w:p w14:paraId="37C583A6" w14:textId="77777777" w:rsidR="00E42A00" w:rsidRDefault="00E42A00" w:rsidP="0070149B">
            <w:pPr>
              <w:rPr>
                <w:sz w:val="18"/>
                <w:szCs w:val="18"/>
              </w:rPr>
            </w:pPr>
          </w:p>
          <w:p w14:paraId="2F584B27" w14:textId="77777777" w:rsidR="00E42A00" w:rsidRDefault="00E42A00" w:rsidP="0070149B">
            <w:pPr>
              <w:rPr>
                <w:sz w:val="18"/>
                <w:szCs w:val="18"/>
              </w:rPr>
            </w:pPr>
          </w:p>
          <w:p w14:paraId="7B4CED75" w14:textId="77777777" w:rsidR="00E42A00" w:rsidRPr="00586507" w:rsidRDefault="00E42A00" w:rsidP="004966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8" w:type="dxa"/>
            <w:gridSpan w:val="3"/>
            <w:tcBorders>
              <w:top w:val="single" w:sz="12" w:space="0" w:color="2F5496" w:themeColor="accent5" w:themeShade="BF"/>
              <w:left w:val="single" w:sz="12" w:space="0" w:color="2F5496" w:themeColor="accent5" w:themeShade="BF"/>
              <w:bottom w:val="single" w:sz="12" w:space="0" w:color="2F5496" w:themeColor="accent5" w:themeShade="BF"/>
              <w:right w:val="single" w:sz="12" w:space="0" w:color="2F5496" w:themeColor="accent5" w:themeShade="BF"/>
            </w:tcBorders>
          </w:tcPr>
          <w:p w14:paraId="513EA215" w14:textId="77777777" w:rsidR="00E42A00" w:rsidRPr="00586507" w:rsidRDefault="00E42A00" w:rsidP="0012727F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3CF3671" w14:textId="77777777" w:rsidR="00CA6B0B" w:rsidRDefault="00CA6B0B" w:rsidP="00214B52">
      <w:pPr>
        <w:tabs>
          <w:tab w:val="left" w:pos="1155"/>
        </w:tabs>
        <w:rPr>
          <w:sz w:val="16"/>
          <w:szCs w:val="16"/>
        </w:rPr>
        <w:sectPr w:rsidR="00CA6B0B" w:rsidSect="004320F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284" w:right="567" w:bottom="284" w:left="1531" w:header="425" w:footer="0" w:gutter="0"/>
          <w:cols w:space="708"/>
          <w:docGrid w:linePitch="360"/>
        </w:sectPr>
      </w:pPr>
    </w:p>
    <w:p w14:paraId="51D01B0E" w14:textId="66F4E2EA" w:rsidR="00E82D3E" w:rsidRPr="00E82D3E" w:rsidRDefault="00E82D3E" w:rsidP="00E82D3E">
      <w:pPr>
        <w:spacing w:after="480"/>
        <w:jc w:val="center"/>
        <w:rPr>
          <w:b/>
        </w:rPr>
      </w:pPr>
      <w:r w:rsidRPr="00170A36">
        <w:rPr>
          <w:noProof/>
          <w:sz w:val="18"/>
          <w:szCs w:val="1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AB0680" wp14:editId="467139F3">
                <wp:simplePos x="0" y="0"/>
                <wp:positionH relativeFrom="column">
                  <wp:posOffset>3660775</wp:posOffset>
                </wp:positionH>
                <wp:positionV relativeFrom="paragraph">
                  <wp:posOffset>372110</wp:posOffset>
                </wp:positionV>
                <wp:extent cx="2587625" cy="2133600"/>
                <wp:effectExtent l="0" t="0" r="3175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074B6" w14:textId="3A0C9EED" w:rsidR="005D30F8" w:rsidRPr="008D46E4" w:rsidRDefault="00E82D3E" w:rsidP="001420E1">
                            <w:pPr>
                              <w:spacing w:after="70"/>
                              <w:ind w:firstLine="709"/>
                              <w:rPr>
                                <w:lang w:val="pt-PT"/>
                              </w:rPr>
                            </w:pPr>
                            <w:r w:rsidRPr="008D46E4">
                              <w:rPr>
                                <w:lang w:val="pt-PT"/>
                              </w:rPr>
                              <w:tab/>
                            </w:r>
                            <w:r w:rsidR="005D30F8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sdt>
                              <w:sdtPr>
                                <w:rPr>
                                  <w:rFonts w:cstheme="minorHAnsi"/>
                                  <w:lang w:val="pt-PT"/>
                                </w:rPr>
                                <w:tag w:val="incluido_anexo_1"/>
                                <w:id w:val="2079941716"/>
                                <w14:checkbox>
                                  <w14:checked w14:val="1"/>
                                  <w14:checkedState w14:val="2612" w14:font="Meiryo"/>
                                  <w14:uncheckedState w14:val="2610" w14:font="Meiryo"/>
                                </w14:checkbox>
                              </w:sdtPr>
                              <w:sdtContent>
                                <w:r w:rsidR="007F1F2A">
                                  <w:rPr>
                                    <w:rFonts w:ascii="Meiryo" w:eastAsia="Meiryo" w:hAnsi="Meiryo" w:cstheme="minorHAnsi" w:hint="eastAsia"/>
                                    <w:lang w:val="pt-PT"/>
                                  </w:rPr>
                                  <w:t>☒</w:t>
                                </w:r>
                              </w:sdtContent>
                            </w:sdt>
                            <w:r w:rsidR="005D30F8" w:rsidRPr="008D46E4">
                              <w:rPr>
                                <w:rFonts w:cstheme="minorHAnsi"/>
                                <w:lang w:val="pt-PT"/>
                              </w:rPr>
                              <w:t>N/A</w:t>
                            </w:r>
                            <w:r w:rsidR="005D30F8" w:rsidRPr="008D46E4">
                              <w:rPr>
                                <w:lang w:val="pt-PT"/>
                              </w:rPr>
                              <w:tab/>
                            </w:r>
                          </w:p>
                          <w:p w14:paraId="030A45D5" w14:textId="66F20A50" w:rsidR="005D30F8" w:rsidRPr="008D46E4" w:rsidRDefault="005D30F8" w:rsidP="001420E1">
                            <w:pPr>
                              <w:spacing w:after="70"/>
                              <w:ind w:firstLine="709"/>
                              <w:rPr>
                                <w:lang w:val="pt-PT"/>
                              </w:rPr>
                            </w:pPr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ab/>
                            </w:r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ab/>
                            </w:r>
                            <w:sdt>
                              <w:sdtPr>
                                <w:rPr>
                                  <w:rFonts w:cstheme="minorHAnsi"/>
                                  <w:lang w:val="pt-PT"/>
                                </w:rPr>
                                <w:tag w:val="incluido_anexo_2"/>
                                <w:id w:val="1180782899"/>
                                <w14:checkbox>
                                  <w14:checked w14:val="1"/>
                                  <w14:checkedState w14:val="2612" w14:font="Meiryo"/>
                                  <w14:uncheckedState w14:val="2610" w14:font="Meiryo"/>
                                </w14:checkbox>
                              </w:sdtPr>
                              <w:sdtContent>
                                <w:r w:rsidR="007F1F2A">
                                  <w:rPr>
                                    <w:rFonts w:ascii="Meiryo" w:eastAsia="Meiryo" w:hAnsi="Meiryo" w:cstheme="minorHAnsi" w:hint="eastAsia"/>
                                    <w:lang w:val="pt-PT"/>
                                  </w:rPr>
                                  <w:t>☒</w:t>
                                </w:r>
                              </w:sdtContent>
                            </w:sdt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>N/A</w:t>
                            </w:r>
                            <w:r w:rsidRPr="008D46E4">
                              <w:rPr>
                                <w:lang w:val="pt-PT"/>
                              </w:rPr>
                              <w:tab/>
                            </w:r>
                          </w:p>
                          <w:p w14:paraId="3C25BC71" w14:textId="639B4956" w:rsidR="005D30F8" w:rsidRPr="008D46E4" w:rsidRDefault="005D30F8" w:rsidP="001420E1">
                            <w:pPr>
                              <w:spacing w:after="70"/>
                              <w:ind w:firstLine="709"/>
                              <w:rPr>
                                <w:lang w:val="pt-PT"/>
                              </w:rPr>
                            </w:pPr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ab/>
                            </w:r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ab/>
                            </w:r>
                            <w:sdt>
                              <w:sdtPr>
                                <w:rPr>
                                  <w:rFonts w:cstheme="minorHAnsi"/>
                                  <w:lang w:val="pt-PT"/>
                                </w:rPr>
                                <w:tag w:val="incluido_anexo_3"/>
                                <w:id w:val="1469242664"/>
                                <w14:checkbox>
                                  <w14:checked w14:val="1"/>
                                  <w14:checkedState w14:val="2612" w14:font="Meiryo"/>
                                  <w14:uncheckedState w14:val="2610" w14:font="Meiryo"/>
                                </w14:checkbox>
                              </w:sdtPr>
                              <w:sdtContent>
                                <w:r w:rsidR="007F1F2A">
                                  <w:rPr>
                                    <w:rFonts w:ascii="Meiryo" w:eastAsia="Meiryo" w:hAnsi="Meiryo" w:cstheme="minorHAnsi" w:hint="eastAsia"/>
                                    <w:lang w:val="pt-PT"/>
                                  </w:rPr>
                                  <w:t>☒</w:t>
                                </w:r>
                              </w:sdtContent>
                            </w:sdt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>N/A</w:t>
                            </w:r>
                            <w:r w:rsidRPr="008D46E4">
                              <w:rPr>
                                <w:lang w:val="pt-PT"/>
                              </w:rPr>
                              <w:tab/>
                            </w:r>
                          </w:p>
                          <w:p w14:paraId="0EBB2082" w14:textId="6C9556AE" w:rsidR="005D30F8" w:rsidRPr="008D46E4" w:rsidRDefault="005D30F8" w:rsidP="001420E1">
                            <w:pPr>
                              <w:spacing w:after="70"/>
                              <w:ind w:firstLine="709"/>
                              <w:rPr>
                                <w:lang w:val="pt-PT"/>
                              </w:rPr>
                            </w:pPr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ab/>
                            </w:r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ab/>
                            </w:r>
                            <w:sdt>
                              <w:sdtPr>
                                <w:rPr>
                                  <w:rFonts w:cstheme="minorHAnsi"/>
                                  <w:lang w:val="pt-PT"/>
                                </w:rPr>
                                <w:tag w:val="incluido_anexo_4"/>
                                <w:id w:val="-1541428197"/>
                                <w14:checkbox>
                                  <w14:checked w14:val="1"/>
                                  <w14:checkedState w14:val="2612" w14:font="Meiryo"/>
                                  <w14:uncheckedState w14:val="2610" w14:font="Meiryo"/>
                                </w14:checkbox>
                              </w:sdtPr>
                              <w:sdtContent>
                                <w:r w:rsidR="007F1F2A">
                                  <w:rPr>
                                    <w:rFonts w:ascii="Meiryo" w:eastAsia="Meiryo" w:hAnsi="Meiryo" w:cstheme="minorHAnsi" w:hint="eastAsia"/>
                                    <w:lang w:val="pt-PT"/>
                                  </w:rPr>
                                  <w:t>☒</w:t>
                                </w:r>
                              </w:sdtContent>
                            </w:sdt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>N/A</w:t>
                            </w:r>
                            <w:r w:rsidRPr="008D46E4">
                              <w:rPr>
                                <w:lang w:val="pt-PT"/>
                              </w:rPr>
                              <w:tab/>
                            </w:r>
                          </w:p>
                          <w:p w14:paraId="3BDAE375" w14:textId="00901227" w:rsidR="005D30F8" w:rsidRPr="008D46E4" w:rsidRDefault="005D30F8" w:rsidP="001420E1">
                            <w:pPr>
                              <w:spacing w:after="70"/>
                              <w:ind w:firstLine="709"/>
                              <w:rPr>
                                <w:lang w:val="pt-PT"/>
                              </w:rPr>
                            </w:pPr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ab/>
                            </w:r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ab/>
                            </w:r>
                            <w:sdt>
                              <w:sdtPr>
                                <w:rPr>
                                  <w:rFonts w:cstheme="minorHAnsi"/>
                                  <w:lang w:val="pt-PT"/>
                                </w:rPr>
                                <w:tag w:val="incluido_anexo_5"/>
                                <w:id w:val="-296987243"/>
                                <w14:checkbox>
                                  <w14:checked w14:val="1"/>
                                  <w14:checkedState w14:val="2612" w14:font="Meiryo"/>
                                  <w14:uncheckedState w14:val="2610" w14:font="Meiryo"/>
                                </w14:checkbox>
                              </w:sdtPr>
                              <w:sdtContent>
                                <w:r w:rsidR="007F1F2A">
                                  <w:rPr>
                                    <w:rFonts w:ascii="Meiryo" w:eastAsia="Meiryo" w:hAnsi="Meiryo" w:cstheme="minorHAnsi" w:hint="eastAsia"/>
                                    <w:lang w:val="pt-PT"/>
                                  </w:rPr>
                                  <w:t>☒</w:t>
                                </w:r>
                              </w:sdtContent>
                            </w:sdt>
                            <w:r w:rsidRPr="008D46E4">
                              <w:rPr>
                                <w:rFonts w:cstheme="minorHAnsi"/>
                                <w:lang w:val="pt-PT"/>
                              </w:rPr>
                              <w:t>N/A</w:t>
                            </w:r>
                            <w:r w:rsidRPr="008D46E4">
                              <w:rPr>
                                <w:lang w:val="pt-PT"/>
                              </w:rPr>
                              <w:tab/>
                            </w:r>
                          </w:p>
                          <w:p w14:paraId="12166AE3" w14:textId="5754DD3D" w:rsidR="00E82D3E" w:rsidRPr="008D46E4" w:rsidRDefault="00E82D3E" w:rsidP="00E82D3E">
                            <w:pPr>
                              <w:spacing w:after="240"/>
                              <w:ind w:firstLine="709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B06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88.25pt;margin-top:29.3pt;width:203.75pt;height:16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4lDgIAAPcDAAAOAAAAZHJzL2Uyb0RvYy54bWysU9tu2zAMfR+wfxD0vthJkzQ14hRdugwD&#10;ugvQ7QNkWY6FyaJGKbG7rx8lp2nQvQ3TgyCK5BF5eLS+HTrDjgq9Blvy6STnTFkJtbb7kv/4vnu3&#10;4swHYWthwKqSPynPbzdv36x7V6gZtGBqhYxArC96V/I2BFdkmZet6oSfgFOWnA1gJwKZuM9qFD2h&#10;dyab5fky6wFrhyCV93R7Pzr5JuE3jZLha9N4FZgpOdUW0o5pr+Kebdai2KNwrZanMsQ/VNEJbenR&#10;M9S9CIIdUP8F1WmJ4KEJEwldBk2jpUo9UDfT/FU3j61wKvVC5Hh3psn/P1j55fjoviELw3sYaICp&#10;Ce8eQP70zMK2FXav7hChb5Wo6eFppCzrnS9OqZFqX/gIUvWfoaYhi0OABDQ02EVWqE9G6DSApzPp&#10;aghM0uVssbpezhacSfLNpldXyzyNJRPFc7pDHz4q6Fg8lBxpqgleHB98iOWI4jkkvubB6HqnjUkG&#10;7qutQXYUpIBdWqmDV2HGsr7kNwsqJGZZiPlJHJ0OpFCju5Kv8rhGzUQ6Ptg6hQShzXimSow98RMp&#10;GckJQzVQYOSpgvqJmEIYlUg/hw4t4G/OelJhyf2vg0DFmflkie2b6XweZZuM+eJ6RgZeeqpLj7CS&#10;oEoeOBuP25CkPnZ0R1NpdOLrpZJTraSuROPpJ0T5Xtop6uW/bv4AAAD//wMAUEsDBBQABgAIAAAA&#10;IQBV1czi3wAAAAoBAAAPAAAAZHJzL2Rvd25yZXYueG1sTI/LTsMwEEX3SPyDNUhsEHWAxHkQpwIk&#10;ENuWfoCTTJOIeBzFbpP+PcMKdjOaozvnltvVjuKMsx8caXjYRCCQGtcO1Gk4fL3fZyB8MNSa0RFq&#10;uKCHbXV9VZqidQvt8LwPneAQ8oXR0IcwFVL6pkdr/MZNSHw7utmawOvcyXY2C4fbUT5GkZLWDMQf&#10;ejPhW4/N9/5kNRw/l7skX+qPcEh3sXo1Q1q7i9a3N+vLM4iAa/iD4Vef1aFip9qdqPVi1JCkKmGU&#10;h0yBYCDPYi5Xa3jKYwWyKuX/CtUPAAAA//8DAFBLAQItABQABgAIAAAAIQC2gziS/gAAAOEBAAAT&#10;AAAAAAAAAAAAAAAAAAAAAABbQ29udGVudF9UeXBlc10ueG1sUEsBAi0AFAAGAAgAAAAhADj9If/W&#10;AAAAlAEAAAsAAAAAAAAAAAAAAAAALwEAAF9yZWxzLy5yZWxzUEsBAi0AFAAGAAgAAAAhABu93iUO&#10;AgAA9wMAAA4AAAAAAAAAAAAAAAAALgIAAGRycy9lMm9Eb2MueG1sUEsBAi0AFAAGAAgAAAAhAFXV&#10;zOLfAAAACgEAAA8AAAAAAAAAAAAAAAAAaAQAAGRycy9kb3ducmV2LnhtbFBLBQYAAAAABAAEAPMA&#10;AAB0BQAAAAA=&#10;" stroked="f">
                <v:textbox>
                  <w:txbxContent>
                    <w:p w14:paraId="488074B6" w14:textId="3A0C9EED" w:rsidR="005D30F8" w:rsidRPr="008D46E4" w:rsidRDefault="00E82D3E" w:rsidP="001420E1">
                      <w:pPr>
                        <w:spacing w:after="70"/>
                        <w:ind w:firstLine="709"/>
                        <w:rPr>
                          <w:lang w:val="pt-PT"/>
                        </w:rPr>
                      </w:pPr>
                      <w:r w:rsidRPr="008D46E4">
                        <w:rPr>
                          <w:lang w:val="pt-PT"/>
                        </w:rPr>
                        <w:tab/>
                      </w:r>
                      <w:r w:rsidR="005D30F8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sdt>
                        <w:sdtPr>
                          <w:rPr>
                            <w:rFonts w:cstheme="minorHAnsi"/>
                            <w:lang w:val="pt-PT"/>
                          </w:rPr>
                          <w:tag w:val="incluido_anexo_1"/>
                          <w:id w:val="2079941716"/>
                          <w14:checkbox>
                            <w14:checked w14:val="0"/>
                            <w14:checkedState w14:val="2612" w14:font="Meiryo"/>
                            <w14:uncheckedState w14:val="2610" w14:font="Meiryo"/>
                          </w14:checkbox>
                        </w:sdtPr>
                        <w:sdtContent>
                          <w:r w:rsidR="007F1F2A">
                            <w:rPr>
                              <w:rFonts w:ascii="Meiryo" w:eastAsia="Meiryo" w:hAnsi="Meiryo" w:cstheme="minorHAnsi" w:hint="eastAsia"/>
                              <w:lang w:val="pt-PT"/>
                            </w:rPr>
                            <w:t>☐</w:t>
                          </w:r>
                        </w:sdtContent>
                      </w:sdt>
                      <w:r w:rsidR="005D30F8" w:rsidRPr="008D46E4">
                        <w:rPr>
                          <w:rFonts w:cstheme="minorHAnsi"/>
                          <w:lang w:val="pt-PT"/>
                        </w:rPr>
                        <w:t>N/A</w:t>
                      </w:r>
                      <w:r w:rsidR="005D30F8" w:rsidRPr="008D46E4">
                        <w:rPr>
                          <w:lang w:val="pt-PT"/>
                        </w:rPr>
                        <w:tab/>
                      </w:r>
                    </w:p>
                    <w:p w14:paraId="030A45D5" w14:textId="66F20A50" w:rsidR="005D30F8" w:rsidRPr="008D46E4" w:rsidRDefault="005D30F8" w:rsidP="001420E1">
                      <w:pPr>
                        <w:spacing w:after="70"/>
                        <w:ind w:firstLine="709"/>
                        <w:rPr>
                          <w:lang w:val="pt-PT"/>
                        </w:rPr>
                      </w:pPr>
                      <w:r w:rsidRPr="008D46E4">
                        <w:rPr>
                          <w:rFonts w:cstheme="minorHAnsi"/>
                          <w:lang w:val="pt-PT"/>
                        </w:rPr>
                        <w:tab/>
                      </w:r>
                      <w:r w:rsidRPr="008D46E4">
                        <w:rPr>
                          <w:rFonts w:cstheme="minorHAnsi"/>
                          <w:lang w:val="pt-PT"/>
                        </w:rPr>
                        <w:tab/>
                      </w:r>
                      <w:sdt>
                        <w:sdtPr>
                          <w:rPr>
                            <w:rFonts w:cstheme="minorHAnsi"/>
                            <w:lang w:val="pt-PT"/>
                          </w:rPr>
                          <w:tag w:val="incluido_anexo_2"/>
                          <w:id w:val="1180782899"/>
                          <w14:checkbox>
                            <w14:checked w14:val="0"/>
                            <w14:checkedState w14:val="2612" w14:font="Meiryo"/>
                            <w14:uncheckedState w14:val="2610" w14:font="Meiryo"/>
                          </w14:checkbox>
                        </w:sdtPr>
                        <w:sdtContent>
                          <w:r w:rsidR="007F1F2A">
                            <w:rPr>
                              <w:rFonts w:ascii="Meiryo" w:eastAsia="Meiryo" w:hAnsi="Meiryo" w:cstheme="minorHAnsi" w:hint="eastAsia"/>
                              <w:lang w:val="pt-PT"/>
                            </w:rPr>
                            <w:t>☐</w:t>
                          </w:r>
                        </w:sdtContent>
                      </w:sdt>
                      <w:r w:rsidRPr="008D46E4">
                        <w:rPr>
                          <w:rFonts w:cstheme="minorHAnsi"/>
                          <w:lang w:val="pt-PT"/>
                        </w:rPr>
                        <w:t>N/A</w:t>
                      </w:r>
                      <w:r w:rsidRPr="008D46E4">
                        <w:rPr>
                          <w:lang w:val="pt-PT"/>
                        </w:rPr>
                        <w:tab/>
                      </w:r>
                    </w:p>
                    <w:p w14:paraId="3C25BC71" w14:textId="639B4956" w:rsidR="005D30F8" w:rsidRPr="008D46E4" w:rsidRDefault="005D30F8" w:rsidP="001420E1">
                      <w:pPr>
                        <w:spacing w:after="70"/>
                        <w:ind w:firstLine="709"/>
                        <w:rPr>
                          <w:lang w:val="pt-PT"/>
                        </w:rPr>
                      </w:pPr>
                      <w:r w:rsidRPr="008D46E4">
                        <w:rPr>
                          <w:rFonts w:cstheme="minorHAnsi"/>
                          <w:lang w:val="pt-PT"/>
                        </w:rPr>
                        <w:tab/>
                      </w:r>
                      <w:r w:rsidRPr="008D46E4">
                        <w:rPr>
                          <w:rFonts w:cstheme="minorHAnsi"/>
                          <w:lang w:val="pt-PT"/>
                        </w:rPr>
                        <w:tab/>
                      </w:r>
                      <w:sdt>
                        <w:sdtPr>
                          <w:rPr>
                            <w:rFonts w:cstheme="minorHAnsi"/>
                            <w:lang w:val="pt-PT"/>
                          </w:rPr>
                          <w:tag w:val="incluido_anexo_3"/>
                          <w:id w:val="1469242664"/>
                          <w14:checkbox>
                            <w14:checked w14:val="0"/>
                            <w14:checkedState w14:val="2612" w14:font="Meiryo"/>
                            <w14:uncheckedState w14:val="2610" w14:font="Meiryo"/>
                          </w14:checkbox>
                        </w:sdtPr>
                        <w:sdtContent>
                          <w:r w:rsidR="007F1F2A">
                            <w:rPr>
                              <w:rFonts w:ascii="Meiryo" w:eastAsia="Meiryo" w:hAnsi="Meiryo" w:cstheme="minorHAnsi" w:hint="eastAsia"/>
                              <w:lang w:val="pt-PT"/>
                            </w:rPr>
                            <w:t>☐</w:t>
                          </w:r>
                        </w:sdtContent>
                      </w:sdt>
                      <w:r w:rsidRPr="008D46E4">
                        <w:rPr>
                          <w:rFonts w:cstheme="minorHAnsi"/>
                          <w:lang w:val="pt-PT"/>
                        </w:rPr>
                        <w:t>N/A</w:t>
                      </w:r>
                      <w:r w:rsidRPr="008D46E4">
                        <w:rPr>
                          <w:lang w:val="pt-PT"/>
                        </w:rPr>
                        <w:tab/>
                      </w:r>
                    </w:p>
                    <w:p w14:paraId="0EBB2082" w14:textId="6C9556AE" w:rsidR="005D30F8" w:rsidRPr="008D46E4" w:rsidRDefault="005D30F8" w:rsidP="001420E1">
                      <w:pPr>
                        <w:spacing w:after="70"/>
                        <w:ind w:firstLine="709"/>
                        <w:rPr>
                          <w:lang w:val="pt-PT"/>
                        </w:rPr>
                      </w:pPr>
                      <w:r w:rsidRPr="008D46E4">
                        <w:rPr>
                          <w:rFonts w:cstheme="minorHAnsi"/>
                          <w:lang w:val="pt-PT"/>
                        </w:rPr>
                        <w:tab/>
                      </w:r>
                      <w:r w:rsidRPr="008D46E4">
                        <w:rPr>
                          <w:rFonts w:cstheme="minorHAnsi"/>
                          <w:lang w:val="pt-PT"/>
                        </w:rPr>
                        <w:tab/>
                      </w:r>
                      <w:sdt>
                        <w:sdtPr>
                          <w:rPr>
                            <w:rFonts w:cstheme="minorHAnsi"/>
                            <w:lang w:val="pt-PT"/>
                          </w:rPr>
                          <w:tag w:val="incluido_anexo_4"/>
                          <w:id w:val="-1541428197"/>
                          <w14:checkbox>
                            <w14:checked w14:val="0"/>
                            <w14:checkedState w14:val="2612" w14:font="Meiryo"/>
                            <w14:uncheckedState w14:val="2610" w14:font="Meiryo"/>
                          </w14:checkbox>
                        </w:sdtPr>
                        <w:sdtContent>
                          <w:r w:rsidR="007F1F2A">
                            <w:rPr>
                              <w:rFonts w:ascii="Meiryo" w:eastAsia="Meiryo" w:hAnsi="Meiryo" w:cstheme="minorHAnsi" w:hint="eastAsia"/>
                              <w:lang w:val="pt-PT"/>
                            </w:rPr>
                            <w:t>☐</w:t>
                          </w:r>
                        </w:sdtContent>
                      </w:sdt>
                      <w:r w:rsidRPr="008D46E4">
                        <w:rPr>
                          <w:rFonts w:cstheme="minorHAnsi"/>
                          <w:lang w:val="pt-PT"/>
                        </w:rPr>
                        <w:t>N/A</w:t>
                      </w:r>
                      <w:r w:rsidRPr="008D46E4">
                        <w:rPr>
                          <w:lang w:val="pt-PT"/>
                        </w:rPr>
                        <w:tab/>
                      </w:r>
                    </w:p>
                    <w:p w14:paraId="3BDAE375" w14:textId="00901227" w:rsidR="005D30F8" w:rsidRPr="008D46E4" w:rsidRDefault="005D30F8" w:rsidP="001420E1">
                      <w:pPr>
                        <w:spacing w:after="70"/>
                        <w:ind w:firstLine="709"/>
                        <w:rPr>
                          <w:lang w:val="pt-PT"/>
                        </w:rPr>
                      </w:pPr>
                      <w:r w:rsidRPr="008D46E4">
                        <w:rPr>
                          <w:rFonts w:cstheme="minorHAnsi"/>
                          <w:lang w:val="pt-PT"/>
                        </w:rPr>
                        <w:tab/>
                      </w:r>
                      <w:r w:rsidRPr="008D46E4">
                        <w:rPr>
                          <w:rFonts w:cstheme="minorHAnsi"/>
                          <w:lang w:val="pt-PT"/>
                        </w:rPr>
                        <w:tab/>
                      </w:r>
                      <w:sdt>
                        <w:sdtPr>
                          <w:rPr>
                            <w:rFonts w:cstheme="minorHAnsi"/>
                            <w:lang w:val="pt-PT"/>
                          </w:rPr>
                          <w:tag w:val="incluido_anexo_5"/>
                          <w:id w:val="-296987243"/>
                          <w14:checkbox>
                            <w14:checked w14:val="0"/>
                            <w14:checkedState w14:val="2612" w14:font="Meiryo"/>
                            <w14:uncheckedState w14:val="2610" w14:font="Meiryo"/>
                          </w14:checkbox>
                        </w:sdtPr>
                        <w:sdtContent>
                          <w:r w:rsidR="007F1F2A">
                            <w:rPr>
                              <w:rFonts w:ascii="Meiryo" w:eastAsia="Meiryo" w:hAnsi="Meiryo" w:cstheme="minorHAnsi" w:hint="eastAsia"/>
                              <w:lang w:val="pt-PT"/>
                            </w:rPr>
                            <w:t>☐</w:t>
                          </w:r>
                        </w:sdtContent>
                      </w:sdt>
                      <w:r w:rsidRPr="008D46E4">
                        <w:rPr>
                          <w:rFonts w:cstheme="minorHAnsi"/>
                          <w:lang w:val="pt-PT"/>
                        </w:rPr>
                        <w:t>N/A</w:t>
                      </w:r>
                      <w:r w:rsidRPr="008D46E4">
                        <w:rPr>
                          <w:lang w:val="pt-PT"/>
                        </w:rPr>
                        <w:tab/>
                      </w:r>
                    </w:p>
                    <w:p w14:paraId="12166AE3" w14:textId="5754DD3D" w:rsidR="00E82D3E" w:rsidRPr="008D46E4" w:rsidRDefault="00E82D3E" w:rsidP="00E82D3E">
                      <w:pPr>
                        <w:spacing w:after="240"/>
                        <w:ind w:firstLine="709"/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82D3E">
        <w:rPr>
          <w:b/>
        </w:rPr>
        <w:t>ANEXOS</w:t>
      </w:r>
    </w:p>
    <w:p w14:paraId="37AAB7E3" w14:textId="473C14C0" w:rsidR="003C7224" w:rsidRDefault="00E82D3E">
      <w:pPr>
        <w:pStyle w:val="TDC1"/>
        <w:rPr>
          <w:rFonts w:eastAsiaTheme="minorEastAsia"/>
          <w:lang w:val="es-ES" w:eastAsia="es-ES"/>
        </w:rPr>
      </w:pPr>
      <w:r>
        <w:fldChar w:fldCharType="begin"/>
      </w:r>
      <w:r>
        <w:instrText xml:space="preserve"> TOC \o "1-1" \n \h \z \u </w:instrText>
      </w:r>
      <w:r>
        <w:fldChar w:fldCharType="separate"/>
      </w:r>
      <w:hyperlink w:anchor="_Toc527965490" w:history="1">
        <w:r w:rsidR="003C7224" w:rsidRPr="004C3E23">
          <w:rPr>
            <w:rStyle w:val="Hipervnculo"/>
          </w:rPr>
          <w:t>ANEXO 1 – RELACIÓN DE ASISTENTES PREVISTOS</w:t>
        </w:r>
      </w:hyperlink>
    </w:p>
    <w:p w14:paraId="2B5D441A" w14:textId="1F7C5636" w:rsidR="003C7224" w:rsidRDefault="00000000">
      <w:pPr>
        <w:pStyle w:val="TDC1"/>
        <w:rPr>
          <w:rFonts w:eastAsiaTheme="minorEastAsia"/>
          <w:lang w:val="es-ES" w:eastAsia="es-ES"/>
        </w:rPr>
      </w:pPr>
      <w:hyperlink w:anchor="_Toc527965491" w:history="1">
        <w:r w:rsidR="003C7224" w:rsidRPr="004C3E23">
          <w:rPr>
            <w:rStyle w:val="Hipervnculo"/>
          </w:rPr>
          <w:t>ANEXO 2 – SUPERVISIÓN CURSO PILOTO</w:t>
        </w:r>
      </w:hyperlink>
    </w:p>
    <w:p w14:paraId="340A5B9C" w14:textId="77777777" w:rsidR="003C7224" w:rsidRDefault="00000000">
      <w:pPr>
        <w:pStyle w:val="TDC1"/>
        <w:rPr>
          <w:rFonts w:eastAsiaTheme="minorEastAsia"/>
          <w:lang w:val="es-ES" w:eastAsia="es-ES"/>
        </w:rPr>
      </w:pPr>
      <w:hyperlink w:anchor="_Toc527965492" w:history="1">
        <w:r w:rsidR="003C7224" w:rsidRPr="004C3E23">
          <w:rPr>
            <w:rStyle w:val="Hipervnculo"/>
          </w:rPr>
          <w:t>ANEXO 3 – RELACIÓN DE PERSONAL PENDIENTE</w:t>
        </w:r>
      </w:hyperlink>
    </w:p>
    <w:p w14:paraId="0C693210" w14:textId="77777777" w:rsidR="003C7224" w:rsidRDefault="00000000">
      <w:pPr>
        <w:pStyle w:val="TDC1"/>
        <w:rPr>
          <w:rFonts w:eastAsiaTheme="minorEastAsia"/>
          <w:lang w:val="es-ES" w:eastAsia="es-ES"/>
        </w:rPr>
      </w:pPr>
      <w:hyperlink w:anchor="_Toc527965493" w:history="1">
        <w:r w:rsidR="003C7224" w:rsidRPr="004C3E23">
          <w:rPr>
            <w:rStyle w:val="Hipervnculo"/>
          </w:rPr>
          <w:t>ANEXO 4 – RESULTADOS SATISFACCIÓN DEL ALUMNO / ARAÑA</w:t>
        </w:r>
      </w:hyperlink>
    </w:p>
    <w:p w14:paraId="3AB240BE" w14:textId="77777777" w:rsidR="003C7224" w:rsidRDefault="00000000">
      <w:pPr>
        <w:pStyle w:val="TDC1"/>
        <w:rPr>
          <w:rFonts w:eastAsiaTheme="minorEastAsia"/>
          <w:lang w:val="es-ES" w:eastAsia="es-ES"/>
        </w:rPr>
      </w:pPr>
      <w:hyperlink w:anchor="_Toc527965494" w:history="1">
        <w:r w:rsidR="003C7224" w:rsidRPr="004C3E23">
          <w:rPr>
            <w:rStyle w:val="Hipervnculo"/>
          </w:rPr>
          <w:t>ANEXO 5 – COMENTARIOS / MEJORAS IDENTIFICADAS</w:t>
        </w:r>
      </w:hyperlink>
    </w:p>
    <w:p w14:paraId="6EB19BAD" w14:textId="5EA6B767" w:rsidR="00A3327A" w:rsidRDefault="00E82D3E" w:rsidP="00E1369A">
      <w:r>
        <w:fldChar w:fldCharType="end"/>
      </w:r>
    </w:p>
    <w:p w14:paraId="61D36990" w14:textId="77777777" w:rsidR="00E1369A" w:rsidRDefault="00E1369A" w:rsidP="00E1369A">
      <w:pPr>
        <w:sectPr w:rsidR="00E1369A" w:rsidSect="004320F6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 w:code="9"/>
          <w:pgMar w:top="1670" w:right="424" w:bottom="1560" w:left="1531" w:header="426" w:footer="0" w:gutter="0"/>
          <w:cols w:space="708"/>
          <w:docGrid w:linePitch="360"/>
        </w:sectPr>
      </w:pPr>
    </w:p>
    <w:p w14:paraId="52983538" w14:textId="77777777" w:rsidR="00E1369A" w:rsidRDefault="00E82D3E" w:rsidP="005941BE">
      <w:pPr>
        <w:pStyle w:val="Ttulo1"/>
        <w:spacing w:before="240"/>
        <w:ind w:right="0"/>
      </w:pPr>
      <w:bookmarkStart w:id="1" w:name="_Toc527965490"/>
      <w:r w:rsidRPr="00E82D3E">
        <w:lastRenderedPageBreak/>
        <w:t>ANEXO 1 – RELACIÓN DE ASISTENTES PREVISTOS</w:t>
      </w:r>
      <w:bookmarkEnd w:id="1"/>
    </w:p>
    <w:p w14:paraId="5A29850B" w14:textId="283D8446" w:rsidR="00AC51E6" w:rsidRDefault="00AC51E6" w:rsidP="00AC51E6">
      <w:r w:rsidRPr="005C25EB">
        <w:t/>
      </w:r>
    </w:p>
    <w:p>
      <w:pPr>
        <w:sectPr w:rsidR="00C86281" w:rsidSect="00DA3623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6" w:h="16838" w:code="9"/>
          <w:pgMar w:top="1103" w:right="424" w:bottom="1560" w:left="1531" w:header="426" w:footer="0" w:gutter="0"/>
          <w:cols w:space="708"/>
          <w:docGrid w:linePitch="360"/>
        </w:sectPr>
      </w:pPr>
      <w:r>
        <w:t/>
      </w:r>
      <w:r w:rsidRPr="003408E4">
        <w:rPr>
          <w:lang w:val="es-ES"/>
        </w:rPr>
        <w:t/>
      </w:r>
      <w:r w:rsidR="004F3AE2">
        <w:rPr>
          <w:lang w:val="es-ES"/>
        </w:rPr>
        <w:t/>
      </w:r>
      <w:r w:rsidRPr="005C25EB">
        <w:t/>
      </w:r>
      <w:r w:rsidR="00C86281">
        <w:t xml:space="preserve">N/A</w:t>
      </w:r>
    </w:p>
    <w:p w14:paraId="3BA6DB8B" w14:textId="63D45189" w:rsidR="00E1369A" w:rsidRDefault="00E82D3E" w:rsidP="00E91781">
      <w:pPr>
        <w:pStyle w:val="Ttulo1"/>
        <w:spacing w:before="240"/>
        <w:ind w:right="28"/>
      </w:pPr>
      <w:bookmarkStart w:id="2" w:name="_Toc527965491"/>
      <w:r w:rsidRPr="00170A36">
        <w:lastRenderedPageBreak/>
        <w:t>ANEXO 2 – SUPERVISIÓN CURSO PILOTO</w:t>
      </w:r>
      <w:bookmarkEnd w:id="2"/>
      <w:r w:rsidRPr="00170A36">
        <w:t xml:space="preserve"> </w:t>
      </w:r>
    </w:p>
    <w:p w14:paraId="752FC2EB" w14:textId="77777777" w:rsidR="009F67B1" w:rsidRDefault="00000000" w:rsidP="00E1369A">
      <w:pPr>
        <w:rPr>
          <w:u w:val="single"/>
        </w:rPr>
      </w:pPr>
    </w:p>
    <w:p w14:paraId="5615F86C" w14:textId="05C86DFA" w:rsidR="005C610C" w:rsidRPr="00C86281" w:rsidRDefault="00C86281" w:rsidP="00E1369A">
      <w:pPr>
        <w:rPr>
          <w:lang w:val="es-ES"/>
        </w:rPr>
        <w:sectPr w:rsidR="005C610C" w:rsidRPr="00C86281" w:rsidSect="00E91781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1906" w:h="16838" w:code="9"/>
          <w:pgMar w:top="1106" w:right="425" w:bottom="1559" w:left="1531" w:header="425" w:footer="0" w:gutter="0"/>
          <w:cols w:space="708"/>
          <w:docGrid w:linePitch="360"/>
        </w:sectPr>
      </w:pPr>
      <w:r>
        <w:t xml:space="preserve">N/A</w:t>
      </w:r>
      <w:r w:rsidRPr="00C86281">
        <w:rPr>
          <w:lang w:val="es-ES"/>
        </w:rPr>
        <w:t/>
      </w:r>
      <w:r>
        <w:rPr>
          <w:lang w:val="es-ES"/>
        </w:rPr>
        <w:t/>
      </w:r>
    </w:p>
    <w:p w14:paraId="1D0453A9" w14:textId="00C036E1" w:rsidR="00E1369A" w:rsidRDefault="00E91781" w:rsidP="00E91781">
      <w:pPr>
        <w:pStyle w:val="Ttulo1"/>
        <w:pageBreakBefore/>
        <w:tabs>
          <w:tab w:val="center" w:pos="4975"/>
          <w:tab w:val="right" w:pos="9951"/>
        </w:tabs>
        <w:spacing w:before="240"/>
        <w:ind w:right="0"/>
        <w:jc w:val="left"/>
      </w:pPr>
      <w:bookmarkStart w:id="3" w:name="_Toc527965492"/>
      <w:r>
        <w:lastRenderedPageBreak/>
        <w:tab/>
      </w:r>
      <w:r w:rsidR="00E82D3E" w:rsidRPr="00E82D3E">
        <w:t xml:space="preserve">ANEXO 3 – RELACIÓN DE </w:t>
      </w:r>
      <w:r w:rsidR="003C7224">
        <w:t xml:space="preserve">PERSONAL </w:t>
      </w:r>
      <w:r w:rsidR="00E82D3E" w:rsidRPr="00E82D3E">
        <w:t>PENDIENTE</w:t>
      </w:r>
      <w:bookmarkEnd w:id="3"/>
    </w:p>
    <w:p w14:paraId="1762E795" w14:textId="1B1A37A6" w:rsidR="00964544" w:rsidRDefault="00964544" w:rsidP="00964544">
      <w:r w:rsidRPr="005C25EB">
        <w:t/>
      </w:r>
    </w:p>
    <w:p>
      <w:pPr>
        <w:sectPr w:rsidR="00964544" w:rsidSect="00DA3623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1906" w:h="16838" w:code="9"/>
          <w:pgMar w:top="1103" w:right="424" w:bottom="1560" w:left="1531" w:header="426" w:footer="0" w:gutter="0"/>
          <w:cols w:space="708"/>
          <w:docGrid w:linePitch="360"/>
        </w:sectPr>
      </w:pPr>
      <w:r>
        <w:t/>
      </w:r>
      <w:r w:rsidRPr="003408E4">
        <w:rPr>
          <w:lang w:val="es-ES"/>
        </w:rPr>
        <w:t/>
      </w:r>
      <w:r>
        <w:rPr>
          <w:lang w:val="es-ES"/>
        </w:rPr>
        <w:t/>
      </w:r>
      <w:r w:rsidRPr="003408E4">
        <w:rPr>
          <w:lang w:val="es-ES"/>
        </w:rPr>
        <w:t/>
      </w:r>
      <w:r>
        <w:rPr>
          <w:lang w:val="es-ES"/>
        </w:rPr>
        <w:t/>
      </w:r>
      <w:r w:rsidRPr="005C25EB">
        <w:t/>
      </w:r>
      <w:r>
        <w:t xml:space="preserve">N/A</w:t>
      </w:r>
    </w:p>
    <w:p w14:paraId="2A1DC733" w14:textId="53992A62" w:rsidR="00E1369A" w:rsidRDefault="00E82D3E" w:rsidP="005941BE">
      <w:pPr>
        <w:pStyle w:val="Ttulo1"/>
        <w:spacing w:before="240"/>
        <w:ind w:right="29"/>
      </w:pPr>
      <w:bookmarkStart w:id="4" w:name="_Toc527965493"/>
      <w:r w:rsidRPr="00E82D3E">
        <w:lastRenderedPageBreak/>
        <w:t>ANEXO 4 – RESULTADOS SATISFACCIÓN DEL ALUMNO / ARAÑA</w:t>
      </w:r>
      <w:bookmarkEnd w:id="4"/>
    </w:p>
    <w:p w14:paraId="0F64A166" w14:textId="2A716448" w:rsidR="00FC1843" w:rsidRDefault="00000000" w:rsidP="003D0ACC">
      <w:pPr>
        <w:jc w:val="center"/>
        <w:rPr>
          <w:u w:val="single"/>
        </w:rPr>
      </w:pPr>
    </w:p>
    <w:p w14:paraId="7FAA2E0E" w14:textId="0C33E3B4" w:rsidR="002711A7" w:rsidRPr="002711A7" w:rsidRDefault="00FC1843" w:rsidP="002711A7">
      <w:r>
        <w:t xml:space="preserve">N/A</w:t>
      </w:r>
      <w:r w:rsidRPr="00C86281">
        <w:rPr>
          <w:lang w:val="es-ES"/>
        </w:rPr>
        <w:t/>
      </w:r>
      <w:r>
        <w:rPr>
          <w:lang w:val="es-ES"/>
        </w:rPr>
        <w:t/>
      </w:r>
      <w:r w:rsidRPr="00C86281">
        <w:rPr>
          <w:lang w:val="es-ES"/>
        </w:rPr>
        <w:t/>
      </w:r>
      <w:r>
        <w:rPr>
          <w:lang w:val="es-ES"/>
        </w:rPr>
        <w:t/>
      </w:r>
    </w:p>
    <w:p w14:paraId="3EB5BFC7" w14:textId="77777777" w:rsidR="00E1369A" w:rsidRDefault="00E1369A" w:rsidP="00E1369A"/>
    <w:p w14:paraId="59A73F83" w14:textId="77777777" w:rsidR="00E1369A" w:rsidRDefault="00E1369A" w:rsidP="00E1369A"/>
    <w:p w14:paraId="4D6A2CE2" w14:textId="77777777" w:rsidR="00196EA4" w:rsidRDefault="00196EA4" w:rsidP="00196EA4">
      <w:pPr>
        <w:jc w:val="right"/>
      </w:pPr>
    </w:p>
    <w:p w14:paraId="5D8B1653" w14:textId="1CD9545E" w:rsidR="00196EA4" w:rsidRPr="00424F1E" w:rsidRDefault="00196EA4" w:rsidP="00196EA4">
      <w:pPr>
        <w:jc w:val="right"/>
        <w:rPr>
          <w:color w:val="833C0B" w:themeColor="accent2" w:themeShade="80"/>
        </w:rPr>
        <w:sectPr w:rsidR="00196EA4" w:rsidRPr="00424F1E" w:rsidSect="004320F6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16838" w:h="11906" w:orient="landscape" w:code="9"/>
          <w:pgMar w:top="1531" w:right="1103" w:bottom="991" w:left="1560" w:header="426" w:footer="0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6600E" wp14:editId="22C426C1">
                <wp:simplePos x="0" y="0"/>
                <wp:positionH relativeFrom="column">
                  <wp:posOffset>6593840</wp:posOffset>
                </wp:positionH>
                <wp:positionV relativeFrom="paragraph">
                  <wp:posOffset>702310</wp:posOffset>
                </wp:positionV>
                <wp:extent cx="3632835" cy="449580"/>
                <wp:effectExtent l="0" t="8572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3632835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60BA4" w14:textId="70478531" w:rsidR="00196EA4" w:rsidRPr="00424F1E" w:rsidRDefault="00196EA4" w:rsidP="00127657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424F1E">
                              <w:rPr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/>
                            </w:r>
                            <w:r w:rsidR="00127657" w:rsidRPr="00424F1E">
                              <w:rPr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/>
                            </w:r>
                            <w:r w:rsidRPr="00424F1E">
                              <w:rPr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/>
                            </w:r>
                          </w:p>
                          <w:p w14:paraId="00A0609B" w14:textId="77777777" w:rsidR="00196EA4" w:rsidRDefault="00196EA4" w:rsidP="001276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600E" id="_x0000_s1027" type="#_x0000_t202" style="position:absolute;left:0;text-align:left;margin-left:519.2pt;margin-top:55.3pt;width:286.05pt;height:35.4pt;rotation:90;flip:y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arHQIAABYEAAAOAAAAZHJzL2Uyb0RvYy54bWysk02P0zAQhu9I/AfLd5p+00ZNV0uXIqTl&#10;Q1rg7jhOY+F4zNht0v31jN3SVssNkYPl8TjvzDwzXt31rWEHhV6DLfhoMORMWQmVtruCf/+2fbPg&#10;zAdhK2HAqoIfled369evVp3L1RgaMJVCRiLW550reBOCy7PMy0a1wg/AKUvOGrAVgUzcZRWKjtRb&#10;k42Hw3nWAVYOQSrv6fTh5OTrpF/XSoYvde1VYKbglFtIK6a1jGu2Xol8h8I1Wp7TEP+QRSu0paAX&#10;qQcRBNuj/kuq1RLBQx0GEtoM6lpLlWqgakbDF9U8NcKpVAvB8e6Cyf8/Wfn58OS+Igv9O+ipgakI&#10;7x5B/vTMwqYRdqfuEaFrlKgo8Cgiyzrn8/OvEbXPfRQpu09QUZPFPkAS6mtsGQJRH82pW/RxVhvt&#10;fvyJRAAYhaXj46Ubqg9M0uFkPhkvJjPOJPmm0+VskdqViTzKRtgOffigoGVxU3Ckbqew4vDoQ0zz&#10;eiVe92B0tdXGJAN35cYgOwiajG36UmUvrhnLuoIvZ+NZUrYQ/09D0+pAk2t0W/DFqbR0HDG9t1Xa&#10;B6HNaU+ZGHvmFlGdoIW+7JmuzlAjxhKqI4FMyAgKPSyqqwF85qyjIS24/7UXqDgzHy01YzmaTuNU&#10;J2M6ezsmA2895a1HWElSBQ+cnbabkF5CxGHhnppW64Ttmsk5ZRq+RPP8UOJ039rp1vU5r38DAAD/&#10;/wMAUEsDBBQABgAIAAAAIQBfRQD34wAAAA4BAAAPAAAAZHJzL2Rvd25yZXYueG1sTI/LTsMwEEX3&#10;SPyDNUhsqtZOGqAJcSrEY40oCMHOiU0SiMeR7Tbp3zNdwW6u5ujOmXI724EdjA+9QwnJSgAz2Djd&#10;Yyvh7fVpuQEWokKtBodGwtEE2FbnZ6UqtJvwxRx2sWVUgqFQEroYx4Lz0HTGqrByo0HafTlvVaTo&#10;W669mqjcDjwV4ppb1SNd6NRo7jvT/Oz2VkL9/DDl4XFh55uFF/r4nn1/Th9SXl7Md7fAopnjHwwn&#10;fVKHipxqt0cd2EA53eQJsRKWSSZoOjHrqzwHVkvI1qkAXpX8/xvVLwAAAP//AwBQSwECLQAUAAYA&#10;CAAAACEAtoM4kv4AAADhAQAAEwAAAAAAAAAAAAAAAAAAAAAAW0NvbnRlbnRfVHlwZXNdLnhtbFBL&#10;AQItABQABgAIAAAAIQA4/SH/1gAAAJQBAAALAAAAAAAAAAAAAAAAAC8BAABfcmVscy8ucmVsc1BL&#10;AQItABQABgAIAAAAIQBe7EarHQIAABYEAAAOAAAAAAAAAAAAAAAAAC4CAABkcnMvZTJvRG9jLnht&#10;bFBLAQItABQABgAIAAAAIQBfRQD34wAAAA4BAAAPAAAAAAAAAAAAAAAAAHcEAABkcnMvZG93bnJl&#10;di54bWxQSwUGAAAAAAQABADzAAAAhwUAAAAA&#10;" stroked="f">
                <v:textbox>
                  <w:txbxContent>
                    <w:p w14:paraId="23660BA4" w14:textId="70478531" w:rsidR="00196EA4" w:rsidRPr="00424F1E" w:rsidRDefault="00196EA4" w:rsidP="00127657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424F1E">
                        <w:rPr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/>
                      </w:r>
                      <w:r w:rsidR="00127657" w:rsidRPr="00424F1E">
                        <w:rPr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/>
                      </w:r>
                      <w:r w:rsidRPr="00424F1E">
                        <w:rPr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/>
                      </w:r>
                    </w:p>
                    <w:p w14:paraId="00A0609B" w14:textId="77777777" w:rsidR="00196EA4" w:rsidRDefault="00196EA4" w:rsidP="0012765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14:paraId="40F53E13" w14:textId="77777777" w:rsidR="00E1369A" w:rsidRDefault="00E82D3E" w:rsidP="005941BE">
      <w:pPr>
        <w:pStyle w:val="Ttulo1"/>
        <w:spacing w:before="240"/>
        <w:ind w:right="0"/>
      </w:pPr>
      <w:bookmarkStart w:id="5" w:name="_Toc527965494"/>
      <w:r w:rsidRPr="00E82D3E">
        <w:lastRenderedPageBreak/>
        <w:t>ANEXO 5 – COMENTARIOS / MEJORAS IDENTIFICADAS</w:t>
      </w:r>
      <w:bookmarkEnd w:id="5"/>
    </w:p>
    <w:p w14:paraId="0F9877BD" w14:textId="77777777" w:rsidR="009712EB" w:rsidRDefault="009712EB" w:rsidP="009712EB">
      <w:r w:rsidRPr="005C25EB">
        <w:t/>
      </w:r>
      <w:r w:rsidRPr="003408E4">
        <w:rPr>
          <w:lang w:val="es-ES"/>
        </w:rPr>
        <w:t/>
      </w:r>
      <w:r>
        <w:rPr>
          <w:lang w:val="es-ES"/>
        </w:rPr>
        <w:t/>
      </w:r>
      <w:r w:rsidRPr="003408E4">
        <w:rPr>
          <w:lang w:val="es-ES"/>
        </w:rPr>
        <w:t/>
      </w:r>
      <w:r>
        <w:rPr>
          <w:lang w:val="es-ES"/>
        </w:rPr>
        <w:t/>
      </w:r>
      <w:r w:rsidRPr="005C25EB">
        <w:t/>
      </w:r>
    </w:p>
    <w:p w14:paraId="1B5B2ABB" w14:textId="700B518A" w:rsidR="00E1369A" w:rsidRDefault="009712EB" w:rsidP="00E1369A">
      <w:r>
        <w:t xml:space="preserve">N/A</w:t>
      </w:r>
    </w:p>
    <w:p w14:paraId="13831AE2" w14:textId="0A10CD69" w:rsidR="002711A7" w:rsidRDefault="002711A7" w:rsidP="00E1369A"/>
    <w:p w14:paraId="41A4E9AB" w14:textId="77777777" w:rsidR="002C7A28" w:rsidRDefault="002C7A28" w:rsidP="00E1369A"/>
    <w:sectPr w:rsidR="002C7A28" w:rsidSect="004320F6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6838" w:h="11906" w:orient="landscape" w:code="9"/>
      <w:pgMar w:top="1531" w:right="1103" w:bottom="424" w:left="156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9AD67" w14:textId="77777777" w:rsidR="00EA2737" w:rsidRDefault="00EA2737" w:rsidP="00453DAB">
      <w:pPr>
        <w:spacing w:after="0" w:line="240" w:lineRule="auto"/>
      </w:pPr>
      <w:r>
        <w:separator/>
      </w:r>
    </w:p>
  </w:endnote>
  <w:endnote w:type="continuationSeparator" w:id="0">
    <w:p w14:paraId="344FC623" w14:textId="77777777" w:rsidR="00EA2737" w:rsidRDefault="00EA2737" w:rsidP="00453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755CF" w14:textId="44E11E1F" w:rsidR="0070149B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0B4D6E65" wp14:editId="6530CC0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" b="2540"/>
              <wp:wrapSquare wrapText="bothSides"/>
              <wp:docPr id="31" name="Cuadro de texto 31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115E41" w14:textId="5459A0AE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4D6E65" id="_x0000_t202" coordsize="21600,21600" o:spt="202" path="m,l,21600r21600,l21600,xe">
              <v:stroke joinstyle="miter"/>
              <v:path gradientshapeok="t" o:connecttype="rect"/>
            </v:shapetype>
            <v:shape id="Cuadro de texto 31" o:spid="_x0000_s1030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5977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2B115E41" w14:textId="5459A0AE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347EC" w14:textId="2285FEEE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75136" behindDoc="0" locked="0" layoutInCell="1" allowOverlap="1" wp14:anchorId="0991A7D6" wp14:editId="21B3DD1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2540"/>
              <wp:wrapSquare wrapText="bothSides"/>
              <wp:docPr id="296" name="Cuadro de texto 296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6939D5" w14:textId="57DC74D2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91A7D6" id="_x0000_t202" coordsize="21600,21600" o:spt="202" path="m,l,21600r21600,l21600,xe">
              <v:stroke joinstyle="miter"/>
              <v:path gradientshapeok="t" o:connecttype="rect"/>
            </v:shapetype>
            <v:shape id="Cuadro de texto 296" o:spid="_x0000_s1042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751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/LCgIAABwEAAAOAAAAZHJzL2Uyb0RvYy54bWysU01v2zAMvQ/YfxB0X5y0aVAYcYqsRYYB&#10;QVsgHXpWZCk2IIuCxMTOfv0o2W66bqdhF/mJpPnx+LS86xrDTsqHGmzBZ5MpZ8pKKGt7KPiPl82X&#10;W84CClsKA1YV/KwCv1t9/rRsXa6uoAJTKs8oiQ156wpeIbo8y4KsVCPCBJyy5NTgG4F09Yes9KKl&#10;7I3JrqbTRdaCL50HqUIg60Pv5KuUX2sl8UnroJCZglNvmE6fzn08s9VS5AcvXFXLoQ3xD100orZU&#10;9C3Vg0DBjr7+I1VTSw8BNE4kNBloXUuVZqBpZtMP0+wq4VSahcgJ7o2m8P/SysfTzj17ht1X6GiB&#10;kZDWhTyQMc7Tad/EL3XKyE8Unt9oUx0yScb5/Pp2ccOZJNeAKUt2+dn5gN8UNCyCgnvaSiJLnLYB&#10;+9AxJNaysKmNSZsx9jcD5YyW7NJhRNjtO1aX1P18bH8P5Zmm8tAvPDi5qan2VgR8Fp42TIOQavGJ&#10;Dm2gLTgMiLMK/M+/2WM8EU9ezlpSTMEtSZoz893SQhbXN9MosHQh4EewH4E9NvdAMpzRi3AywRiH&#10;ZoTaQ/NKcl7HOuQSVlK1guMI77FXLj0HqdbrFEQycgK3dudkTB3pily+dK/Cu4FwpE09wqgmkX/g&#10;vY+Nfwa3PiKxn5YSqe15HBgnCaa1Ds8lavz9PUVdHvXqFwAAAP//AwBQSwMEFAAGAAgAAAAhADSB&#10;OhbaAAAAAwEAAA8AAABkcnMvZG93bnJldi54bWxMj81OwzAQhO9IvIO1SFwQdUAotGmcqkLiws+B&#10;kktv23iJI+J1ajtpeHvcExx3ZjTzbbmZbS8m8qFzrOBukYEgbpzuuFVQfz7fLkGEiKyxd0wKfijA&#10;prq8KLHQ7sQfNO1iK1IJhwIVmBiHQsrQGLIYFm4gTt6X8xZjOn0rtcdTKre9vM+yXFrsOC0YHOjJ&#10;UPO9G60C2j/k09a/3ejj67tdHk39MmKt1PXVvF2DiDTHvzCc8RM6VInp4EbWQfQK0iPxrIrk5asV&#10;iIOCxywDWZXyP3v1CwAA//8DAFBLAQItABQABgAIAAAAIQC2gziS/gAAAOEBAAATAAAAAAAAAAAA&#10;AAAAAAAAAABbQ29udGVudF9UeXBlc10ueG1sUEsBAi0AFAAGAAgAAAAhADj9If/WAAAAlAEAAAsA&#10;AAAAAAAAAAAAAAAALwEAAF9yZWxzLy5yZWxzUEsBAi0AFAAGAAgAAAAhAN4Tv8sKAgAAHAQAAA4A&#10;AAAAAAAAAAAAAAAALgIAAGRycy9lMm9Eb2MueG1sUEsBAi0AFAAGAAgAAAAhADSBOhbaAAAAAwEA&#10;AA8AAAAAAAAAAAAAAAAAZAQAAGRycy9kb3ducmV2LnhtbFBLBQYAAAAABAAEAPMAAABrBQAAAAA=&#10;" filled="f" stroked="f">
              <v:textbox style="mso-fit-shape-to-text:t" inset="5pt,0,0,0">
                <w:txbxContent>
                  <w:p w14:paraId="586939D5" w14:textId="57DC74D2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DCEDD" w14:textId="48DF2B47" w:rsidR="00FF3400" w:rsidRDefault="00FF3400" w:rsidP="00BF15DA">
    <w:pPr>
      <w:pStyle w:val="Piedepgina"/>
      <w:ind w:left="-1134"/>
    </w:pPr>
  </w:p>
  <w:sdt>
    <w:sdtPr>
      <w:id w:val="2041321503"/>
      <w:docPartObj>
        <w:docPartGallery w:val="Page Numbers (Bottom of Page)"/>
        <w:docPartUnique/>
      </w:docPartObj>
    </w:sdtPr>
    <w:sdtContent>
      <w:sdt>
        <w:sdtPr>
          <w:id w:val="-1579827131"/>
          <w:docPartObj>
            <w:docPartGallery w:val="Page Numbers (Bottom of Page)"/>
            <w:docPartUnique/>
          </w:docPartObj>
        </w:sdtPr>
        <w:sdtContent>
          <w:sdt>
            <w:sdtPr>
              <w:id w:val="2014650676"/>
              <w:docPartObj>
                <w:docPartGallery w:val="Page Numbers (Top of Page)"/>
                <w:docPartUnique/>
              </w:docPartObj>
            </w:sdtPr>
            <w:sdtContent>
              <w:p w14:paraId="2D33CE54" w14:textId="5260154B" w:rsidR="00BF15DA" w:rsidRDefault="00BF15DA" w:rsidP="00BF15DA">
                <w:pPr>
                  <w:pStyle w:val="Piedepgina"/>
                  <w:ind w:left="-1134"/>
                </w:pPr>
              </w:p>
              <w:p w14:paraId="377F2862" w14:textId="01319046" w:rsidR="00BF15DA" w:rsidRDefault="0070149B" w:rsidP="00BF15DA">
                <w:pPr>
                  <w:pStyle w:val="Piedepgina"/>
                  <w:pBdr>
                    <w:top w:val="single" w:sz="4" w:space="1" w:color="auto"/>
                  </w:pBdr>
                  <w:tabs>
                    <w:tab w:val="clear" w:pos="8504"/>
                  </w:tabs>
                  <w:ind w:left="-993"/>
                </w:pPr>
                <w:r>
                  <w:rPr>
                    <w:sz w:val="16"/>
                  </w:rPr>
                  <w:t xml:space="preserve">Formato </w:t>
                </w:r>
                <w:r w:rsidRPr="0070149B">
                  <w:rPr>
                    <w:sz w:val="16"/>
                  </w:rPr>
                  <w:t>GUIA-AL-066</w:t>
                </w:r>
                <w:r w:rsidR="00A3327A">
                  <w:rPr>
                    <w:sz w:val="16"/>
                  </w:rPr>
                  <w:t>a</w:t>
                </w:r>
                <w:r w:rsidR="006F2293">
                  <w:rPr>
                    <w:sz w:val="16"/>
                  </w:rPr>
                  <w:t xml:space="preserve"> </w:t>
                </w:r>
                <w:proofErr w:type="spellStart"/>
                <w:r w:rsidR="006F2293" w:rsidRPr="00537C62">
                  <w:rPr>
                    <w:color w:val="000000" w:themeColor="text1"/>
                    <w:sz w:val="16"/>
                  </w:rPr>
                  <w:t>rev.</w:t>
                </w:r>
                <w:proofErr w:type="spellEnd"/>
                <w:r w:rsidR="00A3327A">
                  <w:rPr>
                    <w:color w:val="000000" w:themeColor="text1"/>
                    <w:sz w:val="16"/>
                  </w:rPr>
                  <w:t xml:space="preserve"> </w:t>
                </w:r>
                <w:r w:rsidR="00314405">
                  <w:rPr>
                    <w:color w:val="000000" w:themeColor="text1"/>
                    <w:sz w:val="16"/>
                  </w:rPr>
                  <w:t>7</w:t>
                </w:r>
                <w:r w:rsidR="00BF15DA" w:rsidRPr="00D13784">
                  <w:rPr>
                    <w:sz w:val="16"/>
                  </w:rPr>
                  <w:tab/>
                  <w:t xml:space="preserve"> </w:t>
                </w:r>
                <w:r w:rsidR="00BF15DA" w:rsidRPr="00D13784">
                  <w:rPr>
                    <w:sz w:val="16"/>
                  </w:rPr>
                  <w:tab/>
                  <w:t xml:space="preserve">  </w:t>
                </w:r>
                <w:r w:rsidR="00BF15DA">
                  <w:rPr>
                    <w:sz w:val="16"/>
                  </w:rPr>
                  <w:t xml:space="preserve"> </w:t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 w:rsidRPr="00D13784">
                  <w:rPr>
                    <w:sz w:val="16"/>
                    <w:lang w:val="es-ES"/>
                  </w:rPr>
                  <w:t xml:space="preserve">Página </w: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begin"/>
                </w:r>
                <w:r w:rsidR="00BF15DA" w:rsidRPr="00D13784">
                  <w:rPr>
                    <w:bCs/>
                    <w:sz w:val="16"/>
                  </w:rPr>
                  <w:instrText>PAGE</w:instrTex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separate"/>
                </w:r>
                <w:r w:rsidR="001034F4">
                  <w:rPr>
                    <w:bCs/>
                    <w:noProof/>
                    <w:sz w:val="16"/>
                  </w:rPr>
                  <w:t>4</w: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end"/>
                </w:r>
                <w:r w:rsidR="00BF15DA" w:rsidRPr="00D13784">
                  <w:rPr>
                    <w:sz w:val="16"/>
                    <w:lang w:val="es-ES"/>
                  </w:rPr>
                  <w:t xml:space="preserve"> de </w: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begin"/>
                </w:r>
                <w:r w:rsidR="00BF15DA" w:rsidRPr="00D13784">
                  <w:rPr>
                    <w:bCs/>
                    <w:sz w:val="16"/>
                  </w:rPr>
                  <w:instrText>NUMPAGES</w:instrTex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separate"/>
                </w:r>
                <w:r w:rsidR="001034F4">
                  <w:rPr>
                    <w:bCs/>
                    <w:noProof/>
                    <w:sz w:val="16"/>
                  </w:rPr>
                  <w:t>4</w: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end"/>
                </w:r>
              </w:p>
            </w:sdtContent>
          </w:sdt>
        </w:sdtContent>
      </w:sdt>
      <w:p w14:paraId="243D1676" w14:textId="77777777" w:rsidR="00BF15DA" w:rsidRPr="00E1369A" w:rsidRDefault="00000000" w:rsidP="00BF15DA">
        <w:pPr>
          <w:pStyle w:val="Piedepgina"/>
          <w:ind w:left="-1134"/>
          <w:rPr>
            <w:lang w:val="es-ES"/>
          </w:rPr>
        </w:pP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0E622" w14:textId="2DDC769C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7968" behindDoc="0" locked="0" layoutInCell="1" allowOverlap="1" wp14:anchorId="7DBF0480" wp14:editId="798C981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2540"/>
              <wp:wrapSquare wrapText="bothSides"/>
              <wp:docPr id="295" name="Cuadro de texto 295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7347E3" w14:textId="4A99D12A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F0480" id="_x0000_t202" coordsize="21600,21600" o:spt="202" path="m,l,21600r21600,l21600,xe">
              <v:stroke joinstyle="miter"/>
              <v:path gradientshapeok="t" o:connecttype="rect"/>
            </v:shapetype>
            <v:shape id="Cuadro de texto 295" o:spid="_x0000_s1044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6796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+ofCQIAABw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qSup+P7e+gPNFUHvqFByfXNdXeiIAvwtOGaRBSLT7T&#10;oRtoCw4D4qwC//Nv9hhPxJOXs5YUU3BLkuas+W5pIfPr22kUWLoQ8CPYjcAezAOQDGf0IpxMMMZh&#10;M0LtwbyRnFexDrmElVSt4DjCB+yVS89BqtUqBZGMnMCN3ToZU0e6Ipev3ZvwbiAcaVNPMKpJ5B94&#10;72Pjn8GtDkjsp6VEanseB8ZJgmmtw3OJGn9/T1GXR738BQ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FGfqHwkCAAAc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7D7347E3" w14:textId="4A99D12A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FC7FA" w14:textId="27170E82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3A9452DD" wp14:editId="7E00C1C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2540"/>
              <wp:wrapSquare wrapText="bothSides"/>
              <wp:docPr id="299" name="Cuadro de texto 299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726970" w14:textId="5043D277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9452DD" id="_x0000_t202" coordsize="21600,21600" o:spt="202" path="m,l,21600r21600,l21600,xe">
              <v:stroke joinstyle="miter"/>
              <v:path gradientshapeok="t" o:connecttype="rect"/>
            </v:shapetype>
            <v:shape id="Cuadro de texto 299" o:spid="_x0000_s1046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6080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9NfCQIAABwEAAAOAAAAZHJzL2Uyb0RvYy54bWysU01v2zAMvQ/YfxB0X5z0IyiMOEXWIsOA&#10;oC2QDj0rshQbkEVBYmJnv36UbCddt9Owi/xE0vx4fFrcd41hR+VDDbbgs8mUM2UllLXdF/zH6/rL&#10;HWcBhS2FAasKflKB3y8/f1q0LldXUIEplWeUxIa8dQWvEF2eZUFWqhFhAk5ZcmrwjUC6+n1WetFS&#10;9sZkV9PpPGvBl86DVCGQ9bF38mXKr7WS+Kx1UMhMwak3TKdP5y6e2XIh8r0Xrqrl0Ib4hy4aUVsq&#10;ek71KFCwg6//SNXU0kMAjRMJTQZa11KlGWia2fTDNNtKOJVmIXKCO9MU/l9a+XTcuhfPsPsKHS0w&#10;EtK6kAcyxnk67Zv4pU4Z+YnC05k21SGTZLy5ub6b33ImyTVgypJdfnY+4DcFDYug4J62ksgSx03A&#10;PnQMibUsrGtj0maM/c1AOaMlu3QYEXa7jtUldX83tr+D8kRTeegXHpxc11R7IwK+CE8bpkFItfhM&#10;hzbQFhwGxFkF/uff7DGeiCcvZy0ppuCWJM2Z+W5pIfPr22kUWLoQ8CPYjcAemgcgGc7oRTiZYIxD&#10;M0LtoXkjOa9iHXIJK6lawXGED9grl56DVKtVCiIZOYEbu3Uypo50RS5fuzfh3UA40qaeYFSTyD/w&#10;3sfGP4NbHZDYT0uJ1PY8DoyTBNNah+cSNf7+nqIuj3r5Cw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oSPTXwkCAAAc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50726970" w14:textId="5043D277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A12E8" w14:textId="62E6BCA0" w:rsidR="00FF3400" w:rsidRDefault="00FF3400" w:rsidP="00BF15DA">
    <w:pPr>
      <w:pStyle w:val="Piedepgina"/>
      <w:ind w:left="-1134"/>
    </w:pPr>
  </w:p>
  <w:sdt>
    <w:sdtPr>
      <w:id w:val="870424594"/>
      <w:docPartObj>
        <w:docPartGallery w:val="Page Numbers (Bottom of Page)"/>
        <w:docPartUnique/>
      </w:docPartObj>
    </w:sdtPr>
    <w:sdtContent>
      <w:sdt>
        <w:sdtPr>
          <w:id w:val="136232296"/>
          <w:docPartObj>
            <w:docPartGallery w:val="Page Numbers (Bottom of Page)"/>
            <w:docPartUnique/>
          </w:docPartObj>
        </w:sdtPr>
        <w:sdtContent>
          <w:p w14:paraId="02EC60C1" w14:textId="6711D3F6" w:rsidR="00BF15DA" w:rsidRDefault="00BF15DA" w:rsidP="00BF15DA">
            <w:pPr>
              <w:pStyle w:val="Piedepgina"/>
              <w:ind w:left="-1134"/>
            </w:pPr>
          </w:p>
          <w:p w14:paraId="31FD64BA" w14:textId="77777777" w:rsidR="006F5F6A" w:rsidRPr="00537C62" w:rsidRDefault="006F5F6A" w:rsidP="006F5F6A">
            <w:pPr>
              <w:pStyle w:val="Piedepgina"/>
              <w:pBdr>
                <w:top w:val="single" w:sz="4" w:space="1" w:color="auto"/>
              </w:pBdr>
              <w:tabs>
                <w:tab w:val="clear" w:pos="8504"/>
              </w:tabs>
              <w:ind w:left="-993"/>
              <w:rPr>
                <w:color w:val="000000" w:themeColor="text1"/>
              </w:rPr>
            </w:pPr>
            <w:r w:rsidRPr="00537C62">
              <w:rPr>
                <w:color w:val="000000" w:themeColor="text1"/>
                <w:sz w:val="16"/>
              </w:rPr>
              <w:t>Formato GUIA-AL-066</w:t>
            </w:r>
            <w:r>
              <w:rPr>
                <w:color w:val="000000" w:themeColor="text1"/>
                <w:sz w:val="16"/>
              </w:rPr>
              <w:t>a</w:t>
            </w:r>
            <w:r w:rsidRPr="00537C62">
              <w:rPr>
                <w:color w:val="000000" w:themeColor="text1"/>
                <w:sz w:val="16"/>
              </w:rPr>
              <w:t xml:space="preserve"> </w:t>
            </w:r>
            <w:proofErr w:type="spellStart"/>
            <w:r w:rsidRPr="00537C62">
              <w:rPr>
                <w:color w:val="000000" w:themeColor="text1"/>
                <w:sz w:val="16"/>
              </w:rPr>
              <w:t>rev.</w:t>
            </w:r>
            <w:proofErr w:type="spellEnd"/>
            <w:r w:rsidRPr="00537C62">
              <w:rPr>
                <w:color w:val="000000" w:themeColor="text1"/>
                <w:sz w:val="16"/>
              </w:rPr>
              <w:t xml:space="preserve"> </w:t>
            </w:r>
            <w:r>
              <w:rPr>
                <w:color w:val="000000" w:themeColor="text1"/>
                <w:sz w:val="16"/>
              </w:rPr>
              <w:t>7</w:t>
            </w:r>
            <w:r w:rsidRPr="00537C62">
              <w:rPr>
                <w:color w:val="000000" w:themeColor="text1"/>
                <w:sz w:val="16"/>
              </w:rPr>
              <w:tab/>
              <w:t xml:space="preserve"> </w:t>
            </w:r>
            <w:r w:rsidRPr="00537C62">
              <w:rPr>
                <w:color w:val="000000" w:themeColor="text1"/>
                <w:sz w:val="16"/>
              </w:rPr>
              <w:tab/>
              <w:t xml:space="preserve">   </w:t>
            </w:r>
            <w:r w:rsidRPr="00537C62">
              <w:rPr>
                <w:color w:val="000000" w:themeColor="text1"/>
                <w:sz w:val="16"/>
              </w:rPr>
              <w:tab/>
            </w:r>
            <w:r>
              <w:rPr>
                <w:color w:val="000000" w:themeColor="text1"/>
                <w:sz w:val="16"/>
              </w:rPr>
              <w:tab/>
            </w:r>
            <w:r>
              <w:rPr>
                <w:color w:val="000000" w:themeColor="text1"/>
                <w:sz w:val="16"/>
              </w:rPr>
              <w:tab/>
            </w:r>
            <w:r>
              <w:rPr>
                <w:color w:val="000000" w:themeColor="text1"/>
                <w:sz w:val="16"/>
              </w:rPr>
              <w:tab/>
            </w:r>
            <w:r>
              <w:rPr>
                <w:color w:val="000000" w:themeColor="text1"/>
                <w:sz w:val="16"/>
              </w:rPr>
              <w:tab/>
            </w:r>
            <w:r>
              <w:rPr>
                <w:color w:val="000000" w:themeColor="text1"/>
                <w:sz w:val="16"/>
              </w:rPr>
              <w:tab/>
            </w:r>
            <w:r w:rsidRPr="00537C62">
              <w:rPr>
                <w:color w:val="000000" w:themeColor="text1"/>
                <w:sz w:val="16"/>
              </w:rPr>
              <w:tab/>
            </w:r>
            <w:r w:rsidRPr="00537C62">
              <w:rPr>
                <w:color w:val="000000" w:themeColor="text1"/>
                <w:sz w:val="16"/>
              </w:rPr>
              <w:tab/>
            </w:r>
            <w:r w:rsidRPr="00537C62">
              <w:rPr>
                <w:color w:val="000000" w:themeColor="text1"/>
                <w:sz w:val="16"/>
              </w:rPr>
              <w:tab/>
            </w:r>
            <w:r w:rsidRPr="00537C62">
              <w:rPr>
                <w:color w:val="000000" w:themeColor="text1"/>
                <w:sz w:val="16"/>
              </w:rPr>
              <w:tab/>
            </w:r>
            <w:r w:rsidRPr="00537C62">
              <w:rPr>
                <w:color w:val="000000" w:themeColor="text1"/>
                <w:sz w:val="16"/>
                <w:lang w:val="es-ES"/>
              </w:rPr>
              <w:t xml:space="preserve">Página </w:t>
            </w:r>
            <w:r w:rsidRPr="00537C62">
              <w:rPr>
                <w:bCs/>
                <w:color w:val="000000" w:themeColor="text1"/>
                <w:sz w:val="18"/>
                <w:szCs w:val="24"/>
              </w:rPr>
              <w:fldChar w:fldCharType="begin"/>
            </w:r>
            <w:r w:rsidRPr="00537C62">
              <w:rPr>
                <w:bCs/>
                <w:color w:val="000000" w:themeColor="text1"/>
                <w:sz w:val="16"/>
              </w:rPr>
              <w:instrText>PAGE</w:instrText>
            </w:r>
            <w:r w:rsidRPr="00537C62">
              <w:rPr>
                <w:bCs/>
                <w:color w:val="000000" w:themeColor="text1"/>
                <w:sz w:val="18"/>
                <w:szCs w:val="24"/>
              </w:rPr>
              <w:fldChar w:fldCharType="separate"/>
            </w:r>
            <w:r>
              <w:rPr>
                <w:bCs/>
                <w:color w:val="000000" w:themeColor="text1"/>
                <w:sz w:val="18"/>
                <w:szCs w:val="24"/>
              </w:rPr>
              <w:t>6</w:t>
            </w:r>
            <w:r w:rsidRPr="00537C62">
              <w:rPr>
                <w:bCs/>
                <w:color w:val="000000" w:themeColor="text1"/>
                <w:sz w:val="18"/>
                <w:szCs w:val="24"/>
              </w:rPr>
              <w:fldChar w:fldCharType="end"/>
            </w:r>
            <w:r w:rsidRPr="00537C62">
              <w:rPr>
                <w:color w:val="000000" w:themeColor="text1"/>
                <w:sz w:val="16"/>
                <w:lang w:val="es-ES"/>
              </w:rPr>
              <w:t xml:space="preserve"> de </w:t>
            </w:r>
            <w:r w:rsidRPr="00537C62">
              <w:rPr>
                <w:bCs/>
                <w:color w:val="000000" w:themeColor="text1"/>
                <w:sz w:val="18"/>
                <w:szCs w:val="24"/>
              </w:rPr>
              <w:fldChar w:fldCharType="begin"/>
            </w:r>
            <w:r w:rsidRPr="00537C62">
              <w:rPr>
                <w:bCs/>
                <w:color w:val="000000" w:themeColor="text1"/>
                <w:sz w:val="16"/>
              </w:rPr>
              <w:instrText>NUMPAGES</w:instrText>
            </w:r>
            <w:r w:rsidRPr="00537C62">
              <w:rPr>
                <w:bCs/>
                <w:color w:val="000000" w:themeColor="text1"/>
                <w:sz w:val="18"/>
                <w:szCs w:val="24"/>
              </w:rPr>
              <w:fldChar w:fldCharType="separate"/>
            </w:r>
            <w:r>
              <w:rPr>
                <w:bCs/>
                <w:color w:val="000000" w:themeColor="text1"/>
                <w:sz w:val="18"/>
                <w:szCs w:val="24"/>
              </w:rPr>
              <w:t>7</w:t>
            </w:r>
            <w:r w:rsidRPr="00537C62">
              <w:rPr>
                <w:bCs/>
                <w:color w:val="000000" w:themeColor="text1"/>
                <w:sz w:val="18"/>
                <w:szCs w:val="24"/>
              </w:rPr>
              <w:fldChar w:fldCharType="end"/>
            </w:r>
          </w:p>
          <w:p w14:paraId="145F4086" w14:textId="77777777" w:rsidR="00BF15DA" w:rsidRPr="00E1369A" w:rsidRDefault="00000000" w:rsidP="00BF15DA">
            <w:pPr>
              <w:pStyle w:val="Piedepgina"/>
              <w:ind w:left="-1134"/>
              <w:rPr>
                <w:lang w:val="es-ES"/>
              </w:rPr>
            </w:pPr>
          </w:p>
        </w:sdtContent>
      </w:sdt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4A624" w14:textId="32D10847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1837591F" wp14:editId="30F9225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2540"/>
              <wp:wrapSquare wrapText="bothSides"/>
              <wp:docPr id="298" name="Cuadro de texto 298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6675E7" w14:textId="11C5F756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37591F" id="_x0000_t202" coordsize="21600,21600" o:spt="202" path="m,l,21600r21600,l21600,xe">
              <v:stroke joinstyle="miter"/>
              <v:path gradientshapeok="t" o:connecttype="rect"/>
            </v:shapetype>
            <v:shape id="Cuadro de texto 298" o:spid="_x0000_s1048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5875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bP+CQIAABwEAAAOAAAAZHJzL2Uyb0RvYy54bWysU01v2zAMvQ/YfxB0X5ykbVAYcYqsRYYB&#10;QVsgHXpWZCk2YImCxMTOfv0oxU66tqdhF5kiaX689zS/60zDDsqHGmzBJ6MxZ8pKKGu7K/ivl9W3&#10;W84CCluKBqwq+FEFfrf4+mXeulxNoYKmVJ5RERvy1hW8QnR5lgVZKSPCCJyyFNTgjUC6+l1WetFS&#10;ddNk0/F4lrXgS+dBqhDI+3AK8kWqr7WS+KR1UMiagtNsmE6fzm08s8Vc5DsvXFXLfgzxD1MYUVtq&#10;ei71IFCwva8/lDK19BBA40iCyUDrWqq0A20zGb/bZlMJp9IuBE5wZ5jC/ysrHw8b9+wZdt+hIwIj&#10;IK0LeSBn3KfT3sQvTcooThAez7CpDpkk5/X11e3shjNJod6mKtnlZ+cD/lBgWDQK7omVBJY4rAOe&#10;UoeU2MvCqm6axExj/3JQzejJLhNGC7ttx+qy4NPEZ3RtoTzSVh5OhAcnVzX1XouAz8ITw7QIqRaf&#10;6NANtAWH3uKsAv/7M3/MJ+ApyllLiim4JUlz1vy0RMjs6mYcBZYuZPjB2A6G3Zt7IBlO6EU4mcyY&#10;h81gag/mleS8jH0oJKykbgXHwbzHk3LpOUi1XKYkkpETuLYbJ2PpCFfE8qV7Fd71gCMx9QiDmkT+&#10;DvdTbvwzuOUeCf1EygXHHnGSYKK1fy5R42/vKevyqBd/AA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vD2z/gkCAAAc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C6675E7" w14:textId="11C5F756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0912B" w14:textId="2374022F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5920" behindDoc="0" locked="0" layoutInCell="1" allowOverlap="1" wp14:anchorId="34848EBB" wp14:editId="7E17C6E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2540"/>
              <wp:wrapSquare wrapText="bothSides"/>
              <wp:docPr id="302" name="Cuadro de texto 302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657A60" w14:textId="07147A0A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848EBB" id="_x0000_t202" coordsize="21600,21600" o:spt="202" path="m,l,21600r21600,l21600,xe">
              <v:stroke joinstyle="miter"/>
              <v:path gradientshapeok="t" o:connecttype="rect"/>
            </v:shapetype>
            <v:shape id="Cuadro de texto 302" o:spid="_x0000_s1050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6592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YqCgIAABwEAAAOAAAAZHJzL2Uyb0RvYy54bWysU01v2zAMvQ/YfxB0X5ykbVAYcYqsRYYB&#10;QVsgHXpWZCk2IIuCxMTOfv0o2W66bqdhF/mJpPnx+LS86xrDTsqHGmzBZ5MpZ8pKKGt7KPiPl82X&#10;W84CClsKA1YV/KwCv1t9/rRsXa7mUIEplWeUxIa8dQWvEF2eZUFWqhFhAk5ZcmrwjUC6+kNWetFS&#10;9sZk8+l0kbXgS+dBqhDI+tA7+Srl11pJfNI6KGSm4NQbptOncx/PbLUU+cELV9VyaEP8QxeNqC0V&#10;fUv1IFCwo6//SNXU0kMAjRMJTQZa11KlGWia2fTDNLtKOJVmIXKCe6Mp/L+08vG0c8+eYfcVOlpg&#10;JKR1IQ9kjPN02jfxS50y8hOF5zfaVIdMkvH6+up2ccOZJNeAKUt2+dn5gN8UNCyCgnvaSiJLnLYB&#10;+9AxJNaysKmNSZsx9jcD5YyW7NJhRNjtO1aXBZ/Px/b3UJ5pKg/9woOTm5pqb0XAZ+FpwzQIqRaf&#10;6NAG2oLDgDirwP/8mz3GE/Hk5awlxRTckqQ5M98tLWRxdTONAksXAn4E+xHYY3MPJMMZvQgnE4xx&#10;aEaoPTSvJOd1rEMuYSVVKziO8B575dJzkGq9TkEkIydwa3dOxtSRrsjlS/cqvBsIR9rUI4xqEvkH&#10;3vvY+Gdw6yMS+2kpkdqex4FxkmBa6/Bcosbf31PU5VGvfgEAAP//AwBQSwMEFAAGAAgAAAAhADSB&#10;OhbaAAAAAwEAAA8AAABkcnMvZG93bnJldi54bWxMj81OwzAQhO9IvIO1SFwQdUAotGmcqkLiws+B&#10;kktv23iJI+J1ajtpeHvcExx3ZjTzbbmZbS8m8qFzrOBukYEgbpzuuFVQfz7fLkGEiKyxd0wKfijA&#10;prq8KLHQ7sQfNO1iK1IJhwIVmBiHQsrQGLIYFm4gTt6X8xZjOn0rtcdTKre9vM+yXFrsOC0YHOjJ&#10;UPO9G60C2j/k09a/3ejj67tdHk39MmKt1PXVvF2DiDTHvzCc8RM6VInp4EbWQfQK0iPxrIrk5asV&#10;iIOCxywDWZXyP3v1CwAA//8DAFBLAQItABQABgAIAAAAIQC2gziS/gAAAOEBAAATAAAAAAAAAAAA&#10;AAAAAAAAAABbQ29udGVudF9UeXBlc10ueG1sUEsBAi0AFAAGAAgAAAAhADj9If/WAAAAlAEAAAsA&#10;AAAAAAAAAAAAAAAALwEAAF9yZWxzLy5yZWxzUEsBAi0AFAAGAAgAAAAhAHZJ5ioKAgAAHAQAAA4A&#10;AAAAAAAAAAAAAAAALgIAAGRycy9lMm9Eb2MueG1sUEsBAi0AFAAGAAgAAAAhADSBOhbaAAAAAwEA&#10;AA8AAAAAAAAAAAAAAAAAZAQAAGRycy9kb3ducmV2LnhtbFBLBQYAAAAABAAEAPMAAABrBQAAAAA=&#10;" filled="f" stroked="f">
              <v:textbox style="mso-fit-shape-to-text:t" inset="5pt,0,0,0">
                <w:txbxContent>
                  <w:p w14:paraId="23657A60" w14:textId="07147A0A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832D5" w14:textId="108F4214" w:rsidR="00FF3400" w:rsidRDefault="00FF3400" w:rsidP="00BF15DA">
    <w:pPr>
      <w:pStyle w:val="Piedepgina"/>
      <w:ind w:left="-1134"/>
    </w:pPr>
  </w:p>
  <w:sdt>
    <w:sdtPr>
      <w:id w:val="806444590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sdt>
        <w:sdtPr>
          <w:id w:val="1686402274"/>
          <w:docPartObj>
            <w:docPartGallery w:val="Page Numbers (Bottom of Page)"/>
            <w:docPartUnique/>
          </w:docPartObj>
        </w:sdtPr>
        <w:sdtEndPr>
          <w:rPr>
            <w:color w:val="000000" w:themeColor="text1"/>
          </w:rPr>
        </w:sdtEndPr>
        <w:sdtContent>
          <w:sdt>
            <w:sdtPr>
              <w:rPr>
                <w:color w:val="000000" w:themeColor="text1"/>
              </w:rPr>
              <w:id w:val="1626115460"/>
              <w:docPartObj>
                <w:docPartGallery w:val="Page Numbers (Top of Page)"/>
                <w:docPartUnique/>
              </w:docPartObj>
            </w:sdtPr>
            <w:sdtContent>
              <w:p w14:paraId="055EEF01" w14:textId="325441AC" w:rsidR="00BF15DA" w:rsidRPr="00537C62" w:rsidRDefault="00BF15DA" w:rsidP="00BF15DA">
                <w:pPr>
                  <w:pStyle w:val="Piedepgina"/>
                  <w:ind w:left="-1134"/>
                  <w:rPr>
                    <w:color w:val="000000" w:themeColor="text1"/>
                  </w:rPr>
                </w:pPr>
              </w:p>
              <w:p w14:paraId="2603A725" w14:textId="04089E2A" w:rsidR="00BF15DA" w:rsidRPr="00537C62" w:rsidRDefault="0070149B" w:rsidP="00BF15DA">
                <w:pPr>
                  <w:pStyle w:val="Piedepgina"/>
                  <w:pBdr>
                    <w:top w:val="single" w:sz="4" w:space="1" w:color="auto"/>
                  </w:pBdr>
                  <w:tabs>
                    <w:tab w:val="clear" w:pos="8504"/>
                  </w:tabs>
                  <w:ind w:left="-993"/>
                  <w:rPr>
                    <w:color w:val="000000" w:themeColor="text1"/>
                  </w:rPr>
                </w:pPr>
                <w:r w:rsidRPr="00537C62">
                  <w:rPr>
                    <w:color w:val="000000" w:themeColor="text1"/>
                    <w:sz w:val="16"/>
                  </w:rPr>
                  <w:t>Formato GUIA-AL-066</w:t>
                </w:r>
                <w:r w:rsidR="00A3327A">
                  <w:rPr>
                    <w:color w:val="000000" w:themeColor="text1"/>
                    <w:sz w:val="16"/>
                  </w:rPr>
                  <w:t>a</w:t>
                </w:r>
                <w:r w:rsidRPr="00537C62">
                  <w:rPr>
                    <w:color w:val="000000" w:themeColor="text1"/>
                    <w:sz w:val="16"/>
                  </w:rPr>
                  <w:t xml:space="preserve"> </w:t>
                </w:r>
                <w:proofErr w:type="spellStart"/>
                <w:r w:rsidR="006F2293" w:rsidRPr="00537C62">
                  <w:rPr>
                    <w:color w:val="000000" w:themeColor="text1"/>
                    <w:sz w:val="16"/>
                  </w:rPr>
                  <w:t>rev.</w:t>
                </w:r>
                <w:proofErr w:type="spellEnd"/>
                <w:r w:rsidR="00D67E6B" w:rsidRPr="00537C62">
                  <w:rPr>
                    <w:color w:val="000000" w:themeColor="text1"/>
                    <w:sz w:val="16"/>
                  </w:rPr>
                  <w:t xml:space="preserve"> </w:t>
                </w:r>
                <w:r w:rsidR="00314405">
                  <w:rPr>
                    <w:color w:val="000000" w:themeColor="text1"/>
                    <w:sz w:val="16"/>
                  </w:rPr>
                  <w:t>7</w:t>
                </w:r>
                <w:r w:rsidR="00BF15DA" w:rsidRPr="00537C62">
                  <w:rPr>
                    <w:color w:val="000000" w:themeColor="text1"/>
                    <w:sz w:val="16"/>
                  </w:rPr>
                  <w:tab/>
                  <w:t xml:space="preserve"> </w:t>
                </w:r>
                <w:r w:rsidR="00BF15DA" w:rsidRPr="00537C62">
                  <w:rPr>
                    <w:color w:val="000000" w:themeColor="text1"/>
                    <w:sz w:val="16"/>
                  </w:rPr>
                  <w:tab/>
                  <w:t xml:space="preserve">   </w:t>
                </w:r>
                <w:r w:rsidR="00BF15DA" w:rsidRPr="00537C62">
                  <w:rPr>
                    <w:color w:val="000000" w:themeColor="text1"/>
                    <w:sz w:val="16"/>
                  </w:rPr>
                  <w:tab/>
                </w:r>
                <w:r w:rsidR="00A3327A">
                  <w:rPr>
                    <w:color w:val="000000" w:themeColor="text1"/>
                    <w:sz w:val="16"/>
                  </w:rPr>
                  <w:tab/>
                </w:r>
                <w:r w:rsidR="00A3327A">
                  <w:rPr>
                    <w:color w:val="000000" w:themeColor="text1"/>
                    <w:sz w:val="16"/>
                  </w:rPr>
                  <w:tab/>
                </w:r>
                <w:r w:rsidR="00A3327A">
                  <w:rPr>
                    <w:color w:val="000000" w:themeColor="text1"/>
                    <w:sz w:val="16"/>
                  </w:rPr>
                  <w:tab/>
                </w:r>
                <w:r w:rsidR="00A3327A">
                  <w:rPr>
                    <w:color w:val="000000" w:themeColor="text1"/>
                    <w:sz w:val="16"/>
                  </w:rPr>
                  <w:tab/>
                </w:r>
                <w:r w:rsidR="00A3327A">
                  <w:rPr>
                    <w:color w:val="000000" w:themeColor="text1"/>
                    <w:sz w:val="16"/>
                  </w:rPr>
                  <w:tab/>
                </w:r>
                <w:r w:rsidR="00BF15DA" w:rsidRPr="00537C62">
                  <w:rPr>
                    <w:color w:val="000000" w:themeColor="text1"/>
                    <w:sz w:val="16"/>
                  </w:rPr>
                  <w:tab/>
                </w:r>
                <w:r w:rsidR="00BF15DA" w:rsidRPr="00537C62">
                  <w:rPr>
                    <w:color w:val="000000" w:themeColor="text1"/>
                    <w:sz w:val="16"/>
                  </w:rPr>
                  <w:tab/>
                </w:r>
                <w:r w:rsidR="00BF15DA" w:rsidRPr="00537C62">
                  <w:rPr>
                    <w:color w:val="000000" w:themeColor="text1"/>
                    <w:sz w:val="16"/>
                  </w:rPr>
                  <w:tab/>
                </w:r>
                <w:r w:rsidR="00BF15DA" w:rsidRPr="00537C62">
                  <w:rPr>
                    <w:color w:val="000000" w:themeColor="text1"/>
                    <w:sz w:val="16"/>
                  </w:rPr>
                  <w:tab/>
                </w:r>
                <w:r w:rsidR="00BF15DA" w:rsidRPr="00537C62">
                  <w:rPr>
                    <w:color w:val="000000" w:themeColor="text1"/>
                    <w:sz w:val="16"/>
                    <w:lang w:val="es-ES"/>
                  </w:rPr>
                  <w:t xml:space="preserve">Página </w:t>
                </w:r>
                <w:r w:rsidR="00BF15DA" w:rsidRPr="00537C62">
                  <w:rPr>
                    <w:bCs/>
                    <w:color w:val="000000" w:themeColor="text1"/>
                    <w:sz w:val="18"/>
                    <w:szCs w:val="24"/>
                  </w:rPr>
                  <w:fldChar w:fldCharType="begin"/>
                </w:r>
                <w:r w:rsidR="00BF15DA" w:rsidRPr="00537C62">
                  <w:rPr>
                    <w:bCs/>
                    <w:color w:val="000000" w:themeColor="text1"/>
                    <w:sz w:val="16"/>
                  </w:rPr>
                  <w:instrText>PAGE</w:instrText>
                </w:r>
                <w:r w:rsidR="00BF15DA" w:rsidRPr="00537C62">
                  <w:rPr>
                    <w:bCs/>
                    <w:color w:val="000000" w:themeColor="text1"/>
                    <w:sz w:val="18"/>
                    <w:szCs w:val="24"/>
                  </w:rPr>
                  <w:fldChar w:fldCharType="separate"/>
                </w:r>
                <w:r w:rsidR="001034F4" w:rsidRPr="00537C62">
                  <w:rPr>
                    <w:bCs/>
                    <w:noProof/>
                    <w:color w:val="000000" w:themeColor="text1"/>
                    <w:sz w:val="16"/>
                  </w:rPr>
                  <w:t>6</w:t>
                </w:r>
                <w:r w:rsidR="00BF15DA" w:rsidRPr="00537C62">
                  <w:rPr>
                    <w:bCs/>
                    <w:color w:val="000000" w:themeColor="text1"/>
                    <w:sz w:val="18"/>
                    <w:szCs w:val="24"/>
                  </w:rPr>
                  <w:fldChar w:fldCharType="end"/>
                </w:r>
                <w:r w:rsidR="00BF15DA" w:rsidRPr="00537C62">
                  <w:rPr>
                    <w:color w:val="000000" w:themeColor="text1"/>
                    <w:sz w:val="16"/>
                    <w:lang w:val="es-ES"/>
                  </w:rPr>
                  <w:t xml:space="preserve"> de </w:t>
                </w:r>
                <w:r w:rsidR="00BF15DA" w:rsidRPr="00537C62">
                  <w:rPr>
                    <w:bCs/>
                    <w:color w:val="000000" w:themeColor="text1"/>
                    <w:sz w:val="18"/>
                    <w:szCs w:val="24"/>
                  </w:rPr>
                  <w:fldChar w:fldCharType="begin"/>
                </w:r>
                <w:r w:rsidR="00BF15DA" w:rsidRPr="00537C62">
                  <w:rPr>
                    <w:bCs/>
                    <w:color w:val="000000" w:themeColor="text1"/>
                    <w:sz w:val="16"/>
                  </w:rPr>
                  <w:instrText>NUMPAGES</w:instrText>
                </w:r>
                <w:r w:rsidR="00BF15DA" w:rsidRPr="00537C62">
                  <w:rPr>
                    <w:bCs/>
                    <w:color w:val="000000" w:themeColor="text1"/>
                    <w:sz w:val="18"/>
                    <w:szCs w:val="24"/>
                  </w:rPr>
                  <w:fldChar w:fldCharType="separate"/>
                </w:r>
                <w:r w:rsidR="001034F4" w:rsidRPr="00537C62">
                  <w:rPr>
                    <w:bCs/>
                    <w:noProof/>
                    <w:color w:val="000000" w:themeColor="text1"/>
                    <w:sz w:val="16"/>
                  </w:rPr>
                  <w:t>6</w:t>
                </w:r>
                <w:r w:rsidR="00BF15DA" w:rsidRPr="00537C62">
                  <w:rPr>
                    <w:bCs/>
                    <w:color w:val="000000" w:themeColor="text1"/>
                    <w:sz w:val="18"/>
                    <w:szCs w:val="24"/>
                  </w:rPr>
                  <w:fldChar w:fldCharType="end"/>
                </w:r>
              </w:p>
            </w:sdtContent>
          </w:sdt>
        </w:sdtContent>
      </w:sdt>
      <w:p w14:paraId="75300F9A" w14:textId="77777777" w:rsidR="00BF15DA" w:rsidRPr="00537C62" w:rsidRDefault="00000000" w:rsidP="00BF15DA">
        <w:pPr>
          <w:pStyle w:val="Piedepgina"/>
          <w:ind w:left="-1134"/>
          <w:rPr>
            <w:color w:val="000000" w:themeColor="text1"/>
            <w:lang w:val="es-ES"/>
          </w:rPr>
        </w:pP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0994E" w14:textId="27D61654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4896" behindDoc="0" locked="0" layoutInCell="1" allowOverlap="1" wp14:anchorId="5B23540E" wp14:editId="60A8554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2540"/>
              <wp:wrapSquare wrapText="bothSides"/>
              <wp:docPr id="301" name="Cuadro de texto 301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74845A" w14:textId="3406794A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23540E" id="_x0000_t202" coordsize="21600,21600" o:spt="202" path="m,l,21600r21600,l21600,xe">
              <v:stroke joinstyle="miter"/>
              <v:path gradientshapeok="t" o:connecttype="rect"/>
            </v:shapetype>
            <v:shape id="Cuadro de texto 301" o:spid="_x0000_s1052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6489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miNCgIAABwEAAAOAAAAZHJzL2Uyb0RvYy54bWysU99r2zAQfh/sfxB6X+ykaSgmTslaMgah&#10;LaSjz4osxQZJJyQldvbX7yTbSdftaexF/nR3vh/ffVred1qRk3C+AVPS6SSnRBgOVWMOJf3xuvly&#10;R4kPzFRMgRElPQtP71efPy1bW4gZ1KAq4QgmMb5obUnrEGyRZZ7XQjM/ASsMOiU4zQJe3SGrHGsx&#10;u1bZLM8XWQuusg648B6tj72TrlJ+KQUPz1J6EYgqKfYW0unSuY9ntlqy4uCYrRs+tMH+oQvNGoNF&#10;L6keWWDk6Jo/UumGO/Agw4SDzkDKhos0A04zzT9Ms6uZFWkWJMfbC03+/6XlT6edfXEkdF+hwwVG&#10;QlrrC4/GOE8nnY5f7JSgHyk8X2gTXSAcjfP5zd3ilhKOrgFjluz6s3U+fBOgSQQldbiVRBY7bX3o&#10;Q8eQWMvAplEqbUaZ3wyYM1qya4cRhW7fkaYq6Ww+tr+H6oxTOegX7i3fNFh7y3x4YQ43jIOgasMz&#10;HlJBW1IYECU1uJ9/s8d4JB69lLSomJIalDQl6rvBhSxubvMosHRB4EawH4E56gdAGU7xRVieYIwL&#10;aoTSgX5DOa9jHXQxw7FaScMIH0KvXHwOXKzXKQhlZFnYmp3lMXWkK3L52r0xZwfCA27qCUY1seID&#10;731s/NPb9TEg+2kpkdqex4FxlGBa6/Bcosbf31PU9VGvfgEAAP//AwBQSwMEFAAGAAgAAAAhADSB&#10;OhbaAAAAAwEAAA8AAABkcnMvZG93bnJldi54bWxMj81OwzAQhO9IvIO1SFwQdUAotGmcqkLiws+B&#10;kktv23iJI+J1ajtpeHvcExx3ZjTzbbmZbS8m8qFzrOBukYEgbpzuuFVQfz7fLkGEiKyxd0wKfijA&#10;prq8KLHQ7sQfNO1iK1IJhwIVmBiHQsrQGLIYFm4gTt6X8xZjOn0rtcdTKre9vM+yXFrsOC0YHOjJ&#10;UPO9G60C2j/k09a/3ejj67tdHk39MmKt1PXVvF2DiDTHvzCc8RM6VInp4EbWQfQK0iPxrIrk5asV&#10;iIOCxywDWZXyP3v1CwAA//8DAFBLAQItABQABgAIAAAAIQC2gziS/gAAAOEBAAATAAAAAAAAAAAA&#10;AAAAAAAAAABbQ29udGVudF9UeXBlc10ueG1sUEsBAi0AFAAGAAgAAAAhADj9If/WAAAAlAEAAAsA&#10;AAAAAAAAAAAAAAAALwEAAF9yZWxzLy5yZWxzUEsBAi0AFAAGAAgAAAAhAGnSaI0KAgAAHAQAAA4A&#10;AAAAAAAAAAAAAAAALgIAAGRycy9lMm9Eb2MueG1sUEsBAi0AFAAGAAgAAAAhADSBOhbaAAAAAwEA&#10;AA8AAAAAAAAAAAAAAAAAZAQAAGRycy9kb3ducmV2LnhtbFBLBQYAAAAABAAEAPMAAABrBQAAAAA=&#10;" filled="f" stroked="f">
              <v:textbox style="mso-fit-shape-to-text:t" inset="5pt,0,0,0">
                <w:txbxContent>
                  <w:p w14:paraId="7F74845A" w14:textId="3406794A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77D10" w14:textId="4D7CD0D2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71040" behindDoc="0" locked="0" layoutInCell="1" allowOverlap="1" wp14:anchorId="4863E5E0" wp14:editId="7E13E90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305" name="Cuadro de texto 305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E51862" w14:textId="21E54317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63E5E0" id="_x0000_t202" coordsize="21600,21600" o:spt="202" path="m,l,21600r21600,l21600,xe">
              <v:stroke joinstyle="miter"/>
              <v:path gradientshapeok="t" o:connecttype="rect"/>
            </v:shapetype>
            <v:shape id="Cuadro de texto 305" o:spid="_x0000_s1054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710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1ZCgIAABw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8XY/t7KM80lYd+4cHJTU21tyLgs/C0YRqEVItP&#10;dOgG2oLDgDirwP/8mz3GE/Hk5awlxRTckqQ5a75bWsji6mYaBZYuBPwI9iOwR3MPJMMZvQgnE4xx&#10;2IxQezCvJOd1rEMuYSVVKziO8B575dJzkGq9TkEkIydwa3dOxtSRrsjlS/cqvBsIR9rUI4xqEvkH&#10;3vvY+Gdw6yMS+2kpkdqex4FxkmBa6/Bcosbf31PU5VGvfgEAAP//AwBQSwMEFAAGAAgAAAAhADSB&#10;OhbaAAAAAwEAAA8AAABkcnMvZG93bnJldi54bWxMj81OwzAQhO9IvIO1SFwQdUAotGmcqkLiws+B&#10;kktv23iJI+J1ajtpeHvcExx3ZjTzbbmZbS8m8qFzrOBukYEgbpzuuFVQfz7fLkGEiKyxd0wKfijA&#10;prq8KLHQ7sQfNO1iK1IJhwIVmBiHQsrQGLIYFm4gTt6X8xZjOn0rtcdTKre9vM+yXFrsOC0YHOjJ&#10;UPO9G60C2j/k09a/3ejj67tdHk39MmKt1PXVvF2DiDTHvzCc8RM6VInp4EbWQfQK0iPxrIrk5asV&#10;iIOCxywDWZXyP3v1CwAA//8DAFBLAQItABQABgAIAAAAIQC2gziS/gAAAOEBAAATAAAAAAAAAAAA&#10;AAAAAAAAAABbQ29udGVudF9UeXBlc10ueG1sUEsBAi0AFAAGAAgAAAAhADj9If/WAAAAlAEAAAsA&#10;AAAAAAAAAAAAAAAALwEAAF9yZWxzLy5yZWxzUEsBAi0AFAAGAAgAAAAhAKOmPVkKAgAAHAQAAA4A&#10;AAAAAAAAAAAAAAAALgIAAGRycy9lMm9Eb2MueG1sUEsBAi0AFAAGAAgAAAAhADSBOhbaAAAAAwEA&#10;AA8AAAAAAAAAAAAAAAAAZAQAAGRycy9kb3ducmV2LnhtbFBLBQYAAAAABAAEAPMAAABrBQAAAAA=&#10;" filled="f" stroked="f">
              <v:textbox style="mso-fit-shape-to-text:t" inset="5pt,0,0,0">
                <w:txbxContent>
                  <w:p w14:paraId="5AE51862" w14:textId="21E54317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5363215"/>
      <w:docPartObj>
        <w:docPartGallery w:val="Page Numbers (Bottom of Page)"/>
        <w:docPartUnique/>
      </w:docPartObj>
    </w:sdtPr>
    <w:sdtContent>
      <w:sdt>
        <w:sdtPr>
          <w:id w:val="-200006966"/>
          <w:docPartObj>
            <w:docPartGallery w:val="Page Numbers (Top of Page)"/>
            <w:docPartUnique/>
          </w:docPartObj>
        </w:sdtPr>
        <w:sdtContent>
          <w:p w14:paraId="307ECFEC" w14:textId="071E748F" w:rsidR="00B344CE" w:rsidRDefault="00B344CE" w:rsidP="006E3E79">
            <w:pPr>
              <w:pStyle w:val="Piedepgina"/>
              <w:ind w:left="-1134"/>
            </w:pPr>
          </w:p>
          <w:p w14:paraId="0BFB61A9" w14:textId="4B51012A" w:rsidR="00B344CE" w:rsidRDefault="0070149B" w:rsidP="00E1369A">
            <w:pPr>
              <w:pStyle w:val="Piedepgina"/>
              <w:pBdr>
                <w:top w:val="single" w:sz="4" w:space="1" w:color="auto"/>
              </w:pBdr>
              <w:tabs>
                <w:tab w:val="clear" w:pos="8504"/>
              </w:tabs>
              <w:ind w:left="-993"/>
            </w:pPr>
            <w:r>
              <w:rPr>
                <w:sz w:val="16"/>
              </w:rPr>
              <w:t xml:space="preserve">Formato </w:t>
            </w:r>
            <w:r w:rsidRPr="0070149B">
              <w:rPr>
                <w:sz w:val="16"/>
              </w:rPr>
              <w:t>GUIA-AL-066</w:t>
            </w:r>
            <w:r w:rsidR="00A3327A">
              <w:rPr>
                <w:sz w:val="16"/>
              </w:rPr>
              <w:t>a</w:t>
            </w:r>
            <w:r w:rsidRPr="00D13784">
              <w:rPr>
                <w:sz w:val="16"/>
              </w:rPr>
              <w:t xml:space="preserve"> </w:t>
            </w:r>
            <w:r w:rsidR="006F2293">
              <w:rPr>
                <w:sz w:val="16"/>
              </w:rPr>
              <w:t>rev.</w:t>
            </w:r>
            <w:r w:rsidR="00314405">
              <w:rPr>
                <w:sz w:val="16"/>
              </w:rPr>
              <w:t>7</w:t>
            </w:r>
            <w:r w:rsidR="00B344CE" w:rsidRPr="00D13784">
              <w:rPr>
                <w:sz w:val="16"/>
              </w:rPr>
              <w:tab/>
              <w:t xml:space="preserve"> </w:t>
            </w:r>
            <w:r w:rsidR="00B344CE" w:rsidRPr="00D13784">
              <w:rPr>
                <w:sz w:val="16"/>
              </w:rPr>
              <w:tab/>
              <w:t xml:space="preserve">  </w:t>
            </w:r>
            <w:r w:rsidR="00B344CE">
              <w:rPr>
                <w:sz w:val="16"/>
              </w:rPr>
              <w:t xml:space="preserve"> </w:t>
            </w:r>
            <w:r w:rsidR="00B344CE">
              <w:rPr>
                <w:sz w:val="16"/>
              </w:rPr>
              <w:tab/>
            </w:r>
            <w:r w:rsidR="00B344CE">
              <w:rPr>
                <w:sz w:val="16"/>
              </w:rPr>
              <w:tab/>
            </w:r>
            <w:r w:rsidR="00B344CE">
              <w:rPr>
                <w:sz w:val="16"/>
              </w:rPr>
              <w:tab/>
            </w:r>
            <w:r w:rsidR="00B344CE">
              <w:rPr>
                <w:sz w:val="16"/>
              </w:rPr>
              <w:tab/>
            </w:r>
            <w:r w:rsidR="00B344CE">
              <w:rPr>
                <w:sz w:val="16"/>
              </w:rPr>
              <w:tab/>
            </w:r>
            <w:r w:rsidR="00B344CE" w:rsidRPr="00D13784">
              <w:rPr>
                <w:sz w:val="16"/>
                <w:lang w:val="es-ES"/>
              </w:rPr>
              <w:t xml:space="preserve">Página </w:t>
            </w:r>
            <w:r w:rsidR="00B344CE" w:rsidRPr="00D13784">
              <w:rPr>
                <w:bCs/>
                <w:sz w:val="18"/>
                <w:szCs w:val="24"/>
              </w:rPr>
              <w:fldChar w:fldCharType="begin"/>
            </w:r>
            <w:r w:rsidR="00B344CE" w:rsidRPr="00D13784">
              <w:rPr>
                <w:bCs/>
                <w:sz w:val="16"/>
              </w:rPr>
              <w:instrText>PAGE</w:instrText>
            </w:r>
            <w:r w:rsidR="00B344CE" w:rsidRPr="00D13784">
              <w:rPr>
                <w:bCs/>
                <w:sz w:val="18"/>
                <w:szCs w:val="24"/>
              </w:rPr>
              <w:fldChar w:fldCharType="separate"/>
            </w:r>
            <w:r w:rsidR="001034F4">
              <w:rPr>
                <w:bCs/>
                <w:noProof/>
                <w:sz w:val="16"/>
              </w:rPr>
              <w:t>1</w:t>
            </w:r>
            <w:r w:rsidR="00B344CE" w:rsidRPr="00D13784">
              <w:rPr>
                <w:bCs/>
                <w:sz w:val="18"/>
                <w:szCs w:val="24"/>
              </w:rPr>
              <w:fldChar w:fldCharType="end"/>
            </w:r>
            <w:r w:rsidR="00B344CE" w:rsidRPr="00D13784">
              <w:rPr>
                <w:sz w:val="16"/>
                <w:lang w:val="es-ES"/>
              </w:rPr>
              <w:t xml:space="preserve"> de </w:t>
            </w:r>
            <w:r w:rsidR="00B344CE" w:rsidRPr="00D13784">
              <w:rPr>
                <w:bCs/>
                <w:sz w:val="18"/>
                <w:szCs w:val="24"/>
              </w:rPr>
              <w:fldChar w:fldCharType="begin"/>
            </w:r>
            <w:r w:rsidR="00B344CE" w:rsidRPr="00D13784">
              <w:rPr>
                <w:bCs/>
                <w:sz w:val="16"/>
              </w:rPr>
              <w:instrText>NUMPAGES</w:instrText>
            </w:r>
            <w:r w:rsidR="00B344CE" w:rsidRPr="00D13784">
              <w:rPr>
                <w:bCs/>
                <w:sz w:val="18"/>
                <w:szCs w:val="24"/>
              </w:rPr>
              <w:fldChar w:fldCharType="separate"/>
            </w:r>
            <w:r w:rsidR="001034F4">
              <w:rPr>
                <w:bCs/>
                <w:noProof/>
                <w:sz w:val="16"/>
              </w:rPr>
              <w:t>7</w:t>
            </w:r>
            <w:r w:rsidR="00B344CE" w:rsidRPr="00D13784">
              <w:rPr>
                <w:bCs/>
                <w:sz w:val="18"/>
                <w:szCs w:val="24"/>
              </w:rPr>
              <w:fldChar w:fldCharType="end"/>
            </w:r>
          </w:p>
        </w:sdtContent>
      </w:sdt>
    </w:sdtContent>
  </w:sdt>
  <w:p w14:paraId="45DE4A77" w14:textId="77777777" w:rsidR="00B344CE" w:rsidRPr="006E3E79" w:rsidRDefault="00B344CE">
    <w:pPr>
      <w:pStyle w:val="Piedepgina"/>
      <w:rPr>
        <w:lang w:val="es-ES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E1158" w14:textId="321CA914" w:rsidR="00FF3400" w:rsidRDefault="00FF3400" w:rsidP="00E1369A">
    <w:pPr>
      <w:pStyle w:val="Piedepgina"/>
      <w:ind w:left="-1134"/>
    </w:pPr>
  </w:p>
  <w:sdt>
    <w:sdtPr>
      <w:id w:val="1503241927"/>
      <w:docPartObj>
        <w:docPartGallery w:val="Page Numbers (Bottom of Page)"/>
        <w:docPartUnique/>
      </w:docPartObj>
    </w:sdtPr>
    <w:sdtContent>
      <w:sdt>
        <w:sdtPr>
          <w:id w:val="-2002879911"/>
          <w:docPartObj>
            <w:docPartGallery w:val="Page Numbers (Bottom of Page)"/>
            <w:docPartUnique/>
          </w:docPartObj>
        </w:sdtPr>
        <w:sdtContent>
          <w:sdt>
            <w:sdtPr>
              <w:id w:val="238839106"/>
              <w:docPartObj>
                <w:docPartGallery w:val="Page Numbers (Top of Page)"/>
                <w:docPartUnique/>
              </w:docPartObj>
            </w:sdtPr>
            <w:sdtContent>
              <w:p w14:paraId="42BD690D" w14:textId="6972FCED" w:rsidR="00BF15DA" w:rsidRDefault="00BF15DA" w:rsidP="00E1369A">
                <w:pPr>
                  <w:pStyle w:val="Piedepgina"/>
                  <w:ind w:left="-1134"/>
                </w:pPr>
              </w:p>
              <w:p w14:paraId="7773F4B5" w14:textId="3287C4B4" w:rsidR="00BF15DA" w:rsidRDefault="0070149B" w:rsidP="00E1369A">
                <w:pPr>
                  <w:pStyle w:val="Piedepgina"/>
                  <w:pBdr>
                    <w:top w:val="single" w:sz="4" w:space="1" w:color="auto"/>
                  </w:pBdr>
                  <w:tabs>
                    <w:tab w:val="clear" w:pos="8504"/>
                  </w:tabs>
                  <w:ind w:left="-993"/>
                </w:pPr>
                <w:r w:rsidRPr="0070149B">
                  <w:rPr>
                    <w:sz w:val="16"/>
                  </w:rPr>
                  <w:t>Formato GUIA-AL-066</w:t>
                </w:r>
                <w:r w:rsidR="00A3327A">
                  <w:rPr>
                    <w:sz w:val="16"/>
                  </w:rPr>
                  <w:t>a</w:t>
                </w:r>
                <w:r w:rsidR="006F2293">
                  <w:rPr>
                    <w:sz w:val="16"/>
                  </w:rPr>
                  <w:t xml:space="preserve"> </w:t>
                </w:r>
                <w:proofErr w:type="spellStart"/>
                <w:r w:rsidR="006F2293" w:rsidRPr="00537C62">
                  <w:rPr>
                    <w:color w:val="000000" w:themeColor="text1"/>
                    <w:sz w:val="16"/>
                  </w:rPr>
                  <w:t>rev.</w:t>
                </w:r>
                <w:proofErr w:type="spellEnd"/>
                <w:r w:rsidR="00D67E6B" w:rsidRPr="00537C62">
                  <w:rPr>
                    <w:color w:val="000000" w:themeColor="text1"/>
                    <w:sz w:val="16"/>
                  </w:rPr>
                  <w:t xml:space="preserve"> </w:t>
                </w:r>
                <w:r w:rsidR="00314405">
                  <w:rPr>
                    <w:color w:val="000000" w:themeColor="text1"/>
                    <w:sz w:val="16"/>
                  </w:rPr>
                  <w:t>7</w:t>
                </w:r>
                <w:r w:rsidRPr="00537C62">
                  <w:rPr>
                    <w:color w:val="000000" w:themeColor="text1"/>
                    <w:sz w:val="16"/>
                  </w:rPr>
                  <w:t xml:space="preserve"> </w:t>
                </w:r>
                <w:r w:rsidR="00BF15DA" w:rsidRPr="00D13784">
                  <w:rPr>
                    <w:sz w:val="16"/>
                  </w:rPr>
                  <w:tab/>
                  <w:t xml:space="preserve"> </w:t>
                </w:r>
                <w:r w:rsidR="00BF15DA" w:rsidRPr="00D13784">
                  <w:rPr>
                    <w:sz w:val="16"/>
                  </w:rPr>
                  <w:tab/>
                  <w:t xml:space="preserve">  </w:t>
                </w:r>
                <w:r w:rsidR="00BF15DA">
                  <w:rPr>
                    <w:sz w:val="16"/>
                  </w:rPr>
                  <w:t xml:space="preserve"> </w:t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>
                  <w:rPr>
                    <w:sz w:val="16"/>
                  </w:rPr>
                  <w:tab/>
                </w:r>
                <w:r w:rsidR="00BF15DA" w:rsidRPr="00D13784">
                  <w:rPr>
                    <w:sz w:val="16"/>
                    <w:lang w:val="es-ES"/>
                  </w:rPr>
                  <w:t xml:space="preserve">Página </w: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begin"/>
                </w:r>
                <w:r w:rsidR="00BF15DA" w:rsidRPr="00D13784">
                  <w:rPr>
                    <w:bCs/>
                    <w:sz w:val="16"/>
                  </w:rPr>
                  <w:instrText>PAGE</w:instrTex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separate"/>
                </w:r>
                <w:r w:rsidR="001034F4">
                  <w:rPr>
                    <w:bCs/>
                    <w:noProof/>
                    <w:sz w:val="16"/>
                  </w:rPr>
                  <w:t>7</w: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end"/>
                </w:r>
                <w:r w:rsidR="00BF15DA" w:rsidRPr="00D13784">
                  <w:rPr>
                    <w:sz w:val="16"/>
                    <w:lang w:val="es-ES"/>
                  </w:rPr>
                  <w:t xml:space="preserve"> de </w: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begin"/>
                </w:r>
                <w:r w:rsidR="00BF15DA" w:rsidRPr="00D13784">
                  <w:rPr>
                    <w:bCs/>
                    <w:sz w:val="16"/>
                  </w:rPr>
                  <w:instrText>NUMPAGES</w:instrTex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separate"/>
                </w:r>
                <w:r w:rsidR="001034F4">
                  <w:rPr>
                    <w:bCs/>
                    <w:noProof/>
                    <w:sz w:val="16"/>
                  </w:rPr>
                  <w:t>7</w:t>
                </w:r>
                <w:r w:rsidR="00BF15DA" w:rsidRPr="00D13784">
                  <w:rPr>
                    <w:bCs/>
                    <w:sz w:val="18"/>
                    <w:szCs w:val="24"/>
                  </w:rPr>
                  <w:fldChar w:fldCharType="end"/>
                </w:r>
              </w:p>
            </w:sdtContent>
          </w:sdt>
        </w:sdtContent>
      </w:sdt>
      <w:p w14:paraId="367FAD8E" w14:textId="77777777" w:rsidR="00BF15DA" w:rsidRPr="00E1369A" w:rsidRDefault="00000000" w:rsidP="00E1369A">
        <w:pPr>
          <w:pStyle w:val="Piedepgina"/>
          <w:ind w:left="-1134"/>
          <w:rPr>
            <w:lang w:val="es-ES"/>
          </w:rPr>
        </w:pP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7B97A" w14:textId="54FB3258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8992" behindDoc="0" locked="0" layoutInCell="1" allowOverlap="1" wp14:anchorId="43C73A7B" wp14:editId="2AC5B74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8415" b="2540"/>
              <wp:wrapSquare wrapText="bothSides"/>
              <wp:docPr id="304" name="Cuadro de texto 304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20D520" w14:textId="279CF1C9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C73A7B" id="_x0000_t202" coordsize="21600,21600" o:spt="202" path="m,l,21600r21600,l21600,xe">
              <v:stroke joinstyle="miter"/>
              <v:path gradientshapeok="t" o:connecttype="rect"/>
            </v:shapetype>
            <v:shape id="Cuadro de texto 304" o:spid="_x0000_s1056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6899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QZCgIAABwEAAAOAAAAZHJzL2Uyb0RvYy54bWysU99r2zAQfh/sfxB6X+ykbQgmTslaMgah&#10;LaSjz4osxQZJJyQldvbX7yTbSdftaexF/nR3vh/ffVred1qRk3C+AVPS6SSnRBgOVWMOJf3xuvmy&#10;oMQHZiqmwIiSnoWn96vPn5atLcQMalCVcASTGF+0tqR1CLbIMs9roZmfgBUGnRKcZgGv7pBVjrWY&#10;XatslufzrAVXWQdceI/Wx95JVym/lIKHZym9CESVFHsL6XTp3MczWy1ZcXDM1g0f2mD/0IVmjcGi&#10;l1SPLDBydM0fqXTDHXiQYcJBZyBlw0WaAaeZ5h+m2dXMijQLkuPthSb//9Lyp9POvjgSuq/Q4QIj&#10;Ia31hUdjnKeTTscvdkrQjxSeL7SJLhCOxtvbm8X8jhKOrgFjluz6s3U+fBOgSQQldbiVRBY7bX3o&#10;Q8eQWMvAplEqbUaZ3wyYM1qya4cRhW7fkaYq6Wwxtr+H6oxTOegX7i3fNFh7y3x4YQ43jIOgasMz&#10;HlJBW1IYECU1uJ9/s8d4JB69lLSomJIalDQl6rvBhcxv7vIosHRB4EawH4E56gdAGU7xRVieYIwL&#10;aoTSgX5DOa9jHXQxw7FaScMIH0KvXHwOXKzXKQhlZFnYmp3lMXWkK3L52r0xZwfCA27qCUY1seID&#10;731s/NPb9TEg+2kpkdqex4FxlGBa6/Bcosbf31PU9VGvfgEAAP//AwBQSwMEFAAGAAgAAAAhADSB&#10;OhbaAAAAAwEAAA8AAABkcnMvZG93bnJldi54bWxMj81OwzAQhO9IvIO1SFwQdUAotGmcqkLiws+B&#10;kktv23iJI+J1ajtpeHvcExx3ZjTzbbmZbS8m8qFzrOBukYEgbpzuuFVQfz7fLkGEiKyxd0wKfijA&#10;prq8KLHQ7sQfNO1iK1IJhwIVmBiHQsrQGLIYFm4gTt6X8xZjOn0rtcdTKre9vM+yXFrsOC0YHOjJ&#10;UPO9G60C2j/k09a/3ejj67tdHk39MmKt1PXVvF2DiDTHvzCc8RM6VInp4EbWQfQK0iPxrIrk5asV&#10;iIOCxywDWZXyP3v1CwAA//8DAFBLAQItABQABgAIAAAAIQC2gziS/gAAAOEBAAATAAAAAAAAAAAA&#10;AAAAAAAAAABbQ29udGVudF9UeXBlc10ueG1sUEsBAi0AFAAGAAgAAAAhADj9If/WAAAAlAEAAAsA&#10;AAAAAAAAAAAAAAAALwEAAF9yZWxzLy5yZWxzUEsBAi0AFAAGAAgAAAAhABbiBBkKAgAAHAQAAA4A&#10;AAAAAAAAAAAAAAAALgIAAGRycy9lMm9Eb2MueG1sUEsBAi0AFAAGAAgAAAAhADSBOhbaAAAAAwEA&#10;AA8AAAAAAAAAAAAAAAAAZAQAAGRycy9kb3ducmV2LnhtbFBLBQYAAAAABAAEAPMAAABrBQAAAAA=&#10;" filled="f" stroked="f">
              <v:textbox style="mso-fit-shape-to-text:t" inset="5pt,0,0,0">
                <w:txbxContent>
                  <w:p w14:paraId="1520D520" w14:textId="279CF1C9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3E342" w14:textId="53B802EB" w:rsidR="0070149B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554E07D" wp14:editId="163E0AC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70" b="2540"/>
              <wp:wrapSquare wrapText="bothSides"/>
              <wp:docPr id="30" name="Cuadro de texto 30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C25D3D" w14:textId="547FDC94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54E07D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32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5772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29oCA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qSio/d76A80VAe+n0HJ9c1ld6IgC/C04JpDhItPtOh&#10;G2gLDgPirAL/82/2GE+8k5ezlgRTcEuK5qz5bmkf8+vbadRXuhDwI9iNwB7MA5AKZ/QgnEwwxmEz&#10;Qu3BvJGaV7EOuYSVVK3gOMIH7IVLr0Gq1SoFkYqcwI3dOhlTR7Yila/dm/Bu4BtpUU8wiknkH2jv&#10;Y+Ofwa0OSOSnnURmex4HwkmBaavDa4kSf39PUZc3vfwFAAD//wMAUEsDBBQABgAIAAAAIQA0gToW&#10;2gAAAAMBAAAPAAAAZHJzL2Rvd25yZXYueG1sTI/NTsMwEITvSLyDtUhcEHVAKLRpnKpC4sLPgZJL&#10;b9t4iSPidWo7aXh73BMcd2Y08225mW0vJvKhc6zgbpGBIG6c7rhVUH8+3y5BhIissXdMCn4owKa6&#10;vCix0O7EHzTtYitSCYcCFZgYh0LK0BiyGBZuIE7el/MWYzp9K7XHUyq3vbzPslxa7DgtGBzoyVDz&#10;vRutAto/5NPWv93o4+u7XR5N/TJirdT11bxdg4g0x78wnPETOlSJ6eBG1kH0CtIj8ayK5OWrFYiD&#10;gscsA1mV8j979QsAAP//AwBQSwECLQAUAAYACAAAACEAtoM4kv4AAADhAQAAEwAAAAAAAAAAAAAA&#10;AAAAAAAAW0NvbnRlbnRfVHlwZXNdLnhtbFBLAQItABQABgAIAAAAIQA4/SH/1gAAAJQBAAALAAAA&#10;AAAAAAAAAAAAAC8BAABfcmVscy8ucmVsc1BLAQItABQABgAIAAAAIQAMN29oCAIAABsEAAAOAAAA&#10;AAAAAAAAAAAAAC4CAABkcnMvZTJvRG9jLnhtbFBLAQItABQABgAIAAAAIQA0gToW2gAAAAMBAAAP&#10;AAAAAAAAAAAAAAAAAGIEAABkcnMvZG93bnJldi54bWxQSwUGAAAAAAQABADzAAAAaQUAAAAA&#10;" filled="f" stroked="f">
              <v:textbox style="mso-fit-shape-to-text:t" inset="5pt,0,0,0">
                <w:txbxContent>
                  <w:p w14:paraId="6DC25D3D" w14:textId="547FDC94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CD0DF" w14:textId="104C0BAD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2848" behindDoc="0" locked="0" layoutInCell="1" allowOverlap="1" wp14:anchorId="5068B43A" wp14:editId="15E5E7E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2540"/>
              <wp:wrapSquare wrapText="bothSides"/>
              <wp:docPr id="290" name="Cuadro de texto 290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4598CA" w14:textId="73037E68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68B43A" id="_x0000_t202" coordsize="21600,21600" o:spt="202" path="m,l,21600r21600,l21600,xe">
              <v:stroke joinstyle="miter"/>
              <v:path gradientshapeok="t" o:connecttype="rect"/>
            </v:shapetype>
            <v:shape id="Cuadro de texto 290" o:spid="_x0000_s1034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6284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q8CQ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qy4POx+x2UJxrKQ7/v4OS6ptIbEfBFeFowzUGixWc6&#10;dANtwWFAnFXgf/7NHuOJd/Jy1pJgCm5J0Zw13y3tY359O436ShcCfgS7EdiDeQBS4YwehJMJxjhs&#10;Rqg9mDdS8yrWIZewkqoVHEf4gL1w6TVItVqlIFKRE7ixWydj6shWpPK1exPeDXwjLeoJRjGJ/APt&#10;fWz8M7jVAYn8tJPIbM/jQDgpMG11eC1R4u/vKeryppe/AA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xkM6vA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724598CA" w14:textId="73037E68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A9A59" w14:textId="7F6F764B" w:rsidR="00FF3400" w:rsidRDefault="00FF3400" w:rsidP="00E1369A">
    <w:pPr>
      <w:pStyle w:val="Piedepgina"/>
      <w:ind w:left="-1134"/>
    </w:pPr>
  </w:p>
  <w:sdt>
    <w:sdtPr>
      <w:id w:val="-664625980"/>
      <w:docPartObj>
        <w:docPartGallery w:val="Page Numbers (Bottom of Page)"/>
        <w:docPartUnique/>
      </w:docPartObj>
    </w:sdtPr>
    <w:sdtContent>
      <w:sdt>
        <w:sdtPr>
          <w:id w:val="1848600241"/>
          <w:docPartObj>
            <w:docPartGallery w:val="Page Numbers (Bottom of Page)"/>
            <w:docPartUnique/>
          </w:docPartObj>
        </w:sdtPr>
        <w:sdtContent>
          <w:sdt>
            <w:sdtPr>
              <w:id w:val="-495198018"/>
              <w:docPartObj>
                <w:docPartGallery w:val="Page Numbers (Top of Page)"/>
                <w:docPartUnique/>
              </w:docPartObj>
            </w:sdtPr>
            <w:sdtContent>
              <w:p w14:paraId="32C5591A" w14:textId="5D3B48F4" w:rsidR="00E1369A" w:rsidRDefault="00E1369A" w:rsidP="00E1369A">
                <w:pPr>
                  <w:pStyle w:val="Piedepgina"/>
                  <w:ind w:left="-1134"/>
                </w:pPr>
              </w:p>
              <w:p w14:paraId="57F7F81C" w14:textId="7506C98B" w:rsidR="00E1369A" w:rsidRDefault="0070149B" w:rsidP="00E1369A">
                <w:pPr>
                  <w:pStyle w:val="Piedepgina"/>
                  <w:pBdr>
                    <w:top w:val="single" w:sz="4" w:space="1" w:color="auto"/>
                  </w:pBdr>
                  <w:tabs>
                    <w:tab w:val="clear" w:pos="8504"/>
                  </w:tabs>
                  <w:ind w:left="-993"/>
                </w:pPr>
                <w:r>
                  <w:rPr>
                    <w:sz w:val="16"/>
                  </w:rPr>
                  <w:t xml:space="preserve">Formato </w:t>
                </w:r>
                <w:r w:rsidRPr="0070149B">
                  <w:rPr>
                    <w:sz w:val="16"/>
                  </w:rPr>
                  <w:t>GUIA-AL-066</w:t>
                </w:r>
                <w:r w:rsidR="00A3327A">
                  <w:rPr>
                    <w:sz w:val="16"/>
                  </w:rPr>
                  <w:t>a</w:t>
                </w:r>
                <w:r w:rsidRPr="00D13784">
                  <w:rPr>
                    <w:sz w:val="16"/>
                  </w:rPr>
                  <w:t xml:space="preserve"> </w:t>
                </w:r>
                <w:r w:rsidR="006F2293">
                  <w:rPr>
                    <w:sz w:val="16"/>
                  </w:rPr>
                  <w:t>rev</w:t>
                </w:r>
                <w:r w:rsidR="006F2293" w:rsidRPr="00537C62">
                  <w:rPr>
                    <w:color w:val="000000" w:themeColor="text1"/>
                    <w:sz w:val="16"/>
                  </w:rPr>
                  <w:t>.</w:t>
                </w:r>
                <w:r w:rsidR="00CE48F3">
                  <w:rPr>
                    <w:color w:val="000000" w:themeColor="text1"/>
                    <w:sz w:val="16"/>
                  </w:rPr>
                  <w:t>7</w:t>
                </w:r>
                <w:r w:rsidR="00E1369A" w:rsidRPr="00D13784">
                  <w:rPr>
                    <w:sz w:val="16"/>
                  </w:rPr>
                  <w:tab/>
                  <w:t xml:space="preserve"> </w:t>
                </w:r>
                <w:r w:rsidR="00E1369A" w:rsidRPr="00D13784">
                  <w:rPr>
                    <w:sz w:val="16"/>
                  </w:rPr>
                  <w:tab/>
                  <w:t xml:space="preserve">  </w:t>
                </w:r>
                <w:r w:rsidR="00E1369A">
                  <w:rPr>
                    <w:sz w:val="16"/>
                  </w:rPr>
                  <w:t xml:space="preserve"> </w:t>
                </w:r>
                <w:r w:rsidR="00E1369A">
                  <w:rPr>
                    <w:sz w:val="16"/>
                  </w:rPr>
                  <w:tab/>
                </w:r>
                <w:r w:rsidR="00E1369A">
                  <w:rPr>
                    <w:sz w:val="16"/>
                  </w:rPr>
                  <w:tab/>
                </w:r>
                <w:r w:rsidR="00E1369A">
                  <w:rPr>
                    <w:sz w:val="16"/>
                  </w:rPr>
                  <w:tab/>
                </w:r>
                <w:r w:rsidR="00E1369A">
                  <w:rPr>
                    <w:sz w:val="16"/>
                  </w:rPr>
                  <w:tab/>
                </w:r>
                <w:r w:rsidR="00E1369A">
                  <w:rPr>
                    <w:sz w:val="16"/>
                  </w:rPr>
                  <w:tab/>
                </w:r>
                <w:r w:rsidR="00E1369A" w:rsidRPr="00D13784">
                  <w:rPr>
                    <w:sz w:val="16"/>
                    <w:lang w:val="es-ES"/>
                  </w:rPr>
                  <w:t xml:space="preserve">Página </w:t>
                </w:r>
                <w:r w:rsidR="00E1369A" w:rsidRPr="00D13784">
                  <w:rPr>
                    <w:bCs/>
                    <w:sz w:val="18"/>
                    <w:szCs w:val="24"/>
                  </w:rPr>
                  <w:fldChar w:fldCharType="begin"/>
                </w:r>
                <w:r w:rsidR="00E1369A" w:rsidRPr="00D13784">
                  <w:rPr>
                    <w:bCs/>
                    <w:sz w:val="16"/>
                  </w:rPr>
                  <w:instrText>PAGE</w:instrText>
                </w:r>
                <w:r w:rsidR="00E1369A" w:rsidRPr="00D13784">
                  <w:rPr>
                    <w:bCs/>
                    <w:sz w:val="18"/>
                    <w:szCs w:val="24"/>
                  </w:rPr>
                  <w:fldChar w:fldCharType="separate"/>
                </w:r>
                <w:r w:rsidR="001034F4">
                  <w:rPr>
                    <w:bCs/>
                    <w:noProof/>
                    <w:sz w:val="16"/>
                  </w:rPr>
                  <w:t>2</w:t>
                </w:r>
                <w:r w:rsidR="00E1369A" w:rsidRPr="00D13784">
                  <w:rPr>
                    <w:bCs/>
                    <w:sz w:val="18"/>
                    <w:szCs w:val="24"/>
                  </w:rPr>
                  <w:fldChar w:fldCharType="end"/>
                </w:r>
                <w:r w:rsidR="00E1369A" w:rsidRPr="00D13784">
                  <w:rPr>
                    <w:sz w:val="16"/>
                    <w:lang w:val="es-ES"/>
                  </w:rPr>
                  <w:t xml:space="preserve"> de </w:t>
                </w:r>
                <w:r w:rsidR="00E1369A" w:rsidRPr="00D13784">
                  <w:rPr>
                    <w:bCs/>
                    <w:sz w:val="18"/>
                    <w:szCs w:val="24"/>
                  </w:rPr>
                  <w:fldChar w:fldCharType="begin"/>
                </w:r>
                <w:r w:rsidR="00E1369A" w:rsidRPr="00D13784">
                  <w:rPr>
                    <w:bCs/>
                    <w:sz w:val="16"/>
                  </w:rPr>
                  <w:instrText>NUMPAGES</w:instrText>
                </w:r>
                <w:r w:rsidR="00E1369A" w:rsidRPr="00D13784">
                  <w:rPr>
                    <w:bCs/>
                    <w:sz w:val="18"/>
                    <w:szCs w:val="24"/>
                  </w:rPr>
                  <w:fldChar w:fldCharType="separate"/>
                </w:r>
                <w:r w:rsidR="001034F4">
                  <w:rPr>
                    <w:bCs/>
                    <w:noProof/>
                    <w:sz w:val="16"/>
                  </w:rPr>
                  <w:t>7</w:t>
                </w:r>
                <w:r w:rsidR="00E1369A" w:rsidRPr="00D13784">
                  <w:rPr>
                    <w:bCs/>
                    <w:sz w:val="18"/>
                    <w:szCs w:val="24"/>
                  </w:rPr>
                  <w:fldChar w:fldCharType="end"/>
                </w:r>
              </w:p>
            </w:sdtContent>
          </w:sdt>
        </w:sdtContent>
      </w:sdt>
      <w:p w14:paraId="5EF636D1" w14:textId="77777777" w:rsidR="004E5204" w:rsidRPr="00E1369A" w:rsidRDefault="00000000" w:rsidP="00E1369A">
        <w:pPr>
          <w:pStyle w:val="Piedepgina"/>
          <w:ind w:left="-1134"/>
          <w:rPr>
            <w:lang w:val="es-ES"/>
          </w:rPr>
        </w:pP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A068" w14:textId="5B700F79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 wp14:anchorId="750E6A4C" wp14:editId="1C0F66C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2540"/>
              <wp:wrapSquare wrapText="bothSides"/>
              <wp:docPr id="289" name="Cuadro de texto 289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4BB92A" w14:textId="2E0B30E3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E6A4C" id="_x0000_t202" coordsize="21600,21600" o:spt="202" path="m,l,21600r21600,l21600,xe">
              <v:stroke joinstyle="miter"/>
              <v:path gradientshapeok="t" o:connecttype="rect"/>
            </v:shapetype>
            <v:shape id="Cuadro de texto 289" o:spid="_x0000_s1036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6182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P8CQIAABsEAAAOAAAAZHJzL2Uyb0RvYy54bWysU01v2zAMvQ/YfxB0X5z0IyiMOEXWIsOA&#10;oC2QDj0rshQbkEVBYmJnv36UbCddt9Owi/xE0vx4fFrcd41hR+VDDbbgs8mUM2UllLXdF/zH6/rL&#10;HWcBhS2FAasKflKB3y8/f1q0LldXUIEplWeUxIa8dQWvEF2eZUFWqhFhAk5ZcmrwjUC6+n1WetFS&#10;9sZkV9PpPGvBl86DVCGQ9bF38mXKr7WS+Kx1UMhMwak3TKdP5y6e2XIh8r0Xrqrl0Ib4hy4aUVsq&#10;ek71KFCwg6//SNXU0kMAjRMJTQZa11KlGWia2fTDNNtKOJVmIXKCO9MU/l9a+XTcuhfPsPsKHS0w&#10;EtK6kAcyxnk67Zv4pU4Z+YnC05k21SGTZLy5ub6b33ImyTVgypJdfnY+4DcFDYug4J62ksgSx03A&#10;PnQMibUsrGtj0maM/c1AOaMlu3QYEXa7jtVlwe/G7ndQnmgoD/2+g5PrmkpvRMAX4WnBNAeJFp/p&#10;0AbagsOAOKvA//ybPcYT7+TlrCXBFNySojkz3y3tY359O436ShcCfgS7EdhD8wCkwhk9CCcTjHFo&#10;Rqg9NG+k5lWsQy5hJVUrOI7wAXvh0muQarVKQaQiJ3Bjt07G1JGtSOVr9ya8G/hGWtQTjGIS+Qfa&#10;+9j4Z3CrAxL5aSeR2Z7HgXBSYNrq8FqixN/fU9TlTS9/AQ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cwcD/A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024BB92A" w14:textId="2E0B30E3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86C89" w14:textId="7C2F4DE8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6944" behindDoc="0" locked="0" layoutInCell="1" allowOverlap="1" wp14:anchorId="3DCCBD1C" wp14:editId="7136D92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2540"/>
              <wp:wrapSquare wrapText="bothSides"/>
              <wp:docPr id="293" name="Cuadro de texto 293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7911F0" w14:textId="67B2103B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CCBD1C" id="_x0000_t202" coordsize="21600,21600" o:spt="202" path="m,l,21600r21600,l21600,xe">
              <v:stroke joinstyle="miter"/>
              <v:path gradientshapeok="t" o:connecttype="rect"/>
            </v:shapetype>
            <v:shape id="Cuadro de texto 293" o:spid="_x0000_s1038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6694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S4CAIAABwEAAAOAAAAZHJzL2Uyb0RvYy54bWysU01v2zAMvQ/YfxB0X+z0IyiMOEXWIsOA&#10;oC2QDj0rshQbsERBYmJnv36UYiddt9Owi/xE0vx4fJrf96ZlB+VDA7bk00nOmbISqsbuSv7jdfXl&#10;jrOAwlaiBatKflSB3y8+f5p3rlBXUENbKc8oiQ1F50peI7oiy4KslRFhAk5ZcmrwRiBd/S6rvOgo&#10;u2mzqzyfZR34ynmQKgSyPp6cfJHya60kPmsdFLK25NQbptOncxvPbDEXxc4LVzdyaEP8QxdGNJaK&#10;nlM9ChRs75s/UplGegigcSLBZKB1I1WagaaZ5h+m2dTCqTQLkRPcmabw/9LKp8PGvXiG/VfoaYGR&#10;kM6FIpAxztNrb+KXOmXkJwqPZ9pUj0yS8ebm+m52y5kk14ApS3b52fmA3xQYFkHJPW0lkSUO64Cn&#10;0DEk1rKwato2baa1vxkoZ7Rklw4jwn7bs6ai7tM+o2kL1ZGm8nBaeHBy1VDttQj4IjxtmAYh1eIz&#10;HbqFruQwIM5q8D//Zo/xRDx5OetIMSW3JGnO2u+WFjK7vs2jwNKFgB/BdgR2bx6AZDilF+FkgjEO&#10;2xFqD+aN5LyMdcglrKRqJccRPuBJufQcpFouUxDJyAlc242TMXWkK3L52r8J7wbCkTb1BKOaRPGB&#10;91Ns/DO45R6J/bSUC48D4yTBtNbhuUSNv7+nqMujXvwCAAD//wMAUEsDBBQABgAIAAAAIQA0gToW&#10;2gAAAAMBAAAPAAAAZHJzL2Rvd25yZXYueG1sTI/NTsMwEITvSLyDtUhcEHVAKLRpnKpC4sLPgZJL&#10;b9t4iSPidWo7aXh73BMcd2Y08225mW0vJvKhc6zgbpGBIG6c7rhVUH8+3y5BhIissXdMCn4owKa6&#10;vCix0O7EHzTtYitSCYcCFZgYh0LK0BiyGBZuIE7el/MWYzp9K7XHUyq3vbzPslxa7DgtGBzoyVDz&#10;vRutAto/5NPWv93o4+u7XR5N/TJirdT11bxdg4g0x78wnPETOlSJ6eBG1kH0CtIj8ayK5OWrFYiD&#10;gscsA1mV8j979QsAAP//AwBQSwECLQAUAAYACAAAACEAtoM4kv4AAADhAQAAEwAAAAAAAAAAAAAA&#10;AAAAAAAAW0NvbnRlbnRfVHlwZXNdLnhtbFBLAQItABQABgAIAAAAIQA4/SH/1gAAAJQBAAALAAAA&#10;AAAAAAAAAAAAAC8BAABfcmVscy8ucmVsc1BLAQItABQABgAIAAAAIQAL/GS4CAIAABwEAAAOAAAA&#10;AAAAAAAAAAAAAC4CAABkcnMvZTJvRG9jLnhtbFBLAQItABQABgAIAAAAIQA0gToW2gAAAAMBAAAP&#10;AAAAAAAAAAAAAAAAAGIEAABkcnMvZG93bnJldi54bWxQSwUGAAAAAAQABADzAAAAaQUAAAAA&#10;" filled="f" stroked="f">
              <v:textbox style="mso-fit-shape-to-text:t" inset="5pt,0,0,0">
                <w:txbxContent>
                  <w:p w14:paraId="487911F0" w14:textId="67B2103B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A9520" w14:textId="77777777" w:rsidR="00DE17B2" w:rsidRDefault="00DE17B2" w:rsidP="00E1369A">
    <w:pPr>
      <w:pStyle w:val="Piedepgina"/>
      <w:ind w:left="-1134"/>
    </w:pPr>
  </w:p>
  <w:sdt>
    <w:sdtPr>
      <w:id w:val="2092424491"/>
      <w:docPartObj>
        <w:docPartGallery w:val="Page Numbers (Bottom of Page)"/>
        <w:docPartUnique/>
      </w:docPartObj>
    </w:sdtPr>
    <w:sdtContent>
      <w:sdt>
        <w:sdtPr>
          <w:id w:val="843046089"/>
          <w:docPartObj>
            <w:docPartGallery w:val="Page Numbers (Bottom of Page)"/>
            <w:docPartUnique/>
          </w:docPartObj>
        </w:sdtPr>
        <w:sdtContent>
          <w:sdt>
            <w:sdtPr>
              <w:id w:val="1961377925"/>
              <w:docPartObj>
                <w:docPartGallery w:val="Page Numbers (Top of Page)"/>
                <w:docPartUnique/>
              </w:docPartObj>
            </w:sdtPr>
            <w:sdtContent>
              <w:p w14:paraId="3397C651" w14:textId="77777777" w:rsidR="00DE17B2" w:rsidRDefault="00DE17B2" w:rsidP="00E1369A">
                <w:pPr>
                  <w:pStyle w:val="Piedepgina"/>
                  <w:ind w:left="-1134"/>
                </w:pPr>
              </w:p>
              <w:p w14:paraId="609FD529" w14:textId="45CD426A" w:rsidR="00DE17B2" w:rsidRDefault="00DE17B2" w:rsidP="00E1369A">
                <w:pPr>
                  <w:pStyle w:val="Piedepgina"/>
                  <w:pBdr>
                    <w:top w:val="single" w:sz="4" w:space="1" w:color="auto"/>
                  </w:pBdr>
                  <w:tabs>
                    <w:tab w:val="clear" w:pos="8504"/>
                  </w:tabs>
                  <w:ind w:left="-993"/>
                </w:pPr>
                <w:r>
                  <w:rPr>
                    <w:sz w:val="16"/>
                  </w:rPr>
                  <w:t xml:space="preserve">Formato </w:t>
                </w:r>
                <w:r w:rsidRPr="0070149B">
                  <w:rPr>
                    <w:sz w:val="16"/>
                  </w:rPr>
                  <w:t>GUIA-AL-066</w:t>
                </w:r>
                <w:r>
                  <w:rPr>
                    <w:sz w:val="16"/>
                  </w:rPr>
                  <w:t>a</w:t>
                </w:r>
                <w:r w:rsidRPr="00D13784">
                  <w:rPr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rev</w:t>
                </w:r>
                <w:r w:rsidRPr="00537C62">
                  <w:rPr>
                    <w:color w:val="000000" w:themeColor="text1"/>
                    <w:sz w:val="16"/>
                  </w:rPr>
                  <w:t>.</w:t>
                </w:r>
                <w:r>
                  <w:rPr>
                    <w:color w:val="000000" w:themeColor="text1"/>
                    <w:sz w:val="16"/>
                  </w:rPr>
                  <w:t>7</w:t>
                </w:r>
                <w:r w:rsidRPr="00D13784">
                  <w:rPr>
                    <w:sz w:val="16"/>
                  </w:rPr>
                  <w:tab/>
                  <w:t xml:space="preserve"> </w:t>
                </w:r>
                <w:r w:rsidRPr="00D13784">
                  <w:rPr>
                    <w:sz w:val="16"/>
                  </w:rPr>
                  <w:tab/>
                  <w:t xml:space="preserve">  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sz w:val="16"/>
                  </w:rPr>
                  <w:tab/>
                </w:r>
                <w:r>
                  <w:rPr>
                    <w:sz w:val="16"/>
                  </w:rPr>
                  <w:tab/>
                </w:r>
                <w:r>
                  <w:rPr>
                    <w:sz w:val="16"/>
                  </w:rPr>
                  <w:tab/>
                </w:r>
                <w:r>
                  <w:rPr>
                    <w:sz w:val="16"/>
                  </w:rPr>
                  <w:tab/>
                </w:r>
                <w:r>
                  <w:rPr>
                    <w:sz w:val="16"/>
                  </w:rPr>
                  <w:tab/>
                </w:r>
                <w:r>
                  <w:rPr>
                    <w:sz w:val="16"/>
                  </w:rPr>
                  <w:tab/>
                </w:r>
                <w:r>
                  <w:rPr>
                    <w:sz w:val="16"/>
                  </w:rPr>
                  <w:tab/>
                </w:r>
                <w:r>
                  <w:rPr>
                    <w:sz w:val="16"/>
                  </w:rPr>
                  <w:tab/>
                </w:r>
                <w:r>
                  <w:rPr>
                    <w:sz w:val="16"/>
                  </w:rPr>
                  <w:tab/>
                </w:r>
                <w:r>
                  <w:rPr>
                    <w:sz w:val="16"/>
                  </w:rPr>
                  <w:tab/>
                </w:r>
                <w:r w:rsidRPr="00D13784">
                  <w:rPr>
                    <w:sz w:val="16"/>
                    <w:lang w:val="es-ES"/>
                  </w:rPr>
                  <w:t xml:space="preserve">Página </w:t>
                </w:r>
                <w:r w:rsidRPr="00D13784">
                  <w:rPr>
                    <w:bCs/>
                    <w:sz w:val="18"/>
                    <w:szCs w:val="24"/>
                  </w:rPr>
                  <w:fldChar w:fldCharType="begin"/>
                </w:r>
                <w:r w:rsidRPr="00D13784">
                  <w:rPr>
                    <w:bCs/>
                    <w:sz w:val="16"/>
                  </w:rPr>
                  <w:instrText>PAGE</w:instrText>
                </w:r>
                <w:r w:rsidRPr="00D13784">
                  <w:rPr>
                    <w:bCs/>
                    <w:sz w:val="18"/>
                    <w:szCs w:val="24"/>
                  </w:rPr>
                  <w:fldChar w:fldCharType="separate"/>
                </w:r>
                <w:r>
                  <w:rPr>
                    <w:bCs/>
                    <w:noProof/>
                    <w:sz w:val="16"/>
                  </w:rPr>
                  <w:t>2</w:t>
                </w:r>
                <w:r w:rsidRPr="00D13784">
                  <w:rPr>
                    <w:bCs/>
                    <w:sz w:val="18"/>
                    <w:szCs w:val="24"/>
                  </w:rPr>
                  <w:fldChar w:fldCharType="end"/>
                </w:r>
                <w:r w:rsidRPr="00D13784">
                  <w:rPr>
                    <w:sz w:val="16"/>
                    <w:lang w:val="es-ES"/>
                  </w:rPr>
                  <w:t xml:space="preserve"> de </w:t>
                </w:r>
                <w:r w:rsidRPr="00D13784">
                  <w:rPr>
                    <w:bCs/>
                    <w:sz w:val="18"/>
                    <w:szCs w:val="24"/>
                  </w:rPr>
                  <w:fldChar w:fldCharType="begin"/>
                </w:r>
                <w:r w:rsidRPr="00D13784">
                  <w:rPr>
                    <w:bCs/>
                    <w:sz w:val="16"/>
                  </w:rPr>
                  <w:instrText>NUMPAGES</w:instrText>
                </w:r>
                <w:r w:rsidRPr="00D13784">
                  <w:rPr>
                    <w:bCs/>
                    <w:sz w:val="18"/>
                    <w:szCs w:val="24"/>
                  </w:rPr>
                  <w:fldChar w:fldCharType="separate"/>
                </w:r>
                <w:r>
                  <w:rPr>
                    <w:bCs/>
                    <w:noProof/>
                    <w:sz w:val="16"/>
                  </w:rPr>
                  <w:t>7</w:t>
                </w:r>
                <w:r w:rsidRPr="00D13784">
                  <w:rPr>
                    <w:bCs/>
                    <w:sz w:val="18"/>
                    <w:szCs w:val="24"/>
                  </w:rPr>
                  <w:fldChar w:fldCharType="end"/>
                </w:r>
              </w:p>
            </w:sdtContent>
          </w:sdt>
        </w:sdtContent>
      </w:sdt>
      <w:p w14:paraId="6EC16786" w14:textId="77777777" w:rsidR="00DE17B2" w:rsidRPr="00E1369A" w:rsidRDefault="00000000" w:rsidP="00E1369A">
        <w:pPr>
          <w:pStyle w:val="Piedepgina"/>
          <w:ind w:left="-1134"/>
          <w:rPr>
            <w:lang w:val="es-ES"/>
          </w:rPr>
        </w:pP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7AE95" w14:textId="15309DC3" w:rsidR="00FF3400" w:rsidRDefault="00FF3400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3872" behindDoc="0" locked="0" layoutInCell="1" allowOverlap="1" wp14:anchorId="0520F9E4" wp14:editId="2FFDA6E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2540"/>
              <wp:wrapSquare wrapText="bothSides"/>
              <wp:docPr id="292" name="Cuadro de texto 292" descr="QUEDA PROHIBIDA SU TRANSMISION Y REPRODUCCCION TOTAL O PARCIAL, SIN PERMISO ESCRITO DE TECNATOM. / THEIR TRANSMISSION AND TOTAL OR PARTIAL REPRODUCTION IS PROHIBITED, WITHOUT PERMIS WRITTEN FROM TECNATOM. ©Tecnatom, S.A. Todos los derechos reservados / All rights reserv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A3E8BC" w14:textId="4C242586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QUEDA PROHIBIDA SU TRANSMISION Y REPRODUCCCION TOTAL O PARCIAL, SIN PERMISO ESCRITO DE TECNATOM. / THEIR TRANSMISSION AND TOTAL OR PARTIAL REPRODUCTION IS PROHIBITED, WITHOUT PERMIS WRITTEN FROM TECNATOM. ©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Tecnatom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, S.A. Todos los derechos reservados /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All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rights</w:t>
                          </w:r>
                          <w:proofErr w:type="spellEnd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12"/>
                              <w:szCs w:val="12"/>
                            </w:rPr>
                            <w:t>reserved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20F9E4" id="_x0000_t202" coordsize="21600,21600" o:spt="202" path="m,l,21600r21600,l21600,xe">
              <v:stroke joinstyle="miter"/>
              <v:path gradientshapeok="t" o:connecttype="rect"/>
            </v:shapetype>
            <v:shape id="Cuadro de texto 292" o:spid="_x0000_s1040" type="#_x0000_t202" alt="QUEDA PROHIBIDA SU TRANSMISION Y REPRODUCCCION TOTAL O PARCIAL, SIN PERMISO ESCRITO DE TECNATOM. / THEIR TRANSMISSION AND TOTAL OR PARTIAL REPRODUCTION IS PROHIBITED, WITHOUT PERMIS WRITTEN FROM TECNATOM. ©Tecnatom, S.A. Todos los derechos reservados / All rights reserved" style="position:absolute;margin-left:0;margin-top:.05pt;width:34.95pt;height:34.95pt;z-index:25166387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FsCgIAABw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tL6n4+tr+H8kxTeegXHpzc1FR7KwI+C08bpkFItfhE&#10;h26gLTgMiLMK/M+/2WM8EU9ezlpSTMEtSZqz5rulhSyubqZRYOlCwI9gPwJ7NPdAMpzRi3AywRiH&#10;zQi1B/NKcl7HOuQSVlK1guMI77FXLj0HqdbrFEQycgK3dudkTB3pily+dK/Cu4FwpE09wqgmkX/g&#10;vY+Nfwa3PiKxn5YSqe15HBgnCaa1Ds8lavz9PUVdHvXqFwAAAP//AwBQSwMEFAAGAAgAAAAhADSB&#10;OhbaAAAAAwEAAA8AAABkcnMvZG93bnJldi54bWxMj81OwzAQhO9IvIO1SFwQdUAotGmcqkLiws+B&#10;kktv23iJI+J1ajtpeHvcExx3ZjTzbbmZbS8m8qFzrOBukYEgbpzuuFVQfz7fLkGEiKyxd0wKfijA&#10;prq8KLHQ7sQfNO1iK1IJhwIVmBiHQsrQGLIYFm4gTt6X8xZjOn0rtcdTKre9vM+yXFrsOC0YHOjJ&#10;UPO9G60C2j/k09a/3ejj67tdHk39MmKt1PXVvF2DiDTHvzCc8RM6VInp4EbWQfQK0iPxrIrk5asV&#10;iIOCxywDWZXyP3v1CwAA//8DAFBLAQItABQABgAIAAAAIQC2gziS/gAAAOEBAAATAAAAAAAAAAAA&#10;AAAAAAAAAABbQ29udGVudF9UeXBlc10ueG1sUEsBAi0AFAAGAAgAAAAhADj9If/WAAAAlAEAAAsA&#10;AAAAAAAAAAAAAAAALwEAAF9yZWxzLy5yZWxzUEsBAi0AFAAGAAgAAAAhAMGIMWwKAgAAHAQAAA4A&#10;AAAAAAAAAAAAAAAALgIAAGRycy9lMm9Eb2MueG1sUEsBAi0AFAAGAAgAAAAhADSBOhbaAAAAAwEA&#10;AA8AAAAAAAAAAAAAAAAAZAQAAGRycy9kb3ducmV2LnhtbFBLBQYAAAAABAAEAPMAAABrBQAAAAA=&#10;" filled="f" stroked="f">
              <v:textbox style="mso-fit-shape-to-text:t" inset="5pt,0,0,0">
                <w:txbxContent>
                  <w:p w14:paraId="15A3E8BC" w14:textId="4C242586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QUEDA PROHIBIDA SU TRANSMISION Y REPRODUCCCION TOTAL O PARCIAL, SIN PERMISO ESCRITO DE TECNATOM. / THEIR TRANSMISSION AND TOTAL OR PARTIAL REPRODUCTION IS PROHIBITED, WITHOUT PERMIS WRITTEN FROM TECNATOM. ©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Tecnatom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, S.A. Todos los derechos reservados /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All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rights</w:t>
                    </w:r>
                    <w:proofErr w:type="spellEnd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 xml:space="preserve">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12"/>
                        <w:szCs w:val="12"/>
                      </w:rPr>
                      <w:t>reserved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A5BB2" w14:textId="77777777" w:rsidR="00EA2737" w:rsidRDefault="00EA2737" w:rsidP="00453DAB">
      <w:pPr>
        <w:spacing w:after="0" w:line="240" w:lineRule="auto"/>
      </w:pPr>
      <w:r>
        <w:separator/>
      </w:r>
    </w:p>
  </w:footnote>
  <w:footnote w:type="continuationSeparator" w:id="0">
    <w:p w14:paraId="6819DBA7" w14:textId="77777777" w:rsidR="00EA2737" w:rsidRDefault="00EA2737" w:rsidP="00453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225BB" w14:textId="652ACC12" w:rsidR="0070149B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43392" behindDoc="0" locked="0" layoutInCell="1" allowOverlap="1" wp14:anchorId="35E3AA54" wp14:editId="712876B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Cuadro de texto 2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DE72D7" w14:textId="38E88C6E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E3AA5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Información CLASIFICADA / CLASSIFIED Information" style="position:absolute;margin-left:-16.25pt;margin-top:.05pt;width:34.95pt;height:34.95pt;z-index:25164339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68DE72D7" w14:textId="38E88C6E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8B7C6" w14:textId="1EA5255A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45440" behindDoc="0" locked="0" layoutInCell="1" allowOverlap="1" wp14:anchorId="4096C297" wp14:editId="6BBE2B3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8" name="Cuadro de texto 18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407BF7" w14:textId="5DE0AE23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96C297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41" type="#_x0000_t202" alt="Información CLASIFICADA / CLASSIFIED Information" style="position:absolute;margin-left:-16.25pt;margin-top:.05pt;width:34.95pt;height:34.95pt;z-index:2516454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DutCgIAABwEAAAOAAAAZHJzL2Uyb0RvYy54bWysU8Fu2zAMvQ/YPwi6L06aNiiMOEXWIsOA&#10;oC2QDj0rshQbsERBYmJnXz9Ktpuu22nYRaZJ6pF8fFredaZhJ+VDDbbgs8mUM2UllLU9FPzHy+bL&#10;LWcBhS1FA1YV/KwCv1t9/rRsXa6uoIKmVJ4RiA156wpeIbo8y4KslBFhAk5ZCmrwRiD9+kNWetES&#10;ummyq+l0kbXgS+dBqhDI+9AH+Srha60kPmkdFLKm4NQbptOncx/PbLUU+cELV9VyaEP8QxdG1JaK&#10;vkE9CBTs6Os/oEwtPQTQOJFgMtC6lirNQNPMph+m2VXCqTQLkRPcG03h/8HKx9POPXuG3VfoaIGR&#10;kNaFPJAzztNpb+KXOmUUJwrPb7SpDpkk5/X1/HZxw5mk0GATSna57HzAbwoMi0bBPW0lkSVO24B9&#10;6pgSa1nY1E2TNtPY3xyEGT3ZpcNoYbfvWF1S9/Ox/T2UZ5rKQ7/w4OSmptpbEfBZeNowDUKqxSc6&#10;dANtwWGwOKvA//ybP+YT8RTlrCXFFNySpDlrvltaSBTXaPhkLOY3U/LuR689mnsgGc7oRTiZTAp7&#10;bEZTezCvJOd1rEMhYSVVKziO5j32yqXnINV6nZJIRk7g1u6cjNCRrsjlS/cqvBsIR9rUI4xqEvkH&#10;3vvceDO49RGJ/bSUSG3P48A4STCtdXguUePv/1PW5VGvfgE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AnYO60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6D407BF7" w14:textId="5DE0AE23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99289" w14:textId="77777777" w:rsidR="00E91781" w:rsidRPr="00AF10C2" w:rsidRDefault="00E91781" w:rsidP="00E91781">
    <w:pPr>
      <w:tabs>
        <w:tab w:val="left" w:pos="5812"/>
      </w:tabs>
      <w:spacing w:before="160"/>
      <w:ind w:right="170"/>
      <w:jc w:val="center"/>
      <w:rPr>
        <w:b/>
        <w:sz w:val="20"/>
        <w:szCs w:val="20"/>
      </w:rPr>
    </w:pPr>
    <w:r w:rsidRPr="00F36E70">
      <w:rPr>
        <w:b/>
        <w:noProof/>
        <w:color w:val="2F5496" w:themeColor="accent5" w:themeShade="BF"/>
        <w:sz w:val="20"/>
        <w:szCs w:val="20"/>
        <w:lang w:val="es-ES" w:eastAsia="es-ES"/>
      </w:rPr>
      <w:drawing>
        <wp:anchor distT="0" distB="0" distL="114300" distR="114300" simplePos="0" relativeHeight="251676160" behindDoc="0" locked="0" layoutInCell="1" allowOverlap="1" wp14:anchorId="691761B7" wp14:editId="0C346A89">
          <wp:simplePos x="0" y="0"/>
          <wp:positionH relativeFrom="column">
            <wp:posOffset>-480827</wp:posOffset>
          </wp:positionH>
          <wp:positionV relativeFrom="paragraph">
            <wp:posOffset>-120818</wp:posOffset>
          </wp:positionV>
          <wp:extent cx="368300" cy="671948"/>
          <wp:effectExtent l="0" t="0" r="0" b="0"/>
          <wp:wrapNone/>
          <wp:docPr id="18149508" name="Picture 3" descr="Logo t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tr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0" cy="6719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6E70">
      <w:rPr>
        <w:b/>
        <w:color w:val="2F5496" w:themeColor="accent5" w:themeShade="BF"/>
        <w:sz w:val="20"/>
        <w:szCs w:val="20"/>
      </w:rPr>
      <w:t>FICHA SEGUIMIENTO DE ACCIÓN FORMATIVA C.N. ALMARAZ</w:t>
    </w:r>
    <w:r>
      <w:rPr>
        <w:b/>
        <w:color w:val="2F5496" w:themeColor="accent5" w:themeShade="BF"/>
        <w:sz w:val="20"/>
        <w:szCs w:val="20"/>
      </w:rPr>
      <w:t xml:space="preserve"> (FSAF)</w:t>
    </w:r>
    <w:r>
      <w:rPr>
        <w:b/>
        <w:color w:val="2F5496" w:themeColor="accent5" w:themeShade="BF"/>
        <w:sz w:val="20"/>
        <w:szCs w:val="20"/>
      </w:rPr>
      <w:tab/>
    </w:r>
    <w:r>
      <w:rPr>
        <w:b/>
        <w:color w:val="2F5496" w:themeColor="accent5" w:themeShade="BF"/>
        <w:sz w:val="20"/>
        <w:szCs w:val="20"/>
      </w:rPr>
      <w:tab/>
    </w:r>
    <w:r w:rsidRPr="00F36E70">
      <w:rPr>
        <w:b/>
        <w:sz w:val="20"/>
        <w:szCs w:val="20"/>
      </w:rPr>
      <w:t>Referencia</w:t>
    </w:r>
    <w:r w:rsidRPr="00F36E70">
      <w:rPr>
        <w:rFonts w:cstheme="minorHAnsi"/>
        <w:b/>
        <w:sz w:val="20"/>
        <w:szCs w:val="20"/>
      </w:rPr>
      <w:t>:</w:t>
    </w:r>
    <w:r>
      <w:rPr>
        <w:rFonts w:cstheme="minorHAnsi"/>
        <w:b/>
        <w:sz w:val="20"/>
        <w:szCs w:val="20"/>
      </w:rPr>
      <w:t xml:space="preserve"> </w:t>
    </w:r>
    <w:r w:rsidRPr="00AF10C2">
      <w:rPr>
        <w:sz w:val="20"/>
        <w:szCs w:val="20"/>
      </w:rPr>
      <w:fldChar w:fldCharType="begin"/>
    </w:r>
    <w:r w:rsidRPr="00AF10C2">
      <w:rPr>
        <w:sz w:val="20"/>
        <w:szCs w:val="20"/>
        <w:lang w:val="es-ES"/>
      </w:rPr>
      <w:instrText xml:space="preserve"> REF Identificación  \* MERGEFORMAT </w:instrText>
    </w:r>
    <w:r w:rsidRPr="00AF10C2">
      <w:rPr>
        <w:sz w:val="20"/>
        <w:szCs w:val="20"/>
      </w:rPr>
      <w:fldChar w:fldCharType="separate"/>
    </w:r>
    <w:r>
      <w:rPr>
        <w:sz w:val="20"/>
        <w:szCs w:val="20"/>
      </w:rPr>
      <w:t>FSAF-</w:t>
    </w:r>
    <w:r w:rsidRPr="00AF10C2">
      <w:rPr>
        <w:sz w:val="20"/>
        <w:szCs w:val="20"/>
      </w:rPr>
      <w:fldChar w:fldCharType="end"/>
    </w:r>
    <w:r>
      <w:rPr>
        <w:sz w:val="20"/>
        <w:szCs w:val="20"/>
      </w:rPr>
      <w:t xml:space="preserve">A-2024-FE-5600-OE-0</w:t>
    </w:r>
    <w:proofErr w:type="spellStart"/>
    <w:r w:rsidRPr="00E922CB">
      <w:rPr>
        <w:sz w:val="20"/>
        <w:szCs w:val="20"/>
        <w:u w:val="single"/>
      </w:rPr>
      <w:t/>
    </w:r>
    <w:proofErr w:type="spellEnd"/>
    <w:r>
      <w:rPr>
        <w:sz w:val="20"/>
        <w:szCs w:val="20"/>
      </w:rPr>
      <w:t/>
    </w:r>
  </w:p>
  <w:p w14:paraId="16DE7DAD" w14:textId="434BC6E2" w:rsidR="00BE7AA3" w:rsidRPr="00E91781" w:rsidRDefault="00BE7AA3" w:rsidP="00E91781">
    <w:pPr>
      <w:pStyle w:val="Encabezad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103DF" w14:textId="44CCDCCB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39296" behindDoc="0" locked="0" layoutInCell="1" allowOverlap="1" wp14:anchorId="023F2D65" wp14:editId="76D886F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7" name="Cuadro de texto 17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16EF2D" w14:textId="00E27FCC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3F2D65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43" type="#_x0000_t202" alt="Información CLASIFICADA / CLASSIFIED Information" style="position:absolute;margin-left:-16.25pt;margin-top:.05pt;width:34.95pt;height:34.95pt;z-index:251639296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UKCgIAABwEAAAOAAAAZHJzL2Uyb0RvYy54bWysU8Fu2zAMvQ/YPwi6L07aJiiMOEXWIsOA&#10;oC2QDj0rshQbkEWBUmJnXz9Ktpuu22nYRaZJ6pF8fFredY1hJ4W+Blvw2WTKmbISytoeCv7jZfPl&#10;ljMfhC2FAasKflae360+f1q2LldXUIEpFTICsT5vXcGrEFyeZV5WqhF+Ak5ZCmrARgT6xUNWomgJ&#10;vTHZ1XS6yFrA0iFI5T15H/ogXyV8rZUMT1p7FZgpOPUW0onp3MczWy1FfkDhqloObYh/6KIRtaWi&#10;b1APIgh2xPoPqKaWCB50mEhoMtC6lirNQNPMph+m2VXCqTQLkePdG03+/8HKx9POPSML3VfoaIGR&#10;kNb53JMzztNpbOKXOmUUJwrPb7SpLjBJzpub69vFnDNJocEmlOxy2aEP3xQ0LBoFR9pKIkuctj70&#10;qWNKrGVhUxuTNmPsbw7CjJ7s0mG0QrfvWF1S9/Ox/T2UZ5oKoV+4d3JTU+2t8OFZIG2YBiHVhic6&#10;tIG24DBYnFWAP//mj/lEPEU5a0kxBbckac7Md0sLieIaDUzG4no+Je9+9Npjcw8kwxm9CCeTSWEM&#10;ZjQ1QvNKcl7HOhQSVlK1gofRvA+9cuk5SLVepySSkRNha3dORuhIV+TypXsV6AbCA23qEUY1ifwD&#10;731uvOnd+hiI/bSUSG3P48A4STCtdXguUePv/1PW5VGvfgE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BZDtQo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6E16EF2D" w14:textId="00E27FCC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C439F" w14:textId="5989B5CF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49536" behindDoc="0" locked="0" layoutInCell="1" allowOverlap="1" wp14:anchorId="1310AFA0" wp14:editId="42ABE91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2" name="Cuadro de texto 22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C755F9" w14:textId="3A3A109E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0AFA0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45" type="#_x0000_t202" alt="Información CLASIFICADA / CLASSIFIED Information" style="position:absolute;margin-left:-16.25pt;margin-top:.05pt;width:34.95pt;height:34.95pt;z-index:251649536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+DeCgIAABwEAAAOAAAAZHJzL2Uyb0RvYy54bWysU01v2zAMvQ/YfxB0X5z0IyuMOEXWIsOA&#10;oC2QDj0rshQbkEVBYmJnv36UbCdbt9Owi0yT1CP5+LS47xrDjsqHGmzBZ5MpZ8pKKGu7L/j31/Wn&#10;O84CClsKA1YV/KQCv19+/LBoXa6uoAJTKs8IxIa8dQWvEF2eZUFWqhFhAk5ZCmrwjUD69fus9KIl&#10;9MZkV9PpPGvBl86DVCGQ97EP8mXC11pJfNY6KGSm4NQbptOncxfPbLkQ+d4LV9VyaEP8QxeNqC0V&#10;PUM9ChTs4Os/oJpaegigcSKhyUDrWqo0A00zm76bZlsJp9IsRE5wZ5rC/4OVT8ete/EMuy/Q0QIj&#10;Ia0LeSBnnKfTvolf6pRRnCg8nWlTHTJJzpub67v5LWeSQoNNKNnlsvMBvypoWDQK7mkriSxx3ATs&#10;U8eUWMvCujYmbcbY3xyEGT3ZpcNoYbfrWF1S95/H9ndQnmgqD/3Cg5PrmmpvRMAX4WnDNAipFp/p&#10;0AbagsNgcVaB//E3f8wn4inKWUuKKbglSXNmvllaSBTXaPhkzK9vp+TdjV57aB6AZDijF+FkMins&#10;0Yym9tC8kZxXsQ6FhJVUreA4mg/YK5eeg1SrVUoiGTmBG7t1MkJHuiKXr92b8G4gHGlTTzCqSeTv&#10;eO9z483gVgck9tNSIrU9jwPjJMG01uG5RI3/+p+yLo96+RM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Nw34N4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40C755F9" w14:textId="3A3A109E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5E891" w14:textId="77777777" w:rsidR="00E91781" w:rsidRPr="00AF10C2" w:rsidRDefault="00E91781" w:rsidP="00E91781">
    <w:pPr>
      <w:tabs>
        <w:tab w:val="left" w:pos="5812"/>
      </w:tabs>
      <w:spacing w:before="160"/>
      <w:ind w:right="170"/>
      <w:jc w:val="center"/>
      <w:rPr>
        <w:b/>
        <w:sz w:val="20"/>
        <w:szCs w:val="20"/>
      </w:rPr>
    </w:pPr>
    <w:r w:rsidRPr="00F36E70">
      <w:rPr>
        <w:b/>
        <w:noProof/>
        <w:color w:val="2F5496" w:themeColor="accent5" w:themeShade="BF"/>
        <w:sz w:val="20"/>
        <w:szCs w:val="20"/>
        <w:lang w:val="es-ES" w:eastAsia="es-ES"/>
      </w:rPr>
      <w:drawing>
        <wp:anchor distT="0" distB="0" distL="114300" distR="114300" simplePos="0" relativeHeight="251670016" behindDoc="0" locked="0" layoutInCell="1" allowOverlap="1" wp14:anchorId="67D7C429" wp14:editId="77A7F07D">
          <wp:simplePos x="0" y="0"/>
          <wp:positionH relativeFrom="column">
            <wp:posOffset>-480827</wp:posOffset>
          </wp:positionH>
          <wp:positionV relativeFrom="paragraph">
            <wp:posOffset>-120818</wp:posOffset>
          </wp:positionV>
          <wp:extent cx="368300" cy="671948"/>
          <wp:effectExtent l="0" t="0" r="0" b="0"/>
          <wp:wrapNone/>
          <wp:docPr id="1621953325" name="Picture 3" descr="Logo t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tr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0" cy="6719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6E70">
      <w:rPr>
        <w:b/>
        <w:color w:val="2F5496" w:themeColor="accent5" w:themeShade="BF"/>
        <w:sz w:val="20"/>
        <w:szCs w:val="20"/>
      </w:rPr>
      <w:t>FICHA SEGUIMIENTO DE ACCIÓN FORMATIVA C.N. ALMARAZ</w:t>
    </w:r>
    <w:r>
      <w:rPr>
        <w:b/>
        <w:color w:val="2F5496" w:themeColor="accent5" w:themeShade="BF"/>
        <w:sz w:val="20"/>
        <w:szCs w:val="20"/>
      </w:rPr>
      <w:t xml:space="preserve"> (FSAF)</w:t>
    </w:r>
    <w:r>
      <w:rPr>
        <w:b/>
        <w:color w:val="2F5496" w:themeColor="accent5" w:themeShade="BF"/>
        <w:sz w:val="20"/>
        <w:szCs w:val="20"/>
      </w:rPr>
      <w:tab/>
    </w:r>
    <w:r>
      <w:rPr>
        <w:b/>
        <w:color w:val="2F5496" w:themeColor="accent5" w:themeShade="BF"/>
        <w:sz w:val="20"/>
        <w:szCs w:val="20"/>
      </w:rPr>
      <w:tab/>
    </w:r>
    <w:r w:rsidRPr="00F36E70">
      <w:rPr>
        <w:b/>
        <w:sz w:val="20"/>
        <w:szCs w:val="20"/>
      </w:rPr>
      <w:t>Referencia</w:t>
    </w:r>
    <w:r w:rsidRPr="00F36E70">
      <w:rPr>
        <w:rFonts w:cstheme="minorHAnsi"/>
        <w:b/>
        <w:sz w:val="20"/>
        <w:szCs w:val="20"/>
      </w:rPr>
      <w:t>:</w:t>
    </w:r>
    <w:r>
      <w:rPr>
        <w:rFonts w:cstheme="minorHAnsi"/>
        <w:b/>
        <w:sz w:val="20"/>
        <w:szCs w:val="20"/>
      </w:rPr>
      <w:t xml:space="preserve"> </w:t>
    </w:r>
    <w:r w:rsidRPr="00AF10C2">
      <w:rPr>
        <w:sz w:val="20"/>
        <w:szCs w:val="20"/>
      </w:rPr>
      <w:fldChar w:fldCharType="begin"/>
    </w:r>
    <w:r w:rsidRPr="00AF10C2">
      <w:rPr>
        <w:sz w:val="20"/>
        <w:szCs w:val="20"/>
        <w:lang w:val="es-ES"/>
      </w:rPr>
      <w:instrText xml:space="preserve"> REF Identificación  \* MERGEFORMAT </w:instrText>
    </w:r>
    <w:r w:rsidRPr="00AF10C2">
      <w:rPr>
        <w:sz w:val="20"/>
        <w:szCs w:val="20"/>
      </w:rPr>
      <w:fldChar w:fldCharType="separate"/>
    </w:r>
    <w:r>
      <w:rPr>
        <w:sz w:val="20"/>
        <w:szCs w:val="20"/>
      </w:rPr>
      <w:t>FSAF-</w:t>
    </w:r>
    <w:r w:rsidRPr="00AF10C2">
      <w:rPr>
        <w:sz w:val="20"/>
        <w:szCs w:val="20"/>
      </w:rPr>
      <w:fldChar w:fldCharType="end"/>
    </w:r>
    <w:r>
      <w:rPr>
        <w:sz w:val="20"/>
        <w:szCs w:val="20"/>
      </w:rPr>
      <w:t xml:space="preserve">A-2024-FE-5600-OE-0</w:t>
    </w:r>
    <w:proofErr w:type="spellStart"/>
    <w:r w:rsidRPr="00E922CB">
      <w:rPr>
        <w:sz w:val="20"/>
        <w:szCs w:val="20"/>
        <w:u w:val="single"/>
      </w:rPr>
      <w:t/>
    </w:r>
    <w:proofErr w:type="spellEnd"/>
    <w:r>
      <w:rPr>
        <w:sz w:val="20"/>
        <w:szCs w:val="20"/>
      </w:rPr>
      <w:t/>
    </w:r>
  </w:p>
  <w:p w14:paraId="74646245" w14:textId="08FC60CF" w:rsidR="00BF15DA" w:rsidRPr="006F5F6A" w:rsidRDefault="00BF15DA" w:rsidP="006F5F6A">
    <w:pPr>
      <w:pStyle w:val="Encabezado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10AE3" w14:textId="2FDA7C60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46464" behindDoc="0" locked="0" layoutInCell="1" allowOverlap="1" wp14:anchorId="6BE23E4C" wp14:editId="0057A84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0" name="Cuadro de texto 20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CFF2DC" w14:textId="2EA4C6B4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E23E4C" id="_x0000_t202" coordsize="21600,21600" o:spt="202" path="m,l,21600r21600,l21600,xe">
              <v:stroke joinstyle="miter"/>
              <v:path gradientshapeok="t" o:connecttype="rect"/>
            </v:shapetype>
            <v:shape id="Cuadro de texto 20" o:spid="_x0000_s1047" type="#_x0000_t202" alt="Información CLASIFICADA / CLASSIFIED Information" style="position:absolute;margin-left:-16.25pt;margin-top:.05pt;width:34.95pt;height:34.95pt;z-index:2516464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9meCgIAABwEAAAOAAAAZHJzL2Uyb0RvYy54bWysU01v2zAMvQ/YfxB0X5z0I+iMOEXWIsOA&#10;oC2QDj0rshQbkEWBUmJnv36UbCdbt9Owi0yT1CP5+LS47xrDjgp9Dbbgs8mUM2UllLXdF/z76/rT&#10;HWc+CFsKA1YV/KQ8v19+/LBoXa6uoAJTKmQEYn3euoJXIbg8y7ysVCP8BJyyFNSAjQj0i/usRNES&#10;emOyq+l0nrWApUOQynvyPvZBvkz4WisZnrX2KjBTcOotpBPTuYtntlyIfI/CVbUc2hD/0EUjaktF&#10;z1CPIgh2wPoPqKaWCB50mEhoMtC6lirNQNPMpu+m2VbCqTQLkePdmSb//2Dl03HrXpCF7gt0tMBI&#10;SOt87skZ5+k0NvFLnTKKE4WnM22qC0yS8+bm+m5+y5mk0GATSna57NCHrwoaFo2CI20lkSWOGx/6&#10;1DEl1rKwro1JmzH2NwdhRk926TBaodt1rC6p+89j+zsoTzQVQr9w7+S6ptob4cOLQNowDUKqDc90&#10;aANtwWGwOKsAf/zNH/OJeIpy1pJiCm5J0pyZb5YWEsU1GpiM+fXtlLy70WsPzQOQDGf0IpxMJoUx&#10;mNHUCM0byXkV61BIWEnVCh5G8yH0yqXnINVqlZJIRk6Ejd06GaEjXZHL1+5NoBsID7SpJxjVJPJ3&#10;vPe58aZ3q0Mg9tNSIrU9jwPjJMG01uG5RI3/+p+yLo96+RM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Glz2Z4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72CFF2DC" w14:textId="2EA4C6B4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37E37" w14:textId="7F26686D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3632" behindDoc="0" locked="0" layoutInCell="1" allowOverlap="1" wp14:anchorId="7F8116E7" wp14:editId="58194F0C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5" name="Cuadro de texto 25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E6FB7" w14:textId="13A07236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8116E7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49" type="#_x0000_t202" alt="Información CLASIFICADA / CLASSIFIED Information" style="position:absolute;margin-left:-16.25pt;margin-top:.05pt;width:34.95pt;height:34.95pt;z-index:25165363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bk/CgIAABwEAAAOAAAAZHJzL2Uyb0RvYy54bWysU01v2zAMvQ/YfxB0X5ykHyiMOEXWIsOA&#10;oC2QDj0rshwbkESBUmJnv36UbCddt9Owi0yT1CP5+LS474xmR4W+AVvw2WTKmbISysbuC/7jdf3l&#10;jjMfhC2FBqsKflKe3y8/f1q0LldzqEGXChmBWJ+3ruB1CC7PMi9rZYSfgFOWghWgEYF+cZ+VKFpC&#10;NzqbT6e3WQtYOgSpvCfvYx/ky4RfVUqG56ryKjBdcOotpBPTuYtntlyIfI/C1Y0c2hD/0IURjaWi&#10;Z6hHEQQ7YPMHlGkkgocqTCSYDKqqkSrNQNPMph+m2dbCqTQLkePdmSb//2Dl03HrXpCF7it0tMBI&#10;SOt87skZ5+kqNPFLnTKKE4WnM22qC0yS8/r66u72hjNJocEmlOxy2aEP3xQYFo2CI20lkSWOGx/6&#10;1DEl1rKwbrROm9H2NwdhRk926TBaodt1rCkLPj+3v4PyRFMh9Av3Tq4bqr0RPrwIpA3TIKTa8ExH&#10;paEtOAwWZzXgz7/5Yz4RT1HOWlJMwS1JmjP93dJCorhGA5Nxe3UzJe9u9NqDeQCS4YxehJPJpDAG&#10;PZoVgnkjOa9iHQoJK6lawcNoPoReufQcpFqtUhLJyImwsVsnI3SkK3L52r0JdAPhgTb1BKOaRP6B&#10;9z433vRudQjEflpKpLbncWCcJJjWOjyXqPH3/ynr8qiXv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HRtuT8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1DCE6FB7" w14:textId="13A07236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6889C" w14:textId="2069BE21" w:rsidR="00BE7AA3" w:rsidRPr="00AF10C2" w:rsidRDefault="00BE7AA3" w:rsidP="005941BE">
    <w:pPr>
      <w:tabs>
        <w:tab w:val="left" w:pos="5812"/>
      </w:tabs>
      <w:spacing w:before="160"/>
      <w:ind w:right="28"/>
      <w:jc w:val="center"/>
      <w:rPr>
        <w:b/>
        <w:sz w:val="20"/>
        <w:szCs w:val="20"/>
      </w:rPr>
    </w:pPr>
    <w:r w:rsidRPr="00F36E70">
      <w:rPr>
        <w:b/>
        <w:noProof/>
        <w:color w:val="2F5496" w:themeColor="accent5" w:themeShade="BF"/>
        <w:sz w:val="20"/>
        <w:szCs w:val="20"/>
        <w:lang w:val="es-ES" w:eastAsia="es-ES"/>
      </w:rPr>
      <w:drawing>
        <wp:anchor distT="0" distB="0" distL="114300" distR="114300" simplePos="0" relativeHeight="251647488" behindDoc="0" locked="0" layoutInCell="1" allowOverlap="1" wp14:anchorId="4E9FEA07" wp14:editId="423A0CC8">
          <wp:simplePos x="0" y="0"/>
          <wp:positionH relativeFrom="column">
            <wp:posOffset>-480827</wp:posOffset>
          </wp:positionH>
          <wp:positionV relativeFrom="paragraph">
            <wp:posOffset>-120818</wp:posOffset>
          </wp:positionV>
          <wp:extent cx="368300" cy="671948"/>
          <wp:effectExtent l="0" t="0" r="0" b="0"/>
          <wp:wrapNone/>
          <wp:docPr id="315" name="Picture 3" descr="Logo t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tr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0" cy="6719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6E70">
      <w:rPr>
        <w:b/>
        <w:color w:val="2F5496" w:themeColor="accent5" w:themeShade="BF"/>
        <w:sz w:val="20"/>
        <w:szCs w:val="20"/>
      </w:rPr>
      <w:t>FICHA SEGUIMIENTO DE ACCIÓN FORMATIVA C.N. ALMARAZ</w:t>
    </w:r>
    <w:r w:rsidR="00A3327A">
      <w:rPr>
        <w:b/>
        <w:color w:val="2F5496" w:themeColor="accent5" w:themeShade="BF"/>
        <w:sz w:val="20"/>
        <w:szCs w:val="20"/>
      </w:rPr>
      <w:t xml:space="preserve"> (FSAF)</w:t>
    </w:r>
    <w:r w:rsidR="00A3327A">
      <w:rPr>
        <w:b/>
        <w:color w:val="2F5496" w:themeColor="accent5" w:themeShade="BF"/>
        <w:sz w:val="20"/>
        <w:szCs w:val="20"/>
      </w:rPr>
      <w:tab/>
    </w:r>
    <w:r w:rsidR="00A3327A">
      <w:rPr>
        <w:b/>
        <w:color w:val="2F5496" w:themeColor="accent5" w:themeShade="BF"/>
        <w:sz w:val="20"/>
        <w:szCs w:val="20"/>
      </w:rPr>
      <w:tab/>
    </w:r>
    <w:r w:rsidR="00A3327A">
      <w:rPr>
        <w:b/>
        <w:color w:val="2F5496" w:themeColor="accent5" w:themeShade="BF"/>
        <w:sz w:val="20"/>
        <w:szCs w:val="20"/>
      </w:rPr>
      <w:tab/>
    </w:r>
    <w:r w:rsidR="00A3327A">
      <w:rPr>
        <w:b/>
        <w:color w:val="2F5496" w:themeColor="accent5" w:themeShade="BF"/>
        <w:sz w:val="20"/>
        <w:szCs w:val="20"/>
      </w:rPr>
      <w:tab/>
    </w:r>
    <w:r>
      <w:rPr>
        <w:b/>
        <w:color w:val="2F5496" w:themeColor="accent5" w:themeShade="BF"/>
        <w:sz w:val="20"/>
        <w:szCs w:val="20"/>
      </w:rPr>
      <w:tab/>
    </w:r>
    <w:r w:rsidRPr="00F36E70">
      <w:rPr>
        <w:b/>
        <w:sz w:val="20"/>
        <w:szCs w:val="20"/>
      </w:rPr>
      <w:t>Referencia</w:t>
    </w:r>
    <w:r w:rsidRPr="00F36E70">
      <w:rPr>
        <w:rFonts w:cstheme="minorHAnsi"/>
        <w:b/>
        <w:sz w:val="20"/>
        <w:szCs w:val="20"/>
      </w:rPr>
      <w:t>:</w:t>
    </w:r>
    <w:r w:rsidR="005941BE">
      <w:rPr>
        <w:rFonts w:cstheme="minorHAnsi"/>
        <w:b/>
        <w:sz w:val="20"/>
        <w:szCs w:val="20"/>
      </w:rPr>
      <w:t xml:space="preserve"> </w:t>
    </w:r>
    <w:r w:rsidRPr="00AF10C2">
      <w:rPr>
        <w:sz w:val="20"/>
        <w:szCs w:val="20"/>
      </w:rPr>
      <w:fldChar w:fldCharType="begin"/>
    </w:r>
    <w:r w:rsidRPr="00AF10C2">
      <w:rPr>
        <w:sz w:val="20"/>
        <w:szCs w:val="20"/>
        <w:lang w:val="es-ES"/>
      </w:rPr>
      <w:instrText xml:space="preserve"> REF Identificación  \* MERGEFORMAT </w:instrText>
    </w:r>
    <w:r w:rsidRPr="00AF10C2">
      <w:rPr>
        <w:sz w:val="20"/>
        <w:szCs w:val="20"/>
      </w:rPr>
      <w:fldChar w:fldCharType="separate"/>
    </w:r>
    <w:r w:rsidR="00956096">
      <w:rPr>
        <w:sz w:val="20"/>
        <w:szCs w:val="20"/>
      </w:rPr>
      <w:t>FSAF-</w:t>
    </w:r>
    <w:r w:rsidRPr="00AF10C2">
      <w:rPr>
        <w:sz w:val="20"/>
        <w:szCs w:val="20"/>
      </w:rPr>
      <w:fldChar w:fldCharType="end"/>
    </w:r>
    <w:r w:rsidR="00233054">
      <w:rPr>
        <w:sz w:val="20"/>
        <w:szCs w:val="20"/>
      </w:rPr>
      <w:t xml:space="preserve">A-2024-FE-5600-OE-0</w:t>
    </w:r>
    <w:proofErr w:type="spellStart"/>
    <w:r w:rsidR="00233054" w:rsidRPr="00E922CB">
      <w:rPr>
        <w:sz w:val="20"/>
        <w:szCs w:val="20"/>
        <w:u w:val="single"/>
      </w:rPr>
      <w:t/>
    </w:r>
    <w:proofErr w:type="spellEnd"/>
    <w:r w:rsidR="00233054">
      <w:rPr>
        <w:sz w:val="20"/>
        <w:szCs w:val="20"/>
      </w:rPr>
      <w:t/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88D8C" w14:textId="3C3BECB4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2608" behindDoc="0" locked="0" layoutInCell="1" allowOverlap="1" wp14:anchorId="61F47A19" wp14:editId="1CF6C9E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4" name="Cuadro de texto 24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6AC6A5" w14:textId="3E539CAE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F47A19" id="_x0000_t202" coordsize="21600,21600" o:spt="202" path="m,l,21600r21600,l21600,xe">
              <v:stroke joinstyle="miter"/>
              <v:path gradientshapeok="t" o:connecttype="rect"/>
            </v:shapetype>
            <v:shape id="Cuadro de texto 24" o:spid="_x0000_s1051" type="#_x0000_t202" alt="Información CLASIFICADA / CLASSIFIED Information" style="position:absolute;margin-left:-16.25pt;margin-top:.05pt;width:34.95pt;height:34.95pt;z-index:25165260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ezrCwIAABwEAAAOAAAAZHJzL2Uyb0RvYy54bWysU8Fu2zAMvQ/YPwi6L3aSNiiMOEXWIsOA&#10;oC2QDj0rshQbkERBUmJnXz9KtpOu22nYRaZJ6pF8fFred1qRk3C+AVPS6SSnRBgOVWMOJf3xuvly&#10;R4kPzFRMgRElPQtP71efPy1bW4gZ1KAq4QiCGF+0tqR1CLbIMs9roZmfgBUGgxKcZgF/3SGrHGsR&#10;XatslueLrAVXWQdceI/exz5IVwlfSsHDs5ReBKJKir2FdLp07uOZrZasODhm64YPbbB/6EKzxmDR&#10;C9QjC4wcXfMHlG64Aw8yTDjoDKRsuEgz4DTT/MM0u5pZkWZBcry90OT/Hyx/Ou3siyOh+wodLjAS&#10;0lpfeHTGeTrpdPxipwTjSOH5QpvoAuHovLmZ3y1uKeEYGmxEya6XrfPhmwBNolFSh1tJZLHT1oc+&#10;dUyJtQxsGqXSZpT5zYGY0ZNdO4xW6PYdaaqSzuZj+3uozjiVg37h3vJNg7W3zIcX5nDDOAiqNjzj&#10;IRW0JYXBoqQG9/Nv/piPxGOUkhYVU1KDkqZEfTe4kCiu0XDJWMxvc/TuR6856gdAGU7xRVieTAy7&#10;oEZTOtBvKOd1rIMhZjhWK2kYzYfQKxefAxfrdUpCGVkWtmZneYSOdEUuX7s35uxAeMBNPcGoJlZ8&#10;4L3PjTe9XR8Dsp+WEqnteRwYRwmmtQ7PJWr8/X/Kuj7q1S8AAAD//wMAUEsDBBQABgAIAAAAIQDh&#10;mCLT2gAAAAMBAAAPAAAAZHJzL2Rvd25yZXYueG1sTI/BTsMwEETvSPyDtUjcqN0SBRriVC0SUg9I&#10;iMCBoxMvcVR7HcVOE/4e9wTHnRnNvC13i7PsjGPoPUlYrwQwpNbrnjoJnx8vd4/AQlSklfWEEn4w&#10;wK66vipVof1M73iuY8dSCYVCSTAxDgXnoTXoVFj5ASl53350KqZz7Lge1ZzKneUbIXLuVE9pwagB&#10;nw22p3pyEu5rf5wym+Vvbm4OeWaO/HX/JeXtzbJ/AhZxiX9huOAndKgSU+Mn0oFZCemReFFZ8vLt&#10;Flgj4UEI4FXJ/7NXvwAAAP//AwBQSwECLQAUAAYACAAAACEAtoM4kv4AAADhAQAAEwAAAAAAAAAA&#10;AAAAAAAAAAAAW0NvbnRlbnRfVHlwZXNdLnhtbFBLAQItABQABgAIAAAAIQA4/SH/1gAAAJQBAAAL&#10;AAAAAAAAAAAAAAAAAC8BAABfcmVscy8ucmVsc1BLAQItABQABgAIAAAAIQC+GezrCwIAABwEAAAO&#10;AAAAAAAAAAAAAAAAAC4CAABkcnMvZTJvRG9jLnhtbFBLAQItABQABgAIAAAAIQDhmCLT2gAAAAMB&#10;AAAPAAAAAAAAAAAAAAAAAGUEAABkcnMvZG93bnJldi54bWxQSwUGAAAAAAQABADzAAAAbAUAAAAA&#10;" filled="f" stroked="f">
              <v:textbox style="mso-fit-shape-to-text:t" inset="0,0,5pt,0">
                <w:txbxContent>
                  <w:p w14:paraId="7F6AC6A5" w14:textId="3E539CAE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5FA29" w14:textId="668617BD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4149A1CD" wp14:editId="6C5BBBBC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8" name="Cuadro de texto 28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9AD845" w14:textId="4967B8B7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49A1CD" id="_x0000_t202" coordsize="21600,21600" o:spt="202" path="m,l,21600r21600,l21600,xe">
              <v:stroke joinstyle="miter"/>
              <v:path gradientshapeok="t" o:connecttype="rect"/>
            </v:shapetype>
            <v:shape id="Cuadro de texto 28" o:spid="_x0000_s1053" type="#_x0000_t202" alt="Información CLASIFICADA / CLASSIFIED Information" style="position:absolute;margin-left:-16.25pt;margin-top:.05pt;width:34.95pt;height:34.95pt;z-index:25165670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JMCwIAABwEAAAOAAAAZHJzL2Uyb0RvYy54bWysU8Fu2zAMvQ/YPwi6L3bSJiiMOEXWIsOA&#10;oC2QDj0rshQbkERBUmJnXz9KtpOu22nYRaZJ6pF8fFred1qRk3C+AVPS6SSnRBgOVWMOJf3xuvly&#10;R4kPzFRMgRElPQtP71efPy1bW4gZ1KAq4QiCGF+0tqR1CLbIMs9roZmfgBUGgxKcZgF/3SGrHGsR&#10;XatslueLrAVXWQdceI/exz5IVwlfSsHDs5ReBKJKir2FdLp07uOZrZasODhm64YPbbB/6EKzxmDR&#10;C9QjC4wcXfMHlG64Aw8yTDjoDKRsuEgz4DTT/MM0u5pZkWZBcry90OT/Hyx/Ou3siyOh+wodLjAS&#10;0lpfeHTGeTrpdPxipwTjSOH5QpvoAuHovL29uVvMKeEYGmxEya6XrfPhmwBNolFSh1tJZLHT1oc+&#10;dUyJtQxsGqXSZpT5zYGY0ZNdO4xW6PYdaaqSzuZj+3uozjiVg37h3vJNg7W3zIcX5nDDOAiqNjzj&#10;IRW0JYXBoqQG9/Nv/piPxGOUkhYVU1KDkqZEfTe4kCiu0XDJWNzMc/TuR6856gdAGU7xRVieTAy7&#10;oEZTOtBvKOd1rIMhZjhWK2kYzYfQKxefAxfrdUpCGVkWtmZneYSOdEUuX7s35uxAeMBNPcGoJlZ8&#10;4L3PjTe9XR8Dsp+WEqnteRwYRwmmtQ7PJWr8/X/Kuj7q1S8AAAD//wMAUEsDBBQABgAIAAAAIQDh&#10;mCLT2gAAAAMBAAAPAAAAZHJzL2Rvd25yZXYueG1sTI/BTsMwEETvSPyDtUjcqN0SBRriVC0SUg9I&#10;iMCBoxMvcVR7HcVOE/4e9wTHnRnNvC13i7PsjGPoPUlYrwQwpNbrnjoJnx8vd4/AQlSklfWEEn4w&#10;wK66vipVof1M73iuY8dSCYVCSTAxDgXnoTXoVFj5ASl53350KqZz7Lge1ZzKneUbIXLuVE9pwagB&#10;nw22p3pyEu5rf5wym+Vvbm4OeWaO/HX/JeXtzbJ/AhZxiX9huOAndKgSU+Mn0oFZCemReFFZ8vLt&#10;Flgj4UEI4FXJ/7NXvwAAAP//AwBQSwECLQAUAAYACAAAACEAtoM4kv4AAADhAQAAEwAAAAAAAAAA&#10;AAAAAAAAAAAAW0NvbnRlbnRfVHlwZXNdLnhtbFBLAQItABQABgAIAAAAIQA4/SH/1gAAAJQBAAAL&#10;AAAAAAAAAAAAAAAAAC8BAABfcmVscy8ucmVsc1BLAQItABQABgAIAAAAIQChgmJMCwIAABwEAAAO&#10;AAAAAAAAAAAAAAAAAC4CAABkcnMvZTJvRG9jLnhtbFBLAQItABQABgAIAAAAIQDhmCLT2gAAAAMB&#10;AAAPAAAAAAAAAAAAAAAAAGUEAABkcnMvZG93bnJldi54bWxQSwUGAAAAAAQABADzAAAAbAUAAAAA&#10;" filled="f" stroked="f">
              <v:textbox style="mso-fit-shape-to-text:t" inset="0,0,5pt,0">
                <w:txbxContent>
                  <w:p w14:paraId="429AD845" w14:textId="4967B8B7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0A54C" w14:textId="53C989E5" w:rsidR="00B344CE" w:rsidRPr="00CA6B0B" w:rsidRDefault="00FF3400" w:rsidP="009D63A3">
    <w:pPr>
      <w:ind w:right="168"/>
      <w:jc w:val="center"/>
      <w:rPr>
        <w:b/>
        <w:color w:val="2F5496" w:themeColor="accent5" w:themeShade="BF"/>
        <w:sz w:val="28"/>
        <w:szCs w:val="28"/>
      </w:rPr>
    </w:pPr>
    <w:r>
      <w:rPr>
        <w:b/>
        <w:noProof/>
        <w:color w:val="2F5496" w:themeColor="accent5" w:themeShade="BF"/>
        <w:sz w:val="32"/>
        <w:lang w:val="es-ES" w:eastAsia="es-ES"/>
      </w:rPr>
      <mc:AlternateContent>
        <mc:Choice Requires="wps">
          <w:drawing>
            <wp:anchor distT="0" distB="0" distL="0" distR="0" simplePos="0" relativeHeight="251672064" behindDoc="0" locked="0" layoutInCell="1" allowOverlap="1" wp14:anchorId="039CE2EA" wp14:editId="5CDF2554">
              <wp:simplePos x="974912" y="268941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5" name="Cuadro de texto 5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510391" w14:textId="6F3935B7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9CE2EA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9" type="#_x0000_t202" alt="Información CLASIFICADA / CLASSIFIED Information" style="position:absolute;left:0;text-align:left;margin-left:-16.25pt;margin-top:.05pt;width:34.95pt;height:34.95pt;z-index:2516720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26510391" w14:textId="6F3935B7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B344CE" w:rsidRPr="00CA6B0B">
      <w:rPr>
        <w:b/>
        <w:noProof/>
        <w:color w:val="2F5496" w:themeColor="accent5" w:themeShade="BF"/>
        <w:sz w:val="32"/>
        <w:lang w:val="es-ES" w:eastAsia="es-ES"/>
      </w:rPr>
      <w:drawing>
        <wp:anchor distT="0" distB="0" distL="114300" distR="114300" simplePos="0" relativeHeight="251651584" behindDoc="0" locked="0" layoutInCell="1" allowOverlap="1" wp14:anchorId="5C90CAC2" wp14:editId="3DDFC3D3">
          <wp:simplePos x="0" y="0"/>
          <wp:positionH relativeFrom="column">
            <wp:posOffset>-605562</wp:posOffset>
          </wp:positionH>
          <wp:positionV relativeFrom="paragraph">
            <wp:posOffset>-126568</wp:posOffset>
          </wp:positionV>
          <wp:extent cx="368300" cy="671948"/>
          <wp:effectExtent l="0" t="0" r="0" b="0"/>
          <wp:wrapNone/>
          <wp:docPr id="21" name="Picture 3" descr="Logo t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tr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0" cy="6719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44CE" w:rsidRPr="00CA6B0B">
      <w:rPr>
        <w:b/>
        <w:color w:val="2F5496" w:themeColor="accent5" w:themeShade="BF"/>
        <w:sz w:val="28"/>
        <w:szCs w:val="28"/>
      </w:rPr>
      <w:t>FICHA SEGUIMIENTO DE ACCIÓN FORMATIVA C.N. ALMARAZ</w:t>
    </w:r>
    <w:r w:rsidR="00A3327A">
      <w:rPr>
        <w:b/>
        <w:color w:val="2F5496" w:themeColor="accent5" w:themeShade="BF"/>
        <w:sz w:val="28"/>
        <w:szCs w:val="28"/>
      </w:rPr>
      <w:t xml:space="preserve"> (FSAF)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4C478" w14:textId="13AFAFAA" w:rsidR="00BF15DA" w:rsidRPr="00AF10C2" w:rsidRDefault="00BF15DA" w:rsidP="00BF15DA">
    <w:pPr>
      <w:tabs>
        <w:tab w:val="left" w:pos="5812"/>
      </w:tabs>
      <w:spacing w:before="160"/>
      <w:ind w:right="170"/>
      <w:jc w:val="center"/>
      <w:rPr>
        <w:b/>
        <w:sz w:val="20"/>
        <w:szCs w:val="20"/>
      </w:rPr>
    </w:pPr>
    <w:r w:rsidRPr="00F36E70">
      <w:rPr>
        <w:b/>
        <w:noProof/>
        <w:color w:val="2F5496" w:themeColor="accent5" w:themeShade="BF"/>
        <w:sz w:val="20"/>
        <w:szCs w:val="20"/>
        <w:lang w:val="es-ES" w:eastAsia="es-ES"/>
      </w:rPr>
      <w:drawing>
        <wp:anchor distT="0" distB="0" distL="114300" distR="114300" simplePos="0" relativeHeight="251640320" behindDoc="0" locked="0" layoutInCell="1" allowOverlap="1" wp14:anchorId="609429A9" wp14:editId="6B9B3FCC">
          <wp:simplePos x="0" y="0"/>
          <wp:positionH relativeFrom="column">
            <wp:posOffset>-480827</wp:posOffset>
          </wp:positionH>
          <wp:positionV relativeFrom="paragraph">
            <wp:posOffset>-120818</wp:posOffset>
          </wp:positionV>
          <wp:extent cx="368300" cy="671948"/>
          <wp:effectExtent l="0" t="0" r="0" b="0"/>
          <wp:wrapNone/>
          <wp:docPr id="326" name="Picture 3" descr="Logo t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tr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0" cy="6719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6E70">
      <w:rPr>
        <w:b/>
        <w:noProof/>
        <w:color w:val="2F5496" w:themeColor="accent5" w:themeShade="BF"/>
        <w:sz w:val="20"/>
        <w:szCs w:val="20"/>
        <w:lang w:val="es-ES" w:eastAsia="es-ES"/>
      </w:rPr>
      <w:drawing>
        <wp:anchor distT="0" distB="0" distL="114300" distR="114300" simplePos="0" relativeHeight="251642368" behindDoc="0" locked="0" layoutInCell="1" allowOverlap="1" wp14:anchorId="720464E7" wp14:editId="1B5D9BA3">
          <wp:simplePos x="0" y="0"/>
          <wp:positionH relativeFrom="column">
            <wp:posOffset>-480827</wp:posOffset>
          </wp:positionH>
          <wp:positionV relativeFrom="paragraph">
            <wp:posOffset>-120818</wp:posOffset>
          </wp:positionV>
          <wp:extent cx="368300" cy="671948"/>
          <wp:effectExtent l="0" t="0" r="0" b="0"/>
          <wp:wrapNone/>
          <wp:docPr id="327" name="Picture 3" descr="Logo t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tr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0" cy="6719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6E70">
      <w:rPr>
        <w:b/>
        <w:color w:val="2F5496" w:themeColor="accent5" w:themeShade="BF"/>
        <w:sz w:val="20"/>
        <w:szCs w:val="20"/>
      </w:rPr>
      <w:t>FICHA SEGUIMIENTO DE ACCIÓN FORMATIVA C.N. ALMARAZ</w:t>
    </w:r>
    <w:r w:rsidR="00A3327A">
      <w:rPr>
        <w:b/>
        <w:color w:val="2F5496" w:themeColor="accent5" w:themeShade="BF"/>
        <w:sz w:val="20"/>
        <w:szCs w:val="20"/>
      </w:rPr>
      <w:t xml:space="preserve"> (FSAF)</w:t>
    </w:r>
    <w:r>
      <w:rPr>
        <w:b/>
        <w:color w:val="2F5496" w:themeColor="accent5" w:themeShade="BF"/>
        <w:sz w:val="20"/>
        <w:szCs w:val="20"/>
      </w:rPr>
      <w:tab/>
    </w:r>
    <w:r>
      <w:rPr>
        <w:b/>
        <w:color w:val="2F5496" w:themeColor="accent5" w:themeShade="BF"/>
        <w:sz w:val="20"/>
        <w:szCs w:val="20"/>
      </w:rPr>
      <w:tab/>
    </w:r>
    <w:r>
      <w:rPr>
        <w:b/>
        <w:color w:val="2F5496" w:themeColor="accent5" w:themeShade="BF"/>
        <w:sz w:val="20"/>
        <w:szCs w:val="20"/>
      </w:rPr>
      <w:tab/>
    </w:r>
    <w:r w:rsidR="00A3327A">
      <w:rPr>
        <w:b/>
        <w:color w:val="2F5496" w:themeColor="accent5" w:themeShade="BF"/>
        <w:sz w:val="20"/>
        <w:szCs w:val="20"/>
      </w:rPr>
      <w:tab/>
    </w:r>
    <w:r>
      <w:rPr>
        <w:b/>
        <w:color w:val="2F5496" w:themeColor="accent5" w:themeShade="BF"/>
        <w:sz w:val="20"/>
        <w:szCs w:val="20"/>
      </w:rPr>
      <w:tab/>
    </w:r>
    <w:r>
      <w:rPr>
        <w:b/>
        <w:color w:val="2F5496" w:themeColor="accent5" w:themeShade="BF"/>
        <w:sz w:val="20"/>
        <w:szCs w:val="20"/>
      </w:rPr>
      <w:tab/>
    </w:r>
    <w:r w:rsidRPr="00F36E70">
      <w:rPr>
        <w:b/>
        <w:sz w:val="20"/>
        <w:szCs w:val="20"/>
      </w:rPr>
      <w:t>Referencia</w:t>
    </w:r>
    <w:r w:rsidRPr="00F36E70">
      <w:rPr>
        <w:rFonts w:cstheme="minorHAnsi"/>
        <w:b/>
        <w:sz w:val="20"/>
        <w:szCs w:val="20"/>
      </w:rPr>
      <w:t>:</w:t>
    </w:r>
    <w:r w:rsidR="005941BE">
      <w:rPr>
        <w:rFonts w:cstheme="minorHAnsi"/>
        <w:b/>
        <w:sz w:val="20"/>
        <w:szCs w:val="20"/>
      </w:rPr>
      <w:t xml:space="preserve"> </w:t>
    </w:r>
    <w:r w:rsidRPr="00AF10C2">
      <w:rPr>
        <w:sz w:val="20"/>
        <w:szCs w:val="20"/>
      </w:rPr>
      <w:fldChar w:fldCharType="begin"/>
    </w:r>
    <w:r w:rsidRPr="00AF10C2">
      <w:rPr>
        <w:sz w:val="20"/>
        <w:szCs w:val="20"/>
        <w:lang w:val="es-ES"/>
      </w:rPr>
      <w:instrText xml:space="preserve"> REF Identificación  \* MERGEFORMAT </w:instrText>
    </w:r>
    <w:r w:rsidRPr="00AF10C2">
      <w:rPr>
        <w:sz w:val="20"/>
        <w:szCs w:val="20"/>
      </w:rPr>
      <w:fldChar w:fldCharType="separate"/>
    </w:r>
    <w:r w:rsidR="00956096">
      <w:rPr>
        <w:sz w:val="20"/>
        <w:szCs w:val="20"/>
      </w:rPr>
      <w:t>FSAF-</w:t>
    </w:r>
    <w:r w:rsidRPr="00AF10C2">
      <w:rPr>
        <w:sz w:val="20"/>
        <w:szCs w:val="20"/>
      </w:rPr>
      <w:fldChar w:fldCharType="end"/>
    </w:r>
    <w:r w:rsidR="00233054">
      <w:rPr>
        <w:sz w:val="20"/>
        <w:szCs w:val="20"/>
      </w:rPr>
      <w:t xml:space="preserve">A-2024-FE-5600-OE-0</w:t>
    </w:r>
    <w:proofErr w:type="spellStart"/>
    <w:r w:rsidR="00233054" w:rsidRPr="00E922CB">
      <w:rPr>
        <w:sz w:val="20"/>
        <w:szCs w:val="20"/>
        <w:u w:val="single"/>
      </w:rPr>
      <w:t/>
    </w:r>
    <w:proofErr w:type="spellEnd"/>
    <w:r w:rsidR="00233054">
      <w:rPr>
        <w:sz w:val="20"/>
        <w:szCs w:val="20"/>
      </w:rPr>
      <w:t/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3E0E1" w14:textId="2B3C28F2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3DFBA920" wp14:editId="7652B74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7" name="Cuadro de texto 27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1359A4" w14:textId="5562E39C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BA920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55" type="#_x0000_t202" alt="Información CLASIFICADA / CLASSIFIED Information" style="position:absolute;margin-left:-16.25pt;margin-top:.05pt;width:34.95pt;height:34.95pt;z-index:25165568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jeYCwIAABwEAAAOAAAAZHJzL2Uyb0RvYy54bWysU8Fu2zAMvQ/YPwi6L07SNiuMOEXWIsOA&#10;oC2QDj0rshQbkEWBUmJnXz9Ktput22nYRaZJ6pF8fFredY1hJ4W+Blvw2WTKmbISytoeCv79ZfPp&#10;ljMfhC2FAasKflae360+fli2LldzqMCUChmBWJ+3ruBVCC7PMi8r1Qg/AacsBTVgIwL94iErUbSE&#10;3phsPp0ushawdAhSeU/ehz7IVwlfayXDk9ZeBWYKTr2FdGI69/HMVkuRH1C4qpZDG+IfumhEbano&#10;G9SDCIIdsf4DqqklggcdJhKaDLSupUoz0DSz6btpdpVwKs1C5Hj3RpP/f7Dy8bRzz8hC9wU6WmAk&#10;pHU+9+SM83Qam/ilThnFicLzG22qC0yS8/r66nZxw5mk0GATSna57NCHrwoaFo2CI20lkSVOWx/6&#10;1DEl1rKwqY1JmzH2NwdhRk926TBaodt3rC4LPv88tr+H8kxTIfQL905uaqq9FT48C6QN0yCk2vBE&#10;hzbQFhwGi7MK8Mff/DGfiKcoZy0ppuCWJM2Z+WZpIVFco4HJWFzdTMm7H7322NwDyXBGL8LJZFIY&#10;gxlNjdC8kpzXsQ6FhJVUreBhNO9Dr1x6DlKt1ymJZORE2NqdkxE60hW5fOleBbqB8ECbeoRRTSJ/&#10;x3ufG296tz4GYj8tJVLb8zgwThJMax2eS9T4r/8p6/KoVz8BAAD//wMAUEsDBBQABgAIAAAAIQDh&#10;mCLT2gAAAAMBAAAPAAAAZHJzL2Rvd25yZXYueG1sTI/BTsMwEETvSPyDtUjcqN0SBRriVC0SUg9I&#10;iMCBoxMvcVR7HcVOE/4e9wTHnRnNvC13i7PsjGPoPUlYrwQwpNbrnjoJnx8vd4/AQlSklfWEEn4w&#10;wK66vipVof1M73iuY8dSCYVCSTAxDgXnoTXoVFj5ASl53350KqZz7Lge1ZzKneUbIXLuVE9pwagB&#10;nw22p3pyEu5rf5wym+Vvbm4OeWaO/HX/JeXtzbJ/AhZxiX9huOAndKgSU+Mn0oFZCemReFFZ8vLt&#10;Flgj4UEI4FXJ/7NXvwAAAP//AwBQSwECLQAUAAYACAAAACEAtoM4kv4AAADhAQAAEwAAAAAAAAAA&#10;AAAAAAAAAAAAW0NvbnRlbnRfVHlwZXNdLnhtbFBLAQItABQABgAIAAAAIQA4/SH/1gAAAJQBAAAL&#10;AAAAAAAAAAAAAAAAAC8BAABfcmVscy8ucmVsc1BLAQItABQABgAIAAAAIQBr9jeYCwIAABwEAAAO&#10;AAAAAAAAAAAAAAAAAC4CAABkcnMvZTJvRG9jLnhtbFBLAQItABQABgAIAAAAIQDhmCLT2gAAAAMB&#10;AAAPAAAAAAAAAAAAAAAAAGUEAABkcnMvZG93bnJldi54bWxQSwUGAAAAAAQABADzAAAAbAUAAAAA&#10;" filled="f" stroked="f">
              <v:textbox style="mso-fit-shape-to-text:t" inset="0,0,5pt,0">
                <w:txbxContent>
                  <w:p w14:paraId="641359A4" w14:textId="5562E39C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F40F5" w14:textId="732359B9" w:rsidR="0070149B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41344" behindDoc="0" locked="0" layoutInCell="1" allowOverlap="1" wp14:anchorId="2E35F430" wp14:editId="3DEB69B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Cuadro de texto 1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94E93" w14:textId="67482E79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5F43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1" type="#_x0000_t202" alt="Información CLASIFICADA / CLASSIFIED Information" style="position:absolute;margin-left:-16.25pt;margin-top:.05pt;width:34.95pt;height:34.95pt;z-index:25164134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OsOCgIAABsEAAAOAAAAZHJzL2Uyb0RvYy54bWysU8Fu2zAMvQ/YPwi6L06aNiiMOEXWIsOA&#10;oC2QDj0rshQbsESBUmJnXz9Ktpuu22nYRaZJ6pF8fFredaZhJ4W+Blvw2WTKmbISytoeCv7jZfPl&#10;ljMfhC1FA1YV/Kw8v1t9/rRsXa6uoIKmVMgIxPq8dQWvQnB5lnlZKSP8BJyyFNSARgT6xUNWomgJ&#10;3TTZ1XS6yFrA0iFI5T15H/ogXyV8rZUMT1p7FVhTcOotpBPTuY9ntlqK/IDCVbUc2hD/0IURtaWi&#10;b1APIgh2xPoPKFNLBA86TCSYDLSupUoz0DSz6YdpdpVwKs1C5Hj3RpP/f7Dy8bRzz8hC9xU6WmAk&#10;pHU+9+SM83QaTfxSp4ziROH5jTbVBSbJeX09v13ccCYpNNiEkl0uO/ThmwLDolFwpK0kssRp60Of&#10;OqbEWhY2ddOkzTT2NwdhRk926TBaodt3rC4LPh+730N5pqEQ+n17Jzc1ld4KH54F0oJpDhJteKJD&#10;N9AWHAaLswrw59/8MZ94pyhnLQmm4JYUzVnz3dI+orZGA5OxmN9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Nv86w4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30F94E93" w14:textId="67482E79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33F8E" w14:textId="78A4FA73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48512" behindDoc="0" locked="0" layoutInCell="1" allowOverlap="1" wp14:anchorId="6C290FEE" wp14:editId="48093ED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2" name="Cuadro de texto 12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FB9B27" w14:textId="467C0D38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290FEE"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33" type="#_x0000_t202" alt="Información CLASIFICADA / CLASSIFIED Information" style="position:absolute;margin-left:-16.25pt;margin-top:.05pt;width:34.95pt;height:34.95pt;z-index:25164851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2WpCgIAABsEAAAOAAAAZHJzL2Uyb0RvYy54bWysU8Fu2zAMvQ/YPwi6L07aJiiMOEXWIsOA&#10;oC2QDj0rshQbkEWBUmJnXz9Ktpuu22nYRaZJ6pF8fFredY1hJ4W+Blvw2WTKmbISytoeCv7jZfPl&#10;ljMfhC2FAasKflae360+f1q2LldXUIEpFTICsT5vXcGrEFyeZV5WqhF+Ak5ZCmrARgT6xUNWomgJ&#10;vTHZ1XS6yFrA0iFI5T15H/ogXyV8rZUMT1p7FZgpOPUW0onp3MczWy1FfkDhqloObYh/6KIRtaWi&#10;b1APIgh2xPoPqKaWCB50mEhoMtC6lirNQNPMph+m2VXCqTQLkePdG03+/8HKx9POPSML3VfoaIGR&#10;kNb53JMzztNpbOKXOmUUJwrPb7SpLjBJzpub69vFnDNJocEmlOxy2aEP3xQ0LBoFR9pKIkuctj70&#10;qWNKrGVhUxuTNmPsbw7CjJ7s0mG0QrfvWF0WfD52v4fyTEMh9Pv2Tm5qKr0VPjwLpAXTHCTa8ESH&#10;NtAWHAaLswrw59/8MZ94pyhnLQmm4JYUzZn5bmkfUVujgclYXM+n5N2PXnts7oFUOKMH4WQyKYzB&#10;jKZGa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MRnZak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63FB9B27" w14:textId="467C0D38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B783B" w14:textId="77777777" w:rsidR="00E91781" w:rsidRPr="00AF10C2" w:rsidRDefault="00E91781" w:rsidP="00E91781">
    <w:pPr>
      <w:tabs>
        <w:tab w:val="left" w:pos="5812"/>
      </w:tabs>
      <w:spacing w:before="160"/>
      <w:ind w:right="170"/>
      <w:jc w:val="center"/>
      <w:rPr>
        <w:b/>
        <w:sz w:val="20"/>
        <w:szCs w:val="20"/>
      </w:rPr>
    </w:pPr>
    <w:r w:rsidRPr="00F36E70">
      <w:rPr>
        <w:b/>
        <w:noProof/>
        <w:color w:val="2F5496" w:themeColor="accent5" w:themeShade="BF"/>
        <w:sz w:val="20"/>
        <w:szCs w:val="20"/>
        <w:lang w:val="es-ES" w:eastAsia="es-ES"/>
      </w:rPr>
      <w:drawing>
        <wp:anchor distT="0" distB="0" distL="114300" distR="114300" simplePos="0" relativeHeight="251674112" behindDoc="0" locked="0" layoutInCell="1" allowOverlap="1" wp14:anchorId="16D02E27" wp14:editId="47FE8A69">
          <wp:simplePos x="0" y="0"/>
          <wp:positionH relativeFrom="column">
            <wp:posOffset>-480827</wp:posOffset>
          </wp:positionH>
          <wp:positionV relativeFrom="paragraph">
            <wp:posOffset>-120818</wp:posOffset>
          </wp:positionV>
          <wp:extent cx="368300" cy="671948"/>
          <wp:effectExtent l="0" t="0" r="0" b="0"/>
          <wp:wrapNone/>
          <wp:docPr id="1286674955" name="Picture 3" descr="Logo t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tr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0" cy="6719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6E70">
      <w:rPr>
        <w:b/>
        <w:color w:val="2F5496" w:themeColor="accent5" w:themeShade="BF"/>
        <w:sz w:val="20"/>
        <w:szCs w:val="20"/>
      </w:rPr>
      <w:t>FICHA SEGUIMIENTO DE ACCIÓN FORMATIVA C.N. ALMARAZ</w:t>
    </w:r>
    <w:r>
      <w:rPr>
        <w:b/>
        <w:color w:val="2F5496" w:themeColor="accent5" w:themeShade="BF"/>
        <w:sz w:val="20"/>
        <w:szCs w:val="20"/>
      </w:rPr>
      <w:t xml:space="preserve"> (FSAF)</w:t>
    </w:r>
    <w:r>
      <w:rPr>
        <w:b/>
        <w:color w:val="2F5496" w:themeColor="accent5" w:themeShade="BF"/>
        <w:sz w:val="20"/>
        <w:szCs w:val="20"/>
      </w:rPr>
      <w:tab/>
    </w:r>
    <w:r>
      <w:rPr>
        <w:b/>
        <w:color w:val="2F5496" w:themeColor="accent5" w:themeShade="BF"/>
        <w:sz w:val="20"/>
        <w:szCs w:val="20"/>
      </w:rPr>
      <w:tab/>
    </w:r>
    <w:r w:rsidRPr="00F36E70">
      <w:rPr>
        <w:b/>
        <w:sz w:val="20"/>
        <w:szCs w:val="20"/>
      </w:rPr>
      <w:t>Referencia</w:t>
    </w:r>
    <w:r w:rsidRPr="00F36E70">
      <w:rPr>
        <w:rFonts w:cstheme="minorHAnsi"/>
        <w:b/>
        <w:sz w:val="20"/>
        <w:szCs w:val="20"/>
      </w:rPr>
      <w:t>:</w:t>
    </w:r>
    <w:r>
      <w:rPr>
        <w:rFonts w:cstheme="minorHAnsi"/>
        <w:b/>
        <w:sz w:val="20"/>
        <w:szCs w:val="20"/>
      </w:rPr>
      <w:t xml:space="preserve"> </w:t>
    </w:r>
    <w:r w:rsidRPr="00AF10C2">
      <w:rPr>
        <w:sz w:val="20"/>
        <w:szCs w:val="20"/>
      </w:rPr>
      <w:fldChar w:fldCharType="begin"/>
    </w:r>
    <w:r w:rsidRPr="00AF10C2">
      <w:rPr>
        <w:sz w:val="20"/>
        <w:szCs w:val="20"/>
        <w:lang w:val="es-ES"/>
      </w:rPr>
      <w:instrText xml:space="preserve"> REF Identificación  \* MERGEFORMAT </w:instrText>
    </w:r>
    <w:r w:rsidRPr="00AF10C2">
      <w:rPr>
        <w:sz w:val="20"/>
        <w:szCs w:val="20"/>
      </w:rPr>
      <w:fldChar w:fldCharType="separate"/>
    </w:r>
    <w:r>
      <w:rPr>
        <w:sz w:val="20"/>
        <w:szCs w:val="20"/>
      </w:rPr>
      <w:t>FSAF-</w:t>
    </w:r>
    <w:r w:rsidRPr="00AF10C2">
      <w:rPr>
        <w:sz w:val="20"/>
        <w:szCs w:val="20"/>
      </w:rPr>
      <w:fldChar w:fldCharType="end"/>
    </w:r>
    <w:r>
      <w:rPr>
        <w:sz w:val="20"/>
        <w:szCs w:val="20"/>
      </w:rPr>
      <w:t xml:space="preserve">A-2024-FE-5600-OE-0</w:t>
    </w:r>
    <w:proofErr w:type="spellStart"/>
    <w:r w:rsidRPr="00E922CB">
      <w:rPr>
        <w:sz w:val="20"/>
        <w:szCs w:val="20"/>
        <w:u w:val="single"/>
      </w:rPr>
      <w:t/>
    </w:r>
    <w:proofErr w:type="spellEnd"/>
    <w:r>
      <w:rPr>
        <w:sz w:val="20"/>
        <w:szCs w:val="20"/>
      </w:rPr>
      <w:t/>
    </w:r>
  </w:p>
  <w:p w14:paraId="3008E058" w14:textId="324EDEF0" w:rsidR="002C2D02" w:rsidRPr="00E91781" w:rsidRDefault="002C2D02" w:rsidP="00E91781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70FA1" w14:textId="7F50F39F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44416" behindDoc="0" locked="0" layoutInCell="1" allowOverlap="1" wp14:anchorId="5F9F1677" wp14:editId="385FDED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6" name="Cuadro de texto 6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52584C" w14:textId="2D12493B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9F1677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35" type="#_x0000_t202" alt="Información CLASIFICADA / CLASSIFIED Information" style="position:absolute;margin-left:-16.25pt;margin-top:.05pt;width:34.95pt;height:34.95pt;z-index:251644416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B9CgIAABsEAAAOAAAAZHJzL2Uyb0RvYy54bWysU01v2zAMvQ/YfxB0X5z0IyuMOEXWIsOA&#10;oC2QDj0rshQbkEVBYmJnv36UbCdbt9Owi0yT1CP5+LS47xrDjsqHGmzBZ5MpZ8pKKGu7L/j31/Wn&#10;O84CClsKA1YV/KQCv19+/LBoXa6uoAJTKs8IxIa8dQWvEF2eZUFWqhFhAk5ZCmrwjUD69fus9KIl&#10;9MZkV9PpPGvBl86DVCGQ97EP8mXC11pJfNY6KGSm4NQbptOncxfPbLkQ+d4LV9VyaEP8QxeNqC0V&#10;PUM9ChTs4Os/oJpaegigcSKhyUDrWqo0A00zm76bZlsJp9IsRE5wZ5rC/4OVT8ete/EMuy/Q0QIj&#10;Ia0LeSBnnKfTvolf6pRRnCg8nWlTHTJJzpub67v5LWeSQoNNKNnlsvMBvypoWDQK7mkriSxx3ATs&#10;U8eUWMvCujYmbcbY3xyEGT3ZpcNoYbfrWF0W/PPY/Q7KEw3lod93cHJdU+mNCPgiPC2Y5iDR4jMd&#10;2kBbcBgszirwP/7mj/nEO0U5a0kwBbekaM7MN0v7iNoaDZ+M+fXtlLy70WsPzQOQCmf0IJxMJoU9&#10;mtHUHpo3UvMq1qGQsJKqFRxH8wF74dJrkGq1SkmkIidwY7dORujIVqTytXsT3g18Iy3qCUYxifwd&#10;7X1uvBnc6oBEftpJZLbncSCcFJi2OryWKPFf/1PW5U0vfwI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A4TMH0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7752584C" w14:textId="2D12493B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83F7B" w14:textId="534AECED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7C70148A" wp14:editId="5DFA74B2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5" name="Cuadro de texto 15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006E82" w14:textId="079C2CB9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70148A"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37" type="#_x0000_t202" alt="Información CLASIFICADA / CLASSIFIED Information" style="position:absolute;margin-left:-16.25pt;margin-top:.05pt;width:34.95pt;height:34.95pt;z-index:251654656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wk9CgIAABsEAAAOAAAAZHJzL2Uyb0RvYy54bWysU01v2zAMvQ/YfxB0X5z0I+iMOEXWIsOA&#10;oC2QDj0rshQbkEWBUmJnv36UbCdbt9Owi0yT1CP5+LS47xrDjgp9Dbbgs8mUM2UllLXdF/z76/rT&#10;HWc+CFsKA1YV/KQ8v19+/LBoXa6uoAJTKmQEYn3euoJXIbg8y7ysVCP8BJyyFNSAjQj0i/usRNES&#10;emOyq+l0nrWApUOQynvyPvZBvkz4WisZnrX2KjBTcOotpBPTuYtntlyIfI/CVbUc2hD/0EUjaktF&#10;z1CPIgh2wPoPqKaWCB50mEhoMtC6lirNQNPMpu+m2VbCqTQLkePdmSb//2Dl03HrXpCF7gt0tMBI&#10;SOt87skZ5+k0NvFLnTKKE4WnM22qC0yS8+bm+m5+y5mk0GATSna57NCHrwoaFo2CI20lkSWOGx/6&#10;1DEl1rKwro1JmzH2NwdhRk926TBaodt1rC4L/nnsfgfliYZC6PftnVzXVHojfHgRSAumOUi04ZkO&#10;baAtOAwWZxXgj7/5Yz7xTlHOWhJMwS0pmjPzzdI+orZGA5Mxv76dknc3eu2heQBS4YwehJPJpDAG&#10;M5oaoXkjNa9iHQoJK6lawcNoPoReuPQapFqtUhKpyImwsVsnI3RkK1L52r0JdAPfgRb1BKOYRP6O&#10;9j433vRudQhEftpJZLbncSCcFJi2OryWKPFf/1PW5U0vfwI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tXCT0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0C006E82" w14:textId="079C2CB9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5D848" w14:textId="77777777" w:rsidR="00E91781" w:rsidRPr="00AF10C2" w:rsidRDefault="00E91781" w:rsidP="00E91781">
    <w:pPr>
      <w:tabs>
        <w:tab w:val="left" w:pos="5812"/>
      </w:tabs>
      <w:spacing w:before="160"/>
      <w:ind w:right="170"/>
      <w:jc w:val="center"/>
      <w:rPr>
        <w:b/>
        <w:sz w:val="20"/>
        <w:szCs w:val="20"/>
      </w:rPr>
    </w:pPr>
    <w:r w:rsidRPr="00F36E70">
      <w:rPr>
        <w:b/>
        <w:noProof/>
        <w:color w:val="2F5496" w:themeColor="accent5" w:themeShade="BF"/>
        <w:sz w:val="20"/>
        <w:szCs w:val="20"/>
        <w:lang w:val="es-ES" w:eastAsia="es-ES"/>
      </w:rPr>
      <w:drawing>
        <wp:anchor distT="0" distB="0" distL="114300" distR="114300" simplePos="0" relativeHeight="251673088" behindDoc="0" locked="0" layoutInCell="1" allowOverlap="1" wp14:anchorId="0997078B" wp14:editId="78008BC2">
          <wp:simplePos x="0" y="0"/>
          <wp:positionH relativeFrom="column">
            <wp:posOffset>-480827</wp:posOffset>
          </wp:positionH>
          <wp:positionV relativeFrom="paragraph">
            <wp:posOffset>-120818</wp:posOffset>
          </wp:positionV>
          <wp:extent cx="368300" cy="671948"/>
          <wp:effectExtent l="0" t="0" r="0" b="0"/>
          <wp:wrapNone/>
          <wp:docPr id="965203972" name="Picture 3" descr="Logo tr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tr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300" cy="6719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6E70">
      <w:rPr>
        <w:b/>
        <w:color w:val="2F5496" w:themeColor="accent5" w:themeShade="BF"/>
        <w:sz w:val="20"/>
        <w:szCs w:val="20"/>
      </w:rPr>
      <w:t>FICHA SEGUIMIENTO DE ACCIÓN FORMATIVA C.N. ALMARAZ</w:t>
    </w:r>
    <w:r>
      <w:rPr>
        <w:b/>
        <w:color w:val="2F5496" w:themeColor="accent5" w:themeShade="BF"/>
        <w:sz w:val="20"/>
        <w:szCs w:val="20"/>
      </w:rPr>
      <w:t xml:space="preserve"> (FSAF)</w:t>
    </w:r>
    <w:r>
      <w:rPr>
        <w:b/>
        <w:color w:val="2F5496" w:themeColor="accent5" w:themeShade="BF"/>
        <w:sz w:val="20"/>
        <w:szCs w:val="20"/>
      </w:rPr>
      <w:tab/>
    </w:r>
    <w:r>
      <w:rPr>
        <w:b/>
        <w:color w:val="2F5496" w:themeColor="accent5" w:themeShade="BF"/>
        <w:sz w:val="20"/>
        <w:szCs w:val="20"/>
      </w:rPr>
      <w:tab/>
    </w:r>
    <w:r w:rsidRPr="00F36E70">
      <w:rPr>
        <w:b/>
        <w:sz w:val="20"/>
        <w:szCs w:val="20"/>
      </w:rPr>
      <w:t>Referencia</w:t>
    </w:r>
    <w:r w:rsidRPr="00F36E70">
      <w:rPr>
        <w:rFonts w:cstheme="minorHAnsi"/>
        <w:b/>
        <w:sz w:val="20"/>
        <w:szCs w:val="20"/>
      </w:rPr>
      <w:t>:</w:t>
    </w:r>
    <w:r>
      <w:rPr>
        <w:rFonts w:cstheme="minorHAnsi"/>
        <w:b/>
        <w:sz w:val="20"/>
        <w:szCs w:val="20"/>
      </w:rPr>
      <w:t xml:space="preserve"> </w:t>
    </w:r>
    <w:r w:rsidRPr="00AF10C2">
      <w:rPr>
        <w:sz w:val="20"/>
        <w:szCs w:val="20"/>
      </w:rPr>
      <w:fldChar w:fldCharType="begin"/>
    </w:r>
    <w:r w:rsidRPr="00AF10C2">
      <w:rPr>
        <w:sz w:val="20"/>
        <w:szCs w:val="20"/>
        <w:lang w:val="es-ES"/>
      </w:rPr>
      <w:instrText xml:space="preserve"> REF Identificación  \* MERGEFORMAT </w:instrText>
    </w:r>
    <w:r w:rsidRPr="00AF10C2">
      <w:rPr>
        <w:sz w:val="20"/>
        <w:szCs w:val="20"/>
      </w:rPr>
      <w:fldChar w:fldCharType="separate"/>
    </w:r>
    <w:r>
      <w:rPr>
        <w:sz w:val="20"/>
        <w:szCs w:val="20"/>
      </w:rPr>
      <w:t>FSAF-</w:t>
    </w:r>
    <w:r w:rsidRPr="00AF10C2">
      <w:rPr>
        <w:sz w:val="20"/>
        <w:szCs w:val="20"/>
      </w:rPr>
      <w:fldChar w:fldCharType="end"/>
    </w:r>
    <w:r>
      <w:rPr>
        <w:sz w:val="20"/>
        <w:szCs w:val="20"/>
      </w:rPr>
      <w:t xml:space="preserve">A-2024-FE-5600-OE-0</w:t>
    </w:r>
    <w:proofErr w:type="spellStart"/>
    <w:r w:rsidRPr="00E922CB">
      <w:rPr>
        <w:sz w:val="20"/>
        <w:szCs w:val="20"/>
        <w:u w:val="single"/>
      </w:rPr>
      <w:t/>
    </w:r>
    <w:proofErr w:type="spellEnd"/>
    <w:r>
      <w:rPr>
        <w:sz w:val="20"/>
        <w:szCs w:val="20"/>
      </w:rPr>
      <w:t/>
    </w:r>
  </w:p>
  <w:p w14:paraId="63CB2B01" w14:textId="5735B60C" w:rsidR="00DE17B2" w:rsidRPr="00E91781" w:rsidRDefault="00DE17B2" w:rsidP="00E91781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85FDB" w14:textId="47587BF7" w:rsidR="00FF3400" w:rsidRDefault="00FF34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0560" behindDoc="0" locked="0" layoutInCell="1" allowOverlap="1" wp14:anchorId="2898811C" wp14:editId="50F3CD9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4" name="Cuadro de texto 14" descr="Información CLASIFICADA / CLASSIFIED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2517F0" w14:textId="2F14268F" w:rsidR="00FF3400" w:rsidRPr="00FF3400" w:rsidRDefault="00FF3400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 xml:space="preserve">Información CLASIFICADA / CLASSIFIED </w:t>
                          </w:r>
                          <w:proofErr w:type="spellStart"/>
                          <w:r w:rsidRPr="00FF3400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Information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8811C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39" type="#_x0000_t202" alt="Información CLASIFICADA / CLASSIFIED Information" style="position:absolute;margin-left:-16.25pt;margin-top:.05pt;width:34.95pt;height:34.95pt;z-index:25165056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55CQIAABwEAAAOAAAAZHJzL2Uyb0RvYy54bWysU01v2zAMvQ/YfxB0X5z0IyiMOEXWIsOA&#10;oC2QDj0rshQbsERBYmJnv36UbCddt9Owi0yT1CP5+LS470zDjsqHGmzBZ5MpZ8pKKGu7L/iP1/WX&#10;O84CCluKBqwq+EkFfr/8/GnRulxdQQVNqTwjEBvy1hW8QnR5lgVZKSPCBJyyFNTgjUD69fus9KIl&#10;dNNkV9PpPGvBl86DVCGQ97EP8mXC11pJfNY6KGRNwak3TKdP5y6e2XIh8r0Xrqrl0Ib4hy6MqC0V&#10;PUM9ChTs4Os/oEwtPQTQOJFgMtC6lirNQNPMph+m2VbCqTQLkRPcmabw/2Dl03HrXjzD7it0tMBI&#10;SOtCHsgZ5+m0N/FLnTKKE4WnM22qQybJeXNzfTe/5UxSaLAJJbtcdj7gNwWGRaPgnraSyBLHTcA+&#10;dUyJtSys66ZJm2nsbw7CjJ7s0mG0sNt1rC6p+3P7OyhPNJWHfuHByXVNtTci4IvwtGEahFSLz3To&#10;BtqCw2BxVoH/+Td/zCfiKcpZS4opuCVJc9Z8t7SQKK7R8MmYX99OybsbvfZgHoBkOKMX4WQyKeyx&#10;GU3twbyRnFexDoWElVSt4DiaD9grl56DVKtVSiIZOYEbu3UyQke6Ipev3ZvwbiAcaVNPMKpJ5B94&#10;73PjzeBWByT201IitT2PA+MkwbTW4blEjb//T1mXR738BQAA//8DAFBLAwQUAAYACAAAACEA4Zgi&#10;09oAAAADAQAADwAAAGRycy9kb3ducmV2LnhtbEyPwU7DMBBE70j8g7VI3KjdEgUa4lQtElIPSIjA&#10;gaMTL3FUex3FThP+HvcEx50Zzbwtd4uz7Ixj6D1JWK8EMKTW6546CZ8fL3ePwEJUpJX1hBJ+MMCu&#10;ur4qVaH9TO94rmPHUgmFQkkwMQ4F56E16FRY+QEped9+dCqmc+y4HtWcyp3lGyFy7lRPacGoAZ8N&#10;tqd6chLua3+cMpvlb25uDnlmjvx1/yXl7c2yfwIWcYl/YbjgJ3SoElPjJ9KBWQnpkXhRWfLy7RZY&#10;I+FBCOBVyf+zV78AAAD//wMAUEsBAi0AFAAGAAgAAAAhALaDOJL+AAAA4QEAABMAAAAAAAAAAAAA&#10;AAAAAAAAAFtDb250ZW50X1R5cGVzXS54bWxQSwECLQAUAAYACAAAACEAOP0h/9YAAACUAQAACwAA&#10;AAAAAAAAAAAAAAAvAQAAX3JlbHMvLnJlbHNQSwECLQAUAAYACAAAACEAw6xueQkCAAAcBAAADgAA&#10;AAAAAAAAAAAAAAAuAgAAZHJzL2Uyb0RvYy54bWxQSwECLQAUAAYACAAAACEA4Zgi09oAAAADAQAA&#10;DwAAAAAAAAAAAAAAAABjBAAAZHJzL2Rvd25yZXYueG1sUEsFBgAAAAAEAAQA8wAAAGoFAAAAAA==&#10;" filled="f" stroked="f">
              <v:textbox style="mso-fit-shape-to-text:t" inset="0,0,5pt,0">
                <w:txbxContent>
                  <w:p w14:paraId="492517F0" w14:textId="2F14268F" w:rsidR="00FF3400" w:rsidRPr="00FF3400" w:rsidRDefault="00FF3400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 xml:space="preserve">Información CLASIFICADA / CLASSIFIED </w:t>
                    </w:r>
                    <w:proofErr w:type="spellStart"/>
                    <w:r w:rsidRPr="00FF3400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Information</w:t>
                    </w:r>
                    <w:proofErr w:type="spellEnd"/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FF3F6A"/>
    <w:multiLevelType w:val="hybridMultilevel"/>
    <w:tmpl w:val="00C01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84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3A2"/>
    <w:rsid w:val="0000190A"/>
    <w:rsid w:val="00004E77"/>
    <w:rsid w:val="00007AEB"/>
    <w:rsid w:val="00017909"/>
    <w:rsid w:val="0002061D"/>
    <w:rsid w:val="00023CD4"/>
    <w:rsid w:val="00026FD8"/>
    <w:rsid w:val="000303F7"/>
    <w:rsid w:val="0003418E"/>
    <w:rsid w:val="00035486"/>
    <w:rsid w:val="00056B1E"/>
    <w:rsid w:val="00062398"/>
    <w:rsid w:val="0006532E"/>
    <w:rsid w:val="00067CAF"/>
    <w:rsid w:val="00075456"/>
    <w:rsid w:val="00087A31"/>
    <w:rsid w:val="000917B3"/>
    <w:rsid w:val="00097752"/>
    <w:rsid w:val="000A11A3"/>
    <w:rsid w:val="000A392D"/>
    <w:rsid w:val="000A6622"/>
    <w:rsid w:val="000B4B1A"/>
    <w:rsid w:val="000C7883"/>
    <w:rsid w:val="000C7C8E"/>
    <w:rsid w:val="000D4A49"/>
    <w:rsid w:val="000E4F0F"/>
    <w:rsid w:val="000E6C83"/>
    <w:rsid w:val="000F22D2"/>
    <w:rsid w:val="000F5B20"/>
    <w:rsid w:val="00102335"/>
    <w:rsid w:val="00102D04"/>
    <w:rsid w:val="001034F4"/>
    <w:rsid w:val="001046AC"/>
    <w:rsid w:val="00115D91"/>
    <w:rsid w:val="00116909"/>
    <w:rsid w:val="00123F66"/>
    <w:rsid w:val="00127657"/>
    <w:rsid w:val="001420E1"/>
    <w:rsid w:val="00151730"/>
    <w:rsid w:val="0015257B"/>
    <w:rsid w:val="00152FEE"/>
    <w:rsid w:val="00154EAB"/>
    <w:rsid w:val="001552E4"/>
    <w:rsid w:val="00156268"/>
    <w:rsid w:val="001611AD"/>
    <w:rsid w:val="0016524B"/>
    <w:rsid w:val="00170A36"/>
    <w:rsid w:val="001818FD"/>
    <w:rsid w:val="001922D9"/>
    <w:rsid w:val="0019596A"/>
    <w:rsid w:val="00196EA4"/>
    <w:rsid w:val="001A6E5C"/>
    <w:rsid w:val="001A716F"/>
    <w:rsid w:val="001A7A65"/>
    <w:rsid w:val="001A7F93"/>
    <w:rsid w:val="001B3098"/>
    <w:rsid w:val="001B5C5B"/>
    <w:rsid w:val="001C06EC"/>
    <w:rsid w:val="001D2470"/>
    <w:rsid w:val="001E142F"/>
    <w:rsid w:val="001E7945"/>
    <w:rsid w:val="001E7FDD"/>
    <w:rsid w:val="001F61C1"/>
    <w:rsid w:val="0020235B"/>
    <w:rsid w:val="00202D47"/>
    <w:rsid w:val="00214B52"/>
    <w:rsid w:val="0022346E"/>
    <w:rsid w:val="00227D0C"/>
    <w:rsid w:val="00227D67"/>
    <w:rsid w:val="002307C3"/>
    <w:rsid w:val="00233054"/>
    <w:rsid w:val="0023465A"/>
    <w:rsid w:val="00240871"/>
    <w:rsid w:val="0024497B"/>
    <w:rsid w:val="002474EA"/>
    <w:rsid w:val="0025105E"/>
    <w:rsid w:val="00251209"/>
    <w:rsid w:val="00253333"/>
    <w:rsid w:val="00254F82"/>
    <w:rsid w:val="002558EE"/>
    <w:rsid w:val="002618DC"/>
    <w:rsid w:val="002711A7"/>
    <w:rsid w:val="00283537"/>
    <w:rsid w:val="00283B73"/>
    <w:rsid w:val="00287A5E"/>
    <w:rsid w:val="00292457"/>
    <w:rsid w:val="002976FC"/>
    <w:rsid w:val="002A0DC9"/>
    <w:rsid w:val="002A42C9"/>
    <w:rsid w:val="002B7334"/>
    <w:rsid w:val="002C0BA2"/>
    <w:rsid w:val="002C24DD"/>
    <w:rsid w:val="002C2D02"/>
    <w:rsid w:val="002C3757"/>
    <w:rsid w:val="002C6BA6"/>
    <w:rsid w:val="002C7A28"/>
    <w:rsid w:val="002D1205"/>
    <w:rsid w:val="002D6BD8"/>
    <w:rsid w:val="002E543E"/>
    <w:rsid w:val="00304857"/>
    <w:rsid w:val="00314405"/>
    <w:rsid w:val="00314596"/>
    <w:rsid w:val="00320E43"/>
    <w:rsid w:val="00325F54"/>
    <w:rsid w:val="0033208C"/>
    <w:rsid w:val="003343D4"/>
    <w:rsid w:val="00334F8D"/>
    <w:rsid w:val="0034532B"/>
    <w:rsid w:val="00347656"/>
    <w:rsid w:val="00350D99"/>
    <w:rsid w:val="0035287C"/>
    <w:rsid w:val="003745EA"/>
    <w:rsid w:val="0038416E"/>
    <w:rsid w:val="003842FF"/>
    <w:rsid w:val="003922F4"/>
    <w:rsid w:val="003926D4"/>
    <w:rsid w:val="003A4929"/>
    <w:rsid w:val="003A7EEA"/>
    <w:rsid w:val="003B4BE7"/>
    <w:rsid w:val="003B4F64"/>
    <w:rsid w:val="003B65C7"/>
    <w:rsid w:val="003C2DFB"/>
    <w:rsid w:val="003C7224"/>
    <w:rsid w:val="003C737E"/>
    <w:rsid w:val="003D0ACC"/>
    <w:rsid w:val="003D687C"/>
    <w:rsid w:val="003E28AF"/>
    <w:rsid w:val="003E3EBF"/>
    <w:rsid w:val="003F1D11"/>
    <w:rsid w:val="004011A9"/>
    <w:rsid w:val="0041025F"/>
    <w:rsid w:val="004127D1"/>
    <w:rsid w:val="00413A52"/>
    <w:rsid w:val="004172FE"/>
    <w:rsid w:val="00424F1E"/>
    <w:rsid w:val="004320F6"/>
    <w:rsid w:val="00433559"/>
    <w:rsid w:val="00434B0C"/>
    <w:rsid w:val="00434CD4"/>
    <w:rsid w:val="0044049E"/>
    <w:rsid w:val="0044057E"/>
    <w:rsid w:val="00443527"/>
    <w:rsid w:val="00445001"/>
    <w:rsid w:val="00445D2A"/>
    <w:rsid w:val="00446590"/>
    <w:rsid w:val="00446844"/>
    <w:rsid w:val="00453DAB"/>
    <w:rsid w:val="004549E0"/>
    <w:rsid w:val="00464F4A"/>
    <w:rsid w:val="00465475"/>
    <w:rsid w:val="00470511"/>
    <w:rsid w:val="00481C3A"/>
    <w:rsid w:val="004823B5"/>
    <w:rsid w:val="004844BF"/>
    <w:rsid w:val="0048466D"/>
    <w:rsid w:val="00493A69"/>
    <w:rsid w:val="00495346"/>
    <w:rsid w:val="004966E6"/>
    <w:rsid w:val="004B4E51"/>
    <w:rsid w:val="004C678E"/>
    <w:rsid w:val="004D0067"/>
    <w:rsid w:val="004D1C99"/>
    <w:rsid w:val="004E09C2"/>
    <w:rsid w:val="004E499E"/>
    <w:rsid w:val="004E5204"/>
    <w:rsid w:val="004E78F7"/>
    <w:rsid w:val="004F3AE2"/>
    <w:rsid w:val="0050013D"/>
    <w:rsid w:val="00503219"/>
    <w:rsid w:val="00512852"/>
    <w:rsid w:val="00515717"/>
    <w:rsid w:val="005215EF"/>
    <w:rsid w:val="0052692F"/>
    <w:rsid w:val="005271A4"/>
    <w:rsid w:val="005336FC"/>
    <w:rsid w:val="00534342"/>
    <w:rsid w:val="00534D8D"/>
    <w:rsid w:val="00535019"/>
    <w:rsid w:val="00537C62"/>
    <w:rsid w:val="00545EBD"/>
    <w:rsid w:val="00546A34"/>
    <w:rsid w:val="00547106"/>
    <w:rsid w:val="0056340A"/>
    <w:rsid w:val="00586507"/>
    <w:rsid w:val="00587C94"/>
    <w:rsid w:val="00593451"/>
    <w:rsid w:val="005941BE"/>
    <w:rsid w:val="005955B8"/>
    <w:rsid w:val="00596E46"/>
    <w:rsid w:val="0059748B"/>
    <w:rsid w:val="00597546"/>
    <w:rsid w:val="005B184C"/>
    <w:rsid w:val="005B5215"/>
    <w:rsid w:val="005B744E"/>
    <w:rsid w:val="005C230F"/>
    <w:rsid w:val="005C610C"/>
    <w:rsid w:val="005C679E"/>
    <w:rsid w:val="005C7001"/>
    <w:rsid w:val="005C7A33"/>
    <w:rsid w:val="005D03CC"/>
    <w:rsid w:val="005D30F8"/>
    <w:rsid w:val="005E5E32"/>
    <w:rsid w:val="005E75BE"/>
    <w:rsid w:val="005F031C"/>
    <w:rsid w:val="005F28FD"/>
    <w:rsid w:val="00610DE2"/>
    <w:rsid w:val="00613D74"/>
    <w:rsid w:val="00616C06"/>
    <w:rsid w:val="00624AF1"/>
    <w:rsid w:val="00627FD5"/>
    <w:rsid w:val="006336AE"/>
    <w:rsid w:val="006570EE"/>
    <w:rsid w:val="0066063B"/>
    <w:rsid w:val="00662A22"/>
    <w:rsid w:val="00665B76"/>
    <w:rsid w:val="0066606F"/>
    <w:rsid w:val="00674657"/>
    <w:rsid w:val="006757D0"/>
    <w:rsid w:val="00680590"/>
    <w:rsid w:val="006809CC"/>
    <w:rsid w:val="0068290F"/>
    <w:rsid w:val="00684F8C"/>
    <w:rsid w:val="0069157B"/>
    <w:rsid w:val="006932DB"/>
    <w:rsid w:val="006A43E7"/>
    <w:rsid w:val="006B29A2"/>
    <w:rsid w:val="006B593A"/>
    <w:rsid w:val="006C5B5B"/>
    <w:rsid w:val="006D7A68"/>
    <w:rsid w:val="006E31C3"/>
    <w:rsid w:val="006E3E79"/>
    <w:rsid w:val="006E4F47"/>
    <w:rsid w:val="006F011A"/>
    <w:rsid w:val="006F2293"/>
    <w:rsid w:val="006F4E3A"/>
    <w:rsid w:val="006F5F6A"/>
    <w:rsid w:val="006F6DCD"/>
    <w:rsid w:val="0070149B"/>
    <w:rsid w:val="007049F1"/>
    <w:rsid w:val="0071017A"/>
    <w:rsid w:val="00710B3E"/>
    <w:rsid w:val="0071226A"/>
    <w:rsid w:val="00714A16"/>
    <w:rsid w:val="00724859"/>
    <w:rsid w:val="00724EFB"/>
    <w:rsid w:val="007345F9"/>
    <w:rsid w:val="00735016"/>
    <w:rsid w:val="00747752"/>
    <w:rsid w:val="00750F16"/>
    <w:rsid w:val="00750FAE"/>
    <w:rsid w:val="00756273"/>
    <w:rsid w:val="007660E1"/>
    <w:rsid w:val="00767353"/>
    <w:rsid w:val="0077617B"/>
    <w:rsid w:val="00777659"/>
    <w:rsid w:val="007A554E"/>
    <w:rsid w:val="007B15EB"/>
    <w:rsid w:val="007D05DF"/>
    <w:rsid w:val="007D2A3D"/>
    <w:rsid w:val="007E71DE"/>
    <w:rsid w:val="007E7A8A"/>
    <w:rsid w:val="007F03B6"/>
    <w:rsid w:val="007F1F2A"/>
    <w:rsid w:val="007F783E"/>
    <w:rsid w:val="00805F50"/>
    <w:rsid w:val="00807714"/>
    <w:rsid w:val="00812A80"/>
    <w:rsid w:val="00820CA5"/>
    <w:rsid w:val="00841E1F"/>
    <w:rsid w:val="00850CF7"/>
    <w:rsid w:val="0085475C"/>
    <w:rsid w:val="00860B66"/>
    <w:rsid w:val="0087164B"/>
    <w:rsid w:val="00880C0A"/>
    <w:rsid w:val="008843A6"/>
    <w:rsid w:val="00885B50"/>
    <w:rsid w:val="008873DB"/>
    <w:rsid w:val="008879FE"/>
    <w:rsid w:val="008A26F5"/>
    <w:rsid w:val="008B03B9"/>
    <w:rsid w:val="008C70D0"/>
    <w:rsid w:val="008D44D5"/>
    <w:rsid w:val="008D46E4"/>
    <w:rsid w:val="008E3043"/>
    <w:rsid w:val="008F5EFF"/>
    <w:rsid w:val="008F73F1"/>
    <w:rsid w:val="008F7839"/>
    <w:rsid w:val="008F7A52"/>
    <w:rsid w:val="00901E84"/>
    <w:rsid w:val="0090437C"/>
    <w:rsid w:val="0091588D"/>
    <w:rsid w:val="00917FA4"/>
    <w:rsid w:val="00922336"/>
    <w:rsid w:val="009235DB"/>
    <w:rsid w:val="0093734A"/>
    <w:rsid w:val="00953D63"/>
    <w:rsid w:val="0095468D"/>
    <w:rsid w:val="00956096"/>
    <w:rsid w:val="00964544"/>
    <w:rsid w:val="009710A1"/>
    <w:rsid w:val="00971112"/>
    <w:rsid w:val="00971270"/>
    <w:rsid w:val="009712EB"/>
    <w:rsid w:val="00973E4D"/>
    <w:rsid w:val="0098029A"/>
    <w:rsid w:val="009B3805"/>
    <w:rsid w:val="009B3978"/>
    <w:rsid w:val="009B39FD"/>
    <w:rsid w:val="009C29F7"/>
    <w:rsid w:val="009C48AB"/>
    <w:rsid w:val="009C7B35"/>
    <w:rsid w:val="009D2421"/>
    <w:rsid w:val="009D3F79"/>
    <w:rsid w:val="009D63A3"/>
    <w:rsid w:val="009D7C1C"/>
    <w:rsid w:val="009E67A3"/>
    <w:rsid w:val="009E6B6E"/>
    <w:rsid w:val="009E781F"/>
    <w:rsid w:val="009F4846"/>
    <w:rsid w:val="009F677D"/>
    <w:rsid w:val="009F67B1"/>
    <w:rsid w:val="00A00A6B"/>
    <w:rsid w:val="00A05980"/>
    <w:rsid w:val="00A06090"/>
    <w:rsid w:val="00A11FD0"/>
    <w:rsid w:val="00A12212"/>
    <w:rsid w:val="00A20228"/>
    <w:rsid w:val="00A3327A"/>
    <w:rsid w:val="00A41243"/>
    <w:rsid w:val="00A43CED"/>
    <w:rsid w:val="00A65923"/>
    <w:rsid w:val="00A65CAC"/>
    <w:rsid w:val="00A715CE"/>
    <w:rsid w:val="00A718CC"/>
    <w:rsid w:val="00A7274A"/>
    <w:rsid w:val="00A95031"/>
    <w:rsid w:val="00AA4B25"/>
    <w:rsid w:val="00AB3C4B"/>
    <w:rsid w:val="00AC235E"/>
    <w:rsid w:val="00AC340E"/>
    <w:rsid w:val="00AC4E6E"/>
    <w:rsid w:val="00AC51E6"/>
    <w:rsid w:val="00AC60D1"/>
    <w:rsid w:val="00AD6051"/>
    <w:rsid w:val="00AD631A"/>
    <w:rsid w:val="00AD6C17"/>
    <w:rsid w:val="00AE25C8"/>
    <w:rsid w:val="00AF10C2"/>
    <w:rsid w:val="00AF46FB"/>
    <w:rsid w:val="00B344CE"/>
    <w:rsid w:val="00B42BF8"/>
    <w:rsid w:val="00B5360B"/>
    <w:rsid w:val="00B60CA5"/>
    <w:rsid w:val="00B631E5"/>
    <w:rsid w:val="00B63882"/>
    <w:rsid w:val="00B66F7B"/>
    <w:rsid w:val="00B72C24"/>
    <w:rsid w:val="00B83744"/>
    <w:rsid w:val="00B86A3D"/>
    <w:rsid w:val="00B91F36"/>
    <w:rsid w:val="00B96A8F"/>
    <w:rsid w:val="00B973A2"/>
    <w:rsid w:val="00B9783B"/>
    <w:rsid w:val="00B97BCE"/>
    <w:rsid w:val="00BA67D8"/>
    <w:rsid w:val="00BB1145"/>
    <w:rsid w:val="00BC1295"/>
    <w:rsid w:val="00BC689A"/>
    <w:rsid w:val="00BC7DB1"/>
    <w:rsid w:val="00BD2782"/>
    <w:rsid w:val="00BD422C"/>
    <w:rsid w:val="00BD70E0"/>
    <w:rsid w:val="00BD7EDE"/>
    <w:rsid w:val="00BD7F64"/>
    <w:rsid w:val="00BE1ED3"/>
    <w:rsid w:val="00BE4B67"/>
    <w:rsid w:val="00BE562D"/>
    <w:rsid w:val="00BE7AA3"/>
    <w:rsid w:val="00BF15DA"/>
    <w:rsid w:val="00BF2F0A"/>
    <w:rsid w:val="00BF2F60"/>
    <w:rsid w:val="00BF5EF0"/>
    <w:rsid w:val="00C04598"/>
    <w:rsid w:val="00C112DD"/>
    <w:rsid w:val="00C11814"/>
    <w:rsid w:val="00C11A50"/>
    <w:rsid w:val="00C14E4C"/>
    <w:rsid w:val="00C15C04"/>
    <w:rsid w:val="00C23D2A"/>
    <w:rsid w:val="00C24F29"/>
    <w:rsid w:val="00C258D9"/>
    <w:rsid w:val="00C357FB"/>
    <w:rsid w:val="00C4290C"/>
    <w:rsid w:val="00C45CF8"/>
    <w:rsid w:val="00C50DE1"/>
    <w:rsid w:val="00C600A8"/>
    <w:rsid w:val="00C602DA"/>
    <w:rsid w:val="00C60644"/>
    <w:rsid w:val="00C6391D"/>
    <w:rsid w:val="00C659B7"/>
    <w:rsid w:val="00C674DC"/>
    <w:rsid w:val="00C74E94"/>
    <w:rsid w:val="00C75ECE"/>
    <w:rsid w:val="00C83FCA"/>
    <w:rsid w:val="00C8524F"/>
    <w:rsid w:val="00C86281"/>
    <w:rsid w:val="00C87461"/>
    <w:rsid w:val="00C93C78"/>
    <w:rsid w:val="00C960D1"/>
    <w:rsid w:val="00C97A77"/>
    <w:rsid w:val="00CA0585"/>
    <w:rsid w:val="00CA22C7"/>
    <w:rsid w:val="00CA40FC"/>
    <w:rsid w:val="00CA6B0B"/>
    <w:rsid w:val="00CB1420"/>
    <w:rsid w:val="00CB198E"/>
    <w:rsid w:val="00CB303E"/>
    <w:rsid w:val="00CB78F5"/>
    <w:rsid w:val="00CC0370"/>
    <w:rsid w:val="00CD0EA5"/>
    <w:rsid w:val="00CD25B6"/>
    <w:rsid w:val="00CD7C9D"/>
    <w:rsid w:val="00CE2F03"/>
    <w:rsid w:val="00CE48F3"/>
    <w:rsid w:val="00CE4E1B"/>
    <w:rsid w:val="00CE5973"/>
    <w:rsid w:val="00CF40C7"/>
    <w:rsid w:val="00CF54B8"/>
    <w:rsid w:val="00D019C2"/>
    <w:rsid w:val="00D02976"/>
    <w:rsid w:val="00D06C7C"/>
    <w:rsid w:val="00D13784"/>
    <w:rsid w:val="00D16FF2"/>
    <w:rsid w:val="00D211F8"/>
    <w:rsid w:val="00D31D3D"/>
    <w:rsid w:val="00D37B12"/>
    <w:rsid w:val="00D4012A"/>
    <w:rsid w:val="00D4136F"/>
    <w:rsid w:val="00D4421C"/>
    <w:rsid w:val="00D474B8"/>
    <w:rsid w:val="00D50CF0"/>
    <w:rsid w:val="00D51B77"/>
    <w:rsid w:val="00D55B8F"/>
    <w:rsid w:val="00D67D92"/>
    <w:rsid w:val="00D67E6B"/>
    <w:rsid w:val="00D74AFA"/>
    <w:rsid w:val="00D75490"/>
    <w:rsid w:val="00D833A7"/>
    <w:rsid w:val="00D90E56"/>
    <w:rsid w:val="00D965C3"/>
    <w:rsid w:val="00D96CE2"/>
    <w:rsid w:val="00DA27FC"/>
    <w:rsid w:val="00DA3623"/>
    <w:rsid w:val="00DA62D6"/>
    <w:rsid w:val="00DB101E"/>
    <w:rsid w:val="00DB262C"/>
    <w:rsid w:val="00DB7DDA"/>
    <w:rsid w:val="00DC60A5"/>
    <w:rsid w:val="00DC7ECB"/>
    <w:rsid w:val="00DC7F8A"/>
    <w:rsid w:val="00DD1CF9"/>
    <w:rsid w:val="00DE17B2"/>
    <w:rsid w:val="00DF71E4"/>
    <w:rsid w:val="00DF7475"/>
    <w:rsid w:val="00DF7F15"/>
    <w:rsid w:val="00E005C6"/>
    <w:rsid w:val="00E02785"/>
    <w:rsid w:val="00E027FE"/>
    <w:rsid w:val="00E1369A"/>
    <w:rsid w:val="00E15C34"/>
    <w:rsid w:val="00E2458C"/>
    <w:rsid w:val="00E27E52"/>
    <w:rsid w:val="00E33A07"/>
    <w:rsid w:val="00E37DD4"/>
    <w:rsid w:val="00E42A00"/>
    <w:rsid w:val="00E46C44"/>
    <w:rsid w:val="00E604DF"/>
    <w:rsid w:val="00E64CAA"/>
    <w:rsid w:val="00E664B6"/>
    <w:rsid w:val="00E73DAE"/>
    <w:rsid w:val="00E75D88"/>
    <w:rsid w:val="00E8248E"/>
    <w:rsid w:val="00E82D3E"/>
    <w:rsid w:val="00E84E44"/>
    <w:rsid w:val="00E906B8"/>
    <w:rsid w:val="00E91781"/>
    <w:rsid w:val="00E922CB"/>
    <w:rsid w:val="00E9442A"/>
    <w:rsid w:val="00E96D9F"/>
    <w:rsid w:val="00E96DDB"/>
    <w:rsid w:val="00EA2737"/>
    <w:rsid w:val="00EC0482"/>
    <w:rsid w:val="00EC071B"/>
    <w:rsid w:val="00EC25A9"/>
    <w:rsid w:val="00EC4776"/>
    <w:rsid w:val="00ED1DB7"/>
    <w:rsid w:val="00ED51CE"/>
    <w:rsid w:val="00EE16EC"/>
    <w:rsid w:val="00EE3BB8"/>
    <w:rsid w:val="00EE3E62"/>
    <w:rsid w:val="00EF0890"/>
    <w:rsid w:val="00EF4BDA"/>
    <w:rsid w:val="00EF683B"/>
    <w:rsid w:val="00EF6D86"/>
    <w:rsid w:val="00F147FE"/>
    <w:rsid w:val="00F23916"/>
    <w:rsid w:val="00F243D3"/>
    <w:rsid w:val="00F24B78"/>
    <w:rsid w:val="00F314EF"/>
    <w:rsid w:val="00F3229F"/>
    <w:rsid w:val="00F36715"/>
    <w:rsid w:val="00F36E70"/>
    <w:rsid w:val="00F40872"/>
    <w:rsid w:val="00F46B69"/>
    <w:rsid w:val="00F500D8"/>
    <w:rsid w:val="00F525EE"/>
    <w:rsid w:val="00F552ED"/>
    <w:rsid w:val="00F56DB8"/>
    <w:rsid w:val="00F63228"/>
    <w:rsid w:val="00F65ECE"/>
    <w:rsid w:val="00F71FDB"/>
    <w:rsid w:val="00F82517"/>
    <w:rsid w:val="00F85911"/>
    <w:rsid w:val="00F86FFC"/>
    <w:rsid w:val="00F872E6"/>
    <w:rsid w:val="00FA197B"/>
    <w:rsid w:val="00FA1B73"/>
    <w:rsid w:val="00FA224E"/>
    <w:rsid w:val="00FB27F5"/>
    <w:rsid w:val="00FB76E0"/>
    <w:rsid w:val="00FC1843"/>
    <w:rsid w:val="00FC706D"/>
    <w:rsid w:val="00FD0236"/>
    <w:rsid w:val="00FF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5DF73E"/>
  <w15:docId w15:val="{3E58B6C6-FDEB-4A88-951D-D23280C1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843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36E70"/>
    <w:pPr>
      <w:pBdr>
        <w:bottom w:val="single" w:sz="12" w:space="1" w:color="2F5496" w:themeColor="accent5" w:themeShade="BF"/>
      </w:pBdr>
      <w:spacing w:before="480" w:after="480"/>
      <w:ind w:right="454"/>
      <w:jc w:val="center"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7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66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3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DAB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453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DAB"/>
    <w:rPr>
      <w:lang w:val="es-ES_tradnl"/>
    </w:rPr>
  </w:style>
  <w:style w:type="paragraph" w:styleId="Textoindependiente2">
    <w:name w:val="Body Text 2"/>
    <w:basedOn w:val="Normal"/>
    <w:link w:val="Textoindependiente2Car"/>
    <w:rsid w:val="00453DAB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color w:val="0000FF"/>
      <w:spacing w:val="4"/>
      <w:sz w:val="14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453DAB"/>
    <w:rPr>
      <w:rFonts w:ascii="Times New Roman" w:eastAsia="Times New Roman" w:hAnsi="Times New Roman" w:cs="Times New Roman"/>
      <w:color w:val="0000FF"/>
      <w:spacing w:val="4"/>
      <w:sz w:val="14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15C3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5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5C34"/>
    <w:rPr>
      <w:rFonts w:ascii="Tahoma" w:hAnsi="Tahoma" w:cs="Tahoma"/>
      <w:sz w:val="16"/>
      <w:szCs w:val="16"/>
      <w:lang w:val="es-ES_tradnl"/>
    </w:rPr>
  </w:style>
  <w:style w:type="character" w:customStyle="1" w:styleId="Estilo1">
    <w:name w:val="Estilo1"/>
    <w:basedOn w:val="Fuentedeprrafopredeter"/>
    <w:uiPriority w:val="1"/>
    <w:rsid w:val="00B344CE"/>
    <w:rPr>
      <w:color w:val="FF0000"/>
    </w:rPr>
  </w:style>
  <w:style w:type="character" w:customStyle="1" w:styleId="Estilo2">
    <w:name w:val="Estilo2"/>
    <w:basedOn w:val="Fuentedeprrafopredeter"/>
    <w:uiPriority w:val="1"/>
    <w:rsid w:val="00B344CE"/>
    <w:rPr>
      <w:rFonts w:ascii="MS Gothic" w:hAnsi="MS Gothic"/>
      <w:b/>
      <w:color w:val="FF0000"/>
    </w:rPr>
  </w:style>
  <w:style w:type="character" w:customStyle="1" w:styleId="Ttulo1Car">
    <w:name w:val="Título 1 Car"/>
    <w:basedOn w:val="Fuentedeprrafopredeter"/>
    <w:link w:val="Ttulo1"/>
    <w:uiPriority w:val="9"/>
    <w:rsid w:val="00F36E70"/>
    <w:rPr>
      <w:b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E82D3E"/>
    <w:pPr>
      <w:tabs>
        <w:tab w:val="right" w:leader="dot" w:pos="9941"/>
      </w:tabs>
      <w:spacing w:after="24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CA6B0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A6B0B"/>
    <w:rPr>
      <w:color w:val="954F72" w:themeColor="followed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BF2F60"/>
    <w:pPr>
      <w:spacing w:after="0" w:line="240" w:lineRule="auto"/>
      <w:ind w:left="220" w:hanging="220"/>
    </w:pPr>
  </w:style>
  <w:style w:type="paragraph" w:styleId="Sinespaciado">
    <w:name w:val="No Spacing"/>
    <w:uiPriority w:val="1"/>
    <w:qFormat/>
    <w:rsid w:val="00B91F36"/>
    <w:pPr>
      <w:spacing w:after="0" w:line="240" w:lineRule="auto"/>
    </w:pPr>
    <w:rPr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5468D"/>
    <w:pPr>
      <w:keepNext/>
      <w:keepLines/>
      <w:pBdr>
        <w:bottom w:val="none" w:sz="0" w:space="0" w:color="auto"/>
      </w:pBdr>
      <w:spacing w:after="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ES" w:eastAsia="es-ES"/>
    </w:rPr>
  </w:style>
  <w:style w:type="character" w:customStyle="1" w:styleId="Estilo3">
    <w:name w:val="Estilo3"/>
    <w:basedOn w:val="Fuentedeprrafopredeter"/>
    <w:uiPriority w:val="1"/>
    <w:rsid w:val="0038416E"/>
    <w:rPr>
      <w:color w:val="FF0000"/>
    </w:rPr>
  </w:style>
  <w:style w:type="character" w:customStyle="1" w:styleId="Estilo4">
    <w:name w:val="Estilo4"/>
    <w:basedOn w:val="Fuentedeprrafopredeter"/>
    <w:uiPriority w:val="1"/>
    <w:rsid w:val="0038416E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footer" Target="footer7.xml"/><Relationship Id="rId39" Type="http://schemas.openxmlformats.org/officeDocument/2006/relationships/footer" Target="footer13.xml"/><Relationship Id="rId21" Type="http://schemas.openxmlformats.org/officeDocument/2006/relationships/footer" Target="footer5.xml"/><Relationship Id="rId34" Type="http://schemas.openxmlformats.org/officeDocument/2006/relationships/footer" Target="footer11.xml"/><Relationship Id="rId42" Type="http://schemas.openxmlformats.org/officeDocument/2006/relationships/footer" Target="footer15.xml"/><Relationship Id="rId47" Type="http://schemas.openxmlformats.org/officeDocument/2006/relationships/header" Target="header18.xml"/><Relationship Id="rId50" Type="http://schemas.openxmlformats.org/officeDocument/2006/relationships/header" Target="header20.xml"/><Relationship Id="rId55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footer" Target="footer9.xml"/><Relationship Id="rId11" Type="http://schemas.openxmlformats.org/officeDocument/2006/relationships/endnotes" Target="endnotes.xml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header" Target="header13.xml"/><Relationship Id="rId40" Type="http://schemas.openxmlformats.org/officeDocument/2006/relationships/footer" Target="footer14.xml"/><Relationship Id="rId45" Type="http://schemas.openxmlformats.org/officeDocument/2006/relationships/footer" Target="footer16.xml"/><Relationship Id="rId53" Type="http://schemas.openxmlformats.org/officeDocument/2006/relationships/header" Target="header21.xml"/><Relationship Id="rId5" Type="http://schemas.openxmlformats.org/officeDocument/2006/relationships/customXml" Target="../customXml/item5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image" Target="media/image2.png"/><Relationship Id="rId35" Type="http://schemas.openxmlformats.org/officeDocument/2006/relationships/header" Target="header12.xml"/><Relationship Id="rId43" Type="http://schemas.openxmlformats.org/officeDocument/2006/relationships/header" Target="header16.xml"/><Relationship Id="rId48" Type="http://schemas.openxmlformats.org/officeDocument/2006/relationships/footer" Target="footer18.xml"/><Relationship Id="rId56" Type="http://schemas.openxmlformats.org/officeDocument/2006/relationships/glossaryDocument" Target="glossary/document.xml"/><Relationship Id="rId8" Type="http://schemas.openxmlformats.org/officeDocument/2006/relationships/settings" Target="settings.xml"/><Relationship Id="rId51" Type="http://schemas.openxmlformats.org/officeDocument/2006/relationships/footer" Target="footer19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8.xml"/><Relationship Id="rId33" Type="http://schemas.openxmlformats.org/officeDocument/2006/relationships/footer" Target="footer10.xml"/><Relationship Id="rId38" Type="http://schemas.openxmlformats.org/officeDocument/2006/relationships/header" Target="header14.xml"/><Relationship Id="rId46" Type="http://schemas.openxmlformats.org/officeDocument/2006/relationships/footer" Target="footer17.xml"/><Relationship Id="rId20" Type="http://schemas.openxmlformats.org/officeDocument/2006/relationships/footer" Target="footer4.xml"/><Relationship Id="rId41" Type="http://schemas.openxmlformats.org/officeDocument/2006/relationships/header" Target="header15.xml"/><Relationship Id="rId54" Type="http://schemas.openxmlformats.org/officeDocument/2006/relationships/footer" Target="footer2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footer" Target="footer12.xml"/><Relationship Id="rId49" Type="http://schemas.openxmlformats.org/officeDocument/2006/relationships/header" Target="header19.xml"/><Relationship Id="rId57" Type="http://schemas.openxmlformats.org/officeDocument/2006/relationships/theme" Target="theme/theme1.xml"/><Relationship Id="rId10" Type="http://schemas.openxmlformats.org/officeDocument/2006/relationships/footnotes" Target="footnotes.xml"/><Relationship Id="rId31" Type="http://schemas.openxmlformats.org/officeDocument/2006/relationships/header" Target="header10.xml"/><Relationship Id="rId44" Type="http://schemas.openxmlformats.org/officeDocument/2006/relationships/header" Target="header17.xml"/><Relationship Id="rId52" Type="http://schemas.openxmlformats.org/officeDocument/2006/relationships/footer" Target="footer20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E28197E549B4CAF980863783DE71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32504-34AF-402F-B813-18865C1152A5}"/>
      </w:docPartPr>
      <w:docPartBody>
        <w:p w:rsidR="00795361" w:rsidRDefault="00007F3F" w:rsidP="00007F3F">
          <w:pPr>
            <w:pStyle w:val="BE28197E549B4CAF980863783DE711114"/>
          </w:pPr>
          <w:r w:rsidRPr="009C48AB">
            <w:rPr>
              <w:rStyle w:val="Textodelmarcadordeposicin"/>
              <w:sz w:val="20"/>
              <w:szCs w:val="20"/>
            </w:rPr>
            <w:t>Código del curso</w:t>
          </w:r>
        </w:p>
      </w:docPartBody>
    </w:docPart>
    <w:docPart>
      <w:docPartPr>
        <w:name w:val="D3F262DF0C2A4E81A7D0F777B0CAB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2A6A7-7FE8-4061-800C-0C1FABDEFE37}"/>
      </w:docPartPr>
      <w:docPartBody>
        <w:p w:rsidR="00795361" w:rsidRDefault="00007F3F" w:rsidP="00007F3F">
          <w:pPr>
            <w:pStyle w:val="D3F262DF0C2A4E81A7D0F777B0CAB1254"/>
          </w:pPr>
          <w:r w:rsidRPr="000E6C83">
            <w:rPr>
              <w:rStyle w:val="Textodelmarcadordeposicin"/>
              <w:rFonts w:cstheme="minorHAnsi"/>
              <w:sz w:val="20"/>
              <w:szCs w:val="20"/>
            </w:rPr>
            <w:t>Título del curso</w:t>
          </w:r>
        </w:p>
      </w:docPartBody>
    </w:docPart>
    <w:docPart>
      <w:docPartPr>
        <w:name w:val="79F9F70FA9C641B69CA140B95D58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343E4-9ED4-467B-AD56-52A555BBD040}"/>
      </w:docPartPr>
      <w:docPartBody>
        <w:p w:rsidR="00A61B3F" w:rsidRDefault="00A61B3F" w:rsidP="004966E6">
          <w:pPr>
            <w:rPr>
              <w:rStyle w:val="Textodelmarcadordeposicin"/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 xml:space="preserve">   </w:t>
          </w:r>
        </w:p>
        <w:p w:rsidR="00A61B3F" w:rsidRDefault="00A61B3F" w:rsidP="004966E6">
          <w:pPr>
            <w:rPr>
              <w:rStyle w:val="Textodelmarcadordeposicin"/>
              <w:rFonts w:cstheme="minorHAnsi"/>
              <w:sz w:val="18"/>
              <w:szCs w:val="18"/>
            </w:rPr>
          </w:pPr>
        </w:p>
        <w:p w:rsidR="00795361" w:rsidRDefault="00795361"/>
      </w:docPartBody>
    </w:docPart>
    <w:docPart>
      <w:docPartPr>
        <w:name w:val="BE46904D624F4BB79298ED71F8357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593B1-8198-462D-A424-66F6153483BF}"/>
      </w:docPartPr>
      <w:docPartBody>
        <w:p w:rsidR="00AB4731" w:rsidRDefault="000A2C36" w:rsidP="000A2C36">
          <w:pPr>
            <w:pStyle w:val="BE46904D624F4BB79298ED71F8357F86"/>
          </w:pPr>
          <w:r w:rsidRPr="00F36E70">
            <w:rPr>
              <w:rStyle w:val="Textodelmarcadordeposicin"/>
              <w:sz w:val="20"/>
              <w:szCs w:val="20"/>
            </w:rPr>
            <w:t>SIGLAS</w:t>
          </w:r>
        </w:p>
      </w:docPartBody>
    </w:docPart>
    <w:docPart>
      <w:docPartPr>
        <w:name w:val="588405E872B249B6AAFFABBCDF129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26EA3-5381-406B-8CD9-647AE7CEF667}"/>
      </w:docPartPr>
      <w:docPartBody>
        <w:p w:rsidR="00AB4731" w:rsidRDefault="000A2C36" w:rsidP="000A2C36">
          <w:pPr>
            <w:pStyle w:val="588405E872B249B6AAFFABBCDF12975E"/>
          </w:pPr>
          <w:r w:rsidRPr="00F36E70">
            <w:rPr>
              <w:rStyle w:val="Textodelmarcadordeposicin"/>
              <w:sz w:val="20"/>
              <w:szCs w:val="20"/>
            </w:rPr>
            <w:t>SIGLAS</w:t>
          </w:r>
        </w:p>
      </w:docPartBody>
    </w:docPart>
    <w:docPart>
      <w:docPartPr>
        <w:name w:val="7B7412C733DF4AF3BD75D4C5F0678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3043B-FE29-4FE8-9A09-07CAB425CCD7}"/>
      </w:docPartPr>
      <w:docPartBody>
        <w:p w:rsidR="00D310B2" w:rsidRDefault="00D310B2" w:rsidP="004966E6">
          <w:pPr>
            <w:rPr>
              <w:rStyle w:val="Textodelmarcadordeposicin"/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 xml:space="preserve">   </w:t>
          </w:r>
        </w:p>
        <w:p w:rsidR="00D35D89" w:rsidRDefault="00D35D89"/>
      </w:docPartBody>
    </w:docPart>
    <w:docPart>
      <w:docPartPr>
        <w:name w:val="6824418B337D41BE822BE3EBE989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A8125-084B-4614-8DF0-CFAD34C9454F}"/>
      </w:docPartPr>
      <w:docPartBody>
        <w:p w:rsidR="00D35D89" w:rsidRDefault="00A61B3F" w:rsidP="00A61B3F">
          <w:pPr>
            <w:pStyle w:val="6824418B337D41BE822BE3EBE9893F8B"/>
          </w:pPr>
          <w:r>
            <w:rPr>
              <w:sz w:val="18"/>
              <w:szCs w:val="18"/>
            </w:rPr>
            <w:t>{</w:t>
          </w:r>
          <w:r w:rsidRPr="00AF46FB">
            <w:rPr>
              <w:sz w:val="18"/>
              <w:szCs w:val="18"/>
              <w:lang w:val="es-ES"/>
            </w:rPr>
            <w:t>duracion_horas</w:t>
          </w:r>
          <w:r>
            <w:rPr>
              <w:sz w:val="18"/>
              <w:szCs w:val="18"/>
            </w:rPr>
            <w:t>}</w:t>
          </w:r>
        </w:p>
      </w:docPartBody>
    </w:docPart>
    <w:docPart>
      <w:docPartPr>
        <w:name w:val="3D9668B4D0B14D9E841CB9D7BD274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01F4D-3707-425A-BE52-4255441E32EE}"/>
      </w:docPartPr>
      <w:docPartBody>
        <w:p w:rsidR="00A61B3F" w:rsidRDefault="00A61B3F" w:rsidP="004966E6">
          <w:pPr>
            <w:rPr>
              <w:rStyle w:val="Textodelmarcadordeposicin"/>
              <w:rFonts w:cstheme="minorHAnsi"/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 xml:space="preserve">   </w:t>
          </w:r>
        </w:p>
        <w:p w:rsidR="00A61B3F" w:rsidRDefault="00A61B3F" w:rsidP="004966E6">
          <w:pPr>
            <w:rPr>
              <w:rStyle w:val="Textodelmarcadordeposicin"/>
              <w:rFonts w:cstheme="minorHAnsi"/>
              <w:sz w:val="18"/>
              <w:szCs w:val="18"/>
            </w:rPr>
          </w:pPr>
        </w:p>
        <w:p w:rsidR="00D35D89" w:rsidRDefault="00D35D89"/>
      </w:docPartBody>
    </w:docPart>
    <w:docPart>
      <w:docPartPr>
        <w:name w:val="98C4E9629E3A412196F4C4836AE65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ACD23-4968-4D6D-B12E-76095FE63F91}"/>
      </w:docPartPr>
      <w:docPartBody>
        <w:p w:rsidR="00D35D89" w:rsidRDefault="00A61B3F" w:rsidP="00A61B3F">
          <w:pPr>
            <w:pStyle w:val="98C4E9629E3A412196F4C4836AE65BAF"/>
          </w:pPr>
          <w:r>
            <w:rPr>
              <w:rFonts w:cstheme="minorHAnsi"/>
              <w:sz w:val="18"/>
              <w:szCs w:val="18"/>
            </w:rPr>
            <w:t xml:space="preserve">       </w:t>
          </w:r>
        </w:p>
      </w:docPartBody>
    </w:docPart>
    <w:docPart>
      <w:docPartPr>
        <w:name w:val="8E2C985C4B764548B95C3FE947952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1F698-1468-40BA-9F35-9817B8D64E5B}"/>
      </w:docPartPr>
      <w:docPartBody>
        <w:p w:rsidR="00A17913" w:rsidRDefault="00CB3530" w:rsidP="00CB3530">
          <w:pPr>
            <w:pStyle w:val="8E2C985C4B764548B95C3FE947952DBB1"/>
          </w:pPr>
          <w:r w:rsidRPr="0048466D">
            <w:rPr>
              <w:rStyle w:val="Textodelmarcadordeposicin"/>
              <w:rFonts w:cstheme="minorHAnsi"/>
              <w:sz w:val="18"/>
              <w:szCs w:val="18"/>
            </w:rPr>
            <w:t>Elija un elemento.</w:t>
          </w:r>
        </w:p>
      </w:docPartBody>
    </w:docPart>
    <w:docPart>
      <w:docPartPr>
        <w:name w:val="C0F28589FFE54348B37CCA3B75850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C5933-6D1A-49FE-94B0-2196D26242D7}"/>
      </w:docPartPr>
      <w:docPartBody>
        <w:p w:rsidR="00A17913" w:rsidRDefault="00CB3530" w:rsidP="00CB3530">
          <w:pPr>
            <w:pStyle w:val="C0F28589FFE54348B37CCA3B758503B51"/>
          </w:pPr>
          <w:r w:rsidRPr="0048466D">
            <w:rPr>
              <w:rStyle w:val="Textodelmarcadordeposicin"/>
              <w:rFonts w:cstheme="minorHAnsi"/>
              <w:sz w:val="18"/>
              <w:szCs w:val="18"/>
            </w:rPr>
            <w:t>Elija un elemento.</w:t>
          </w:r>
        </w:p>
      </w:docPartBody>
    </w:docPart>
    <w:docPart>
      <w:docPartPr>
        <w:name w:val="07FF8CD4815246CABD4789A286269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EA3AA-2459-4EB1-A62B-451E31B8F8EA}"/>
      </w:docPartPr>
      <w:docPartBody>
        <w:p w:rsidR="00F934A4" w:rsidRDefault="00CB3530" w:rsidP="00CB3530">
          <w:pPr>
            <w:pStyle w:val="07FF8CD4815246CABD4789A286269F3D"/>
          </w:pPr>
          <w:r w:rsidRPr="0048466D">
            <w:rPr>
              <w:rStyle w:val="Textodelmarcadordeposicin"/>
              <w:sz w:val="18"/>
              <w:szCs w:val="18"/>
            </w:rPr>
            <w:t>horas</w:t>
          </w:r>
        </w:p>
      </w:docPartBody>
    </w:docPart>
    <w:docPart>
      <w:docPartPr>
        <w:name w:val="824EBE2FAD0D46AAAE2D997DBEBD5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925B5-709E-469C-BC33-CAEE5A24A7DD}"/>
      </w:docPartPr>
      <w:docPartBody>
        <w:p w:rsidR="00F934A4" w:rsidRDefault="00CB3530" w:rsidP="00CB3530">
          <w:pPr>
            <w:pStyle w:val="824EBE2FAD0D46AAAE2D997DBEBD590B"/>
          </w:pPr>
          <w:r>
            <w:rPr>
              <w:rStyle w:val="Textodelmarcadordeposicin"/>
              <w:sz w:val="18"/>
              <w:szCs w:val="18"/>
            </w:rPr>
            <w:t>Nº</w:t>
          </w:r>
        </w:p>
      </w:docPartBody>
    </w:docPart>
    <w:docPart>
      <w:docPartPr>
        <w:name w:val="9FBE7554596844CC87C3924F6008D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68C9B-2734-4D7F-886F-0163FA8EFB42}"/>
      </w:docPartPr>
      <w:docPartBody>
        <w:p w:rsidR="00F934A4" w:rsidRDefault="00CB3530" w:rsidP="00CB3530">
          <w:pPr>
            <w:pStyle w:val="9FBE7554596844CC87C3924F6008DEAF"/>
          </w:pPr>
          <w:r w:rsidRPr="0048466D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E22"/>
    <w:rsid w:val="00007F3F"/>
    <w:rsid w:val="00021F09"/>
    <w:rsid w:val="00031A50"/>
    <w:rsid w:val="00051740"/>
    <w:rsid w:val="000875B5"/>
    <w:rsid w:val="00092B41"/>
    <w:rsid w:val="00093DA8"/>
    <w:rsid w:val="000A11A3"/>
    <w:rsid w:val="000A2C36"/>
    <w:rsid w:val="000A3ADD"/>
    <w:rsid w:val="000D1485"/>
    <w:rsid w:val="000F4CC9"/>
    <w:rsid w:val="0012319C"/>
    <w:rsid w:val="001442FD"/>
    <w:rsid w:val="00154EAB"/>
    <w:rsid w:val="001818FD"/>
    <w:rsid w:val="001D6AAF"/>
    <w:rsid w:val="001E142F"/>
    <w:rsid w:val="001E7945"/>
    <w:rsid w:val="00200215"/>
    <w:rsid w:val="00202D47"/>
    <w:rsid w:val="0021499E"/>
    <w:rsid w:val="002231EE"/>
    <w:rsid w:val="002474EA"/>
    <w:rsid w:val="00251209"/>
    <w:rsid w:val="00272FF4"/>
    <w:rsid w:val="0027369C"/>
    <w:rsid w:val="002806BD"/>
    <w:rsid w:val="00281B5E"/>
    <w:rsid w:val="00283992"/>
    <w:rsid w:val="002A0DC9"/>
    <w:rsid w:val="002A61E6"/>
    <w:rsid w:val="002B027D"/>
    <w:rsid w:val="002C53C9"/>
    <w:rsid w:val="002E2B0F"/>
    <w:rsid w:val="00327EB7"/>
    <w:rsid w:val="00334618"/>
    <w:rsid w:val="00345D9F"/>
    <w:rsid w:val="0037278E"/>
    <w:rsid w:val="0039326B"/>
    <w:rsid w:val="0039788F"/>
    <w:rsid w:val="003A7EEA"/>
    <w:rsid w:val="003D2934"/>
    <w:rsid w:val="003D3BDC"/>
    <w:rsid w:val="003E0154"/>
    <w:rsid w:val="004208F9"/>
    <w:rsid w:val="00423213"/>
    <w:rsid w:val="00424EAE"/>
    <w:rsid w:val="00425236"/>
    <w:rsid w:val="00432709"/>
    <w:rsid w:val="00445633"/>
    <w:rsid w:val="00446590"/>
    <w:rsid w:val="00446844"/>
    <w:rsid w:val="004D1C99"/>
    <w:rsid w:val="004F577C"/>
    <w:rsid w:val="0050013D"/>
    <w:rsid w:val="005202A7"/>
    <w:rsid w:val="00534342"/>
    <w:rsid w:val="005603A4"/>
    <w:rsid w:val="00587C94"/>
    <w:rsid w:val="00592C50"/>
    <w:rsid w:val="005A7BAA"/>
    <w:rsid w:val="005D0124"/>
    <w:rsid w:val="00625DAC"/>
    <w:rsid w:val="0064614E"/>
    <w:rsid w:val="006549EA"/>
    <w:rsid w:val="00656809"/>
    <w:rsid w:val="006570EE"/>
    <w:rsid w:val="00657153"/>
    <w:rsid w:val="0066283D"/>
    <w:rsid w:val="006658BE"/>
    <w:rsid w:val="00665B76"/>
    <w:rsid w:val="00670E29"/>
    <w:rsid w:val="006B07B3"/>
    <w:rsid w:val="006C018D"/>
    <w:rsid w:val="006C16C2"/>
    <w:rsid w:val="006D7A68"/>
    <w:rsid w:val="006F792C"/>
    <w:rsid w:val="00702240"/>
    <w:rsid w:val="00703262"/>
    <w:rsid w:val="00710B3E"/>
    <w:rsid w:val="00711836"/>
    <w:rsid w:val="00717CC0"/>
    <w:rsid w:val="00724859"/>
    <w:rsid w:val="00734A48"/>
    <w:rsid w:val="00743569"/>
    <w:rsid w:val="00754A08"/>
    <w:rsid w:val="00756080"/>
    <w:rsid w:val="00756273"/>
    <w:rsid w:val="00795361"/>
    <w:rsid w:val="007B1E29"/>
    <w:rsid w:val="007D05DF"/>
    <w:rsid w:val="007D2A3D"/>
    <w:rsid w:val="007E7A8A"/>
    <w:rsid w:val="008163FD"/>
    <w:rsid w:val="00841E1F"/>
    <w:rsid w:val="008B235D"/>
    <w:rsid w:val="008E410A"/>
    <w:rsid w:val="008F403D"/>
    <w:rsid w:val="008F5EFF"/>
    <w:rsid w:val="008F73F1"/>
    <w:rsid w:val="00907333"/>
    <w:rsid w:val="00907BF6"/>
    <w:rsid w:val="00925EAA"/>
    <w:rsid w:val="00977789"/>
    <w:rsid w:val="00977F4B"/>
    <w:rsid w:val="009D7C1C"/>
    <w:rsid w:val="00A17913"/>
    <w:rsid w:val="00A41F88"/>
    <w:rsid w:val="00A54F83"/>
    <w:rsid w:val="00A61B3F"/>
    <w:rsid w:val="00A65923"/>
    <w:rsid w:val="00AA5ED6"/>
    <w:rsid w:val="00AB4731"/>
    <w:rsid w:val="00AC340E"/>
    <w:rsid w:val="00B233F9"/>
    <w:rsid w:val="00B30EDB"/>
    <w:rsid w:val="00B5019F"/>
    <w:rsid w:val="00B54DB0"/>
    <w:rsid w:val="00B568AF"/>
    <w:rsid w:val="00B62EDC"/>
    <w:rsid w:val="00B66F7B"/>
    <w:rsid w:val="00B70A9B"/>
    <w:rsid w:val="00B97BCE"/>
    <w:rsid w:val="00BC24A6"/>
    <w:rsid w:val="00BC7B40"/>
    <w:rsid w:val="00BD42B3"/>
    <w:rsid w:val="00BE4B67"/>
    <w:rsid w:val="00BF0B65"/>
    <w:rsid w:val="00C35A4A"/>
    <w:rsid w:val="00C4290C"/>
    <w:rsid w:val="00C45CF8"/>
    <w:rsid w:val="00C47DF0"/>
    <w:rsid w:val="00C53786"/>
    <w:rsid w:val="00C960D1"/>
    <w:rsid w:val="00CB303E"/>
    <w:rsid w:val="00CB3530"/>
    <w:rsid w:val="00CD25B6"/>
    <w:rsid w:val="00CE5973"/>
    <w:rsid w:val="00CE7F99"/>
    <w:rsid w:val="00CF54B8"/>
    <w:rsid w:val="00D03267"/>
    <w:rsid w:val="00D062DD"/>
    <w:rsid w:val="00D16FF2"/>
    <w:rsid w:val="00D310B2"/>
    <w:rsid w:val="00D342BB"/>
    <w:rsid w:val="00D35D89"/>
    <w:rsid w:val="00D45F18"/>
    <w:rsid w:val="00D56FB4"/>
    <w:rsid w:val="00DA5DDB"/>
    <w:rsid w:val="00DC5175"/>
    <w:rsid w:val="00DC7ECB"/>
    <w:rsid w:val="00DC7F8A"/>
    <w:rsid w:val="00DD75E4"/>
    <w:rsid w:val="00E078D9"/>
    <w:rsid w:val="00E17E22"/>
    <w:rsid w:val="00E2458C"/>
    <w:rsid w:val="00E6224D"/>
    <w:rsid w:val="00E71E42"/>
    <w:rsid w:val="00E73DAE"/>
    <w:rsid w:val="00E779CE"/>
    <w:rsid w:val="00E86B3A"/>
    <w:rsid w:val="00EA43D6"/>
    <w:rsid w:val="00EB2EFF"/>
    <w:rsid w:val="00EE16EC"/>
    <w:rsid w:val="00EE3E62"/>
    <w:rsid w:val="00EE4707"/>
    <w:rsid w:val="00EF54F7"/>
    <w:rsid w:val="00EF6D86"/>
    <w:rsid w:val="00F525EE"/>
    <w:rsid w:val="00F552ED"/>
    <w:rsid w:val="00F642F7"/>
    <w:rsid w:val="00F934A4"/>
    <w:rsid w:val="00FA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25DAC"/>
    <w:rPr>
      <w:color w:val="808080"/>
    </w:rPr>
  </w:style>
  <w:style w:type="paragraph" w:customStyle="1" w:styleId="BE28197E549B4CAF980863783DE711114">
    <w:name w:val="BE28197E549B4CAF980863783DE711114"/>
    <w:rsid w:val="00007F3F"/>
    <w:pPr>
      <w:spacing w:after="160" w:line="259" w:lineRule="auto"/>
    </w:pPr>
    <w:rPr>
      <w:rFonts w:eastAsiaTheme="minorHAnsi"/>
      <w:lang w:val="es-ES_tradnl" w:eastAsia="en-US"/>
    </w:rPr>
  </w:style>
  <w:style w:type="paragraph" w:customStyle="1" w:styleId="D3F262DF0C2A4E81A7D0F777B0CAB1254">
    <w:name w:val="D3F262DF0C2A4E81A7D0F777B0CAB1254"/>
    <w:rsid w:val="00007F3F"/>
    <w:pPr>
      <w:spacing w:after="160" w:line="259" w:lineRule="auto"/>
    </w:pPr>
    <w:rPr>
      <w:rFonts w:eastAsiaTheme="minorHAnsi"/>
      <w:lang w:val="es-ES_tradnl" w:eastAsia="en-US"/>
    </w:rPr>
  </w:style>
  <w:style w:type="paragraph" w:customStyle="1" w:styleId="BE46904D624F4BB79298ED71F8357F86">
    <w:name w:val="BE46904D624F4BB79298ED71F8357F86"/>
    <w:rsid w:val="000A2C36"/>
    <w:pPr>
      <w:spacing w:after="160" w:line="259" w:lineRule="auto"/>
    </w:pPr>
  </w:style>
  <w:style w:type="paragraph" w:customStyle="1" w:styleId="588405E872B249B6AAFFABBCDF12975E">
    <w:name w:val="588405E872B249B6AAFFABBCDF12975E"/>
    <w:rsid w:val="000A2C36"/>
    <w:pPr>
      <w:spacing w:after="160" w:line="259" w:lineRule="auto"/>
    </w:pPr>
  </w:style>
  <w:style w:type="paragraph" w:customStyle="1" w:styleId="6824418B337D41BE822BE3EBE9893F8B">
    <w:name w:val="6824418B337D41BE822BE3EBE9893F8B"/>
    <w:rsid w:val="00A61B3F"/>
    <w:pPr>
      <w:spacing w:after="160" w:line="259" w:lineRule="auto"/>
    </w:pPr>
    <w:rPr>
      <w:rFonts w:eastAsiaTheme="minorHAnsi"/>
      <w:lang w:val="es-ES_tradnl" w:eastAsia="en-US"/>
    </w:rPr>
  </w:style>
  <w:style w:type="paragraph" w:customStyle="1" w:styleId="98C4E9629E3A412196F4C4836AE65BAF">
    <w:name w:val="98C4E9629E3A412196F4C4836AE65BAF"/>
    <w:rsid w:val="00A61B3F"/>
    <w:pPr>
      <w:spacing w:after="160" w:line="259" w:lineRule="auto"/>
    </w:pPr>
    <w:rPr>
      <w:rFonts w:eastAsiaTheme="minorHAnsi"/>
      <w:lang w:val="es-ES_tradnl" w:eastAsia="en-US"/>
    </w:rPr>
  </w:style>
  <w:style w:type="paragraph" w:customStyle="1" w:styleId="8E2C985C4B764548B95C3FE947952DBB1">
    <w:name w:val="8E2C985C4B764548B95C3FE947952DBB1"/>
    <w:rsid w:val="00CB3530"/>
    <w:pPr>
      <w:spacing w:after="160" w:line="259" w:lineRule="auto"/>
    </w:pPr>
    <w:rPr>
      <w:rFonts w:eastAsiaTheme="minorHAnsi"/>
      <w:lang w:val="es-ES_tradnl" w:eastAsia="en-US"/>
    </w:rPr>
  </w:style>
  <w:style w:type="paragraph" w:customStyle="1" w:styleId="C0F28589FFE54348B37CCA3B758503B51">
    <w:name w:val="C0F28589FFE54348B37CCA3B758503B51"/>
    <w:rsid w:val="00CB3530"/>
    <w:pPr>
      <w:spacing w:after="160" w:line="259" w:lineRule="auto"/>
    </w:pPr>
    <w:rPr>
      <w:rFonts w:eastAsiaTheme="minorHAnsi"/>
      <w:lang w:val="es-ES_tradnl" w:eastAsia="en-US"/>
    </w:rPr>
  </w:style>
  <w:style w:type="paragraph" w:customStyle="1" w:styleId="07FF8CD4815246CABD4789A286269F3D">
    <w:name w:val="07FF8CD4815246CABD4789A286269F3D"/>
    <w:rsid w:val="00CB3530"/>
    <w:pPr>
      <w:spacing w:after="160" w:line="259" w:lineRule="auto"/>
    </w:pPr>
    <w:rPr>
      <w:rFonts w:eastAsiaTheme="minorHAnsi"/>
      <w:lang w:val="es-ES_tradnl" w:eastAsia="en-US"/>
    </w:rPr>
  </w:style>
  <w:style w:type="paragraph" w:customStyle="1" w:styleId="824EBE2FAD0D46AAAE2D997DBEBD590B">
    <w:name w:val="824EBE2FAD0D46AAAE2D997DBEBD590B"/>
    <w:rsid w:val="00CB3530"/>
    <w:pPr>
      <w:spacing w:after="160" w:line="259" w:lineRule="auto"/>
    </w:pPr>
    <w:rPr>
      <w:rFonts w:eastAsiaTheme="minorHAnsi"/>
      <w:lang w:val="es-ES_tradnl" w:eastAsia="en-US"/>
    </w:rPr>
  </w:style>
  <w:style w:type="paragraph" w:customStyle="1" w:styleId="9FBE7554596844CC87C3924F6008DEAF">
    <w:name w:val="9FBE7554596844CC87C3924F6008DEAF"/>
    <w:rsid w:val="00CB3530"/>
    <w:pPr>
      <w:spacing w:after="160" w:line="259" w:lineRule="auto"/>
    </w:pPr>
    <w:rPr>
      <w:rFonts w:eastAsiaTheme="minorHAnsi"/>
      <w:lang w:val="es-ES_tradnl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3BE7BD28049F49935E78F4D78F215A" ma:contentTypeVersion="0" ma:contentTypeDescription="Crear nuevo documento." ma:contentTypeScope="" ma:versionID="ccee49feb4a1c1ecbe4357008083dfb9">
  <xsd:schema xmlns:xsd="http://www.w3.org/2001/XMLSchema" xmlns:xs="http://www.w3.org/2001/XMLSchema" xmlns:p="http://schemas.microsoft.com/office/2006/metadata/properties" xmlns:ns2="a6ceae4a-4979-471e-8b36-c4cfed2cbbb9" targetNamespace="http://schemas.microsoft.com/office/2006/metadata/properties" ma:root="true" ma:fieldsID="a42ca841ffb00e8e8bc266dc2db4fb51" ns2:_="">
    <xsd:import namespace="a6ceae4a-4979-471e-8b36-c4cfed2cbbb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eae4a-4979-471e-8b36-c4cfed2cbbb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6ceae4a-4979-471e-8b36-c4cfed2cbbb9">KDU6TU5NRYD4-63406169-41775</_dlc_DocId>
    <_dlc_DocIdUrl xmlns="a6ceae4a-4979-471e-8b36-c4cfed2cbbb9">
      <Url>https://cnatsp.cnat.es/sitios/TI/EF/DEF/_layouts/15/DocIdRedir.aspx?ID=KDU6TU5NRYD4-63406169-41775</Url>
      <Description>KDU6TU5NRYD4-63406169-41775</Description>
    </_dlc_DocIdUrl>
  </documentManagement>
</p:properties>
</file>

<file path=customXml/itemProps1.xml><?xml version="1.0" encoding="utf-8"?>
<ds:datastoreItem xmlns:ds="http://schemas.openxmlformats.org/officeDocument/2006/customXml" ds:itemID="{B64A9C52-2DA5-462D-B8D8-15489CA23D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3EB7ED-BD41-4F84-8862-17812DF9F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ceae4a-4979-471e-8b36-c4cfed2cb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7E0704-A909-4F73-9EF4-60DBF4FA172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906EFB3-7768-4430-A563-30D1BBE8B8D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F84F404-42A2-4260-B91E-8FCE0C90EBD6}">
  <ds:schemaRefs>
    <ds:schemaRef ds:uri="http://schemas.microsoft.com/office/2006/metadata/properties"/>
    <ds:schemaRef ds:uri="http://schemas.microsoft.com/office/infopath/2007/PartnerControls"/>
    <ds:schemaRef ds:uri="a6ceae4a-4979-471e-8b36-c4cfed2cbb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8787</TotalTime>
  <Pages>7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CNAT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GERVENO PEREZ MARIA TERESA</dc:creator>
  <cp:lastModifiedBy>Antonio de Antonio Martín</cp:lastModifiedBy>
  <cp:revision>131</cp:revision>
  <cp:lastPrinted>2021-12-17T08:51:00Z</cp:lastPrinted>
  <dcterms:created xsi:type="dcterms:W3CDTF">2022-09-16T07:55:00Z</dcterms:created>
  <dcterms:modified xsi:type="dcterms:W3CDTF">2024-10-21T16:26:00Z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fc9a3b41-b6d1-472f-8304-66581940411c</vt:lpwstr>
  </property>
  <property fmtid="{D5CDD505-2E9C-101B-9397-08002B2CF9AE}" pid="3" name="ContentTypeId">
    <vt:lpwstr>0x010100813BE7BD28049F49935E78F4D78F215A</vt:lpwstr>
  </property>
  <property fmtid="{D5CDD505-2E9C-101B-9397-08002B2CF9AE}" pid="4" name="ClassificationContentMarkingHeaderShapeIds">
    <vt:lpwstr>1,2,5,6,c,d,e,f,10,11,12,13,14,16,17,18,19,1a,1b,1c,1d</vt:lpwstr>
  </property>
  <property fmtid="{D5CDD505-2E9C-101B-9397-08002B2CF9AE}" pid="5" name="ClassificationContentMarkingHeaderFontProps">
    <vt:lpwstr>#008000,10,Calibri</vt:lpwstr>
  </property>
  <property fmtid="{D5CDD505-2E9C-101B-9397-08002B2CF9AE}" pid="6" name="ClassificationContentMarkingHeaderText">
    <vt:lpwstr>Información CLASIFICADA / CLASSIFIED Information</vt:lpwstr>
  </property>
  <property fmtid="{D5CDD505-2E9C-101B-9397-08002B2CF9AE}" pid="7" name="ClassificationContentMarkingFooterShapeIds">
    <vt:lpwstr>1e,1f,120,121,122,123,124,125,126,127,128,129,12a,12b,12c,12d,12e,12f,130,131,132</vt:lpwstr>
  </property>
  <property fmtid="{D5CDD505-2E9C-101B-9397-08002B2CF9AE}" pid="8" name="ClassificationContentMarkingFooterFontProps">
    <vt:lpwstr>#008000,6,Calibri</vt:lpwstr>
  </property>
  <property fmtid="{D5CDD505-2E9C-101B-9397-08002B2CF9AE}" pid="9" name="ClassificationContentMarkingFooterText">
    <vt:lpwstr>QUEDA PROHIBIDA SU TRANSMISION Y REPRODUCCCION TOTAL O PARCIAL, SIN PERMISO ESCRITO DE TECNATOM. / THEIR TRANSMISSION AND TOTAL OR PARTIAL REPRODUCTION IS PROHIBITED, WITHOUT PERMIS WRITTEN FROM TECN</vt:lpwstr>
  </property>
  <property fmtid="{D5CDD505-2E9C-101B-9397-08002B2CF9AE}" pid="10" name="MSIP_Label_d70d1492-3102-4c03-b91c-944178a41f0b_Enabled">
    <vt:lpwstr>true</vt:lpwstr>
  </property>
  <property fmtid="{D5CDD505-2E9C-101B-9397-08002B2CF9AE}" pid="11" name="MSIP_Label_d70d1492-3102-4c03-b91c-944178a41f0b_SetDate">
    <vt:lpwstr>2021-07-05T09:27:39Z</vt:lpwstr>
  </property>
  <property fmtid="{D5CDD505-2E9C-101B-9397-08002B2CF9AE}" pid="12" name="MSIP_Label_d70d1492-3102-4c03-b91c-944178a41f0b_Method">
    <vt:lpwstr>Privileged</vt:lpwstr>
  </property>
  <property fmtid="{D5CDD505-2E9C-101B-9397-08002B2CF9AE}" pid="13" name="MSIP_Label_d70d1492-3102-4c03-b91c-944178a41f0b_Name">
    <vt:lpwstr>Inf. Clasificada - sólo marcado</vt:lpwstr>
  </property>
  <property fmtid="{D5CDD505-2E9C-101B-9397-08002B2CF9AE}" pid="14" name="MSIP_Label_d70d1492-3102-4c03-b91c-944178a41f0b_SiteId">
    <vt:lpwstr>b2d34863-da26-4474-8881-23ace5d219b7</vt:lpwstr>
  </property>
  <property fmtid="{D5CDD505-2E9C-101B-9397-08002B2CF9AE}" pid="15" name="MSIP_Label_d70d1492-3102-4c03-b91c-944178a41f0b_ActionId">
    <vt:lpwstr>63de7fb0-ee58-4bb5-a699-b15142fc0497</vt:lpwstr>
  </property>
  <property fmtid="{D5CDD505-2E9C-101B-9397-08002B2CF9AE}" pid="16" name="MSIP_Label_d70d1492-3102-4c03-b91c-944178a41f0b_ContentBits">
    <vt:lpwstr>3</vt:lpwstr>
  </property>
</Properties>
</file>