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D967E" w14:textId="77777777" w:rsidR="007028D5" w:rsidRDefault="00582BF5">
      <w:bookmarkStart w:id="0" w:name="_GoBack"/>
      <w:bookmarkEnd w:id="0"/>
    </w:p>
    <w:sectPr w:rsidR="00702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F5"/>
    <w:rsid w:val="002F5574"/>
    <w:rsid w:val="00582BF5"/>
    <w:rsid w:val="008F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2360"/>
  <w15:chartTrackingRefBased/>
  <w15:docId w15:val="{890BFA41-E74A-48E0-9558-5DFD1E70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892542697@qq.com</dc:creator>
  <cp:keywords/>
  <dc:description/>
  <cp:lastModifiedBy>892542697@qq.com</cp:lastModifiedBy>
  <cp:revision>1</cp:revision>
  <dcterms:created xsi:type="dcterms:W3CDTF">2020-04-09T00:46:00Z</dcterms:created>
  <dcterms:modified xsi:type="dcterms:W3CDTF">2020-04-09T00:46:00Z</dcterms:modified>
</cp:coreProperties>
</file>