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DD2E9" w14:textId="6EA32243" w:rsidR="00A05934" w:rsidRPr="004E3540" w:rsidRDefault="0073181D" w:rsidP="00C75FF5">
      <w:pPr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b/>
          <w:color w:val="000000"/>
          <w:kern w:val="0"/>
          <w:sz w:val="26"/>
          <w:szCs w:val="26"/>
        </w:rPr>
        <w:t>(</w:t>
      </w:r>
      <w:r w:rsidR="00A05934" w:rsidRPr="004E3540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提醒功能：</w:t>
      </w:r>
    </w:p>
    <w:p w14:paraId="44FD05CE" w14:textId="77777777" w:rsidR="004E3540" w:rsidRDefault="00942CD4" w:rsidP="004E3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ab/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未回复的信息</w:t>
      </w:r>
    </w:p>
    <w:p w14:paraId="3430FCBF" w14:textId="1408BC28" w:rsidR="00942CD4" w:rsidRPr="0073181D" w:rsidRDefault="004E3540" w:rsidP="004E35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strike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ab/>
      </w:r>
      <w:r w:rsidR="00942CD4" w:rsidRPr="0073181D">
        <w:rPr>
          <w:rFonts w:ascii="Helvetica Neue" w:hAnsi="Helvetica Neue" w:cs="Helvetica Neue"/>
          <w:strike/>
          <w:color w:val="000000"/>
          <w:kern w:val="0"/>
          <w:sz w:val="26"/>
          <w:szCs w:val="26"/>
        </w:rPr>
        <w:t>老师评教分数较低</w:t>
      </w:r>
      <w:r w:rsidR="0073181D" w:rsidRPr="0073181D">
        <w:rPr>
          <w:rFonts w:ascii="Helvetica Neue" w:hAnsi="Helvetica Neue" w:cs="Helvetica Neue" w:hint="eastAsia"/>
          <w:strike/>
          <w:color w:val="000000"/>
          <w:kern w:val="0"/>
          <w:sz w:val="26"/>
          <w:szCs w:val="26"/>
        </w:rPr>
        <w:t>（或者</w:t>
      </w:r>
      <w:r w:rsidR="00942CD4" w:rsidRPr="0073181D">
        <w:rPr>
          <w:rFonts w:ascii="Helvetica Neue" w:hAnsi="Helvetica Neue" w:cs="Helvetica Neue" w:hint="eastAsia"/>
          <w:strike/>
          <w:color w:val="000000"/>
          <w:kern w:val="0"/>
          <w:sz w:val="26"/>
          <w:szCs w:val="26"/>
        </w:rPr>
        <w:t>有相关的意见）</w:t>
      </w:r>
    </w:p>
    <w:p w14:paraId="7549638E" w14:textId="036662AC" w:rsidR="00942CD4" w:rsidRPr="0073181D" w:rsidRDefault="00942CD4" w:rsidP="00942C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strike/>
          <w:color w:val="FF0000"/>
          <w:kern w:val="0"/>
          <w:sz w:val="26"/>
          <w:szCs w:val="26"/>
        </w:rPr>
      </w:pPr>
      <w:r w:rsidRPr="00942CD4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ab/>
      </w:r>
      <w:r w:rsidRPr="0073181D">
        <w:rPr>
          <w:rFonts w:ascii="Helvetica Neue" w:hAnsi="Helvetica Neue" w:cs="Helvetica Neue"/>
          <w:strike/>
          <w:color w:val="FF0000"/>
          <w:kern w:val="0"/>
          <w:sz w:val="26"/>
          <w:szCs w:val="26"/>
        </w:rPr>
        <w:t>把评分低的老师信息发送给上级</w:t>
      </w:r>
      <w:r w:rsidR="0073181D">
        <w:rPr>
          <w:rFonts w:ascii="Helvetica Neue" w:hAnsi="Helvetica Neue" w:cs="Helvetica Neue"/>
          <w:strike/>
          <w:color w:val="FF0000"/>
          <w:kern w:val="0"/>
          <w:sz w:val="26"/>
          <w:szCs w:val="26"/>
        </w:rPr>
        <w:t>)</w:t>
      </w:r>
    </w:p>
    <w:p w14:paraId="7634161B" w14:textId="77777777" w:rsidR="00690DB9" w:rsidRDefault="00690DB9" w:rsidP="00C75FF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70524F8F" w14:textId="76D2E995" w:rsidR="00A5551A" w:rsidRPr="00B40B8F" w:rsidRDefault="00287BA1" w:rsidP="00B40B8F">
      <w:pPr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论坛版块？（</w:t>
      </w:r>
      <w:r w:rsidRPr="00B40B8F">
        <w:rPr>
          <w:rFonts w:ascii="Helvetica Neue" w:hAnsi="Helvetica Neue" w:cs="Helvetica Neue" w:hint="eastAsia"/>
          <w:b/>
          <w:color w:val="FF0000"/>
          <w:kern w:val="0"/>
          <w:sz w:val="26"/>
          <w:szCs w:val="26"/>
        </w:rPr>
        <w:t>老师不出现</w:t>
      </w:r>
      <w:r w:rsidRPr="00B40B8F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！）</w:t>
      </w:r>
    </w:p>
    <w:p w14:paraId="2B1CB48C" w14:textId="77777777" w:rsidR="00533E17" w:rsidRDefault="00A5551A" w:rsidP="00533E17">
      <w:pPr>
        <w:ind w:left="480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发帖</w:t>
      </w:r>
    </w:p>
    <w:p w14:paraId="698ED513" w14:textId="07471BEE" w:rsidR="00287BA1" w:rsidRPr="00B40B8F" w:rsidRDefault="00287BA1" w:rsidP="00533E17">
      <w:pPr>
        <w:ind w:left="480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bookmarkStart w:id="0" w:name="_GoBack"/>
      <w:bookmarkEnd w:id="0"/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求助</w:t>
      </w: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/</w:t>
      </w: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答疑</w:t>
      </w: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（同学之间的）</w:t>
      </w:r>
    </w:p>
    <w:p w14:paraId="422C7832" w14:textId="12285273" w:rsidR="00A5551A" w:rsidRPr="00B40B8F" w:rsidRDefault="00A5551A" w:rsidP="00B40B8F">
      <w:pPr>
        <w:ind w:left="480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回复，</w:t>
      </w: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ab/>
        <w:t>etc.</w:t>
      </w:r>
    </w:p>
    <w:p w14:paraId="7612A24E" w14:textId="2F9423F1" w:rsidR="0073181D" w:rsidRPr="00B40B8F" w:rsidRDefault="0073181D" w:rsidP="00B40B8F">
      <w:pPr>
        <w:ind w:left="480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提醒功能：</w:t>
      </w:r>
    </w:p>
    <w:p w14:paraId="43E977BB" w14:textId="39F61543" w:rsidR="0073181D" w:rsidRPr="00B40B8F" w:rsidRDefault="0073181D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960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未回复的信息</w:t>
      </w:r>
    </w:p>
    <w:p w14:paraId="6E02BB3D" w14:textId="1524E402" w:rsidR="00C83E65" w:rsidRPr="00B40B8F" w:rsidRDefault="0073181D" w:rsidP="00B40B8F">
      <w:pPr>
        <w:ind w:left="480"/>
        <w:rPr>
          <w:rFonts w:ascii="Helvetica Neue" w:hAnsi="Helvetica Neue" w:cs="Helvetica Neue" w:hint="eastAsia"/>
          <w:color w:val="FF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FF0000"/>
          <w:kern w:val="0"/>
          <w:sz w:val="26"/>
          <w:szCs w:val="26"/>
        </w:rPr>
        <w:t>投诉</w:t>
      </w:r>
      <w:r w:rsidRPr="00B40B8F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内容</w:t>
      </w:r>
      <w:r w:rsidRPr="00B40B8F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？</w:t>
      </w:r>
    </w:p>
    <w:p w14:paraId="20C3237A" w14:textId="77777777" w:rsidR="00A5551A" w:rsidRDefault="00A5551A" w:rsidP="00B40B8F">
      <w:pP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</w:p>
    <w:p w14:paraId="0A8A10F9" w14:textId="7694360C" w:rsidR="00C75FF5" w:rsidRPr="00B40B8F" w:rsidRDefault="00C75FF5" w:rsidP="00B40B8F">
      <w:pPr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用户板块：</w:t>
      </w:r>
    </w:p>
    <w:p w14:paraId="62DDEB2E" w14:textId="36116A05" w:rsidR="00C75FF5" w:rsidRPr="00B40B8F" w:rsidRDefault="00C75FF5" w:rsidP="00B40B8F">
      <w:pPr>
        <w:ind w:left="48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注册</w:t>
      </w:r>
    </w:p>
    <w:p w14:paraId="0BDC4988" w14:textId="5C2F572E" w:rsidR="00C75FF5" w:rsidRPr="00B40B8F" w:rsidRDefault="00C75FF5" w:rsidP="00B40B8F">
      <w:pPr>
        <w:ind w:left="48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登陆</w:t>
      </w:r>
    </w:p>
    <w:p w14:paraId="3881261C" w14:textId="4332F395" w:rsidR="000C0505" w:rsidRPr="00B40B8F" w:rsidRDefault="00C75FF5" w:rsidP="00B40B8F">
      <w:pPr>
        <w:ind w:left="480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信息修改</w:t>
      </w:r>
    </w:p>
    <w:p w14:paraId="6EE84369" w14:textId="466D92CC" w:rsidR="000D3914" w:rsidRPr="00B40B8F" w:rsidRDefault="00FE010C" w:rsidP="00B40B8F">
      <w:pPr>
        <w:ind w:left="96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学生认证</w:t>
      </w:r>
    </w:p>
    <w:p w14:paraId="577A3AC3" w14:textId="77777777" w:rsidR="004D0A88" w:rsidRPr="00B40B8F" w:rsidRDefault="004D0A88" w:rsidP="00B40B8F">
      <w:pPr>
        <w:ind w:left="48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回复</w:t>
      </w: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相关信息</w:t>
      </w: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</w:p>
    <w:p w14:paraId="49E240F5" w14:textId="2666C998" w:rsidR="002D2924" w:rsidRPr="00B40B8F" w:rsidRDefault="002D2924" w:rsidP="00B40B8F">
      <w:pPr>
        <w:ind w:left="480"/>
        <w:rPr>
          <w:rFonts w:ascii="Helvetica Neue" w:hAnsi="Helvetica Neue" w:cs="Helvetica Neue"/>
          <w:strike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strike/>
          <w:color w:val="000000"/>
          <w:kern w:val="0"/>
          <w:sz w:val="26"/>
          <w:szCs w:val="26"/>
        </w:rPr>
        <w:t>好友功能？</w:t>
      </w:r>
    </w:p>
    <w:p w14:paraId="1BDA52A6" w14:textId="77777777" w:rsidR="00C75FF5" w:rsidRDefault="00C75FF5" w:rsidP="00B40B8F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21A15DEF" w14:textId="3EE94ACD" w:rsidR="00C75FF5" w:rsidRPr="00B40B8F" w:rsidRDefault="00086C0E" w:rsidP="00B40B8F">
      <w:pPr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检索功能：</w:t>
      </w:r>
    </w:p>
    <w:p w14:paraId="6A3CF0A8" w14:textId="0F4759A7" w:rsidR="00086C0E" w:rsidRPr="00B40B8F" w:rsidRDefault="004C0463" w:rsidP="00B40B8F">
      <w:pPr>
        <w:ind w:left="48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检索教师</w:t>
      </w:r>
    </w:p>
    <w:p w14:paraId="7EA282D3" w14:textId="2438C07A" w:rsidR="00D12453" w:rsidRPr="00B40B8F" w:rsidRDefault="00D12453" w:rsidP="00B40B8F">
      <w:pPr>
        <w:ind w:left="96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开设课程、总体评价</w:t>
      </w:r>
    </w:p>
    <w:p w14:paraId="2A1034E5" w14:textId="50CD547B" w:rsidR="004C0463" w:rsidRPr="00B40B8F" w:rsidRDefault="004C0463" w:rsidP="00B40B8F">
      <w:pPr>
        <w:ind w:left="48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检索课程</w:t>
      </w:r>
    </w:p>
    <w:p w14:paraId="1A21D04B" w14:textId="5CF80FB5" w:rsidR="00D12453" w:rsidRPr="00B40B8F" w:rsidRDefault="00D12453" w:rsidP="00B40B8F">
      <w:pPr>
        <w:ind w:left="960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各种课程相关信息</w:t>
      </w:r>
    </w:p>
    <w:p w14:paraId="044625FC" w14:textId="6EC1EE20" w:rsidR="007E6156" w:rsidRPr="00B40B8F" w:rsidRDefault="007E6156" w:rsidP="00B40B8F">
      <w:pPr>
        <w:ind w:left="960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系统向用户课程推荐：</w:t>
      </w:r>
      <w:r w:rsidR="00A72598" w:rsidRPr="00B40B8F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（排序）</w:t>
      </w:r>
    </w:p>
    <w:p w14:paraId="122BE075" w14:textId="582A6ABC" w:rsidR="007E6156" w:rsidRPr="00B40B8F" w:rsidRDefault="007E6156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920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推荐</w:t>
      </w: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不推荐课程</w:t>
      </w:r>
    </w:p>
    <w:p w14:paraId="384EACEA" w14:textId="0C0CB350" w:rsidR="007E6156" w:rsidRPr="00B40B8F" w:rsidRDefault="007E6156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920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高等数学——黄长水</w:t>
      </w:r>
      <w:r w:rsidR="00F4026A"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F4026A"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路铃声</w:t>
      </w:r>
    </w:p>
    <w:p w14:paraId="3D4C60A1" w14:textId="5AFBEB61" w:rsidR="007E6156" w:rsidRPr="00B40B8F" w:rsidRDefault="007E6156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920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同名课程（同系列课程推荐）</w:t>
      </w:r>
    </w:p>
    <w:p w14:paraId="3623CF3D" w14:textId="5D050BC4" w:rsidR="007E6156" w:rsidRPr="00F70F30" w:rsidRDefault="007E6156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120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</w:p>
    <w:p w14:paraId="5B9418B3" w14:textId="5B8479EB" w:rsidR="007E6156" w:rsidRDefault="007E6156" w:rsidP="00B40B8F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14408B85" w14:textId="77777777" w:rsidR="00383186" w:rsidRDefault="00383186" w:rsidP="00B40B8F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0F2E8D96" w14:textId="2B6F00E1" w:rsidR="006A55A5" w:rsidRPr="00B40B8F" w:rsidRDefault="00383186" w:rsidP="00B40B8F">
      <w:pPr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lastRenderedPageBreak/>
        <w:t>评价</w:t>
      </w:r>
      <w:r w:rsidR="006A55A5" w:rsidRPr="00B40B8F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板块</w:t>
      </w:r>
      <w:r w:rsidRPr="00B40B8F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：</w:t>
      </w:r>
    </w:p>
    <w:p w14:paraId="65B15C7D" w14:textId="2DA47CA1" w:rsidR="00E80EAF" w:rsidRPr="00B40B8F" w:rsidRDefault="000624D9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960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对相关课程打分</w:t>
      </w:r>
    </w:p>
    <w:p w14:paraId="2D5D5510" w14:textId="5A478CD7" w:rsidR="00D56CAD" w:rsidRPr="00B40B8F" w:rsidRDefault="00D56CAD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440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kern w:val="0"/>
          <w:sz w:val="26"/>
          <w:szCs w:val="26"/>
        </w:rPr>
        <w:t>填写参加该老师课程获得的绩点</w:t>
      </w:r>
      <w:r w:rsidR="002D2924" w:rsidRPr="00B40B8F">
        <w:rPr>
          <w:rFonts w:ascii="Helvetica Neue" w:hAnsi="Helvetica Neue" w:cs="Helvetica Neue" w:hint="eastAsia"/>
          <w:kern w:val="0"/>
          <w:sz w:val="26"/>
          <w:szCs w:val="26"/>
        </w:rPr>
        <w:t>（</w:t>
      </w:r>
      <w:r w:rsidRPr="00B40B8F">
        <w:rPr>
          <w:rFonts w:ascii="Helvetica Neue" w:hAnsi="Helvetica Neue" w:cs="Helvetica Neue" w:hint="eastAsia"/>
          <w:kern w:val="0"/>
          <w:sz w:val="26"/>
          <w:szCs w:val="26"/>
        </w:rPr>
        <w:t>匿名</w:t>
      </w:r>
      <w:r w:rsidR="002D2924" w:rsidRPr="00B40B8F">
        <w:rPr>
          <w:rFonts w:ascii="Helvetica Neue" w:hAnsi="Helvetica Neue" w:cs="Helvetica Neue" w:hint="eastAsia"/>
          <w:kern w:val="0"/>
          <w:sz w:val="26"/>
          <w:szCs w:val="26"/>
        </w:rPr>
        <w:t>）</w:t>
      </w:r>
    </w:p>
    <w:p w14:paraId="60361E2B" w14:textId="51E68F54" w:rsidR="00E80EAF" w:rsidRPr="00B40B8F" w:rsidRDefault="00E80EAF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44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课程质量，</w:t>
      </w:r>
    </w:p>
    <w:p w14:paraId="17305401" w14:textId="689C2F88" w:rsidR="00E80EAF" w:rsidRPr="00B40B8F" w:rsidRDefault="00E80EAF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44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难易度，</w:t>
      </w:r>
    </w:p>
    <w:p w14:paraId="6906301E" w14:textId="25F41731" w:rsidR="00E80EAF" w:rsidRPr="00B40B8F" w:rsidRDefault="00E80EAF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440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是否水等等，</w:t>
      </w:r>
    </w:p>
    <w:p w14:paraId="7A0B05B8" w14:textId="72C3534F" w:rsidR="003D56CB" w:rsidRPr="00B40B8F" w:rsidRDefault="005434F9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440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课程评论</w:t>
      </w:r>
      <w:r w:rsidR="003D56CB"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、课程建议</w:t>
      </w:r>
    </w:p>
    <w:p w14:paraId="28263EE3" w14:textId="2D00570A" w:rsidR="00F70F30" w:rsidRPr="00B40B8F" w:rsidRDefault="00F70F30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44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推荐这门课</w:t>
      </w:r>
    </w:p>
    <w:p w14:paraId="64437EAC" w14:textId="3A2C2209" w:rsidR="006A55A5" w:rsidRDefault="006A55A5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560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</w:p>
    <w:p w14:paraId="43834ABB" w14:textId="4A227A73" w:rsidR="000624D9" w:rsidRPr="00B40B8F" w:rsidRDefault="000624D9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960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对教师各方面评分</w:t>
      </w: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（教师的课，由课程倒出）</w:t>
      </w:r>
    </w:p>
    <w:p w14:paraId="1ED6CB11" w14:textId="6436A998" w:rsidR="000624D9" w:rsidRPr="00B40B8F" w:rsidRDefault="000624D9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44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综合（由系统根据其他打分给出），</w:t>
      </w:r>
    </w:p>
    <w:p w14:paraId="31390A91" w14:textId="026002FE" w:rsidR="000624D9" w:rsidRPr="00B40B8F" w:rsidRDefault="000624D9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44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上课认真度</w:t>
      </w:r>
    </w:p>
    <w:p w14:paraId="745729C6" w14:textId="31AE6E93" w:rsidR="000624D9" w:rsidRPr="00B40B8F" w:rsidRDefault="000624D9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44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作业量</w:t>
      </w: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质量</w:t>
      </w:r>
    </w:p>
    <w:p w14:paraId="4EEA8D9C" w14:textId="28B290FB" w:rsidR="000624D9" w:rsidRPr="00B40B8F" w:rsidRDefault="000624D9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44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是否负责任等等，</w:t>
      </w:r>
    </w:p>
    <w:p w14:paraId="17477D1B" w14:textId="2E075EAB" w:rsidR="000624D9" w:rsidRPr="00B40B8F" w:rsidRDefault="000624D9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44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统计老师</w:t>
      </w: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各项课程的综合</w:t>
      </w: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得分，统计分析评教结果</w:t>
      </w:r>
    </w:p>
    <w:p w14:paraId="2C9729B6" w14:textId="261A0302" w:rsidR="000624D9" w:rsidRPr="00B40B8F" w:rsidRDefault="000624D9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44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给老师写评语，建议</w:t>
      </w:r>
    </w:p>
    <w:p w14:paraId="1F18755A" w14:textId="1E5F27B7" w:rsidR="000624D9" w:rsidRDefault="000624D9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</w:p>
    <w:p w14:paraId="5FFA3807" w14:textId="5A92940D" w:rsidR="000624D9" w:rsidRPr="00B40B8F" w:rsidRDefault="00AF4743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960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对评价的评价</w:t>
      </w:r>
    </w:p>
    <w:p w14:paraId="2FDAE371" w14:textId="7DC36C6F" w:rsidR="008E0348" w:rsidRPr="00B40B8F" w:rsidRDefault="008E0348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440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对评价踩</w:t>
      </w: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/</w:t>
      </w: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赞</w:t>
      </w: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/</w:t>
      </w: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——涉及到显示顺序</w:t>
      </w:r>
    </w:p>
    <w:p w14:paraId="36027610" w14:textId="129B1BBC" w:rsidR="00E7552F" w:rsidRPr="00B40B8F" w:rsidRDefault="00C83E65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440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举报不实评价</w:t>
      </w:r>
    </w:p>
    <w:p w14:paraId="223DA27E" w14:textId="77777777" w:rsidR="00CF7959" w:rsidRDefault="00CF7959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</w:p>
    <w:p w14:paraId="2F784A59" w14:textId="626B3050" w:rsidR="00C83E65" w:rsidRPr="00B40B8F" w:rsidRDefault="00E7552F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44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  <w:highlight w:val="yellow"/>
        </w:rPr>
        <w:t>真实性——</w:t>
      </w:r>
      <w:r w:rsidR="007B080F"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  <w:highlight w:val="yellow"/>
        </w:rPr>
        <w:t>（</w:t>
      </w:r>
      <w:r w:rsidR="00036D36"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  <w:highlight w:val="yellow"/>
        </w:rPr>
        <w:t>用户获赞数？）</w:t>
      </w:r>
    </w:p>
    <w:p w14:paraId="577F7FD5" w14:textId="77777777" w:rsidR="008E0348" w:rsidRDefault="008E0348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3BFB8A3D" w14:textId="77777777" w:rsidR="000B2ABA" w:rsidRDefault="000B2ABA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3BF31536" w14:textId="3EBD1C9E" w:rsidR="000B2ABA" w:rsidRPr="00B40B8F" w:rsidRDefault="000B2ABA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系统交互：</w:t>
      </w:r>
    </w:p>
    <w:p w14:paraId="1362CCDC" w14:textId="4A519E92" w:rsidR="00C83E65" w:rsidRPr="00B40B8F" w:rsidRDefault="005434F9" w:rsidP="00B40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960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反馈意见（对系统）</w:t>
      </w:r>
    </w:p>
    <w:p w14:paraId="656946F6" w14:textId="731AFBFD" w:rsidR="00B07830" w:rsidRDefault="00B07830" w:rsidP="00B40B8F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1F17EE39" w14:textId="43D5B7F6" w:rsidR="008E0348" w:rsidRPr="00B40B8F" w:rsidRDefault="00B07830" w:rsidP="00B40B8F">
      <w:pPr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系统管理：</w:t>
      </w:r>
      <w:r w:rsidR="008E0348" w:rsidRPr="00B40B8F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 xml:space="preserve"> </w:t>
      </w:r>
    </w:p>
    <w:p w14:paraId="75194006" w14:textId="21F59D7B" w:rsidR="00B07830" w:rsidRPr="00B40B8F" w:rsidRDefault="00B07830" w:rsidP="00B40B8F">
      <w:pPr>
        <w:ind w:left="48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审核用户信息</w:t>
      </w:r>
    </w:p>
    <w:p w14:paraId="3E9F9A70" w14:textId="1EA49FF2" w:rsidR="000C2CD2" w:rsidRPr="00B40B8F" w:rsidRDefault="009B2DC9" w:rsidP="00B40B8F">
      <w:pPr>
        <w:ind w:left="960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是否是校内人士，</w:t>
      </w:r>
      <w:r w:rsidRPr="00B40B8F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选课信息</w:t>
      </w: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——邮箱、一卡通</w:t>
      </w:r>
    </w:p>
    <w:p w14:paraId="44E3326D" w14:textId="6BD7361A" w:rsidR="009B2DC9" w:rsidRPr="00B40B8F" w:rsidRDefault="00E96164" w:rsidP="00B40B8F">
      <w:pPr>
        <w:ind w:left="960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FF0000"/>
          <w:kern w:val="0"/>
          <w:sz w:val="26"/>
          <w:szCs w:val="26"/>
          <w:highlight w:val="yellow"/>
        </w:rPr>
        <w:t>（教务</w:t>
      </w:r>
      <w:r w:rsidR="00003509" w:rsidRPr="00B40B8F">
        <w:rPr>
          <w:rFonts w:ascii="Helvetica Neue" w:hAnsi="Helvetica Neue" w:cs="Helvetica Neue" w:hint="eastAsia"/>
          <w:color w:val="FF0000"/>
          <w:kern w:val="0"/>
          <w:sz w:val="26"/>
          <w:szCs w:val="26"/>
          <w:highlight w:val="yellow"/>
        </w:rPr>
        <w:t>接口</w:t>
      </w:r>
      <w:r w:rsidRPr="00B40B8F">
        <w:rPr>
          <w:rFonts w:ascii="Helvetica Neue" w:hAnsi="Helvetica Neue" w:cs="Helvetica Neue" w:hint="eastAsia"/>
          <w:color w:val="FF0000"/>
          <w:kern w:val="0"/>
          <w:sz w:val="26"/>
          <w:szCs w:val="26"/>
          <w:highlight w:val="yellow"/>
        </w:rPr>
        <w:t>？）</w:t>
      </w:r>
    </w:p>
    <w:p w14:paraId="64BA2191" w14:textId="77777777" w:rsidR="00B07830" w:rsidRPr="00B40B8F" w:rsidRDefault="00B07830" w:rsidP="00B40B8F">
      <w:pPr>
        <w:ind w:left="48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审核评价及内容（如评价需上传上课证明或相关证明？不能随意评价），用户管理</w:t>
      </w:r>
    </w:p>
    <w:p w14:paraId="40722BDD" w14:textId="046FD830" w:rsidR="004F6643" w:rsidRPr="00B40B8F" w:rsidRDefault="00B07830" w:rsidP="00B40B8F">
      <w:pPr>
        <w:ind w:left="480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FF0000"/>
          <w:kern w:val="0"/>
          <w:sz w:val="26"/>
          <w:szCs w:val="26"/>
          <w:highlight w:val="yellow"/>
        </w:rPr>
        <w:t>教师</w:t>
      </w:r>
      <w:r w:rsidRPr="00B40B8F">
        <w:rPr>
          <w:rFonts w:ascii="Helvetica Neue" w:hAnsi="Helvetica Neue" w:cs="Helvetica Neue"/>
          <w:color w:val="FF0000"/>
          <w:kern w:val="0"/>
          <w:sz w:val="26"/>
          <w:szCs w:val="26"/>
          <w:highlight w:val="yellow"/>
        </w:rPr>
        <w:t>/</w:t>
      </w:r>
      <w:r w:rsidR="004F6643" w:rsidRPr="00B40B8F">
        <w:rPr>
          <w:rFonts w:ascii="Helvetica Neue" w:hAnsi="Helvetica Neue" w:cs="Helvetica Neue"/>
          <w:color w:val="FF0000"/>
          <w:kern w:val="0"/>
          <w:sz w:val="26"/>
          <w:szCs w:val="26"/>
          <w:highlight w:val="yellow"/>
        </w:rPr>
        <w:t>课程</w:t>
      </w:r>
      <w:r w:rsidR="004F6643"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信息管理</w:t>
      </w:r>
      <w:r w:rsidR="00A5551A"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（包括各项信息的增加、删除、修改）</w:t>
      </w:r>
      <w:r w:rsidR="00344DDA"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_</w:t>
      </w:r>
      <w:r w:rsidR="00344DDA"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数据导入</w:t>
      </w:r>
    </w:p>
    <w:p w14:paraId="3A45AE50" w14:textId="4D537501" w:rsidR="00B07830" w:rsidRPr="00B40B8F" w:rsidRDefault="008C6977" w:rsidP="00B40B8F">
      <w:pPr>
        <w:ind w:left="480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系统管理员</w:t>
      </w:r>
      <w:r w:rsidR="00344DDA"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评分</w:t>
      </w:r>
      <w:r w:rsidR="00344DDA"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指标修改</w:t>
      </w:r>
      <w:r w:rsidR="00344DDA"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（增加或删除评分项）</w:t>
      </w:r>
    </w:p>
    <w:p w14:paraId="1E3D04F6" w14:textId="7A59A935" w:rsidR="00B07830" w:rsidRPr="00B40B8F" w:rsidRDefault="008C6977" w:rsidP="00B40B8F">
      <w:pPr>
        <w:ind w:left="480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/>
          <w:color w:val="000000"/>
          <w:kern w:val="0"/>
          <w:sz w:val="26"/>
          <w:szCs w:val="26"/>
        </w:rPr>
        <w:t>评价管理</w:t>
      </w:r>
    </w:p>
    <w:p w14:paraId="66967914" w14:textId="056D60C9" w:rsidR="008C6977" w:rsidRPr="00B40B8F" w:rsidRDefault="00DC59C6" w:rsidP="00B40B8F">
      <w:pPr>
        <w:ind w:left="480"/>
        <w:rPr>
          <w:rFonts w:ascii="Helvetica Neue" w:hAnsi="Helvetica Neue" w:cs="Helvetica Neue" w:hint="eastAsia"/>
          <w:color w:val="FF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FF0000"/>
          <w:kern w:val="0"/>
          <w:sz w:val="26"/>
          <w:szCs w:val="26"/>
          <w:highlight w:val="yellow"/>
        </w:rPr>
        <w:t>（</w:t>
      </w:r>
      <w:r w:rsidR="00B07830" w:rsidRPr="00B40B8F">
        <w:rPr>
          <w:rFonts w:ascii="Helvetica Neue" w:hAnsi="Helvetica Neue" w:cs="Helvetica Neue"/>
          <w:color w:val="FF0000"/>
          <w:kern w:val="0"/>
          <w:sz w:val="26"/>
          <w:szCs w:val="26"/>
          <w:highlight w:val="yellow"/>
        </w:rPr>
        <w:t>广告管理</w:t>
      </w:r>
      <w:r w:rsidRPr="00B40B8F">
        <w:rPr>
          <w:rFonts w:ascii="Helvetica Neue" w:hAnsi="Helvetica Neue" w:cs="Helvetica Neue" w:hint="eastAsia"/>
          <w:color w:val="FF0000"/>
          <w:kern w:val="0"/>
          <w:sz w:val="26"/>
          <w:szCs w:val="26"/>
          <w:highlight w:val="yellow"/>
        </w:rPr>
        <w:t>）</w:t>
      </w:r>
    </w:p>
    <w:p w14:paraId="5026B80B" w14:textId="77777777" w:rsidR="00DC59C6" w:rsidRPr="00DC59C6" w:rsidRDefault="00DC59C6" w:rsidP="00B40B8F">
      <w:pPr>
        <w:ind w:left="420"/>
        <w:rPr>
          <w:rFonts w:ascii="Helvetica Neue" w:hAnsi="Helvetica Neue" w:cs="Helvetica Neue" w:hint="eastAsia"/>
          <w:color w:val="FF0000"/>
          <w:kern w:val="0"/>
          <w:sz w:val="26"/>
          <w:szCs w:val="26"/>
        </w:rPr>
      </w:pPr>
    </w:p>
    <w:p w14:paraId="48DAEDDE" w14:textId="2274CA4A" w:rsidR="00F03B89" w:rsidRPr="00B40B8F" w:rsidRDefault="00C47E60" w:rsidP="00B40B8F">
      <w:pP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（</w:t>
      </w:r>
      <w:r w:rsidR="00F03B89"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其他：</w:t>
      </w:r>
    </w:p>
    <w:p w14:paraId="386C78CD" w14:textId="7B9E1705" w:rsidR="00DE6FAE" w:rsidRPr="00B40B8F" w:rsidRDefault="00DE6FAE" w:rsidP="00B40B8F">
      <w:pPr>
        <w:ind w:left="48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使用引导</w:t>
      </w:r>
      <w:r w:rsidR="00C47E60" w:rsidRPr="00B40B8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）</w:t>
      </w:r>
    </w:p>
    <w:sectPr w:rsidR="00DE6FAE" w:rsidRPr="00B40B8F" w:rsidSect="00F10E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C2B4A"/>
    <w:multiLevelType w:val="hybridMultilevel"/>
    <w:tmpl w:val="E626C2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F1"/>
    <w:rsid w:val="00003509"/>
    <w:rsid w:val="000038DB"/>
    <w:rsid w:val="00036D36"/>
    <w:rsid w:val="00040BB0"/>
    <w:rsid w:val="000624D9"/>
    <w:rsid w:val="00086C0E"/>
    <w:rsid w:val="000B2ABA"/>
    <w:rsid w:val="000C0505"/>
    <w:rsid w:val="000C2CD2"/>
    <w:rsid w:val="000D3914"/>
    <w:rsid w:val="00287BA1"/>
    <w:rsid w:val="002D2924"/>
    <w:rsid w:val="002F60AE"/>
    <w:rsid w:val="00343752"/>
    <w:rsid w:val="00344DDA"/>
    <w:rsid w:val="00383186"/>
    <w:rsid w:val="003D56CB"/>
    <w:rsid w:val="004C0463"/>
    <w:rsid w:val="004D0A88"/>
    <w:rsid w:val="004D37E0"/>
    <w:rsid w:val="004E3540"/>
    <w:rsid w:val="004F33B0"/>
    <w:rsid w:val="004F6643"/>
    <w:rsid w:val="00502E7F"/>
    <w:rsid w:val="00533E17"/>
    <w:rsid w:val="005434F9"/>
    <w:rsid w:val="0058549E"/>
    <w:rsid w:val="00605DB4"/>
    <w:rsid w:val="006641F1"/>
    <w:rsid w:val="00690DB9"/>
    <w:rsid w:val="006A55A5"/>
    <w:rsid w:val="0073181D"/>
    <w:rsid w:val="007B080F"/>
    <w:rsid w:val="007E3217"/>
    <w:rsid w:val="007E6156"/>
    <w:rsid w:val="007F149D"/>
    <w:rsid w:val="008C6977"/>
    <w:rsid w:val="008E0348"/>
    <w:rsid w:val="00942CD4"/>
    <w:rsid w:val="009B2DC9"/>
    <w:rsid w:val="00A05934"/>
    <w:rsid w:val="00A5551A"/>
    <w:rsid w:val="00A72598"/>
    <w:rsid w:val="00AF4743"/>
    <w:rsid w:val="00B07830"/>
    <w:rsid w:val="00B40B8F"/>
    <w:rsid w:val="00B519BA"/>
    <w:rsid w:val="00B93A32"/>
    <w:rsid w:val="00B967D2"/>
    <w:rsid w:val="00C117D6"/>
    <w:rsid w:val="00C47E60"/>
    <w:rsid w:val="00C75FF5"/>
    <w:rsid w:val="00C83E65"/>
    <w:rsid w:val="00C960F5"/>
    <w:rsid w:val="00CF7959"/>
    <w:rsid w:val="00D12453"/>
    <w:rsid w:val="00D56CAD"/>
    <w:rsid w:val="00DC59C6"/>
    <w:rsid w:val="00DE6FAE"/>
    <w:rsid w:val="00E7552F"/>
    <w:rsid w:val="00E80EAF"/>
    <w:rsid w:val="00E96164"/>
    <w:rsid w:val="00F03B89"/>
    <w:rsid w:val="00F10E65"/>
    <w:rsid w:val="00F33B98"/>
    <w:rsid w:val="00F4026A"/>
    <w:rsid w:val="00F5446E"/>
    <w:rsid w:val="00F70F30"/>
    <w:rsid w:val="00FD2A69"/>
    <w:rsid w:val="00F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E97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75</cp:revision>
  <dcterms:created xsi:type="dcterms:W3CDTF">2020-07-21T06:55:00Z</dcterms:created>
  <dcterms:modified xsi:type="dcterms:W3CDTF">2020-07-21T12:21:00Z</dcterms:modified>
</cp:coreProperties>
</file>