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48AF2" w14:textId="1E2AEF5F" w:rsidR="00DC65DA" w:rsidRDefault="00CB74AD">
      <w:r>
        <w:rPr>
          <w:rFonts w:hint="eastAsia"/>
        </w:rPr>
        <w:t>产品</w:t>
      </w:r>
    </w:p>
    <w:p w14:paraId="47B766DA" w14:textId="73B456DD" w:rsidR="00CB74AD" w:rsidRDefault="00CB74AD">
      <w:r>
        <w:rPr>
          <w:rFonts w:hint="eastAsia"/>
        </w:rPr>
        <w:t>本项目分为</w:t>
      </w:r>
      <w:r w:rsidR="004F5393">
        <w:rPr>
          <w:rFonts w:hint="eastAsia"/>
        </w:rPr>
        <w:t>以下几个</w:t>
      </w:r>
      <w:r>
        <w:rPr>
          <w:rFonts w:hint="eastAsia"/>
        </w:rPr>
        <w:t>模块</w:t>
      </w:r>
      <w:r w:rsidR="004F5393">
        <w:rPr>
          <w:rFonts w:hint="eastAsia"/>
        </w:rPr>
        <w:t>：</w:t>
      </w:r>
    </w:p>
    <w:p w14:paraId="0B943297" w14:textId="7A58C2C5" w:rsidR="00CB74AD" w:rsidRDefault="00CB74AD" w:rsidP="00CB74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评价</w:t>
      </w:r>
    </w:p>
    <w:p w14:paraId="3A34E984" w14:textId="52DF8BD5" w:rsidR="004F5393" w:rsidRDefault="004F5393" w:rsidP="004F53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已经修过课程的</w:t>
      </w:r>
      <w:r>
        <w:rPr>
          <w:rFonts w:hint="eastAsia"/>
        </w:rPr>
        <w:t>用户</w:t>
      </w:r>
      <w:r>
        <w:rPr>
          <w:rFonts w:hint="eastAsia"/>
        </w:rPr>
        <w:t>，可以在本平台对该课程进行评价，</w:t>
      </w:r>
      <w:r w:rsidR="00BD2CD4">
        <w:rPr>
          <w:rFonts w:hint="eastAsia"/>
        </w:rPr>
        <w:t>将自己的切身经验分享给其他用户</w:t>
      </w:r>
      <w:r w:rsidR="00BD2CD4">
        <w:rPr>
          <w:rFonts w:hint="eastAsia"/>
        </w:rPr>
        <w:t>。评价内容主要有：评价文字内容，打分。打分包括：课程内容，</w:t>
      </w:r>
      <w:r w:rsidR="00DA25ED">
        <w:rPr>
          <w:rFonts w:hint="eastAsia"/>
        </w:rPr>
        <w:t>课程难易程度，</w:t>
      </w:r>
      <w:r w:rsidR="00BD2CD4">
        <w:rPr>
          <w:rFonts w:hint="eastAsia"/>
        </w:rPr>
        <w:t>课程完成度，老师</w:t>
      </w:r>
      <w:r w:rsidR="00DA25ED">
        <w:rPr>
          <w:rFonts w:hint="eastAsia"/>
        </w:rPr>
        <w:t>相关：是否负责，作业是否合理</w:t>
      </w:r>
      <w:r w:rsidR="00BD2CD4">
        <w:rPr>
          <w:rFonts w:hint="eastAsia"/>
        </w:rPr>
        <w:t>，给分情况等。</w:t>
      </w:r>
      <w:r w:rsidR="00B032C4">
        <w:rPr>
          <w:rFonts w:hint="eastAsia"/>
        </w:rPr>
        <w:t>通过用户的打分，系统经过计算会给出综合评分，多个评论的平均分为该课程的综合评分，若该教师有多门课程，多门课程的综合评分的平均分为该教师的综合评分。</w:t>
      </w:r>
      <w:r>
        <w:rPr>
          <w:rFonts w:hint="eastAsia"/>
        </w:rPr>
        <w:t>其他用户可选择对该评价点赞或者踩，平台根据此信息调整评价的显示顺序；若认为该评论是无中生有，乱评论，可选择对该评论举报，平台会有管理员进行审核</w:t>
      </w:r>
      <w:r w:rsidR="00BD2CD4">
        <w:rPr>
          <w:rFonts w:hint="eastAsia"/>
        </w:rPr>
        <w:t>，如审核属实，对该评论进行删除。</w:t>
      </w:r>
      <w:r w:rsidR="00B032C4">
        <w:rPr>
          <w:rFonts w:hint="eastAsia"/>
        </w:rPr>
        <w:t>如若发现有用户恶意评价，平台也会对该用户进行封禁处理。</w:t>
      </w:r>
      <w:r w:rsidR="00A35C17">
        <w:rPr>
          <w:rFonts w:hint="eastAsia"/>
        </w:rPr>
        <w:t>同时，平台会保护用户的隐私，其他用户只能看到评价内容和打分，并不能知道评价人。</w:t>
      </w:r>
      <w:r w:rsidR="00BD2CD4">
        <w:rPr>
          <w:rFonts w:hint="eastAsia"/>
        </w:rPr>
        <w:t>通过此功能</w:t>
      </w:r>
      <w:r>
        <w:rPr>
          <w:rFonts w:hint="eastAsia"/>
        </w:rPr>
        <w:t>帮助其他</w:t>
      </w:r>
      <w:r>
        <w:rPr>
          <w:rFonts w:hint="eastAsia"/>
        </w:rPr>
        <w:t>用户</w:t>
      </w:r>
      <w:r>
        <w:rPr>
          <w:rFonts w:hint="eastAsia"/>
        </w:rPr>
        <w:t>更好更方便的了解</w:t>
      </w:r>
      <w:r w:rsidR="00BD2CD4">
        <w:rPr>
          <w:rFonts w:hint="eastAsia"/>
        </w:rPr>
        <w:t>未修的</w:t>
      </w:r>
      <w:r>
        <w:rPr>
          <w:rFonts w:hint="eastAsia"/>
        </w:rPr>
        <w:t>课程</w:t>
      </w:r>
      <w:r w:rsidR="00BD2CD4">
        <w:rPr>
          <w:rFonts w:hint="eastAsia"/>
        </w:rPr>
        <w:t>，选择更合适的课程</w:t>
      </w:r>
      <w:r>
        <w:rPr>
          <w:rFonts w:hint="eastAsia"/>
        </w:rPr>
        <w:t>。</w:t>
      </w:r>
    </w:p>
    <w:p w14:paraId="7AA90AE0" w14:textId="60510A20" w:rsidR="004F5393" w:rsidRDefault="00CB74AD" w:rsidP="004F53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论坛</w:t>
      </w:r>
    </w:p>
    <w:p w14:paraId="1FFE503C" w14:textId="77E75791" w:rsidR="004F5393" w:rsidRDefault="004F5393" w:rsidP="004F53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一个简单的论坛，具备发帖，回帖，</w:t>
      </w:r>
      <w:r w:rsidR="00C3017A">
        <w:rPr>
          <w:rFonts w:hint="eastAsia"/>
        </w:rPr>
        <w:t>删帖，</w:t>
      </w:r>
      <w:r>
        <w:rPr>
          <w:rFonts w:hint="eastAsia"/>
        </w:rPr>
        <w:t>举报功能，用户在此进行讨论，</w:t>
      </w:r>
      <w:r w:rsidR="00BD2CD4">
        <w:rPr>
          <w:rFonts w:hint="eastAsia"/>
        </w:rPr>
        <w:t>包括但不限于对课程的讨论</w:t>
      </w:r>
      <w:r w:rsidR="00A35C17">
        <w:rPr>
          <w:rFonts w:hint="eastAsia"/>
        </w:rPr>
        <w:t>，对选课的意见征询等</w:t>
      </w:r>
      <w:r w:rsidR="00BD2CD4">
        <w:rPr>
          <w:rFonts w:hint="eastAsia"/>
        </w:rPr>
        <w:t>。</w:t>
      </w:r>
      <w:r w:rsidR="00B032C4">
        <w:rPr>
          <w:rFonts w:hint="eastAsia"/>
        </w:rPr>
        <w:t>论坛按学校分为不同板块，便于不同学校校内的交流。用户选择发起一个帖子，选择板块后，输入标题和内容，系统审核通过后显示在对应板块中，其他用户可浏览或进入进行回复。</w:t>
      </w:r>
    </w:p>
    <w:p w14:paraId="31C3A43F" w14:textId="6FEAA113" w:rsidR="00A35C17" w:rsidRDefault="004F5393" w:rsidP="00A35C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</w:t>
      </w:r>
    </w:p>
    <w:p w14:paraId="17325103" w14:textId="19133A70" w:rsidR="00A35C17" w:rsidRPr="00A35C17" w:rsidRDefault="00A35C17" w:rsidP="00A35C1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用户需要查找课程或教师时，需要使用搜索功能检索。</w:t>
      </w:r>
      <w:r>
        <w:rPr>
          <w:rFonts w:hint="eastAsia"/>
        </w:rPr>
        <w:t>在搜索框内输入想要搜索的内容，系统会根据算法将结果按顺序展示出来</w:t>
      </w:r>
      <w:r w:rsidR="00C3017A">
        <w:rPr>
          <w:rFonts w:hint="eastAsia"/>
        </w:rPr>
        <w:t>；</w:t>
      </w:r>
      <w:r>
        <w:rPr>
          <w:rFonts w:hint="eastAsia"/>
        </w:rPr>
        <w:t>若存在同名课程，不同教师，根据综合评价，优先展示综合评价较高的教师，便于用户浏览。</w:t>
      </w:r>
    </w:p>
    <w:p w14:paraId="02927008" w14:textId="0318325E" w:rsidR="00A35C17" w:rsidRDefault="00A35C17" w:rsidP="00A35C17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A35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E82006"/>
    <w:multiLevelType w:val="hybridMultilevel"/>
    <w:tmpl w:val="BE762B58"/>
    <w:lvl w:ilvl="0" w:tplc="A0685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2B"/>
    <w:rsid w:val="0042772B"/>
    <w:rsid w:val="004C5E5A"/>
    <w:rsid w:val="004F5393"/>
    <w:rsid w:val="00943F8A"/>
    <w:rsid w:val="00A35C17"/>
    <w:rsid w:val="00B032C4"/>
    <w:rsid w:val="00BD2CD4"/>
    <w:rsid w:val="00C3017A"/>
    <w:rsid w:val="00CB74AD"/>
    <w:rsid w:val="00CE248A"/>
    <w:rsid w:val="00DA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A1E5"/>
  <w15:chartTrackingRefBased/>
  <w15:docId w15:val="{DF606A71-38CB-441E-B851-47C16363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4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天放 马</dc:creator>
  <cp:keywords/>
  <dc:description/>
  <cp:lastModifiedBy>天放 马</cp:lastModifiedBy>
  <cp:revision>2</cp:revision>
  <dcterms:created xsi:type="dcterms:W3CDTF">2020-07-22T03:10:00Z</dcterms:created>
  <dcterms:modified xsi:type="dcterms:W3CDTF">2020-07-22T04:35:00Z</dcterms:modified>
</cp:coreProperties>
</file>