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99628" w14:textId="54B7F94E" w:rsidR="00E1378B" w:rsidRDefault="00E1378B">
      <w:r>
        <w:rPr>
          <w:noProof/>
        </w:rPr>
        <w:drawing>
          <wp:inline distT="0" distB="0" distL="0" distR="0" wp14:anchorId="660E2E95" wp14:editId="666CFCDF">
            <wp:extent cx="1725005" cy="3169920"/>
            <wp:effectExtent l="0" t="0" r="8890" b="0"/>
            <wp:docPr id="3932002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04" cy="32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A2941" wp14:editId="3F81038E">
            <wp:extent cx="1722120" cy="3888000"/>
            <wp:effectExtent l="0" t="0" r="0" b="0"/>
            <wp:docPr id="15679813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376" cy="39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50088" wp14:editId="6166EE32">
            <wp:extent cx="2288942" cy="3985260"/>
            <wp:effectExtent l="0" t="0" r="0" b="0"/>
            <wp:docPr id="20317819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759" cy="399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C0691" wp14:editId="1A2B28A7">
            <wp:extent cx="1802730" cy="3984757"/>
            <wp:effectExtent l="0" t="0" r="7620" b="0"/>
            <wp:docPr id="12264178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38" cy="401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48891" wp14:editId="1A2BA777">
            <wp:extent cx="2570018" cy="3619131"/>
            <wp:effectExtent l="0" t="0" r="1905" b="635"/>
            <wp:docPr id="14965879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05" cy="362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3386A" wp14:editId="1EDB2678">
            <wp:extent cx="2459182" cy="3937030"/>
            <wp:effectExtent l="0" t="0" r="0" b="6350"/>
            <wp:docPr id="11840388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85" cy="394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F5360" wp14:editId="0F4EFA51">
            <wp:extent cx="2030049" cy="3732357"/>
            <wp:effectExtent l="0" t="0" r="8890" b="1905"/>
            <wp:docPr id="7590319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08" cy="376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08649" wp14:editId="055A2AB5">
            <wp:extent cx="2186193" cy="3746269"/>
            <wp:effectExtent l="0" t="0" r="5080" b="6985"/>
            <wp:docPr id="1908565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06" cy="3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165D9" wp14:editId="60354A1A">
            <wp:extent cx="1623726" cy="3587027"/>
            <wp:effectExtent l="0" t="0" r="0" b="0"/>
            <wp:docPr id="1335643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75" cy="36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B49">
        <w:t>19</w:t>
      </w:r>
      <w:r w:rsidR="00AC2032">
        <w:tab/>
      </w:r>
      <w:r>
        <w:rPr>
          <w:noProof/>
        </w:rPr>
        <w:drawing>
          <wp:inline distT="0" distB="0" distL="0" distR="0" wp14:anchorId="1BAE0800" wp14:editId="2634D298">
            <wp:extent cx="2024268" cy="3569624"/>
            <wp:effectExtent l="0" t="0" r="0" b="0"/>
            <wp:docPr id="115551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350" cy="357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70CBF" wp14:editId="290295FF">
            <wp:extent cx="2413648" cy="3474720"/>
            <wp:effectExtent l="0" t="0" r="5715" b="0"/>
            <wp:docPr id="898530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39" cy="348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C5EFA" wp14:editId="12EDB4CD">
            <wp:extent cx="2459182" cy="3547110"/>
            <wp:effectExtent l="0" t="0" r="0" b="0"/>
            <wp:docPr id="1363485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88" cy="38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50514" wp14:editId="73B45CBC">
            <wp:extent cx="2348345" cy="4247246"/>
            <wp:effectExtent l="0" t="0" r="0" b="1270"/>
            <wp:docPr id="1195393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04" cy="427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8B"/>
    <w:rsid w:val="00234B08"/>
    <w:rsid w:val="00362B49"/>
    <w:rsid w:val="0054309B"/>
    <w:rsid w:val="00AC2032"/>
    <w:rsid w:val="00E1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3BE0"/>
  <w15:chartTrackingRefBased/>
  <w15:docId w15:val="{53EF5F38-1310-41A0-A7B5-BE99811E8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Adhikari</dc:creator>
  <cp:keywords/>
  <dc:description/>
  <cp:lastModifiedBy>Bharat Adhikari</cp:lastModifiedBy>
  <cp:revision>4</cp:revision>
  <dcterms:created xsi:type="dcterms:W3CDTF">2024-04-20T07:08:00Z</dcterms:created>
  <dcterms:modified xsi:type="dcterms:W3CDTF">2024-04-20T16:30:00Z</dcterms:modified>
</cp:coreProperties>
</file>