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AA00" w14:textId="77777777" w:rsidR="00847987" w:rsidRPr="00917AFB" w:rsidRDefault="00847987" w:rsidP="00847987">
      <w:pPr>
        <w:rPr>
          <w:b/>
          <w:bCs/>
        </w:rPr>
      </w:pPr>
      <w:r w:rsidRPr="00917AFB">
        <w:rPr>
          <w:b/>
          <w:bCs/>
        </w:rPr>
        <w:t>Question 1</w:t>
      </w:r>
    </w:p>
    <w:p w14:paraId="6548211F" w14:textId="77777777" w:rsidR="001124D8" w:rsidRDefault="001124D8" w:rsidP="003C3387">
      <w:pPr>
        <w:ind w:left="360" w:hanging="360"/>
      </w:pPr>
    </w:p>
    <w:p w14:paraId="5474C38A" w14:textId="77777777" w:rsidR="00E81514" w:rsidRDefault="00E81514" w:rsidP="00E81514">
      <w:r>
        <w:t>Write a simplified version of the Linux utility ls with invocation structure</w:t>
      </w:r>
    </w:p>
    <w:p w14:paraId="34E44D7E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57DB85C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#include &lt;stdio.h&gt;</w:t>
      </w:r>
    </w:p>
    <w:p w14:paraId="3316763E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#include &lt;sys/stat.h&gt;</w:t>
      </w:r>
    </w:p>
    <w:p w14:paraId="7FC2F3AC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#include &lt;time.h&gt;</w:t>
      </w:r>
    </w:p>
    <w:p w14:paraId="750B14CD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#include &lt;unistd.h&gt;</w:t>
      </w:r>
    </w:p>
    <w:p w14:paraId="4529FE79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714477D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void print_details(const char *file) {</w:t>
      </w:r>
    </w:p>
    <w:p w14:paraId="600776F3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struct stat st;</w:t>
      </w:r>
    </w:p>
    <w:p w14:paraId="196B41E3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if (lstat(file, &amp;st) == -1) {</w:t>
      </w:r>
    </w:p>
    <w:p w14:paraId="42CB73BC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perror("lstat");</w:t>
      </w:r>
    </w:p>
    <w:p w14:paraId="1223DE13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return;</w:t>
      </w:r>
    </w:p>
    <w:p w14:paraId="050B2C2A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}</w:t>
      </w:r>
    </w:p>
    <w:p w14:paraId="18A9EFA6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A5B631C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printf("b. Inode number: %ld\n", (long)st.st_ino);</w:t>
      </w:r>
    </w:p>
    <w:p w14:paraId="2EF5FEAB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E37A344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char time_buffer[80];</w:t>
      </w:r>
    </w:p>
    <w:p w14:paraId="277F2393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struct tm *tm = localtime(&amp;st.st_ctime);</w:t>
      </w:r>
    </w:p>
    <w:p w14:paraId="538476E6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strftime(time_buffer, sizeof(time_buffer), "%c", tm);</w:t>
      </w:r>
    </w:p>
    <w:p w14:paraId="1BD22DBF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printf("c. Last change: %s\n", time_buffer);</w:t>
      </w:r>
    </w:p>
    <w:p w14:paraId="6931CA35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6273A95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tm = localtime(&amp;st.st_mtime);</w:t>
      </w:r>
    </w:p>
    <w:p w14:paraId="19FF2C1D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strftime(time_buffer, sizeof(time_buffer), "%c", tm);</w:t>
      </w:r>
    </w:p>
    <w:p w14:paraId="6D4C2109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printf("d. Last modification: %s\n", time_buffer);</w:t>
      </w:r>
    </w:p>
    <w:p w14:paraId="1C9C4192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18C35B6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printf("e. Number of hard links: %ld\n", (long)st.st_nlink);</w:t>
      </w:r>
    </w:p>
    <w:p w14:paraId="6AF55F61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62590B64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D16DE9D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int main(int argc, char *argv[]) {</w:t>
      </w:r>
    </w:p>
    <w:p w14:paraId="4166D400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if (argc != 2) {</w:t>
      </w:r>
    </w:p>
    <w:p w14:paraId="20DFC8DD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fprintf(stderr, "Usage: %s &lt;file&gt;\n", argv[0]);</w:t>
      </w:r>
    </w:p>
    <w:p w14:paraId="442976FD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return 1;</w:t>
      </w:r>
    </w:p>
    <w:p w14:paraId="05C6A44D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}</w:t>
      </w:r>
    </w:p>
    <w:p w14:paraId="3099D007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7CE5CE9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print_details(argv[1]);</w:t>
      </w:r>
    </w:p>
    <w:p w14:paraId="62CF0B3E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return 0;</w:t>
      </w:r>
    </w:p>
    <w:p w14:paraId="3BEF36FF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631D9692" w14:textId="77777777" w:rsidR="00847987" w:rsidRPr="00C40B96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3C45DE7F" w14:textId="201DE18E" w:rsidR="00C40B96" w:rsidRDefault="00C40B96" w:rsidP="00C40B96">
      <w:pPr>
        <w:ind w:left="360" w:hanging="360"/>
        <w:rPr>
          <w:b/>
          <w:bCs/>
        </w:rPr>
      </w:pPr>
      <w:r w:rsidRPr="00C40B96">
        <w:rPr>
          <w:b/>
          <w:bCs/>
        </w:rPr>
        <w:t>Question 2</w:t>
      </w:r>
    </w:p>
    <w:p w14:paraId="79040A49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>#!/bin/bash</w:t>
      </w:r>
    </w:p>
    <w:p w14:paraId="2B0B8DDA" w14:textId="77777777" w:rsidR="00C40B96" w:rsidRPr="00C40B96" w:rsidRDefault="00C40B96" w:rsidP="00C40B96">
      <w:pPr>
        <w:spacing w:after="0" w:line="240" w:lineRule="auto"/>
        <w:ind w:left="360" w:hanging="360"/>
      </w:pPr>
    </w:p>
    <w:p w14:paraId="754DBD6F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>if [ $# -ne 2 ]; then</w:t>
      </w:r>
    </w:p>
    <w:p w14:paraId="426931FA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 xml:space="preserve">    echo "Usage: test.sh c-sourcefile test-file"</w:t>
      </w:r>
    </w:p>
    <w:p w14:paraId="58AF17F7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 xml:space="preserve">    exit 1</w:t>
      </w:r>
    </w:p>
    <w:p w14:paraId="503737E5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>fi</w:t>
      </w:r>
    </w:p>
    <w:p w14:paraId="71682BDF" w14:textId="77777777" w:rsidR="00C40B96" w:rsidRPr="00C40B96" w:rsidRDefault="00C40B96" w:rsidP="00C40B96">
      <w:pPr>
        <w:spacing w:after="0" w:line="240" w:lineRule="auto"/>
        <w:ind w:left="360" w:hanging="360"/>
      </w:pPr>
    </w:p>
    <w:p w14:paraId="4468087E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>c_sourcefile=$1</w:t>
      </w:r>
    </w:p>
    <w:p w14:paraId="661A94A0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>test_file=$2</w:t>
      </w:r>
    </w:p>
    <w:p w14:paraId="24C4A993" w14:textId="77777777" w:rsidR="00C40B96" w:rsidRPr="00C40B96" w:rsidRDefault="00C40B96" w:rsidP="00C40B96">
      <w:pPr>
        <w:spacing w:after="0" w:line="240" w:lineRule="auto"/>
        <w:ind w:left="360" w:hanging="360"/>
      </w:pPr>
    </w:p>
    <w:p w14:paraId="27AA3203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>if [ ! -f "$c_sourcefile" ]; then</w:t>
      </w:r>
    </w:p>
    <w:p w14:paraId="474D6D1D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 xml:space="preserve">    echo "Error: C source file $c_sourcefile not found."</w:t>
      </w:r>
    </w:p>
    <w:p w14:paraId="005FCB14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 xml:space="preserve">    exit 1</w:t>
      </w:r>
    </w:p>
    <w:p w14:paraId="75FE7410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>fi</w:t>
      </w:r>
    </w:p>
    <w:p w14:paraId="3DB773B0" w14:textId="77777777" w:rsidR="00C40B96" w:rsidRPr="00C40B96" w:rsidRDefault="00C40B96" w:rsidP="00C40B96">
      <w:pPr>
        <w:spacing w:after="0" w:line="240" w:lineRule="auto"/>
        <w:ind w:left="360" w:hanging="360"/>
      </w:pPr>
    </w:p>
    <w:p w14:paraId="41DE0220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>if [ ! -f "$test_file" ]; then</w:t>
      </w:r>
    </w:p>
    <w:p w14:paraId="7D0461A2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 xml:space="preserve">    echo "Error: Test file $test_file not found."</w:t>
      </w:r>
    </w:p>
    <w:p w14:paraId="2C228627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 xml:space="preserve">    exit 1</w:t>
      </w:r>
    </w:p>
    <w:p w14:paraId="43815B36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>fi</w:t>
      </w:r>
    </w:p>
    <w:p w14:paraId="549506AD" w14:textId="77777777" w:rsidR="00C40B96" w:rsidRPr="00C40B96" w:rsidRDefault="00C40B96" w:rsidP="00C40B96">
      <w:pPr>
        <w:spacing w:after="0" w:line="240" w:lineRule="auto"/>
        <w:ind w:left="360" w:hanging="360"/>
      </w:pPr>
    </w:p>
    <w:p w14:paraId="742DEF70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>gcc -o temp "$c_sourcefile" || { echo "Error: Compilation failed."; exit 1; }</w:t>
      </w:r>
    </w:p>
    <w:p w14:paraId="21479EAA" w14:textId="77777777" w:rsidR="00C40B96" w:rsidRPr="00C40B96" w:rsidRDefault="00C40B96" w:rsidP="00C40B96">
      <w:pPr>
        <w:spacing w:after="0" w:line="240" w:lineRule="auto"/>
        <w:ind w:left="360" w:hanging="360"/>
      </w:pPr>
    </w:p>
    <w:p w14:paraId="539EA6B7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>if ./temp &gt; actual.txt 2&gt;&amp;1; then</w:t>
      </w:r>
    </w:p>
    <w:p w14:paraId="086E94D9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 xml:space="preserve">    if diff -q actual.txt "$test_file" &gt;/dev/null; then</w:t>
      </w:r>
    </w:p>
    <w:p w14:paraId="1550FE8F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 xml:space="preserve">        echo "Test passed."</w:t>
      </w:r>
    </w:p>
    <w:p w14:paraId="5F42707D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 xml:space="preserve">    else</w:t>
      </w:r>
    </w:p>
    <w:p w14:paraId="12E262A0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 xml:space="preserve">        echo "Test failed. Expected output does not match actual output."</w:t>
      </w:r>
    </w:p>
    <w:p w14:paraId="11EE473B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 xml:space="preserve">    fi</w:t>
      </w:r>
    </w:p>
    <w:p w14:paraId="7D2F5143" w14:textId="77777777" w:rsidR="00C40B96" w:rsidRPr="00C40B96" w:rsidRDefault="00C40B96" w:rsidP="00C40B96">
      <w:pPr>
        <w:spacing w:after="0" w:line="240" w:lineRule="auto"/>
        <w:ind w:left="360" w:hanging="360"/>
      </w:pPr>
      <w:r w:rsidRPr="00C40B96">
        <w:t>else</w:t>
      </w:r>
    </w:p>
    <w:p w14:paraId="411C96E1" w14:textId="573D7D0F" w:rsidR="00C40B96" w:rsidRPr="00C40B96" w:rsidRDefault="00C40B96" w:rsidP="00C40B96">
      <w:pPr>
        <w:spacing w:after="0" w:line="240" w:lineRule="auto"/>
        <w:ind w:left="360" w:hanging="360"/>
      </w:pPr>
      <w:r w:rsidRPr="00C40B96">
        <w:t xml:space="preserve">    echo "Test failed. Compilation or execution failed."</w:t>
      </w:r>
    </w:p>
    <w:p w14:paraId="06762CF4" w14:textId="77777777" w:rsidR="00C40B96" w:rsidRPr="00C40B96" w:rsidRDefault="00C40B96" w:rsidP="003C3387">
      <w:pPr>
        <w:ind w:left="360" w:hanging="360"/>
        <w:rPr>
          <w:b/>
          <w:bCs/>
        </w:rPr>
      </w:pPr>
    </w:p>
    <w:p w14:paraId="12C47B2E" w14:textId="77777777" w:rsidR="00847987" w:rsidRPr="00917AFB" w:rsidRDefault="00847987" w:rsidP="00847987">
      <w:pPr>
        <w:rPr>
          <w:b/>
          <w:bCs/>
        </w:rPr>
      </w:pPr>
      <w:r w:rsidRPr="00917AFB">
        <w:rPr>
          <w:b/>
          <w:bCs/>
        </w:rPr>
        <w:t>Question 3</w:t>
      </w:r>
    </w:p>
    <w:p w14:paraId="6A31F71F" w14:textId="77777777" w:rsidR="00847987" w:rsidRDefault="00847987" w:rsidP="003C3387">
      <w:pPr>
        <w:ind w:left="360" w:hanging="360"/>
      </w:pPr>
    </w:p>
    <w:p w14:paraId="20F27C25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Write a script renamelower.sh with invocation structure renamelower.sh path That changes all filenames in the directory path to lowercase</w:t>
      </w:r>
    </w:p>
    <w:p w14:paraId="119156CC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FBB868C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#!/bin/bash</w:t>
      </w:r>
    </w:p>
    <w:p w14:paraId="28256E0F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EFBF254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# Check if the path is provided</w:t>
      </w:r>
    </w:p>
    <w:p w14:paraId="628C5D8A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[ -z $1 ]; then</w:t>
      </w:r>
    </w:p>
    <w:p w14:paraId="3DED5132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echo "Usage: $0 path"</w:t>
      </w:r>
    </w:p>
    <w:p w14:paraId="5450D1BD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exit 1</w:t>
      </w:r>
    </w:p>
    <w:p w14:paraId="3B8B330D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fi</w:t>
      </w:r>
    </w:p>
    <w:p w14:paraId="66324912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22A1F17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Change to the provided path</w:t>
      </w:r>
    </w:p>
    <w:p w14:paraId="14F7903F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cd $1</w:t>
      </w:r>
    </w:p>
    <w:p w14:paraId="78658106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913AF99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Loop through all files and directories</w:t>
      </w:r>
    </w:p>
    <w:p w14:paraId="33447A7E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for file in *; do</w:t>
      </w:r>
    </w:p>
    <w:p w14:paraId="651BFB8E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# Rename the file to lowercase</w:t>
      </w:r>
    </w:p>
    <w:p w14:paraId="7D8E50DF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mv "$file" "$(echo $file | tr '[:upper:]' '[:lower:]')"</w:t>
      </w:r>
    </w:p>
    <w:p w14:paraId="57C1767E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done</w:t>
      </w:r>
    </w:p>
    <w:p w14:paraId="33EBA6CD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26AD6F1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Change back to the original directory</w:t>
      </w:r>
    </w:p>
    <w:p w14:paraId="07C4DEE7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cd -</w:t>
      </w:r>
    </w:p>
    <w:p w14:paraId="26A8076E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93A380B" w14:textId="77777777" w:rsidR="00847987" w:rsidRPr="00E57C58" w:rsidRDefault="00847987" w:rsidP="00847987">
      <w:pPr>
        <w:rPr>
          <w:b/>
          <w:bCs/>
        </w:rPr>
      </w:pPr>
      <w:r w:rsidRPr="00E57C58">
        <w:rPr>
          <w:b/>
          <w:bCs/>
        </w:rPr>
        <w:t xml:space="preserve">Question </w:t>
      </w:r>
      <w:r>
        <w:rPr>
          <w:b/>
          <w:bCs/>
        </w:rPr>
        <w:t>4</w:t>
      </w:r>
    </w:p>
    <w:p w14:paraId="1731D3B1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6363E1B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Write a shell script rcat.sh (reverse cat ) with invocation syntax </w:t>
      </w:r>
    </w:p>
    <w:p w14:paraId="29F96595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rcat.sh filename</w:t>
      </w:r>
    </w:p>
    <w:p w14:paraId="5FBABB73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It takes a file name as input and output the content of filename on the standard output with the content </w:t>
      </w:r>
    </w:p>
    <w:p w14:paraId="19B61F12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reversed.</w:t>
      </w:r>
    </w:p>
    <w:p w14:paraId="7AD2A56A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Eg if a file phill.txt (thats not a typo) contains the lines</w:t>
      </w:r>
    </w:p>
    <w:p w14:paraId="7E20D654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CCB5A69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invoking rcat.sh phill.txt will output </w:t>
      </w:r>
    </w:p>
    <w:p w14:paraId="30585EC3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93838E7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CEBDC80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F76C12A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#!/bin/bash</w:t>
      </w:r>
    </w:p>
    <w:p w14:paraId="19DD379C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6AB1CDC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Check if correct number of arguments is provided</w:t>
      </w:r>
    </w:p>
    <w:p w14:paraId="7D7EFECE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[ "$#" -ne 1 ]; then</w:t>
      </w:r>
    </w:p>
    <w:p w14:paraId="0C0231B4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echo "Usage: $0 &lt;filename&gt;"</w:t>
      </w:r>
    </w:p>
    <w:p w14:paraId="4B398C73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exit 1</w:t>
      </w:r>
    </w:p>
    <w:p w14:paraId="79CDEB3F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fi</w:t>
      </w:r>
    </w:p>
    <w:p w14:paraId="6BC6B710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169BF4C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Check if the file exists</w:t>
      </w:r>
    </w:p>
    <w:p w14:paraId="10DCA266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if [ ! -f "$1" ]; then</w:t>
      </w:r>
    </w:p>
    <w:p w14:paraId="7B4EEA15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echo "Error: File '$1' not found."</w:t>
      </w:r>
    </w:p>
    <w:p w14:paraId="1D772F54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exit 1</w:t>
      </w:r>
    </w:p>
    <w:p w14:paraId="005F5B33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fi</w:t>
      </w:r>
    </w:p>
    <w:p w14:paraId="653A510C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94428EF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Reverse and output the content of the file</w:t>
      </w:r>
    </w:p>
    <w:p w14:paraId="16E30615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tac "$1" | rev</w:t>
      </w:r>
    </w:p>
    <w:p w14:paraId="1E6D2262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E5C447F" w14:textId="77777777" w:rsidR="00847987" w:rsidRPr="00E57C58" w:rsidRDefault="00847987" w:rsidP="00847987">
      <w:pPr>
        <w:rPr>
          <w:b/>
          <w:bCs/>
        </w:rPr>
      </w:pPr>
      <w:r w:rsidRPr="00E57C58">
        <w:rPr>
          <w:b/>
          <w:bCs/>
        </w:rPr>
        <w:t>Question 5</w:t>
      </w:r>
    </w:p>
    <w:p w14:paraId="02B7559E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C311CD0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Write a shell script that will take an input file and remove identical lines (or duplicate lines </w:t>
      </w:r>
    </w:p>
    <w:p w14:paraId="532B0FAF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from the file)</w:t>
      </w:r>
    </w:p>
    <w:p w14:paraId="3605884A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#!/bin/bash</w:t>
      </w:r>
    </w:p>
    <w:p w14:paraId="0D4A3EF3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45DAF5D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Check if correct number of arguments is provided</w:t>
      </w:r>
    </w:p>
    <w:p w14:paraId="491D80BD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BE0B98A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[ "$#" -ne 1 ]; then</w:t>
      </w:r>
    </w:p>
    <w:p w14:paraId="473AA5AB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echo "Usage: $0 &lt;input-file&gt;"</w:t>
      </w:r>
    </w:p>
    <w:p w14:paraId="2FF2765A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exit 1</w:t>
      </w:r>
    </w:p>
    <w:p w14:paraId="03B31D63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fi</w:t>
      </w:r>
    </w:p>
    <w:p w14:paraId="097B0568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F8B213A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Check if the input file exists</w:t>
      </w:r>
    </w:p>
    <w:p w14:paraId="27867B9F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[ ! -f "$1" ]; then</w:t>
      </w:r>
    </w:p>
    <w:p w14:paraId="6D415C86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echo "Error: File '$1' not found."</w:t>
      </w:r>
    </w:p>
    <w:p w14:paraId="7F8771BE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exit 1</w:t>
      </w:r>
    </w:p>
    <w:p w14:paraId="0A2389FA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fi</w:t>
      </w:r>
    </w:p>
    <w:p w14:paraId="1070EA5B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6DB50D1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Remove duplicate lines from the input file and output the result</w:t>
      </w:r>
    </w:p>
    <w:p w14:paraId="36B83EC3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awk '!seen[$0]++' "$1" </w:t>
      </w:r>
    </w:p>
    <w:p w14:paraId="554C9AB3" w14:textId="77777777" w:rsidR="00847987" w:rsidRP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</w:rPr>
      </w:pPr>
    </w:p>
    <w:p w14:paraId="1EEB017B" w14:textId="77777777" w:rsidR="00847987" w:rsidRPr="00847987" w:rsidRDefault="00847987" w:rsidP="00847987">
      <w:pPr>
        <w:rPr>
          <w:b/>
          <w:bCs/>
          <w:sz w:val="28"/>
          <w:szCs w:val="28"/>
        </w:rPr>
      </w:pPr>
      <w:r w:rsidRPr="00847987">
        <w:rPr>
          <w:b/>
          <w:bCs/>
          <w:sz w:val="28"/>
          <w:szCs w:val="28"/>
        </w:rPr>
        <w:t>Question 6</w:t>
      </w:r>
    </w:p>
    <w:p w14:paraId="20A0E571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4C0CCCB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Write a MATLAB program that accepts the scores of a student and determine the grade of the student. Utilize the Acity grading system.</w:t>
      </w:r>
    </w:p>
    <w:p w14:paraId="337D6E66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E01130C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% Grading System</w:t>
      </w:r>
    </w:p>
    <w:p w14:paraId="3A44A4F4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</w:t>
      </w:r>
    </w:p>
    <w:p w14:paraId="7678E633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3% Prompt the user to enter the student's score</w:t>
      </w:r>
    </w:p>
    <w:p w14:paraId="17243043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4score = input('Enter the student\'s score: ');</w:t>
      </w:r>
    </w:p>
    <w:p w14:paraId="625C2605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</w:t>
      </w:r>
    </w:p>
    <w:p w14:paraId="042B8A0D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6% Determine the grade based on the grading system</w:t>
      </w:r>
    </w:p>
    <w:p w14:paraId="155BCE58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7if score &gt;= 80 &amp;&amp; score &lt;= 100</w:t>
      </w:r>
    </w:p>
    <w:p w14:paraId="7E07D397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8    grade = 'A';</w:t>
      </w:r>
    </w:p>
    <w:p w14:paraId="0D4D4EF4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9elseif score &gt;= 70 &amp;&amp; score &lt; 80</w:t>
      </w:r>
    </w:p>
    <w:p w14:paraId="69DAAD4C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    grade = 'B';</w:t>
      </w:r>
    </w:p>
    <w:p w14:paraId="05372177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11elseif score &gt;= 60 &amp;&amp; score &lt; 70</w:t>
      </w:r>
    </w:p>
    <w:p w14:paraId="2F0B9871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    grade = 'C';</w:t>
      </w:r>
    </w:p>
    <w:p w14:paraId="6AE3E218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13elseif score &gt;= 50 &amp;&amp; score &lt; 60</w:t>
      </w:r>
    </w:p>
    <w:p w14:paraId="436591A7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    grade = 'D';</w:t>
      </w:r>
    </w:p>
    <w:p w14:paraId="2A9192E7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15else</w:t>
      </w:r>
    </w:p>
    <w:p w14:paraId="2DBD7C97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16    grade = 'FAIL';</w:t>
      </w:r>
    </w:p>
    <w:p w14:paraId="59616A12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17end</w:t>
      </w:r>
    </w:p>
    <w:p w14:paraId="092F1DBE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18</w:t>
      </w:r>
    </w:p>
    <w:p w14:paraId="6F94B665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19% Display the grade</w:t>
      </w:r>
    </w:p>
    <w:p w14:paraId="37263F9F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20fprintf('The student\'s grade is: %s\n', grade);</w:t>
      </w:r>
    </w:p>
    <w:p w14:paraId="51638536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1FA4946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149B99D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77B08C3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0B743C3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D3A5AA4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0321F8F" w14:textId="5DF62CC5" w:rsidR="00847987" w:rsidRPr="00847987" w:rsidRDefault="00847987" w:rsidP="00847987">
      <w:pPr>
        <w:rPr>
          <w:b/>
          <w:bCs/>
        </w:rPr>
      </w:pPr>
      <w:r w:rsidRPr="00E57C58">
        <w:rPr>
          <w:b/>
          <w:bCs/>
        </w:rPr>
        <w:t xml:space="preserve">Question </w:t>
      </w:r>
      <w:r>
        <w:rPr>
          <w:b/>
          <w:bCs/>
        </w:rPr>
        <w:t>7</w:t>
      </w:r>
    </w:p>
    <w:p w14:paraId="756B359F" w14:textId="62B40BB6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Write a C program that accepts a number and determine whether it is an odd or even number.</w:t>
      </w:r>
    </w:p>
    <w:p w14:paraId="2CF51A36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1FB506C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#include &lt;stdio.h&gt;</w:t>
      </w:r>
    </w:p>
    <w:p w14:paraId="31493207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010F482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int main() {</w:t>
      </w:r>
    </w:p>
    <w:p w14:paraId="05810163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int num;</w:t>
      </w:r>
    </w:p>
    <w:p w14:paraId="411EE47E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printf("Enter an integer: ");</w:t>
      </w:r>
    </w:p>
    <w:p w14:paraId="59309215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scanf("%d", &amp;num);</w:t>
      </w:r>
    </w:p>
    <w:p w14:paraId="37612771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532DE8A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// if the number is divisible by 2 without remainder, it's even</w:t>
      </w:r>
    </w:p>
    <w:p w14:paraId="2B90085C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if (num % 2 == 0) {</w:t>
      </w:r>
    </w:p>
    <w:p w14:paraId="4F9D7C0D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printf("%d is even.\n", num);</w:t>
      </w:r>
    </w:p>
    <w:p w14:paraId="67ACD543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} else {</w:t>
      </w:r>
    </w:p>
    <w:p w14:paraId="6C7E63AC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printf("%d is odd.\n", num);</w:t>
      </w:r>
    </w:p>
    <w:p w14:paraId="47C2B2BF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}</w:t>
      </w:r>
    </w:p>
    <w:p w14:paraId="13502D92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5F0E7E6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return 0;</w:t>
      </w:r>
    </w:p>
    <w:p w14:paraId="05FD1C54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5A3477B7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9E17FF9" w14:textId="77777777" w:rsidR="00847987" w:rsidRDefault="00847987" w:rsidP="0084798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0175D33" w14:textId="77777777" w:rsidR="001124D8" w:rsidRDefault="001124D8" w:rsidP="00847987"/>
    <w:p w14:paraId="4C6DAA6E" w14:textId="77777777" w:rsidR="001124D8" w:rsidRDefault="001124D8" w:rsidP="003C3387">
      <w:pPr>
        <w:ind w:left="360" w:hanging="360"/>
      </w:pPr>
    </w:p>
    <w:p w14:paraId="0FC807E2" w14:textId="77777777" w:rsidR="003C3387" w:rsidRPr="003C3387" w:rsidRDefault="003C3387" w:rsidP="003C3387">
      <w:pPr>
        <w:pStyle w:val="ListParagraph"/>
        <w:numPr>
          <w:ilvl w:val="0"/>
          <w:numId w:val="2"/>
        </w:numPr>
        <w:rPr>
          <w:b/>
          <w:bCs/>
        </w:rPr>
      </w:pPr>
      <w:r w:rsidRPr="003C3387">
        <w:rPr>
          <w:b/>
          <w:bCs/>
        </w:rPr>
        <w:t xml:space="preserve">Briefly discuss the four main parts of the Linux system: </w:t>
      </w:r>
    </w:p>
    <w:p w14:paraId="2EB52C79" w14:textId="77777777" w:rsidR="003C3387" w:rsidRDefault="003C3387">
      <w:r w:rsidRPr="003C3387">
        <w:t xml:space="preserve">Kernel: The core component that interacts directly with the hardware, manages resources, and provides essential services. </w:t>
      </w:r>
    </w:p>
    <w:p w14:paraId="55CB97B1" w14:textId="77777777" w:rsidR="00C40B96" w:rsidRDefault="003C3387">
      <w:r w:rsidRPr="003C3387">
        <w:t xml:space="preserve">System Libraries: Libraries of pre-compiled functions used by applications to interact with the kernel and hardware. </w:t>
      </w:r>
    </w:p>
    <w:p w14:paraId="4F89E8DE" w14:textId="6CF38894" w:rsidR="003C3387" w:rsidRDefault="003C3387">
      <w:r w:rsidRPr="003C3387">
        <w:t xml:space="preserve">System Utilities: Essential system management tools and utilities for tasks like file management, process management, and network configuration. </w:t>
      </w:r>
    </w:p>
    <w:p w14:paraId="310002C5" w14:textId="77777777" w:rsidR="003C3387" w:rsidRDefault="003C3387">
      <w:r w:rsidRPr="003C3387">
        <w:t xml:space="preserve">Shell: The command-line interface that allows users to interact with the operating system by entering commands. </w:t>
      </w:r>
    </w:p>
    <w:p w14:paraId="3AEB89E7" w14:textId="77777777" w:rsidR="003C3387" w:rsidRPr="003C3387" w:rsidRDefault="003C3387" w:rsidP="003C3387">
      <w:pPr>
        <w:pStyle w:val="ListParagraph"/>
        <w:numPr>
          <w:ilvl w:val="0"/>
          <w:numId w:val="2"/>
        </w:numPr>
        <w:rPr>
          <w:b/>
          <w:bCs/>
        </w:rPr>
      </w:pPr>
      <w:r w:rsidRPr="003C3387">
        <w:rPr>
          <w:b/>
          <w:bCs/>
        </w:rPr>
        <w:t>List the 4 main categories of Linux distributions with 10 examples each:</w:t>
      </w:r>
    </w:p>
    <w:p w14:paraId="6611658B" w14:textId="77777777" w:rsidR="003C3387" w:rsidRDefault="003C3387">
      <w:r w:rsidRPr="003C3387">
        <w:t xml:space="preserve"> Debian-based: </w:t>
      </w:r>
    </w:p>
    <w:p w14:paraId="0A2E1AF0" w14:textId="77777777" w:rsidR="003C3387" w:rsidRDefault="003C3387">
      <w:r>
        <w:t>{</w:t>
      </w:r>
      <w:r w:rsidRPr="003C3387">
        <w:t>Debian, Ubuntu, Linux Mint, elementary OS, Pop!_OS, Kali Linux, MX Linux, Deepin, Zorin OS, antiX.</w:t>
      </w:r>
      <w:r>
        <w:t>}</w:t>
      </w:r>
    </w:p>
    <w:p w14:paraId="23886B04" w14:textId="77777777" w:rsidR="003C3387" w:rsidRDefault="003C3387">
      <w:r w:rsidRPr="003C3387">
        <w:t xml:space="preserve"> Red Hat-based: </w:t>
      </w:r>
    </w:p>
    <w:p w14:paraId="0C446D69" w14:textId="77777777" w:rsidR="003C3387" w:rsidRDefault="003C3387">
      <w:r>
        <w:t>{</w:t>
      </w:r>
      <w:r w:rsidRPr="003C3387">
        <w:t>Red Hat Enterprise Linux (RHEL), CentOS, Fedora, Oracle Linux, Rocky Linux, AlmaLinux, ClearOS, Scientific Linux, Springdale Linux, Vine Linux.</w:t>
      </w:r>
      <w:r>
        <w:t>}</w:t>
      </w:r>
    </w:p>
    <w:p w14:paraId="6E596659" w14:textId="77777777" w:rsidR="003C3387" w:rsidRDefault="003C3387">
      <w:r w:rsidRPr="003C3387">
        <w:t xml:space="preserve"> Arch-based: </w:t>
      </w:r>
    </w:p>
    <w:p w14:paraId="61A091BA" w14:textId="09507306" w:rsidR="003C3387" w:rsidRDefault="003C3387">
      <w:r>
        <w:t>{</w:t>
      </w:r>
      <w:r w:rsidRPr="003C3387">
        <w:t xml:space="preserve">Arch Linux, Manjaro, EndeavourOS, ArcoLinux, Parabola GNU/Linux-libre, Garuda Linux, Artix Linux, Anarchy Linux, BlackArch, ArchBang. </w:t>
      </w:r>
      <w:r>
        <w:t>}</w:t>
      </w:r>
    </w:p>
    <w:p w14:paraId="6867FA31" w14:textId="77777777" w:rsidR="003C3387" w:rsidRDefault="003C3387">
      <w:r w:rsidRPr="003C3387">
        <w:t xml:space="preserve">Slackware-based: </w:t>
      </w:r>
    </w:p>
    <w:p w14:paraId="78FD80CE" w14:textId="77777777" w:rsidR="003C3387" w:rsidRDefault="003C3387">
      <w:r>
        <w:t>{</w:t>
      </w:r>
      <w:r w:rsidRPr="003C3387">
        <w:t>Slackware, Salix OS, Slax, Zenwalk Linux, Absolute.</w:t>
      </w:r>
      <w:r>
        <w:t>}</w:t>
      </w:r>
      <w:r>
        <w:br/>
      </w:r>
    </w:p>
    <w:p w14:paraId="314D032C" w14:textId="4EE38B6F" w:rsidR="003C3387" w:rsidRPr="003C3387" w:rsidRDefault="003C3387" w:rsidP="003C3387">
      <w:pPr>
        <w:pStyle w:val="ListParagraph"/>
        <w:numPr>
          <w:ilvl w:val="0"/>
          <w:numId w:val="2"/>
        </w:numPr>
        <w:rPr>
          <w:b/>
          <w:bCs/>
        </w:rPr>
      </w:pPr>
      <w:r w:rsidRPr="003C3387">
        <w:rPr>
          <w:b/>
          <w:bCs/>
        </w:rPr>
        <w:t xml:space="preserve">What is a: </w:t>
      </w:r>
    </w:p>
    <w:p w14:paraId="21FE74D6" w14:textId="77777777" w:rsidR="003C3387" w:rsidRDefault="003C3387">
      <w:r w:rsidRPr="003C3387">
        <w:lastRenderedPageBreak/>
        <w:t xml:space="preserve">Shell: A program that interprets commands and acts as an intermediary between the user and the operating system, enabling users to execute commands. </w:t>
      </w:r>
    </w:p>
    <w:p w14:paraId="3E67F306" w14:textId="77777777" w:rsidR="003C3387" w:rsidRDefault="003C3387">
      <w:r w:rsidRPr="003C3387">
        <w:t xml:space="preserve">b. Shell Programming: Writing scripts or programs using shell commands to automate tasks or perform operations on the system. </w:t>
      </w:r>
    </w:p>
    <w:p w14:paraId="012D038C" w14:textId="77777777" w:rsidR="003C3387" w:rsidRPr="003C3387" w:rsidRDefault="003C3387" w:rsidP="003C3387">
      <w:pPr>
        <w:pStyle w:val="ListParagraph"/>
        <w:numPr>
          <w:ilvl w:val="0"/>
          <w:numId w:val="2"/>
        </w:numPr>
        <w:rPr>
          <w:b/>
          <w:bCs/>
        </w:rPr>
      </w:pPr>
      <w:r w:rsidRPr="003C3387">
        <w:rPr>
          <w:b/>
          <w:bCs/>
        </w:rPr>
        <w:t>Why Shell Programming:</w:t>
      </w:r>
    </w:p>
    <w:p w14:paraId="5D30A976" w14:textId="77777777" w:rsidR="003C3387" w:rsidRDefault="003C3387">
      <w:r w:rsidRPr="003C3387">
        <w:t xml:space="preserve"> Shell programming allows users to automate tasks, customize system behavior, and perform complex operations efficiently through </w:t>
      </w:r>
      <w:r w:rsidRPr="003C3387">
        <w:rPr>
          <w:b/>
          <w:bCs/>
        </w:rPr>
        <w:t>scripting</w:t>
      </w:r>
      <w:r w:rsidRPr="003C3387">
        <w:t>.</w:t>
      </w:r>
    </w:p>
    <w:p w14:paraId="476314C1" w14:textId="77777777" w:rsidR="003C3387" w:rsidRDefault="003C3387"/>
    <w:p w14:paraId="302BFF1A" w14:textId="496118DE" w:rsidR="003C3387" w:rsidRPr="003C3387" w:rsidRDefault="003C3387" w:rsidP="003C3387">
      <w:pPr>
        <w:pStyle w:val="ListParagraph"/>
        <w:numPr>
          <w:ilvl w:val="0"/>
          <w:numId w:val="2"/>
        </w:numPr>
        <w:rPr>
          <w:b/>
          <w:bCs/>
        </w:rPr>
      </w:pPr>
      <w:r w:rsidRPr="003C3387">
        <w:rPr>
          <w:b/>
          <w:bCs/>
        </w:rPr>
        <w:t xml:space="preserve">Mention 4 types of Shell: </w:t>
      </w:r>
    </w:p>
    <w:p w14:paraId="1DE9BB3E" w14:textId="77777777" w:rsidR="003C3387" w:rsidRDefault="003C3387">
      <w:r w:rsidRPr="003C3387">
        <w:t xml:space="preserve">Bourne Shell (sh) </w:t>
      </w:r>
    </w:p>
    <w:p w14:paraId="48E04D2F" w14:textId="77777777" w:rsidR="003C3387" w:rsidRDefault="003C3387">
      <w:r w:rsidRPr="003C3387">
        <w:t xml:space="preserve">Bourne Again Shell (bash) </w:t>
      </w:r>
    </w:p>
    <w:p w14:paraId="2C114AD5" w14:textId="77777777" w:rsidR="003C3387" w:rsidRDefault="003C3387">
      <w:r w:rsidRPr="003C3387">
        <w:t xml:space="preserve">C Shell (csh) </w:t>
      </w:r>
    </w:p>
    <w:p w14:paraId="03050716" w14:textId="5FFDF0F2" w:rsidR="003C3387" w:rsidRPr="006302FA" w:rsidRDefault="003C3387" w:rsidP="006302FA">
      <w:pPr>
        <w:rPr>
          <w:b/>
          <w:bCs/>
        </w:rPr>
      </w:pPr>
      <w:r w:rsidRPr="003C3387">
        <w:t>Korn Shell (ksh)</w:t>
      </w:r>
      <w:r>
        <w:br/>
      </w:r>
    </w:p>
    <w:p w14:paraId="4D3E6F63" w14:textId="6DD77606" w:rsidR="003C3387" w:rsidRPr="003C3387" w:rsidRDefault="003C3387" w:rsidP="003C3387">
      <w:pPr>
        <w:pStyle w:val="ListParagraph"/>
        <w:numPr>
          <w:ilvl w:val="0"/>
          <w:numId w:val="2"/>
        </w:numPr>
        <w:rPr>
          <w:b/>
          <w:bCs/>
        </w:rPr>
      </w:pPr>
      <w:r w:rsidRPr="003C3387">
        <w:rPr>
          <w:b/>
          <w:bCs/>
        </w:rPr>
        <w:t xml:space="preserve">Differentiate between Absolute and Relative directory references: </w:t>
      </w:r>
    </w:p>
    <w:p w14:paraId="6342E58E" w14:textId="77777777" w:rsidR="003C3387" w:rsidRDefault="003C3387">
      <w:r w:rsidRPr="003C3387">
        <w:t xml:space="preserve">Absolute directory reference: Specifies the exact location of a directory from the root directory (/). </w:t>
      </w:r>
    </w:p>
    <w:p w14:paraId="70393E3D" w14:textId="647E7B09" w:rsidR="003C3387" w:rsidRDefault="003C3387">
      <w:r>
        <w:br/>
      </w:r>
      <w:r w:rsidRPr="003C3387">
        <w:t xml:space="preserve">Relative directory reference: Specifies the location of a directory relative to the current working directory. </w:t>
      </w:r>
    </w:p>
    <w:p w14:paraId="5D515128" w14:textId="77777777" w:rsidR="003C3387" w:rsidRPr="003C3387" w:rsidRDefault="003C3387">
      <w:pPr>
        <w:rPr>
          <w:b/>
          <w:bCs/>
        </w:rPr>
      </w:pPr>
    </w:p>
    <w:p w14:paraId="3804B024" w14:textId="186D57E6" w:rsidR="003C3387" w:rsidRPr="003C3387" w:rsidRDefault="003C3387" w:rsidP="003C3387">
      <w:pPr>
        <w:pStyle w:val="ListParagraph"/>
        <w:numPr>
          <w:ilvl w:val="0"/>
          <w:numId w:val="2"/>
        </w:numPr>
        <w:rPr>
          <w:b/>
          <w:bCs/>
        </w:rPr>
      </w:pPr>
      <w:r w:rsidRPr="003C3387">
        <w:rPr>
          <w:b/>
          <w:bCs/>
        </w:rPr>
        <w:t>Explain these commands with examples:</w:t>
      </w:r>
    </w:p>
    <w:p w14:paraId="08BCCA94" w14:textId="77777777" w:rsidR="00421117" w:rsidRDefault="003C3387" w:rsidP="00421117">
      <w:pPr>
        <w:pStyle w:val="ListParagraph"/>
        <w:numPr>
          <w:ilvl w:val="0"/>
          <w:numId w:val="4"/>
        </w:numPr>
        <w:spacing w:after="0" w:line="360" w:lineRule="auto"/>
      </w:pPr>
      <w:r w:rsidRPr="003C3387">
        <w:t xml:space="preserve">cd: Change directory. Example: cd /home/user/ </w:t>
      </w:r>
    </w:p>
    <w:p w14:paraId="3B6849C0" w14:textId="40D36454" w:rsidR="00421117" w:rsidRDefault="003C3387" w:rsidP="00421117">
      <w:pPr>
        <w:pStyle w:val="ListParagraph"/>
        <w:numPr>
          <w:ilvl w:val="0"/>
          <w:numId w:val="4"/>
        </w:numPr>
        <w:spacing w:after="0" w:line="360" w:lineRule="auto"/>
      </w:pPr>
      <w:r w:rsidRPr="003C3387">
        <w:t xml:space="preserve">pwd: Print working directory. Example: pwd </w:t>
      </w:r>
    </w:p>
    <w:p w14:paraId="4E4A0E34" w14:textId="1C8BD49D" w:rsidR="003C3387" w:rsidRDefault="003C3387" w:rsidP="00421117">
      <w:pPr>
        <w:pStyle w:val="ListParagraph"/>
        <w:numPr>
          <w:ilvl w:val="0"/>
          <w:numId w:val="4"/>
        </w:numPr>
        <w:spacing w:after="0" w:line="360" w:lineRule="auto"/>
      </w:pPr>
      <w:r w:rsidRPr="003C3387">
        <w:t>ls: List directory contents. Example: ls</w:t>
      </w:r>
    </w:p>
    <w:p w14:paraId="1BB7445D" w14:textId="6CEDF32A" w:rsidR="003C3387" w:rsidRDefault="003C3387" w:rsidP="00421117">
      <w:pPr>
        <w:pStyle w:val="ListParagraph"/>
        <w:numPr>
          <w:ilvl w:val="0"/>
          <w:numId w:val="4"/>
        </w:numPr>
        <w:spacing w:after="0" w:line="360" w:lineRule="auto"/>
      </w:pPr>
      <w:r w:rsidRPr="003C3387">
        <w:t xml:space="preserve">ls –r: List directory contents recursively. Example: ls -r </w:t>
      </w:r>
    </w:p>
    <w:p w14:paraId="5E8CE2F2" w14:textId="77777777" w:rsidR="00421117" w:rsidRDefault="003C3387" w:rsidP="00421117">
      <w:pPr>
        <w:pStyle w:val="ListParagraph"/>
        <w:numPr>
          <w:ilvl w:val="0"/>
          <w:numId w:val="4"/>
        </w:numPr>
        <w:spacing w:after="0" w:line="360" w:lineRule="auto"/>
      </w:pPr>
      <w:r w:rsidRPr="003C3387">
        <w:t xml:space="preserve">ls –f: List directory contents with full path. Example: ls -f </w:t>
      </w:r>
    </w:p>
    <w:p w14:paraId="5E75C1B9" w14:textId="77777777" w:rsidR="00421117" w:rsidRDefault="003C3387" w:rsidP="00421117">
      <w:pPr>
        <w:pStyle w:val="ListParagraph"/>
        <w:numPr>
          <w:ilvl w:val="0"/>
          <w:numId w:val="4"/>
        </w:numPr>
        <w:spacing w:after="0" w:line="360" w:lineRule="auto"/>
      </w:pPr>
      <w:r w:rsidRPr="00421117">
        <w:t xml:space="preserve">ls –e: </w:t>
      </w:r>
      <w:r w:rsidR="00421117" w:rsidRPr="00421117">
        <w:t>option on ls to ensure the same format for all files regardless of their age</w:t>
      </w:r>
    </w:p>
    <w:p w14:paraId="409530DE" w14:textId="79A58895" w:rsidR="00421117" w:rsidRDefault="003C3387" w:rsidP="00421117">
      <w:pPr>
        <w:pStyle w:val="ListParagraph"/>
        <w:numPr>
          <w:ilvl w:val="0"/>
          <w:numId w:val="4"/>
        </w:numPr>
        <w:spacing w:after="0" w:line="360" w:lineRule="auto"/>
      </w:pPr>
      <w:r w:rsidRPr="003C3387">
        <w:t xml:space="preserve">cp: Copy files or directories. Example: cp file1 file2 </w:t>
      </w:r>
    </w:p>
    <w:p w14:paraId="566A5D3F" w14:textId="041BFBBD" w:rsidR="00421117" w:rsidRDefault="00421117" w:rsidP="00421117">
      <w:pPr>
        <w:pStyle w:val="ListParagraph"/>
        <w:numPr>
          <w:ilvl w:val="0"/>
          <w:numId w:val="4"/>
        </w:numPr>
        <w:spacing w:after="0" w:line="360" w:lineRule="auto"/>
      </w:pPr>
      <w:r>
        <w:lastRenderedPageBreak/>
        <w:t>R</w:t>
      </w:r>
      <w:r w:rsidR="003C3387" w:rsidRPr="003C3387">
        <w:t>m: Remove files or directories. Example: rm file</w:t>
      </w:r>
    </w:p>
    <w:p w14:paraId="23966130" w14:textId="77777777" w:rsidR="00421117" w:rsidRDefault="003C3387" w:rsidP="00421117">
      <w:pPr>
        <w:pStyle w:val="ListParagraph"/>
        <w:numPr>
          <w:ilvl w:val="0"/>
          <w:numId w:val="4"/>
        </w:numPr>
        <w:spacing w:after="0" w:line="360" w:lineRule="auto"/>
      </w:pPr>
      <w:r w:rsidRPr="003C3387">
        <w:t xml:space="preserve">mv: Move or rename files or directories. Example: mv file1 file2 </w:t>
      </w:r>
    </w:p>
    <w:p w14:paraId="59657E85" w14:textId="4F5C50D8" w:rsidR="003C3387" w:rsidRDefault="003C3387" w:rsidP="00421117">
      <w:pPr>
        <w:pStyle w:val="ListParagraph"/>
        <w:numPr>
          <w:ilvl w:val="0"/>
          <w:numId w:val="4"/>
        </w:numPr>
        <w:spacing w:after="0" w:line="360" w:lineRule="auto"/>
      </w:pPr>
      <w:r w:rsidRPr="003C3387">
        <w:t>mkdir:</w:t>
      </w:r>
      <w:r w:rsidR="00421117">
        <w:t xml:space="preserve"> </w:t>
      </w:r>
      <w:r w:rsidRPr="003C3387">
        <w:t xml:space="preserve"> Create a directory. Example: mkdir directory</w:t>
      </w:r>
    </w:p>
    <w:p w14:paraId="78273ABF" w14:textId="7EACA49A" w:rsidR="003C3387" w:rsidRDefault="003C3387" w:rsidP="00421117">
      <w:pPr>
        <w:pStyle w:val="ListParagraph"/>
        <w:numPr>
          <w:ilvl w:val="0"/>
          <w:numId w:val="4"/>
        </w:numPr>
        <w:spacing w:after="0" w:line="360" w:lineRule="auto"/>
      </w:pPr>
      <w:r w:rsidRPr="003C3387">
        <w:t>sort: Sort lines of text files. Example: sort file.txt</w:t>
      </w:r>
    </w:p>
    <w:p w14:paraId="38DF8696" w14:textId="52E3C5C8" w:rsidR="003C3387" w:rsidRDefault="003C3387" w:rsidP="00421117">
      <w:pPr>
        <w:pStyle w:val="ListParagraph"/>
        <w:numPr>
          <w:ilvl w:val="0"/>
          <w:numId w:val="4"/>
        </w:numPr>
        <w:spacing w:after="0" w:line="360" w:lineRule="auto"/>
      </w:pPr>
      <w:r w:rsidRPr="003C3387">
        <w:t xml:space="preserve">ps: Display information about active processes. Example: ps </w:t>
      </w:r>
    </w:p>
    <w:p w14:paraId="465C8AFC" w14:textId="77777777" w:rsidR="00421117" w:rsidRDefault="00421117" w:rsidP="00421117">
      <w:pPr>
        <w:spacing w:after="0" w:line="276" w:lineRule="auto"/>
      </w:pPr>
    </w:p>
    <w:p w14:paraId="3F50DDAA" w14:textId="77777777" w:rsidR="00421117" w:rsidRDefault="00421117" w:rsidP="00421117">
      <w:pPr>
        <w:spacing w:after="0" w:line="276" w:lineRule="auto"/>
      </w:pPr>
    </w:p>
    <w:p w14:paraId="719BB2B2" w14:textId="77777777" w:rsidR="00421117" w:rsidRDefault="00421117" w:rsidP="00421117">
      <w:pPr>
        <w:spacing w:after="0" w:line="276" w:lineRule="auto"/>
      </w:pPr>
    </w:p>
    <w:p w14:paraId="5CAA2A7D" w14:textId="4A90D714" w:rsidR="003C3387" w:rsidRPr="003C3387" w:rsidRDefault="003C3387" w:rsidP="003C3387">
      <w:pPr>
        <w:pStyle w:val="ListParagraph"/>
        <w:numPr>
          <w:ilvl w:val="0"/>
          <w:numId w:val="2"/>
        </w:numPr>
        <w:rPr>
          <w:b/>
          <w:bCs/>
        </w:rPr>
      </w:pPr>
      <w:r w:rsidRPr="003C3387">
        <w:rPr>
          <w:b/>
          <w:bCs/>
        </w:rPr>
        <w:t xml:space="preserve">Differentiate between hard and symbolic links: </w:t>
      </w:r>
    </w:p>
    <w:p w14:paraId="61BFDC16" w14:textId="77777777" w:rsidR="003C3387" w:rsidRDefault="003C3387">
      <w:r w:rsidRPr="003C3387">
        <w:t xml:space="preserve">Hard links: Direct references to the physical location of a file on disk. Changes in the original file reflect in the hard link, and vice versa. </w:t>
      </w:r>
    </w:p>
    <w:p w14:paraId="63C7EE4D" w14:textId="77777777" w:rsidR="003C3387" w:rsidRDefault="003C3387">
      <w:r w:rsidRPr="003C3387">
        <w:t>Symbolic links: Indirect references to the original file's location. They can point to files or directories across different file systems, and changes in the original file do not affect the symbolic link.</w:t>
      </w:r>
    </w:p>
    <w:p w14:paraId="75E6A1F8" w14:textId="1CE2F290" w:rsidR="003C3387" w:rsidRPr="00421117" w:rsidRDefault="003C3387" w:rsidP="0042111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421117">
        <w:rPr>
          <w:b/>
          <w:bCs/>
        </w:rPr>
        <w:t xml:space="preserve">What is: </w:t>
      </w:r>
    </w:p>
    <w:p w14:paraId="6303716D" w14:textId="77777777" w:rsidR="003C3387" w:rsidRDefault="003C3387">
      <w:r w:rsidRPr="003C3387">
        <w:t xml:space="preserve">a. Input redirection: Redirecting input from a file or command to a program. Example: cat &lt; file.txt </w:t>
      </w:r>
    </w:p>
    <w:p w14:paraId="30EF5BE7" w14:textId="162349DA" w:rsidR="003C3387" w:rsidRDefault="003C3387">
      <w:r w:rsidRPr="003C3387">
        <w:t>b. Output redirection: Redirecting output from a program to a file or another command. Example: ls &gt; output.txt</w:t>
      </w:r>
    </w:p>
    <w:p w14:paraId="599D6125" w14:textId="77777777" w:rsidR="002F6F0D" w:rsidRDefault="002F6F0D">
      <w:pPr>
        <w:rPr>
          <w:rStyle w:val="HTMLCode"/>
          <w:rFonts w:ascii="Monaco" w:eastAsiaTheme="majorEastAsia" w:hAnsi="Monaco"/>
          <w:b/>
          <w:bCs/>
          <w:color w:val="0D0D0D"/>
          <w:sz w:val="21"/>
          <w:szCs w:val="21"/>
          <w:bdr w:val="single" w:sz="2" w:space="0" w:color="E3E3E3" w:frame="1"/>
        </w:rPr>
      </w:pPr>
    </w:p>
    <w:p w14:paraId="600CA4BF" w14:textId="7273A567" w:rsidR="002F6F0D" w:rsidRDefault="002F6F0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HTMLCode"/>
          <w:rFonts w:ascii="Monaco" w:eastAsiaTheme="majorEastAsia" w:hAnsi="Monaco"/>
          <w:b/>
          <w:bCs/>
          <w:color w:val="0D0D0D"/>
          <w:sz w:val="21"/>
          <w:szCs w:val="21"/>
          <w:bdr w:val="single" w:sz="2" w:space="0" w:color="E3E3E3" w:frame="1"/>
        </w:rPr>
        <w:t>/bin/sh</w:t>
      </w:r>
      <w:r>
        <w:rPr>
          <w:rFonts w:ascii="Segoe UI" w:hAnsi="Segoe UI" w:cs="Segoe UI"/>
          <w:color w:val="0D0D0D"/>
          <w:shd w:val="clear" w:color="auto" w:fill="FFFFFF"/>
        </w:rPr>
        <w:t xml:space="preserve"> is the default system shell in many Unix-like operating systems. It stands for the Bourne shell, which was one of the earliest Unix shells. On many systems, </w:t>
      </w:r>
      <w:r>
        <w:rPr>
          <w:rStyle w:val="HTMLCode"/>
          <w:rFonts w:ascii="Monaco" w:eastAsiaTheme="majorEastAsia" w:hAnsi="Monaco"/>
          <w:b/>
          <w:bCs/>
          <w:color w:val="0D0D0D"/>
          <w:sz w:val="21"/>
          <w:szCs w:val="21"/>
          <w:bdr w:val="single" w:sz="2" w:space="0" w:color="E3E3E3" w:frame="1"/>
        </w:rPr>
        <w:t>/bin/sh</w:t>
      </w:r>
      <w:r>
        <w:rPr>
          <w:rFonts w:ascii="Segoe UI" w:hAnsi="Segoe UI" w:cs="Segoe UI"/>
          <w:color w:val="0D0D0D"/>
          <w:shd w:val="clear" w:color="auto" w:fill="FFFFFF"/>
        </w:rPr>
        <w:t xml:space="preserve"> is symlinked to another shell like Bash or Dash.</w:t>
      </w:r>
    </w:p>
    <w:p w14:paraId="343E0619" w14:textId="77777777" w:rsidR="002F6F0D" w:rsidRDefault="002F6F0D">
      <w:pPr>
        <w:rPr>
          <w:rFonts w:ascii="Segoe UI" w:hAnsi="Segoe UI" w:cs="Segoe UI"/>
          <w:color w:val="0D0D0D"/>
          <w:shd w:val="clear" w:color="auto" w:fill="FFFFFF"/>
        </w:rPr>
      </w:pPr>
    </w:p>
    <w:p w14:paraId="73D26D61" w14:textId="5BB803DF" w:rsidR="002F6F0D" w:rsidRDefault="002F6F0D" w:rsidP="002F6F0D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  <w:r>
        <w:rPr>
          <w:rFonts w:ascii="Segoe UI" w:hAnsi="Segoe UI" w:cs="Segoe UI"/>
          <w:color w:val="0D0D0D"/>
          <w:shd w:val="clear" w:color="auto" w:fill="FFFFFF"/>
        </w:rPr>
        <w:t>Here's the general syntax:</w:t>
      </w:r>
      <w:r>
        <w:rPr>
          <w:rFonts w:ascii="Segoe UI" w:hAnsi="Segoe UI" w:cs="Segoe UI"/>
          <w:color w:val="0D0D0D"/>
          <w:shd w:val="clear" w:color="auto" w:fill="FFFFFF"/>
        </w:rPr>
        <w:br/>
        <w:t xml:space="preserve">sh script_name.sh </w:t>
      </w:r>
    </w:p>
    <w:p w14:paraId="6868D7B9" w14:textId="77777777" w:rsidR="002F6F0D" w:rsidRDefault="002F6F0D" w:rsidP="002F6F0D">
      <w:pPr>
        <w:rPr>
          <w:rFonts w:ascii="Monaco" w:hAnsi="Monaco"/>
          <w:color w:val="FFFFFF"/>
          <w:sz w:val="21"/>
          <w:szCs w:val="21"/>
          <w:shd w:val="clear" w:color="auto" w:fill="0D0D0D"/>
        </w:rPr>
      </w:pPr>
    </w:p>
    <w:p w14:paraId="1DF76B46" w14:textId="0B46B199" w:rsidR="001124D8" w:rsidRPr="001124D8" w:rsidRDefault="001124D8" w:rsidP="001124D8">
      <w:pPr>
        <w:spacing w:line="259" w:lineRule="auto"/>
        <w:rPr>
          <w:b/>
          <w:bCs/>
        </w:rPr>
      </w:pPr>
      <w:r w:rsidRPr="001124D8">
        <w:rPr>
          <w:b/>
          <w:bCs/>
        </w:rPr>
        <w:t>12. Write a shell script that accepts the name of your beloved and displays it to the whole world and state whether you love him or her.</w:t>
      </w:r>
    </w:p>
    <w:p w14:paraId="49DA8653" w14:textId="37DB24F6" w:rsidR="002F6F0D" w:rsidRPr="002F6F0D" w:rsidRDefault="002F6F0D" w:rsidP="002F6F0D">
      <w:pPr>
        <w:rPr>
          <w:b/>
          <w:bCs/>
        </w:rPr>
      </w:pPr>
    </w:p>
    <w:p w14:paraId="6339AFEB" w14:textId="77777777" w:rsidR="002F6F0D" w:rsidRPr="002F6F0D" w:rsidRDefault="002F6F0D" w:rsidP="001124D8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lastRenderedPageBreak/>
        <w:t>#!/bin/bash</w:t>
      </w:r>
    </w:p>
    <w:p w14:paraId="371EB632" w14:textId="77777777" w:rsidR="002F6F0D" w:rsidRPr="002F6F0D" w:rsidRDefault="002F6F0D" w:rsidP="001124D8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30405E41" w14:textId="77777777" w:rsidR="002F6F0D" w:rsidRPr="002F6F0D" w:rsidRDefault="002F6F0D" w:rsidP="001124D8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>echo "Enter the name of your beloved:"</w:t>
      </w:r>
    </w:p>
    <w:p w14:paraId="306C9F08" w14:textId="77777777" w:rsidR="002F6F0D" w:rsidRPr="002F6F0D" w:rsidRDefault="002F6F0D" w:rsidP="001124D8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>read beloved_name</w:t>
      </w:r>
    </w:p>
    <w:p w14:paraId="521DD151" w14:textId="77777777" w:rsidR="002F6F0D" w:rsidRPr="002F6F0D" w:rsidRDefault="002F6F0D" w:rsidP="001124D8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5CF40157" w14:textId="77777777" w:rsidR="002F6F0D" w:rsidRPr="002F6F0D" w:rsidRDefault="002F6F0D" w:rsidP="001124D8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>echo "You entered: $beloved_name"</w:t>
      </w:r>
    </w:p>
    <w:p w14:paraId="30A8B4BE" w14:textId="17E45C8C" w:rsidR="002F6F0D" w:rsidRDefault="002F6F0D" w:rsidP="001124D8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>echo "I love $beloved_name."</w:t>
      </w:r>
    </w:p>
    <w:p w14:paraId="184E71B1" w14:textId="77777777" w:rsidR="002F6F0D" w:rsidRDefault="002F6F0D">
      <w:pPr>
        <w:rPr>
          <w:rFonts w:ascii="Segoe UI" w:hAnsi="Segoe UI" w:cs="Segoe UI"/>
          <w:color w:val="0D0D0D"/>
          <w:shd w:val="clear" w:color="auto" w:fill="FFFFFF"/>
        </w:rPr>
      </w:pPr>
    </w:p>
    <w:p w14:paraId="39577856" w14:textId="77777777" w:rsidR="002F6F0D" w:rsidRPr="001124D8" w:rsidRDefault="002F6F0D">
      <w:pPr>
        <w:rPr>
          <w:b/>
          <w:bCs/>
        </w:rPr>
      </w:pPr>
      <w:r w:rsidRPr="001124D8">
        <w:rPr>
          <w:b/>
          <w:bCs/>
        </w:rPr>
        <w:t>State 10 different commands in Linux and how they are used with examples:</w:t>
      </w:r>
    </w:p>
    <w:p w14:paraId="71D3FE0A" w14:textId="77777777" w:rsidR="002F6F0D" w:rsidRDefault="002F6F0D">
      <w:pPr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 ls: List directory contents. Example: ls -l </w:t>
      </w:r>
    </w:p>
    <w:p w14:paraId="7D6F6775" w14:textId="77777777" w:rsidR="002F6F0D" w:rsidRDefault="002F6F0D">
      <w:pPr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pwd: Print working directory. Example: pwd </w:t>
      </w:r>
    </w:p>
    <w:p w14:paraId="3326ED27" w14:textId="7764B546" w:rsidR="002F6F0D" w:rsidRDefault="002F6F0D">
      <w:pPr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cd: Change directory. Example: cd /home/user </w:t>
      </w:r>
    </w:p>
    <w:p w14:paraId="12927728" w14:textId="77777777" w:rsidR="002F6F0D" w:rsidRDefault="002F6F0D">
      <w:pPr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mkdir: Create a directory. Example: mkdir new_directory </w:t>
      </w:r>
    </w:p>
    <w:p w14:paraId="365AC032" w14:textId="77777777" w:rsidR="002F6F0D" w:rsidRDefault="002F6F0D">
      <w:pPr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>rm: Remove files or directories. Example: rm file.txt</w:t>
      </w:r>
    </w:p>
    <w:p w14:paraId="5F711ED9" w14:textId="77777777" w:rsidR="002F6F0D" w:rsidRDefault="002F6F0D">
      <w:pPr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 cp: Copy files or directories. Example: cp file1.txt file2.txt </w:t>
      </w:r>
    </w:p>
    <w:p w14:paraId="482F786E" w14:textId="77777777" w:rsidR="002F6F0D" w:rsidRDefault="002F6F0D">
      <w:pPr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mv: Move or rename files or directories. Example: mv file1.txt </w:t>
      </w:r>
    </w:p>
    <w:p w14:paraId="1062C23E" w14:textId="77777777" w:rsidR="002F6F0D" w:rsidRDefault="002F6F0D">
      <w:pPr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>new_directory cat: Display file contents. Example: cat</w:t>
      </w:r>
    </w:p>
    <w:p w14:paraId="0666125A" w14:textId="77777777" w:rsidR="002F6F0D" w:rsidRDefault="002F6F0D">
      <w:pPr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 file.txt grep: Search for patterns in files. Example: grep pattern file.txt echo: Print arguments to the standard output.</w:t>
      </w:r>
    </w:p>
    <w:p w14:paraId="241F92F0" w14:textId="77777777" w:rsidR="002F6F0D" w:rsidRDefault="002F6F0D">
      <w:pPr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Example: echo "Hello, world!" </w:t>
      </w:r>
    </w:p>
    <w:p w14:paraId="17FBCF16" w14:textId="77777777" w:rsidR="001124D8" w:rsidRDefault="001124D8">
      <w:pPr>
        <w:rPr>
          <w:rFonts w:ascii="Segoe UI" w:hAnsi="Segoe UI" w:cs="Segoe UI"/>
          <w:color w:val="0D0D0D"/>
          <w:shd w:val="clear" w:color="auto" w:fill="FFFFFF"/>
        </w:rPr>
      </w:pPr>
    </w:p>
    <w:p w14:paraId="6A553098" w14:textId="40EE7B45" w:rsidR="002F6F0D" w:rsidRPr="001124D8" w:rsidRDefault="001124D8">
      <w:pPr>
        <w:rPr>
          <w:b/>
          <w:bCs/>
        </w:rPr>
      </w:pPr>
      <w:r w:rsidRPr="001124D8">
        <w:rPr>
          <w:b/>
          <w:bCs/>
        </w:rPr>
        <w:t>14.</w:t>
      </w:r>
      <w:r w:rsidR="002F6F0D" w:rsidRPr="001124D8">
        <w:rPr>
          <w:b/>
          <w:bCs/>
        </w:rPr>
        <w:t xml:space="preserve">What are the two ways of manipulating files and directories in Linux: </w:t>
      </w:r>
    </w:p>
    <w:p w14:paraId="786636FD" w14:textId="04588485" w:rsidR="002F6F0D" w:rsidRDefault="002F6F0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Pr="002F6F0D">
        <w:rPr>
          <w:rFonts w:ascii="Segoe UI" w:hAnsi="Segoe UI" w:cs="Segoe UI"/>
          <w:color w:val="0D0D0D"/>
          <w:shd w:val="clear" w:color="auto" w:fill="FFFFFF"/>
        </w:rPr>
        <w:t>Command-line utilities: Using commands like cp, mv, rm, mkdir, etc.</w:t>
      </w:r>
    </w:p>
    <w:p w14:paraId="5080D9F6" w14:textId="52E0987D" w:rsidR="002F6F0D" w:rsidRDefault="002F6F0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Pr="002F6F0D">
        <w:rPr>
          <w:rFonts w:ascii="Segoe UI" w:hAnsi="Segoe UI" w:cs="Segoe UI"/>
          <w:color w:val="0D0D0D"/>
          <w:shd w:val="clear" w:color="auto" w:fill="FFFFFF"/>
        </w:rPr>
        <w:t xml:space="preserve"> Graphical file managers: Using GUI-based tools like Nautilus, Dolphin, Thunar, etc. </w:t>
      </w:r>
    </w:p>
    <w:p w14:paraId="1A939495" w14:textId="77777777" w:rsidR="002F6F0D" w:rsidRDefault="002F6F0D">
      <w:pPr>
        <w:rPr>
          <w:rFonts w:ascii="Segoe UI" w:hAnsi="Segoe UI" w:cs="Segoe UI"/>
          <w:color w:val="0D0D0D"/>
          <w:shd w:val="clear" w:color="auto" w:fill="FFFFFF"/>
        </w:rPr>
      </w:pPr>
    </w:p>
    <w:p w14:paraId="0D03F9BD" w14:textId="77777777" w:rsidR="001124D8" w:rsidRDefault="001124D8">
      <w:pPr>
        <w:rPr>
          <w:rFonts w:ascii="Segoe UI" w:hAnsi="Segoe UI" w:cs="Segoe UI"/>
          <w:color w:val="0D0D0D"/>
          <w:shd w:val="clear" w:color="auto" w:fill="FFFFFF"/>
        </w:rPr>
      </w:pPr>
    </w:p>
    <w:p w14:paraId="09328233" w14:textId="77777777" w:rsidR="001124D8" w:rsidRDefault="001124D8" w:rsidP="001124D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</w:t>
      </w:r>
      <w:r w:rsidRPr="001124D8">
        <w:rPr>
          <w:b/>
          <w:bCs/>
        </w:rPr>
        <w:t xml:space="preserve">5. Differentiate between System Calls and Library Functions: </w:t>
      </w:r>
    </w:p>
    <w:p w14:paraId="5965147A" w14:textId="71B98A82" w:rsidR="001124D8" w:rsidRDefault="001124D8">
      <w:pPr>
        <w:rPr>
          <w:rFonts w:ascii="Segoe UI" w:hAnsi="Segoe UI" w:cs="Segoe UI"/>
          <w:color w:val="0D0D0D"/>
          <w:shd w:val="clear" w:color="auto" w:fill="FFFFFF"/>
        </w:rPr>
      </w:pPr>
    </w:p>
    <w:p w14:paraId="22D89EA2" w14:textId="15AC3E3F" w:rsidR="002F6F0D" w:rsidRDefault="001124D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a) </w:t>
      </w:r>
      <w:r w:rsidR="002F6F0D" w:rsidRPr="002F6F0D">
        <w:rPr>
          <w:rFonts w:ascii="Segoe UI" w:hAnsi="Segoe UI" w:cs="Segoe UI"/>
          <w:color w:val="0D0D0D"/>
          <w:shd w:val="clear" w:color="auto" w:fill="FFFFFF"/>
        </w:rPr>
        <w:t>System Calls:</w:t>
      </w:r>
    </w:p>
    <w:p w14:paraId="19B3D031" w14:textId="77777777" w:rsidR="002F6F0D" w:rsidRDefault="002F6F0D">
      <w:pPr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Interface between user-space applications and the operating system kernel. Invokes kernel services directly. </w:t>
      </w:r>
    </w:p>
    <w:p w14:paraId="0D7459CA" w14:textId="595E6742" w:rsidR="002F6F0D" w:rsidRDefault="001124D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b) </w:t>
      </w:r>
      <w:r w:rsidR="002F6F0D" w:rsidRPr="002F6F0D">
        <w:rPr>
          <w:rFonts w:ascii="Segoe UI" w:hAnsi="Segoe UI" w:cs="Segoe UI"/>
          <w:color w:val="0D0D0D"/>
          <w:shd w:val="clear" w:color="auto" w:fill="FFFFFF"/>
        </w:rPr>
        <w:t xml:space="preserve">Library Functions: Precompiled functions provided by libraries like libc. Implement higher-level operations and often wrap system calls for easier use. </w:t>
      </w:r>
    </w:p>
    <w:p w14:paraId="6AC7F408" w14:textId="77777777" w:rsidR="001124D8" w:rsidRDefault="001124D8">
      <w:pPr>
        <w:rPr>
          <w:rFonts w:ascii="Segoe UI" w:hAnsi="Segoe UI" w:cs="Segoe UI"/>
          <w:color w:val="0D0D0D"/>
          <w:shd w:val="clear" w:color="auto" w:fill="FFFFFF"/>
        </w:rPr>
      </w:pPr>
    </w:p>
    <w:p w14:paraId="083E04E1" w14:textId="77777777" w:rsidR="001124D8" w:rsidRDefault="001124D8">
      <w:pPr>
        <w:rPr>
          <w:rFonts w:ascii="Segoe UI" w:hAnsi="Segoe UI" w:cs="Segoe UI"/>
          <w:color w:val="0D0D0D"/>
          <w:shd w:val="clear" w:color="auto" w:fill="FFFFFF"/>
        </w:rPr>
      </w:pPr>
    </w:p>
    <w:p w14:paraId="1C0EB771" w14:textId="77777777" w:rsidR="001124D8" w:rsidRDefault="001124D8">
      <w:pPr>
        <w:rPr>
          <w:rFonts w:ascii="Segoe UI" w:hAnsi="Segoe UI" w:cs="Segoe UI"/>
          <w:color w:val="0D0D0D"/>
          <w:shd w:val="clear" w:color="auto" w:fill="FFFFFF"/>
        </w:rPr>
      </w:pPr>
    </w:p>
    <w:p w14:paraId="3AC21EE7" w14:textId="14DFFB6D" w:rsidR="002F6F0D" w:rsidRPr="001124D8" w:rsidRDefault="001124D8">
      <w:pPr>
        <w:rPr>
          <w:b/>
          <w:bCs/>
        </w:rPr>
      </w:pPr>
      <w:r w:rsidRPr="001124D8">
        <w:rPr>
          <w:b/>
          <w:bCs/>
        </w:rPr>
        <w:t>16.</w:t>
      </w:r>
      <w:r w:rsidR="002F6F0D" w:rsidRPr="001124D8">
        <w:rPr>
          <w:b/>
          <w:bCs/>
        </w:rPr>
        <w:t xml:space="preserve">What are the disadvantages of: </w:t>
      </w:r>
    </w:p>
    <w:p w14:paraId="0189AE40" w14:textId="77777777" w:rsidR="001124D8" w:rsidRDefault="002F6F0D" w:rsidP="001124D8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>System Calls:</w:t>
      </w:r>
    </w:p>
    <w:p w14:paraId="17D78B06" w14:textId="42FD3341" w:rsidR="001124D8" w:rsidRDefault="001124D8" w:rsidP="001124D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="002F6F0D" w:rsidRPr="001124D8">
        <w:rPr>
          <w:rFonts w:ascii="Segoe UI" w:hAnsi="Segoe UI" w:cs="Segoe UI"/>
          <w:color w:val="0D0D0D"/>
          <w:shd w:val="clear" w:color="auto" w:fill="FFFFFF"/>
        </w:rPr>
        <w:t>System calls involve context switching, which incurs overhead.</w:t>
      </w:r>
    </w:p>
    <w:p w14:paraId="4AC46628" w14:textId="77777777" w:rsidR="001124D8" w:rsidRDefault="001124D8" w:rsidP="001124D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-</w:t>
      </w:r>
      <w:r w:rsidR="002F6F0D" w:rsidRPr="001124D8">
        <w:rPr>
          <w:rFonts w:ascii="Segoe UI" w:hAnsi="Segoe UI" w:cs="Segoe UI"/>
          <w:color w:val="0D0D0D"/>
          <w:shd w:val="clear" w:color="auto" w:fill="FFFFFF"/>
        </w:rPr>
        <w:t xml:space="preserve"> System calls may vary between different operating systems. </w:t>
      </w:r>
    </w:p>
    <w:p w14:paraId="317395AB" w14:textId="50BBAC0E" w:rsidR="002F6F0D" w:rsidRPr="001124D8" w:rsidRDefault="002F6F0D" w:rsidP="001124D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1124D8">
        <w:rPr>
          <w:rFonts w:ascii="Segoe UI" w:hAnsi="Segoe UI" w:cs="Segoe UI"/>
          <w:color w:val="0D0D0D"/>
          <w:shd w:val="clear" w:color="auto" w:fill="FFFFFF"/>
        </w:rPr>
        <w:t xml:space="preserve">Security: Direct access to kernel services can pose security risks if not handled properly. </w:t>
      </w:r>
    </w:p>
    <w:p w14:paraId="027DDA0F" w14:textId="38A77B57" w:rsidR="002F6F0D" w:rsidRPr="001124D8" w:rsidRDefault="002F6F0D" w:rsidP="001124D8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1124D8">
        <w:rPr>
          <w:rFonts w:ascii="Segoe UI" w:hAnsi="Segoe UI" w:cs="Segoe UI"/>
          <w:color w:val="0D0D0D"/>
          <w:shd w:val="clear" w:color="auto" w:fill="FFFFFF"/>
        </w:rPr>
        <w:t>Library Functions: Dependency: Library functions rely on underlying system calls, making them susceptible to changes in system behavior.</w:t>
      </w:r>
    </w:p>
    <w:p w14:paraId="7174A503" w14:textId="21F590A0" w:rsidR="002F6F0D" w:rsidRDefault="002F6F0D" w:rsidP="002F6F0D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1E3A6CBF" w14:textId="591235B7" w:rsidR="002F6F0D" w:rsidRPr="001124D8" w:rsidRDefault="001124D8" w:rsidP="001124D8">
      <w:pPr>
        <w:rPr>
          <w:b/>
          <w:bCs/>
        </w:rPr>
      </w:pPr>
      <w:r w:rsidRPr="001124D8">
        <w:rPr>
          <w:b/>
          <w:bCs/>
        </w:rPr>
        <w:t>18.</w:t>
      </w:r>
      <w:r w:rsidR="002F6F0D" w:rsidRPr="001124D8">
        <w:rPr>
          <w:b/>
          <w:bCs/>
        </w:rPr>
        <w:t xml:space="preserve">Differentiate between Program, Process, &amp; Thread: </w:t>
      </w:r>
    </w:p>
    <w:p w14:paraId="0AF675B0" w14:textId="2C0D8880" w:rsidR="002F6F0D" w:rsidRDefault="002F6F0D" w:rsidP="002F6F0D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Program: Collection of instructions and data stored in a file. Passive entity. </w:t>
      </w:r>
    </w:p>
    <w:p w14:paraId="0C1DA7FF" w14:textId="68C28F0B" w:rsidR="002F6F0D" w:rsidRDefault="002F6F0D" w:rsidP="002F6F0D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Process: Running instance of a program with its own memory space, resources, and execution context. Active entity. </w:t>
      </w:r>
    </w:p>
    <w:p w14:paraId="2D605D5C" w14:textId="64EA5076" w:rsidR="002F6F0D" w:rsidRDefault="002F6F0D" w:rsidP="002F6F0D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Thread: Execution unit within a process that shares the same memory space and resources as other threads within the same process. Allows for concurrent execution within a process. </w:t>
      </w:r>
    </w:p>
    <w:p w14:paraId="295FC2C7" w14:textId="1F19032E" w:rsidR="001124D8" w:rsidRPr="001124D8" w:rsidRDefault="001124D8" w:rsidP="001124D8">
      <w:pPr>
        <w:rPr>
          <w:b/>
          <w:bCs/>
        </w:rPr>
      </w:pPr>
      <w:r w:rsidRPr="001124D8">
        <w:rPr>
          <w:b/>
          <w:bCs/>
        </w:rPr>
        <w:t>19.</w:t>
      </w:r>
      <w:r w:rsidR="002F6F0D" w:rsidRPr="001124D8">
        <w:rPr>
          <w:b/>
          <w:bCs/>
        </w:rPr>
        <w:t xml:space="preserve">State the range of the PID representation: </w:t>
      </w:r>
    </w:p>
    <w:p w14:paraId="38B2387C" w14:textId="77777777" w:rsidR="001124D8" w:rsidRDefault="002F6F0D" w:rsidP="001124D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lastRenderedPageBreak/>
        <w:t>The range of PID (Process ID) representation typically depends on the system. In most modern Unix-like systems, PIDs are 16-bit or 32-bit integers, which means they can range from 0 to 65,535 or 0 to 4,294,967,295, respectively.</w:t>
      </w:r>
    </w:p>
    <w:p w14:paraId="2118A0F7" w14:textId="650BCE5F" w:rsidR="001124D8" w:rsidRPr="001124D8" w:rsidRDefault="001124D8" w:rsidP="001124D8">
      <w:pPr>
        <w:rPr>
          <w:b/>
          <w:bCs/>
        </w:rPr>
      </w:pPr>
      <w:r w:rsidRPr="001124D8">
        <w:rPr>
          <w:b/>
          <w:bCs/>
        </w:rPr>
        <w:t>20.2</w:t>
      </w:r>
      <w:r w:rsidR="002F6F0D" w:rsidRPr="001124D8">
        <w:rPr>
          <w:b/>
          <w:bCs/>
        </w:rPr>
        <w:t xml:space="preserve"> Differentiate between Child and Parent Process: </w:t>
      </w:r>
    </w:p>
    <w:p w14:paraId="6D19407E" w14:textId="77777777" w:rsidR="001124D8" w:rsidRDefault="002F6F0D" w:rsidP="001124D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Parent Process: A process that creates another process is termed as the parent process. </w:t>
      </w:r>
    </w:p>
    <w:p w14:paraId="3E09A7F3" w14:textId="77777777" w:rsidR="001124D8" w:rsidRDefault="002F6F0D" w:rsidP="001124D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Child Process: A process that is created by another process is termed as the child process. </w:t>
      </w:r>
    </w:p>
    <w:p w14:paraId="798CA2CB" w14:textId="77777777" w:rsidR="001124D8" w:rsidRDefault="001124D8" w:rsidP="001124D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1124D8">
        <w:rPr>
          <w:rFonts w:ascii="Segoe UI" w:hAnsi="Segoe UI" w:cs="Segoe UI"/>
          <w:b/>
          <w:bCs/>
          <w:color w:val="0D0D0D"/>
          <w:shd w:val="clear" w:color="auto" w:fill="FFFFFF"/>
        </w:rPr>
        <w:t>21.</w:t>
      </w:r>
      <w:r w:rsidR="002F6F0D" w:rsidRPr="001124D8">
        <w:rPr>
          <w:rFonts w:ascii="Segoe UI" w:hAnsi="Segoe UI" w:cs="Segoe UI"/>
          <w:b/>
          <w:bCs/>
          <w:color w:val="0D0D0D"/>
          <w:shd w:val="clear" w:color="auto" w:fill="FFFFFF"/>
        </w:rPr>
        <w:t>What is forking:</w:t>
      </w:r>
      <w:r w:rsidR="002F6F0D" w:rsidRPr="002F6F0D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3B1C2180" w14:textId="7A7F1D1C" w:rsidR="001124D8" w:rsidRDefault="002F6F0D" w:rsidP="001124D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Forking is the process by which a new process is created by a currently running process. The new process is called the child process, and it is an identical copy of the parent process. </w:t>
      </w:r>
    </w:p>
    <w:p w14:paraId="3CD23B05" w14:textId="77777777" w:rsidR="001124D8" w:rsidRPr="001124D8" w:rsidRDefault="001124D8" w:rsidP="001124D8">
      <w:pPr>
        <w:pStyle w:val="ListParagrap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124D8">
        <w:rPr>
          <w:rFonts w:ascii="Segoe UI" w:hAnsi="Segoe UI" w:cs="Segoe UI"/>
          <w:b/>
          <w:bCs/>
          <w:color w:val="0D0D0D"/>
          <w:shd w:val="clear" w:color="auto" w:fill="FFFFFF"/>
        </w:rPr>
        <w:t>22.</w:t>
      </w:r>
      <w:r w:rsidR="002F6F0D" w:rsidRPr="001124D8">
        <w:rPr>
          <w:rFonts w:ascii="Segoe UI" w:hAnsi="Segoe UI" w:cs="Segoe UI"/>
          <w:b/>
          <w:bCs/>
          <w:color w:val="0D0D0D"/>
          <w:shd w:val="clear" w:color="auto" w:fill="FFFFFF"/>
        </w:rPr>
        <w:t>Differentiate between Idle Process and Init Process:</w:t>
      </w:r>
    </w:p>
    <w:p w14:paraId="0EFA9B62" w14:textId="2AC5BC2D" w:rsidR="001124D8" w:rsidRDefault="002F6F0D" w:rsidP="001124D8">
      <w:pPr>
        <w:pStyle w:val="ListParagraph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Idle Process: An idle process is a system process that doesn't have any task assigned to it. It exists to ensure that there is always at least one process running. </w:t>
      </w:r>
    </w:p>
    <w:p w14:paraId="6F384E55" w14:textId="77777777" w:rsidR="001124D8" w:rsidRDefault="002F6F0D" w:rsidP="001124D8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Init Process: Init (short for initialization) is the first process started during booting of the computer system. It is the parent process of all other processes and has process ID 1. </w:t>
      </w:r>
    </w:p>
    <w:p w14:paraId="25A6746E" w14:textId="77777777" w:rsidR="001124D8" w:rsidRPr="001124D8" w:rsidRDefault="001124D8" w:rsidP="001124D8">
      <w:pPr>
        <w:pStyle w:val="ListParagraph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CD857A6" w14:textId="51D30A59" w:rsidR="001124D8" w:rsidRPr="001124D8" w:rsidRDefault="001124D8" w:rsidP="001124D8">
      <w:pPr>
        <w:pStyle w:val="ListParagrap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124D8">
        <w:rPr>
          <w:rFonts w:ascii="Segoe UI" w:hAnsi="Segoe UI" w:cs="Segoe UI"/>
          <w:b/>
          <w:bCs/>
          <w:color w:val="0D0D0D"/>
          <w:shd w:val="clear" w:color="auto" w:fill="FFFFFF"/>
        </w:rPr>
        <w:t>23.</w:t>
      </w:r>
      <w:r w:rsidR="002F6F0D" w:rsidRPr="001124D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What is Interprocess Communication (IPC): </w:t>
      </w:r>
    </w:p>
    <w:p w14:paraId="1BD5B773" w14:textId="77777777" w:rsidR="001124D8" w:rsidRDefault="002F6F0D" w:rsidP="001124D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Interprocess Communication (IPC) is a mechanism that allows processes to communicate and synchronize with each other. It enables data exchange, coordination, and cooperation between separate processes. </w:t>
      </w:r>
    </w:p>
    <w:p w14:paraId="119A59D3" w14:textId="77777777" w:rsidR="001124D8" w:rsidRPr="001124D8" w:rsidRDefault="001124D8" w:rsidP="001124D8">
      <w:pPr>
        <w:pStyle w:val="ListParagraph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3813C70F" w14:textId="77777777" w:rsidR="00C40B96" w:rsidRDefault="00C40B96" w:rsidP="00C40B96">
      <w:pPr>
        <w:pStyle w:val="ListParagraph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4768E04E" w14:textId="77777777" w:rsidR="00C40B96" w:rsidRDefault="00C40B96" w:rsidP="00C40B96">
      <w:pPr>
        <w:pStyle w:val="ListParagraph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C4B7469" w14:textId="69C8621D" w:rsidR="00C40B96" w:rsidRDefault="001124D8" w:rsidP="00C40B96">
      <w:pPr>
        <w:pStyle w:val="ListParagrap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124D8">
        <w:rPr>
          <w:rFonts w:ascii="Segoe UI" w:hAnsi="Segoe UI" w:cs="Segoe UI"/>
          <w:b/>
          <w:bCs/>
          <w:color w:val="0D0D0D"/>
          <w:shd w:val="clear" w:color="auto" w:fill="FFFFFF"/>
        </w:rPr>
        <w:t>24.</w:t>
      </w:r>
      <w:r w:rsidR="002F6F0D" w:rsidRPr="001124D8">
        <w:rPr>
          <w:rFonts w:ascii="Segoe UI" w:hAnsi="Segoe UI" w:cs="Segoe UI"/>
          <w:b/>
          <w:bCs/>
          <w:color w:val="0D0D0D"/>
          <w:shd w:val="clear" w:color="auto" w:fill="FFFFFF"/>
        </w:rPr>
        <w:t>What is a system:</w:t>
      </w:r>
    </w:p>
    <w:p w14:paraId="3D90AE66" w14:textId="13FEAD4F" w:rsidR="001124D8" w:rsidRPr="00C40B96" w:rsidRDefault="002F6F0D" w:rsidP="00C40B96">
      <w:pPr>
        <w:pStyle w:val="ListParagrap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40B96">
        <w:rPr>
          <w:rFonts w:ascii="Segoe UI" w:hAnsi="Segoe UI" w:cs="Segoe UI"/>
          <w:color w:val="0D0D0D"/>
          <w:shd w:val="clear" w:color="auto" w:fill="FFFFFF"/>
        </w:rPr>
        <w:t xml:space="preserve">A system refers to a collection of interrelated components working together to achieve a common goal. </w:t>
      </w:r>
    </w:p>
    <w:p w14:paraId="1B6530A6" w14:textId="77777777" w:rsidR="001124D8" w:rsidRDefault="001124D8" w:rsidP="001124D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1C8DC306" w14:textId="650B2B1C" w:rsidR="001124D8" w:rsidRPr="001124D8" w:rsidRDefault="001124D8" w:rsidP="001124D8">
      <w:pPr>
        <w:pStyle w:val="ListParagrap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1124D8">
        <w:rPr>
          <w:rFonts w:ascii="Segoe UI" w:hAnsi="Segoe UI" w:cs="Segoe UI"/>
          <w:b/>
          <w:bCs/>
          <w:color w:val="0D0D0D"/>
          <w:shd w:val="clear" w:color="auto" w:fill="FFFFFF"/>
        </w:rPr>
        <w:t>25</w:t>
      </w:r>
      <w:r w:rsidR="002F6F0D" w:rsidRPr="001124D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What makes system development difficult and how can it be mitigated: </w:t>
      </w:r>
    </w:p>
    <w:p w14:paraId="72459DB7" w14:textId="77777777" w:rsidR="00C40B96" w:rsidRDefault="002F6F0D" w:rsidP="001124D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System development can be challenging due to factors such as </w:t>
      </w:r>
      <w:r w:rsidRPr="00C40B9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complex requirements,</w:t>
      </w:r>
      <w:r w:rsidRPr="002F6F0D">
        <w:rPr>
          <w:rFonts w:ascii="Segoe UI" w:hAnsi="Segoe UI" w:cs="Segoe UI"/>
          <w:color w:val="0D0D0D"/>
          <w:shd w:val="clear" w:color="auto" w:fill="FFFFFF"/>
        </w:rPr>
        <w:t xml:space="preserve"> changing user needs, technological advancements, tight budgets, and </w:t>
      </w:r>
      <w:r w:rsidRPr="00C40B96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strict deadlines.</w:t>
      </w:r>
      <w:r w:rsidRPr="002F6F0D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064FB2AB" w14:textId="6CC59081" w:rsidR="002F6F0D" w:rsidRPr="002F6F0D" w:rsidRDefault="002F6F0D" w:rsidP="001124D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2F6F0D">
        <w:rPr>
          <w:rFonts w:ascii="Segoe UI" w:hAnsi="Segoe UI" w:cs="Segoe UI"/>
          <w:color w:val="0D0D0D"/>
          <w:shd w:val="clear" w:color="auto" w:fill="FFFFFF"/>
        </w:rPr>
        <w:t xml:space="preserve">To mitigate these challenges, proper planning, clear communication, collaboration between stakeholders, continuous testing and feedback, and adherence to best practices can be employed. </w:t>
      </w:r>
    </w:p>
    <w:p w14:paraId="1C0EAD7F" w14:textId="77777777" w:rsidR="002F6F0D" w:rsidRDefault="002F6F0D"/>
    <w:sectPr w:rsidR="002F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6BE0"/>
    <w:multiLevelType w:val="hybridMultilevel"/>
    <w:tmpl w:val="7DB64F22"/>
    <w:lvl w:ilvl="0" w:tplc="04090017">
      <w:start w:val="1"/>
      <w:numFmt w:val="lowerLetter"/>
      <w:lvlText w:val="%1)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235B039A"/>
    <w:multiLevelType w:val="hybridMultilevel"/>
    <w:tmpl w:val="B7C8F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46460"/>
    <w:multiLevelType w:val="hybridMultilevel"/>
    <w:tmpl w:val="E89094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25DD4"/>
    <w:multiLevelType w:val="multilevel"/>
    <w:tmpl w:val="9CE6A886"/>
    <w:lvl w:ilvl="0">
      <w:start w:val="1"/>
      <w:numFmt w:val="decimal"/>
      <w:lvlText w:val="%1."/>
      <w:lvlJc w:val="left"/>
      <w:pPr>
        <w:tabs>
          <w:tab w:val="num" w:pos="3780"/>
        </w:tabs>
        <w:ind w:left="3780" w:hanging="360"/>
      </w:pPr>
    </w:lvl>
    <w:lvl w:ilvl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5220"/>
        </w:tabs>
        <w:ind w:left="5220" w:hanging="360"/>
      </w:pPr>
    </w:lvl>
    <w:lvl w:ilvl="3" w:tentative="1">
      <w:start w:val="1"/>
      <w:numFmt w:val="decimal"/>
      <w:lvlText w:val="%4."/>
      <w:lvlJc w:val="left"/>
      <w:pPr>
        <w:tabs>
          <w:tab w:val="num" w:pos="5940"/>
        </w:tabs>
        <w:ind w:left="5940" w:hanging="360"/>
      </w:pPr>
    </w:lvl>
    <w:lvl w:ilvl="4" w:tentative="1">
      <w:start w:val="1"/>
      <w:numFmt w:val="decimal"/>
      <w:lvlText w:val="%5."/>
      <w:lvlJc w:val="left"/>
      <w:pPr>
        <w:tabs>
          <w:tab w:val="num" w:pos="6660"/>
        </w:tabs>
        <w:ind w:left="6660" w:hanging="360"/>
      </w:pPr>
    </w:lvl>
    <w:lvl w:ilvl="5" w:tentative="1">
      <w:start w:val="1"/>
      <w:numFmt w:val="decimal"/>
      <w:lvlText w:val="%6."/>
      <w:lvlJc w:val="left"/>
      <w:pPr>
        <w:tabs>
          <w:tab w:val="num" w:pos="7380"/>
        </w:tabs>
        <w:ind w:left="7380" w:hanging="360"/>
      </w:pPr>
    </w:lvl>
    <w:lvl w:ilvl="6" w:tentative="1">
      <w:start w:val="1"/>
      <w:numFmt w:val="decimal"/>
      <w:lvlText w:val="%7."/>
      <w:lvlJc w:val="left"/>
      <w:pPr>
        <w:tabs>
          <w:tab w:val="num" w:pos="8100"/>
        </w:tabs>
        <w:ind w:left="8100" w:hanging="360"/>
      </w:pPr>
    </w:lvl>
    <w:lvl w:ilvl="7" w:tentative="1">
      <w:start w:val="1"/>
      <w:numFmt w:val="decimal"/>
      <w:lvlText w:val="%8."/>
      <w:lvlJc w:val="left"/>
      <w:pPr>
        <w:tabs>
          <w:tab w:val="num" w:pos="8820"/>
        </w:tabs>
        <w:ind w:left="8820" w:hanging="360"/>
      </w:pPr>
    </w:lvl>
    <w:lvl w:ilvl="8" w:tentative="1">
      <w:start w:val="1"/>
      <w:numFmt w:val="decimal"/>
      <w:lvlText w:val="%9."/>
      <w:lvlJc w:val="left"/>
      <w:pPr>
        <w:tabs>
          <w:tab w:val="num" w:pos="9540"/>
        </w:tabs>
        <w:ind w:left="9540" w:hanging="360"/>
      </w:pPr>
    </w:lvl>
  </w:abstractNum>
  <w:abstractNum w:abstractNumId="4" w15:restartNumberingAfterBreak="0">
    <w:nsid w:val="311479CB"/>
    <w:multiLevelType w:val="hybridMultilevel"/>
    <w:tmpl w:val="9DD09F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174FC"/>
    <w:multiLevelType w:val="hybridMultilevel"/>
    <w:tmpl w:val="656AF3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04662"/>
    <w:multiLevelType w:val="hybridMultilevel"/>
    <w:tmpl w:val="E466E1BC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6849025F"/>
    <w:multiLevelType w:val="multilevel"/>
    <w:tmpl w:val="639CEE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296F9E"/>
    <w:multiLevelType w:val="hybridMultilevel"/>
    <w:tmpl w:val="B8760A2E"/>
    <w:lvl w:ilvl="0" w:tplc="04090017">
      <w:start w:val="1"/>
      <w:numFmt w:val="lowerLetter"/>
      <w:lvlText w:val="%1)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 w15:restartNumberingAfterBreak="0">
    <w:nsid w:val="78651FB5"/>
    <w:multiLevelType w:val="hybridMultilevel"/>
    <w:tmpl w:val="387695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FF4574"/>
    <w:multiLevelType w:val="hybridMultilevel"/>
    <w:tmpl w:val="77D253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253753">
    <w:abstractNumId w:val="3"/>
  </w:num>
  <w:num w:numId="2" w16cid:durableId="1488207580">
    <w:abstractNumId w:val="4"/>
  </w:num>
  <w:num w:numId="3" w16cid:durableId="162168813">
    <w:abstractNumId w:val="10"/>
  </w:num>
  <w:num w:numId="4" w16cid:durableId="971061539">
    <w:abstractNumId w:val="2"/>
  </w:num>
  <w:num w:numId="5" w16cid:durableId="846166994">
    <w:abstractNumId w:val="8"/>
  </w:num>
  <w:num w:numId="6" w16cid:durableId="1500652229">
    <w:abstractNumId w:val="0"/>
  </w:num>
  <w:num w:numId="7" w16cid:durableId="714768091">
    <w:abstractNumId w:val="7"/>
  </w:num>
  <w:num w:numId="8" w16cid:durableId="908150056">
    <w:abstractNumId w:val="1"/>
  </w:num>
  <w:num w:numId="9" w16cid:durableId="1670331036">
    <w:abstractNumId w:val="5"/>
  </w:num>
  <w:num w:numId="10" w16cid:durableId="612859067">
    <w:abstractNumId w:val="6"/>
  </w:num>
  <w:num w:numId="11" w16cid:durableId="127283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87"/>
    <w:rsid w:val="001124D8"/>
    <w:rsid w:val="002F6F0D"/>
    <w:rsid w:val="003C3387"/>
    <w:rsid w:val="00421117"/>
    <w:rsid w:val="006302FA"/>
    <w:rsid w:val="007A6576"/>
    <w:rsid w:val="00847987"/>
    <w:rsid w:val="00B16AAC"/>
    <w:rsid w:val="00C40B96"/>
    <w:rsid w:val="00E8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BF948"/>
  <w15:chartTrackingRefBased/>
  <w15:docId w15:val="{94D46F38-EA27-C74A-A053-8F6B90F2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3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3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C33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33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Maame Afua Gyasiwah</dc:creator>
  <cp:keywords/>
  <dc:description/>
  <cp:lastModifiedBy>Maame Afua Gyasiwah</cp:lastModifiedBy>
  <cp:revision>2</cp:revision>
  <dcterms:created xsi:type="dcterms:W3CDTF">2024-03-27T12:21:00Z</dcterms:created>
  <dcterms:modified xsi:type="dcterms:W3CDTF">2024-03-27T12:21:00Z</dcterms:modified>
</cp:coreProperties>
</file>