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A84" w:rsidRDefault="00A23CE6">
      <w:proofErr w:type="gramStart"/>
      <w:r>
        <w:t>NAMA :</w:t>
      </w:r>
      <w:proofErr w:type="gramEnd"/>
      <w:r>
        <w:t xml:space="preserve"> AHMAD FALIQ AZAMUDDIN BIN MAZLAN </w:t>
      </w:r>
      <w:r>
        <w:tab/>
      </w:r>
      <w:r>
        <w:tab/>
      </w:r>
      <w:r>
        <w:tab/>
        <w:t xml:space="preserve">   TARIKH : 25 JANUARI 2022</w:t>
      </w:r>
    </w:p>
    <w:p w:rsidR="00A23CE6" w:rsidRDefault="003C215B">
      <w:proofErr w:type="gramStart"/>
      <w:r>
        <w:t>KELAS :</w:t>
      </w:r>
      <w:proofErr w:type="gramEnd"/>
      <w:r>
        <w:t xml:space="preserve"> 2 KPD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3CE6" w:rsidTr="00A23CE6">
        <w:tc>
          <w:tcPr>
            <w:tcW w:w="9016" w:type="dxa"/>
          </w:tcPr>
          <w:p w:rsidR="00A23CE6" w:rsidRDefault="00A23CE6" w:rsidP="00A23CE6">
            <w:pPr>
              <w:jc w:val="center"/>
            </w:pPr>
            <w:r>
              <w:t>SISTEM PENGIRAAN BMI</w:t>
            </w:r>
          </w:p>
        </w:tc>
      </w:tr>
      <w:tr w:rsidR="00A23CE6" w:rsidTr="00A23CE6">
        <w:tc>
          <w:tcPr>
            <w:tcW w:w="9016" w:type="dxa"/>
          </w:tcPr>
          <w:p w:rsidR="00A23CE6" w:rsidRDefault="00883C8B" w:rsidP="00883C8B">
            <w:r>
              <w:t xml:space="preserve">1. </w:t>
            </w: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arahan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login.php</w:t>
            </w:r>
            <w:proofErr w:type="spellEnd"/>
          </w:p>
          <w:p w:rsidR="00883C8B" w:rsidRDefault="00883C8B" w:rsidP="00883C8B"/>
          <w:p w:rsidR="00883C8B" w:rsidRDefault="003C215B" w:rsidP="00883C8B">
            <w:pPr>
              <w:jc w:val="center"/>
            </w:pPr>
            <w:r>
              <w:rPr>
                <w:noProof/>
                <w:lang w:eastAsia="en-MY"/>
              </w:rPr>
              <w:drawing>
                <wp:inline distT="0" distB="0" distL="0" distR="0" wp14:anchorId="08C011BF" wp14:editId="741B73F7">
                  <wp:extent cx="4141618" cy="3994785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2247" cy="3995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3C8B" w:rsidRDefault="003C215B" w:rsidP="003C215B">
            <w:pPr>
              <w:jc w:val="center"/>
            </w:pP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arahan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login.php</w:t>
            </w:r>
            <w:proofErr w:type="spellEnd"/>
          </w:p>
        </w:tc>
      </w:tr>
      <w:tr w:rsidR="003C215B" w:rsidTr="00A23CE6">
        <w:tc>
          <w:tcPr>
            <w:tcW w:w="9016" w:type="dxa"/>
          </w:tcPr>
          <w:p w:rsidR="003C215B" w:rsidRDefault="006645DC" w:rsidP="00883C8B">
            <w:r>
              <w:t xml:space="preserve">2.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paparan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login.php</w:t>
            </w:r>
            <w:proofErr w:type="spellEnd"/>
          </w:p>
          <w:p w:rsidR="006645DC" w:rsidRDefault="006645DC" w:rsidP="00883C8B"/>
          <w:p w:rsidR="006645DC" w:rsidRDefault="00DD2C25" w:rsidP="006645DC">
            <w:pPr>
              <w:jc w:val="center"/>
            </w:pPr>
            <w:r>
              <w:rPr>
                <w:noProof/>
                <w:lang w:eastAsia="en-MY"/>
              </w:rPr>
              <w:drawing>
                <wp:inline distT="0" distB="0" distL="0" distR="0" wp14:anchorId="777022A0" wp14:editId="5CD37FE1">
                  <wp:extent cx="4521835" cy="1921254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1065" cy="1925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2C25" w:rsidRDefault="00DD2C25" w:rsidP="006645DC">
            <w:pPr>
              <w:jc w:val="center"/>
            </w:pP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paparan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login.php</w:t>
            </w:r>
            <w:proofErr w:type="spellEnd"/>
          </w:p>
          <w:p w:rsidR="006645DC" w:rsidRDefault="006645DC" w:rsidP="00883C8B"/>
        </w:tc>
      </w:tr>
    </w:tbl>
    <w:p w:rsidR="004D797F" w:rsidRDefault="004D797F"/>
    <w:p w:rsidR="004D797F" w:rsidRDefault="004D797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797F" w:rsidTr="004D797F">
        <w:tc>
          <w:tcPr>
            <w:tcW w:w="9016" w:type="dxa"/>
          </w:tcPr>
          <w:p w:rsidR="004D797F" w:rsidRDefault="004D797F">
            <w:r>
              <w:lastRenderedPageBreak/>
              <w:t xml:space="preserve">3. </w:t>
            </w: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arahan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utama.php</w:t>
            </w:r>
            <w:proofErr w:type="spellEnd"/>
          </w:p>
          <w:p w:rsidR="004D797F" w:rsidRDefault="004D797F"/>
          <w:p w:rsidR="004D797F" w:rsidRDefault="00C33CC7" w:rsidP="00C33CC7">
            <w:r>
              <w:rPr>
                <w:noProof/>
                <w:lang w:eastAsia="en-MY"/>
              </w:rPr>
              <w:drawing>
                <wp:inline distT="0" distB="0" distL="0" distR="0" wp14:anchorId="7D4777AF" wp14:editId="23F06BCB">
                  <wp:extent cx="4216171" cy="30194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1510" cy="3030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MY"/>
              </w:rPr>
              <w:drawing>
                <wp:inline distT="0" distB="0" distL="0" distR="0" wp14:anchorId="1C8714E0" wp14:editId="5AB2DAC0">
                  <wp:extent cx="3857625" cy="1900177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972" cy="1905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MY"/>
              </w:rPr>
              <w:drawing>
                <wp:inline distT="0" distB="0" distL="0" distR="0" wp14:anchorId="292D38FD" wp14:editId="7B12A37D">
                  <wp:extent cx="3857625" cy="3179784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575" cy="3184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797F" w:rsidRDefault="004D797F"/>
        </w:tc>
      </w:tr>
    </w:tbl>
    <w:p w:rsidR="00A23CE6" w:rsidRDefault="00A23C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2D5F" w:rsidTr="00162D5F">
        <w:tc>
          <w:tcPr>
            <w:tcW w:w="9016" w:type="dxa"/>
          </w:tcPr>
          <w:p w:rsidR="00162D5F" w:rsidRDefault="00162D5F">
            <w:r>
              <w:lastRenderedPageBreak/>
              <w:t xml:space="preserve">4.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paparan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utama.php</w:t>
            </w:r>
            <w:proofErr w:type="spellEnd"/>
          </w:p>
          <w:p w:rsidR="00162D5F" w:rsidRDefault="00162D5F"/>
          <w:p w:rsidR="00162D5F" w:rsidRDefault="00051526" w:rsidP="00162D5F">
            <w:pPr>
              <w:jc w:val="center"/>
            </w:pPr>
            <w:r>
              <w:rPr>
                <w:noProof/>
                <w:lang w:eastAsia="en-MY"/>
              </w:rPr>
              <w:drawing>
                <wp:inline distT="0" distB="0" distL="0" distR="0" wp14:anchorId="579E3437" wp14:editId="76EBB82F">
                  <wp:extent cx="3905250" cy="2297987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7754" cy="229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1526" w:rsidRDefault="00051526" w:rsidP="00162D5F">
            <w:pPr>
              <w:jc w:val="center"/>
            </w:pPr>
            <w:proofErr w:type="spellStart"/>
            <w:r>
              <w:t>Hasili</w:t>
            </w:r>
            <w:proofErr w:type="spellEnd"/>
            <w:r>
              <w:t xml:space="preserve"> </w:t>
            </w:r>
            <w:proofErr w:type="spellStart"/>
            <w:r>
              <w:t>paparan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utama.php</w:t>
            </w:r>
            <w:bookmarkStart w:id="0" w:name="_GoBack"/>
            <w:bookmarkEnd w:id="0"/>
          </w:p>
          <w:p w:rsidR="00162D5F" w:rsidRDefault="00162D5F"/>
        </w:tc>
      </w:tr>
    </w:tbl>
    <w:p w:rsidR="00162D5F" w:rsidRDefault="00162D5F"/>
    <w:sectPr w:rsidR="00162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CE6"/>
    <w:rsid w:val="00051526"/>
    <w:rsid w:val="00162D5F"/>
    <w:rsid w:val="00296250"/>
    <w:rsid w:val="003C215B"/>
    <w:rsid w:val="004D797F"/>
    <w:rsid w:val="006645DC"/>
    <w:rsid w:val="00883C8B"/>
    <w:rsid w:val="00A23CE6"/>
    <w:rsid w:val="00C33CC7"/>
    <w:rsid w:val="00DC2A84"/>
    <w:rsid w:val="00DD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51C2B"/>
  <w15:chartTrackingRefBased/>
  <w15:docId w15:val="{49E8B422-172F-4630-8EB4-224FCCAEC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Mazlan</dc:creator>
  <cp:keywords/>
  <dc:description/>
  <cp:lastModifiedBy>Fikri Mazlan</cp:lastModifiedBy>
  <cp:revision>10</cp:revision>
  <dcterms:created xsi:type="dcterms:W3CDTF">2022-01-25T07:28:00Z</dcterms:created>
  <dcterms:modified xsi:type="dcterms:W3CDTF">2022-01-25T07:54:00Z</dcterms:modified>
</cp:coreProperties>
</file>