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9047E" w14:textId="77777777" w:rsidR="007A46AF" w:rsidRDefault="007A46AF"/>
    <w:p w14:paraId="7A917E45" w14:textId="054AF3B2" w:rsidR="007A46AF" w:rsidRDefault="007A46AF" w:rsidP="007A46AF">
      <w:pPr>
        <w:jc w:val="center"/>
      </w:pPr>
      <w:r w:rsidRPr="007A46AF">
        <w:drawing>
          <wp:inline distT="0" distB="0" distL="0" distR="0" wp14:anchorId="2773AA83" wp14:editId="6B76973A">
            <wp:extent cx="6280150" cy="1035751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0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528A" w14:textId="552BE7DD" w:rsidR="007A46AF" w:rsidRDefault="007A46AF" w:rsidP="007A46AF">
      <w:pPr>
        <w:jc w:val="center"/>
      </w:pPr>
      <w:r w:rsidRPr="007A46AF">
        <w:drawing>
          <wp:inline distT="0" distB="0" distL="0" distR="0" wp14:anchorId="106AF748" wp14:editId="7EDCDB3D">
            <wp:extent cx="7411720" cy="779018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F8B7" w14:textId="6FCAAA2A" w:rsidR="007A46AF" w:rsidRDefault="007A46AF"/>
    <w:p w14:paraId="347B7AA9" w14:textId="77777777" w:rsidR="007A46AF" w:rsidRDefault="007A46AF"/>
    <w:p w14:paraId="04CCA7D0" w14:textId="77777777" w:rsidR="007A46AF" w:rsidRDefault="007A46AF"/>
    <w:p w14:paraId="706BF4AF" w14:textId="77777777" w:rsidR="007A46AF" w:rsidRDefault="007A46AF"/>
    <w:p w14:paraId="4F1D2929" w14:textId="77777777" w:rsidR="007A46AF" w:rsidRDefault="007A46AF"/>
    <w:p w14:paraId="7EA2B854" w14:textId="77777777" w:rsidR="007A46AF" w:rsidRDefault="007A46AF"/>
    <w:p w14:paraId="65FF843A" w14:textId="0D2650DB" w:rsidR="00E715BC" w:rsidRDefault="007A46AF">
      <w:r w:rsidRPr="007A46AF">
        <w:drawing>
          <wp:anchor distT="0" distB="0" distL="114300" distR="114300" simplePos="0" relativeHeight="251658240" behindDoc="1" locked="0" layoutInCell="1" allowOverlap="1" wp14:anchorId="43CD8CFA" wp14:editId="731CD87F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7411720" cy="6737350"/>
            <wp:effectExtent l="0" t="0" r="0" b="635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88ED2" w14:textId="078BB6AE" w:rsidR="007A46AF" w:rsidRPr="007A46AF" w:rsidRDefault="007A46AF" w:rsidP="007A46AF"/>
    <w:p w14:paraId="15EBE105" w14:textId="15242BF3" w:rsidR="007A46AF" w:rsidRPr="007A46AF" w:rsidRDefault="007A46AF" w:rsidP="007A46AF"/>
    <w:p w14:paraId="27B6C66C" w14:textId="29E6D91B" w:rsidR="007A46AF" w:rsidRPr="007A46AF" w:rsidRDefault="007A46AF" w:rsidP="007A46AF"/>
    <w:p w14:paraId="1823994F" w14:textId="28BD1D87" w:rsidR="007A46AF" w:rsidRPr="007A46AF" w:rsidRDefault="007A46AF" w:rsidP="007A46AF"/>
    <w:p w14:paraId="7A2295DD" w14:textId="1BDC269D" w:rsidR="007A46AF" w:rsidRPr="007A46AF" w:rsidRDefault="007A46AF" w:rsidP="007A46AF"/>
    <w:p w14:paraId="67C21B17" w14:textId="1C963B31" w:rsidR="007A46AF" w:rsidRPr="007A46AF" w:rsidRDefault="007A46AF" w:rsidP="007A46AF"/>
    <w:p w14:paraId="4A69879D" w14:textId="4D847072" w:rsidR="007A46AF" w:rsidRPr="007A46AF" w:rsidRDefault="007A46AF" w:rsidP="007A46AF"/>
    <w:p w14:paraId="6CDA9A28" w14:textId="1958DB15" w:rsidR="007A46AF" w:rsidRPr="007A46AF" w:rsidRDefault="007A46AF" w:rsidP="007A46AF"/>
    <w:p w14:paraId="00D9737F" w14:textId="313091D3" w:rsidR="007A46AF" w:rsidRPr="007A46AF" w:rsidRDefault="007A46AF" w:rsidP="007A46AF"/>
    <w:p w14:paraId="2F571875" w14:textId="3B520673" w:rsidR="007A46AF" w:rsidRPr="007A46AF" w:rsidRDefault="007A46AF" w:rsidP="007A46AF"/>
    <w:p w14:paraId="54CE45FA" w14:textId="085F620A" w:rsidR="007A46AF" w:rsidRPr="007A46AF" w:rsidRDefault="007A46AF" w:rsidP="007A46AF"/>
    <w:p w14:paraId="4E40C16B" w14:textId="25491105" w:rsidR="007A46AF" w:rsidRPr="007A46AF" w:rsidRDefault="007A46AF" w:rsidP="007A46AF"/>
    <w:p w14:paraId="7F1EBCE9" w14:textId="59423D84" w:rsidR="007A46AF" w:rsidRPr="007A46AF" w:rsidRDefault="007A46AF" w:rsidP="007A46AF"/>
    <w:p w14:paraId="5D3EC8FE" w14:textId="4CB1A285" w:rsidR="007A46AF" w:rsidRPr="007A46AF" w:rsidRDefault="007A46AF" w:rsidP="007A46AF"/>
    <w:p w14:paraId="55B4B7E2" w14:textId="10FF44B4" w:rsidR="007A46AF" w:rsidRPr="007A46AF" w:rsidRDefault="007A46AF" w:rsidP="007A46AF"/>
    <w:p w14:paraId="2BFB5A93" w14:textId="64CE812F" w:rsidR="007A46AF" w:rsidRPr="007A46AF" w:rsidRDefault="007A46AF" w:rsidP="007A46AF"/>
    <w:p w14:paraId="613EC25C" w14:textId="3FB33EE7" w:rsidR="007A46AF" w:rsidRPr="007A46AF" w:rsidRDefault="007A46AF" w:rsidP="007A46AF"/>
    <w:p w14:paraId="5A810AF1" w14:textId="238DB664" w:rsidR="007A46AF" w:rsidRPr="007A46AF" w:rsidRDefault="007A46AF" w:rsidP="007A46AF"/>
    <w:p w14:paraId="0E9AD0F4" w14:textId="644EE413" w:rsidR="007A46AF" w:rsidRPr="007A46AF" w:rsidRDefault="007A46AF" w:rsidP="007A46AF"/>
    <w:p w14:paraId="41909906" w14:textId="634B5923" w:rsidR="007A46AF" w:rsidRPr="007A46AF" w:rsidRDefault="007A46AF" w:rsidP="007A46AF"/>
    <w:p w14:paraId="5CA78B60" w14:textId="229ABECA" w:rsidR="007A46AF" w:rsidRPr="007A46AF" w:rsidRDefault="007A46AF" w:rsidP="007A46AF"/>
    <w:p w14:paraId="259607DA" w14:textId="07B80014" w:rsidR="007A46AF" w:rsidRPr="007A46AF" w:rsidRDefault="007A46AF" w:rsidP="007A46AF"/>
    <w:p w14:paraId="38E7B67D" w14:textId="2C50AE3B" w:rsidR="007A46AF" w:rsidRPr="007A46AF" w:rsidRDefault="007A46AF" w:rsidP="007A46AF"/>
    <w:p w14:paraId="2E38D897" w14:textId="55D9D373" w:rsidR="007A46AF" w:rsidRDefault="007A46AF" w:rsidP="007A46AF"/>
    <w:p w14:paraId="2091BE44" w14:textId="4A716486" w:rsidR="007A46AF" w:rsidRDefault="007A46AF" w:rsidP="007A46AF">
      <w:pPr>
        <w:tabs>
          <w:tab w:val="left" w:pos="2060"/>
        </w:tabs>
      </w:pPr>
      <w:r>
        <w:tab/>
      </w:r>
    </w:p>
    <w:p w14:paraId="7B2A3F25" w14:textId="1EC55FCF" w:rsidR="007A46AF" w:rsidRDefault="007A46AF" w:rsidP="007A46AF">
      <w:pPr>
        <w:tabs>
          <w:tab w:val="left" w:pos="2060"/>
        </w:tabs>
      </w:pPr>
    </w:p>
    <w:p w14:paraId="14F95B4C" w14:textId="3D3036F2" w:rsidR="007A46AF" w:rsidRDefault="007A46AF" w:rsidP="007A46AF">
      <w:pPr>
        <w:tabs>
          <w:tab w:val="left" w:pos="2060"/>
        </w:tabs>
      </w:pPr>
    </w:p>
    <w:p w14:paraId="7DB8AE90" w14:textId="310DC38C" w:rsidR="007A46AF" w:rsidRDefault="007A46AF" w:rsidP="007A46AF">
      <w:pPr>
        <w:tabs>
          <w:tab w:val="left" w:pos="2060"/>
        </w:tabs>
      </w:pPr>
    </w:p>
    <w:p w14:paraId="7813A7CD" w14:textId="57576853" w:rsidR="007A46AF" w:rsidRDefault="007A46AF" w:rsidP="007A46AF">
      <w:pPr>
        <w:tabs>
          <w:tab w:val="left" w:pos="2060"/>
        </w:tabs>
        <w:jc w:val="center"/>
      </w:pPr>
      <w:r w:rsidRPr="007A46AF">
        <w:lastRenderedPageBreak/>
        <w:drawing>
          <wp:inline distT="0" distB="0" distL="0" distR="0" wp14:anchorId="3B5CAE18" wp14:editId="6D8FA7CE">
            <wp:extent cx="5925820" cy="96977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96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5F9E" w14:textId="77777777" w:rsidR="007A46AF" w:rsidRDefault="007A46AF" w:rsidP="007A46AF">
      <w:pPr>
        <w:tabs>
          <w:tab w:val="left" w:pos="2060"/>
        </w:tabs>
      </w:pPr>
    </w:p>
    <w:p w14:paraId="64B3CB81" w14:textId="77777777" w:rsidR="007A46AF" w:rsidRDefault="007A46AF" w:rsidP="007A46AF">
      <w:pPr>
        <w:tabs>
          <w:tab w:val="left" w:pos="2060"/>
        </w:tabs>
      </w:pPr>
    </w:p>
    <w:p w14:paraId="0287639B" w14:textId="77777777" w:rsidR="007A46AF" w:rsidRDefault="007A46AF" w:rsidP="007A46AF">
      <w:pPr>
        <w:tabs>
          <w:tab w:val="left" w:pos="2060"/>
        </w:tabs>
      </w:pPr>
    </w:p>
    <w:p w14:paraId="4F4A2CAA" w14:textId="1F04E5C3" w:rsidR="007A46AF" w:rsidRDefault="007A46AF" w:rsidP="007A46AF">
      <w:pPr>
        <w:tabs>
          <w:tab w:val="left" w:pos="2060"/>
        </w:tabs>
      </w:pPr>
      <w:r w:rsidRPr="007A46AF">
        <w:drawing>
          <wp:inline distT="0" distB="0" distL="0" distR="0" wp14:anchorId="023DF86E" wp14:editId="5C399AAB">
            <wp:extent cx="7411720" cy="82124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8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2304" w14:textId="70004675" w:rsidR="007A46AF" w:rsidRDefault="007A46AF" w:rsidP="007A46AF">
      <w:pPr>
        <w:tabs>
          <w:tab w:val="left" w:pos="2530"/>
        </w:tabs>
      </w:pPr>
      <w:r>
        <w:tab/>
      </w:r>
    </w:p>
    <w:p w14:paraId="559BE206" w14:textId="583AF332" w:rsidR="007A46AF" w:rsidRDefault="007A46AF" w:rsidP="007A46AF">
      <w:pPr>
        <w:tabs>
          <w:tab w:val="left" w:pos="2530"/>
        </w:tabs>
      </w:pPr>
    </w:p>
    <w:p w14:paraId="42B03E69" w14:textId="77777777" w:rsidR="007A46AF" w:rsidRDefault="007A46AF" w:rsidP="007A46AF">
      <w:pPr>
        <w:tabs>
          <w:tab w:val="left" w:pos="2530"/>
        </w:tabs>
        <w:jc w:val="center"/>
      </w:pPr>
    </w:p>
    <w:p w14:paraId="6F2CC077" w14:textId="77777777" w:rsidR="007A46AF" w:rsidRDefault="007A46AF" w:rsidP="007A46AF">
      <w:pPr>
        <w:tabs>
          <w:tab w:val="left" w:pos="2530"/>
        </w:tabs>
        <w:jc w:val="center"/>
      </w:pPr>
    </w:p>
    <w:p w14:paraId="1C199D5A" w14:textId="77777777" w:rsidR="007A46AF" w:rsidRDefault="007A46AF" w:rsidP="007A46AF">
      <w:pPr>
        <w:tabs>
          <w:tab w:val="left" w:pos="2530"/>
        </w:tabs>
        <w:jc w:val="center"/>
      </w:pPr>
    </w:p>
    <w:p w14:paraId="72FE3BAE" w14:textId="77777777" w:rsidR="007A46AF" w:rsidRDefault="007A46AF" w:rsidP="007A46AF">
      <w:pPr>
        <w:tabs>
          <w:tab w:val="left" w:pos="2530"/>
        </w:tabs>
        <w:jc w:val="center"/>
      </w:pPr>
    </w:p>
    <w:p w14:paraId="4285EE20" w14:textId="77777777" w:rsidR="007A46AF" w:rsidRDefault="007A46AF" w:rsidP="007A46AF">
      <w:pPr>
        <w:tabs>
          <w:tab w:val="left" w:pos="2530"/>
        </w:tabs>
        <w:jc w:val="center"/>
      </w:pPr>
    </w:p>
    <w:p w14:paraId="68909808" w14:textId="1E446FE9" w:rsidR="007A46AF" w:rsidRPr="007A46AF" w:rsidRDefault="007A46AF" w:rsidP="007A46AF">
      <w:pPr>
        <w:tabs>
          <w:tab w:val="left" w:pos="2530"/>
        </w:tabs>
        <w:jc w:val="center"/>
      </w:pPr>
      <w:r w:rsidRPr="007A46AF">
        <w:drawing>
          <wp:inline distT="0" distB="0" distL="0" distR="0" wp14:anchorId="63164819" wp14:editId="09F8E2BD">
            <wp:extent cx="7411720" cy="6861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68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6AF" w:rsidRPr="007A46AF" w:rsidSect="007A46AF"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6AF"/>
    <w:rsid w:val="007A46AF"/>
    <w:rsid w:val="00E71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A623E"/>
  <w15:chartTrackingRefBased/>
  <w15:docId w15:val="{D35B4DA8-B8A8-4B15-8F9A-3DAC838B8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houen</dc:creator>
  <cp:keywords/>
  <dc:description/>
  <cp:lastModifiedBy>adrien houen</cp:lastModifiedBy>
  <cp:revision>1</cp:revision>
  <dcterms:created xsi:type="dcterms:W3CDTF">2022-10-18T19:51:00Z</dcterms:created>
  <dcterms:modified xsi:type="dcterms:W3CDTF">2022-10-18T19:59:00Z</dcterms:modified>
</cp:coreProperties>
</file>