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31" w:rsidRDefault="00DF5131"/>
    <w:p w:rsidR="00460590" w:rsidRDefault="00460590"/>
    <w:p w:rsidR="00460590" w:rsidRDefault="00460590"/>
    <w:p w:rsidR="00460590" w:rsidRDefault="00460590"/>
    <w:p w:rsidR="00460590" w:rsidRDefault="00460590"/>
    <w:p w:rsidR="00460590" w:rsidRDefault="00460590"/>
    <w:p w:rsidR="00460590" w:rsidRDefault="00460590"/>
    <w:p w:rsidR="007B016E" w:rsidRDefault="007B016E"/>
    <w:p w:rsidR="00460590" w:rsidRDefault="00460590"/>
    <w:p w:rsidR="00460590" w:rsidRDefault="00460590"/>
    <w:p w:rsidR="00460590" w:rsidRDefault="00460590"/>
    <w:p w:rsidR="00460590" w:rsidRDefault="00460590" w:rsidP="00460590">
      <w:pPr>
        <w:jc w:val="center"/>
        <w:rPr>
          <w:b/>
          <w:sz w:val="160"/>
        </w:rPr>
      </w:pPr>
      <w:r w:rsidRPr="00460590">
        <w:rPr>
          <w:b/>
          <w:sz w:val="160"/>
        </w:rPr>
        <w:t xml:space="preserve">VERB </w:t>
      </w:r>
      <w:r w:rsidR="00907D75">
        <w:rPr>
          <w:b/>
          <w:sz w:val="160"/>
        </w:rPr>
        <w:t>MULTIPLIER</w:t>
      </w:r>
    </w:p>
    <w:p w:rsidR="00460590" w:rsidRDefault="00460590">
      <w:pPr>
        <w:rPr>
          <w:b/>
          <w:sz w:val="160"/>
        </w:rPr>
      </w:pPr>
      <w:r>
        <w:rPr>
          <w:b/>
          <w:sz w:val="160"/>
        </w:rPr>
        <w:br w:type="page"/>
      </w:r>
    </w:p>
    <w:p w:rsidR="00460590" w:rsidRDefault="00460590" w:rsidP="00460590">
      <w:pPr>
        <w:jc w:val="center"/>
        <w:rPr>
          <w:b/>
          <w:sz w:val="160"/>
        </w:rPr>
      </w:pPr>
    </w:p>
    <w:p w:rsidR="00460590" w:rsidRDefault="00460590">
      <w:pPr>
        <w:rPr>
          <w:b/>
          <w:sz w:val="160"/>
        </w:rPr>
      </w:pPr>
      <w:r>
        <w:rPr>
          <w:b/>
          <w:sz w:val="160"/>
        </w:rPr>
        <w:br w:type="page"/>
      </w:r>
    </w:p>
    <w:p w:rsidR="00460590" w:rsidRDefault="00460590">
      <w:pPr>
        <w:rPr>
          <w:b/>
          <w:sz w:val="160"/>
        </w:rPr>
      </w:pPr>
    </w:p>
    <w:p w:rsidR="00DF5131" w:rsidRDefault="00DF5131">
      <w:pPr>
        <w:rPr>
          <w:b/>
          <w:sz w:val="160"/>
        </w:rPr>
      </w:pPr>
    </w:p>
    <w:p w:rsidR="0030529A" w:rsidRDefault="0030529A">
      <w:pPr>
        <w:rPr>
          <w:b/>
          <w:sz w:val="160"/>
        </w:rPr>
      </w:pPr>
    </w:p>
    <w:p w:rsidR="00460590" w:rsidRPr="006858EC" w:rsidRDefault="00460590">
      <w:pPr>
        <w:rPr>
          <w:b/>
        </w:rPr>
      </w:pPr>
    </w:p>
    <w:p w:rsidR="00460590" w:rsidRPr="00907D75" w:rsidRDefault="00460590" w:rsidP="00460590">
      <w:pPr>
        <w:jc w:val="center"/>
        <w:rPr>
          <w:b/>
          <w:sz w:val="96"/>
        </w:rPr>
      </w:pPr>
      <w:r w:rsidRPr="00907D75">
        <w:rPr>
          <w:b/>
          <w:sz w:val="96"/>
        </w:rPr>
        <w:t xml:space="preserve">VERB </w:t>
      </w:r>
      <w:r w:rsidR="00907D75" w:rsidRPr="00907D75">
        <w:rPr>
          <w:b/>
          <w:sz w:val="96"/>
        </w:rPr>
        <w:t>MULTIPLIER</w:t>
      </w:r>
    </w:p>
    <w:p w:rsidR="00B43465" w:rsidRPr="00E11152" w:rsidRDefault="00E11152" w:rsidP="00460590">
      <w:pPr>
        <w:jc w:val="center"/>
        <w:rPr>
          <w:rFonts w:ascii="Times New Roman" w:hAnsi="Times New Roman" w:cs="Times New Roman"/>
          <w:b/>
          <w:sz w:val="200"/>
        </w:rPr>
      </w:pPr>
      <w:r w:rsidRPr="00E11152">
        <w:rPr>
          <w:rFonts w:ascii="Times New Roman" w:hAnsi="Times New Roman" w:cs="Times New Roman"/>
          <w:b/>
          <w:sz w:val="48"/>
        </w:rPr>
        <w:t xml:space="preserve">Multiply Your Verbs, Magnify Your </w:t>
      </w:r>
      <w:r>
        <w:rPr>
          <w:rFonts w:ascii="Times New Roman" w:hAnsi="Times New Roman" w:cs="Times New Roman"/>
          <w:b/>
          <w:sz w:val="48"/>
        </w:rPr>
        <w:t>English Skills</w:t>
      </w: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907D75" w:rsidRDefault="00907D75" w:rsidP="00460590">
      <w:pPr>
        <w:jc w:val="center"/>
        <w:rPr>
          <w:b/>
          <w:sz w:val="52"/>
        </w:rPr>
      </w:pPr>
    </w:p>
    <w:p w:rsidR="00B43465" w:rsidRDefault="00B43465" w:rsidP="00460590">
      <w:pPr>
        <w:jc w:val="center"/>
        <w:rPr>
          <w:b/>
          <w:sz w:val="52"/>
        </w:rPr>
      </w:pPr>
    </w:p>
    <w:p w:rsidR="00460590" w:rsidRDefault="00460590" w:rsidP="00460590">
      <w:pPr>
        <w:jc w:val="center"/>
        <w:rPr>
          <w:b/>
          <w:sz w:val="52"/>
        </w:rPr>
      </w:pPr>
    </w:p>
    <w:p w:rsidR="00460590" w:rsidRDefault="00460590" w:rsidP="00460590">
      <w:pPr>
        <w:jc w:val="center"/>
        <w:rPr>
          <w:b/>
          <w:sz w:val="52"/>
        </w:rPr>
      </w:pPr>
    </w:p>
    <w:p w:rsidR="00460590" w:rsidRDefault="00460590" w:rsidP="00460590">
      <w:pPr>
        <w:jc w:val="center"/>
        <w:rPr>
          <w:b/>
          <w:sz w:val="52"/>
        </w:rPr>
      </w:pPr>
    </w:p>
    <w:p w:rsidR="00460590" w:rsidRDefault="00460590" w:rsidP="00460590">
      <w:pPr>
        <w:jc w:val="center"/>
        <w:rPr>
          <w:b/>
          <w:sz w:val="52"/>
        </w:rPr>
      </w:pPr>
    </w:p>
    <w:p w:rsidR="00460590" w:rsidRDefault="00460590" w:rsidP="00460590">
      <w:pPr>
        <w:jc w:val="center"/>
        <w:rPr>
          <w:b/>
          <w:sz w:val="52"/>
        </w:rPr>
      </w:pPr>
    </w:p>
    <w:p w:rsidR="008A54C7" w:rsidRDefault="008A54C7" w:rsidP="00460590">
      <w:pPr>
        <w:jc w:val="center"/>
        <w:rPr>
          <w:b/>
          <w:sz w:val="52"/>
        </w:rPr>
      </w:pPr>
    </w:p>
    <w:p w:rsidR="006858EC" w:rsidRDefault="006858EC" w:rsidP="00460590">
      <w:pPr>
        <w:jc w:val="center"/>
        <w:rPr>
          <w:b/>
          <w:sz w:val="52"/>
        </w:rPr>
      </w:pPr>
    </w:p>
    <w:p w:rsidR="006858EC" w:rsidRDefault="006858EC" w:rsidP="00460590">
      <w:pPr>
        <w:jc w:val="center"/>
        <w:rPr>
          <w:b/>
          <w:sz w:val="52"/>
        </w:rPr>
      </w:pPr>
    </w:p>
    <w:p w:rsidR="006858EC" w:rsidRDefault="006858EC" w:rsidP="00460590">
      <w:pPr>
        <w:jc w:val="center"/>
        <w:rPr>
          <w:b/>
          <w:sz w:val="52"/>
        </w:rPr>
      </w:pPr>
    </w:p>
    <w:p w:rsidR="006858EC" w:rsidRDefault="006858EC" w:rsidP="00460590">
      <w:pPr>
        <w:jc w:val="center"/>
        <w:rPr>
          <w:b/>
          <w:sz w:val="52"/>
        </w:rPr>
      </w:pPr>
    </w:p>
    <w:p w:rsidR="00460590" w:rsidRDefault="008A54C7" w:rsidP="00460590">
      <w:pPr>
        <w:jc w:val="center"/>
        <w:rPr>
          <w:b/>
          <w:sz w:val="52"/>
        </w:rPr>
      </w:pPr>
      <w:r>
        <w:rPr>
          <w:b/>
          <w:sz w:val="52"/>
        </w:rPr>
        <w:t>Index</w:t>
      </w:r>
    </w:p>
    <w:p w:rsidR="008A54C7" w:rsidRDefault="008A54C7" w:rsidP="00460590">
      <w:pPr>
        <w:jc w:val="center"/>
        <w:rPr>
          <w:b/>
          <w:sz w:val="52"/>
        </w:rPr>
      </w:pPr>
    </w:p>
    <w:p w:rsidR="008A54C7" w:rsidRDefault="008A54C7" w:rsidP="008A54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54C7">
        <w:rPr>
          <w:sz w:val="24"/>
          <w:szCs w:val="24"/>
        </w:rPr>
        <w:t>Daily used verbs</w:t>
      </w:r>
    </w:p>
    <w:p w:rsidR="008A54C7" w:rsidRDefault="008A54C7" w:rsidP="008A5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Irregular Verbs</w:t>
      </w:r>
    </w:p>
    <w:p w:rsidR="008A54C7" w:rsidRDefault="008A54C7" w:rsidP="008A5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 Verbs</w:t>
      </w:r>
    </w:p>
    <w:p w:rsidR="008A54C7" w:rsidRDefault="008A54C7" w:rsidP="008A5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Verb Assignment</w:t>
      </w:r>
    </w:p>
    <w:p w:rsidR="008A54C7" w:rsidRDefault="008A54C7" w:rsidP="008A5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Young Ones of Animals &amp; Birds</w:t>
      </w:r>
    </w:p>
    <w:p w:rsidR="00D03C29" w:rsidRDefault="00D03C29" w:rsidP="008A5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Singular &amp; Plural</w:t>
      </w:r>
    </w:p>
    <w:p w:rsidR="00D03C29" w:rsidRPr="008A54C7" w:rsidRDefault="00D03C29" w:rsidP="008A5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Assignment for Singular &amp; Plural</w:t>
      </w:r>
    </w:p>
    <w:p w:rsidR="007B016E" w:rsidRDefault="007B016E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85EED" w:rsidRDefault="00785EED" w:rsidP="007B016E">
      <w:pPr>
        <w:pStyle w:val="NormalWeb"/>
        <w:jc w:val="center"/>
        <w:rPr>
          <w:b/>
          <w:sz w:val="96"/>
          <w:u w:val="single"/>
        </w:rPr>
      </w:pPr>
    </w:p>
    <w:p w:rsidR="007B016E" w:rsidRDefault="007B016E" w:rsidP="007B016E">
      <w:pPr>
        <w:pStyle w:val="NormalWeb"/>
        <w:jc w:val="center"/>
        <w:rPr>
          <w:b/>
          <w:u w:val="single"/>
        </w:rPr>
      </w:pPr>
    </w:p>
    <w:p w:rsidR="00D03C29" w:rsidRDefault="00D03C29" w:rsidP="007B016E">
      <w:pPr>
        <w:pStyle w:val="NormalWeb"/>
        <w:jc w:val="center"/>
        <w:rPr>
          <w:b/>
          <w:u w:val="single"/>
        </w:rPr>
      </w:pPr>
    </w:p>
    <w:p w:rsidR="00D03C29" w:rsidRDefault="00D03C29" w:rsidP="007B016E">
      <w:pPr>
        <w:pStyle w:val="NormalWeb"/>
        <w:jc w:val="center"/>
        <w:rPr>
          <w:b/>
          <w:u w:val="single"/>
        </w:rPr>
      </w:pPr>
    </w:p>
    <w:p w:rsidR="00D03C29" w:rsidRPr="00D03C29" w:rsidRDefault="00D03C29" w:rsidP="007B016E">
      <w:pPr>
        <w:pStyle w:val="NormalWeb"/>
        <w:jc w:val="center"/>
        <w:rPr>
          <w:b/>
          <w:u w:val="single"/>
        </w:rPr>
      </w:pPr>
    </w:p>
    <w:p w:rsidR="007B016E" w:rsidRDefault="007B016E" w:rsidP="007B016E">
      <w:pPr>
        <w:pStyle w:val="NormalWeb"/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 xml:space="preserve">DAILY USED </w:t>
      </w:r>
    </w:p>
    <w:p w:rsidR="007B016E" w:rsidRPr="00B43465" w:rsidRDefault="007B016E" w:rsidP="007B016E">
      <w:pPr>
        <w:pStyle w:val="NormalWeb"/>
        <w:jc w:val="center"/>
        <w:rPr>
          <w:b/>
          <w:sz w:val="96"/>
          <w:u w:val="single"/>
        </w:rPr>
      </w:pPr>
      <w:r w:rsidRPr="00B43465">
        <w:rPr>
          <w:b/>
          <w:sz w:val="96"/>
          <w:u w:val="single"/>
        </w:rPr>
        <w:t>VERBS</w:t>
      </w:r>
    </w:p>
    <w:p w:rsidR="007B016E" w:rsidRDefault="007B016E" w:rsidP="007B016E">
      <w:pPr>
        <w:pStyle w:val="NormalWeb"/>
      </w:pPr>
    </w:p>
    <w:p w:rsidR="007B016E" w:rsidRDefault="007B016E">
      <w:pPr>
        <w:rPr>
          <w:rFonts w:ascii="Times New Roman" w:eastAsia="Times New Roman" w:hAnsi="Times New Roman" w:cs="Times New Roman"/>
          <w:b/>
          <w:sz w:val="96"/>
          <w:szCs w:val="24"/>
          <w:u w:val="single"/>
          <w:lang w:eastAsia="en-IN"/>
        </w:rPr>
      </w:pPr>
    </w:p>
    <w:p w:rsidR="007B016E" w:rsidRDefault="007B016E">
      <w:pPr>
        <w:rPr>
          <w:rFonts w:ascii="Times New Roman" w:eastAsia="Times New Roman" w:hAnsi="Times New Roman" w:cs="Times New Roman"/>
          <w:b/>
          <w:sz w:val="96"/>
          <w:szCs w:val="24"/>
          <w:u w:val="single"/>
          <w:lang w:eastAsia="en-IN"/>
        </w:rPr>
      </w:pPr>
    </w:p>
    <w:p w:rsidR="007B016E" w:rsidRDefault="007B016E">
      <w:pPr>
        <w:rPr>
          <w:rFonts w:ascii="Times New Roman" w:eastAsia="Times New Roman" w:hAnsi="Times New Roman" w:cs="Times New Roman"/>
          <w:b/>
          <w:sz w:val="96"/>
          <w:szCs w:val="24"/>
          <w:u w:val="single"/>
          <w:lang w:eastAsia="en-IN"/>
        </w:rPr>
      </w:pPr>
    </w:p>
    <w:p w:rsidR="007B016E" w:rsidRDefault="007B016E">
      <w:pPr>
        <w:rPr>
          <w:rFonts w:ascii="Times New Roman" w:eastAsia="Times New Roman" w:hAnsi="Times New Roman" w:cs="Times New Roman"/>
          <w:b/>
          <w:sz w:val="96"/>
          <w:szCs w:val="24"/>
          <w:u w:val="single"/>
          <w:lang w:eastAsia="en-IN"/>
        </w:rPr>
      </w:pPr>
    </w:p>
    <w:p w:rsidR="007B016E" w:rsidRPr="007B016E" w:rsidRDefault="007B016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7B016E" w:rsidRDefault="007B016E" w:rsidP="007B016E">
      <w:pPr>
        <w:pStyle w:val="Heading3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30"/>
        <w:gridCol w:w="2465"/>
        <w:gridCol w:w="1981"/>
        <w:gridCol w:w="1733"/>
        <w:gridCol w:w="2174"/>
        <w:gridCol w:w="61"/>
      </w:tblGrid>
      <w:tr w:rsidR="007B016E" w:rsidRPr="00DB229D" w:rsidTr="00DB229D">
        <w:trPr>
          <w:gridAfter w:val="1"/>
          <w:wAfter w:w="9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Verb (V1)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Meaning (Marathi)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V3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अॅक्सेप्ट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(Accept)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स्वीकारणे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अॅड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(Add)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जोडणे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Advise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अॅडव्हाईज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(Advise)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सल्ला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Advised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Advised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आन्सर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(Answer)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उत्तर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Answered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Answered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Apologize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अपॉलोजाइज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(Apologize)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माफी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मागणे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Apologized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Apologized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Appear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अपिअर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(Appear)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दिसणे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Appeared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Appeared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अप्लाय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(Apply)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अर्ज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Argue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आर्ग्यू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(Argue)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वाद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घालणे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Argued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Argued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Arrange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अॅरेंज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(Arrange)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व्यवस्था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Arranged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Arranged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Arrive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अराइव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(Arrive)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पोहोचणे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Arrived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Arrived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आस्क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(Ask)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विचारणे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अटॅक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(Attack)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हल्ला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Attacked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Attacked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Bake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बेक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(Bake)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भाजणे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बेक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Baked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Baked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बगिन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(Begin)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सुरू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Began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Begun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Believe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बिलीव्ह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(Believe)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विश्वास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Believed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Believed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Belong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बिलॉंग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(Belong)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संबंधित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Belonged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Belonged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ब्रेक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(Break)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तोडणे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Broke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Broken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Bring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ब्रिंग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(Bring)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आणणे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Brought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Brought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बिल्ड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(Build)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बांधणे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बाय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(Buy)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खरेदी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कॉल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(Call)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कॉल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कॅरी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(Carry)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वाहून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नेणे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Carried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Carried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चेंज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(Change)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बदलणे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चूज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(Choose)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निवडणे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Chose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Chosen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क्लीन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(Clean)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स्वच्छ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Cleaned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Cleaned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Climb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क्लाईंब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(Climb)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चढणे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Climbed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Climbed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क्लोज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(Close)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बंद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कम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(Come)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येणे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Came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कम्प्लेन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(Complain)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तक्रार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Complained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Complained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Cook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कुक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(Cook)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स्वयंपाक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Cooked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Cooked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कॉपी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(Copy)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नक्कल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Copied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Copied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Cry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क्राय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(Cry)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रडणे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Cried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Cried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(Cut)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कापणे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Dance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डान्स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(Dance)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नाचणे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Danced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Danced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डिसाइड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(Decide)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निर्णय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Decided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Decided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Deliver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डिलिव्हर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(Deliver)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पोहोचवणे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डिस्क्राईब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(Describe)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वर्णन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Described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Described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डाय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(Die)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Died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Died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Discover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डिस्कव्हर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(Discover)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शोधून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Discovered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Discovered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डू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(Do)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ड्रॉ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(Draw)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रेखाटणे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Drew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Drawn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ड्रिंक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(Drink)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पिणे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Drank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Drunk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ड्राइव्ह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(Drive)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गाडी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चालवणे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Drove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Driven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ईट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(Eat)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खाणे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Eaten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एक्सप्लेन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(Explain)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स्पष्ट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Explained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Explained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फॉल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(Fall)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पडणे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Fell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Fallen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फिल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(Feel)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जाणवणे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Felt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Felt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फाइंड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(Find)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शोधणे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फिनिश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(Finish)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पूर्ण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Fly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फ्लाय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(Fly)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उडणे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Flew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Flown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Forget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फॉरगेट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(Forget)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विसरणे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Forgotten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Forgive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फॉरगिव्ह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(Forgive)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माफ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Forgave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Forgiven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गेट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(Get)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मिळवणे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Gotten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गिव्ह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(Give)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Gave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गो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(Go)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जाणे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Grow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ग्रो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(Grow)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वाढणे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Grew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Grown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गेस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(Guess)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अंदाज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Guessed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Guessed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Happen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हॅपन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(Happen)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घडणे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Happened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Happened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हेट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(Hate)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तिरस्कार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Hated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Hated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हॅव्ह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(Have)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Hear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हिअर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(Hear)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ऐकणे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Heard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Heard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हेल्प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(Help)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मदत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Helped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Helped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Hide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हाइड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(Hide)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लपवणे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Hid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Hidden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Hold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होल्ड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(Hold)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धरून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Hope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होप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(Hope)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आशा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Hoped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Hoped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हर्ट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(Hurt)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दुखवणे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Imagine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इमॅजिन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(Imagine)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कल्पना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Imagined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Imagined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जंप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(Jump)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उडी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Jumped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Jumped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कीप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(Keep)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किल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(Kill)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Killed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Killed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नो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(Know)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माहिती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Knew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Known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Laugh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लाफ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(Laugh)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हसणे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Laughed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Laughed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लर्न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(Learn)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शिकणे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Learned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लीव्ह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(Leave)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सोडून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जाणे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Like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लाईक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(Like)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आवडणे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Liked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Liked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लिसन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(Listen)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ऐकणे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लिव्ह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(Live)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जगणे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Lived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Lived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लूज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(Lose)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हरवणे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Lost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Lost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(Love)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प्रेम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Loved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Loved</w:t>
            </w:r>
          </w:p>
        </w:tc>
      </w:tr>
      <w:tr w:rsidR="007B016E" w:rsidRPr="00DB229D" w:rsidTr="00DB229D">
        <w:trPr>
          <w:gridAfter w:val="1"/>
          <w:wAfter w:w="9" w:type="dxa"/>
          <w:tblCellSpacing w:w="15" w:type="dxa"/>
        </w:trPr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मेक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(Make)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बनवणे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0" w:type="auto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Marry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मॅरी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(Marry)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लग्न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मीट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(Meet)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भेटणे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मूव्ह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(Move)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हलवणे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Moved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Moved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नीड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(Need)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गरज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Needed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Needed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Notice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नोटिस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(Notice)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लक्षात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Noticed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Noticed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ओपन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(Open)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उघडणे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Opened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Opened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पे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(Pay)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पैसे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प्ले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(Play)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खेळणे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Played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Played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Practice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प्रॅक्टिस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(Practice)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सराव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Practiced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Practiced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Prefer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प्रेफर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(Prefer)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प्राधान्य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Preferred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Preferred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प्रिपेअर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(Prepare)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तयारी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प्रॉमिस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(Promise)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वचन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Promised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Promised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Protect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प्रोटेक्ट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(Protect)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संरक्षण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पुल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(Pull)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ओढणे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Pulled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Pulled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पुष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(Push)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ढकलणे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Pushed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Pushed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पुट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(Put)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रीड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(Read)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वाचणे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रिसीव्ह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(Receive)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मिळवणे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रिमेंबर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(Remember)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लक्षात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Remembered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Remembered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रिपीट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(Repeat)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पुनरावृत्ती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Repeated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Repeated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Reply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रिप्लाय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(Reply)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उत्तर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Replied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Replied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रिपोर्ट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(Report)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अहवाल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Reported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Reported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रिक्वेस्ट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(Request)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विनंती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Requested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Requested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रिटर्न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(Return)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परत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येणे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Returned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Returned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राइड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(Ride)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स्वार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Rode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Ridden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रिंग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(Ring)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वाजवणे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Rang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Rung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(Run)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धावणे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Ran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Say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से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(Say)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(See)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पाहणे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Seen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सेल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(Sell)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विकणे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सेंड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(Send)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पाठवणे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Serve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सर्व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(Serve)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सेवा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Served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Served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सेट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(Set)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ठरवणे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शो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(Show)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दाखवणे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शट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(Shut)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बंद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Sing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सिंग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(Sing)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गाणे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Sung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सिट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(Sit)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बसणे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स्लीप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(Sleep)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झोपणे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Slept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Slept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Smile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स्माईल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(Smile)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हसणे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Smiled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Smiled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स्मोक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(Smoke)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धूम्रपान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Smoked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Smoked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स्पीक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(Speak)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बोलणे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Spoke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Spoken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Spend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स्पेंड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(Spend)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खर्च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Spent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Spent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Stand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स्टँड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(Stand)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उभे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राहणे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Stood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Stood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स्टार्ट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(Start)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सुरू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स्टे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(Stay)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थांबणे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Stayed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Stayed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स्टील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(Steal)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चोरणे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Stole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Stolen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स्टॉप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(Stop)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थांबणे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Stopped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Stopped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स्टडी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(Study)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अभ्यास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Studied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Studied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Succeed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सक्सीड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(Succeed)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यश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मिळवणे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Succeeded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Succeeded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सपोर्ट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(Support)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आधार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Swim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स्विम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(Swim)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पोहणे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Swam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Swum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टेक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(Take)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Took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Talk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टॉक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(Talk)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बोलणे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Talked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Talked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Teach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टीच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(Teach)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शिकवणे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टेल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(Tell)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Thank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थँक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(Thank)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धन्यवाद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Thanked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Thanked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Think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थिंक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(Think)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विचार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Thought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Thought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ट्रॅव्हल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(Travel)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प्रवास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Traveled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Traveled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ट्राय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(Try)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प्रयत्न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Tried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Tried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Turn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टर्न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(Turn)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वळवणे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Turned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Turned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अंडरस्टँड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(Understand)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समजून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Understood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Understood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युज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(Use)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वापरणे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वेट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(Wait)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थांबणे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Waited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Waited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Wake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वेक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(Wake)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जागे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Woke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Woken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Walk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वॉक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(Walk)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चालणे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Walked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Walked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वाँट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(Want)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इच्छा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Wanted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Wanted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वॉच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(Watch)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पाहणे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Watched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Watched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Wear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वेअर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(Wear)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घालणे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Wore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विन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(Win)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जिंकणे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वर्क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(Work)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काम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Worry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वरी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(Worry)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चिंता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9D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Worried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Worried</w:t>
            </w:r>
          </w:p>
        </w:tc>
      </w:tr>
      <w:tr w:rsidR="00DB229D" w:rsidTr="00DB229D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435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राईट</w:t>
            </w: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 xml:space="preserve"> (Write)</w:t>
            </w:r>
          </w:p>
        </w:tc>
        <w:tc>
          <w:tcPr>
            <w:tcW w:w="1951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Nirmala UI" w:hAnsi="Nirmala UI" w:cs="Nirmala UI"/>
                <w:sz w:val="24"/>
                <w:szCs w:val="24"/>
              </w:rPr>
              <w:t>लिहिणे</w:t>
            </w:r>
          </w:p>
        </w:tc>
        <w:tc>
          <w:tcPr>
            <w:tcW w:w="1703" w:type="dxa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</w:p>
        </w:tc>
        <w:tc>
          <w:tcPr>
            <w:tcW w:w="2190" w:type="dxa"/>
            <w:gridSpan w:val="2"/>
            <w:vAlign w:val="center"/>
            <w:hideMark/>
          </w:tcPr>
          <w:p w:rsidR="007B016E" w:rsidRPr="00DB229D" w:rsidRDefault="007B016E" w:rsidP="00DB22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</w:tr>
    </w:tbl>
    <w:p w:rsidR="007B016E" w:rsidRDefault="007B016E">
      <w:pPr>
        <w:rPr>
          <w:rFonts w:ascii="Times New Roman" w:eastAsia="Times New Roman" w:hAnsi="Times New Roman" w:cs="Times New Roman"/>
          <w:b/>
          <w:sz w:val="96"/>
          <w:szCs w:val="24"/>
          <w:u w:val="single"/>
          <w:lang w:eastAsia="en-IN"/>
        </w:rPr>
      </w:pPr>
    </w:p>
    <w:p w:rsidR="007B016E" w:rsidRDefault="007B016E" w:rsidP="00B43465">
      <w:pPr>
        <w:pStyle w:val="NormalWeb"/>
        <w:jc w:val="center"/>
        <w:rPr>
          <w:b/>
          <w:sz w:val="96"/>
          <w:u w:val="single"/>
        </w:rPr>
      </w:pPr>
    </w:p>
    <w:p w:rsidR="007B016E" w:rsidRDefault="007B016E">
      <w:pPr>
        <w:rPr>
          <w:b/>
          <w:sz w:val="96"/>
          <w:u w:val="single"/>
        </w:rPr>
      </w:pPr>
      <w:r>
        <w:rPr>
          <w:b/>
          <w:sz w:val="96"/>
          <w:u w:val="single"/>
        </w:rPr>
        <w:br w:type="page"/>
      </w: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b/>
          <w:sz w:val="96"/>
          <w:u w:val="single"/>
        </w:rPr>
      </w:pPr>
    </w:p>
    <w:p w:rsidR="00B50DB9" w:rsidRDefault="00B50DB9">
      <w:pPr>
        <w:rPr>
          <w:rFonts w:ascii="Times New Roman" w:eastAsia="Times New Roman" w:hAnsi="Times New Roman" w:cs="Times New Roman"/>
          <w:b/>
          <w:sz w:val="96"/>
          <w:szCs w:val="24"/>
          <w:u w:val="single"/>
          <w:lang w:eastAsia="en-IN"/>
        </w:rPr>
      </w:pPr>
    </w:p>
    <w:p w:rsidR="00B43465" w:rsidRPr="00B43465" w:rsidRDefault="00B43465" w:rsidP="00B43465">
      <w:pPr>
        <w:pStyle w:val="NormalWeb"/>
        <w:jc w:val="center"/>
        <w:rPr>
          <w:b/>
          <w:sz w:val="96"/>
          <w:u w:val="single"/>
        </w:rPr>
      </w:pPr>
      <w:r w:rsidRPr="00B43465">
        <w:rPr>
          <w:b/>
          <w:sz w:val="96"/>
          <w:u w:val="single"/>
        </w:rPr>
        <w:t>IRREUGLAR VERBS</w:t>
      </w:r>
    </w:p>
    <w:p w:rsidR="00F62074" w:rsidRDefault="00F62074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Default="00B43465" w:rsidP="00F62074">
      <w:pPr>
        <w:pStyle w:val="NormalWeb"/>
      </w:pPr>
    </w:p>
    <w:p w:rsidR="00B43465" w:rsidRPr="00B43465" w:rsidRDefault="00B43465" w:rsidP="00B43465">
      <w:pPr>
        <w:pStyle w:val="NormalWeb"/>
        <w:jc w:val="center"/>
        <w:rPr>
          <w:b/>
          <w:u w:val="single"/>
        </w:rPr>
      </w:pPr>
      <w:r w:rsidRPr="00B43465">
        <w:rPr>
          <w:b/>
          <w:u w:val="single"/>
        </w:rPr>
        <w:t>IRREUGLAR VERBS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556"/>
        <w:gridCol w:w="1351"/>
        <w:gridCol w:w="900"/>
        <w:gridCol w:w="897"/>
        <w:gridCol w:w="1042"/>
        <w:gridCol w:w="2040"/>
        <w:gridCol w:w="45"/>
      </w:tblGrid>
      <w:tr w:rsidR="00F62074" w:rsidRPr="00F62074" w:rsidTr="00F62074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Base Verb (V1)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Past Simple (V2)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Past Participle (V3)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Arise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राइज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उदयास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येणे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Arose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Arisen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Awake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अवेक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जागे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Awoke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Awoken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बी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Was/Were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Bear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बेअर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सहन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Bore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Borne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Beat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बीट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Beaten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Become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बिकम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बनणे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Became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बिगिन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सुरू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Began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Begun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बेन्ड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वाकवणे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Bent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बेट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पैज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Bet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Bind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बाइन्ड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बांधणे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Bound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Bound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Bite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बाइट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चावणे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Bitten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Bleed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ब्लीड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रक्तस्त्राव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Bled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Bled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Blow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ब्लो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फुंकणे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Blew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Blown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ब्रेक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तोडणे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Broke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Broken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Breed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ब्रीड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पैदास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Bred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Bred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Bring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ब्रिंग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आणणे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Brought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Brought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बिल्ड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बांधणे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Burn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बर्न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जाळणे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Burned/Burnt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Burned/Burnt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बाय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खरेदी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कॅच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पकडणे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Caught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Caught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Choose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चूज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निवडणे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Chose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Chosen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कम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येणे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कॉस्ट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किंमत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कापणे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डिग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खोदणे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Dug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Dug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डू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ड्रॉ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रेखाटन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Drew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Drawn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Dream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ड्रीम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स्वप्न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पाहणे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Dreamed/Dreamt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Dreamed/Dreamt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ड्रिंक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पिणे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Drank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Drunk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ड्राइव्ह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गाडी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चालवणे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Drove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Driven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ईट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खाणे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Eaten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फॉल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Fell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Fallen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Feed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फीड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खाऊ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घालणे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Fed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Feel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फील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जाणवणे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Felt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Felt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Fight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फाइट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लढणे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Fought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Fought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फाइंड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शोधणे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Fly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फ्लाय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उडणे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Flew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Flown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Forget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फॉरगेट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विसरणे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Forgotten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Forgive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फॉरगिव्ह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माफ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Forgave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Forgiven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Freeze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फ्रीझ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गोठवणे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Froze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Frozen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गेट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मिळवणे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Gotten/Got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Give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गिव्ह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Gave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गो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जाणे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Grow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ग्रो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वाढणे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Grew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Grown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हॅंग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टांगणे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Hung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Hung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हॅव्ह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Hear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हीअर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ऐकणे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Heard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Heard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Hide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हाइड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लपवणे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Hidden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हिट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Hold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होल्ड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धरून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हर्ट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दुखापत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कीप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Know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नो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माहिती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Knew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Known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Lay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ले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Laid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Laid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लीड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नेतृत्व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लिव्ह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सोडून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जाणे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लेंड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कर्ज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Lent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लेट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परवानगी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लाई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खोटे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बोलणे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Lay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लूझ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गमावणे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Lost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Lost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मेक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तयार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Meet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मीट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भेटणे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पे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पैसे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पुट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रीड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वाचणे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Read (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रेड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Read (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रेड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राइड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स्वार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Rode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Ridden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रिंग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घंटा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वाजवणे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Rang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Rung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राइज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वाढणे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Rose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Risen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रन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धावणे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Ran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Say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से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See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सी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पाहणे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Seen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Sell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सेल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सेंड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पाठवणे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शेक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हलवणे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Shook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Shaken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Shine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शाइन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चमकणे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Shone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Shone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शो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दाखवणे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बंद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सिंग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गाणे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Sung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सिट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बसणे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स्लीप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झोपणे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Slept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Slept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स्पीक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बोलणे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Spoke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Spoken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स्पेंड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खर्च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Spent</w:t>
            </w:r>
          </w:p>
        </w:tc>
      </w:tr>
      <w:tr w:rsidR="00F62074" w:rsidRPr="00F62074" w:rsidTr="00F62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Stand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स्टँड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उभे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राहणे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Stood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Stood</w:t>
            </w:r>
          </w:p>
        </w:tc>
      </w:tr>
      <w:tr w:rsidR="00F62074" w:rsidRPr="00F62074" w:rsidTr="00F62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Base Verb (V1)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Pronunciation (Marathi)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Meaning (Marathi)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Past Simple (V2)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Past Participle (V3)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स्टील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चोरी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Stole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Stolen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Stick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स्टिक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चिकटवणे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Stuck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Stuck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स्ट्राइक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Struck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Struck/Stricken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Swear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स्वेअर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शपथ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Swore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Sworn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Sweep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स्वीप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झाडणे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Swept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Swept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Swim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स्विम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पोहणे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Swam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Swum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स्विंग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झोके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Swung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Swung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टेक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Took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Teach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टीच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शिकवणे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Tear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टेअर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फाडणे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Tore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Torn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Tell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टेल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Think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थिंक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विचार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Thought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Thought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थ्रो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फेकणे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Threw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Thrown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अंडरस्टँड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समजणे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Understood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Understood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वेक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जागे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Woke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Woken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Wear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वेअर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घालणे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Wore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Worn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विन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जिंकणे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राइट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लिहिणे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Weep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वीप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Wept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Wept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Withdraw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विथड्रॉ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पैसे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Withdrew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Withdrawn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Undo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अंडू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पूर्ववत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Undid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Undone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Upset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अपसेट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अस्वस्थ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Upset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Upset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Overcome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ओव्हरकम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मात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Overcame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Overcome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Overdo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ओव्हरडू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अति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Overdid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Overdone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Overeat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ओव्हरीट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खाणे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Overeaten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Overtake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ओव्हरटेक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ओलांडणे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Overtook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Overtaken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Overthrow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ओव्हरथ्रो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उलथून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Overthrew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Overthrown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रिड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मुक्त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राइड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स्वार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Rode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Ridden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राइज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वाढणे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Rose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Risen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सॉ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करवत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वापरणे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Sawed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Sawn/Sawed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Seek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सीक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शोधणे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Sought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Sought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Sell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सेल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सेट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निश्चित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शेक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हलवणे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Shook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Shaken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Shed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शेड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गाळणे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Shave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शेव्ह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दाढी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Shaved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Shaven/Shaved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Shear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शीअर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कापणे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Sheared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Shorn/Sheared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Shine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शाइन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चमकणे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Shone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Shone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Shoe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शू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बूट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घालणे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Shoot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शूट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गोळी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झाडणे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Shot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Shrink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श्रिंक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आकुंचन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Shrank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Shrunk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बंद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सिंग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गाणे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Sung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सिंक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बुडणे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Sank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Sunk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सिट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बसणे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Slay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स्ले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ठार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Slew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Slain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स्लीप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झोपणे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Slept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Slept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स्लाइड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घसरणे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Slid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स्लिंग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फेकणे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Slung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Slung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Slink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स्लिंक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दबकत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जाणे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Slunk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Slunk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Smell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स्मेल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वास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येणे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Smelled/Smelt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Smelled/Smelt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Sneak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स्नीक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लपून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जाणे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Sneaked/Snuck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Sneaked/Snuck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सो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बियाणे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पेरणे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Sowed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Sown/Sowed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स्पीड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गती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वाढवणे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Sped/Speeded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Sped/Speeded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Spell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स्पेल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शब्दलेखन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Spelled/Spelt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Spelled/Spelt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Spill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स्पिल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सांडणे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Spilled/Spilt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Spilled/Spilt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Spin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स्पिन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गिरकी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Spun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Spun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Spit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स्पिट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थुंकणे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Spat/Spit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Spat/Spit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Spoil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स्पॉइल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खराब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Spoiled/Spoilt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Spoiled/Spoilt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स्प्रेड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पसरवणे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Spread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Spread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स्प्रिंग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उडी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Sprang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Sprung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Stave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स्टेव्ह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फोडणे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Stove/Staved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Stove/Staved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Strew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स्ट्रू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पसरवणे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Strewed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Strewn/Strewed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स्ट्राइड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मोठ्या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पावलांनी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चालणे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Strode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Stridden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स्ट्राइक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धक्का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बसणे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Struck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Struck/Stricken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स्ट्रिंग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बांधणे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Strung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Strung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स्ट्राइव्ह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प्रयत्न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Strove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Striven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Sweat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स्वेट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घाम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येणे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Sweat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Sweat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Swear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स्वेअर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शपथ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Swore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Sworn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Sweep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स्वीप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झाडणे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Swept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Swept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Swell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स्वेल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सूज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येणे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Swelled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Swollen/Swelled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Swim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स्विम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पोहणे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Swam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Swum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स्विंग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झोके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Swung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Swung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Thrust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थ्रस्ट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जोरात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ढकलणे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Thrust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Thrust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Tread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ट्रेड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तुडवणे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Trod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Trodden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Undergo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अंडरगो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अनुभव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Underwent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Undergone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Undertake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अंडरटेक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हाती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Undertook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Undertaken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Wake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वेक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जागे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Woke/Waked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Woken/Waked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Weave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वीव्ह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विणणे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Woven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Wind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विंड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वळणे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Wound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Wound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Withhold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विथहोल्ड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न</w:t>
            </w: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074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Withheld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Withheld</w:t>
            </w:r>
          </w:p>
        </w:tc>
      </w:tr>
      <w:tr w:rsidR="00F62074" w:rsidRPr="00F62074" w:rsidTr="00F62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Wring</w:t>
            </w:r>
          </w:p>
        </w:tc>
        <w:tc>
          <w:tcPr>
            <w:tcW w:w="0" w:type="auto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रिंग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Nirmala UI" w:hAnsi="Nirmala UI" w:cs="Nirmala UI"/>
                <w:sz w:val="24"/>
                <w:szCs w:val="24"/>
              </w:rPr>
              <w:t>पिळणे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Wrung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74" w:rsidRPr="00F62074" w:rsidRDefault="00F62074" w:rsidP="00F620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Fonts w:ascii="Times New Roman" w:hAnsi="Times New Roman" w:cs="Times New Roman"/>
                <w:sz w:val="24"/>
                <w:szCs w:val="24"/>
              </w:rPr>
              <w:t>Wrung</w:t>
            </w:r>
          </w:p>
        </w:tc>
      </w:tr>
    </w:tbl>
    <w:p w:rsidR="00460590" w:rsidRDefault="00460590" w:rsidP="00460590">
      <w:pPr>
        <w:jc w:val="center"/>
        <w:rPr>
          <w:b/>
          <w:sz w:val="52"/>
        </w:rPr>
      </w:pPr>
    </w:p>
    <w:p w:rsidR="00460590" w:rsidRDefault="00460590" w:rsidP="00460590">
      <w:pPr>
        <w:jc w:val="center"/>
        <w:rPr>
          <w:b/>
          <w:sz w:val="52"/>
        </w:rPr>
      </w:pPr>
    </w:p>
    <w:p w:rsidR="00460590" w:rsidRDefault="00460590" w:rsidP="00460590">
      <w:pPr>
        <w:jc w:val="center"/>
        <w:rPr>
          <w:b/>
          <w:sz w:val="52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B50DB9" w:rsidRDefault="00B50DB9" w:rsidP="00460590">
      <w:pPr>
        <w:jc w:val="center"/>
        <w:rPr>
          <w:b/>
          <w:sz w:val="96"/>
          <w:u w:val="single"/>
        </w:rPr>
      </w:pPr>
    </w:p>
    <w:p w:rsidR="00460590" w:rsidRPr="00B50DB9" w:rsidRDefault="00B50DB9" w:rsidP="00460590">
      <w:pPr>
        <w:jc w:val="center"/>
        <w:rPr>
          <w:b/>
          <w:sz w:val="56"/>
        </w:rPr>
      </w:pPr>
      <w:r w:rsidRPr="00B50DB9">
        <w:rPr>
          <w:b/>
          <w:sz w:val="144"/>
          <w:u w:val="single"/>
        </w:rPr>
        <w:t>REUGLAR VERBS</w:t>
      </w:r>
    </w:p>
    <w:p w:rsidR="00460590" w:rsidRDefault="00460590" w:rsidP="00460590">
      <w:pPr>
        <w:jc w:val="center"/>
        <w:rPr>
          <w:b/>
          <w:sz w:val="160"/>
        </w:rPr>
      </w:pPr>
    </w:p>
    <w:p w:rsidR="00B50DB9" w:rsidRPr="00B50DB9" w:rsidRDefault="00B50DB9" w:rsidP="00460590">
      <w:pPr>
        <w:jc w:val="center"/>
        <w:rPr>
          <w:b/>
          <w:sz w:val="24"/>
          <w:szCs w:val="24"/>
        </w:rPr>
      </w:pPr>
    </w:p>
    <w:p w:rsidR="00B50DB9" w:rsidRPr="00B50DB9" w:rsidRDefault="00B50DB9" w:rsidP="00460590">
      <w:pPr>
        <w:jc w:val="center"/>
        <w:rPr>
          <w:b/>
          <w:sz w:val="24"/>
          <w:szCs w:val="24"/>
        </w:rPr>
      </w:pPr>
    </w:p>
    <w:p w:rsidR="00B50DB9" w:rsidRPr="00B50DB9" w:rsidRDefault="00B50DB9" w:rsidP="00460590">
      <w:pPr>
        <w:jc w:val="center"/>
        <w:rPr>
          <w:b/>
          <w:sz w:val="24"/>
          <w:szCs w:val="24"/>
        </w:rPr>
      </w:pPr>
    </w:p>
    <w:p w:rsidR="00B50DB9" w:rsidRPr="00B50DB9" w:rsidRDefault="00B50DB9" w:rsidP="00460590">
      <w:pPr>
        <w:jc w:val="center"/>
        <w:rPr>
          <w:b/>
          <w:sz w:val="24"/>
          <w:szCs w:val="24"/>
        </w:rPr>
      </w:pPr>
    </w:p>
    <w:p w:rsidR="00B50DB9" w:rsidRPr="00B50DB9" w:rsidRDefault="00B50DB9" w:rsidP="00460590">
      <w:pPr>
        <w:jc w:val="center"/>
        <w:rPr>
          <w:b/>
          <w:sz w:val="24"/>
          <w:szCs w:val="24"/>
        </w:rPr>
      </w:pPr>
    </w:p>
    <w:p w:rsidR="00B50DB9" w:rsidRPr="00B50DB9" w:rsidRDefault="00B50DB9" w:rsidP="00460590">
      <w:pPr>
        <w:jc w:val="center"/>
        <w:rPr>
          <w:b/>
          <w:sz w:val="24"/>
          <w:szCs w:val="24"/>
        </w:rPr>
      </w:pPr>
    </w:p>
    <w:p w:rsidR="00B50DB9" w:rsidRPr="00B50DB9" w:rsidRDefault="00B50DB9" w:rsidP="00460590">
      <w:pPr>
        <w:jc w:val="center"/>
        <w:rPr>
          <w:b/>
          <w:sz w:val="24"/>
          <w:szCs w:val="24"/>
        </w:rPr>
      </w:pPr>
    </w:p>
    <w:p w:rsidR="00F62074" w:rsidRPr="00F62074" w:rsidRDefault="00F62074" w:rsidP="00460590">
      <w:pPr>
        <w:jc w:val="center"/>
        <w:rPr>
          <w:b/>
          <w:sz w:val="24"/>
          <w:szCs w:val="24"/>
        </w:rPr>
      </w:pPr>
    </w:p>
    <w:tbl>
      <w:tblPr>
        <w:tblW w:w="11342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65"/>
        <w:gridCol w:w="1"/>
        <w:gridCol w:w="29"/>
        <w:gridCol w:w="1"/>
        <w:gridCol w:w="29"/>
        <w:gridCol w:w="30"/>
        <w:gridCol w:w="30"/>
        <w:gridCol w:w="30"/>
        <w:gridCol w:w="30"/>
        <w:gridCol w:w="58"/>
        <w:gridCol w:w="119"/>
        <w:gridCol w:w="30"/>
        <w:gridCol w:w="1068"/>
        <w:gridCol w:w="54"/>
        <w:gridCol w:w="93"/>
        <w:gridCol w:w="30"/>
        <w:gridCol w:w="30"/>
        <w:gridCol w:w="197"/>
        <w:gridCol w:w="30"/>
        <w:gridCol w:w="30"/>
        <w:gridCol w:w="429"/>
        <w:gridCol w:w="631"/>
        <w:gridCol w:w="54"/>
        <w:gridCol w:w="93"/>
        <w:gridCol w:w="30"/>
        <w:gridCol w:w="30"/>
        <w:gridCol w:w="197"/>
        <w:gridCol w:w="60"/>
        <w:gridCol w:w="502"/>
        <w:gridCol w:w="65"/>
        <w:gridCol w:w="30"/>
        <w:gridCol w:w="70"/>
        <w:gridCol w:w="1423"/>
        <w:gridCol w:w="30"/>
        <w:gridCol w:w="70"/>
        <w:gridCol w:w="30"/>
        <w:gridCol w:w="30"/>
        <w:gridCol w:w="60"/>
        <w:gridCol w:w="30"/>
        <w:gridCol w:w="30"/>
        <w:gridCol w:w="30"/>
        <w:gridCol w:w="30"/>
        <w:gridCol w:w="30"/>
        <w:gridCol w:w="30"/>
        <w:gridCol w:w="100"/>
        <w:gridCol w:w="788"/>
        <w:gridCol w:w="336"/>
        <w:gridCol w:w="60"/>
        <w:gridCol w:w="30"/>
        <w:gridCol w:w="30"/>
        <w:gridCol w:w="30"/>
        <w:gridCol w:w="87"/>
        <w:gridCol w:w="30"/>
        <w:gridCol w:w="30"/>
        <w:gridCol w:w="30"/>
        <w:gridCol w:w="30"/>
        <w:gridCol w:w="58"/>
        <w:gridCol w:w="30"/>
        <w:gridCol w:w="180"/>
        <w:gridCol w:w="816"/>
        <w:gridCol w:w="576"/>
        <w:gridCol w:w="84"/>
        <w:gridCol w:w="30"/>
        <w:gridCol w:w="30"/>
        <w:gridCol w:w="121"/>
        <w:gridCol w:w="30"/>
        <w:gridCol w:w="30"/>
        <w:gridCol w:w="30"/>
        <w:gridCol w:w="30"/>
        <w:gridCol w:w="30"/>
        <w:gridCol w:w="319"/>
      </w:tblGrid>
      <w:tr w:rsidR="00B50DB9" w:rsidRPr="00460590" w:rsidTr="00B50DB9">
        <w:trPr>
          <w:gridAfter w:val="4"/>
          <w:wAfter w:w="365" w:type="dxa"/>
          <w:tblHeader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Verb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Pronunciation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V2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V3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ॅक्सेप्ट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स्वीकारणे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Achieve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अचीव्ह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साध्य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Achieved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Achieved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ॅक्ट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कृती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ॅड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जोडणे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Admire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ॅडमायर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प्रशंसा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ॅडमिट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कबूल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Admitted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Admitted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Advise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ॅडव्हाईज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सल्ला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Advised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Advised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Agree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ॅग्री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सहमती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Agreed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Agreed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ॅलाऊ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परवानगी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Announce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ॅनाउन्स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जाहीर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Announced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Announced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ॅन्सर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उत्तर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Appear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अपिअर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दिसणे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Appeared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Appeared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अप्लाय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अर्ज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ॅरेंज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व्यवस्था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ॅराईव्ह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पोहोचणे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आस्क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विचारणे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असिस्ट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मदत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Assure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ॅश्युअर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खात्री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अटॅच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जोडणे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Attempt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अटेंम्प्ट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प्रयत्न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Attempted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Attempted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Attract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अट्रॅक्ट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आकर्षित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Attracted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Attracted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अव्हॉईड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टाळणे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ॅडजस्ट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समायोजित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ॅमेज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आश्चर्यचकित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Amuse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ॅम्यूझ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आनंदित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Amused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Amused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ॅनालाइज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विश्लेषण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Anticipate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ॅन्टिसिपेट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अपेक्षा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Anticipated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Anticipated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Apologize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अपॉलोजाईज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माफी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मागणे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Apologized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Apologized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Appreciate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ॅप्रिशिएट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कौतुक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Appreciated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Appreciated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Approve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ॅप्रूव्ह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मान्यता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Approved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Approved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ॅरेंज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आयोजित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असिस्ट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सहकार्य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Astonish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ॅस्टॉनिश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थक्क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Astonished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Astonished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ॅटॅक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हल्ला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Attempt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अटेम्प्ट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प्रयत्न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Attempted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Attempted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Attend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ॅटेंड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उपस्थित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राहणे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Attended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Attended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Attract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अट्रॅक्ट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आकर्षित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Attracted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Attracted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Avoid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अव्हॉईड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टाळणे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Award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ॅवॉर्ड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बक्षीस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Awarded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Awarded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ॅरेंज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नियोजन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Arranged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Annoy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ॅन्नॉय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त्रास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Annoyed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Annoyed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ऑल्टर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बदल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Astonish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ॅस्टॉनिश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अचंबित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Astonished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Astonished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ॅडजस्ट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समायोजन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Admire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ॅडमायर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कौतुक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Absorb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ॅब्झॉर्ब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शोषून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Absorbed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Absorbed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Activate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ॅक्टिव्हेट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सक्रिय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Activated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Activated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Adopt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अडॉप्ट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स्वीकारणे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Adopted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Adopted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Alarm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ॅलार्म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भयभीत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Alarmed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Alarmed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Announce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ॅनाउन्स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जाहीर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Announced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Announced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Applaud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ॅप्लॉड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टाळ्या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वाजवणे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Applauded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Applauded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आर्ग्यू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वाद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Assemble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ॅसेम्बल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एकत्र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Assembled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Assembled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असाईन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नेमणूक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Assume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अस्युम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गृहित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Assumed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Assumed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असिस्ट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सहाय्य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Assure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ॅश्युअर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खात्री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gridSpan w:val="9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13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gridSpan w:val="20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भाजणे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बेक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बॅलन्स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समतोल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राखणे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Bathe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बाथ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आंघोळ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Bathed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Bathed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Beg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बेग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भीक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मागणे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Begged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Begged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बिहेव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वागणे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Believe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बिलीव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विश्वास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Believed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Believed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Belong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बेलॉंग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संबंधित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Belonged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Belonged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Bless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ब्लेस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आशीर्वाद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Blessed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Blessed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Boil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बॉइल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उकळणे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Boiled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Boiled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Borrow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बॉरो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उसने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Borrowed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Borrowed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Brush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ब्रश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घासणे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स्वच्छ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Brushed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Brushed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Bump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बंप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धडकणे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Bumped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Bumped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Burn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बर्न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जळणे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Burned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Burned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Bury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बेरी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Buried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Buried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Buzz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बझ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गुणगुणणे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Buzzed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Buzzed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बिल्ड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बांधणे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Blame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ब्लेम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दोष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Blamed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Blamed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बाउंस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उसळणे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Brag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ब्रॅग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बढाई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Bragged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Bragged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ब्लिंक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डोळे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मिचकावणे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Bloom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ब्लूम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फुलणे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Bloomed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Bloomed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Blush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ब्लश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लाजणे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Blushed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Blushed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बजेट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अंदाजपत्रक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तयार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ब्लॉक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अडथळा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Broadcast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ब्रॉडकास्ट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प्रसारण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Broadcasted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Broadcasted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बॅलन्स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समतोल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राखणे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बेनिफिट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फायदा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Benefited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Benefited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पैज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ब्लिंक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डोळे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मिचकावणे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Bluff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ब्लफ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फसवणे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Bluffed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Bluffed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Boast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बोस्ट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आत्मप्रशंसा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Boasted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Boasted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बोअर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कंटाळवाणे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वाटणे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बाउंस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उडी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Boycott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बॉयकॉट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बहिष्कार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Boycotted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Boycotted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Brighten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ब्रायटन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उजळवणे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Brightened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Brightened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ब्लिंक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लुकलुकणे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Blister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ब्लिस्टर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फोड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Blistered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Blistered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Bless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ब्लेस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शुभेच्छा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Blessed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Blessed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ब्लॉक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अडथळा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बाउंस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उसळणे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Bounced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Boil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बॉईल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तापवणे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Boiled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Boiled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Borrow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बॉरो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उसने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Borrowed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Borrowed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बजेट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आर्थिक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नियोजन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Bruise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ब्रूझ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इजा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Bruised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Bruised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Bristle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ब्रिस्टल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रागाने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थरथर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कापणे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Bristled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Bristled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ब्लिंक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डोळे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लुकलुकणे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Bother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बॉदर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त्रास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Bothered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Bothered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बॅक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पाठिंबा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बॅन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बंदी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Banned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Banned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बॅलन्स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तोल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राखणे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Boast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बोस्ट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बढाई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Boasted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Boasted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Braid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ब्रेड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वेणी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Braided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Braided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Beam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बीम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चमकणे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Beamed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Beamed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Belch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बेल्च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ढेकर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Belched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Belched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Bestow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बेस्टो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बहाल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Bestowed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Bestowed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Bewitch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बिविच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जादू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Bewitched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Bewitched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Blabber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ब्लॅबर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बडबड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Blabbered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Blabbered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ब्लर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अस्पष्ट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Blurred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Blurred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Bubble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बबल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फुगवणे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Bubbled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Bubbled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Bully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बुली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छळ</w:t>
            </w: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6059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Bullied</w:t>
            </w:r>
          </w:p>
        </w:tc>
        <w:tc>
          <w:tcPr>
            <w:tcW w:w="2317" w:type="dxa"/>
            <w:gridSpan w:val="20"/>
            <w:vAlign w:val="center"/>
            <w:hideMark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0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Bullied</w:t>
            </w:r>
          </w:p>
        </w:tc>
      </w:tr>
      <w:tr w:rsidR="00B50DB9" w:rsidRPr="00460590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gridSpan w:val="9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13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3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7" w:type="dxa"/>
            <w:gridSpan w:val="20"/>
            <w:vAlign w:val="center"/>
          </w:tcPr>
          <w:p w:rsidR="00B50DB9" w:rsidRPr="00460590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कॉल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बोलावणे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Calm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कॅल्म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शांत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Calmed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Calmed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Camp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कॅम्प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छावणी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Camped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Camped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कॅन्सल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रद्द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केअर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काळजी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Carry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कॅरी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वाहून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नेणे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कार्व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कोरून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बनवणे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कॉज़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कारणीभूत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चॅलेंज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आव्हान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Challenged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Challenged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चेंज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बदल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Charge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चार्ज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शुल्क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आकारणे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Charged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Charged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Chase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चेस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पाठलाग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Chased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Chased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चॅट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गप्पा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चेक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तपासणे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Cheer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चिअर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आनंदी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Cheered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Cheered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Chew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चू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चर्वण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Chewed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Chewed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Chill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थंड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Chilled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Chilled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Choke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चोक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गुदमरवणे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Choked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Chop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चॉप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Chopped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Chopped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Claim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क्लेम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दावा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Claimed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Claimed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क्लीन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स्वच्छ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क्लिअर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स्पष्ट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Climb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क्लाइंब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चढणे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Climbed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Climbed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क्लोज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बंद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Coach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कोच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प्रशिक्षण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Coached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Coached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कलेक्ट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गोळा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Colour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कलर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रंगवणे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Coloured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Coloured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कोम्ब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केस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विंचरने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Comfort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कम्फर्ट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दिलासा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Comforted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Comforted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Command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कमांड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आदेश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Commanded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Commanded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Communicate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कम्युनिकेत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संवाद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साधणे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Communicated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Communicated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कंपेअर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तुलना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Complain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कंप्लेन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तक्रार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Complained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Complained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कंप्लीट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पूर्ण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Concentrate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कॉन्सन्ट्रेट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लक्ष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केंद्रीत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Concentrated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Concentrated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कन्फर्म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खात्री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कनेक्ट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जोडणे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Consider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कन्सिडर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विचार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Considered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Considered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कन्सिस्ट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युक्त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कंटेन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समाविष्ट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कंटिन्यु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चालू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कंट्रोल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नियंत्रण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Controlled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Controlled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कुक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स्वयंपाक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कॉपी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नक्कल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Copied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Copied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करेक्ट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दुरुस्त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काउंट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मोजणे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Cover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कव्हर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झाकणे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Covered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Covered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Crack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क्रॅक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फोडणे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Cracked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Cracked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Crash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क्रॅश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धडकणे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Crashed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Crashed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क्रिएट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तयार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क्रॉस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ओलांडणे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0D0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क्राय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रडणे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क्युअर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बरे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Cured</w:t>
            </w:r>
          </w:p>
        </w:tc>
      </w:tr>
      <w:tr w:rsidR="00B50DB9" w:rsidRPr="00DF5131" w:rsidTr="00B50DB9">
        <w:trPr>
          <w:gridAfter w:val="4"/>
          <w:wAfter w:w="365" w:type="dxa"/>
          <w:tblCellSpacing w:w="15" w:type="dxa"/>
          <w:jc w:val="center"/>
        </w:trPr>
        <w:tc>
          <w:tcPr>
            <w:tcW w:w="1632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</w:t>
            </w:r>
          </w:p>
        </w:tc>
        <w:tc>
          <w:tcPr>
            <w:tcW w:w="1595" w:type="dxa"/>
            <w:gridSpan w:val="9"/>
            <w:vAlign w:val="center"/>
            <w:hideMark/>
          </w:tcPr>
          <w:p w:rsidR="00B50DB9" w:rsidRPr="00DF5131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सायकल</w:t>
            </w:r>
          </w:p>
        </w:tc>
        <w:tc>
          <w:tcPr>
            <w:tcW w:w="2197" w:type="dxa"/>
            <w:gridSpan w:val="13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सायकल</w:t>
            </w: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5131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चालवणे</w:t>
            </w:r>
          </w:p>
        </w:tc>
        <w:tc>
          <w:tcPr>
            <w:tcW w:w="1498" w:type="dxa"/>
            <w:gridSpan w:val="3"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55" w:type="dxa"/>
            <w:gridSpan w:val="2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DF5131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Cycled</w:t>
            </w:r>
          </w:p>
        </w:tc>
      </w:tr>
      <w:tr w:rsidR="00B50DB9" w:rsidRPr="00E35009" w:rsidTr="00B50DB9">
        <w:trPr>
          <w:gridAfter w:val="3"/>
          <w:wAfter w:w="335" w:type="dxa"/>
          <w:tblHeader/>
          <w:tblCellSpacing w:w="15" w:type="dxa"/>
          <w:jc w:val="center"/>
        </w:trPr>
        <w:tc>
          <w:tcPr>
            <w:tcW w:w="1781" w:type="dxa"/>
            <w:gridSpan w:val="13"/>
            <w:vAlign w:val="center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46" w:type="dxa"/>
            <w:gridSpan w:val="6"/>
            <w:vAlign w:val="center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15" w:type="dxa"/>
            <w:gridSpan w:val="14"/>
            <w:vAlign w:val="center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990" w:type="dxa"/>
            <w:gridSpan w:val="12"/>
            <w:vAlign w:val="center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Dance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डान्स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नाचणे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Danced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Danced</w:t>
            </w: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Damage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डॅमेज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नुकसान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Damaged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Damaged</w:t>
            </w: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डेअर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धाडस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Dared</w:t>
            </w: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डेट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तारखेसाठी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बोलावणे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Dated</w:t>
            </w: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Deal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डील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व्यवहार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Dealed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Dealed</w:t>
            </w: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डिक्लेअर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जाहीर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Declared</w:t>
            </w: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Decorate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डेकोरेट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सजवणे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Decorated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Decorated</w:t>
            </w: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डिले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विलंब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डिलिव्हर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पोहोचवणे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Demand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डिमांड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मागणी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Demanded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Demanded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Deny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डिनाय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नकार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Denied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Denied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Depend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डिपेंड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अवलंबून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डिस्क्राईब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वर्णन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डिझाईन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रचना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Destroy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डेस्ट्रोय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नष्ट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Destroyed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Destroyed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डेव्हलप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विकसित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Devote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डिवोट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समर्पित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Devoted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डायग्नोज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निदान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Dictate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डिक्टेट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हुकूम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Dictated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Dictated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डिफर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वेगळे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डायरेक्ट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मार्गदर्शन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Disagree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डिसअग्री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असहमती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दाखवणे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Disagreed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Disagreed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Disappear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डिसअपीअर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गायब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Disappeared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Disappeared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Disappoint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डिसअपॉईंट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निराश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Disappointed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Disappointed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डिस्कव्हर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शोध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Discuss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डिस्कस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चर्चा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Discussed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Discussed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Dislike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डिस्लाईक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नापसंती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व्यक्त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Disliked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Disliked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डिस्प्ले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प्रदर्शित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Disturb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डिस्टर्ब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व्यत्यय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Disturbed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Disturbed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डिव्हाईड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विभागणे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Doubt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डाऊट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शंका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Doubted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Drag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ड्रॅग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ओढणे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Dragged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Dragged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Drain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ड्रेन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निचरा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Drained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Drained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Drawl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ड्रॉल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सावकाश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बोलणे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Drawled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Dress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ड्रेस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पोशाख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परिधान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Dressed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Dressed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Drift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ड्रिफ्ट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वाहत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Drifted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Drifted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Drill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ड्रिल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छिद्र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पाडणे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Drilled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Drilled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ड्रॉप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खाली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Dropped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Dropped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Dry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ड्राय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वाळवणे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डंप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टाकून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Dwell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ड्वेल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वास्तव्य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Dwelled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Dwelled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डाई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रंगवणे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Damage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डॅमेज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हानी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पोहोचवणे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Damaged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Damaged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डिपार्ट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निघून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Departed</w:t>
            </w:r>
          </w:p>
        </w:tc>
      </w:tr>
      <w:tr w:rsidR="00B50DB9" w:rsidRPr="00E35009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Desire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डिझायर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इच्छा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555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Desired</w:t>
            </w:r>
          </w:p>
        </w:tc>
      </w:tr>
      <w:tr w:rsidR="00B50DB9" w:rsidRPr="00E35009" w:rsidTr="00B50DB9">
        <w:trPr>
          <w:gridAfter w:val="3"/>
          <w:wAfter w:w="335" w:type="dxa"/>
          <w:tblCellSpacing w:w="15" w:type="dxa"/>
          <w:jc w:val="center"/>
        </w:trPr>
        <w:tc>
          <w:tcPr>
            <w:tcW w:w="1781" w:type="dxa"/>
            <w:gridSpan w:val="13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Detain</w:t>
            </w:r>
          </w:p>
        </w:tc>
        <w:tc>
          <w:tcPr>
            <w:tcW w:w="1446" w:type="dxa"/>
            <w:gridSpan w:val="6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डिटेन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अडवून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Detained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Detained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डिटेक्ट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शोधून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काढणे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डिटर्मिन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ठरवणे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Differ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डिफर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भिन्न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Digest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डायजेस्ट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अन्न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पचवणे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Digested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Digested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Disable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डिसेबल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अक्षम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Disabled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Disabled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Discharge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डिसचार्ज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सोडणे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Discharged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Discharged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Discourage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डिस्करेज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निराश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Discouraged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Discouraged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Distract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डिस्ट्रॅक्ट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लक्ष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विचलित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Distracted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Distracted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ड्युप्लिकेट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प्रतिकृती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बनवणे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Dust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डस्ट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धूळ</w:t>
            </w: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झाडणे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Dusted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Dusted</w:t>
            </w:r>
          </w:p>
        </w:tc>
      </w:tr>
      <w:tr w:rsidR="00B50DB9" w:rsidRPr="00E35009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Dwell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ड्वेल</w:t>
            </w:r>
          </w:p>
        </w:tc>
        <w:tc>
          <w:tcPr>
            <w:tcW w:w="1498" w:type="dxa"/>
            <w:gridSpan w:val="9"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राहणे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Dwelled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E35009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Dwelled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76" w:type="dxa"/>
            <w:gridSpan w:val="7"/>
            <w:vAlign w:val="center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675" w:type="dxa"/>
            <w:gridSpan w:val="16"/>
            <w:vAlign w:val="center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55" w:type="dxa"/>
            <w:gridSpan w:val="15"/>
            <w:vAlign w:val="center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Earn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अर्न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मिळवणे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Earned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Earned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ईझ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सुलभ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Echo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एको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प्रतिध्वनी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Echoed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Echoed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एडिट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संपादन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एज्युकेट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शिक्षण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Eliminate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एलिमिनेट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काढून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Eliminated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Eliminated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Embark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एम्बार्क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सुरुवात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Embarked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Embarked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Embrace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एम्ब्रेस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आलिंगन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Embraced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Embraced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एमर्ज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उगम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Emphasize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एम्फासाईझ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जोर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Emphasized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Emphasized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एम्प्लॉय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नोकरी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Empower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एम्पॉवर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अधिकार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Empowered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Empowered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एम्प्टी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रिकामे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Emptied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Emptied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एनेबल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सक्षम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Enact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इनॅक्ट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अंमलबजावणी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Enacted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Enacted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Enclose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एन्क्लोज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समाविष्ट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Enclosed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Enclosed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Encourage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एन्करेज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प्रोत्साहन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Encouraged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Encouraged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एन्ड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समाप्त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Endanger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एन्डेंजर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धोक्यात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Endangered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Endangered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Endorse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एंडोर्स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मान्यता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Endorsed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Endorsed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Endure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एन्ड्युअर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सहन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Endured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Endured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Energize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एनेरजाईझ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ऊर्जा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Energized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Energized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Enforce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एन्फोर्स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अमलात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Enforced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Enforced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Engage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एन्गेज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सामील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Engaged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Engaged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751" w:type="dxa"/>
            <w:gridSpan w:val="12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Enhance</w:t>
            </w:r>
          </w:p>
        </w:tc>
        <w:tc>
          <w:tcPr>
            <w:tcW w:w="1476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एन्हान्स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वाढवणे</w:t>
            </w:r>
          </w:p>
        </w:tc>
        <w:tc>
          <w:tcPr>
            <w:tcW w:w="1675" w:type="dxa"/>
            <w:gridSpan w:val="16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Enhanced</w:t>
            </w:r>
          </w:p>
        </w:tc>
        <w:tc>
          <w:tcPr>
            <w:tcW w:w="2355" w:type="dxa"/>
            <w:gridSpan w:val="15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Enhanced</w:t>
            </w:r>
          </w:p>
        </w:tc>
      </w:tr>
      <w:tr w:rsidR="00B50DB9" w:rsidRPr="003A54C2" w:rsidTr="00B50DB9">
        <w:trPr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Enjoy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एन्जॉय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आनंद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Enjoyed</w:t>
            </w:r>
          </w:p>
        </w:tc>
        <w:tc>
          <w:tcPr>
            <w:tcW w:w="2712" w:type="dxa"/>
            <w:gridSpan w:val="24"/>
            <w:vAlign w:val="center"/>
            <w:hideMark/>
          </w:tcPr>
          <w:p w:rsidR="00B50DB9" w:rsidRPr="003A54C2" w:rsidRDefault="00B50DB9" w:rsidP="00E71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Enjoyed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Enlarge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एनलार्ज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मोठे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Enlarged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Enlarged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Enlighten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एनलायटन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ज्ञान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Enlightened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Enlightened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Enlist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एनलिस्ट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नावनोंदणी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Enlisted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Enlisted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Enrich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एनरिच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समृद्ध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Enriched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Enriched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Enroll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एनरोल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नोंदणी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Enrolled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एन्शुअर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खात्री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एंटर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प्रवेश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Entertain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एंटरटेन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करमणूक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Entertained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Entertained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Enthrall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एनथ्रॉल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मंत्रमुग्ध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Enthralled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Enthralled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Entitle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एनटायटल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हक्क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Entitled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Envision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एनव्हिजन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कल्पना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Envisioned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Envisioned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Equalize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ईक्वलायझ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समतोल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साधणे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Equalized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Equalized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Equip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ईक्वीप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सुसज्ज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Equipped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Equipped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Erase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इरेझ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पुसून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Erased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Erased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Erect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इरेक्ट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उभे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Erected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Erected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Escape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एस्केप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पळून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Escaped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Escaped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Establish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इस्टॅब्लिश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स्थापन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Established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Established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Estimate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इस्टीमेट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अंदाज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Estimated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Estimated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इव्हॅल्युएट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मूल्यांकन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Evaporate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इव्हॅपोरेट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बाष्पीभवन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Evaporated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Evaporated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ईव्हन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करण्यासाठी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Exaggerate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एक्झॅजरेट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अतिशयोक्ती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Exaggerated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Exaggerated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Examine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एक्झामिन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तपासणी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Examined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Examined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Excite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एक्साइट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उत्तेजित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Excited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Excited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Exclaim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एक्सक्लेम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जोरात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सांगणे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Exclaimed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Exclaimed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Exclude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एक्सक्लूड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वगळणे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Excluded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Excluded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Excuse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एक्सक्यूझ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माफ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Excused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Excused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एक्झिक्युट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अंमलात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Exhibit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एक्झीबिट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प्रदर्शित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Exhibited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Exhibited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एग्झिस्ट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अस्तित्वात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Expand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एक्सपँड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विस्तार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Expanded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Expanded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एक्स्पेक्ट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अपेक्षा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एक्स्प्लेन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स्पष्ट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Explained</w:t>
            </w:r>
          </w:p>
        </w:tc>
      </w:tr>
      <w:tr w:rsidR="00B50DB9" w:rsidRPr="003A54C2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Explore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एक्सप्लोर</w:t>
            </w:r>
          </w:p>
        </w:tc>
        <w:tc>
          <w:tcPr>
            <w:tcW w:w="1498" w:type="dxa"/>
            <w:gridSpan w:val="9"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शोध</w:t>
            </w: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54C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318" w:type="dxa"/>
            <w:gridSpan w:val="7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3A54C2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4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18" w:type="dxa"/>
            <w:gridSpan w:val="4"/>
            <w:vAlign w:val="center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15" w:type="dxa"/>
            <w:gridSpan w:val="16"/>
            <w:vAlign w:val="center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76" w:type="dxa"/>
            <w:gridSpan w:val="15"/>
            <w:vAlign w:val="center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फेस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तोंड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Fade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फेड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फिका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Faded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फेल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अपयशी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Fan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फॅन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वाऱ्याने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थंड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Fanned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Fancy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फॅन्सी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आकर्षित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Fancied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Fancied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फास्टन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घट्ट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बांधणे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Fastened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Favor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फेव्हर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मदत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समर्थन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Favored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Favored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फिअर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भीती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वाटणे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फीचर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वैशिष्ट्य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फीड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खाऊ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Feel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फील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जाणवणे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Felt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Felt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Fence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फेन्स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कुंपण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Fenced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Fenced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फेच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फाइल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नोंदवणे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Fill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फिल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भरून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Filled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फिल्म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चित्रपट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बनवणे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Filmed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Filmed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फिल्टर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गाळणे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Finalize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फायनलाईज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अंतिम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रूप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Finalized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Finalized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फायनान्स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आर्थिक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मदत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फाइंड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शोधणे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फाइन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दंड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फिनिश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संपवणे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फायर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गोळीबार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कामावरून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काढणे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फिक्स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दुरुस्त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Flame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फ्लेम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जळणे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Flamed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Flamed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Flash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फ्लॅश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चमकणे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Flashed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Flatten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फ्लॅटन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सपाट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Flattened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Flattened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Flavor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फ्लेवर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चव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Flavored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Flavored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फ्लोट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तरंगणे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पूर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येणे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Flooded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Flourish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फ्लारिश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भरभराट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Flourished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Flourished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फ्लो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वाहणे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फ्लॉवर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फुलणे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Flowered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Fluctuate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फ्लक्चुएट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चढ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उतार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Fluctuated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Fluctuated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Fly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फ्लाय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उडणे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Flew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Flown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फोकस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लक्ष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केंद्रित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66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फोल्ड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दुमडणे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Folded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फॉलो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अनुसरण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Force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फोर्स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जबरदस्ती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Forced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Forced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Forecast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फोर्कास्ट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अंदाज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वर्तवणे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Forecasted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Forecasted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Foretell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फॉरटेल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पूर्वकथन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Foretold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Foretold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Forget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फॉरगेट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विसरणे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Forgot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Forgotten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फॉर्म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तयार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Formulate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फॉर्म्युलेट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योजना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आखणे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Formulated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Formulated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Foster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फॉस्टर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संगोपन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Fostered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Fostered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फ्रेम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चौकट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बनवणे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फ्री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मुक्त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Freeze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फ्रीझ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गोठवणे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Froze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Frozen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Frighten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फ्राईटन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घाबरवणे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Frightened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Frightened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Fry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फ्राय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तळणे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Fulfill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फुलफिल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पूर्ण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Fulfilled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Fulfilled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फंक्शन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कार्य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फंड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निधी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पुरवणे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Funded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Furnish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फर्निश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सजवणे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Furnished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Furnished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Fuse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फ्यूज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वितळणे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Fused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Fused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Fuss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तणाव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Fussed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Fussed</w:t>
            </w:r>
          </w:p>
        </w:tc>
      </w:tr>
      <w:tr w:rsidR="00B50DB9" w:rsidRPr="006D25A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Fuzz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फज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अस्पष्ट</w:t>
            </w: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D25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Fuzzed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6D25AE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Fuzzed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Header/>
          <w:tblCellSpacing w:w="15" w:type="dxa"/>
        </w:trPr>
        <w:tc>
          <w:tcPr>
            <w:tcW w:w="1751" w:type="dxa"/>
            <w:gridSpan w:val="12"/>
            <w:vAlign w:val="center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218" w:type="dxa"/>
            <w:gridSpan w:val="4"/>
            <w:vAlign w:val="center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415" w:type="dxa"/>
            <w:gridSpan w:val="16"/>
            <w:vAlign w:val="center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076" w:type="dxa"/>
            <w:gridSpan w:val="15"/>
            <w:vAlign w:val="center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Gain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गेन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मिळवणे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Gained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Gained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गॅद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ər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गोळा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गेज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टक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लावून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पाहणे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जेनेरेट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निर्माण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Gesticulate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जेस्टीक्युलेट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हातवारे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Gesticulated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Gesticulated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Glance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ग्लान्स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चटकन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पाहणे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Glanced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Glanced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Glorify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ग्लोरिफाय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गौरव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Glorified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Glorified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गव्हर्न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राज्य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Greet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ग्रीट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अभिवादन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Greeted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Guess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गेस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अंदाज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Guessed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Guessed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Guide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गाईड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मार्गदर्शन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Guided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गार्ड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संरक्षण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Guarded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गॅम्बल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सट्टा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गॅद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ər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जमा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Gasp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गास्प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धापा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Gasped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Giggle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गिगल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खिदळणे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Giggled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Giggled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Glow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ग्लो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चमकणे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Glowed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Glowed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Growl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ग्रौल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गुरगुरणे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Guarantee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गॅरंटी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हमी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Guaranteed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Guaranteed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Gush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गश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जोरात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बाहेर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Gushed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Gallop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गॅलप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वेगाने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धावणे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Galloped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Galloped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Gape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गेप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आश्चर्याने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पाहणे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Gaped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गॅद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ər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गोळा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Gossip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गॉसिप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गप्पा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Gossiped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Gossiped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Grasp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ग्रास्प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पकडणे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Grasped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Grasped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Graze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ग्रेज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कुरतडणे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Grazed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Grazed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Gulp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गल्प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मोठा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घोट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Gulped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Gulped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गॅम्बल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पैज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प्रवृत्त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Goaded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Grant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ग्रँट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मंजूर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Granted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Granted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Grieve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ग्रीव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दु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खी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Grieved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Grieved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Gladden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ग्लॅडन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आनंदी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Gladdened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Gladdened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Grind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ग्राइंड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बारीक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Grinded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Grinded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Glisten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ग्लिसन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चमकणे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Glistened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Glistened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Glitter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ग्लिटर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झळाळणे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Glittered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Glittered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Graft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ग्राफ्ट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कलम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Grafted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Grafted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Groan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ग्रोन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कुरकुर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Groaned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Groaned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Guarantee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गॅरंटी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हमी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Guaranteed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Guaranteed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Grapple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ग्रॅपल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झुंज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Grappled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Grappled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Gnaw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ग्नॉ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कुरतडणे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Gnawed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Gnawed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ग्लू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चिकटवणे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Gladden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ग्लॅडन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आनंदी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Gladdened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Gladdened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गॅब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बडबड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Gabbed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Gabbed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Gall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गॉल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त्रास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गॅम्बल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जुगार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खेळणे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Gambled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Gargle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गार्गल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गुळण्या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Gargled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Gargled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Gash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गॅश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खोल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काप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Gashed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Gel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जेल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गोठवणे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Gelled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Gelled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Gibber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गिबर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बडबड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Gibbered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Gibbered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Gift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गिफ्ट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भेट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Gifted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Gifted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Gild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गिल्ड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सोन्याचा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मुलामा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Gilded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Gilded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Glance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ग्लान्स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झटपट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पाहणे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Glanced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Glanced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Glaze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ग्लेज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झाकणे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Glazed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Glazed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Glimmer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ग्लिमर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मंद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प्रकाश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Glimmered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Glimmered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Glut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ग्लट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भरपूर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प्रमाणात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पुरवणे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Glutted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Glutted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Gobble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गॉब्ल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गडबडीत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खाणे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Gobbled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Gobbled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Goof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गूफ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मूर्खपणा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Goofed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Goofed</w:t>
            </w:r>
          </w:p>
        </w:tc>
      </w:tr>
      <w:tr w:rsidR="00B50DB9" w:rsidRPr="00AF4C9A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751" w:type="dxa"/>
            <w:gridSpan w:val="12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Grizzle</w:t>
            </w:r>
          </w:p>
        </w:tc>
        <w:tc>
          <w:tcPr>
            <w:tcW w:w="1218" w:type="dxa"/>
            <w:gridSpan w:val="4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ग्रिझल</w:t>
            </w:r>
          </w:p>
        </w:tc>
        <w:tc>
          <w:tcPr>
            <w:tcW w:w="2415" w:type="dxa"/>
            <w:gridSpan w:val="16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कुरकुर</w:t>
            </w: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F4C9A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Grizzled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AF4C9A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Grizzled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Header/>
          <w:tblCellSpacing w:w="15" w:type="dxa"/>
        </w:trPr>
        <w:tc>
          <w:tcPr>
            <w:tcW w:w="1632" w:type="dxa"/>
            <w:gridSpan w:val="11"/>
            <w:vAlign w:val="center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gridSpan w:val="8"/>
            <w:vAlign w:val="center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14"/>
            <w:vAlign w:val="center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076" w:type="dxa"/>
            <w:gridSpan w:val="15"/>
            <w:vAlign w:val="center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Hammer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हॅमर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ठोकणे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Hammered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Hammered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हँडल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हाताळणे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Hang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हँग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टांगणे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Hanged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Hanged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Harm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हार्म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इजा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Harmed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Harmed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Harvest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हार्वेस्ट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कापणी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Harvested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Harvested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Hasten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हेस्टन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घाई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Hastened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Hastened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हेट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तिरस्कार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Haul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हॉल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ओढणे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हील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बरे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हीप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एकत्र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हीट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गरम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हेल्प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मदत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Hesitate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हेसिटेट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संकोच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Hesitated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Hesitated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Highlight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हायलाइट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ठळक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Highlighted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Highlighted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Hire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हायर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भाड्याने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हिंडर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अडथळा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होप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आशा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Hug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हग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मिठी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Hugged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Hugged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हम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गाण्याची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लकेर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गुणगुणणे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Hummed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Hummed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हंट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शिकार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Hurry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हरी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घाई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Hurried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Hurried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Hover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होव्हर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तरंगणे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Hovered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Hovered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Humiliate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ह्युमिलिएट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अपमान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Humiliated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Humiliated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होप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अपेक्षा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Hurl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हर्ल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जोरात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फेकणे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Hook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हुक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अडकवणे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Hooked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Hooked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Haunt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हाँट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पछाडणे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Haunted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Haunted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हिंडर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अडथळा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Hush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हश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शांत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Hushed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Hypnotize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हायप्नोटाईझ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मंत्रमुग्ध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Hypnotized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Hypnotized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हँडल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हाताळणे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Honor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ऑनर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सन्मान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Honored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Honored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Hinge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हिंज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सांधणे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Hinged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Hinged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Hoist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होईस्ट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वर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उचलणे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हिंडर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व्यत्यय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Hindered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Humble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हंबल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नम्र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Humbled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Humbled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Hesitate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हेसिटेट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घुटमळणे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Hesitated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Hesitated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Harden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हार्डन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कठीण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Hardened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हीप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गोळा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हँडल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व्यवस्थित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हाताळणे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Honor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ऑनर</w:t>
            </w:r>
          </w:p>
        </w:tc>
        <w:tc>
          <w:tcPr>
            <w:tcW w:w="2197" w:type="dxa"/>
            <w:gridSpan w:val="14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गौरव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Honored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Honored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Haul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हॉल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खेचणे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Hover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होव्हर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भिरभिरणे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Hovered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Hovered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Hasten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हेस्टन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वेग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वाढवणे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Hastened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Hastened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हीट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तापवणे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हम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गुणगुणणे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Hummed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Hummed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हील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आरोग्य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सुधारणे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Haunt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हाँट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सतावणे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Haunted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Haunted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Hypnotize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हायप्नोटाईझ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वश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Hypnotized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Hypnotized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Hush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हश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गप्प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बसवणे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Hushed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Hushed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Highlight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हायलाइट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ठळक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Highlighted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Highlighted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Hurry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हरी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झटपट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Hurried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Hurried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Humiliate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ह्युमिलिएट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कमीपणा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Humiliated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Humiliated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Hook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हुक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अडकवणे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Hooked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Hooked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होप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विश्वास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Hoped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Hurl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हर्ल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जोरात</w:t>
            </w: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Hurled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Hurled</w:t>
            </w:r>
          </w:p>
        </w:tc>
      </w:tr>
      <w:tr w:rsidR="00B50DB9" w:rsidRPr="005719E4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632" w:type="dxa"/>
            <w:gridSpan w:val="11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</w:t>
            </w:r>
          </w:p>
        </w:tc>
        <w:tc>
          <w:tcPr>
            <w:tcW w:w="1595" w:type="dxa"/>
            <w:gridSpan w:val="8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होईस्ट</w:t>
            </w:r>
          </w:p>
        </w:tc>
        <w:tc>
          <w:tcPr>
            <w:tcW w:w="2157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उचलणे</w:t>
            </w:r>
          </w:p>
        </w:tc>
        <w:tc>
          <w:tcPr>
            <w:tcW w:w="1498" w:type="dxa"/>
            <w:gridSpan w:val="3"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38" w:type="dxa"/>
            <w:gridSpan w:val="13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</w:t>
            </w:r>
          </w:p>
        </w:tc>
        <w:tc>
          <w:tcPr>
            <w:tcW w:w="2076" w:type="dxa"/>
            <w:gridSpan w:val="15"/>
            <w:vAlign w:val="center"/>
            <w:hideMark/>
          </w:tcPr>
          <w:p w:rsidR="00B50DB9" w:rsidRPr="005719E4" w:rsidRDefault="00B50DB9" w:rsidP="00FD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Header/>
          <w:tblCellSpacing w:w="15" w:type="dxa"/>
        </w:trPr>
        <w:tc>
          <w:tcPr>
            <w:tcW w:w="1514" w:type="dxa"/>
            <w:gridSpan w:val="8"/>
            <w:vAlign w:val="center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713" w:type="dxa"/>
            <w:gridSpan w:val="11"/>
            <w:vAlign w:val="center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127" w:type="dxa"/>
            <w:gridSpan w:val="12"/>
            <w:vAlign w:val="center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31" w:type="dxa"/>
            <w:gridSpan w:val="4"/>
            <w:vAlign w:val="center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आयडेंटिफाय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ओळख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पटवणे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Ignore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इग्नोर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दुर्लक्ष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Ignored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Ignored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Illustrate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इलस्ट्रेट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स्पष्ट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Illustrated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Illustrated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Imagine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इमॅजिन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कल्पना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Imagined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Imagined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Imitate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इमिटेट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अनुकरण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Imitated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Imitated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इम्प्लिमेंट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अंमलबजावणी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इम्प्रेस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प्रभावित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इम्प्रूव्ह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सुधारणा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इन्क्लूड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समाविष्ट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Incorporate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इन्कॉर्पोरेट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समाविष्ट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Incorporated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Incorporated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इंडिकेट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दर्शवणे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Influence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इन्फ्लूअन्स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प्रभाव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Influenced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Influenced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Inform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इन्फॉर्म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माहिती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इनिशिएट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सुरू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Insist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इन्सिस्ट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आग्रह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Insisted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Insisted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Inspire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इन्स्पायर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प्रेरणा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Inspired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Inspired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इन्स्टॉल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स्थापित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इन्स्ट्रक्ट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सूचना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इंटिग्रेट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समाकलित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Intend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इंटेंड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हेतू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Intended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Intended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इंटरअॅक्ट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संवाद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साधणे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Interfere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इंटरफियर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हस्तक्षेप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Interfered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Interfered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इंटरप्रेट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अर्थ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इंटररप्ट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अडथळा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इंट्रोड्यूस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परिचय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करून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इन्व्हेंट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शोध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Invest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इन्व्हेस्ट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गुंतवणूक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Invested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Invested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Investigate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इन्व्हेस्टिगेट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चौकशी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Investigated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Investigated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Invite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इन्व्हाइट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आमंत्रित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Invited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Invited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Involve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इन्व्हॉल्व्ह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समाविष्ट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Involved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Involved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Irritate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इरिटेट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चिडवणे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Irritated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Irritated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आयसोलेट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विलग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इशू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प्रकाशित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Iron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आयर्न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इस्त्री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Ironed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Ironed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आयडेंटिफाय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ओळखणे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Illustrate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इलस्ट्रेट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उदाहरण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Illustrated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Illustrated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Imagine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इमॅजिन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कल्पना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Imagined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Imagined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Imitate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इमिटेट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अनुकरण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Imitated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Imitated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इम्प्लिमेंट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अंमलबजावणी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इम्प्रेस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प्रभावित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इम्प्रूव्ह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सुधारणा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इन्क्लूड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समाविष्ट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Incorporate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इन्कॉर्पोरेट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समाविष्ट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Incorporated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Incorporated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इंडिकेट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दर्शवणे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Influence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इन्फ्लूअन्स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प्रभाव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Influenced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Influenced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इन्फॉर्म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माहिती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इनिशिएट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सुरू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Insist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इन्सिस्ट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आग्रह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Insisted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Insisted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Inspire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इन्स्पायर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प्रेरणा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Inspired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Inspired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Install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इन्स्टॉल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स्थापित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इन्स्ट्रक्ट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सूचना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इंटिग्रेट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समाकलित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Intend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इंटेंड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हेतू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Intended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Intended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इंटरअॅक्ट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संवाद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साधणे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Interfere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इंटरफियर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हस्तक्षेप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Interfered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Interfered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इंटरप्रेट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अर्थ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इंटररप्ट</w:t>
            </w:r>
          </w:p>
        </w:tc>
        <w:tc>
          <w:tcPr>
            <w:tcW w:w="2127" w:type="dxa"/>
            <w:gridSpan w:val="12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अडथळा</w:t>
            </w: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973C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498" w:type="dxa"/>
            <w:gridSpan w:val="3"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3" w:type="dxa"/>
            <w:gridSpan w:val="25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Interrupted</w:t>
            </w:r>
          </w:p>
        </w:tc>
        <w:tc>
          <w:tcPr>
            <w:tcW w:w="1631" w:type="dxa"/>
            <w:gridSpan w:val="4"/>
            <w:vAlign w:val="center"/>
            <w:hideMark/>
          </w:tcPr>
          <w:p w:rsidR="00B50DB9" w:rsidRPr="002973CE" w:rsidRDefault="00B50DB9" w:rsidP="00CE2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Header/>
          <w:tblCellSpacing w:w="15" w:type="dxa"/>
        </w:trPr>
        <w:tc>
          <w:tcPr>
            <w:tcW w:w="1514" w:type="dxa"/>
            <w:gridSpan w:val="8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13" w:type="dxa"/>
            <w:gridSpan w:val="11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3" w:type="dxa"/>
            <w:gridSpan w:val="15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1" w:type="dxa"/>
            <w:gridSpan w:val="5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Jab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जॅब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Cs w:val="24"/>
                <w:lang w:eastAsia="en-IN"/>
              </w:rPr>
              <w:t>जोरात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टोचणे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>/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ठोसा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मारणे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Jabbed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Jabbed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Jam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जॅम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Cs w:val="24"/>
                <w:lang w:eastAsia="en-IN"/>
              </w:rPr>
              <w:t>अडथळा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आणणे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/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अडकवणे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Jammed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Jammed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Jog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जॉग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Cs w:val="24"/>
                <w:lang w:eastAsia="en-IN"/>
              </w:rPr>
              <w:t>हलक्या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गतीने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धावणे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Jogged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Jogged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Join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जॉइन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Cs w:val="24"/>
                <w:lang w:eastAsia="en-IN"/>
              </w:rPr>
              <w:t>सामील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होणे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Joined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Joined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Joke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जोक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Cs w:val="24"/>
                <w:lang w:eastAsia="en-IN"/>
              </w:rPr>
              <w:t>विनोद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करणे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Joked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Joked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Judge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जज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Cs w:val="24"/>
                <w:lang w:eastAsia="en-IN"/>
              </w:rPr>
              <w:t>न्याय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करणे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/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अंदाज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बांधणे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Judged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Judged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Jump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जंप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Cs w:val="24"/>
                <w:lang w:eastAsia="en-IN"/>
              </w:rPr>
              <w:t>उडी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मारणे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Jumped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Jumped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Justify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जस्टिफाय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Cs w:val="24"/>
                <w:lang w:eastAsia="en-IN"/>
              </w:rPr>
              <w:t>समर्थन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करणे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/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योग्य</w:t>
            </w:r>
            <w:r w:rsidRPr="00E26EC3">
              <w:rPr>
                <w:rFonts w:ascii="Times New Roman" w:hAnsi="Times New Roman" w:cs="Times New Roman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Cs w:val="24"/>
                <w:lang w:eastAsia="en-IN"/>
              </w:rPr>
              <w:t>ठरवणे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Justified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Justified</w:t>
            </w:r>
          </w:p>
        </w:tc>
      </w:tr>
      <w:tr w:rsidR="00B50DB9" w:rsidRPr="002973CE" w:rsidTr="00B50DB9">
        <w:tblPrEx>
          <w:jc w:val="left"/>
        </w:tblPrEx>
        <w:trPr>
          <w:gridAfter w:val="9"/>
          <w:wAfter w:w="606" w:type="dxa"/>
          <w:tblCellSpacing w:w="15" w:type="dxa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Jerk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जर्क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437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झटका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73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Jerked</w:t>
            </w:r>
          </w:p>
        </w:tc>
        <w:tc>
          <w:tcPr>
            <w:tcW w:w="1661" w:type="dxa"/>
            <w:gridSpan w:val="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Jerked</w:t>
            </w:r>
          </w:p>
        </w:tc>
      </w:tr>
      <w:tr w:rsidR="00B50DB9" w:rsidRPr="00C530C0" w:rsidTr="00B50DB9">
        <w:trPr>
          <w:gridAfter w:val="9"/>
          <w:wAfter w:w="606" w:type="dxa"/>
          <w:tblHeader/>
          <w:tblCellSpacing w:w="15" w:type="dxa"/>
          <w:jc w:val="center"/>
        </w:trPr>
        <w:tc>
          <w:tcPr>
            <w:tcW w:w="1514" w:type="dxa"/>
            <w:gridSpan w:val="8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13" w:type="dxa"/>
            <w:gridSpan w:val="11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15" w:type="dxa"/>
            <w:gridSpan w:val="14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79" w:type="dxa"/>
            <w:gridSpan w:val="8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0DB9" w:rsidRPr="00C530C0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Keep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कीप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(Keep)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Kept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Kept</w:t>
            </w:r>
          </w:p>
        </w:tc>
      </w:tr>
      <w:tr w:rsidR="00B50DB9" w:rsidRPr="00C530C0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Kill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किल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(Kill)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Killed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Killed</w:t>
            </w:r>
          </w:p>
        </w:tc>
      </w:tr>
      <w:tr w:rsidR="00B50DB9" w:rsidRPr="00C530C0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Kick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किक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(Kick)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लाथ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Kicked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Kicked</w:t>
            </w:r>
          </w:p>
        </w:tc>
      </w:tr>
      <w:tr w:rsidR="00B50DB9" w:rsidRPr="00C530C0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Knead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नीड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(Need)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मळणे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पीठ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मळणे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Kneaded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Kneaded</w:t>
            </w:r>
          </w:p>
        </w:tc>
      </w:tr>
      <w:tr w:rsidR="00B50DB9" w:rsidRPr="00C530C0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Knock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नॉक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(Knock)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ठोठावणे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टकटक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Knocked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Knocked</w:t>
            </w:r>
          </w:p>
        </w:tc>
      </w:tr>
      <w:tr w:rsidR="00B50DB9" w:rsidRPr="00C530C0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Knit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निट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(Knit)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विणणे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Knitted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Knitted</w:t>
            </w:r>
          </w:p>
        </w:tc>
      </w:tr>
      <w:tr w:rsidR="00B50DB9" w:rsidRPr="00C530C0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Know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नो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(Know)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माहिती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Knew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Known</w:t>
            </w:r>
          </w:p>
        </w:tc>
      </w:tr>
      <w:tr w:rsidR="00B50DB9" w:rsidRPr="00E26EC3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Kidnap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किडनॅप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(Kidnap)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अपहरण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Kidnapped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Kidnapped</w:t>
            </w:r>
          </w:p>
        </w:tc>
      </w:tr>
      <w:tr w:rsidR="00B50DB9" w:rsidRPr="00E26EC3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Kickstart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किकस्टार्ट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(Kickstart)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जोरदार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सुरुवात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Kickstarted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Kickstarted</w:t>
            </w:r>
          </w:p>
        </w:tc>
      </w:tr>
      <w:tr w:rsidR="00B50DB9" w:rsidRPr="00E26EC3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Kneel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नील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(Kneel)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गुडघे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टेकणे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Knelt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Knelt</w:t>
            </w:r>
          </w:p>
        </w:tc>
      </w:tr>
      <w:tr w:rsidR="00B50DB9" w:rsidRPr="00E26EC3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Knockout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नॉकआउट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(Knockout)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बेशुद्ध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Knocked out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Knocked out</w:t>
            </w:r>
          </w:p>
        </w:tc>
      </w:tr>
      <w:tr w:rsidR="00B50DB9" w:rsidRPr="00E26EC3" w:rsidTr="00B50DB9">
        <w:trPr>
          <w:gridAfter w:val="9"/>
          <w:wAfter w:w="606" w:type="dxa"/>
          <w:tblCellSpacing w:w="15" w:type="dxa"/>
          <w:jc w:val="center"/>
        </w:trPr>
        <w:tc>
          <w:tcPr>
            <w:tcW w:w="1514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Keep away</w:t>
            </w:r>
          </w:p>
        </w:tc>
        <w:tc>
          <w:tcPr>
            <w:tcW w:w="1713" w:type="dxa"/>
            <w:gridSpan w:val="11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कीप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अवे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(Keep away)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377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दूर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Kept away</w:t>
            </w:r>
          </w:p>
        </w:tc>
        <w:tc>
          <w:tcPr>
            <w:tcW w:w="1779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Kept away</w:t>
            </w:r>
          </w:p>
        </w:tc>
      </w:tr>
      <w:tr w:rsidR="00B50DB9" w:rsidRPr="00E26EC3" w:rsidTr="00B50DB9">
        <w:trPr>
          <w:gridAfter w:val="2"/>
          <w:wAfter w:w="305" w:type="dxa"/>
          <w:tblHeader/>
          <w:tblCellSpacing w:w="15" w:type="dxa"/>
          <w:jc w:val="center"/>
        </w:trPr>
        <w:tc>
          <w:tcPr>
            <w:tcW w:w="1484" w:type="dxa"/>
            <w:gridSpan w:val="7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773" w:type="dxa"/>
            <w:gridSpan w:val="14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18" w:type="dxa"/>
            <w:gridSpan w:val="15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227" w:type="dxa"/>
            <w:gridSpan w:val="18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लेबल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नामांकित</w:t>
            </w: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लेस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लेस</w:t>
            </w: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Lag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लाग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मागे</w:t>
            </w: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पडणे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Lagged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Lagged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Land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लँड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उतरणे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Landed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Last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लास्ट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टिकून</w:t>
            </w: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राहणे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Laugh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लाफ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हसणे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Laughed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Laughed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लॉंच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सुरू</w:t>
            </w: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ले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लीड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मार्गदर्शन</w:t>
            </w: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Leak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लीक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गळती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होणे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Leaked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लीन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झुकणे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Leaned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Leap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लिप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उडी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Leaped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Leaped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Learn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लर्न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शिकणे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Learned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Learned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Lease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लीज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भाडेपट्टीवर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Leased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Leased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Legalize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लिगलाइझ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कायदेशीर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Legalized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Legalized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Lengthen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लेंग्थन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लांब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Lengthened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Lengthened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लेव्हल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समतल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Leveled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Leveled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License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लायसन्स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परवाना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Licensed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Licensed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उजळवणे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Like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लाईक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आवडणे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Liked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Limit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लिमिट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मर्यादा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Link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लिंक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जोडणे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Linked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Linked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लिस्ट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यादी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Listen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लिसन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ऐकणे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Listened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Listened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Live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लिव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जगणे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Lived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Load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लोड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भार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Loaded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Loaded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लोकेट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स्थान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शोधणे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Located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Lock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लॉक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कुलूप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Locked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Lodge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लॉज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राहण्यासाठी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थांबणे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Lodged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Lodged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Log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लॉग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नोंद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Logged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Logged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लॉंग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इच्छा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बाळगणे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Longed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Longed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Look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लूक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पाहणे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Looked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Looked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Love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लव्ह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प्रेम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Loved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Lower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लोअर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खाली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आणणे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Lowered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Lowered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Lure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ल्युर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आमिष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दाखवणे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Lured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Lured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Lament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लैमेंट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दुःख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व्यक्त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Lamented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Lamented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लेव्हल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समतल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Leveled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Leveled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Liberate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लिबरेट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मुक्त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Liberated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Liberated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लिस्ट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यादी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बनवणे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Lock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लॉक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कुलूप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Locked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लोकेट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स्थान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निश्चित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Located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lastRenderedPageBreak/>
              <w:t>Lessen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लेसन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कमी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Lessened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Lessened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Love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लव्ह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प्रेम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Loved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Lighten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लायटन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हलके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Lightened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Lightened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Lament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लैमेंट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हळहळ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व्यक्त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Lamented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Lamented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Legalize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लिगलाइझ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कायदेशीर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Legalized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Legalized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Limit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लिमिट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मर्यादा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Lower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लोअर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कमी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Lowered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Lowered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Load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लोड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ओझे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Loaded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Loaded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Leap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लिप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झेप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Leaped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Leaped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उजळवणे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Lighted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Lease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लीज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भाडेपट्टीवर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Leased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Leased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Latch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लॅच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कडी</w:t>
            </w: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Latched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Latched</w:t>
            </w:r>
          </w:p>
        </w:tc>
      </w:tr>
      <w:tr w:rsidR="00B50DB9" w:rsidRPr="00E26EC3" w:rsidTr="00B50DB9">
        <w:trPr>
          <w:gridAfter w:val="2"/>
          <w:wAfter w:w="305" w:type="dxa"/>
          <w:tblCellSpacing w:w="15" w:type="dxa"/>
          <w:jc w:val="center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Linger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लिंगर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  <w:lang w:eastAsia="en-IN"/>
              </w:rPr>
              <w:t>घुटमळणे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Lingered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Lingered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Header/>
          <w:tblCellSpacing w:w="15" w:type="dxa"/>
        </w:trPr>
        <w:tc>
          <w:tcPr>
            <w:tcW w:w="1484" w:type="dxa"/>
            <w:gridSpan w:val="7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14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8" w:type="dxa"/>
            <w:gridSpan w:val="15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7" w:type="dxa"/>
            <w:gridSpan w:val="18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मॅनॅज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व्यवस्थापन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Managed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Managed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मॅच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जुळवणे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Matched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Matched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मार्क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चिन्हांकित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Marked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Marry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मॅरी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विवाह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मार्च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मार्च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Marched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मिक्स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मिसळणे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मुव्ह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हलवणे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Moved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मेंशन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उल्लेख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मेंड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दुरुस्त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Mended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Measure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मेजर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मोजमाप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Measured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Murder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मर्डर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हत्या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Murdered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Murdered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Multiply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मल्टिप्लाय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गुणाकार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Multiplied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Multiplied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Memorize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मेमोराईझ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लक्षात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Memorized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Memorized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Moan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मोअन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करुण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स्वरात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बोलणे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Moaned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Moaned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Meditate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मेडिटेट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ध्यान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Meditated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Meditated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Melt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मेल्ट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वितळणे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Melted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Melted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Motivate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मोटिव्हेट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प्रेरित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Motivated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Motivated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Measure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मेजर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मोजणे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Measured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Mop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मॉप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झाडू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Mopped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Mopped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Multiply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मल्टिप्लाय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वाढवणे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Multiplied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Multiplied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Mimic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मिमिक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नक्कल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Mimicked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Mimicked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मिल्क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दूध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Milked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Milked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मॅनॅज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हाताळणे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Managed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Managed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Meddle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मेड्ल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हस्तक्षेप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Meddled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Meddled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Mumble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मंबल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पुटपुटणे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Mumbled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Mumbled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मर्ज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एकत्र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Merged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Merged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Minimize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मिनिमाईझ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कमी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Minimized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Minimized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Misplace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मिस्प्लेस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चुकीच्या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ठिकाणी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Misplaced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Misplaced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Muffle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मफल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आवाज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दाबणे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Muffled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Muffled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मॉडल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प्रतिकृती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बनवणे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Modeled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Modeled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Migrate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माइग्रेट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स्थलांतर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Migrated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Migrated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मिक्स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मिश्रण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माउंट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आरोहण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Mounted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Mounted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Mimic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मिमिक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अनुकरण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Mimicked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Mimicked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Mobilize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मोबिलाईझ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हालचाल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Mobilized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Mobilized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मेंड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सुधारणा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Mended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मास्क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लपवणे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Masked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Masked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भेटणे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Manufacture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मॅन्युफॅक्चर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उत्पादन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Manufactured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Manufactured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मेंशन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Manipulate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मॅनिपुलेट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चातुर्याने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हाताळणे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Manipulated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Manipulated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Medicate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मेडिकेट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औषधोपचार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Medicated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Medicated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Moisten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मॉइस्टन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ओलसर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Moistened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Moistened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Mutter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मटर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पुटपुटणे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Muttered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Muttered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मॉनिटर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देखरेख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Monitored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Monitored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Magnetize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मॅग्नेटाईज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चुंबकीय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Magnetized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Magnetized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मार्च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चालणे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Marched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मास्टर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प्रभुत्व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मिळवणे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Mastered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Mastered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Marinate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मॅरिनेट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भिजवणे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Marinated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Marinated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Mince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मिंस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बारीक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चिरणे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Minced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Minced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Misguide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मिसगाईड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चुकीची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दिशा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दाखवणे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Misguided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Misguided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Mirror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मिरर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प्रतिबिंब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दाखवणे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Mirrored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Mirrored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Melt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मेल्ट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विरघळणे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Melted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Melted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Memorize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मेमोराईझ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पाठ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Memorized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Memorized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मेन्टेन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टिकवून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Maintained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Maintained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मेंशन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उल्लेख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Mentioned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Modernize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मॉडर्नाईझ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आधुनिक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बनवणे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Modernized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Modernized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rHeight w:val="317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Mourn</w:t>
            </w:r>
          </w:p>
        </w:tc>
        <w:tc>
          <w:tcPr>
            <w:tcW w:w="1773" w:type="dxa"/>
            <w:gridSpan w:val="14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मॉर्न</w:t>
            </w: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शोक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18" w:type="dxa"/>
            <w:gridSpan w:val="15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Mourned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Mourned</w:t>
            </w:r>
          </w:p>
        </w:tc>
      </w:tr>
      <w:tr w:rsidR="00B50DB9" w:rsidRPr="00E26EC3" w:rsidTr="00B50DB9">
        <w:tblPrEx>
          <w:jc w:val="left"/>
        </w:tblPrEx>
        <w:trPr>
          <w:gridAfter w:val="3"/>
          <w:wAfter w:w="335" w:type="dxa"/>
          <w:tblHeader/>
          <w:tblCellSpacing w:w="15" w:type="dxa"/>
        </w:trPr>
        <w:tc>
          <w:tcPr>
            <w:tcW w:w="1484" w:type="dxa"/>
            <w:gridSpan w:val="7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14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8" w:type="dxa"/>
            <w:gridSpan w:val="8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8" w:type="dxa"/>
            <w:gridSpan w:val="15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7" w:type="dxa"/>
            <w:gridSpan w:val="17"/>
            <w:vAlign w:val="center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नेम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नाव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Named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Named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Nail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नेईल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खिळा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ठोकणे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Nailed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Nailed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Narrate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नॅरेट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Narrated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Narrated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नॅव्हिगेट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मार्गदर्शन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Navigated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Navigated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Nurture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नर्चर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संगोपन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Nurtured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Nurtured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Notice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नोटिस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लक्षात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Noticed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Noticed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नीड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गरज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Needed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Needed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Neglect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नेग्लेक्ट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दुर्लक्ष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Neglected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Neglected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नेस्ट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घरटे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तयार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नंबर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क्रमांक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Numbered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Numbered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Nod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नॉड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मान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हलवणे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Nodded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Nodded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नोटिफाय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कळवणे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Notified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Notified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Nail Down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नेईल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डाऊन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निश्चित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Nailed Down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Nailed Down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Nibble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निबल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हलक्या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चाव्या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Nibbled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Nibbled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Normalize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नॉर्मलाइज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सामान्य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Normalized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Normalized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नोट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नोंद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नर्स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सांभाळ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Nursed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Nursed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Neutralize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न्यूट्रलाइज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निष्प्रभ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Neutralized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Neutralized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Necessitate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नेसेसिटेट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गरज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निर्माण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Necessitated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Necessitated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नझल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अलगद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घासणे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Neaten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नीटन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स्वच्छ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Neatened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Neatened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Nock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नॉक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बाण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कमानीवर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ठेवणे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Nocked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Nocked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Natter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नॅटर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गप्पा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Nattered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Nattered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जाळ्यात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पकडणे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Netted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Netted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Narrow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नॅरो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अरुंद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Narrowed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Narrowed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नेस्टल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विसावा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Nudge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नज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हलके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ढकलणे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Nudged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Nudged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Nix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निक्स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नकार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Nixed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Nixed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नंब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सुन्न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निक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छोटा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कट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Nicked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Nicked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Nock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नॉक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धागा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बांधणे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Nocked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Nocked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Naysay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नेसे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विरोध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Naysayed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Naysayed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नझल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अलगद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स्पर्श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Nourish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नॉरिश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पोषण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Nourished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Nourished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Nullify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नलिफाय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रद्द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Nullified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Nullified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Nap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नॅप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झोप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Napped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Napped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Netball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नेटबॉल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जाळीमध्ये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Netballed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Netballed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Nightwatch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नाइटवॉच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पहारा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Nightwatched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Nightwatched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Normalize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नॉर्मलाइज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सामान्य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Normalized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Normalized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Name-drop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नेम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ड्रॉप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ओळखीचा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हवाला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Name-dropped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Name-dropped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Nurture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नर्चर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संगोपन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Nurtured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Nurtured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Necessitate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नेसेसिटेट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आवश्यक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Necessitated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Necessitated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Nibble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निबल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कुरतडणे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Nibbled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Nibbled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Nab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नॅब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पकडणे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Nabbed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Nabbed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नझल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चेहऱ्याने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स्पर्श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Needle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नीडल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टोचणे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Needled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Needled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Notch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नॉच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खाच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Notched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Notched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Natter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नॅटर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बडबड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Nattered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Nattered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नंब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संवेदना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हरवणे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Numbed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नेस्टल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निवांत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राहणे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Nestled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Negotiate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नेगोशिएट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वाटाघाटी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Negotiated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Negotiated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निप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चावा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Nipped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Nipped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Note-take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नोट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टेक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नोंदी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Note-took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Note-taken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Napkin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नॅपकिन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स्वच्छ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Napkined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Napkined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Nail-file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नेल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फाईल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नखे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घासणे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Nail-filed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Nail-filed</w:t>
            </w:r>
          </w:p>
        </w:tc>
      </w:tr>
      <w:tr w:rsidR="00B50DB9" w:rsidRPr="00E26EC3" w:rsidTr="00B50DB9">
        <w:tblPrEx>
          <w:jc w:val="left"/>
        </w:tblPrEx>
        <w:trPr>
          <w:gridAfter w:val="2"/>
          <w:wAfter w:w="305" w:type="dxa"/>
          <w:tblCellSpacing w:w="15" w:type="dxa"/>
        </w:trPr>
        <w:tc>
          <w:tcPr>
            <w:tcW w:w="1484" w:type="dxa"/>
            <w:gridSpan w:val="7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</w:t>
            </w:r>
          </w:p>
        </w:tc>
        <w:tc>
          <w:tcPr>
            <w:tcW w:w="1392" w:type="dxa"/>
            <w:gridSpan w:val="8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नझल</w:t>
            </w:r>
          </w:p>
        </w:tc>
        <w:tc>
          <w:tcPr>
            <w:tcW w:w="1498" w:type="dxa"/>
            <w:gridSpan w:val="9"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57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Nirmala UI" w:hAnsi="Nirmala UI" w:cs="Nirmala UI"/>
                <w:sz w:val="24"/>
                <w:szCs w:val="24"/>
              </w:rPr>
              <w:t>प्रेमाने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स्पर्श</w:t>
            </w: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6EC3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Nuzzled</w:t>
            </w:r>
          </w:p>
        </w:tc>
        <w:tc>
          <w:tcPr>
            <w:tcW w:w="2287" w:type="dxa"/>
            <w:gridSpan w:val="20"/>
            <w:vAlign w:val="center"/>
            <w:hideMark/>
          </w:tcPr>
          <w:p w:rsidR="00B50DB9" w:rsidRPr="00E26EC3" w:rsidRDefault="00B50DB9" w:rsidP="00E26EC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EC3">
              <w:rPr>
                <w:rFonts w:ascii="Times New Roman" w:hAnsi="Times New Roman" w:cs="Times New Roman"/>
                <w:sz w:val="24"/>
                <w:szCs w:val="24"/>
              </w:rPr>
              <w:t>Nuzzled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Header/>
          <w:tblCellSpacing w:w="15" w:type="dxa"/>
        </w:trPr>
        <w:tc>
          <w:tcPr>
            <w:tcW w:w="1544" w:type="dxa"/>
            <w:gridSpan w:val="9"/>
            <w:vAlign w:val="center"/>
          </w:tcPr>
          <w:p w:rsidR="00B50DB9" w:rsidRPr="00264F62" w:rsidRDefault="00B50DB9" w:rsidP="003F437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  <w:gridSpan w:val="5"/>
            <w:vAlign w:val="center"/>
          </w:tcPr>
          <w:p w:rsidR="00B50DB9" w:rsidRPr="00264F62" w:rsidRDefault="00B50DB9" w:rsidP="003F437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</w:tcPr>
          <w:p w:rsidR="00B50DB9" w:rsidRPr="00264F62" w:rsidRDefault="00B50DB9" w:rsidP="003F437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5" w:type="dxa"/>
            <w:gridSpan w:val="15"/>
            <w:vAlign w:val="center"/>
          </w:tcPr>
          <w:p w:rsidR="00B50DB9" w:rsidRPr="00264F62" w:rsidRDefault="00B50DB9" w:rsidP="003F437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0" w:type="dxa"/>
            <w:gridSpan w:val="11"/>
            <w:vAlign w:val="center"/>
          </w:tcPr>
          <w:p w:rsidR="00B50DB9" w:rsidRPr="00264F62" w:rsidRDefault="00B50DB9" w:rsidP="003F437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Obey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ओबे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आदेश</w:t>
            </w:r>
            <w:r w:rsidRPr="00264F62">
              <w:rPr>
                <w:sz w:val="24"/>
                <w:szCs w:val="24"/>
              </w:rPr>
              <w:t xml:space="preserve"> </w:t>
            </w:r>
            <w:r w:rsidRPr="00264F62">
              <w:rPr>
                <w:rFonts w:ascii="Nirmala UI" w:hAnsi="Nirmala UI" w:cs="Nirmala UI"/>
                <w:sz w:val="24"/>
                <w:szCs w:val="24"/>
              </w:rPr>
              <w:t>पाळणे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Obeyed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Obeyed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Object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ऑब्जेक्ट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विरोध</w:t>
            </w:r>
            <w:r w:rsidRPr="00264F62">
              <w:rPr>
                <w:sz w:val="24"/>
                <w:szCs w:val="24"/>
              </w:rPr>
              <w:t xml:space="preserve"> </w:t>
            </w:r>
            <w:r w:rsidRPr="00264F62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Objected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Objected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Observe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ऑब्झर्व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निरीक्षण</w:t>
            </w:r>
            <w:r w:rsidRPr="00264F62">
              <w:rPr>
                <w:sz w:val="24"/>
                <w:szCs w:val="24"/>
              </w:rPr>
              <w:t xml:space="preserve"> </w:t>
            </w:r>
            <w:r w:rsidRPr="00264F62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Observed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Observed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Obtain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ऑब्टेन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मिळवणे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Obtained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Obtained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Occupy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ऑक्युपाय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व्यापणे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Occupied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Occupied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Offer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ऑफर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देणे</w:t>
            </w:r>
            <w:r w:rsidRPr="00264F62">
              <w:rPr>
                <w:sz w:val="24"/>
                <w:szCs w:val="24"/>
              </w:rPr>
              <w:t xml:space="preserve"> / </w:t>
            </w:r>
            <w:r w:rsidRPr="00264F62">
              <w:rPr>
                <w:rFonts w:ascii="Nirmala UI" w:hAnsi="Nirmala UI" w:cs="Nirmala UI"/>
                <w:sz w:val="24"/>
                <w:szCs w:val="24"/>
              </w:rPr>
              <w:t>अर्पण</w:t>
            </w:r>
            <w:r w:rsidRPr="00264F62">
              <w:rPr>
                <w:sz w:val="24"/>
                <w:szCs w:val="24"/>
              </w:rPr>
              <w:t xml:space="preserve"> </w:t>
            </w:r>
            <w:r w:rsidRPr="00264F62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Offered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Offered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Offend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ऑफेंड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दुखवणे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Offended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Offended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Omit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ओमिट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वगळणे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Omitted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Omitted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Open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ओपन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उघडणे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Opened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Opened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Operate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ऑपरेट</w:t>
            </w:r>
          </w:p>
        </w:tc>
        <w:tc>
          <w:tcPr>
            <w:tcW w:w="1498" w:type="dxa"/>
            <w:gridSpan w:val="9"/>
          </w:tcPr>
          <w:p w:rsidR="00B50DB9" w:rsidRPr="00264F62" w:rsidRDefault="00B50DB9" w:rsidP="003F4375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चालवणे</w:t>
            </w:r>
            <w:r w:rsidRPr="00264F62">
              <w:rPr>
                <w:sz w:val="24"/>
                <w:szCs w:val="24"/>
              </w:rPr>
              <w:t xml:space="preserve"> / </w:t>
            </w:r>
            <w:r w:rsidRPr="00264F62">
              <w:rPr>
                <w:rFonts w:ascii="Nirmala UI" w:hAnsi="Nirmala UI" w:cs="Nirmala UI"/>
                <w:sz w:val="24"/>
                <w:szCs w:val="24"/>
              </w:rPr>
              <w:t>कार्य</w:t>
            </w:r>
            <w:r w:rsidRPr="00264F62">
              <w:rPr>
                <w:sz w:val="24"/>
                <w:szCs w:val="24"/>
              </w:rPr>
              <w:t xml:space="preserve"> </w:t>
            </w:r>
            <w:r w:rsidRPr="00264F62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Operated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 w:rsidP="003F4375">
            <w:pPr>
              <w:jc w:val="center"/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Operated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264F62" w:rsidRDefault="00B50DB9">
            <w:pPr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Order</w:t>
            </w:r>
          </w:p>
        </w:tc>
        <w:tc>
          <w:tcPr>
            <w:tcW w:w="1278" w:type="dxa"/>
            <w:gridSpan w:val="5"/>
            <w:vAlign w:val="center"/>
            <w:hideMark/>
          </w:tcPr>
          <w:p w:rsidR="00B50DB9" w:rsidRPr="00264F62" w:rsidRDefault="00B50DB9">
            <w:pPr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ऑर्डर</w:t>
            </w:r>
          </w:p>
        </w:tc>
        <w:tc>
          <w:tcPr>
            <w:tcW w:w="1498" w:type="dxa"/>
            <w:gridSpan w:val="9"/>
          </w:tcPr>
          <w:p w:rsidR="00B50DB9" w:rsidRPr="00264F62" w:rsidRDefault="00B50DB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52" w:type="dxa"/>
            <w:gridSpan w:val="17"/>
            <w:vAlign w:val="center"/>
            <w:hideMark/>
          </w:tcPr>
          <w:p w:rsidR="00B50DB9" w:rsidRPr="00264F62" w:rsidRDefault="00B50DB9">
            <w:pPr>
              <w:rPr>
                <w:sz w:val="24"/>
                <w:szCs w:val="24"/>
              </w:rPr>
            </w:pPr>
            <w:r w:rsidRPr="00264F62">
              <w:rPr>
                <w:rFonts w:ascii="Nirmala UI" w:hAnsi="Nirmala UI" w:cs="Nirmala UI"/>
                <w:sz w:val="24"/>
                <w:szCs w:val="24"/>
              </w:rPr>
              <w:t>आदेश</w:t>
            </w:r>
            <w:r w:rsidRPr="00264F62">
              <w:rPr>
                <w:sz w:val="24"/>
                <w:szCs w:val="24"/>
              </w:rPr>
              <w:t xml:space="preserve"> </w:t>
            </w:r>
            <w:r w:rsidRPr="00264F62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264F62" w:rsidRDefault="00B50DB9">
            <w:pPr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Ordered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264F62" w:rsidRDefault="00B50DB9">
            <w:pPr>
              <w:rPr>
                <w:sz w:val="24"/>
                <w:szCs w:val="24"/>
              </w:rPr>
            </w:pPr>
            <w:r w:rsidRPr="00264F62">
              <w:rPr>
                <w:sz w:val="24"/>
                <w:szCs w:val="24"/>
              </w:rPr>
              <w:t>Ordered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Organize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ऑर्गनाईज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आयोजित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Organized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Organized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Overflow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ओव्हरफ्लो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भरून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वाहणे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Overflowed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Overflowed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Overact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ओव्हरअॅक्ट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अति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नाटक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Overacted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Overacted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Overcook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ओव्हरकूक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शिजवणे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Overcooked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Overcooked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Overeat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ओव्हरीट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खाणे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Overeated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Overeated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Overfill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ओव्हरफिल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भरून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Overfilled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Overfilled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Overheat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ओव्हरहीट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तापमान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वाढवणे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Overheated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Overheated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Overload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ओव्हरलोड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भार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Overloaded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Overloaded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Overlook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ओव्हरलूक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दुर्लक्ष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Overlooked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Overlooked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Overpay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ओव्हरपे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पैसे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Overpaid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Overpaid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Overrate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ओव्हररेट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महत्त्व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Overrated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Overreact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ओव्हररिअॅक्ट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प्रतिक्रिया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Overreacted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Overreacted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Override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ओव्हरराईड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अडथळा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ओलांडणे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Overrided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Overrided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Overrule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ओव्हररूल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आदेश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बदलणे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Overruled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Overruled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Oversee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ओव्हरसी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निरीक्षण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Overseed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Overseed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Oversleep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स्लीप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झोपणे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Overslept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Overslept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Overspend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ओव्हरस्पेंड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खर्च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Overspent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Overspent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Overstate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ओव्हरस्टेट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अतिशयोक्ती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Overstated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Overstated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Overtake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ओव्हरटेक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मागे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Overtaked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Overtaked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Overthink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ओव्हरथिंक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खूप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विचार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Overthought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Overthought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Overthrow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ओव्हरथ्रो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पाडणे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नष्ट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Overthrew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Overthrown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Overuse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ओव्हरयूज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वापरणे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Overused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Overused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Overvalue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ओव्हरव्हॅल्यू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किंमत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Overvalued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Overvalued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Overwork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ओव्हरवर्क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Overworked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Overworked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Owe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लागणे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Owed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Owed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स्वतःच्या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मालकीचे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Owned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Owned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Outdate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आउटडेट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कालबाह्य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Outdated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Outdated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Outlaw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आउटलॉ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बेकायदेशीर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घोषित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Outlawed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Outlawed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Outline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आउटलाइन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रूपरेषा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Outlined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Outlined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Outlive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आउटलिव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दिवस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जगणे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Outlived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Outlived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Outnumber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आउटनंबर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अधिक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संख्येने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Outnumbered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Outnumbered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Outperform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आउटपरफॉर्म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चांगली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कामगिरी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Outperformed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Outperformed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Outplay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आउटप्ले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चांगले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खेळणे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Outplayed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Outplayed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Outrank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आउटरँक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पद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Outranked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Outranked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Outrun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आउटरन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वेगाने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धावणे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Outran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Outrun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Outsell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आउटसेल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विकणे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Outsold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Outsold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Outshine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आउटशाईन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चांगले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चमकणे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Outshined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Outshined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Outsmart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आउटस्मार्ट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हुशारीने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हरवणे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Outsmarted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Outsmarted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Outweigh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आउटवेट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वजन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Outweighed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Outweighed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Overarch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ओव्हरआर्च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कव्हर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Overarched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Overarched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Overbalance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ओव्हरबॅलन्स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तोल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जाऊ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Overbalanced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Overbalanced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Overboil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ओव्हरबॉईल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उकळणे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Overboiled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Overboiled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Overburden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ओव्हरबर्डन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ओझे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Overburdened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Overburdened</w:t>
            </w:r>
          </w:p>
        </w:tc>
      </w:tr>
      <w:tr w:rsidR="00B50DB9" w:rsidRPr="00264F62" w:rsidTr="00B50DB9">
        <w:tblPrEx>
          <w:jc w:val="left"/>
        </w:tblPrEx>
        <w:trPr>
          <w:gridAfter w:val="6"/>
          <w:wAfter w:w="425" w:type="dxa"/>
          <w:tblCellSpacing w:w="15" w:type="dxa"/>
        </w:trPr>
        <w:tc>
          <w:tcPr>
            <w:tcW w:w="1544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Overcharge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ओव्हरचार्ज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0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पैसे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आकारणे</w:t>
            </w:r>
          </w:p>
        </w:tc>
        <w:tc>
          <w:tcPr>
            <w:tcW w:w="1645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Overcharged</w:t>
            </w:r>
          </w:p>
        </w:tc>
        <w:tc>
          <w:tcPr>
            <w:tcW w:w="1960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Overcharged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Header/>
          <w:tblCellSpacing w:w="15" w:type="dxa"/>
        </w:trPr>
        <w:tc>
          <w:tcPr>
            <w:tcW w:w="1574" w:type="dxa"/>
            <w:gridSpan w:val="10"/>
            <w:vAlign w:val="center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25" w:type="dxa"/>
            <w:gridSpan w:val="7"/>
            <w:vAlign w:val="center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15" w:type="dxa"/>
            <w:gridSpan w:val="14"/>
            <w:vAlign w:val="center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65" w:type="dxa"/>
            <w:gridSpan w:val="6"/>
            <w:vAlign w:val="center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पॅक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पॅक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Paint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पेंट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रंगवणे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Painted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Painted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पेस्ट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चिकटवणे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पॅट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थोपटणे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Patch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पॅच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शिवणे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जोडणे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Patched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Patched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पास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पास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जात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राहणे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Patrol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पॅट्रोल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गस्त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घालणे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Patrolled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Patrolled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पे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पैसे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अस्थिर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क्रियापद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Peck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पेक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चोचीने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Pecked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Pecked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Pedal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पेडल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पायाने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चालवणे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Pedaled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Pedaled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Peel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पील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सोलणे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Peeled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Peeled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Peep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पीप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डोकावून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पाहणे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Peeped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Peeped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परफॉर्म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सादरीकरण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Permit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परमिट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परवानगी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Permitted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Permitted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फोन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फोन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पिक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उचलणे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गोळा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पिन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पिन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Pinned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Pinned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पाइन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तीव्र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इच्छा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प्लेस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ठेवणे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प्लॅन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योजना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Planned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Planned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प्लांट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रोप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प्ले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खेळणे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वाजवणे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Plead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प्लीड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विनंती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Pleaded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Pleaded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Please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प्लीज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आनंद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Pleased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Pleased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प्लग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प्लग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जोडणे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Plugged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Plugged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Plod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प्लॉड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जड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पावलांनी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चालणे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Plodded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Plodded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Pluck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प्लक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उपटणे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तोडणे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Plucked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Plucked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प्लग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जोडणे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Plugged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Plugged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पॉईंट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बोट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दाखवणे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Polish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पॉलिश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चमकवणे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Polished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Polished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पॉप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अचानक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उडी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Popped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Popped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Post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पोस्ट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टपाल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पाठवणे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Pour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पोर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ओतणे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Poured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Poured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Practice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प्रॅक्टिस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सराव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Practiced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Practiced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Praise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प्रेझ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कौतुक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Praised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Praised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Pray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प्रे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प्रार्थना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Prayed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Prayed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Preach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प्रीच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प्रवचन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Preached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Preached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प्रेडिक्ट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भविष्यवाणी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Prefer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प्रेफर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प्राधान्य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Preferred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Preferred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प्रिपेअर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तयारी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प्रेझेंट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सादर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Press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प्रेस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दाबणे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Pressed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Pressed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Pretend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प्रिटेंड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सोंग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घेणे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Pretended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Pretended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प्रिव्हेंट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रोखणे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प्रिंट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छापणे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प्रोसेस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प्रक्रिया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प्रोड्यूस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निर्माण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प्रोग्रॅम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कार्यक्रम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आखणे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Promise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प्रॉमिस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वचन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Promised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Promised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Promote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प्रमोट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बढती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Promoted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Promoted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प्रोटेक्ट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संरक्षण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प्रूव्ह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सिद्ध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Pull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पुल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ओढणे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Pulled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Pulled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Pump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पंप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पंप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Pumped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Pumped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Punish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पनिश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शिक्षा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Punished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Punished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पर्चेस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खरेदी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पुष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ढकलणे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Pushed</w:t>
            </w:r>
          </w:p>
        </w:tc>
      </w:tr>
      <w:tr w:rsidR="00B50DB9" w:rsidRPr="0033526F" w:rsidTr="00B50DB9">
        <w:tblPrEx>
          <w:jc w:val="left"/>
        </w:tblPrEx>
        <w:trPr>
          <w:gridAfter w:val="10"/>
          <w:wAfter w:w="690" w:type="dxa"/>
          <w:tblCellSpacing w:w="15" w:type="dxa"/>
        </w:trPr>
        <w:tc>
          <w:tcPr>
            <w:tcW w:w="1574" w:type="dxa"/>
            <w:gridSpan w:val="10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Puzzle</w:t>
            </w:r>
          </w:p>
        </w:tc>
        <w:tc>
          <w:tcPr>
            <w:tcW w:w="1425" w:type="dxa"/>
            <w:gridSpan w:val="7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पझल</w:t>
            </w:r>
          </w:p>
        </w:tc>
        <w:tc>
          <w:tcPr>
            <w:tcW w:w="1498" w:type="dxa"/>
            <w:gridSpan w:val="9"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2635" w:type="dxa"/>
            <w:gridSpan w:val="1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गोंधळवून</w:t>
            </w: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526F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टाकणे</w:t>
            </w:r>
          </w:p>
        </w:tc>
        <w:tc>
          <w:tcPr>
            <w:tcW w:w="1615" w:type="dxa"/>
            <w:gridSpan w:val="14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Puzzled</w:t>
            </w:r>
          </w:p>
        </w:tc>
        <w:tc>
          <w:tcPr>
            <w:tcW w:w="1665" w:type="dxa"/>
            <w:gridSpan w:val="6"/>
            <w:vAlign w:val="center"/>
            <w:hideMark/>
          </w:tcPr>
          <w:p w:rsidR="00B50DB9" w:rsidRPr="0033526F" w:rsidRDefault="00B50DB9" w:rsidP="003F4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5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Puzzled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Header/>
          <w:tblCellSpacing w:w="15" w:type="dxa"/>
        </w:trPr>
        <w:tc>
          <w:tcPr>
            <w:tcW w:w="1329" w:type="dxa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gridSpan w:val="16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gridSpan w:val="5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046" w:type="dxa"/>
            <w:gridSpan w:val="15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Quarrel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क्वॉरेल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भांडणे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Quarreled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Quarreled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Question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क्वेश्चन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प्रश्न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विचारणे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Questioned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Questioned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Quieten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क्वायटन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शांत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Quietened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Quietened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Quilt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क्विल्ट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शिलाई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Quilted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Quilted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Quench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क्वेंच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तहान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भागवणे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Quenched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Quenched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Quip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क्विप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टोमणा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Quipped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Quipped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Quote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कोट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उद्धृत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Quoted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Quoted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Quarantine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क्वॉरंटाईन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विलगीकरण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Quarantined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Quarantined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Quicken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क्विकन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गती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वाढवणे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Quickened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Quickened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lastRenderedPageBreak/>
              <w:t>Qualify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क्वॉलिफाय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पात्र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Qualified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Qualified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Query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क्वेरी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चौकशी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Queried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Queried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Quash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क्वॉश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नष्ट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Quashed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Quashed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Quaver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क्वेवर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थरथर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कापणे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Quavered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Quavered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Quell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क्वेल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दडपून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Quelled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Quelled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Quirk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क्वर्क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विचित्र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हावभाव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Quirked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Quirked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Quota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कोटा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ठरवून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Quotaed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Quotaed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Quiz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क्विझ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प्रश्न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विचारणे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Quizzed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Quizzed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Quicken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क्विकन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जिवंत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Quickened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Quickened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Quaver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क्वेवर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कापऱ्या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आवाजात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बोलणे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Quavered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Quavered</w:t>
            </w:r>
          </w:p>
        </w:tc>
      </w:tr>
      <w:tr w:rsidR="00B50DB9" w:rsidRPr="003F4375" w:rsidTr="00B50DB9">
        <w:tblPrEx>
          <w:jc w:val="left"/>
        </w:tblPrEx>
        <w:trPr>
          <w:gridAfter w:val="8"/>
          <w:wAfter w:w="57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Quantify</w:t>
            </w:r>
          </w:p>
        </w:tc>
        <w:tc>
          <w:tcPr>
            <w:tcW w:w="1670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क्वांटिफाय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परिमाण</w:t>
            </w:r>
            <w:r w:rsidRPr="003F4375">
              <w:rPr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ठरवणे</w:t>
            </w:r>
          </w:p>
        </w:tc>
        <w:tc>
          <w:tcPr>
            <w:tcW w:w="1288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Quantified</w:t>
            </w:r>
          </w:p>
        </w:tc>
        <w:tc>
          <w:tcPr>
            <w:tcW w:w="2046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sz w:val="24"/>
                <w:szCs w:val="24"/>
              </w:rPr>
            </w:pPr>
            <w:r w:rsidRPr="003F4375">
              <w:rPr>
                <w:sz w:val="24"/>
                <w:szCs w:val="24"/>
              </w:rPr>
              <w:t>Quantified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Header/>
          <w:tblCellSpacing w:w="15" w:type="dxa"/>
        </w:trPr>
        <w:tc>
          <w:tcPr>
            <w:tcW w:w="1329" w:type="dxa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17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gridSpan w:val="8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gridSpan w:val="12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रेस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शर्यत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Raced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Raced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Radiate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रॅडिएट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किरणोत्सर्ग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Radiated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Radiated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पाऊस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पडणे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Rained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Rained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Raise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रेझ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वाढवणे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उचलणे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Raised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Raised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रॅंक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श्रेणी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Ranked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Ranked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मूल्यांकन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Rated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रीच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पोहोचणे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Reached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Reached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रीअॅक्ट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प्रतिक्रिया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Reacted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Reacted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Readjust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रीडजस्ट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पुन्हा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समायोजन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Readjusted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Readjusted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Realign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रिअलाइन्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पुन्हा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संरेखित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Realigned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Realigned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Realize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रिअलाइज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जाणीव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Realized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Realized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Reappear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रीअपीअर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पुन्हा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दिसणे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Reappeared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Reappeared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Reassure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रीअशुअर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खात्री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Reassured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Reassured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Rebuild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रिबिल्ड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पुन्हा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बांधणे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Rebuilt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Rebuilt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रिकॉल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आठवणे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Recalled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Recalled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रिसीव्ह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प्राप्त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Recite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रिसाइट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पठण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Recited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Recited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Recognize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रिकग्नाइझ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ओळखणे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Recognized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Recognized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Recommend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रिकमेन्ड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शिफारस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रिकॉर्ड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नोंद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Recorded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Recorded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Recover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रिकव्हर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पुनर्प्राप्त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Recovered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Recovered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Reduce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रेड्यूस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कमी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Reduced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Reduced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Refer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रिफर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संदर्भ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Referred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Referred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Reflect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रिफ्लेक्ट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प्रतिबिंबित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Reflected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Reflected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Reform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रिफॉर्म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सुधार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Reformed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Reformed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Refuse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रिफ्यूज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नकार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Refused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Refused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Regret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रिग्रेट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पश्चात्ताप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Regretted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Regretted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Rehearse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रिहर्स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सराव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Rehearsed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Rehearsed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रिजेक्ट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नाकारणे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Relax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रिलॅक्स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आराम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Relaxed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Relaxed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रिलीज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मुक्त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Released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Released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Rely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रिलाय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अवलंबून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राहणे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Relied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Relied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रिमूव्ह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काढून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Rename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रिनेम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नवीन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नाव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Renamed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Renamed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Renew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रिन्यू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नव्याने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सुरू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Renewed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Renewed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Repair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रिपेअर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दुरुस्त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Repaired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Repaired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रिपीट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पुन्हा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Repeated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Repeated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Replace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रिप्लेस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बदलणे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Replaced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Replaced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रिपोर्ट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अहवाल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Reported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Reported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रिक्वेस्ट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विनंती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Requested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Requested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Rescue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रेस्क्यू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वाचवणे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Rescued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Rescued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Resemble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रिसेंबल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साधर्म्य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Resembled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Resembled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रिझर्व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राखून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Reserved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Reserved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Resist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रिसिस्ट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विरोध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Resisted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Resisted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Respect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रिस्पेक्ट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सन्मान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Respected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Respected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Respond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रिस्पॉन्ड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उत्तर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Responded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Responded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Restart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रिस्टार्ट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पुन्हा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सुरू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Restarted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Restarted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रिस्टोअर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पूर्वस्थितीत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आणणे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Retire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रिटायर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निवृत्त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Retired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Retired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रिटर्न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परत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जाणे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Returned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Returned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Reveal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रिव्हील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उघड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Revealed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Revealed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रिव्ह्यू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पुनरावलोकन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Revise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रिव्हाईज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सुधारणा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Revised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Revised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Reward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रिवॉर्ड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बक्षीस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Rewarded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Rewarded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राईड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स्वार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Rided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Rided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रिंग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वाजवणे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Ringed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Ringed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रिस्क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धोका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पत्करणे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Risked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Risked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रोल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फिरवणे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Rolled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Rolled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Ruin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रूइन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नाश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Ruined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Ruined</w:t>
            </w:r>
          </w:p>
        </w:tc>
      </w:tr>
      <w:tr w:rsidR="00B50DB9" w:rsidRPr="0045281C" w:rsidTr="00B50DB9">
        <w:tblPrEx>
          <w:jc w:val="left"/>
        </w:tblPrEx>
        <w:trPr>
          <w:gridAfter w:val="7"/>
          <w:wAfter w:w="546" w:type="dxa"/>
          <w:tblCellSpacing w:w="15" w:type="dxa"/>
        </w:trPr>
        <w:tc>
          <w:tcPr>
            <w:tcW w:w="1329" w:type="dxa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1700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रश</w:t>
            </w:r>
          </w:p>
        </w:tc>
        <w:tc>
          <w:tcPr>
            <w:tcW w:w="1498" w:type="dxa"/>
            <w:gridSpan w:val="9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95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घाई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35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Rushed</w:t>
            </w:r>
          </w:p>
        </w:tc>
        <w:tc>
          <w:tcPr>
            <w:tcW w:w="1899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Rushed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Header/>
          <w:tblCellSpacing w:w="15" w:type="dxa"/>
        </w:trPr>
        <w:tc>
          <w:tcPr>
            <w:tcW w:w="1394" w:type="dxa"/>
            <w:gridSpan w:val="2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gridSpan w:val="19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gridSpan w:val="13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  <w:gridSpan w:val="18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सेव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वाचवणे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Search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सर्च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शोधणे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Searched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Searched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सेलेक्ट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निवडणे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Separate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सेपरेट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वेगळे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Serve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सर्व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सेवा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Served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Served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शेअर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वाटून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Shave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शेव्ह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दाढी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Shaved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Shelter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शेल्टर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आश्रय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Sheltered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Sheltered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Shock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शॉक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धक्का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Shocked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Shocked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शॉप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खरेदी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Shopped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Shopped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शो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दाखवणे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साइन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सही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Signal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सिग्नल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संकेत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Signaled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Signaled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Silence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सायलेन्स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शांत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Silenced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Silenced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Simplify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सिंप्लिफाय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सोपे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Simplified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Simplified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Smile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स्माईल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हसणे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Smiled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Smiled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स्मोक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धूम्रपान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Smoked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Smoked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सॉल्व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सोडवणे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Solved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Solved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साउंड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आवाज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Sounded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Sounded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Spare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स्पेअर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राखून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Spared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Spared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स्टार्ट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सुरू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स्टे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राहणे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Stayed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Stayed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स्टेप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पाऊल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Stepped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Stepped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स्टॉप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थांबणे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Stopped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Stopped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स्टोअर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साठवणे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स्टडी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अभ्यास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Studied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Studied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Subtract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सब्ट्रॅक्ट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वजा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Subtracted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Subtracted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सजेस्ट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सुचवणे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Suggested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Suggested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सप्लाय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पुरवठा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Supplied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Supplied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सपोर्ट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मदत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Suppose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सपोज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गृहीत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धरणे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Supposed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Supposed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Surround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सराउंड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वेढणे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Surrounded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Surrounded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Suspect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सस्पेक्ट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संशय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Suspected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Suspected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स्विच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बदल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Switched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Switched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Strengthen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स्ट्रेंग्थन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बळकट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Strengthened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Strengthened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Sail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नौकानयन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Sailed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Sailed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Satisfy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सॅटिस्फाय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समाधान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Scare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स्केअर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घाबरवणे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Scared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Scared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स्कोअर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गुण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मिळवणे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Scored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Scored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Scrape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स्क्रेप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खरवडणे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Scraped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Scraped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Scratch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स्क्रॅच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ओरखडा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Scratched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Scratched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Scream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स्क्रीम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किंचाळणे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Screamed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Screamed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Seal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सील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शिक्का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Sealed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Sealed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सर्च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शोध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Searched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Searched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Sense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सेंस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जाणवणे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Sensed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Sensed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Separate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सेपरेट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वेगळे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Serve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सर्व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सेवा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Served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Served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Settle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सेटल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स्थिर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Settled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Settled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Shade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शेड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सावली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Shaded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Shaded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शेप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आकार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Shaped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Shaped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Sharpen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शार्पन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Sharpened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Sharpened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Shelter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शेल्टर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आसरा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Sheltered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Sheltered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Shock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शॉक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धक्का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Shocked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Shocked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Shout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शाऊट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ओरडणे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Shouted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Shouted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शो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दाखवणे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Shrink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श्रिंक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आकुंचन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Shrinked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Shrinked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Sneeze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स्निझ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शिंकणे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Sneezed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Sneezed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Squeeze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स्क्विझ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दाबणे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Squeezed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Squeezed</w:t>
            </w:r>
          </w:p>
        </w:tc>
      </w:tr>
      <w:tr w:rsidR="00B50DB9" w:rsidRPr="00D81059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394" w:type="dxa"/>
            <w:gridSpan w:val="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Strengthen</w:t>
            </w:r>
          </w:p>
        </w:tc>
        <w:tc>
          <w:tcPr>
            <w:tcW w:w="1863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स्ट्रेंग्थन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27" w:type="dxa"/>
            <w:gridSpan w:val="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बळकट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5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Strengthened</w:t>
            </w:r>
          </w:p>
        </w:tc>
        <w:tc>
          <w:tcPr>
            <w:tcW w:w="2227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Strengthened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Header/>
          <w:tblCellSpacing w:w="15" w:type="dxa"/>
        </w:trPr>
        <w:tc>
          <w:tcPr>
            <w:tcW w:w="1424" w:type="dxa"/>
            <w:gridSpan w:val="4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  <w:gridSpan w:val="17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gridSpan w:val="13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gridSpan w:val="15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Tackle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टॅकल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सामना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Tackled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Tackled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टॅग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टॅग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Tagged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Tagged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Talk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टॉक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बोलणे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Talked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Talked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टेम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पाळीव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Tamed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Tamed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Tap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टॅप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टोलवणे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टॅप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Tapped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Tapped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टार्गेट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लक्ष्य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Targeted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Targeted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Taste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टेस्ट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चव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Tasted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Tasted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टॅक्स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Taxed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Taxed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Teach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टीच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886868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8868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शिकवणे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टीम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संघटित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Teamed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Teamed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Tease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टीझ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चिडवणे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Teased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Teased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टेलिफोन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फोन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Telephoned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Telephoned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टेल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886868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8868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सांगणे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Tempt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टेम्प्ट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प्रलोभन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Tempted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Tempted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Term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टर्म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अटी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ठरवणे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Termed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Termed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Terrify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टेरिफाय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घाबरवणे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Terrified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Terrified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टेस्ट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चाचणी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Thank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थँक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धन्यवाद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Thanked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Thanked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Thicken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थिकन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घट्ट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Thickened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Thickened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Thirst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थर्स्ट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तहान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लागणे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Thirsted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Thirsted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Threaten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थ्रेटन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धमकावणे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Threatened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Threatened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Thrill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थ्रिल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उत्साह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आणणे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Thrilled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Thrilled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Throb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थ्रॉब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धडधडणे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Throbbed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Throbbed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Thrust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थ्रस्ट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886868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8868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जोर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Thrust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Thrust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टिक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खूण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 off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टिक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ऑफ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नोंद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Ticked off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Ticked off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Tickle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टिकल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गुदगुल्या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Tickled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Tickled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बांधणे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Tighten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टायटन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घट्ट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Tightened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Tightened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टाइम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वेळ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मोजणे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Timed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Timed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टिप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कलंडणे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Tipped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Tipped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Tire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टायर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दमवणे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Tired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Tired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टायटल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शीर्षक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Titled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Titled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Toast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टोस्ट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भाजणे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Toasted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Toasted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टॉप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Topped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Topped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Torment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टॉरमेंट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त्रास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Tormented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Tormented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Torture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टॉर्चर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छळ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Tortured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Tortured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Toss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टॉस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उडवणे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Tossed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Tossed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टोटल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एकूण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Totaled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Totaled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Tour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टूर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प्रवास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Toured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Toured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Tow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टो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ओढणे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Towed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Towed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ट्रेस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शोधणे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Traced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Traced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Track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ट्रॅक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मागोवा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Tracked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Tracked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Trade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ट्रेड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व्यापार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Traded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Traded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ट्रेन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प्रशिक्षण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ट्रान्सफर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हस्तांतरण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Transferred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Transferred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Transform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ट्रान्सफॉर्म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रूपांतर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Transformed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Transformed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Translate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ट्रान्सलेट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भाषांतर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Translated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Translated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ट्रान्सपोर्ट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वाहतूक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Transported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Transported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Trap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ट्रॅप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सापळा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Trapped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Trapped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ट्रॅव्हल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प्रवास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Traveled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Traveled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Treat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ट्रीट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उपचार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Treated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Treated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Tremble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ट्रेंबल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थरथर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कापणे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Trembled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Trembled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Trick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ट्रिक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फसवणे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Tricked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Tricked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ट्रिम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कापणे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ट्रिम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Trimmed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Trimmed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Trip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ट्रिप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धक्का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लागून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पडणे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Tripped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Tripped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Trouble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ट्रबल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त्रास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Troubled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Troubled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Trust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विश्वास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Trusted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Trusted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ट्राय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प्रयत्न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Tried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Tug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टग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जोरात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ओढणे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Tugged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Tugged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Tune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ट्यून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सूर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जुळवणे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Tuned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Tuned</w:t>
            </w:r>
          </w:p>
        </w:tc>
      </w:tr>
      <w:tr w:rsidR="00B50DB9" w:rsidRPr="00D81059" w:rsidTr="00B50DB9">
        <w:tblPrEx>
          <w:jc w:val="left"/>
        </w:tblPrEx>
        <w:trPr>
          <w:gridAfter w:val="5"/>
          <w:wAfter w:w="39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Turn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टर्न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87" w:type="dxa"/>
            <w:gridSpan w:val="10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वळणे</w:t>
            </w:r>
          </w:p>
        </w:tc>
        <w:tc>
          <w:tcPr>
            <w:tcW w:w="1528" w:type="dxa"/>
            <w:gridSpan w:val="1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Turned</w:t>
            </w:r>
          </w:p>
        </w:tc>
        <w:tc>
          <w:tcPr>
            <w:tcW w:w="2137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Turned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Header/>
          <w:tblCellSpacing w:w="15" w:type="dxa"/>
        </w:trPr>
        <w:tc>
          <w:tcPr>
            <w:tcW w:w="1424" w:type="dxa"/>
            <w:gridSpan w:val="4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  <w:gridSpan w:val="17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gridSpan w:val="12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  <w:gridSpan w:val="17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Unbolt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अनबोल्ट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कडी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Unbolted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Unbolted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Unbox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अनबॉक्स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पॅकिंग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उघडणे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Unboxed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Unboxed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Unchain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अनचेन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साखळी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सोडवणे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Unchained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Unchained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Uncover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अनकव्हर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उघड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Uncovered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Uncovered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Undress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अंड्रेस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कपडे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Undressed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Undressed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Unfasten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अनफास्टन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घट्ट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बांधलेले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सोडवणे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Unfastened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Unfastened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Unfold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अनफोल्ड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उलगडणे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Unfolded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Unfolded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Unhook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अनहुक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अडकलेले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Unhooked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Unhooked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Unify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युनिफाय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एकत्र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Unified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Unified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Uninstall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अनइंस्टॉल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काढून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टाकणे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Uninstalled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Uninstalled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Unite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युनाइट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एकत्र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येणे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United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United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Unleash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अनलीश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मुक्त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Unleashed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Unleashed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Unlock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अनलॉक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कुलूप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उघडणे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Unlocked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Unlocked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Unmask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अनमास्क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मुखवटा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Unmasked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Unmasked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Unpack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अनपॅक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उघडणे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सामान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Unpacked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Unpacked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Unplug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अनप्लग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विजेचा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जोड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तोडणे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Unplugged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Unplugged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Unroll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अनरोल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गुंडाळलेले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उघडणे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Unrolled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Unrolled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Unveil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अनवेल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प्रकट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Unveiled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Unveiled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अपडेट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अद्ययावत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24" w:type="dxa"/>
            <w:gridSpan w:val="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Upgrade</w:t>
            </w:r>
          </w:p>
        </w:tc>
        <w:tc>
          <w:tcPr>
            <w:tcW w:w="183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अपग्रेड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317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सुधारणा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498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Upgraded</w:t>
            </w:r>
          </w:p>
        </w:tc>
        <w:tc>
          <w:tcPr>
            <w:tcW w:w="219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Upgraded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Header/>
          <w:tblCellSpacing w:w="15" w:type="dxa"/>
        </w:trPr>
        <w:tc>
          <w:tcPr>
            <w:tcW w:w="1454" w:type="dxa"/>
            <w:gridSpan w:val="6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15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gridSpan w:val="16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gridSpan w:val="18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Vaccinate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व्हॅक्सिनेट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लस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व्हेकेट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रिकामे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व्हॅलिडेट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वैध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ठरवणे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व्हॅल्यू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कदर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Valued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Valued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Vanish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व्हॅनिश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अदृश्य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Vanished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Vanished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Varnish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व्हार्निश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चमकवणे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Varnished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Varnished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Vary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व्हेरी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बदल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Varied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Varied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Ventilate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व्हेंटिलेट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हवा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खेळती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Ventilated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Ventilated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व्हेरिफाय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सत्यापन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व्ह्यू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पाहणे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व्हिजिट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भेट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व्हायोलेट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उल्लंघन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व्होट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मतदान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व्हॉलंटियर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स्वयंसेवा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Volunteered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Volunteered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व्हायब्रेट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कंपन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व्हॅक्यूम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व्हॅक्यूम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व्हेंचर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जोखीम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पत्करणे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व्हेरिफाय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तपासणी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व्होकलाइज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उच्चार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Visualize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व्हिज्युअलाइज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कल्पना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Visualized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Visualized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Vanquish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व्हॅन्क्विश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पराभूत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Vanquished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Vanquished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व्हायब्रेट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कंपने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व्हेंचर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धाडस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Vomit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व्हॉमिट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उलटी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Vomited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Vomited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Vex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व्हेक्स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त्रास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Vexed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Vexed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व्हॅलिडेट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सत्यापित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व्हिजिट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भेट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Vary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व्हेरी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वेगवेगळे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Varied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Varied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व्हॅक्यूम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साफ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व्हायोलेट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नियम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मोडणे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व्हेंट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भावना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व्यक्त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Venerate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व्हेनेरेट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पूज्य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मानणे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Venerated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Venerated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व्ह्यू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निरीक्षण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व्हेरिफाय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पडताळणी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व्हेंचर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धाडस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Vitalize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व्हायटलाइज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सशक्त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बनवणे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Vitalized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Vitalized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Vaccinate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व्हॅक्सिनेट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प्रतिरक्षित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व्होकलाइज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आवाज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व्होट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मतदान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Vanish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व्हॅनिश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अदृश्य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Vanished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Vanished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व्हायोलेट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नियम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मोडणे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Violated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व्हॅक्यूम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साफ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Vacuumed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Volunteer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व्हॉलंटियर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स्वयंसेवा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Volunteered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Volunteered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व्हायब्रेट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हलणे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व्हिजिट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भेट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व्हॅल्यू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महत्व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Valued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Valued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Visualize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व्हिज्युअलाइज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कल्पना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Visualized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Visualized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Vanquish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व्हॅन्क्विश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जिंकणे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Vanquished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Vanquished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व्हेंट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उत्सर्ग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व्हॅलिडेट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मान्यता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व्ह्यू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पाहणे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Viewed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Vomit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व्हॉमिट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उलटी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Vomited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Vomited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व्होकलाइज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आवाज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Vocalized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व्होट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मतदान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Voted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व्हेंचर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धोका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पत्करणे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Ventured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व्हायब्रेट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थरथरणे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Vibrated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व्हिजिट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भेट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</w:tr>
      <w:tr w:rsidR="00B50DB9" w:rsidRPr="00116116" w:rsidTr="00B50DB9">
        <w:tblPrEx>
          <w:jc w:val="left"/>
        </w:tblPrEx>
        <w:trPr>
          <w:gridAfter w:val="1"/>
          <w:wAfter w:w="27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व्हॅलिडेट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सत्यापित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05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  <w:tc>
          <w:tcPr>
            <w:tcW w:w="2170" w:type="dxa"/>
            <w:gridSpan w:val="1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Validated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Header/>
          <w:tblCellSpacing w:w="15" w:type="dxa"/>
        </w:trPr>
        <w:tc>
          <w:tcPr>
            <w:tcW w:w="1454" w:type="dxa"/>
            <w:gridSpan w:val="6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15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gridSpan w:val="17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gridSpan w:val="15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थांबणे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Waited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Waited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Walk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वॉक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चालणे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Walked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Walked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वाँट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इच्छित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Wanted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Wanted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वॉर्न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इशारा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Wash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वॉश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धुणे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Washed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Washed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वाया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घालवणे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Wasted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Wasted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वॉच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पाहणे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Watched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Watched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वॉटर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पाणी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Watered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Watered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Wave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वेव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हात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हलवणे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Waved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Waved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Weaken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वीकन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दुर्बल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Weakened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Weakened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Wearied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वेअर्ड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दमणे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Wearied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Wearied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Welcome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वेल्कम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स्वागत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Welcomed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Welcomed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Whistle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व्हिसल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शिट्टी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वाजवणे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Whistled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Whistled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Whisper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व्हिस्पर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कुजबुजणे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Whispered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Whispered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Whiten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व्हायटन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पांढरे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Whitened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Whitened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Widen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वायडन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रुंद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Widened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Widened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Wiggle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विगल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हलवणे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Wiggled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Wiggled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Wink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विंक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डोळा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Winked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Wipe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वाइप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पुसणे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Wiped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Wiped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Wish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विश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इच्छा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Wished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Wished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Wonder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वंडर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आश्चर्यचकित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Wondered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Wondered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वर्क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काम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वर्शिप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पूजा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Worshipped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Worshipped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Worry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वरी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चिंता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Worried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Worried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रॅप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गुंडाळणे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Wrapped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Wrapped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Wreck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उद्ध्वस्त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Wrecked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Wrecked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Wrestle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रेसल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कुस्ती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Wrestled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Wrestled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राइट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लिहिणे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Wrong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रॉंग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चुकीचे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Wronged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Wronged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Wager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वेजर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पैज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लावणे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Wagered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Wagered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Wade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पाण्यातून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चालणे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Waded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Waded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Waitlist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वेटलिस्ट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प्रतीक्षा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यादीत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ठेवणे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Waitlisted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Waitlisted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वॉर्म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गरम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Warmed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Warmed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Warrant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वॉरंट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हमी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देणे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Warranted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Warranted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Wean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वीन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सवय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मोडणे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वेदर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हवामान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सहन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Weathered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Weathered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Weed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वीड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तण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काढणे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Weeded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Weeded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Welcome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वेल्कम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स्वागत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Welcomed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Welcomed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Whack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व्हॅक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जोरात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मारणे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Whacked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Whacked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Whirl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व्हर्ल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गोल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फिरणे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Whirled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Whirled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Whiten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व्हायटन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पांढरे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Whitened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Whitened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Wield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विल्ड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हाताळणे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Wielded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Wielded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इच्छा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व्यक्त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Willed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Willed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Wind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विंड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वारा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वाहणे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Winded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Winded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Wing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विंग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उडणे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Winged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Winged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Wire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वाइर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वायरिंग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Wired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Withdraw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विड्रॉ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माघार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घेणे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Withdrawed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Withdrawed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Witness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विटनेस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साक्षीदार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असणे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Witnessed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Witnessed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Wonder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वंडर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आश्चर्यचकित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Wondered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Wondered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वर्क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कार्य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Worsen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वर्सन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आणखी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वाईट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होणे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Worsened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Worsened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रॅप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गुंडाळणे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Wrapped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Wrapped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Wreck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उद्ध्वस्त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Wrecked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Wrecked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Wrestle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रेसल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कुस्ती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खेळणे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Wrestled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Wrestled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Wriggle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रिगल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आकडेमोड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Wriggled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Wriggled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राइट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लिहिणे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</w:tr>
      <w:tr w:rsidR="00B50DB9" w:rsidRPr="003F4375" w:rsidTr="00B50DB9">
        <w:tblPrEx>
          <w:jc w:val="left"/>
        </w:tblPrEx>
        <w:trPr>
          <w:gridAfter w:val="3"/>
          <w:wAfter w:w="335" w:type="dxa"/>
          <w:tblCellSpacing w:w="15" w:type="dxa"/>
        </w:trPr>
        <w:tc>
          <w:tcPr>
            <w:tcW w:w="1454" w:type="dxa"/>
            <w:gridSpan w:val="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Wrong</w:t>
            </w:r>
          </w:p>
        </w:tc>
        <w:tc>
          <w:tcPr>
            <w:tcW w:w="1803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रॉंग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97" w:type="dxa"/>
            <w:gridSpan w:val="8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अन्याय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735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Wronged</w:t>
            </w:r>
          </w:p>
        </w:tc>
        <w:tc>
          <w:tcPr>
            <w:tcW w:w="2080" w:type="dxa"/>
            <w:gridSpan w:val="1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Wronged</w:t>
            </w:r>
          </w:p>
        </w:tc>
      </w:tr>
      <w:tr w:rsidR="00B50DB9" w:rsidRPr="00FF7AF1" w:rsidTr="00B50DB9">
        <w:tblPrEx>
          <w:jc w:val="left"/>
        </w:tblPrEx>
        <w:trPr>
          <w:tblHeader/>
          <w:tblCellSpacing w:w="15" w:type="dxa"/>
        </w:trPr>
        <w:tc>
          <w:tcPr>
            <w:tcW w:w="1329" w:type="dxa"/>
            <w:gridSpan w:val="3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17" w:type="dxa"/>
            <w:gridSpan w:val="19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68" w:type="dxa"/>
            <w:gridSpan w:val="16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45" w:type="dxa"/>
            <w:gridSpan w:val="14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90" w:type="dxa"/>
            <w:gridSpan w:val="12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0DB9" w:rsidRPr="00FF7AF1" w:rsidTr="00B50DB9">
        <w:tblPrEx>
          <w:jc w:val="left"/>
        </w:tblPrEx>
        <w:trPr>
          <w:tblCellSpacing w:w="15" w:type="dxa"/>
        </w:trPr>
        <w:tc>
          <w:tcPr>
            <w:tcW w:w="1329" w:type="dxa"/>
            <w:gridSpan w:val="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Yawn</w:t>
            </w:r>
          </w:p>
        </w:tc>
        <w:tc>
          <w:tcPr>
            <w:tcW w:w="2217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यॉन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968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जांभई</w:t>
            </w: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45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Yawned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Yawned</w:t>
            </w:r>
          </w:p>
        </w:tc>
      </w:tr>
      <w:tr w:rsidR="00B50DB9" w:rsidRPr="00FF7AF1" w:rsidTr="00B50DB9">
        <w:tblPrEx>
          <w:jc w:val="left"/>
        </w:tblPrEx>
        <w:trPr>
          <w:tblCellSpacing w:w="15" w:type="dxa"/>
        </w:trPr>
        <w:tc>
          <w:tcPr>
            <w:tcW w:w="1329" w:type="dxa"/>
            <w:gridSpan w:val="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</w:t>
            </w:r>
          </w:p>
        </w:tc>
        <w:tc>
          <w:tcPr>
            <w:tcW w:w="2217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ये़ल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968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ओरडणे</w:t>
            </w:r>
          </w:p>
        </w:tc>
        <w:tc>
          <w:tcPr>
            <w:tcW w:w="1645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Yelled</w:t>
            </w:r>
          </w:p>
        </w:tc>
      </w:tr>
      <w:tr w:rsidR="00B50DB9" w:rsidRPr="00FF7AF1" w:rsidTr="00B50DB9">
        <w:tblPrEx>
          <w:jc w:val="left"/>
        </w:tblPrEx>
        <w:trPr>
          <w:tblCellSpacing w:w="15" w:type="dxa"/>
        </w:trPr>
        <w:tc>
          <w:tcPr>
            <w:tcW w:w="1329" w:type="dxa"/>
            <w:gridSpan w:val="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Yearn</w:t>
            </w:r>
          </w:p>
        </w:tc>
        <w:tc>
          <w:tcPr>
            <w:tcW w:w="2217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यर्न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968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तीव्र</w:t>
            </w: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इच्छा</w:t>
            </w: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असणे</w:t>
            </w:r>
          </w:p>
        </w:tc>
        <w:tc>
          <w:tcPr>
            <w:tcW w:w="1645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Yearned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Yearned</w:t>
            </w:r>
          </w:p>
        </w:tc>
      </w:tr>
      <w:tr w:rsidR="00B50DB9" w:rsidRPr="00FF7AF1" w:rsidTr="00B50DB9">
        <w:tblPrEx>
          <w:jc w:val="left"/>
        </w:tblPrEx>
        <w:trPr>
          <w:tblCellSpacing w:w="15" w:type="dxa"/>
        </w:trPr>
        <w:tc>
          <w:tcPr>
            <w:tcW w:w="1329" w:type="dxa"/>
            <w:gridSpan w:val="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Yoke</w:t>
            </w:r>
          </w:p>
        </w:tc>
        <w:tc>
          <w:tcPr>
            <w:tcW w:w="2217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यो़क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968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जूंपणे</w:t>
            </w: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जू</w:t>
            </w: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लावणे</w:t>
            </w:r>
          </w:p>
        </w:tc>
        <w:tc>
          <w:tcPr>
            <w:tcW w:w="1645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Yoked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Yoked</w:t>
            </w:r>
          </w:p>
        </w:tc>
      </w:tr>
      <w:tr w:rsidR="00B50DB9" w:rsidRPr="00FF7AF1" w:rsidTr="00B50DB9">
        <w:tblPrEx>
          <w:jc w:val="left"/>
        </w:tblPrEx>
        <w:trPr>
          <w:tblCellSpacing w:w="15" w:type="dxa"/>
        </w:trPr>
        <w:tc>
          <w:tcPr>
            <w:tcW w:w="1329" w:type="dxa"/>
            <w:gridSpan w:val="3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Yield</w:t>
            </w:r>
          </w:p>
        </w:tc>
        <w:tc>
          <w:tcPr>
            <w:tcW w:w="2217" w:type="dxa"/>
            <w:gridSpan w:val="19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यील्ड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</w:pPr>
          </w:p>
        </w:tc>
        <w:tc>
          <w:tcPr>
            <w:tcW w:w="1968" w:type="dxa"/>
            <w:gridSpan w:val="16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शरण</w:t>
            </w: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जाणे</w:t>
            </w: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उत्पन्न</w:t>
            </w: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4375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देणे</w:t>
            </w:r>
          </w:p>
        </w:tc>
        <w:tc>
          <w:tcPr>
            <w:tcW w:w="1645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Yielded</w:t>
            </w:r>
          </w:p>
        </w:tc>
        <w:tc>
          <w:tcPr>
            <w:tcW w:w="1990" w:type="dxa"/>
            <w:gridSpan w:val="12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3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Yielded</w:t>
            </w:r>
          </w:p>
        </w:tc>
      </w:tr>
      <w:tr w:rsidR="00B50DB9" w:rsidRPr="00C37807" w:rsidTr="00B50DB9">
        <w:tblPrEx>
          <w:jc w:val="left"/>
        </w:tblPrEx>
        <w:trPr>
          <w:tblHeader/>
          <w:tblCellSpacing w:w="15" w:type="dxa"/>
        </w:trPr>
        <w:tc>
          <w:tcPr>
            <w:tcW w:w="1359" w:type="dxa"/>
            <w:gridSpan w:val="5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gridSpan w:val="17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3" w:type="dxa"/>
            <w:gridSpan w:val="17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gridSpan w:val="14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gridSpan w:val="11"/>
            <w:vAlign w:val="center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B9" w:rsidRPr="00C37807" w:rsidTr="00B50DB9">
        <w:tblPrEx>
          <w:jc w:val="left"/>
        </w:tblPrEx>
        <w:trPr>
          <w:tblCellSpacing w:w="15" w:type="dxa"/>
        </w:trPr>
        <w:tc>
          <w:tcPr>
            <w:tcW w:w="1359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2187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झिरो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2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लक्ष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केंद्रीत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71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Zeroed</w:t>
            </w:r>
          </w:p>
        </w:tc>
        <w:tc>
          <w:tcPr>
            <w:tcW w:w="1209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Zeroed</w:t>
            </w:r>
          </w:p>
        </w:tc>
      </w:tr>
      <w:tr w:rsidR="00B50DB9" w:rsidRPr="00C37807" w:rsidTr="00B50DB9">
        <w:tblPrEx>
          <w:jc w:val="left"/>
        </w:tblPrEx>
        <w:trPr>
          <w:tblCellSpacing w:w="15" w:type="dxa"/>
        </w:trPr>
        <w:tc>
          <w:tcPr>
            <w:tcW w:w="1359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Zone</w:t>
            </w:r>
          </w:p>
        </w:tc>
        <w:tc>
          <w:tcPr>
            <w:tcW w:w="2187" w:type="dxa"/>
            <w:gridSpan w:val="17"/>
            <w:vAlign w:val="center"/>
            <w:hideMark/>
          </w:tcPr>
          <w:p w:rsidR="00B50DB9" w:rsidRPr="003F4375" w:rsidRDefault="00B50DB9" w:rsidP="007B016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झोन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2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विभाग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क्षेत्र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निश्चित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71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Zoned</w:t>
            </w:r>
          </w:p>
        </w:tc>
        <w:tc>
          <w:tcPr>
            <w:tcW w:w="1209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Zoned</w:t>
            </w:r>
          </w:p>
        </w:tc>
      </w:tr>
      <w:tr w:rsidR="00B50DB9" w:rsidRPr="00C37807" w:rsidTr="00B50DB9">
        <w:tblPrEx>
          <w:jc w:val="left"/>
        </w:tblPrEx>
        <w:trPr>
          <w:tblCellSpacing w:w="15" w:type="dxa"/>
        </w:trPr>
        <w:tc>
          <w:tcPr>
            <w:tcW w:w="1359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2187" w:type="dxa"/>
            <w:gridSpan w:val="17"/>
            <w:vAlign w:val="center"/>
            <w:hideMark/>
          </w:tcPr>
          <w:p w:rsidR="00B50DB9" w:rsidRPr="003F4375" w:rsidRDefault="00B50DB9" w:rsidP="007B016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झिप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2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झिप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लावणे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वेगाने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हालचाल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71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Zipped</w:t>
            </w:r>
          </w:p>
        </w:tc>
        <w:tc>
          <w:tcPr>
            <w:tcW w:w="1209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Zipped</w:t>
            </w:r>
          </w:p>
        </w:tc>
      </w:tr>
      <w:tr w:rsidR="00B50DB9" w:rsidRPr="00C37807" w:rsidTr="00B50DB9">
        <w:tblPrEx>
          <w:jc w:val="left"/>
        </w:tblPrEx>
        <w:trPr>
          <w:tblCellSpacing w:w="15" w:type="dxa"/>
        </w:trPr>
        <w:tc>
          <w:tcPr>
            <w:tcW w:w="1359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</w:p>
        </w:tc>
        <w:tc>
          <w:tcPr>
            <w:tcW w:w="2187" w:type="dxa"/>
            <w:gridSpan w:val="17"/>
            <w:vAlign w:val="center"/>
            <w:hideMark/>
          </w:tcPr>
          <w:p w:rsidR="00B50DB9" w:rsidRPr="003F4375" w:rsidRDefault="00B50DB9" w:rsidP="007B016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झूम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2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झपाट्याने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वाढणे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झपाट्याने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पुढे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जाणे</w:t>
            </w:r>
          </w:p>
        </w:tc>
        <w:tc>
          <w:tcPr>
            <w:tcW w:w="1671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Zoomed</w:t>
            </w:r>
          </w:p>
        </w:tc>
        <w:tc>
          <w:tcPr>
            <w:tcW w:w="1209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Zoomed</w:t>
            </w:r>
          </w:p>
        </w:tc>
      </w:tr>
      <w:tr w:rsidR="00B50DB9" w:rsidRPr="00C37807" w:rsidTr="00B50DB9">
        <w:tblPrEx>
          <w:jc w:val="left"/>
        </w:tblPrEx>
        <w:trPr>
          <w:tblCellSpacing w:w="15" w:type="dxa"/>
        </w:trPr>
        <w:tc>
          <w:tcPr>
            <w:tcW w:w="1359" w:type="dxa"/>
            <w:gridSpan w:val="5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Zest</w:t>
            </w:r>
          </w:p>
        </w:tc>
        <w:tc>
          <w:tcPr>
            <w:tcW w:w="2187" w:type="dxa"/>
            <w:gridSpan w:val="17"/>
            <w:vAlign w:val="center"/>
            <w:hideMark/>
          </w:tcPr>
          <w:p w:rsidR="00B50DB9" w:rsidRPr="003F4375" w:rsidRDefault="00B50DB9" w:rsidP="007B016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झेस्ट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8" w:type="dxa"/>
            <w:gridSpan w:val="8"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723" w:type="dxa"/>
            <w:gridSpan w:val="17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Nirmala UI" w:hAnsi="Nirmala UI" w:cs="Nirmala UI"/>
                <w:sz w:val="24"/>
                <w:szCs w:val="24"/>
              </w:rPr>
              <w:t>उत्साहाने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काही</w:t>
            </w: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375">
              <w:rPr>
                <w:rFonts w:ascii="Nirmala UI" w:hAnsi="Nirmala UI" w:cs="Nirmala UI"/>
                <w:sz w:val="24"/>
                <w:szCs w:val="24"/>
              </w:rPr>
              <w:t>करणे</w:t>
            </w:r>
          </w:p>
        </w:tc>
        <w:tc>
          <w:tcPr>
            <w:tcW w:w="1671" w:type="dxa"/>
            <w:gridSpan w:val="14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Zested</w:t>
            </w:r>
          </w:p>
        </w:tc>
        <w:tc>
          <w:tcPr>
            <w:tcW w:w="1209" w:type="dxa"/>
            <w:gridSpan w:val="11"/>
            <w:vAlign w:val="center"/>
            <w:hideMark/>
          </w:tcPr>
          <w:p w:rsidR="00B50DB9" w:rsidRPr="003F4375" w:rsidRDefault="00B50DB9" w:rsidP="003F43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75">
              <w:rPr>
                <w:rFonts w:ascii="Times New Roman" w:hAnsi="Times New Roman" w:cs="Times New Roman"/>
                <w:sz w:val="24"/>
                <w:szCs w:val="24"/>
              </w:rPr>
              <w:t>Zested</w:t>
            </w:r>
          </w:p>
        </w:tc>
      </w:tr>
    </w:tbl>
    <w:p w:rsidR="00460590" w:rsidRDefault="00460590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1A4776" w:rsidRDefault="001A4776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Pr="008A360D" w:rsidRDefault="008A360D" w:rsidP="008A360D">
      <w:pPr>
        <w:pStyle w:val="NormalWeb"/>
        <w:jc w:val="center"/>
        <w:rPr>
          <w:sz w:val="96"/>
        </w:rPr>
      </w:pPr>
      <w:r w:rsidRPr="008A360D">
        <w:rPr>
          <w:rStyle w:val="Strong"/>
          <w:bCs w:val="0"/>
          <w:sz w:val="96"/>
        </w:rPr>
        <w:t>VERB ASSIGNMENT</w:t>
      </w:r>
    </w:p>
    <w:p w:rsidR="001A4776" w:rsidRDefault="001A4776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907D75" w:rsidRDefault="00907D75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8A360D" w:rsidRDefault="008A360D" w:rsidP="00D81059">
      <w:pPr>
        <w:pStyle w:val="NormalWeb"/>
        <w:rPr>
          <w:b/>
        </w:rPr>
      </w:pPr>
    </w:p>
    <w:p w:rsidR="00907D75" w:rsidRDefault="00907D75" w:rsidP="00D81059">
      <w:pPr>
        <w:pStyle w:val="NormalWeb"/>
        <w:rPr>
          <w:b/>
        </w:rPr>
      </w:pPr>
    </w:p>
    <w:p w:rsidR="00907D75" w:rsidRDefault="00907D75" w:rsidP="00907D75">
      <w:pPr>
        <w:pStyle w:val="Heading3"/>
        <w:jc w:val="center"/>
        <w:rPr>
          <w:rStyle w:val="Strong"/>
          <w:b/>
          <w:bCs/>
        </w:rPr>
      </w:pPr>
      <w:r>
        <w:rPr>
          <w:rStyle w:val="Strong"/>
          <w:b/>
          <w:bCs/>
        </w:rPr>
        <w:t>Verb Assignment (Marathi to English) –1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30"/>
        <w:gridCol w:w="2465"/>
        <w:gridCol w:w="1981"/>
        <w:gridCol w:w="1733"/>
        <w:gridCol w:w="1892"/>
        <w:gridCol w:w="343"/>
      </w:tblGrid>
      <w:tr w:rsidR="00907D75" w:rsidRPr="00DB229D" w:rsidTr="00BF5174">
        <w:trPr>
          <w:gridAfter w:val="1"/>
          <w:wAfter w:w="55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Verb (V1)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Meaning (Marathi)</w:t>
            </w:r>
          </w:p>
        </w:tc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V3</w:t>
            </w: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Advise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Apologize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Appear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Argue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Arrange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Arrive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Bake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Believe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Belong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Bring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Climb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Cook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Cry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Dance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Deliver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Die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Discover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Fly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Forget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Forgive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Grow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Guess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Happen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Hate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Hear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Hide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Hold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Hope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Imagine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Laugh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DB229D" w:rsidTr="00907D75">
        <w:trPr>
          <w:gridAfter w:val="1"/>
          <w:wAfter w:w="55" w:type="dxa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</w:t>
            </w:r>
          </w:p>
        </w:tc>
        <w:tc>
          <w:tcPr>
            <w:tcW w:w="0" w:type="auto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Notice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Practice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Prefer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Protect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Reply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Say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Serve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Sing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Smile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Speak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Spend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Stand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Succeed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Swim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Talk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Teach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Thank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Think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Turn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Wake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Walk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Wear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Worry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Tr="00907D75">
        <w:trPr>
          <w:tblCellSpacing w:w="15" w:type="dxa"/>
        </w:trPr>
        <w:tc>
          <w:tcPr>
            <w:tcW w:w="2019" w:type="dxa"/>
            <w:gridSpan w:val="2"/>
            <w:vAlign w:val="center"/>
            <w:hideMark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D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435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907D75" w:rsidRPr="00DB229D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7D75" w:rsidRDefault="00907D75" w:rsidP="00D81059">
      <w:pPr>
        <w:pStyle w:val="NormalWeb"/>
        <w:rPr>
          <w:b/>
        </w:rPr>
      </w:pPr>
    </w:p>
    <w:p w:rsidR="00907D75" w:rsidRDefault="00907D75" w:rsidP="00907D75">
      <w:pPr>
        <w:pStyle w:val="Heading3"/>
        <w:jc w:val="center"/>
        <w:rPr>
          <w:rStyle w:val="Strong"/>
          <w:b/>
          <w:bCs/>
        </w:rPr>
      </w:pPr>
    </w:p>
    <w:p w:rsidR="00907D75" w:rsidRDefault="00907D75" w:rsidP="00907D75">
      <w:pPr>
        <w:pStyle w:val="Heading3"/>
        <w:jc w:val="center"/>
        <w:rPr>
          <w:rStyle w:val="Strong"/>
          <w:b/>
          <w:bCs/>
        </w:rPr>
      </w:pPr>
    </w:p>
    <w:p w:rsidR="00907D75" w:rsidRDefault="00907D75" w:rsidP="00907D75">
      <w:pPr>
        <w:pStyle w:val="Heading3"/>
        <w:jc w:val="center"/>
        <w:rPr>
          <w:rStyle w:val="Strong"/>
          <w:b/>
          <w:bCs/>
        </w:rPr>
      </w:pPr>
    </w:p>
    <w:p w:rsidR="00907D75" w:rsidRDefault="00907D75" w:rsidP="00907D75">
      <w:pPr>
        <w:pStyle w:val="Heading3"/>
        <w:jc w:val="center"/>
        <w:rPr>
          <w:rStyle w:val="Strong"/>
          <w:b/>
          <w:bCs/>
        </w:rPr>
      </w:pPr>
    </w:p>
    <w:p w:rsidR="00907D75" w:rsidRDefault="00907D75" w:rsidP="00907D75">
      <w:pPr>
        <w:pStyle w:val="Heading3"/>
        <w:jc w:val="center"/>
        <w:rPr>
          <w:rStyle w:val="Strong"/>
          <w:b/>
          <w:bCs/>
        </w:rPr>
      </w:pPr>
    </w:p>
    <w:p w:rsidR="00907D75" w:rsidRDefault="00907D75" w:rsidP="00907D75">
      <w:pPr>
        <w:pStyle w:val="Heading3"/>
        <w:jc w:val="center"/>
        <w:rPr>
          <w:rStyle w:val="Strong"/>
          <w:b/>
          <w:bCs/>
        </w:rPr>
      </w:pPr>
      <w:r>
        <w:rPr>
          <w:rStyle w:val="Strong"/>
          <w:b/>
          <w:bCs/>
        </w:rPr>
        <w:t>Verb Assignment (Marathi to English) –2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547"/>
        <w:gridCol w:w="987"/>
        <w:gridCol w:w="900"/>
        <w:gridCol w:w="900"/>
        <w:gridCol w:w="1047"/>
        <w:gridCol w:w="1047"/>
        <w:gridCol w:w="45"/>
      </w:tblGrid>
      <w:tr w:rsidR="00907D75" w:rsidRPr="00F62074" w:rsidTr="00BF5174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Base Verb (V1)</w:t>
            </w:r>
          </w:p>
        </w:tc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Pronunciation</w:t>
            </w:r>
          </w:p>
        </w:tc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Past Simple (V2)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Past Participle (V3)</w:t>
            </w: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Arise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Awake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Bear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Beat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Become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Bind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Bite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Bleed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Blow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Breed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Bring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Burn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Catch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Choose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Dream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Feed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Fight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Fly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Forget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Forgive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Freeze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Give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Grow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Have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Hear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Hide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Hold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Hurt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Keep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Know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Lay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Meet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Say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Sell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Shine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Sleep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Stand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Base Verb (V1)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Stick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Swear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Sweep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Swim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Teach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Tear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Tell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Think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Throw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Wear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Weep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Withdraw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Undo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Upset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Overcome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Overdo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Overeat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Overtake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Overthrow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Seek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Sell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6858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Shed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6858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Shave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6858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Shear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Shine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Shoe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Shoot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Shrink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Shut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Slay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Slink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Smell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Sneak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Spell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Spill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Spin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Spit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Spoil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Spread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Stave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Strew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Stride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Strive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Sweat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Swear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Sweep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Swell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Swim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Swing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Thrust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Tread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Undergo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Undertake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Wake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Weave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D75" w:rsidRPr="00F62074" w:rsidTr="00907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7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Wind</w:t>
            </w:r>
          </w:p>
        </w:tc>
        <w:tc>
          <w:tcPr>
            <w:tcW w:w="0" w:type="auto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07D75" w:rsidRPr="00F62074" w:rsidRDefault="00907D75" w:rsidP="00BF517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5EB7" w:rsidRDefault="00085EB7" w:rsidP="00D81059">
      <w:pPr>
        <w:pStyle w:val="NormalWeb"/>
        <w:rPr>
          <w:b/>
        </w:rPr>
      </w:pPr>
    </w:p>
    <w:p w:rsidR="00AB2E8F" w:rsidRDefault="00AB2E8F" w:rsidP="00085EB7">
      <w:pPr>
        <w:pStyle w:val="Heading3"/>
        <w:jc w:val="center"/>
      </w:pPr>
      <w:r>
        <w:rPr>
          <w:rStyle w:val="Strong"/>
          <w:b/>
          <w:bCs/>
        </w:rPr>
        <w:t>Verb Assignment (Marathi to English) –</w:t>
      </w:r>
      <w:r w:rsidR="00907D75">
        <w:rPr>
          <w:rStyle w:val="Strong"/>
          <w:b/>
          <w:bCs/>
        </w:rPr>
        <w:t>3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469"/>
        <w:gridCol w:w="2268"/>
        <w:gridCol w:w="2693"/>
      </w:tblGrid>
      <w:tr w:rsidR="001A4776" w:rsidTr="008A360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  <w:rFonts w:ascii="Nirmala UI" w:hAnsi="Nirmala UI" w:cs="Nirmala UI"/>
              </w:rPr>
              <w:t>क्रियापद</w:t>
            </w:r>
            <w:r>
              <w:rPr>
                <w:rStyle w:val="Strong"/>
              </w:rPr>
              <w:t xml:space="preserve"> (Marathi)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V1 (Present)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V2 (Past)</w:t>
            </w: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V3 (Past Participle)</w:t>
            </w: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</w:pPr>
            <w:r>
              <w:rPr>
                <w:rFonts w:ascii="Nirmala UI" w:hAnsi="Nirmala UI" w:cs="Nirmala UI"/>
              </w:rPr>
              <w:t>खाणे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प्यायचे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चालणे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धावणे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लिहिणे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वाचणे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बोलणे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ऐकणे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पाहणे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जाणे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शिकणे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शिकवणे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घरी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येणे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घालणे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कपडे</w:t>
            </w:r>
            <w:r>
              <w:t>)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झोपणे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विचार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सांगणे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देणे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घेणे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बनवणे</w:t>
            </w:r>
          </w:p>
        </w:tc>
        <w:tc>
          <w:tcPr>
            <w:tcW w:w="2439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8A360D" w:rsidTr="008A360D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8A360D" w:rsidRDefault="008A360D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विसरणे</w:t>
            </w:r>
          </w:p>
        </w:tc>
        <w:tc>
          <w:tcPr>
            <w:tcW w:w="2439" w:type="dxa"/>
            <w:vAlign w:val="center"/>
          </w:tcPr>
          <w:p w:rsidR="008A360D" w:rsidRDefault="008A360D" w:rsidP="008A360D">
            <w:pPr>
              <w:jc w:val="center"/>
            </w:pPr>
          </w:p>
        </w:tc>
        <w:tc>
          <w:tcPr>
            <w:tcW w:w="2238" w:type="dxa"/>
            <w:vAlign w:val="center"/>
          </w:tcPr>
          <w:p w:rsidR="008A360D" w:rsidRDefault="008A360D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8" w:type="dxa"/>
            <w:vAlign w:val="center"/>
          </w:tcPr>
          <w:p w:rsidR="008A360D" w:rsidRDefault="008A360D" w:rsidP="008A360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A360D" w:rsidRDefault="008A360D" w:rsidP="001A4776">
      <w:pPr>
        <w:pStyle w:val="Heading3"/>
        <w:rPr>
          <w:rStyle w:val="Strong"/>
          <w:b/>
          <w:bCs/>
        </w:rPr>
      </w:pPr>
    </w:p>
    <w:p w:rsidR="008A360D" w:rsidRDefault="008A360D" w:rsidP="001A4776">
      <w:pPr>
        <w:pStyle w:val="Heading3"/>
        <w:rPr>
          <w:rStyle w:val="Strong"/>
          <w:b/>
          <w:bCs/>
        </w:rPr>
      </w:pPr>
    </w:p>
    <w:p w:rsidR="008A360D" w:rsidRDefault="008A360D" w:rsidP="001A4776">
      <w:pPr>
        <w:pStyle w:val="Heading3"/>
        <w:rPr>
          <w:rStyle w:val="Strong"/>
          <w:b/>
          <w:bCs/>
        </w:rPr>
      </w:pPr>
    </w:p>
    <w:p w:rsidR="001A4776" w:rsidRDefault="001A4776" w:rsidP="00085EB7">
      <w:pPr>
        <w:pStyle w:val="Heading3"/>
        <w:jc w:val="center"/>
      </w:pPr>
      <w:r>
        <w:rPr>
          <w:rStyle w:val="Strong"/>
          <w:b/>
          <w:bCs/>
        </w:rPr>
        <w:t>Verb Assignment (Marathi to English) –</w:t>
      </w:r>
      <w:r w:rsidR="00907D75">
        <w:rPr>
          <w:rStyle w:val="Strong"/>
          <w:b/>
          <w:bCs/>
        </w:rPr>
        <w:t>4</w:t>
      </w:r>
    </w:p>
    <w:tbl>
      <w:tblPr>
        <w:tblW w:w="0" w:type="auto"/>
        <w:tblCellSpacing w:w="1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268"/>
        <w:gridCol w:w="2835"/>
      </w:tblGrid>
      <w:tr w:rsidR="001A4776" w:rsidTr="008A360D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  <w:rFonts w:ascii="Nirmala UI" w:hAnsi="Nirmala UI" w:cs="Nirmala UI"/>
              </w:rPr>
              <w:t>क्रियापद</w:t>
            </w:r>
            <w:r>
              <w:rPr>
                <w:rStyle w:val="Strong"/>
              </w:rPr>
              <w:t xml:space="preserve"> (Marathi)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V1 (Present)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V2 (Past)</w:t>
            </w: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V3 (Past Participle)</w:t>
            </w: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</w:pPr>
            <w:r>
              <w:rPr>
                <w:rFonts w:ascii="Nirmala UI" w:hAnsi="Nirmala UI" w:cs="Nirmala UI"/>
              </w:rPr>
              <w:t>उचलणे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सोडवणे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हसणे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मदत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हरवणे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बंद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पुसणे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काढून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टाकणे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शोधणे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सुरुवात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जागे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होणे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नाचणे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पोहोचणे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थांबणे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बदलणे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उडी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मारणे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चुकणे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हाक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मारणे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भेटणे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स्वप्न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पाहणे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पकडणे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जिंकणे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पकडून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ठेवणे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अंघोळ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हात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धुणे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फेकणे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उचलून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घेणे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धक्का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देणे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ओढणे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बांधणे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पाडणे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साफ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वाट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पाहणे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सुट्टी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घालवणे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अनुभव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घेणे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चुकवणे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घाबरणे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योजना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पाठवणे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साठवणे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शोधून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काढणे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समजावणे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गळून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पडणे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बनवणे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मोडणे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ठेवणे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वेग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कमी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वेग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वाढवणे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शपथ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घेणे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  <w:tr w:rsidR="001A4776" w:rsidTr="008A360D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मागे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वळणे</w:t>
            </w: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  <w:hideMark/>
          </w:tcPr>
          <w:p w:rsidR="001A4776" w:rsidRDefault="001A4776" w:rsidP="008A360D">
            <w:pPr>
              <w:jc w:val="center"/>
              <w:rPr>
                <w:sz w:val="20"/>
                <w:szCs w:val="20"/>
              </w:rPr>
            </w:pPr>
          </w:p>
        </w:tc>
      </w:tr>
    </w:tbl>
    <w:p w:rsidR="00085EB7" w:rsidRDefault="00085EB7" w:rsidP="00085EB7">
      <w:pPr>
        <w:pStyle w:val="Heading3"/>
        <w:rPr>
          <w:rStyle w:val="Strong"/>
          <w:b/>
          <w:bCs/>
        </w:rPr>
      </w:pPr>
    </w:p>
    <w:p w:rsidR="00085EB7" w:rsidRDefault="00085EB7" w:rsidP="00085EB7">
      <w:pPr>
        <w:pStyle w:val="Heading3"/>
        <w:jc w:val="center"/>
      </w:pPr>
      <w:r>
        <w:rPr>
          <w:rStyle w:val="Strong"/>
          <w:b/>
          <w:bCs/>
        </w:rPr>
        <w:t>Verb Assignment (Marathi to English) –</w:t>
      </w:r>
      <w:r w:rsidR="00907D75">
        <w:rPr>
          <w:rStyle w:val="Strong"/>
          <w:b/>
          <w:bCs/>
        </w:rPr>
        <w:t>5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2410"/>
      </w:tblGrid>
      <w:tr w:rsidR="00085EB7" w:rsidTr="00085EB7">
        <w:trPr>
          <w:tblHeader/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Pr="00085EB7" w:rsidRDefault="00085EB7" w:rsidP="00085EB7">
            <w:pPr>
              <w:jc w:val="center"/>
              <w:rPr>
                <w:bCs/>
              </w:rPr>
            </w:pPr>
            <w:r w:rsidRPr="00085EB7">
              <w:rPr>
                <w:rStyle w:val="Strong"/>
                <w:rFonts w:ascii="Nirmala UI" w:hAnsi="Nirmala UI" w:cs="Nirmala UI"/>
              </w:rPr>
              <w:t>क्रियापद</w:t>
            </w:r>
            <w:r w:rsidRPr="00085EB7">
              <w:rPr>
                <w:rStyle w:val="Strong"/>
              </w:rPr>
              <w:t xml:space="preserve"> (Marathi)</w:t>
            </w:r>
          </w:p>
        </w:tc>
        <w:tc>
          <w:tcPr>
            <w:tcW w:w="2238" w:type="dxa"/>
            <w:vAlign w:val="center"/>
            <w:hideMark/>
          </w:tcPr>
          <w:p w:rsidR="00085EB7" w:rsidRPr="00085EB7" w:rsidRDefault="00085EB7" w:rsidP="00085EB7">
            <w:pPr>
              <w:jc w:val="center"/>
              <w:rPr>
                <w:bCs/>
              </w:rPr>
            </w:pPr>
            <w:r w:rsidRPr="00085EB7">
              <w:rPr>
                <w:rStyle w:val="Strong"/>
              </w:rPr>
              <w:t>V1 (Present)</w:t>
            </w:r>
          </w:p>
        </w:tc>
        <w:tc>
          <w:tcPr>
            <w:tcW w:w="2238" w:type="dxa"/>
            <w:vAlign w:val="center"/>
            <w:hideMark/>
          </w:tcPr>
          <w:p w:rsidR="00085EB7" w:rsidRPr="00085EB7" w:rsidRDefault="00085EB7" w:rsidP="00085EB7">
            <w:pPr>
              <w:jc w:val="center"/>
              <w:rPr>
                <w:bCs/>
              </w:rPr>
            </w:pPr>
            <w:r w:rsidRPr="00085EB7">
              <w:rPr>
                <w:rStyle w:val="Strong"/>
              </w:rPr>
              <w:t>V2 (Past)</w:t>
            </w:r>
          </w:p>
        </w:tc>
        <w:tc>
          <w:tcPr>
            <w:tcW w:w="2365" w:type="dxa"/>
            <w:vAlign w:val="center"/>
            <w:hideMark/>
          </w:tcPr>
          <w:p w:rsidR="00085EB7" w:rsidRPr="00085EB7" w:rsidRDefault="00085EB7" w:rsidP="00085EB7">
            <w:pPr>
              <w:jc w:val="center"/>
              <w:rPr>
                <w:bCs/>
              </w:rPr>
            </w:pPr>
            <w:r w:rsidRPr="00085EB7">
              <w:rPr>
                <w:rStyle w:val="Strong"/>
              </w:rPr>
              <w:t>V3 (Past Participle)</w:t>
            </w: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</w:pPr>
            <w:r>
              <w:rPr>
                <w:rFonts w:ascii="Nirmala UI" w:hAnsi="Nirmala UI" w:cs="Nirmala UI"/>
              </w:rPr>
              <w:t>ओरडणे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विचारणे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बसणे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अडकणे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पटवून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देणे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स्फोट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होणे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पुरवणे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मदत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मागणे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पळवून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नेणे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भांडणे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गोंधळ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घालणे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घासणे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ओरखडणे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सुगंध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येणे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लपवणे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वाढवणे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दुखापत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मागे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खेचणे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तोडणे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नष्ट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करणे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ओळखणे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गोंधळात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टाकणे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निष्फळ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होणे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उत्स्फूर्त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प्रतिक्रिया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देणे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  <w:tr w:rsidR="00085EB7" w:rsidTr="00085EB7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085EB7" w:rsidRDefault="00085EB7" w:rsidP="00085EB7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मागे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हटणे</w:t>
            </w:r>
          </w:p>
        </w:tc>
        <w:tc>
          <w:tcPr>
            <w:tcW w:w="2238" w:type="dxa"/>
            <w:vAlign w:val="center"/>
            <w:hideMark/>
          </w:tcPr>
          <w:p w:rsidR="00085EB7" w:rsidRDefault="00085EB7" w:rsidP="00085EB7">
            <w:pPr>
              <w:jc w:val="center"/>
            </w:pPr>
          </w:p>
        </w:tc>
        <w:tc>
          <w:tcPr>
            <w:tcW w:w="2238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vAlign w:val="center"/>
            <w:hideMark/>
          </w:tcPr>
          <w:p w:rsidR="00085EB7" w:rsidRDefault="00085EB7">
            <w:pPr>
              <w:rPr>
                <w:sz w:val="20"/>
                <w:szCs w:val="20"/>
              </w:rPr>
            </w:pPr>
          </w:p>
        </w:tc>
      </w:tr>
    </w:tbl>
    <w:p w:rsidR="001A4776" w:rsidRDefault="001A4776" w:rsidP="00085EB7">
      <w:pPr>
        <w:rPr>
          <w:b/>
        </w:rPr>
      </w:pPr>
    </w:p>
    <w:p w:rsidR="006C5583" w:rsidRDefault="006C5583" w:rsidP="00085EB7">
      <w:pPr>
        <w:rPr>
          <w:b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858EC" w:rsidRDefault="006858EC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Pr="00907D75" w:rsidRDefault="00907D75" w:rsidP="00907D75">
      <w:pPr>
        <w:pStyle w:val="Heading3"/>
        <w:jc w:val="center"/>
        <w:rPr>
          <w:sz w:val="144"/>
          <w:u w:val="single"/>
        </w:rPr>
      </w:pPr>
      <w:r w:rsidRPr="00907D75">
        <w:rPr>
          <w:rStyle w:val="Strong"/>
          <w:b/>
          <w:bCs/>
          <w:sz w:val="144"/>
          <w:u w:val="single"/>
        </w:rPr>
        <w:t xml:space="preserve">Young Ones of Animals </w:t>
      </w:r>
      <w:r>
        <w:rPr>
          <w:rStyle w:val="Strong"/>
          <w:b/>
          <w:bCs/>
          <w:sz w:val="144"/>
          <w:u w:val="single"/>
        </w:rPr>
        <w:t>&amp;</w:t>
      </w:r>
      <w:r w:rsidRPr="00907D75">
        <w:rPr>
          <w:rStyle w:val="Strong"/>
          <w:b/>
          <w:bCs/>
          <w:sz w:val="144"/>
          <w:u w:val="single"/>
        </w:rPr>
        <w:t xml:space="preserve"> Birds</w:t>
      </w: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907D75" w:rsidRDefault="00907D75" w:rsidP="000C3E2A">
      <w:pPr>
        <w:pStyle w:val="Heading3"/>
        <w:jc w:val="center"/>
        <w:rPr>
          <w:rStyle w:val="Strong"/>
          <w:b/>
          <w:bCs/>
          <w:sz w:val="32"/>
          <w:u w:val="single"/>
        </w:rPr>
      </w:pPr>
    </w:p>
    <w:p w:rsidR="006C5583" w:rsidRPr="000C3E2A" w:rsidRDefault="006C5583" w:rsidP="000C3E2A">
      <w:pPr>
        <w:pStyle w:val="Heading3"/>
        <w:jc w:val="center"/>
        <w:rPr>
          <w:sz w:val="32"/>
          <w:u w:val="single"/>
        </w:rPr>
      </w:pPr>
      <w:r w:rsidRPr="000C3E2A">
        <w:rPr>
          <w:rStyle w:val="Strong"/>
          <w:b/>
          <w:bCs/>
          <w:sz w:val="32"/>
          <w:u w:val="single"/>
        </w:rPr>
        <w:t>Young Ones of Animals and Birds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561"/>
        <w:gridCol w:w="6595"/>
      </w:tblGrid>
      <w:tr w:rsidR="006C5583" w:rsidTr="006C5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Animal/Bird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Young One</w:t>
            </w:r>
          </w:p>
        </w:tc>
        <w:tc>
          <w:tcPr>
            <w:tcW w:w="6550" w:type="dxa"/>
          </w:tcPr>
          <w:p w:rsidR="006C5583" w:rsidRDefault="006C5583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Make Sentence</w:t>
            </w:r>
          </w:p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Ant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Larva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Ape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Infant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Ass (Donkey)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Foal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Bat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Bear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Bee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Larva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Bison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Boar (Wild Pig)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Piglet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Buffalo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Butterfly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Caterpillar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Camel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Cat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Kitten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Cattle (Cow/Bull)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Cheetah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Chicken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Chimpanzee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Infant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Cockroach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Nymph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Cobra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Hatchling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Crocodile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Hatchling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Crow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Deer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Fawn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Dog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Puppy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Dolphin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Dove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Squab/Pigeonlet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Duck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Duckling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lastRenderedPageBreak/>
              <w:t>Eagle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Eaglet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Elephant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Falcon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Eyas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Fish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Fry/Fingerling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Fly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Maggot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Fox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Kit/Cub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Frog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Tadpole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Giraffe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Goat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Kid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Goose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Gosling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Grasshopper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Nymph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Guinea Pig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Hawk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Eyas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Hen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Hippopotamus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Horse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Foal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Hummingbird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Hyena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Kangaroo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Joey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Koala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Joey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Lark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Leopard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Lion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Lizard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Hatchling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Lobster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Larva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Monkey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Infant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Mosquito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Larva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Mouse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lastRenderedPageBreak/>
              <w:t>Nightingale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Octopus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Larva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Ostrich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Otter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Owl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Owlet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Ox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Panda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Parrot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Peacock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Peachick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Penguin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Pig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Piglet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Pigeon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Squab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Polar Bear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Porcupine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Porcupette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Quail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Rabbit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Kit/Bunny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Raccoon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Rat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Reindeer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Rhinoceros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Rooster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Salmon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Fry/Parr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Seal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Shark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Sheep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Lamb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Snail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Snailling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Snake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Hatchling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Sparrow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lastRenderedPageBreak/>
              <w:t>Spider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Spiderling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Squirrel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Kit/Pup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Starling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Stork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Swan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Cygnet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Termite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Nymph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Tiger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Cub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Toad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Tadpole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Tortoise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Hatchling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Turkey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Poult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Turtle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Hatchling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Vulture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Walrus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Weasel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Kit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Whale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Wolf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Pup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Wombat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Joey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Woodpecker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Chick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Yak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Calf</w:t>
            </w:r>
          </w:p>
        </w:tc>
        <w:tc>
          <w:tcPr>
            <w:tcW w:w="6550" w:type="dxa"/>
          </w:tcPr>
          <w:p w:rsidR="006C5583" w:rsidRDefault="006C5583"/>
        </w:tc>
      </w:tr>
      <w:tr w:rsidR="006C5583" w:rsidTr="006C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583" w:rsidRDefault="006C5583">
            <w:r>
              <w:t>Zebra</w:t>
            </w:r>
          </w:p>
        </w:tc>
        <w:tc>
          <w:tcPr>
            <w:tcW w:w="0" w:type="auto"/>
            <w:vAlign w:val="center"/>
            <w:hideMark/>
          </w:tcPr>
          <w:p w:rsidR="006C5583" w:rsidRDefault="006C5583">
            <w:r>
              <w:t>Foal</w:t>
            </w:r>
          </w:p>
        </w:tc>
        <w:tc>
          <w:tcPr>
            <w:tcW w:w="6550" w:type="dxa"/>
          </w:tcPr>
          <w:p w:rsidR="006C5583" w:rsidRDefault="006C5583"/>
        </w:tc>
      </w:tr>
    </w:tbl>
    <w:p w:rsidR="006C5583" w:rsidRDefault="006C5583" w:rsidP="006C5583">
      <w:pPr>
        <w:pStyle w:val="NormalWeb"/>
        <w:rPr>
          <w:b/>
        </w:rPr>
      </w:pPr>
    </w:p>
    <w:p w:rsidR="00785EED" w:rsidRDefault="00785EED" w:rsidP="006C5583">
      <w:pPr>
        <w:pStyle w:val="NormalWeb"/>
        <w:rPr>
          <w:b/>
        </w:rPr>
      </w:pPr>
    </w:p>
    <w:p w:rsidR="00785EED" w:rsidRDefault="00785EED" w:rsidP="006C5583">
      <w:pPr>
        <w:pStyle w:val="NormalWeb"/>
        <w:rPr>
          <w:b/>
        </w:rPr>
      </w:pPr>
    </w:p>
    <w:p w:rsidR="00785EED" w:rsidRDefault="00785EED" w:rsidP="006C5583">
      <w:pPr>
        <w:pStyle w:val="NormalWeb"/>
        <w:rPr>
          <w:b/>
        </w:rPr>
      </w:pPr>
    </w:p>
    <w:p w:rsidR="00785EED" w:rsidRDefault="00785EED" w:rsidP="006C5583">
      <w:pPr>
        <w:pStyle w:val="NormalWeb"/>
        <w:rPr>
          <w:b/>
        </w:rPr>
      </w:pPr>
    </w:p>
    <w:p w:rsidR="00785EED" w:rsidRDefault="00785EED" w:rsidP="006C5583">
      <w:pPr>
        <w:pStyle w:val="NormalWeb"/>
        <w:rPr>
          <w:b/>
        </w:rPr>
      </w:pPr>
    </w:p>
    <w:p w:rsidR="00785EED" w:rsidRDefault="00785EED" w:rsidP="006C5583">
      <w:pPr>
        <w:pStyle w:val="NormalWeb"/>
        <w:rPr>
          <w:b/>
        </w:rPr>
      </w:pPr>
    </w:p>
    <w:p w:rsidR="00907D75" w:rsidRDefault="00907D75" w:rsidP="00907D75">
      <w:pPr>
        <w:pStyle w:val="NormalWeb"/>
        <w:jc w:val="center"/>
        <w:rPr>
          <w:b/>
          <w:sz w:val="72"/>
        </w:rPr>
      </w:pPr>
    </w:p>
    <w:p w:rsidR="00907D75" w:rsidRDefault="00907D75" w:rsidP="00907D75">
      <w:pPr>
        <w:pStyle w:val="NormalWeb"/>
        <w:jc w:val="center"/>
        <w:rPr>
          <w:b/>
          <w:sz w:val="72"/>
        </w:rPr>
      </w:pPr>
    </w:p>
    <w:p w:rsidR="00907D75" w:rsidRDefault="00907D75" w:rsidP="00907D75">
      <w:pPr>
        <w:pStyle w:val="NormalWeb"/>
        <w:jc w:val="center"/>
        <w:rPr>
          <w:b/>
          <w:sz w:val="72"/>
        </w:rPr>
      </w:pPr>
    </w:p>
    <w:p w:rsidR="00907D75" w:rsidRDefault="00907D75" w:rsidP="00907D75">
      <w:pPr>
        <w:pStyle w:val="NormalWeb"/>
        <w:jc w:val="center"/>
        <w:rPr>
          <w:b/>
          <w:sz w:val="72"/>
        </w:rPr>
      </w:pPr>
    </w:p>
    <w:p w:rsidR="0030529A" w:rsidRDefault="0030529A" w:rsidP="00907D75">
      <w:pPr>
        <w:pStyle w:val="NormalWeb"/>
        <w:jc w:val="center"/>
        <w:rPr>
          <w:b/>
          <w:sz w:val="72"/>
        </w:rPr>
      </w:pPr>
      <w:bookmarkStart w:id="0" w:name="_GoBack"/>
      <w:bookmarkEnd w:id="0"/>
    </w:p>
    <w:p w:rsidR="00907D75" w:rsidRDefault="00907D75" w:rsidP="00907D75">
      <w:pPr>
        <w:pStyle w:val="NormalWeb"/>
        <w:jc w:val="center"/>
        <w:rPr>
          <w:b/>
          <w:sz w:val="72"/>
        </w:rPr>
      </w:pPr>
    </w:p>
    <w:p w:rsidR="00785EED" w:rsidRPr="00907D75" w:rsidRDefault="00907D75" w:rsidP="00907D75">
      <w:pPr>
        <w:pStyle w:val="NormalWeb"/>
        <w:jc w:val="center"/>
        <w:rPr>
          <w:b/>
          <w:sz w:val="72"/>
        </w:rPr>
      </w:pPr>
      <w:r w:rsidRPr="00907D75">
        <w:rPr>
          <w:b/>
          <w:sz w:val="72"/>
        </w:rPr>
        <w:t>SINGULAR VS PLURALS</w:t>
      </w: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2318C5" w:rsidRDefault="002318C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2318C5" w:rsidRDefault="002318C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2318C5" w:rsidRDefault="002318C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907D75" w:rsidRDefault="00907D75" w:rsidP="00785EED">
      <w:pPr>
        <w:pStyle w:val="Heading3"/>
        <w:jc w:val="center"/>
        <w:rPr>
          <w:rStyle w:val="Strong"/>
          <w:b/>
          <w:bCs/>
          <w:sz w:val="32"/>
          <w:szCs w:val="24"/>
        </w:rPr>
      </w:pPr>
    </w:p>
    <w:p w:rsidR="00785EED" w:rsidRPr="00785EED" w:rsidRDefault="00785EED" w:rsidP="00785EED">
      <w:pPr>
        <w:pStyle w:val="Heading3"/>
        <w:jc w:val="center"/>
        <w:rPr>
          <w:sz w:val="32"/>
          <w:szCs w:val="24"/>
        </w:rPr>
      </w:pPr>
      <w:r w:rsidRPr="00785EED">
        <w:rPr>
          <w:rStyle w:val="Strong"/>
          <w:b/>
          <w:bCs/>
          <w:sz w:val="32"/>
          <w:szCs w:val="24"/>
        </w:rPr>
        <w:t>Rules for Forming Plural Nouns in English</w:t>
      </w:r>
    </w:p>
    <w:p w:rsidR="00785EED" w:rsidRPr="00785EED" w:rsidRDefault="00785EED" w:rsidP="00785EED">
      <w:pPr>
        <w:pStyle w:val="NormalWeb"/>
      </w:pPr>
      <w:r w:rsidRPr="00785EED">
        <w:t xml:space="preserve">Plural nouns are used when referring to </w:t>
      </w:r>
      <w:r w:rsidRPr="00785EED">
        <w:rPr>
          <w:rStyle w:val="Strong"/>
        </w:rPr>
        <w:t>more than one</w:t>
      </w:r>
      <w:r w:rsidRPr="00785EED">
        <w:t xml:space="preserve"> person, place, thing, or idea. Here are the most common </w:t>
      </w:r>
      <w:r w:rsidRPr="00785EED">
        <w:rPr>
          <w:rStyle w:val="Strong"/>
        </w:rPr>
        <w:t>rules for forming plurals</w:t>
      </w:r>
      <w:r w:rsidRPr="00785EED">
        <w:t>:</w:t>
      </w:r>
    </w:p>
    <w:p w:rsidR="00785EED" w:rsidRPr="00785EED" w:rsidRDefault="00837CF8" w:rsidP="00785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5EED" w:rsidRPr="00785EED" w:rsidRDefault="00785EED" w:rsidP="00785EED">
      <w:pPr>
        <w:pStyle w:val="Heading3"/>
        <w:rPr>
          <w:sz w:val="24"/>
          <w:szCs w:val="24"/>
        </w:rPr>
      </w:pPr>
      <w:r w:rsidRPr="00785EED">
        <w:rPr>
          <w:rStyle w:val="Strong"/>
          <w:b/>
          <w:bCs/>
          <w:sz w:val="24"/>
          <w:szCs w:val="24"/>
        </w:rPr>
        <w:t>1️</w:t>
      </w:r>
      <w:r w:rsidRPr="00785EED">
        <w:rPr>
          <w:rStyle w:val="Strong"/>
          <w:rFonts w:ascii="Tahoma" w:hAnsi="Tahoma" w:cs="Tahoma"/>
          <w:b/>
          <w:bCs/>
          <w:sz w:val="24"/>
          <w:szCs w:val="24"/>
        </w:rPr>
        <w:t>⃣</w:t>
      </w:r>
      <w:r w:rsidRPr="00785EED">
        <w:rPr>
          <w:rStyle w:val="Strong"/>
          <w:b/>
          <w:bCs/>
          <w:sz w:val="24"/>
          <w:szCs w:val="24"/>
        </w:rPr>
        <w:t xml:space="preserve"> Add "-s" to Most Nouns</w:t>
      </w:r>
    </w:p>
    <w:p w:rsidR="00785EED" w:rsidRPr="00785EED" w:rsidRDefault="00785EED" w:rsidP="00785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Fonts w:ascii="Times New Roman" w:hAnsi="Times New Roman" w:cs="Times New Roman"/>
          <w:sz w:val="24"/>
          <w:szCs w:val="24"/>
        </w:rPr>
        <w:t xml:space="preserve">For most singular nouns, simply add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"-s"</w:t>
      </w:r>
      <w:r w:rsidRPr="00785EED">
        <w:rPr>
          <w:rFonts w:ascii="Times New Roman" w:hAnsi="Times New Roman" w:cs="Times New Roman"/>
          <w:sz w:val="24"/>
          <w:szCs w:val="24"/>
        </w:rPr>
        <w:t xml:space="preserve"> to make them plural. </w:t>
      </w:r>
    </w:p>
    <w:p w:rsidR="00785EED" w:rsidRPr="00785EED" w:rsidRDefault="00785EED" w:rsidP="00785E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785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EED" w:rsidRPr="00785EED" w:rsidRDefault="00785EED" w:rsidP="00785E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Car → Cars</w:t>
      </w:r>
    </w:p>
    <w:p w:rsidR="00785EED" w:rsidRPr="00785EED" w:rsidRDefault="00785EED" w:rsidP="00785E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Book → Books</w:t>
      </w:r>
    </w:p>
    <w:p w:rsidR="00785EED" w:rsidRPr="00785EED" w:rsidRDefault="00785EED" w:rsidP="00785E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Dog → Dogs</w:t>
      </w:r>
    </w:p>
    <w:p w:rsidR="00785EED" w:rsidRPr="00785EED" w:rsidRDefault="00837CF8" w:rsidP="00785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5EED" w:rsidRPr="00785EED" w:rsidRDefault="00785EED" w:rsidP="00785EED">
      <w:pPr>
        <w:pStyle w:val="Heading3"/>
        <w:rPr>
          <w:sz w:val="24"/>
          <w:szCs w:val="24"/>
        </w:rPr>
      </w:pPr>
      <w:r w:rsidRPr="00785EED">
        <w:rPr>
          <w:rStyle w:val="Strong"/>
          <w:b/>
          <w:bCs/>
          <w:sz w:val="24"/>
          <w:szCs w:val="24"/>
        </w:rPr>
        <w:t>2️</w:t>
      </w:r>
      <w:r w:rsidRPr="00785EED">
        <w:rPr>
          <w:rStyle w:val="Strong"/>
          <w:rFonts w:ascii="Tahoma" w:hAnsi="Tahoma" w:cs="Tahoma"/>
          <w:b/>
          <w:bCs/>
          <w:sz w:val="24"/>
          <w:szCs w:val="24"/>
        </w:rPr>
        <w:t>⃣</w:t>
      </w:r>
      <w:r w:rsidRPr="00785EED">
        <w:rPr>
          <w:rStyle w:val="Strong"/>
          <w:b/>
          <w:bCs/>
          <w:sz w:val="24"/>
          <w:szCs w:val="24"/>
        </w:rPr>
        <w:t xml:space="preserve"> Add "-es" to Nouns Ending in "-s", "-ss", "-sh", "-ch", "-x", or "-z"</w:t>
      </w:r>
    </w:p>
    <w:p w:rsidR="00785EED" w:rsidRPr="00785EED" w:rsidRDefault="00785EED" w:rsidP="00785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Fonts w:ascii="Times New Roman" w:hAnsi="Times New Roman" w:cs="Times New Roman"/>
          <w:sz w:val="24"/>
          <w:szCs w:val="24"/>
        </w:rPr>
        <w:t xml:space="preserve">If a noun ends in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-s, -ss, -sh, -ch, -x, or -z</w:t>
      </w:r>
      <w:r w:rsidRPr="00785EED">
        <w:rPr>
          <w:rFonts w:ascii="Times New Roman" w:hAnsi="Times New Roman" w:cs="Times New Roman"/>
          <w:sz w:val="24"/>
          <w:szCs w:val="24"/>
        </w:rPr>
        <w:t xml:space="preserve">, add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"-es"</w:t>
      </w:r>
      <w:r w:rsidRPr="00785EED">
        <w:rPr>
          <w:rFonts w:ascii="Times New Roman" w:hAnsi="Times New Roman" w:cs="Times New Roman"/>
          <w:sz w:val="24"/>
          <w:szCs w:val="24"/>
        </w:rPr>
        <w:t xml:space="preserve"> to make it plural. </w:t>
      </w:r>
    </w:p>
    <w:p w:rsidR="00785EED" w:rsidRPr="00785EED" w:rsidRDefault="00785EED" w:rsidP="00785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785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EED" w:rsidRPr="00785EED" w:rsidRDefault="00785EED" w:rsidP="00785EE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Bus → Buses</w:t>
      </w:r>
    </w:p>
    <w:p w:rsidR="00785EED" w:rsidRPr="00785EED" w:rsidRDefault="00785EED" w:rsidP="00785EE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Brush → Brushes</w:t>
      </w:r>
    </w:p>
    <w:p w:rsidR="00785EED" w:rsidRPr="00785EED" w:rsidRDefault="00785EED" w:rsidP="00785EE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Box → Boxes</w:t>
      </w:r>
    </w:p>
    <w:p w:rsidR="00785EED" w:rsidRPr="00785EED" w:rsidRDefault="00785EED" w:rsidP="00785EE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Church → Churches</w:t>
      </w:r>
    </w:p>
    <w:p w:rsidR="00785EED" w:rsidRPr="00785EED" w:rsidRDefault="00785EED" w:rsidP="00785EE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Buzz → Buzzes</w:t>
      </w:r>
    </w:p>
    <w:p w:rsidR="00785EED" w:rsidRPr="00785EED" w:rsidRDefault="00837CF8" w:rsidP="00785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85EED" w:rsidRPr="00785EED" w:rsidRDefault="00785EED" w:rsidP="00785EED">
      <w:pPr>
        <w:pStyle w:val="Heading3"/>
        <w:rPr>
          <w:sz w:val="24"/>
          <w:szCs w:val="24"/>
        </w:rPr>
      </w:pPr>
      <w:r w:rsidRPr="00785EED">
        <w:rPr>
          <w:rStyle w:val="Strong"/>
          <w:b/>
          <w:bCs/>
          <w:sz w:val="24"/>
          <w:szCs w:val="24"/>
        </w:rPr>
        <w:t>3️</w:t>
      </w:r>
      <w:r w:rsidRPr="00785EED">
        <w:rPr>
          <w:rStyle w:val="Strong"/>
          <w:rFonts w:ascii="Tahoma" w:hAnsi="Tahoma" w:cs="Tahoma"/>
          <w:b/>
          <w:bCs/>
          <w:sz w:val="24"/>
          <w:szCs w:val="24"/>
        </w:rPr>
        <w:t>⃣</w:t>
      </w:r>
      <w:r w:rsidRPr="00785EED">
        <w:rPr>
          <w:rStyle w:val="Strong"/>
          <w:b/>
          <w:bCs/>
          <w:sz w:val="24"/>
          <w:szCs w:val="24"/>
        </w:rPr>
        <w:t xml:space="preserve"> Change "-y" to "-ies" if Preceded by a Consonant</w:t>
      </w:r>
    </w:p>
    <w:p w:rsidR="00785EED" w:rsidRPr="00785EED" w:rsidRDefault="00785EED" w:rsidP="00785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Fonts w:ascii="Times New Roman" w:hAnsi="Times New Roman" w:cs="Times New Roman"/>
          <w:sz w:val="24"/>
          <w:szCs w:val="24"/>
        </w:rPr>
        <w:t xml:space="preserve">If a noun ends in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"-y"</w:t>
      </w:r>
      <w:r w:rsidRPr="00785EED">
        <w:rPr>
          <w:rFonts w:ascii="Times New Roman" w:hAnsi="Times New Roman" w:cs="Times New Roman"/>
          <w:sz w:val="24"/>
          <w:szCs w:val="24"/>
        </w:rPr>
        <w:t xml:space="preserve"> and there is a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consonant</w:t>
      </w:r>
      <w:r w:rsidRPr="00785EED">
        <w:rPr>
          <w:rFonts w:ascii="Times New Roman" w:hAnsi="Times New Roman" w:cs="Times New Roman"/>
          <w:sz w:val="24"/>
          <w:szCs w:val="24"/>
        </w:rPr>
        <w:t xml:space="preserve"> before it, change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"y" to "ies"</w:t>
      </w:r>
      <w:r w:rsidRPr="00785E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5EED" w:rsidRPr="00785EED" w:rsidRDefault="00785EED" w:rsidP="00785E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785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EED" w:rsidRPr="00785EED" w:rsidRDefault="00785EED" w:rsidP="00785EE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City → Cities</w:t>
      </w:r>
    </w:p>
    <w:p w:rsidR="00785EED" w:rsidRPr="00785EED" w:rsidRDefault="00785EED" w:rsidP="00785EE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Baby → Babies</w:t>
      </w:r>
    </w:p>
    <w:p w:rsidR="00785EED" w:rsidRPr="00785EED" w:rsidRDefault="00785EED" w:rsidP="00785EE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Lady → Ladies</w:t>
      </w:r>
    </w:p>
    <w:p w:rsidR="00785EED" w:rsidRPr="00785EED" w:rsidRDefault="00785EED" w:rsidP="00785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Exception:</w:t>
      </w:r>
      <w:r w:rsidRPr="00785EED">
        <w:rPr>
          <w:rFonts w:ascii="Times New Roman" w:hAnsi="Times New Roman" w:cs="Times New Roman"/>
          <w:sz w:val="24"/>
          <w:szCs w:val="24"/>
        </w:rPr>
        <w:t xml:space="preserve"> If there is a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vowel</w:t>
      </w:r>
      <w:r w:rsidRPr="00785EED">
        <w:rPr>
          <w:rFonts w:ascii="Times New Roman" w:hAnsi="Times New Roman" w:cs="Times New Roman"/>
          <w:sz w:val="24"/>
          <w:szCs w:val="24"/>
        </w:rPr>
        <w:t xml:space="preserve"> before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"-y"</w:t>
      </w:r>
      <w:r w:rsidRPr="00785EED">
        <w:rPr>
          <w:rFonts w:ascii="Times New Roman" w:hAnsi="Times New Roman" w:cs="Times New Roman"/>
          <w:sz w:val="24"/>
          <w:szCs w:val="24"/>
        </w:rPr>
        <w:t xml:space="preserve">, just add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"-s"</w:t>
      </w:r>
      <w:r w:rsidRPr="00785E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5EED" w:rsidRPr="00785EED" w:rsidRDefault="00785EED" w:rsidP="00785E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785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EED" w:rsidRPr="00785EED" w:rsidRDefault="00785EED" w:rsidP="00785EE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Toy → Toys</w:t>
      </w:r>
    </w:p>
    <w:p w:rsidR="00785EED" w:rsidRPr="00785EED" w:rsidRDefault="00785EED" w:rsidP="00785EE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Day → Days</w:t>
      </w:r>
    </w:p>
    <w:p w:rsidR="00785EED" w:rsidRPr="00785EED" w:rsidRDefault="00785EED" w:rsidP="00785EE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Key → Keys</w:t>
      </w:r>
    </w:p>
    <w:p w:rsidR="00785EED" w:rsidRPr="00785EED" w:rsidRDefault="00837CF8" w:rsidP="00785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85EED" w:rsidRPr="00785EED" w:rsidRDefault="00785EED" w:rsidP="00785EED">
      <w:pPr>
        <w:pStyle w:val="Heading3"/>
        <w:rPr>
          <w:sz w:val="24"/>
          <w:szCs w:val="24"/>
        </w:rPr>
      </w:pPr>
      <w:r w:rsidRPr="00785EED">
        <w:rPr>
          <w:rStyle w:val="Strong"/>
          <w:b/>
          <w:bCs/>
          <w:sz w:val="24"/>
          <w:szCs w:val="24"/>
        </w:rPr>
        <w:t>4️</w:t>
      </w:r>
      <w:r w:rsidRPr="00785EED">
        <w:rPr>
          <w:rStyle w:val="Strong"/>
          <w:rFonts w:ascii="Tahoma" w:hAnsi="Tahoma" w:cs="Tahoma"/>
          <w:b/>
          <w:bCs/>
          <w:sz w:val="24"/>
          <w:szCs w:val="24"/>
        </w:rPr>
        <w:t>⃣</w:t>
      </w:r>
      <w:r w:rsidRPr="00785EED">
        <w:rPr>
          <w:rStyle w:val="Strong"/>
          <w:b/>
          <w:bCs/>
          <w:sz w:val="24"/>
          <w:szCs w:val="24"/>
        </w:rPr>
        <w:t xml:space="preserve"> Change "-f" or "-</w:t>
      </w:r>
      <w:proofErr w:type="gramStart"/>
      <w:r w:rsidRPr="00785EED">
        <w:rPr>
          <w:rStyle w:val="Strong"/>
          <w:b/>
          <w:bCs/>
          <w:sz w:val="24"/>
          <w:szCs w:val="24"/>
        </w:rPr>
        <w:t>fe</w:t>
      </w:r>
      <w:proofErr w:type="gramEnd"/>
      <w:r w:rsidRPr="00785EED">
        <w:rPr>
          <w:rStyle w:val="Strong"/>
          <w:b/>
          <w:bCs/>
          <w:sz w:val="24"/>
          <w:szCs w:val="24"/>
        </w:rPr>
        <w:t>" to "-ves"</w:t>
      </w:r>
    </w:p>
    <w:p w:rsidR="00785EED" w:rsidRPr="00785EED" w:rsidRDefault="00785EED" w:rsidP="00785E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Fonts w:ascii="Times New Roman" w:hAnsi="Times New Roman" w:cs="Times New Roman"/>
          <w:sz w:val="24"/>
          <w:szCs w:val="24"/>
        </w:rPr>
        <w:t xml:space="preserve">Some nouns ending in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"-f" or "-fe"</w:t>
      </w:r>
      <w:r w:rsidRPr="00785EED">
        <w:rPr>
          <w:rFonts w:ascii="Times New Roman" w:hAnsi="Times New Roman" w:cs="Times New Roman"/>
          <w:sz w:val="24"/>
          <w:szCs w:val="24"/>
        </w:rPr>
        <w:t xml:space="preserve"> change to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"-ves"</w:t>
      </w:r>
      <w:r w:rsidRPr="00785EED">
        <w:rPr>
          <w:rFonts w:ascii="Times New Roman" w:hAnsi="Times New Roman" w:cs="Times New Roman"/>
          <w:sz w:val="24"/>
          <w:szCs w:val="24"/>
        </w:rPr>
        <w:t xml:space="preserve"> in the plural. </w:t>
      </w:r>
    </w:p>
    <w:p w:rsidR="00785EED" w:rsidRPr="00785EED" w:rsidRDefault="00785EED" w:rsidP="00785E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785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EED" w:rsidRPr="00785EED" w:rsidRDefault="00785EED" w:rsidP="00785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Leaf → Leaves</w:t>
      </w:r>
    </w:p>
    <w:p w:rsidR="00785EED" w:rsidRPr="00785EED" w:rsidRDefault="00785EED" w:rsidP="00785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Wolf → Wolves</w:t>
      </w:r>
    </w:p>
    <w:p w:rsidR="00785EED" w:rsidRPr="00785EED" w:rsidRDefault="00785EED" w:rsidP="00785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Knife → Knives</w:t>
      </w:r>
    </w:p>
    <w:p w:rsidR="00785EED" w:rsidRPr="00785EED" w:rsidRDefault="00785EED" w:rsidP="00785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Life → Lives</w:t>
      </w:r>
    </w:p>
    <w:p w:rsidR="00785EED" w:rsidRPr="00785EED" w:rsidRDefault="00785EED" w:rsidP="00785E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lastRenderedPageBreak/>
        <w:t>Exceptions:</w:t>
      </w:r>
      <w:r w:rsidRPr="00785EED">
        <w:rPr>
          <w:rFonts w:ascii="Times New Roman" w:hAnsi="Times New Roman" w:cs="Times New Roman"/>
          <w:sz w:val="24"/>
          <w:szCs w:val="24"/>
        </w:rPr>
        <w:t xml:space="preserve"> Some nouns just add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"-s"</w:t>
      </w:r>
      <w:r w:rsidRPr="00785EED">
        <w:rPr>
          <w:rFonts w:ascii="Times New Roman" w:hAnsi="Times New Roman" w:cs="Times New Roman"/>
          <w:sz w:val="24"/>
          <w:szCs w:val="24"/>
        </w:rPr>
        <w:t xml:space="preserve"> instead. </w:t>
      </w:r>
    </w:p>
    <w:p w:rsidR="00785EED" w:rsidRPr="00785EED" w:rsidRDefault="00785EED" w:rsidP="00785E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785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EED" w:rsidRPr="00785EED" w:rsidRDefault="00785EED" w:rsidP="00785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Roof → Roofs</w:t>
      </w:r>
    </w:p>
    <w:p w:rsidR="00785EED" w:rsidRPr="00785EED" w:rsidRDefault="00785EED" w:rsidP="00785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Chef → Chefs</w:t>
      </w:r>
    </w:p>
    <w:p w:rsidR="00785EED" w:rsidRPr="00785EED" w:rsidRDefault="00785EED" w:rsidP="00785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Cliff → Cliffs</w:t>
      </w:r>
    </w:p>
    <w:p w:rsidR="00785EED" w:rsidRPr="00785EED" w:rsidRDefault="00837CF8" w:rsidP="00785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85EED" w:rsidRPr="00785EED" w:rsidRDefault="00785EED" w:rsidP="00785EED">
      <w:pPr>
        <w:pStyle w:val="Heading3"/>
        <w:rPr>
          <w:sz w:val="24"/>
          <w:szCs w:val="24"/>
        </w:rPr>
      </w:pPr>
      <w:r w:rsidRPr="00785EED">
        <w:rPr>
          <w:rStyle w:val="Strong"/>
          <w:b/>
          <w:bCs/>
          <w:sz w:val="24"/>
          <w:szCs w:val="24"/>
        </w:rPr>
        <w:t>5️</w:t>
      </w:r>
      <w:r w:rsidRPr="00785EED">
        <w:rPr>
          <w:rStyle w:val="Strong"/>
          <w:rFonts w:ascii="Tahoma" w:hAnsi="Tahoma" w:cs="Tahoma"/>
          <w:b/>
          <w:bCs/>
          <w:sz w:val="24"/>
          <w:szCs w:val="24"/>
        </w:rPr>
        <w:t>⃣</w:t>
      </w:r>
      <w:r w:rsidRPr="00785EED">
        <w:rPr>
          <w:rStyle w:val="Strong"/>
          <w:b/>
          <w:bCs/>
          <w:sz w:val="24"/>
          <w:szCs w:val="24"/>
        </w:rPr>
        <w:t xml:space="preserve"> Irregular Plurals (Completely Change Form)</w:t>
      </w:r>
    </w:p>
    <w:p w:rsidR="00785EED" w:rsidRPr="00785EED" w:rsidRDefault="00785EED" w:rsidP="00785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Fonts w:ascii="Times New Roman" w:hAnsi="Times New Roman" w:cs="Times New Roman"/>
          <w:sz w:val="24"/>
          <w:szCs w:val="24"/>
        </w:rPr>
        <w:t xml:space="preserve">Some nouns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change completely</w:t>
      </w:r>
      <w:r w:rsidRPr="00785EED">
        <w:rPr>
          <w:rFonts w:ascii="Times New Roman" w:hAnsi="Times New Roman" w:cs="Times New Roman"/>
          <w:sz w:val="24"/>
          <w:szCs w:val="24"/>
        </w:rPr>
        <w:t xml:space="preserve"> in the plural form. </w:t>
      </w:r>
    </w:p>
    <w:p w:rsidR="00785EED" w:rsidRPr="00785EED" w:rsidRDefault="00785EED" w:rsidP="00785E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785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EED" w:rsidRPr="00785EED" w:rsidRDefault="00785EED" w:rsidP="00785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Man → Men</w:t>
      </w:r>
    </w:p>
    <w:p w:rsidR="00785EED" w:rsidRPr="00785EED" w:rsidRDefault="00785EED" w:rsidP="00785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Woman → Women</w:t>
      </w:r>
    </w:p>
    <w:p w:rsidR="00785EED" w:rsidRPr="00785EED" w:rsidRDefault="00785EED" w:rsidP="00785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Child → Children</w:t>
      </w:r>
    </w:p>
    <w:p w:rsidR="00785EED" w:rsidRPr="00785EED" w:rsidRDefault="00785EED" w:rsidP="00785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Tooth → Teeth</w:t>
      </w:r>
    </w:p>
    <w:p w:rsidR="00785EED" w:rsidRPr="00785EED" w:rsidRDefault="00785EED" w:rsidP="00785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Foot → Feet</w:t>
      </w:r>
    </w:p>
    <w:p w:rsidR="00785EED" w:rsidRPr="00785EED" w:rsidRDefault="00785EED" w:rsidP="00785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Mouse → Mice</w:t>
      </w:r>
    </w:p>
    <w:p w:rsidR="00785EED" w:rsidRPr="00785EED" w:rsidRDefault="00785EED" w:rsidP="00785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Goose → Geese</w:t>
      </w:r>
    </w:p>
    <w:p w:rsidR="00785EED" w:rsidRPr="00785EED" w:rsidRDefault="00837CF8" w:rsidP="00785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85EED" w:rsidRPr="00785EED" w:rsidRDefault="00785EED" w:rsidP="00785EED">
      <w:pPr>
        <w:pStyle w:val="Heading3"/>
        <w:rPr>
          <w:sz w:val="24"/>
          <w:szCs w:val="24"/>
        </w:rPr>
      </w:pPr>
      <w:r w:rsidRPr="00785EED">
        <w:rPr>
          <w:rStyle w:val="Strong"/>
          <w:b/>
          <w:bCs/>
          <w:sz w:val="24"/>
          <w:szCs w:val="24"/>
        </w:rPr>
        <w:t>6️</w:t>
      </w:r>
      <w:r w:rsidRPr="00785EED">
        <w:rPr>
          <w:rStyle w:val="Strong"/>
          <w:rFonts w:ascii="Tahoma" w:hAnsi="Tahoma" w:cs="Tahoma"/>
          <w:b/>
          <w:bCs/>
          <w:sz w:val="24"/>
          <w:szCs w:val="24"/>
        </w:rPr>
        <w:t>⃣</w:t>
      </w:r>
      <w:r w:rsidRPr="00785EED">
        <w:rPr>
          <w:rStyle w:val="Strong"/>
          <w:b/>
          <w:bCs/>
          <w:sz w:val="24"/>
          <w:szCs w:val="24"/>
        </w:rPr>
        <w:t xml:space="preserve"> Some Nouns Stay the Same in Singular &amp; Plural</w:t>
      </w:r>
    </w:p>
    <w:p w:rsidR="00785EED" w:rsidRPr="00785EED" w:rsidRDefault="00785EED" w:rsidP="00785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Fonts w:ascii="Times New Roman" w:hAnsi="Times New Roman" w:cs="Times New Roman"/>
          <w:sz w:val="24"/>
          <w:szCs w:val="24"/>
        </w:rPr>
        <w:t xml:space="preserve">These nouns have </w:t>
      </w:r>
      <w:r w:rsidRPr="00785EED">
        <w:rPr>
          <w:rStyle w:val="Strong"/>
          <w:rFonts w:ascii="Times New Roman" w:hAnsi="Times New Roman" w:cs="Times New Roman"/>
          <w:sz w:val="24"/>
          <w:szCs w:val="24"/>
        </w:rPr>
        <w:t>the same singular and plural form</w:t>
      </w:r>
      <w:r w:rsidRPr="00785E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5EED" w:rsidRPr="00785EED" w:rsidRDefault="00785EED" w:rsidP="00785E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785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EED" w:rsidRPr="00785EED" w:rsidRDefault="00785EED" w:rsidP="00785E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Sheep → Sheep</w:t>
      </w:r>
    </w:p>
    <w:p w:rsidR="00785EED" w:rsidRPr="00785EED" w:rsidRDefault="00785EED" w:rsidP="00785E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Deer → Deer</w:t>
      </w:r>
    </w:p>
    <w:p w:rsidR="00785EED" w:rsidRPr="00785EED" w:rsidRDefault="00785EED" w:rsidP="00785E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Fish → Fish</w:t>
      </w:r>
    </w:p>
    <w:p w:rsidR="00785EED" w:rsidRPr="00785EED" w:rsidRDefault="00785EED" w:rsidP="00785E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Moose → Moose</w:t>
      </w:r>
    </w:p>
    <w:p w:rsidR="00785EED" w:rsidRPr="00785EED" w:rsidRDefault="00785EED" w:rsidP="00785E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5EED">
        <w:rPr>
          <w:rStyle w:val="Strong"/>
          <w:rFonts w:ascii="Times New Roman" w:hAnsi="Times New Roman" w:cs="Times New Roman"/>
          <w:sz w:val="24"/>
          <w:szCs w:val="24"/>
        </w:rPr>
        <w:t>Aircraft → Aircraft</w:t>
      </w:r>
    </w:p>
    <w:p w:rsidR="00785EED" w:rsidRPr="00785EED" w:rsidRDefault="00837CF8" w:rsidP="00785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85EED" w:rsidRPr="00785EED" w:rsidRDefault="00785EED" w:rsidP="00785EED">
      <w:pPr>
        <w:pStyle w:val="Heading3"/>
        <w:rPr>
          <w:sz w:val="24"/>
          <w:szCs w:val="24"/>
        </w:rPr>
      </w:pPr>
      <w:r w:rsidRPr="00785EED">
        <w:rPr>
          <w:rStyle w:val="Strong"/>
          <w:b/>
          <w:bCs/>
          <w:sz w:val="24"/>
          <w:szCs w:val="24"/>
        </w:rPr>
        <w:t>7️</w:t>
      </w:r>
      <w:r w:rsidRPr="00785EED">
        <w:rPr>
          <w:rStyle w:val="Strong"/>
          <w:rFonts w:ascii="Tahoma" w:hAnsi="Tahoma" w:cs="Tahoma"/>
          <w:b/>
          <w:bCs/>
          <w:sz w:val="24"/>
          <w:szCs w:val="24"/>
        </w:rPr>
        <w:t>⃣</w:t>
      </w:r>
      <w:r w:rsidRPr="00785EED">
        <w:rPr>
          <w:rStyle w:val="Strong"/>
          <w:b/>
          <w:bCs/>
          <w:sz w:val="24"/>
          <w:szCs w:val="24"/>
        </w:rPr>
        <w:t xml:space="preserve"> Latin &amp; Greek Nouns with Special Plural Forms</w:t>
      </w:r>
    </w:p>
    <w:p w:rsidR="00785EED" w:rsidRPr="00785EED" w:rsidRDefault="00785EED" w:rsidP="00785EED">
      <w:pPr>
        <w:pStyle w:val="NormalWeb"/>
        <w:numPr>
          <w:ilvl w:val="0"/>
          <w:numId w:val="11"/>
        </w:numPr>
      </w:pPr>
      <w:r w:rsidRPr="00785EED">
        <w:t xml:space="preserve">Some nouns from </w:t>
      </w:r>
      <w:r w:rsidRPr="00785EED">
        <w:rPr>
          <w:rStyle w:val="Strong"/>
        </w:rPr>
        <w:t>Latin or Greek</w:t>
      </w:r>
      <w:r w:rsidRPr="00785EED">
        <w:t xml:space="preserve"> have special plural endings.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215"/>
      </w:tblGrid>
      <w:tr w:rsidR="00785EED" w:rsidRPr="00785EED" w:rsidTr="00785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Cactus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Cacti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Alumnus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Alumni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Bacterium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Bacteria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Phenomenon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Phenomena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Nucleus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Nuclei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Syllabus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Syllabi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Analyses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Thesis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Theses</w:t>
            </w:r>
          </w:p>
        </w:tc>
      </w:tr>
    </w:tbl>
    <w:p w:rsidR="00785EED" w:rsidRPr="00785EED" w:rsidRDefault="00785EED" w:rsidP="00785E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5EED" w:rsidRPr="00785EED" w:rsidRDefault="00785EED" w:rsidP="00785EED">
      <w:pPr>
        <w:pStyle w:val="Heading3"/>
        <w:rPr>
          <w:sz w:val="24"/>
          <w:szCs w:val="24"/>
        </w:rPr>
      </w:pPr>
      <w:r w:rsidRPr="00785EED">
        <w:rPr>
          <w:rStyle w:val="Strong"/>
          <w:b/>
          <w:bCs/>
          <w:sz w:val="24"/>
          <w:szCs w:val="24"/>
        </w:rPr>
        <w:t>Summary Table of Plural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961"/>
        <w:gridCol w:w="829"/>
      </w:tblGrid>
      <w:tr w:rsidR="00785EED" w:rsidRPr="00785EED" w:rsidTr="00785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Add "-s"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Cars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Add "-es"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Buses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"-y" → "-ies"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"-f" / "-fe" → "-ves"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Wolf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Wolves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Irregular Forms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</w:p>
        </w:tc>
      </w:tr>
      <w:tr w:rsidR="00785EED" w:rsidRPr="00785EED" w:rsidTr="00785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Same Singular &amp; Plural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Sheep</w:t>
            </w:r>
          </w:p>
        </w:tc>
        <w:tc>
          <w:tcPr>
            <w:tcW w:w="0" w:type="auto"/>
            <w:vAlign w:val="center"/>
            <w:hideMark/>
          </w:tcPr>
          <w:p w:rsidR="00785EED" w:rsidRPr="00785EED" w:rsidRDefault="00785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EED">
              <w:rPr>
                <w:rFonts w:ascii="Times New Roman" w:hAnsi="Times New Roman" w:cs="Times New Roman"/>
                <w:sz w:val="24"/>
                <w:szCs w:val="24"/>
              </w:rPr>
              <w:t>Sheep</w:t>
            </w:r>
          </w:p>
        </w:tc>
      </w:tr>
    </w:tbl>
    <w:p w:rsidR="00785EED" w:rsidRDefault="00785EED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6858EC" w:rsidRDefault="006858EC" w:rsidP="006C5583">
      <w:pPr>
        <w:pStyle w:val="NormalWeb"/>
        <w:rPr>
          <w:b/>
        </w:rPr>
      </w:pPr>
    </w:p>
    <w:p w:rsidR="008665DE" w:rsidRPr="008665DE" w:rsidRDefault="008665DE" w:rsidP="008665DE">
      <w:pPr>
        <w:pStyle w:val="Heading3"/>
        <w:jc w:val="center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lastRenderedPageBreak/>
        <w:t>📚</w:t>
      </w:r>
      <w:r w:rsidRPr="008665DE">
        <w:rPr>
          <w:rStyle w:val="Strong"/>
          <w:b/>
          <w:bCs/>
          <w:sz w:val="24"/>
          <w:szCs w:val="24"/>
        </w:rPr>
        <w:t xml:space="preserve"> Singular &amp; Plural Nouns – Assignment</w:t>
      </w:r>
    </w:p>
    <w:p w:rsidR="008665DE" w:rsidRPr="008665DE" w:rsidRDefault="008665DE" w:rsidP="008665D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 w:val="0"/>
          <w:bCs w:val="0"/>
          <w:sz w:val="24"/>
          <w:szCs w:val="24"/>
        </w:rPr>
        <w:t>📝</w:t>
      </w:r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Instructions:</w:t>
      </w:r>
    </w:p>
    <w:p w:rsidR="008665DE" w:rsidRPr="008665DE" w:rsidRDefault="008665DE" w:rsidP="008665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Fill in the blanks by writing the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plural form</w:t>
      </w:r>
      <w:r w:rsidRPr="008665DE">
        <w:rPr>
          <w:rFonts w:ascii="Times New Roman" w:hAnsi="Times New Roman" w:cs="Times New Roman"/>
          <w:sz w:val="24"/>
          <w:szCs w:val="24"/>
        </w:rPr>
        <w:t xml:space="preserve"> of the given singular nouns.</w:t>
      </w:r>
    </w:p>
    <w:p w:rsidR="008665DE" w:rsidRPr="008665DE" w:rsidRDefault="008665DE" w:rsidP="008665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>For irregular nouns, write the correct plural form.</w:t>
      </w:r>
    </w:p>
    <w:p w:rsidR="008665DE" w:rsidRPr="008665DE" w:rsidRDefault="008665DE" w:rsidP="008665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For compound nouns, change the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main word</w:t>
      </w:r>
      <w:r w:rsidRPr="008665DE">
        <w:rPr>
          <w:rFonts w:ascii="Times New Roman" w:hAnsi="Times New Roman" w:cs="Times New Roman"/>
          <w:sz w:val="24"/>
          <w:szCs w:val="24"/>
        </w:rPr>
        <w:t xml:space="preserve"> to plural.</w:t>
      </w:r>
    </w:p>
    <w:p w:rsidR="008665DE" w:rsidRPr="008665DE" w:rsidRDefault="00837CF8" w:rsidP="00866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665DE" w:rsidRPr="008665DE" w:rsidRDefault="008665DE" w:rsidP="008665DE">
      <w:pPr>
        <w:pStyle w:val="Heading3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t>🖊</w:t>
      </w:r>
      <w:r w:rsidRPr="008665DE">
        <w:rPr>
          <w:rStyle w:val="Strong"/>
          <w:b/>
          <w:bCs/>
          <w:sz w:val="24"/>
          <w:szCs w:val="24"/>
        </w:rPr>
        <w:t xml:space="preserve"> Part 1: Regular Plurals (Add "-s" or "-es")</w:t>
      </w:r>
    </w:p>
    <w:p w:rsidR="008665DE" w:rsidRPr="008665DE" w:rsidRDefault="008665DE" w:rsidP="008665DE">
      <w:pPr>
        <w:pStyle w:val="NormalWeb"/>
      </w:pPr>
      <w:r w:rsidRPr="008665DE">
        <w:t xml:space="preserve">Convert the following </w:t>
      </w:r>
      <w:r w:rsidRPr="008665DE">
        <w:rPr>
          <w:rStyle w:val="Strong"/>
        </w:rPr>
        <w:t>singular nouns</w:t>
      </w:r>
      <w:r w:rsidRPr="008665DE">
        <w:t xml:space="preserve"> into </w:t>
      </w:r>
      <w:r w:rsidRPr="008665DE">
        <w:rPr>
          <w:rStyle w:val="Strong"/>
        </w:rPr>
        <w:t>plural nouns</w:t>
      </w:r>
      <w:r w:rsidRPr="008665D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275"/>
      </w:tblGrid>
      <w:tr w:rsidR="008665DE" w:rsidRPr="008665DE" w:rsidTr="0086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Brush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Dress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Potato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:rsidR="008665DE" w:rsidRPr="008665DE" w:rsidRDefault="00837CF8" w:rsidP="0086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665DE" w:rsidRPr="008665DE" w:rsidRDefault="008665DE" w:rsidP="008665DE">
      <w:pPr>
        <w:pStyle w:val="Heading3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t>🖊</w:t>
      </w:r>
      <w:r w:rsidRPr="008665DE">
        <w:rPr>
          <w:rStyle w:val="Strong"/>
          <w:b/>
          <w:bCs/>
          <w:sz w:val="24"/>
          <w:szCs w:val="24"/>
        </w:rPr>
        <w:t xml:space="preserve"> Part 2: Plurals of Nouns Ending in "-y"</w:t>
      </w:r>
    </w:p>
    <w:p w:rsidR="008665DE" w:rsidRPr="008665DE" w:rsidRDefault="008665DE" w:rsidP="008665DE">
      <w:pPr>
        <w:pStyle w:val="NormalWeb"/>
      </w:pPr>
      <w:r w:rsidRPr="008665DE">
        <w:t xml:space="preserve">Convert the following </w:t>
      </w:r>
      <w:r w:rsidRPr="008665DE">
        <w:rPr>
          <w:rStyle w:val="Strong"/>
        </w:rPr>
        <w:t>singular nouns</w:t>
      </w:r>
      <w:r w:rsidRPr="008665DE">
        <w:t xml:space="preserve"> into </w:t>
      </w:r>
      <w:r w:rsidRPr="008665DE">
        <w:rPr>
          <w:rStyle w:val="Strong"/>
        </w:rPr>
        <w:t>plural nouns</w:t>
      </w:r>
      <w:r w:rsidRPr="008665D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275"/>
      </w:tblGrid>
      <w:tr w:rsidR="008665DE" w:rsidRPr="008665DE" w:rsidTr="0086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Baby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Lady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Army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:rsidR="008665DE" w:rsidRPr="008665DE" w:rsidRDefault="00837CF8" w:rsidP="0086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665DE" w:rsidRPr="008665DE" w:rsidRDefault="008665DE" w:rsidP="008665DE">
      <w:pPr>
        <w:pStyle w:val="Heading3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t>🖊</w:t>
      </w:r>
      <w:r w:rsidRPr="008665DE">
        <w:rPr>
          <w:rStyle w:val="Strong"/>
          <w:b/>
          <w:bCs/>
          <w:sz w:val="24"/>
          <w:szCs w:val="24"/>
        </w:rPr>
        <w:t xml:space="preserve"> Part 3: Plurals of Nouns Ending in "-f" or "-</w:t>
      </w:r>
      <w:proofErr w:type="gramStart"/>
      <w:r w:rsidRPr="008665DE">
        <w:rPr>
          <w:rStyle w:val="Strong"/>
          <w:b/>
          <w:bCs/>
          <w:sz w:val="24"/>
          <w:szCs w:val="24"/>
        </w:rPr>
        <w:t>fe</w:t>
      </w:r>
      <w:proofErr w:type="gramEnd"/>
      <w:r w:rsidRPr="008665DE">
        <w:rPr>
          <w:rStyle w:val="Strong"/>
          <w:b/>
          <w:bCs/>
          <w:sz w:val="24"/>
          <w:szCs w:val="24"/>
        </w:rPr>
        <w:t>"</w:t>
      </w:r>
    </w:p>
    <w:p w:rsidR="008665DE" w:rsidRPr="008665DE" w:rsidRDefault="008665DE" w:rsidP="008665DE">
      <w:pPr>
        <w:pStyle w:val="NormalWeb"/>
      </w:pPr>
      <w:r w:rsidRPr="008665DE">
        <w:t xml:space="preserve">Convert the following </w:t>
      </w:r>
      <w:r w:rsidRPr="008665DE">
        <w:rPr>
          <w:rStyle w:val="Strong"/>
        </w:rPr>
        <w:t>singular nouns</w:t>
      </w:r>
      <w:r w:rsidRPr="008665DE">
        <w:t xml:space="preserve"> into </w:t>
      </w:r>
      <w:r w:rsidRPr="008665DE">
        <w:rPr>
          <w:rStyle w:val="Strong"/>
        </w:rPr>
        <w:t>plural nouns</w:t>
      </w:r>
      <w:r w:rsidRPr="008665D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275"/>
      </w:tblGrid>
      <w:tr w:rsidR="008665DE" w:rsidRPr="008665DE" w:rsidTr="0086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Leaf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Wolf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Knife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Wife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Life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Thief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Calf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Loaf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Shelf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:rsidR="008665DE" w:rsidRPr="008665DE" w:rsidRDefault="00837CF8" w:rsidP="0086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665DE" w:rsidRPr="008665DE" w:rsidRDefault="008665DE" w:rsidP="008665DE">
      <w:pPr>
        <w:pStyle w:val="Heading3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t>🖊</w:t>
      </w:r>
      <w:r w:rsidRPr="008665DE">
        <w:rPr>
          <w:rStyle w:val="Strong"/>
          <w:b/>
          <w:bCs/>
          <w:sz w:val="24"/>
          <w:szCs w:val="24"/>
        </w:rPr>
        <w:t xml:space="preserve"> Part 4: Irregular Plurals</w:t>
      </w:r>
    </w:p>
    <w:p w:rsidR="008665DE" w:rsidRPr="008665DE" w:rsidRDefault="008665DE" w:rsidP="008665DE">
      <w:pPr>
        <w:pStyle w:val="NormalWeb"/>
      </w:pPr>
      <w:r w:rsidRPr="008665DE">
        <w:t xml:space="preserve">Write the </w:t>
      </w:r>
      <w:r w:rsidRPr="008665DE">
        <w:rPr>
          <w:rStyle w:val="Strong"/>
        </w:rPr>
        <w:t>correct plural form</w:t>
      </w:r>
      <w:r w:rsidRPr="008665DE">
        <w:t xml:space="preserve"> of the following </w:t>
      </w:r>
      <w:r w:rsidRPr="008665DE">
        <w:rPr>
          <w:rStyle w:val="Strong"/>
        </w:rPr>
        <w:t>irregular nouns</w:t>
      </w:r>
      <w:r w:rsidRPr="008665D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275"/>
      </w:tblGrid>
      <w:tr w:rsidR="008665DE" w:rsidRPr="008665DE" w:rsidTr="0086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Woman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Tooth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Foot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Goose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Louse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:rsidR="008665DE" w:rsidRPr="008665DE" w:rsidRDefault="00837CF8" w:rsidP="0086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665DE" w:rsidRPr="008665DE" w:rsidRDefault="008665DE" w:rsidP="008665DE">
      <w:pPr>
        <w:pStyle w:val="Heading3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t>🖊</w:t>
      </w:r>
      <w:r w:rsidRPr="008665DE">
        <w:rPr>
          <w:rStyle w:val="Strong"/>
          <w:b/>
          <w:bCs/>
          <w:sz w:val="24"/>
          <w:szCs w:val="24"/>
        </w:rPr>
        <w:t xml:space="preserve"> Part 5: Nouns with the Same Singular &amp; Plural Form</w:t>
      </w:r>
    </w:p>
    <w:p w:rsidR="008665DE" w:rsidRPr="008665DE" w:rsidRDefault="008665DE" w:rsidP="008665DE">
      <w:pPr>
        <w:pStyle w:val="NormalWeb"/>
      </w:pPr>
      <w:r w:rsidRPr="008665DE">
        <w:t xml:space="preserve">Some nouns have the </w:t>
      </w:r>
      <w:r w:rsidRPr="008665DE">
        <w:rPr>
          <w:rStyle w:val="Strong"/>
        </w:rPr>
        <w:t>same form</w:t>
      </w:r>
      <w:r w:rsidRPr="008665DE">
        <w:t xml:space="preserve"> in singular and plural. Write the correct plural form.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75"/>
      </w:tblGrid>
      <w:tr w:rsidR="008665DE" w:rsidRPr="008665DE" w:rsidTr="0086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Sheep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Deer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Moose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Salmon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Aircraft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Swine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Offspring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:rsidR="008665DE" w:rsidRPr="008665DE" w:rsidRDefault="00837CF8" w:rsidP="0086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665DE" w:rsidRPr="008665DE" w:rsidRDefault="008665DE" w:rsidP="008665DE">
      <w:pPr>
        <w:pStyle w:val="Heading3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t>🖊</w:t>
      </w:r>
      <w:r w:rsidRPr="008665DE">
        <w:rPr>
          <w:rStyle w:val="Strong"/>
          <w:b/>
          <w:bCs/>
          <w:sz w:val="24"/>
          <w:szCs w:val="24"/>
        </w:rPr>
        <w:t xml:space="preserve"> Part 6: Latin &amp; Greek Plurals</w:t>
      </w:r>
    </w:p>
    <w:p w:rsidR="008665DE" w:rsidRPr="008665DE" w:rsidRDefault="008665DE" w:rsidP="008665DE">
      <w:pPr>
        <w:pStyle w:val="NormalWeb"/>
      </w:pPr>
      <w:r w:rsidRPr="008665DE">
        <w:t xml:space="preserve">Convert the following </w:t>
      </w:r>
      <w:r w:rsidRPr="008665DE">
        <w:rPr>
          <w:rStyle w:val="Strong"/>
        </w:rPr>
        <w:t>Latin or Greek words</w:t>
      </w:r>
      <w:r w:rsidRPr="008665DE">
        <w:t xml:space="preserve"> into their </w:t>
      </w:r>
      <w:r w:rsidRPr="008665DE">
        <w:rPr>
          <w:rStyle w:val="Strong"/>
        </w:rPr>
        <w:t>plural form</w:t>
      </w:r>
      <w:r w:rsidRPr="008665D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275"/>
      </w:tblGrid>
      <w:tr w:rsidR="008665DE" w:rsidRPr="008665DE" w:rsidTr="0086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Cactus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Bacterium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Phenomenon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Thesis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Index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Nucleus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:rsidR="008665DE" w:rsidRPr="008665DE" w:rsidRDefault="00837CF8" w:rsidP="0086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665DE" w:rsidRPr="008665DE" w:rsidRDefault="008665DE" w:rsidP="008665DE">
      <w:pPr>
        <w:pStyle w:val="Heading3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t>🖊</w:t>
      </w:r>
      <w:r w:rsidRPr="008665DE">
        <w:rPr>
          <w:rStyle w:val="Strong"/>
          <w:b/>
          <w:bCs/>
          <w:sz w:val="24"/>
          <w:szCs w:val="24"/>
        </w:rPr>
        <w:t xml:space="preserve"> Part 7: Compound Nouns</w:t>
      </w:r>
    </w:p>
    <w:p w:rsidR="008665DE" w:rsidRPr="008665DE" w:rsidRDefault="008665DE" w:rsidP="008665DE">
      <w:pPr>
        <w:pStyle w:val="NormalWeb"/>
      </w:pPr>
      <w:r w:rsidRPr="008665DE">
        <w:t xml:space="preserve">Change the </w:t>
      </w:r>
      <w:r w:rsidRPr="008665DE">
        <w:rPr>
          <w:rStyle w:val="Strong"/>
        </w:rPr>
        <w:t>main noun</w:t>
      </w:r>
      <w:r w:rsidRPr="008665DE">
        <w:t xml:space="preserve"> into plural form.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275"/>
      </w:tblGrid>
      <w:tr w:rsidR="008665DE" w:rsidRPr="008665DE" w:rsidTr="0086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5D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Mother-in-law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Passer-by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Attorney General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Commander-in-chief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Editor-in-chief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Brother-in-law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Father-in-law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Daughter-in-law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Court-martial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8665DE" w:rsidRPr="008665DE" w:rsidTr="0086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Looker-on</w:t>
            </w:r>
          </w:p>
        </w:tc>
        <w:tc>
          <w:tcPr>
            <w:tcW w:w="0" w:type="auto"/>
            <w:vAlign w:val="center"/>
            <w:hideMark/>
          </w:tcPr>
          <w:p w:rsidR="008665DE" w:rsidRPr="008665DE" w:rsidRDefault="008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5D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:rsidR="008665DE" w:rsidRPr="008665DE" w:rsidRDefault="00837CF8" w:rsidP="0086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665DE" w:rsidRPr="008665DE" w:rsidRDefault="008665DE" w:rsidP="008665DE">
      <w:pPr>
        <w:pStyle w:val="Heading3"/>
        <w:rPr>
          <w:sz w:val="24"/>
          <w:szCs w:val="24"/>
        </w:rPr>
      </w:pPr>
      <w:r w:rsidRPr="008665DE">
        <w:rPr>
          <w:rStyle w:val="Strong"/>
          <w:rFonts w:ascii="Segoe UI Symbol" w:hAnsi="Segoe UI Symbol" w:cs="Segoe UI Symbol"/>
          <w:b/>
          <w:bCs/>
          <w:sz w:val="24"/>
          <w:szCs w:val="24"/>
        </w:rPr>
        <w:t>📝</w:t>
      </w:r>
      <w:r w:rsidRPr="008665DE">
        <w:rPr>
          <w:rStyle w:val="Strong"/>
          <w:b/>
          <w:bCs/>
          <w:sz w:val="24"/>
          <w:szCs w:val="24"/>
        </w:rPr>
        <w:t xml:space="preserve"> Answer Key (For Teachers or Self-Check)</w:t>
      </w:r>
    </w:p>
    <w:p w:rsidR="008665DE" w:rsidRPr="008665DE" w:rsidRDefault="008665DE" w:rsidP="008665DE">
      <w:pPr>
        <w:pStyle w:val="NormalWeb"/>
      </w:pPr>
      <w:r w:rsidRPr="008665DE">
        <w:t>Here are the correct plural forms:</w:t>
      </w:r>
    </w:p>
    <w:p w:rsidR="008665DE" w:rsidRPr="008665DE" w:rsidRDefault="008665DE" w:rsidP="008665D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Part 1: Regular Plurals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Car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Cars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Book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Books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Table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Tables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Brush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Brushes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Box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Boxes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Bus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Buses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Dress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Dresses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Watch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Watches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Tomato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Tomatoes</w:t>
      </w:r>
    </w:p>
    <w:p w:rsidR="008665DE" w:rsidRPr="008665DE" w:rsidRDefault="008665DE" w:rsidP="00866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Potato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Potatoes</w:t>
      </w:r>
    </w:p>
    <w:p w:rsidR="008665DE" w:rsidRPr="008665DE" w:rsidRDefault="008665DE" w:rsidP="008665D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Part 2: Nouns Ending in "-y"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Baby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Babies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City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Cities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Story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Stories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Lady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Ladies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Country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Countries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Party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Parties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Fly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Flies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Library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Libraries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Family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Families</w:t>
      </w:r>
    </w:p>
    <w:p w:rsidR="008665DE" w:rsidRPr="008665DE" w:rsidRDefault="008665DE" w:rsidP="00866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Army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Armies</w:t>
      </w:r>
    </w:p>
    <w:p w:rsidR="008665DE" w:rsidRPr="008665DE" w:rsidRDefault="008665DE" w:rsidP="008665D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Part 3: Nouns Ending in "-f" or "-</w:t>
      </w:r>
      <w:proofErr w:type="gramStart"/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fe</w:t>
      </w:r>
      <w:proofErr w:type="gramEnd"/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Leaf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Leaves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Wolf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Wolves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Knife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Knives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Wife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Wives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Life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Lives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Thief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Thieves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Calf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Calves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Loaf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Loaves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Shelf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Shelves</w:t>
      </w:r>
    </w:p>
    <w:p w:rsidR="008665DE" w:rsidRPr="008665DE" w:rsidRDefault="008665DE" w:rsidP="00866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Self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Selves</w:t>
      </w:r>
    </w:p>
    <w:p w:rsidR="008665DE" w:rsidRPr="008665DE" w:rsidRDefault="008665DE" w:rsidP="008665D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Part 4: Irregular Plurals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Child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Children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Man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Men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Woman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Women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Tooth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Teeth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Foot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Feet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Mouse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Mice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Goose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Geese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Person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People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Louse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Lice</w:t>
      </w:r>
    </w:p>
    <w:p w:rsidR="008665DE" w:rsidRPr="008665DE" w:rsidRDefault="008665DE" w:rsidP="00866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Ox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Oxen</w:t>
      </w:r>
    </w:p>
    <w:p w:rsidR="008665DE" w:rsidRPr="008665DE" w:rsidRDefault="008665DE" w:rsidP="008665D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Part 5: Same Singular &amp; Plural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Sheep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Sheep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Deer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Deer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Fish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Fish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Moose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Moose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Salmon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Salmon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Species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Species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Aircraft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Aircraft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Series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Series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Swine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Swine</w:t>
      </w:r>
    </w:p>
    <w:p w:rsidR="008665DE" w:rsidRPr="008665DE" w:rsidRDefault="008665DE" w:rsidP="00866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Offspring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Offspring</w:t>
      </w:r>
    </w:p>
    <w:p w:rsidR="008665DE" w:rsidRPr="008665DE" w:rsidRDefault="008665DE" w:rsidP="008665D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Part 6: Latin &amp; Greek Plurals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Cactus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Cacti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lastRenderedPageBreak/>
        <w:t xml:space="preserve">Radius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Radii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Bacterium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Bacteria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Phenomenon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Phenomena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Criterion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Criteria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Thesis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Theses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Index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Indices</w:t>
      </w:r>
      <w:r w:rsidRPr="008665DE">
        <w:rPr>
          <w:rFonts w:ascii="Times New Roman" w:hAnsi="Times New Roman" w:cs="Times New Roman"/>
          <w:sz w:val="24"/>
          <w:szCs w:val="24"/>
        </w:rPr>
        <w:t xml:space="preserve"> (or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Indexes</w:t>
      </w:r>
      <w:r w:rsidRPr="008665DE">
        <w:rPr>
          <w:rFonts w:ascii="Times New Roman" w:hAnsi="Times New Roman" w:cs="Times New Roman"/>
          <w:sz w:val="24"/>
          <w:szCs w:val="24"/>
        </w:rPr>
        <w:t>)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Nucleus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Nuclei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Syllabus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Syllabi</w:t>
      </w:r>
    </w:p>
    <w:p w:rsidR="008665DE" w:rsidRPr="008665DE" w:rsidRDefault="008665DE" w:rsidP="00866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Medium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Media</w:t>
      </w:r>
    </w:p>
    <w:p w:rsidR="008665DE" w:rsidRPr="008665DE" w:rsidRDefault="008665DE" w:rsidP="008665D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665D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Part 7: Compound Nouns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Mother-in-law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Mothers-in-law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Passer-by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Passers-by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Attorney General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Attorneys General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Commander-in-chief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Commanders-in-chief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Editor-in-chief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Editors-in-chief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Brother-in-law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Brothers-in-law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Father-in-law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Fathers-in-law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Daughter-in-law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Daughters-in-law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Court-martial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Courts-martial</w:t>
      </w:r>
    </w:p>
    <w:p w:rsidR="008665DE" w:rsidRPr="008665DE" w:rsidRDefault="008665DE" w:rsidP="00866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65DE">
        <w:rPr>
          <w:rFonts w:ascii="Times New Roman" w:hAnsi="Times New Roman" w:cs="Times New Roman"/>
          <w:sz w:val="24"/>
          <w:szCs w:val="24"/>
        </w:rPr>
        <w:t xml:space="preserve">Looker-on → </w:t>
      </w:r>
      <w:r w:rsidRPr="008665DE">
        <w:rPr>
          <w:rStyle w:val="Strong"/>
          <w:rFonts w:ascii="Times New Roman" w:hAnsi="Times New Roman" w:cs="Times New Roman"/>
          <w:sz w:val="24"/>
          <w:szCs w:val="24"/>
        </w:rPr>
        <w:t>Lookers-on</w:t>
      </w:r>
    </w:p>
    <w:p w:rsidR="008665DE" w:rsidRPr="008665DE" w:rsidRDefault="008665DE" w:rsidP="006C5583">
      <w:pPr>
        <w:pStyle w:val="NormalWeb"/>
        <w:rPr>
          <w:b/>
        </w:rPr>
      </w:pPr>
    </w:p>
    <w:p w:rsidR="008665DE" w:rsidRPr="008665DE" w:rsidRDefault="008665DE" w:rsidP="006C5583">
      <w:pPr>
        <w:pStyle w:val="NormalWeb"/>
        <w:rPr>
          <w:b/>
        </w:rPr>
      </w:pPr>
    </w:p>
    <w:p w:rsidR="008665DE" w:rsidRDefault="008665DE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Default="00907D75" w:rsidP="006C5583">
      <w:pPr>
        <w:pStyle w:val="NormalWeb"/>
        <w:rPr>
          <w:b/>
        </w:rPr>
      </w:pPr>
    </w:p>
    <w:p w:rsidR="00907D75" w:rsidRPr="008665DE" w:rsidRDefault="00907D75" w:rsidP="006C5583">
      <w:pPr>
        <w:pStyle w:val="NormalWeb"/>
        <w:rPr>
          <w:b/>
        </w:rPr>
      </w:pPr>
    </w:p>
    <w:sectPr w:rsidR="00907D75" w:rsidRPr="008665DE" w:rsidSect="00245616">
      <w:footerReference w:type="default" r:id="rId8"/>
      <w:pgSz w:w="11906" w:h="16838" w:code="9"/>
      <w:pgMar w:top="567" w:right="284" w:bottom="567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CF8" w:rsidRDefault="00837CF8" w:rsidP="00460590">
      <w:pPr>
        <w:spacing w:after="0" w:line="240" w:lineRule="auto"/>
      </w:pPr>
      <w:r>
        <w:separator/>
      </w:r>
    </w:p>
  </w:endnote>
  <w:endnote w:type="continuationSeparator" w:id="0">
    <w:p w:rsidR="00837CF8" w:rsidRDefault="00837CF8" w:rsidP="0046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481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776" w:rsidRDefault="001A4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29A">
          <w:rPr>
            <w:noProof/>
          </w:rPr>
          <w:t>86</w:t>
        </w:r>
        <w:r>
          <w:rPr>
            <w:noProof/>
          </w:rPr>
          <w:fldChar w:fldCharType="end"/>
        </w:r>
      </w:p>
    </w:sdtContent>
  </w:sdt>
  <w:p w:rsidR="001A4776" w:rsidRDefault="001A4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CF8" w:rsidRDefault="00837CF8" w:rsidP="00460590">
      <w:pPr>
        <w:spacing w:after="0" w:line="240" w:lineRule="auto"/>
      </w:pPr>
      <w:r>
        <w:separator/>
      </w:r>
    </w:p>
  </w:footnote>
  <w:footnote w:type="continuationSeparator" w:id="0">
    <w:p w:rsidR="00837CF8" w:rsidRDefault="00837CF8" w:rsidP="0046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C3E"/>
    <w:multiLevelType w:val="multilevel"/>
    <w:tmpl w:val="68C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E055D"/>
    <w:multiLevelType w:val="multilevel"/>
    <w:tmpl w:val="FEF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D10C8"/>
    <w:multiLevelType w:val="multilevel"/>
    <w:tmpl w:val="1832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64298"/>
    <w:multiLevelType w:val="multilevel"/>
    <w:tmpl w:val="22D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71AC7"/>
    <w:multiLevelType w:val="hybridMultilevel"/>
    <w:tmpl w:val="2B90924A"/>
    <w:lvl w:ilvl="0" w:tplc="BF884C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E0F74"/>
    <w:multiLevelType w:val="multilevel"/>
    <w:tmpl w:val="0D0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183DEF"/>
    <w:multiLevelType w:val="multilevel"/>
    <w:tmpl w:val="75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21D16"/>
    <w:multiLevelType w:val="multilevel"/>
    <w:tmpl w:val="0BBE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717D77"/>
    <w:multiLevelType w:val="multilevel"/>
    <w:tmpl w:val="0D28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1276CD"/>
    <w:multiLevelType w:val="multilevel"/>
    <w:tmpl w:val="CB3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E2582"/>
    <w:multiLevelType w:val="multilevel"/>
    <w:tmpl w:val="518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2B3041"/>
    <w:multiLevelType w:val="multilevel"/>
    <w:tmpl w:val="BDC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495B30"/>
    <w:multiLevelType w:val="multilevel"/>
    <w:tmpl w:val="F86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E419AC"/>
    <w:multiLevelType w:val="multilevel"/>
    <w:tmpl w:val="44B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A317D7"/>
    <w:multiLevelType w:val="multilevel"/>
    <w:tmpl w:val="999A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BE2765"/>
    <w:multiLevelType w:val="multilevel"/>
    <w:tmpl w:val="F71C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011E99"/>
    <w:multiLevelType w:val="multilevel"/>
    <w:tmpl w:val="1860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D66BEA"/>
    <w:multiLevelType w:val="multilevel"/>
    <w:tmpl w:val="931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D24C7F"/>
    <w:multiLevelType w:val="multilevel"/>
    <w:tmpl w:val="C79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8E1785"/>
    <w:multiLevelType w:val="multilevel"/>
    <w:tmpl w:val="F026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AE2B58"/>
    <w:multiLevelType w:val="multilevel"/>
    <w:tmpl w:val="122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496959"/>
    <w:multiLevelType w:val="multilevel"/>
    <w:tmpl w:val="A5B2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12"/>
  </w:num>
  <w:num w:numId="4">
    <w:abstractNumId w:val="4"/>
  </w:num>
  <w:num w:numId="5">
    <w:abstractNumId w:val="19"/>
  </w:num>
  <w:num w:numId="6">
    <w:abstractNumId w:val="8"/>
  </w:num>
  <w:num w:numId="7">
    <w:abstractNumId w:val="17"/>
  </w:num>
  <w:num w:numId="8">
    <w:abstractNumId w:val="18"/>
  </w:num>
  <w:num w:numId="9">
    <w:abstractNumId w:val="3"/>
  </w:num>
  <w:num w:numId="10">
    <w:abstractNumId w:val="9"/>
  </w:num>
  <w:num w:numId="11">
    <w:abstractNumId w:val="11"/>
  </w:num>
  <w:num w:numId="12">
    <w:abstractNumId w:val="1"/>
  </w:num>
  <w:num w:numId="13">
    <w:abstractNumId w:val="5"/>
  </w:num>
  <w:num w:numId="14">
    <w:abstractNumId w:val="16"/>
  </w:num>
  <w:num w:numId="15">
    <w:abstractNumId w:val="14"/>
  </w:num>
  <w:num w:numId="16">
    <w:abstractNumId w:val="6"/>
  </w:num>
  <w:num w:numId="17">
    <w:abstractNumId w:val="10"/>
  </w:num>
  <w:num w:numId="18">
    <w:abstractNumId w:val="7"/>
  </w:num>
  <w:num w:numId="19">
    <w:abstractNumId w:val="13"/>
  </w:num>
  <w:num w:numId="20">
    <w:abstractNumId w:val="0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1"/>
    <w:rsid w:val="00004262"/>
    <w:rsid w:val="00085EB7"/>
    <w:rsid w:val="000A7CFA"/>
    <w:rsid w:val="000C3E2A"/>
    <w:rsid w:val="000D020D"/>
    <w:rsid w:val="00116116"/>
    <w:rsid w:val="001A4776"/>
    <w:rsid w:val="002318C5"/>
    <w:rsid w:val="00245616"/>
    <w:rsid w:val="00264F62"/>
    <w:rsid w:val="002973CE"/>
    <w:rsid w:val="0030529A"/>
    <w:rsid w:val="0033526F"/>
    <w:rsid w:val="003A54C2"/>
    <w:rsid w:val="003C67FB"/>
    <w:rsid w:val="003F4375"/>
    <w:rsid w:val="0045281C"/>
    <w:rsid w:val="00460590"/>
    <w:rsid w:val="005719E4"/>
    <w:rsid w:val="005A0B6C"/>
    <w:rsid w:val="005B5AB1"/>
    <w:rsid w:val="006424BB"/>
    <w:rsid w:val="00662E5A"/>
    <w:rsid w:val="00675E0C"/>
    <w:rsid w:val="006858EC"/>
    <w:rsid w:val="006C5583"/>
    <w:rsid w:val="006D25AE"/>
    <w:rsid w:val="00785EED"/>
    <w:rsid w:val="007B016E"/>
    <w:rsid w:val="007E00B8"/>
    <w:rsid w:val="007F43DE"/>
    <w:rsid w:val="00837CF8"/>
    <w:rsid w:val="008665DE"/>
    <w:rsid w:val="00886868"/>
    <w:rsid w:val="008A360D"/>
    <w:rsid w:val="008A54C7"/>
    <w:rsid w:val="008B3D8F"/>
    <w:rsid w:val="008E3208"/>
    <w:rsid w:val="00907D75"/>
    <w:rsid w:val="00941C0C"/>
    <w:rsid w:val="00973768"/>
    <w:rsid w:val="00AB2E8F"/>
    <w:rsid w:val="00AD2AC0"/>
    <w:rsid w:val="00AF4C9A"/>
    <w:rsid w:val="00B3769E"/>
    <w:rsid w:val="00B43465"/>
    <w:rsid w:val="00B50DB9"/>
    <w:rsid w:val="00C37807"/>
    <w:rsid w:val="00C530C0"/>
    <w:rsid w:val="00CE2AEE"/>
    <w:rsid w:val="00D03C29"/>
    <w:rsid w:val="00D35AA1"/>
    <w:rsid w:val="00D36C56"/>
    <w:rsid w:val="00D81059"/>
    <w:rsid w:val="00DB229D"/>
    <w:rsid w:val="00DF5131"/>
    <w:rsid w:val="00E11152"/>
    <w:rsid w:val="00E26EC3"/>
    <w:rsid w:val="00E35009"/>
    <w:rsid w:val="00E71957"/>
    <w:rsid w:val="00ED2983"/>
    <w:rsid w:val="00F35876"/>
    <w:rsid w:val="00F62074"/>
    <w:rsid w:val="00FB74A3"/>
    <w:rsid w:val="00FD4BF3"/>
    <w:rsid w:val="00FE6ABE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44CF6-E0D9-41B2-9209-0FC88684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7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590"/>
  </w:style>
  <w:style w:type="paragraph" w:styleId="Footer">
    <w:name w:val="footer"/>
    <w:basedOn w:val="Normal"/>
    <w:link w:val="FooterChar"/>
    <w:uiPriority w:val="99"/>
    <w:unhideWhenUsed/>
    <w:rsid w:val="0046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590"/>
  </w:style>
  <w:style w:type="paragraph" w:styleId="NormalWeb">
    <w:name w:val="Normal (Web)"/>
    <w:basedOn w:val="Normal"/>
    <w:uiPriority w:val="99"/>
    <w:unhideWhenUsed/>
    <w:rsid w:val="0046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05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05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3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7CF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B01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7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A54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5E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B050D-6C00-4AAB-8C7A-206CDCC7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86</Pages>
  <Words>11592</Words>
  <Characters>66077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cp:lastPrinted>2025-03-07T11:20:00Z</cp:lastPrinted>
  <dcterms:created xsi:type="dcterms:W3CDTF">2025-03-05T13:46:00Z</dcterms:created>
  <dcterms:modified xsi:type="dcterms:W3CDTF">2025-03-07T11:21:00Z</dcterms:modified>
</cp:coreProperties>
</file>