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EC3DC" w14:textId="657C8624" w:rsidR="00EF7352" w:rsidRDefault="00EF7352" w:rsidP="00EF7352">
      <w:pPr>
        <w:pStyle w:val="Titre1"/>
      </w:pPr>
      <w:r>
        <w:t>Setup PC :</w:t>
      </w:r>
    </w:p>
    <w:p w14:paraId="42B6EB7E" w14:textId="543D52C7" w:rsidR="00EF7352" w:rsidRDefault="00EF7352" w:rsidP="00EF7352">
      <w:r>
        <w:t>Je branche ma carte Nucleo-64 en USB et mon Logic Analyzer en USB.</w:t>
      </w:r>
    </w:p>
    <w:p w14:paraId="69E60433" w14:textId="5D81C3D4" w:rsidR="00EF7352" w:rsidRDefault="00EF7352" w:rsidP="00EF7352">
      <w:r>
        <w:t>Je regarde le PIN de la carte Nucleo-64 pour me brancher à la masse (GND), sur la LED 2 et sur le User B1.</w:t>
      </w:r>
    </w:p>
    <w:p w14:paraId="5EB6B11B" w14:textId="77777777" w:rsidR="00EF7352" w:rsidRDefault="00EF7352" w:rsidP="00EF7352">
      <w:pPr>
        <w:keepNext/>
      </w:pPr>
      <w:r w:rsidRPr="00EF7352">
        <w:rPr>
          <w:noProof/>
        </w:rPr>
        <w:drawing>
          <wp:inline distT="0" distB="0" distL="0" distR="0" wp14:anchorId="3D47EF93" wp14:editId="6A6EAF30">
            <wp:extent cx="6645910" cy="4832985"/>
            <wp:effectExtent l="0" t="0" r="2540" b="5715"/>
            <wp:docPr id="587450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0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F05" w14:textId="4AA30356" w:rsidR="00EF7352" w:rsidRDefault="00EF7352" w:rsidP="00EF7352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1</w:t>
        </w:r>
      </w:fldSimple>
      <w:r>
        <w:t xml:space="preserve">. </w:t>
      </w:r>
      <w:proofErr w:type="spellStart"/>
      <w:r>
        <w:t>Pinout</w:t>
      </w:r>
      <w:proofErr w:type="spellEnd"/>
      <w:r>
        <w:t xml:space="preserve"> Nucleo-64.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F7352" w14:paraId="3D4EE84F" w14:textId="77777777" w:rsidTr="0093459B">
        <w:tc>
          <w:tcPr>
            <w:tcW w:w="5228" w:type="dxa"/>
            <w:vAlign w:val="center"/>
          </w:tcPr>
          <w:p w14:paraId="223B19D4" w14:textId="4ABA8E7A" w:rsidR="00EF7352" w:rsidRDefault="00EF7352" w:rsidP="00EF7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85D7A8" wp14:editId="0D817934">
                  <wp:extent cx="3060000" cy="1721213"/>
                  <wp:effectExtent l="0" t="0" r="7620" b="0"/>
                  <wp:docPr id="20196453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72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14:paraId="505A8FE3" w14:textId="1A717743" w:rsidR="00EF7352" w:rsidRDefault="00EF7352" w:rsidP="00EF73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8DA3F3" wp14:editId="4869D675">
                  <wp:extent cx="3060000" cy="1721213"/>
                  <wp:effectExtent l="0" t="0" r="7620" b="0"/>
                  <wp:docPr id="144103413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72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1F4C" w14:textId="4D297E91" w:rsidR="00F0086F" w:rsidRDefault="00F0086F" w:rsidP="00EF7352"/>
    <w:p w14:paraId="4BE96E4C" w14:textId="77777777" w:rsidR="00F0086F" w:rsidRDefault="00F0086F">
      <w:pPr>
        <w:spacing w:before="0" w:after="160"/>
        <w:jc w:val="left"/>
      </w:pPr>
      <w:r>
        <w:br w:type="page"/>
      </w:r>
    </w:p>
    <w:p w14:paraId="01344436" w14:textId="2D83F415" w:rsidR="00EF7352" w:rsidRDefault="00F0086F" w:rsidP="00F0086F">
      <w:pPr>
        <w:pStyle w:val="Titre1"/>
      </w:pPr>
      <w:r>
        <w:lastRenderedPageBreak/>
        <w:t>Lancement du mode débugge avec un code simple :</w:t>
      </w:r>
    </w:p>
    <w:p w14:paraId="03BAC1F1" w14:textId="4219AC8B" w:rsidR="00F0086F" w:rsidRDefault="00F0086F" w:rsidP="00EF7352">
      <w:r>
        <w:rPr>
          <w:noProof/>
        </w:rPr>
        <w:drawing>
          <wp:inline distT="0" distB="0" distL="0" distR="0" wp14:anchorId="49AB1F6A" wp14:editId="4472E7E5">
            <wp:extent cx="6645910" cy="3738245"/>
            <wp:effectExtent l="0" t="0" r="2540" b="0"/>
            <wp:docPr id="146922155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C0AA" w14:textId="01A406B0" w:rsidR="00EA5913" w:rsidRDefault="00EA5913" w:rsidP="00EA5913">
      <w:pPr>
        <w:pStyle w:val="Titre1"/>
      </w:pPr>
      <w:r>
        <w:t>Vérification via le Logic Analyzer :</w:t>
      </w:r>
    </w:p>
    <w:p w14:paraId="57A51BBB" w14:textId="77777777" w:rsidR="00EA5913" w:rsidRDefault="00EA5913" w:rsidP="00EA5913">
      <w:pPr>
        <w:keepNext/>
      </w:pPr>
      <w:r>
        <w:rPr>
          <w:noProof/>
        </w:rPr>
        <w:drawing>
          <wp:inline distT="0" distB="0" distL="0" distR="0" wp14:anchorId="6353C485" wp14:editId="289BA7A6">
            <wp:extent cx="6645910" cy="3738245"/>
            <wp:effectExtent l="0" t="0" r="2540" b="0"/>
            <wp:docPr id="11210130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4C22E" w14:textId="15C5F582" w:rsidR="00EA5913" w:rsidRDefault="00EA5913" w:rsidP="00EA5913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2</w:t>
        </w:r>
      </w:fldSimple>
      <w:r>
        <w:t>. Analyse 1 : Test sur 3 secondes mode trigger sur front descendant.</w:t>
      </w:r>
    </w:p>
    <w:p w14:paraId="63D41AD9" w14:textId="6B674C82" w:rsidR="00B2431F" w:rsidRDefault="00B2431F" w:rsidP="00B2431F">
      <w:r>
        <w:t>Sur le signal LED 2, on remarque un changement d’état toutes les secondes. C’est l’objectif du code donc on est bon.</w:t>
      </w:r>
    </w:p>
    <w:p w14:paraId="1237B629" w14:textId="18C322CB" w:rsidR="00B2431F" w:rsidRPr="00B2431F" w:rsidRDefault="00B2431F" w:rsidP="00B2431F">
      <w:r>
        <w:t xml:space="preserve">Sur le signal User B1, on remarque un front descendant quand j’appuis sur le bouton (7 appuis). </w:t>
      </w:r>
    </w:p>
    <w:p w14:paraId="1C0B2E8C" w14:textId="77777777" w:rsidR="00EA5913" w:rsidRDefault="00EA5913" w:rsidP="00EA5913">
      <w:pPr>
        <w:keepNext/>
        <w:tabs>
          <w:tab w:val="left" w:pos="1872"/>
        </w:tabs>
      </w:pPr>
      <w:r>
        <w:rPr>
          <w:noProof/>
        </w:rPr>
        <w:lastRenderedPageBreak/>
        <w:drawing>
          <wp:inline distT="0" distB="0" distL="0" distR="0" wp14:anchorId="20FBCBDB" wp14:editId="15F64C2C">
            <wp:extent cx="6645910" cy="3738245"/>
            <wp:effectExtent l="0" t="0" r="2540" b="0"/>
            <wp:docPr id="91870125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8FA0" w14:textId="264B3446" w:rsidR="00EA5913" w:rsidRDefault="00EA5913" w:rsidP="00EA5913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3</w:t>
        </w:r>
      </w:fldSimple>
      <w:r>
        <w:t>. Analyse 2 : Test des fonctions de mesure.</w:t>
      </w:r>
    </w:p>
    <w:p w14:paraId="6892F236" w14:textId="2EF75232" w:rsidR="007E355B" w:rsidRPr="007E355B" w:rsidRDefault="007E355B" w:rsidP="007E355B">
      <w:r>
        <w:t>D’après la mesure du Logic Analyser, la première période du signal LED 2 à durée 1,001489 s.</w:t>
      </w:r>
    </w:p>
    <w:p w14:paraId="669BA096" w14:textId="77777777" w:rsidR="00EA5913" w:rsidRDefault="00EA5913" w:rsidP="00EA5913">
      <w:pPr>
        <w:keepNext/>
      </w:pPr>
      <w:r>
        <w:rPr>
          <w:noProof/>
        </w:rPr>
        <w:drawing>
          <wp:inline distT="0" distB="0" distL="0" distR="0" wp14:anchorId="18B0C7E9" wp14:editId="4697DAE1">
            <wp:extent cx="6645910" cy="3738245"/>
            <wp:effectExtent l="0" t="0" r="2540" b="0"/>
            <wp:docPr id="196902092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3697" w14:textId="681AC640" w:rsidR="00EA5913" w:rsidRDefault="00EA5913" w:rsidP="00EA5913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4</w:t>
        </w:r>
      </w:fldSimple>
      <w:r>
        <w:t>. Analyse 3 : Test des fonctions de marqueur temporel.</w:t>
      </w:r>
    </w:p>
    <w:p w14:paraId="70F402F5" w14:textId="7C096613" w:rsidR="00DB7FA2" w:rsidRDefault="00DB7FA2" w:rsidP="00DB7FA2">
      <w:r>
        <w:t>J’ai placé un marqueur seul à 1,222946259 s après le T0 (trigger sur front descendant).</w:t>
      </w:r>
    </w:p>
    <w:p w14:paraId="351726D2" w14:textId="5BB5C0D2" w:rsidR="00457072" w:rsidRDefault="00DB7FA2" w:rsidP="00DB7FA2">
      <w:r>
        <w:t>Il s’est écoulé 502,05837 ms entre mes deux marqueurs appairés.</w:t>
      </w:r>
    </w:p>
    <w:p w14:paraId="114D40A5" w14:textId="5562B92E" w:rsidR="00DB7FA2" w:rsidRDefault="00457072" w:rsidP="00457072">
      <w:pPr>
        <w:pStyle w:val="Titre1"/>
      </w:pPr>
      <w:r>
        <w:br w:type="page"/>
      </w:r>
      <w:r>
        <w:lastRenderedPageBreak/>
        <w:t xml:space="preserve">Test fréquence d’exécution avec un </w:t>
      </w:r>
      <w:proofErr w:type="spellStart"/>
      <w:r>
        <w:t>Toggle</w:t>
      </w:r>
      <w:proofErr w:type="spellEnd"/>
      <w:r>
        <w:t xml:space="preserve"> LED2 :</w:t>
      </w:r>
    </w:p>
    <w:p w14:paraId="7B1DAE9F" w14:textId="77777777" w:rsidR="00E2117A" w:rsidRDefault="00457072" w:rsidP="00E2117A">
      <w:pPr>
        <w:keepNext/>
        <w:spacing w:before="0" w:after="160"/>
        <w:jc w:val="center"/>
      </w:pPr>
      <w:r w:rsidRPr="00457072">
        <w:rPr>
          <w:noProof/>
        </w:rPr>
        <w:drawing>
          <wp:inline distT="0" distB="0" distL="0" distR="0" wp14:anchorId="308C63F2" wp14:editId="42EC439C">
            <wp:extent cx="6645910" cy="3558540"/>
            <wp:effectExtent l="0" t="0" r="2540" b="3810"/>
            <wp:docPr id="6735096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9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FFD8" w14:textId="33E70E4C" w:rsidR="00457072" w:rsidRDefault="00E2117A" w:rsidP="00E2117A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5</w:t>
        </w:r>
      </w:fldSimple>
      <w:r>
        <w:t>. Mesure du GPIO PA5 LED2.</w:t>
      </w:r>
    </w:p>
    <w:p w14:paraId="6EC40E59" w14:textId="15C169AD" w:rsidR="00E2117A" w:rsidRPr="00E2117A" w:rsidRDefault="00E2117A" w:rsidP="00E2117A">
      <w:r>
        <w:t>J’ai des périodes qui varient de 20µs à 50µs. C’est un signal pas très propre.</w:t>
      </w:r>
    </w:p>
    <w:p w14:paraId="02114A2E" w14:textId="77777777" w:rsidR="00E2117A" w:rsidRDefault="00E2117A" w:rsidP="00E2117A">
      <w:pPr>
        <w:keepNext/>
        <w:jc w:val="center"/>
      </w:pPr>
      <w:r w:rsidRPr="00E2117A">
        <w:rPr>
          <w:noProof/>
        </w:rPr>
        <w:drawing>
          <wp:inline distT="0" distB="0" distL="0" distR="0" wp14:anchorId="39421118" wp14:editId="69386DFC">
            <wp:extent cx="5429730" cy="4140000"/>
            <wp:effectExtent l="0" t="0" r="0" b="0"/>
            <wp:docPr id="18714618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6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73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C36" w14:textId="2FC972CF" w:rsidR="00E2117A" w:rsidRDefault="00E2117A" w:rsidP="00E2117A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6</w:t>
        </w:r>
      </w:fldSimple>
      <w:r>
        <w:t>. Programmation de l'horloge.</w:t>
      </w:r>
    </w:p>
    <w:p w14:paraId="2DB6B311" w14:textId="7CA73998" w:rsidR="006419DA" w:rsidRDefault="006419DA" w:rsidP="006419DA">
      <w:pPr>
        <w:pStyle w:val="Titre1"/>
      </w:pPr>
      <w:r>
        <w:lastRenderedPageBreak/>
        <w:t xml:space="preserve">Test avec le </w:t>
      </w:r>
      <w:proofErr w:type="spellStart"/>
      <w:r>
        <w:t>Timer</w:t>
      </w:r>
      <w:proofErr w:type="spellEnd"/>
      <w:r>
        <w:t xml:space="preserve"> 16 :</w:t>
      </w:r>
    </w:p>
    <w:p w14:paraId="55C5E586" w14:textId="77777777" w:rsidR="00105E8F" w:rsidRDefault="00105E8F" w:rsidP="00105E8F">
      <w:pPr>
        <w:keepNext/>
        <w:jc w:val="center"/>
      </w:pPr>
      <w:r w:rsidRPr="00105E8F">
        <w:rPr>
          <w:noProof/>
        </w:rPr>
        <w:drawing>
          <wp:inline distT="0" distB="0" distL="0" distR="0" wp14:anchorId="4514E5C2" wp14:editId="4DBF25C8">
            <wp:extent cx="4991533" cy="3886537"/>
            <wp:effectExtent l="0" t="0" r="0" b="0"/>
            <wp:docPr id="11290390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39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6698" w14:textId="49B38904" w:rsidR="00105E8F" w:rsidRPr="00105E8F" w:rsidRDefault="00105E8F" w:rsidP="00105E8F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7</w:t>
        </w:r>
      </w:fldSimple>
      <w:r>
        <w:t>. Configuration Timer16.</w:t>
      </w:r>
    </w:p>
    <w:p w14:paraId="7B36F23E" w14:textId="77777777" w:rsidR="006419DA" w:rsidRDefault="006419DA" w:rsidP="006419DA">
      <w:pPr>
        <w:keepNext/>
        <w:jc w:val="center"/>
      </w:pPr>
      <w:r w:rsidRPr="006419DA">
        <w:rPr>
          <w:noProof/>
        </w:rPr>
        <w:drawing>
          <wp:inline distT="0" distB="0" distL="0" distR="0" wp14:anchorId="1DE6D3FA" wp14:editId="35ECB2EA">
            <wp:extent cx="6645910" cy="3876040"/>
            <wp:effectExtent l="0" t="0" r="2540" b="0"/>
            <wp:docPr id="131887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7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5B10" w14:textId="5A244B13" w:rsidR="006419DA" w:rsidRDefault="006419DA" w:rsidP="006419DA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8</w:t>
        </w:r>
      </w:fldSimple>
      <w:r>
        <w:t>. Mesure de la durée du comptage avant changement d'état.</w:t>
      </w:r>
    </w:p>
    <w:p w14:paraId="2EFA3480" w14:textId="405111DD" w:rsidR="00CD5CAF" w:rsidRDefault="00CD5CAF" w:rsidP="00CD5CAF">
      <w:pPr>
        <w:pStyle w:val="Titre1"/>
      </w:pPr>
      <w:r>
        <w:lastRenderedPageBreak/>
        <w:t>Affinage des réglages du Timer16 :</w:t>
      </w:r>
    </w:p>
    <w:p w14:paraId="3FB26953" w14:textId="77777777" w:rsidR="00CD5CAF" w:rsidRDefault="00CD5CAF" w:rsidP="00CD5CAF">
      <w:pPr>
        <w:keepNext/>
        <w:jc w:val="center"/>
      </w:pPr>
      <w:r w:rsidRPr="00CD5CAF">
        <w:rPr>
          <w:noProof/>
        </w:rPr>
        <w:drawing>
          <wp:inline distT="0" distB="0" distL="0" distR="0" wp14:anchorId="0A5E2715" wp14:editId="590E04A1">
            <wp:extent cx="3977985" cy="3215919"/>
            <wp:effectExtent l="0" t="0" r="3810" b="3810"/>
            <wp:docPr id="13217276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276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69F2" w14:textId="3CAFE92E" w:rsidR="00CD5CAF" w:rsidRDefault="00CD5CAF" w:rsidP="00CD5CAF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9</w:t>
        </w:r>
      </w:fldSimple>
      <w:r>
        <w:t>. Modification de la valeur de la période (limite du compteur).</w:t>
      </w:r>
    </w:p>
    <w:p w14:paraId="386AFA09" w14:textId="77777777" w:rsidR="00CD5CAF" w:rsidRDefault="00CD5CAF" w:rsidP="00CD5CAF">
      <w:pPr>
        <w:keepNext/>
        <w:jc w:val="center"/>
      </w:pPr>
      <w:r w:rsidRPr="00CD5CAF">
        <w:rPr>
          <w:noProof/>
        </w:rPr>
        <w:drawing>
          <wp:inline distT="0" distB="0" distL="0" distR="0" wp14:anchorId="45616DAA" wp14:editId="0B09DCF8">
            <wp:extent cx="6645910" cy="2123440"/>
            <wp:effectExtent l="0" t="0" r="2540" b="0"/>
            <wp:docPr id="32407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CAC" w14:textId="6266D694" w:rsidR="00CD5CAF" w:rsidRDefault="00CD5CAF" w:rsidP="00CD5CAF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10</w:t>
        </w:r>
      </w:fldSimple>
      <w:r>
        <w:t>. Mesure de la fréquence de clignotement de la LED2.</w:t>
      </w:r>
    </w:p>
    <w:p w14:paraId="004C433D" w14:textId="77777777" w:rsidR="008D198C" w:rsidRDefault="008D198C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761644D" w14:textId="425019ED" w:rsidR="008D198C" w:rsidRDefault="008D198C" w:rsidP="008D198C">
      <w:pPr>
        <w:pStyle w:val="Titre1"/>
      </w:pPr>
      <w:r>
        <w:lastRenderedPageBreak/>
        <w:t>Test de l’interruption sur le Bouton B1</w:t>
      </w:r>
      <w:r w:rsidR="00003558">
        <w:t xml:space="preserve"> (</w:t>
      </w:r>
      <w:proofErr w:type="spellStart"/>
      <w:r w:rsidR="00003558">
        <w:t>Toggle</w:t>
      </w:r>
      <w:proofErr w:type="spellEnd"/>
      <w:r w:rsidR="00003558">
        <w:t xml:space="preserve"> LED2)</w:t>
      </w:r>
      <w:r>
        <w:t> :</w:t>
      </w:r>
    </w:p>
    <w:p w14:paraId="39A2539B" w14:textId="77777777" w:rsidR="008D198C" w:rsidRDefault="008D198C" w:rsidP="008D198C">
      <w:pPr>
        <w:keepNext/>
        <w:jc w:val="center"/>
      </w:pPr>
      <w:r w:rsidRPr="008D198C">
        <w:rPr>
          <w:noProof/>
        </w:rPr>
        <w:drawing>
          <wp:inline distT="0" distB="0" distL="0" distR="0" wp14:anchorId="4C4D0BAC" wp14:editId="5C0F014A">
            <wp:extent cx="6645910" cy="3973195"/>
            <wp:effectExtent l="0" t="0" r="2540" b="8255"/>
            <wp:docPr id="6327479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47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0C6A" w14:textId="1D635D0D" w:rsidR="008D198C" w:rsidRPr="008D198C" w:rsidRDefault="008D198C" w:rsidP="008D198C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11</w:t>
        </w:r>
      </w:fldSimple>
      <w:r>
        <w:t>. Mesure suite à l'utilisation du bouton B1.</w:t>
      </w:r>
    </w:p>
    <w:p w14:paraId="19FD2261" w14:textId="1B20DBBC" w:rsidR="006419DA" w:rsidRDefault="008D198C" w:rsidP="006419DA">
      <w:r>
        <w:t>A chaque fois qu’il y a un front descendant, je change la valeur du Pin de la LED2.</w:t>
      </w:r>
    </w:p>
    <w:p w14:paraId="5D362B95" w14:textId="0F1B103F" w:rsidR="008A3BFE" w:rsidRDefault="008A3BFE" w:rsidP="006419DA">
      <w:r>
        <w:t>J’ai appuyé à 4 reprises. Il y a eu 4 changements d’état.</w:t>
      </w:r>
    </w:p>
    <w:p w14:paraId="447C77A7" w14:textId="2BD126DD" w:rsidR="00003558" w:rsidRDefault="00003558" w:rsidP="00003558">
      <w:pPr>
        <w:pStyle w:val="Titre1"/>
      </w:pPr>
      <w:r>
        <w:lastRenderedPageBreak/>
        <w:t>Test double interruption TIMER16 et Bouton :</w:t>
      </w:r>
    </w:p>
    <w:p w14:paraId="211382FB" w14:textId="77777777" w:rsidR="00003558" w:rsidRDefault="00003558" w:rsidP="00003558">
      <w:pPr>
        <w:keepNext/>
        <w:jc w:val="center"/>
      </w:pPr>
      <w:r w:rsidRPr="00003558">
        <w:rPr>
          <w:noProof/>
        </w:rPr>
        <w:drawing>
          <wp:inline distT="0" distB="0" distL="0" distR="0" wp14:anchorId="495DA23F" wp14:editId="353B7724">
            <wp:extent cx="6645910" cy="4060190"/>
            <wp:effectExtent l="0" t="0" r="2540" b="0"/>
            <wp:docPr id="1357930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06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6B59" w14:textId="3E9C86F9" w:rsidR="00003558" w:rsidRDefault="00003558" w:rsidP="00003558">
      <w:pPr>
        <w:pStyle w:val="Lgende"/>
        <w:jc w:val="center"/>
      </w:pPr>
      <w:r>
        <w:t xml:space="preserve">Figure </w:t>
      </w:r>
      <w:fldSimple w:instr=" SEQ Figure \* ARABIC ">
        <w:r w:rsidR="00F23E95">
          <w:rPr>
            <w:noProof/>
          </w:rPr>
          <w:t>12</w:t>
        </w:r>
      </w:fldSimple>
      <w:r>
        <w:t>. Mesure en sortie du Bouton B1 et de la LED2.</w:t>
      </w:r>
    </w:p>
    <w:p w14:paraId="2B008909" w14:textId="59D9EF5B" w:rsidR="00003558" w:rsidRDefault="00003558" w:rsidP="00003558">
      <w:r>
        <w:t xml:space="preserve">J’ai appuyé une fois sur le bouton pour passer en mode </w:t>
      </w:r>
      <w:proofErr w:type="spellStart"/>
      <w:r>
        <w:t>Toggle</w:t>
      </w:r>
      <w:proofErr w:type="spellEnd"/>
      <w:r>
        <w:t xml:space="preserve">. Le principe du mode </w:t>
      </w:r>
      <w:proofErr w:type="spellStart"/>
      <w:r>
        <w:t>Toggle</w:t>
      </w:r>
      <w:proofErr w:type="spellEnd"/>
      <w:r>
        <w:t xml:space="preserve"> est de faire un changement d’état de la LED2 toutes les 500 ms pour avoir une période de 1 Hz. La temporisation est </w:t>
      </w:r>
      <w:proofErr w:type="gramStart"/>
      <w:r>
        <w:t>géré</w:t>
      </w:r>
      <w:proofErr w:type="gramEnd"/>
      <w:r>
        <w:t xml:space="preserve"> en interruption via le Timer16.</w:t>
      </w:r>
    </w:p>
    <w:p w14:paraId="670484F5" w14:textId="1ED28D94" w:rsidR="006E379E" w:rsidRDefault="006E379E" w:rsidP="006E379E">
      <w:pPr>
        <w:pStyle w:val="Titre1"/>
      </w:pPr>
      <w:r>
        <w:lastRenderedPageBreak/>
        <w:t>Test du Code_0 après réécriture Lib :</w:t>
      </w:r>
    </w:p>
    <w:p w14:paraId="0145F803" w14:textId="2891EECB" w:rsidR="006E379E" w:rsidRDefault="006E379E" w:rsidP="00003558">
      <w:r w:rsidRPr="006E379E">
        <w:rPr>
          <w:noProof/>
        </w:rPr>
        <w:drawing>
          <wp:inline distT="0" distB="0" distL="0" distR="0" wp14:anchorId="0182B31F" wp14:editId="5802F9A6">
            <wp:extent cx="6645910" cy="3999230"/>
            <wp:effectExtent l="0" t="0" r="2540" b="1270"/>
            <wp:docPr id="15809230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230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B483" w14:textId="3F6922AF" w:rsidR="006E379E" w:rsidRDefault="006E379E" w:rsidP="00003558">
      <w:r>
        <w:t xml:space="preserve">Même sur j’ai échantillonné au maximum (250 </w:t>
      </w:r>
      <w:proofErr w:type="spellStart"/>
      <w:r>
        <w:t>kS</w:t>
      </w:r>
      <w:proofErr w:type="spellEnd"/>
      <w:r>
        <w:t xml:space="preserve">/s), je suis en limite de captation pour le </w:t>
      </w:r>
      <w:proofErr w:type="spellStart"/>
      <w:r>
        <w:t>toggle</w:t>
      </w:r>
      <w:proofErr w:type="spellEnd"/>
      <w:r>
        <w:t xml:space="preserve"> avec une fréquence de CPU de 80 MHz.</w:t>
      </w:r>
    </w:p>
    <w:p w14:paraId="0BC341CD" w14:textId="4053DCA4" w:rsidR="006E379E" w:rsidRDefault="00633564" w:rsidP="00633564">
      <w:pPr>
        <w:pStyle w:val="Titre1"/>
      </w:pPr>
      <w:r>
        <w:t>Test du Code_1 après réécriture Lib :</w:t>
      </w:r>
    </w:p>
    <w:p w14:paraId="14AFE4E0" w14:textId="6AC4E6A6" w:rsidR="00633564" w:rsidRDefault="00633564" w:rsidP="00633564">
      <w:r w:rsidRPr="00633564">
        <w:rPr>
          <w:noProof/>
        </w:rPr>
        <w:drawing>
          <wp:inline distT="0" distB="0" distL="0" distR="0" wp14:anchorId="1ED15D0D" wp14:editId="4C3A7042">
            <wp:extent cx="6645910" cy="3197860"/>
            <wp:effectExtent l="0" t="0" r="2540" b="2540"/>
            <wp:docPr id="1085702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29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14C3" w14:textId="3936DF80" w:rsidR="00633564" w:rsidRDefault="00633564" w:rsidP="00633564">
      <w:r>
        <w:t>J’ai bien un intervalle d’environ 1s entre chaque changement d’état.</w:t>
      </w:r>
    </w:p>
    <w:p w14:paraId="03E1BA18" w14:textId="24B16ADE" w:rsidR="00633564" w:rsidRDefault="00A24A0F" w:rsidP="00A24A0F">
      <w:pPr>
        <w:pStyle w:val="Titre1"/>
      </w:pPr>
      <w:r>
        <w:lastRenderedPageBreak/>
        <w:t>Test du Code_2 après réécriture Lib :</w:t>
      </w:r>
    </w:p>
    <w:p w14:paraId="2FE35B20" w14:textId="547D4F1F" w:rsidR="00A24A0F" w:rsidRDefault="00A24A0F" w:rsidP="00A24A0F">
      <w:r w:rsidRPr="00A24A0F">
        <w:rPr>
          <w:noProof/>
        </w:rPr>
        <w:drawing>
          <wp:inline distT="0" distB="0" distL="0" distR="0" wp14:anchorId="66513ED6" wp14:editId="7AD5B0A6">
            <wp:extent cx="6645910" cy="4127500"/>
            <wp:effectExtent l="0" t="0" r="2540" b="6350"/>
            <wp:docPr id="1440817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171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86FE" w14:textId="070AF076" w:rsidR="00A24A0F" w:rsidRDefault="00A24A0F" w:rsidP="00A24A0F">
      <w:r>
        <w:t>J’ai bien une réaction à chaque fois que j’appuie sur le bouton B1. Pour rappel, quand on appuie le bouton B1 renvoie un 0 et la LED2 s’allume (état Haut).</w:t>
      </w:r>
    </w:p>
    <w:p w14:paraId="064F06F9" w14:textId="2C16E8B7" w:rsidR="00523077" w:rsidRDefault="00523077" w:rsidP="00523077">
      <w:pPr>
        <w:pStyle w:val="Titre1"/>
      </w:pPr>
      <w:r>
        <w:t>Test du Code_3 après réécriture Lib :</w:t>
      </w:r>
    </w:p>
    <w:p w14:paraId="5434BD4D" w14:textId="4F10E9DC" w:rsidR="00523077" w:rsidRDefault="0065639D" w:rsidP="00A24A0F">
      <w:r w:rsidRPr="0065639D">
        <w:rPr>
          <w:noProof/>
        </w:rPr>
        <w:drawing>
          <wp:inline distT="0" distB="0" distL="0" distR="0" wp14:anchorId="56E87BA1" wp14:editId="4C9C67E2">
            <wp:extent cx="6645910" cy="2970530"/>
            <wp:effectExtent l="0" t="0" r="2540" b="1270"/>
            <wp:docPr id="188925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5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F254" w14:textId="70EEA9FA" w:rsidR="0065639D" w:rsidRDefault="0065639D" w:rsidP="00A24A0F">
      <w:r>
        <w:t>J’avais une première erreur à cause d’une mauvaise manipulation de pointer. J’incrémentais l’adresse et non la valeur. J’ai corrigé ce point-là et j’observe bien 1 second OFF, 1 second ON et 1 second d’oscillation de 5 périodes.</w:t>
      </w:r>
    </w:p>
    <w:p w14:paraId="7F53E79C" w14:textId="1FCEB09C" w:rsidR="0016203E" w:rsidRDefault="0016203E" w:rsidP="0016203E">
      <w:pPr>
        <w:pStyle w:val="Titre1"/>
      </w:pPr>
      <w:r>
        <w:lastRenderedPageBreak/>
        <w:t>Test du Code_4 après réécriture Lib :</w:t>
      </w:r>
    </w:p>
    <w:p w14:paraId="6C1867D3" w14:textId="0E622B97" w:rsidR="0016203E" w:rsidRDefault="00AC7B90" w:rsidP="00A24A0F">
      <w:r w:rsidRPr="00AC7B90">
        <w:rPr>
          <w:noProof/>
        </w:rPr>
        <w:drawing>
          <wp:inline distT="0" distB="0" distL="0" distR="0" wp14:anchorId="672EE924" wp14:editId="493DBFE9">
            <wp:extent cx="6645910" cy="4183380"/>
            <wp:effectExtent l="0" t="0" r="2540" b="7620"/>
            <wp:docPr id="8398131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31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C68B" w14:textId="5CABD361" w:rsidR="00AC7B90" w:rsidRDefault="00AC7B90" w:rsidP="00A24A0F">
      <w:r>
        <w:t>Ce code fonctionne mais il a ces limites. On le voit lors du passage de l’état 2 (</w:t>
      </w:r>
      <w:proofErr w:type="spellStart"/>
      <w:r>
        <w:t>toggle</w:t>
      </w:r>
      <w:proofErr w:type="spellEnd"/>
      <w:r>
        <w:t>) à l’état 0 (off). Au 3</w:t>
      </w:r>
      <w:r w:rsidRPr="00AC7B90">
        <w:rPr>
          <w:vertAlign w:val="superscript"/>
        </w:rPr>
        <w:t>ième</w:t>
      </w:r>
      <w:r>
        <w:t xml:space="preserve"> appui de bouton B1, cet appuie n’a pas été lu. Il a fallu un 4</w:t>
      </w:r>
      <w:r w:rsidRPr="00AC7B90">
        <w:rPr>
          <w:vertAlign w:val="superscript"/>
        </w:rPr>
        <w:t>ième</w:t>
      </w:r>
      <w:r>
        <w:t xml:space="preserve"> appui surement au bon moment pour être pris en compte.</w:t>
      </w:r>
    </w:p>
    <w:p w14:paraId="4E5819CF" w14:textId="32850C20" w:rsidR="00AA0059" w:rsidRDefault="00AA0059" w:rsidP="00AA0059">
      <w:pPr>
        <w:pStyle w:val="Titre1"/>
      </w:pPr>
      <w:r>
        <w:lastRenderedPageBreak/>
        <w:t>Test du Code_5 après réécriture Lib :</w:t>
      </w:r>
    </w:p>
    <w:p w14:paraId="67B2B860" w14:textId="269CC069" w:rsidR="00AA0059" w:rsidRDefault="00F0211E" w:rsidP="00A24A0F">
      <w:r w:rsidRPr="00F0211E">
        <w:rPr>
          <w:noProof/>
        </w:rPr>
        <w:drawing>
          <wp:inline distT="0" distB="0" distL="0" distR="0" wp14:anchorId="668E4CEA" wp14:editId="5A9B19C8">
            <wp:extent cx="6645910" cy="4233545"/>
            <wp:effectExtent l="0" t="0" r="2540" b="0"/>
            <wp:docPr id="19095060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6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5B2B" w14:textId="5FDC9103" w:rsidR="00F0211E" w:rsidRDefault="00F0211E" w:rsidP="00A24A0F">
      <w:r>
        <w:t xml:space="preserve">Le code 5 fonctionne correctement. Après chaque interruption, on change d’état. La fréquence de </w:t>
      </w:r>
      <w:proofErr w:type="spellStart"/>
      <w:r>
        <w:t>toggle</w:t>
      </w:r>
      <w:proofErr w:type="spellEnd"/>
      <w:r>
        <w:t xml:space="preserve"> est de 1 Hz comme souhaité.</w:t>
      </w:r>
    </w:p>
    <w:p w14:paraId="1D40A0E6" w14:textId="1294FB6F" w:rsidR="00F92DF2" w:rsidRDefault="00F92DF2" w:rsidP="00F92DF2">
      <w:pPr>
        <w:pStyle w:val="Titre1"/>
      </w:pPr>
      <w:r>
        <w:t xml:space="preserve">Test du Code </w:t>
      </w:r>
      <w:proofErr w:type="spellStart"/>
      <w:r>
        <w:t>Timer</w:t>
      </w:r>
      <w:proofErr w:type="spellEnd"/>
      <w:r>
        <w:t xml:space="preserve"> après réécriture Lib :</w:t>
      </w:r>
    </w:p>
    <w:p w14:paraId="49380803" w14:textId="6BF61AD2" w:rsidR="00F92DF2" w:rsidRDefault="00F92DF2" w:rsidP="00A24A0F">
      <w:r w:rsidRPr="00F92DF2">
        <w:rPr>
          <w:noProof/>
        </w:rPr>
        <w:drawing>
          <wp:inline distT="0" distB="0" distL="0" distR="0" wp14:anchorId="5B6FCC12" wp14:editId="2D0231F5">
            <wp:extent cx="6645910" cy="2164080"/>
            <wp:effectExtent l="0" t="0" r="2540" b="7620"/>
            <wp:docPr id="19462120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2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04DF" w14:textId="6AEE7C08" w:rsidR="00F92DF2" w:rsidRDefault="00F92DF2" w:rsidP="00A24A0F">
      <w:r>
        <w:t xml:space="preserve">Il y a un bug </w:t>
      </w:r>
      <w:r w:rsidR="009A70DC">
        <w:t>tous</w:t>
      </w:r>
      <w:r>
        <w:t xml:space="preserve"> les 6 temps.</w:t>
      </w:r>
    </w:p>
    <w:p w14:paraId="143B16A5" w14:textId="474F9939" w:rsidR="009A70DC" w:rsidRPr="000D63D4" w:rsidRDefault="009A70DC" w:rsidP="00A24A0F">
      <w:r w:rsidRPr="000D63D4">
        <w:rPr>
          <w:noProof/>
        </w:rPr>
        <w:lastRenderedPageBreak/>
        <w:drawing>
          <wp:inline distT="0" distB="0" distL="0" distR="0" wp14:anchorId="53B5FE57" wp14:editId="6F02359C">
            <wp:extent cx="6645910" cy="1885950"/>
            <wp:effectExtent l="0" t="0" r="2540" b="0"/>
            <wp:docPr id="1001398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981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0F4" w14:textId="29BD9C69" w:rsidR="009A70DC" w:rsidRPr="00A24A0F" w:rsidRDefault="009A70DC" w:rsidP="000D63D4">
      <w:r w:rsidRPr="000D63D4">
        <w:t xml:space="preserve">Après investigation, j’ai remarqué qu’il n’y avait pas du </w:t>
      </w:r>
      <w:r w:rsidR="000D63D4">
        <w:t>R</w:t>
      </w:r>
      <w:r w:rsidRPr="000D63D4">
        <w:t xml:space="preserve">eset du </w:t>
      </w:r>
      <w:proofErr w:type="spellStart"/>
      <w:r w:rsidR="000D63D4">
        <w:t>T</w:t>
      </w:r>
      <w:r w:rsidRPr="000D63D4">
        <w:t>imer</w:t>
      </w:r>
      <w:proofErr w:type="spellEnd"/>
      <w:r w:rsidRPr="000D63D4">
        <w:t xml:space="preserve">. Le </w:t>
      </w:r>
      <w:proofErr w:type="spellStart"/>
      <w:r w:rsidR="000D63D4">
        <w:t>T</w:t>
      </w:r>
      <w:r w:rsidRPr="000D63D4">
        <w:t>imer</w:t>
      </w:r>
      <w:proofErr w:type="spellEnd"/>
      <w:r w:rsidRPr="000D63D4">
        <w:t xml:space="preserve"> compte jusqu’à </w:t>
      </w:r>
      <w:r w:rsidR="000D63D4" w:rsidRPr="000D63D4">
        <w:t xml:space="preserve">65535. Si on divise par 10000 on trouve 6 fois plus 5535 qui est le reste de la division euclidienne. Ces 5535 étaient mesurés car tous les 6 temps on avait une période de 553 ms. J’ai donc ajouté un reset du compteur après le </w:t>
      </w:r>
      <w:proofErr w:type="spellStart"/>
      <w:r w:rsidR="000D63D4" w:rsidRPr="000D63D4">
        <w:t>Toggle</w:t>
      </w:r>
      <w:proofErr w:type="spellEnd"/>
      <w:r w:rsidR="000D63D4" w:rsidRPr="000D63D4">
        <w:t xml:space="preserve"> pour corriger le bug et de compter seulement de 0 à 10000.</w:t>
      </w:r>
    </w:p>
    <w:sectPr w:rsidR="009A70DC" w:rsidRPr="00A24A0F" w:rsidSect="00EF7352">
      <w:headerReference w:type="default" r:id="rId29"/>
      <w:footerReference w:type="default" r:id="rId3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5E178" w14:textId="77777777" w:rsidR="006A5969" w:rsidRDefault="006A5969" w:rsidP="00EF667F">
      <w:pPr>
        <w:spacing w:before="0" w:after="0" w:line="240" w:lineRule="auto"/>
      </w:pPr>
      <w:r>
        <w:separator/>
      </w:r>
    </w:p>
  </w:endnote>
  <w:endnote w:type="continuationSeparator" w:id="0">
    <w:p w14:paraId="51AADE54" w14:textId="77777777" w:rsidR="006A5969" w:rsidRDefault="006A5969" w:rsidP="00EF66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625644"/>
      <w:docPartObj>
        <w:docPartGallery w:val="Page Numbers (Bottom of Page)"/>
        <w:docPartUnique/>
      </w:docPartObj>
    </w:sdtPr>
    <w:sdtContent>
      <w:p w14:paraId="60830632" w14:textId="766F7158" w:rsidR="00EF667F" w:rsidRDefault="00EF667F" w:rsidP="00EF7352">
        <w:pPr>
          <w:pStyle w:val="Pieddepage"/>
          <w:ind w:left="9912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r w:rsidR="005F1E29">
          <w:t>13</w:t>
        </w:r>
      </w:p>
    </w:sdtContent>
  </w:sdt>
  <w:p w14:paraId="79335236" w14:textId="77777777" w:rsidR="00EF667F" w:rsidRDefault="00EF667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B80E6" w14:textId="77777777" w:rsidR="006A5969" w:rsidRDefault="006A5969" w:rsidP="00EF667F">
      <w:pPr>
        <w:spacing w:before="0" w:after="0" w:line="240" w:lineRule="auto"/>
      </w:pPr>
      <w:r>
        <w:separator/>
      </w:r>
    </w:p>
  </w:footnote>
  <w:footnote w:type="continuationSeparator" w:id="0">
    <w:p w14:paraId="259B9CF8" w14:textId="77777777" w:rsidR="006A5969" w:rsidRDefault="006A5969" w:rsidP="00EF66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8BF4" w14:textId="26521CEB" w:rsidR="00EF667F" w:rsidRDefault="00EF667F">
    <w:pPr>
      <w:pStyle w:val="En-tte"/>
    </w:pPr>
    <w:r>
      <w:t>Adrien Charles</w:t>
    </w:r>
    <w:r>
      <w:ptab w:relativeTo="margin" w:alignment="center" w:leader="none"/>
    </w:r>
    <w:r>
      <w:t>Nucleo-64 - Logic</w:t>
    </w:r>
    <w:r>
      <w:ptab w:relativeTo="margin" w:alignment="right" w:leader="none"/>
    </w:r>
    <w:r>
      <w:t>12/05/2023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9CD"/>
    <w:rsid w:val="00003558"/>
    <w:rsid w:val="000D63D4"/>
    <w:rsid w:val="00105E8F"/>
    <w:rsid w:val="0016203E"/>
    <w:rsid w:val="0018698B"/>
    <w:rsid w:val="001A10B1"/>
    <w:rsid w:val="002A2E80"/>
    <w:rsid w:val="003419CD"/>
    <w:rsid w:val="004365B2"/>
    <w:rsid w:val="00457072"/>
    <w:rsid w:val="0047789C"/>
    <w:rsid w:val="004E0356"/>
    <w:rsid w:val="00523077"/>
    <w:rsid w:val="005F1E29"/>
    <w:rsid w:val="00633564"/>
    <w:rsid w:val="006419DA"/>
    <w:rsid w:val="0065639D"/>
    <w:rsid w:val="006A5969"/>
    <w:rsid w:val="006E379E"/>
    <w:rsid w:val="006F4FAF"/>
    <w:rsid w:val="0075691F"/>
    <w:rsid w:val="007E355B"/>
    <w:rsid w:val="008A3BFE"/>
    <w:rsid w:val="008B4861"/>
    <w:rsid w:val="008D198C"/>
    <w:rsid w:val="0093459B"/>
    <w:rsid w:val="009639D3"/>
    <w:rsid w:val="009A70DC"/>
    <w:rsid w:val="00A24A0F"/>
    <w:rsid w:val="00AA0059"/>
    <w:rsid w:val="00AC7B90"/>
    <w:rsid w:val="00AD554C"/>
    <w:rsid w:val="00B2431F"/>
    <w:rsid w:val="00B3058C"/>
    <w:rsid w:val="00CD5CAF"/>
    <w:rsid w:val="00D271DC"/>
    <w:rsid w:val="00DB7FA2"/>
    <w:rsid w:val="00E2117A"/>
    <w:rsid w:val="00EA5913"/>
    <w:rsid w:val="00EF667F"/>
    <w:rsid w:val="00EF7352"/>
    <w:rsid w:val="00F0086F"/>
    <w:rsid w:val="00F0211E"/>
    <w:rsid w:val="00F23E95"/>
    <w:rsid w:val="00F81102"/>
    <w:rsid w:val="00F9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2A94F"/>
  <w15:chartTrackingRefBased/>
  <w15:docId w15:val="{E5617502-5CFF-4EDF-926B-D9ED8AA0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352"/>
    <w:pPr>
      <w:spacing w:before="120" w:after="12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F7352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F66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F667F"/>
  </w:style>
  <w:style w:type="paragraph" w:styleId="Pieddepage">
    <w:name w:val="footer"/>
    <w:basedOn w:val="Normal"/>
    <w:link w:val="PieddepageCar"/>
    <w:uiPriority w:val="99"/>
    <w:unhideWhenUsed/>
    <w:rsid w:val="00EF66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F667F"/>
  </w:style>
  <w:style w:type="character" w:customStyle="1" w:styleId="Titre1Car">
    <w:name w:val="Titre 1 Car"/>
    <w:basedOn w:val="Policepardfaut"/>
    <w:link w:val="Titre1"/>
    <w:uiPriority w:val="9"/>
    <w:rsid w:val="00EF73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gende">
    <w:name w:val="caption"/>
    <w:basedOn w:val="Normal"/>
    <w:next w:val="Normal"/>
    <w:uiPriority w:val="35"/>
    <w:unhideWhenUsed/>
    <w:qFormat/>
    <w:rsid w:val="00EF735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EF7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</Pages>
  <Words>621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Charles</dc:creator>
  <cp:keywords/>
  <dc:description/>
  <cp:lastModifiedBy>Adrien Charles</cp:lastModifiedBy>
  <cp:revision>61</cp:revision>
  <cp:lastPrinted>2023-06-14T12:52:00Z</cp:lastPrinted>
  <dcterms:created xsi:type="dcterms:W3CDTF">2023-05-12T14:13:00Z</dcterms:created>
  <dcterms:modified xsi:type="dcterms:W3CDTF">2023-06-14T12:53:00Z</dcterms:modified>
</cp:coreProperties>
</file>