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894"/>
        <w:gridCol w:w="894"/>
        <w:gridCol w:w="894"/>
        <w:gridCol w:w="894"/>
        <w:gridCol w:w="894"/>
        <w:gridCol w:w="894"/>
        <w:gridCol w:w="894"/>
        <w:gridCol w:w="894"/>
      </w:tblGrid>
      <w:tr w:rsidR="00CF03AA" w14:paraId="602EF6F2" w14:textId="77777777" w:rsidTr="00CF03AA">
        <w:trPr>
          <w:trHeight w:val="841"/>
        </w:trPr>
        <w:tc>
          <w:tcPr>
            <w:tcW w:w="894" w:type="dxa"/>
            <w:shd w:val="clear" w:color="auto" w:fill="70AD47" w:themeFill="accent6"/>
          </w:tcPr>
          <w:p w14:paraId="6A1AA0AB" w14:textId="77777777" w:rsidR="0046709F" w:rsidRPr="0046709F" w:rsidRDefault="0046709F">
            <w:pPr>
              <w:rPr>
                <w:highlight w:val="darkCyan"/>
              </w:rPr>
            </w:pPr>
          </w:p>
        </w:tc>
        <w:tc>
          <w:tcPr>
            <w:tcW w:w="894" w:type="dxa"/>
            <w:shd w:val="clear" w:color="auto" w:fill="70AD47" w:themeFill="accent6"/>
          </w:tcPr>
          <w:p w14:paraId="1A92AA5F" w14:textId="77777777" w:rsidR="0046709F" w:rsidRPr="0046709F" w:rsidRDefault="0046709F">
            <w:pPr>
              <w:rPr>
                <w:highlight w:val="darkCyan"/>
              </w:rPr>
            </w:pPr>
          </w:p>
        </w:tc>
        <w:tc>
          <w:tcPr>
            <w:tcW w:w="894" w:type="dxa"/>
            <w:shd w:val="clear" w:color="auto" w:fill="70AD47" w:themeFill="accent6"/>
          </w:tcPr>
          <w:p w14:paraId="079EC7B8" w14:textId="77777777" w:rsidR="0046709F" w:rsidRPr="0046709F" w:rsidRDefault="0046709F">
            <w:pPr>
              <w:rPr>
                <w:highlight w:val="darkCyan"/>
              </w:rPr>
            </w:pPr>
          </w:p>
        </w:tc>
        <w:tc>
          <w:tcPr>
            <w:tcW w:w="894" w:type="dxa"/>
            <w:shd w:val="clear" w:color="auto" w:fill="70AD47" w:themeFill="accent6"/>
          </w:tcPr>
          <w:p w14:paraId="7160A313" w14:textId="77777777" w:rsidR="0046709F" w:rsidRPr="0046709F" w:rsidRDefault="0046709F">
            <w:pPr>
              <w:rPr>
                <w:highlight w:val="darkCyan"/>
              </w:rPr>
            </w:pPr>
          </w:p>
        </w:tc>
        <w:tc>
          <w:tcPr>
            <w:tcW w:w="894" w:type="dxa"/>
            <w:shd w:val="clear" w:color="auto" w:fill="70AD47" w:themeFill="accent6"/>
          </w:tcPr>
          <w:p w14:paraId="235D09D0" w14:textId="77777777" w:rsidR="0046709F" w:rsidRPr="0046709F" w:rsidRDefault="0046709F">
            <w:pPr>
              <w:rPr>
                <w:highlight w:val="darkCyan"/>
              </w:rPr>
            </w:pPr>
          </w:p>
        </w:tc>
        <w:tc>
          <w:tcPr>
            <w:tcW w:w="894" w:type="dxa"/>
            <w:shd w:val="clear" w:color="auto" w:fill="70AD47" w:themeFill="accent6"/>
          </w:tcPr>
          <w:p w14:paraId="434E386B" w14:textId="77777777" w:rsidR="0046709F" w:rsidRPr="0046709F" w:rsidRDefault="0046709F">
            <w:pPr>
              <w:rPr>
                <w:highlight w:val="darkCyan"/>
              </w:rPr>
            </w:pPr>
          </w:p>
        </w:tc>
        <w:tc>
          <w:tcPr>
            <w:tcW w:w="894" w:type="dxa"/>
            <w:shd w:val="clear" w:color="auto" w:fill="70AD47" w:themeFill="accent6"/>
          </w:tcPr>
          <w:p w14:paraId="2AD74221" w14:textId="77777777" w:rsidR="0046709F" w:rsidRPr="0046709F" w:rsidRDefault="0046709F">
            <w:pPr>
              <w:rPr>
                <w:highlight w:val="darkCyan"/>
              </w:rPr>
            </w:pPr>
          </w:p>
        </w:tc>
        <w:tc>
          <w:tcPr>
            <w:tcW w:w="894" w:type="dxa"/>
            <w:shd w:val="clear" w:color="auto" w:fill="70AD47" w:themeFill="accent6"/>
          </w:tcPr>
          <w:p w14:paraId="1F10BCFD" w14:textId="77777777" w:rsidR="0046709F" w:rsidRPr="0046709F" w:rsidRDefault="0046709F">
            <w:pPr>
              <w:rPr>
                <w:highlight w:val="darkCyan"/>
              </w:rPr>
            </w:pPr>
          </w:p>
        </w:tc>
      </w:tr>
      <w:tr w:rsidR="00CF03AA" w14:paraId="7681A410" w14:textId="77777777" w:rsidTr="00CF03AA">
        <w:trPr>
          <w:trHeight w:val="893"/>
        </w:trPr>
        <w:tc>
          <w:tcPr>
            <w:tcW w:w="894" w:type="dxa"/>
            <w:shd w:val="clear" w:color="auto" w:fill="70AD47" w:themeFill="accent6"/>
          </w:tcPr>
          <w:p w14:paraId="04C4953C" w14:textId="77777777" w:rsidR="0046709F" w:rsidRPr="0046709F" w:rsidRDefault="0046709F">
            <w:pPr>
              <w:rPr>
                <w:highlight w:val="darkCyan"/>
              </w:rPr>
            </w:pPr>
          </w:p>
        </w:tc>
        <w:tc>
          <w:tcPr>
            <w:tcW w:w="894" w:type="dxa"/>
            <w:shd w:val="clear" w:color="auto" w:fill="70AD47" w:themeFill="accent6"/>
          </w:tcPr>
          <w:p w14:paraId="049DC0D1" w14:textId="77777777" w:rsidR="0046709F" w:rsidRPr="0046709F" w:rsidRDefault="0046709F">
            <w:pPr>
              <w:rPr>
                <w:highlight w:val="darkCyan"/>
              </w:rPr>
            </w:pPr>
          </w:p>
        </w:tc>
        <w:tc>
          <w:tcPr>
            <w:tcW w:w="894" w:type="dxa"/>
            <w:shd w:val="clear" w:color="auto" w:fill="70AD47" w:themeFill="accent6"/>
          </w:tcPr>
          <w:p w14:paraId="32FAD73C" w14:textId="77777777" w:rsidR="0046709F" w:rsidRPr="0046709F" w:rsidRDefault="0046709F">
            <w:pPr>
              <w:rPr>
                <w:highlight w:val="darkCyan"/>
              </w:rPr>
            </w:pPr>
          </w:p>
        </w:tc>
        <w:tc>
          <w:tcPr>
            <w:tcW w:w="894" w:type="dxa"/>
            <w:shd w:val="clear" w:color="auto" w:fill="70AD47" w:themeFill="accent6"/>
          </w:tcPr>
          <w:p w14:paraId="5C1FF34F" w14:textId="77777777" w:rsidR="0046709F" w:rsidRPr="0046709F" w:rsidRDefault="0046709F">
            <w:pPr>
              <w:rPr>
                <w:highlight w:val="darkCyan"/>
              </w:rPr>
            </w:pPr>
          </w:p>
        </w:tc>
        <w:tc>
          <w:tcPr>
            <w:tcW w:w="894" w:type="dxa"/>
            <w:shd w:val="clear" w:color="auto" w:fill="70AD47" w:themeFill="accent6"/>
          </w:tcPr>
          <w:p w14:paraId="50C607B9" w14:textId="77777777" w:rsidR="0046709F" w:rsidRPr="0046709F" w:rsidRDefault="0046709F">
            <w:pPr>
              <w:rPr>
                <w:highlight w:val="darkCyan"/>
              </w:rPr>
            </w:pPr>
          </w:p>
        </w:tc>
        <w:tc>
          <w:tcPr>
            <w:tcW w:w="894" w:type="dxa"/>
            <w:shd w:val="clear" w:color="auto" w:fill="70AD47" w:themeFill="accent6"/>
          </w:tcPr>
          <w:p w14:paraId="58231EDE" w14:textId="77777777" w:rsidR="0046709F" w:rsidRPr="0046709F" w:rsidRDefault="0046709F">
            <w:pPr>
              <w:rPr>
                <w:highlight w:val="darkCyan"/>
              </w:rPr>
            </w:pPr>
          </w:p>
        </w:tc>
        <w:tc>
          <w:tcPr>
            <w:tcW w:w="894" w:type="dxa"/>
            <w:shd w:val="clear" w:color="auto" w:fill="FFD966" w:themeFill="accent4" w:themeFillTint="99"/>
          </w:tcPr>
          <w:p w14:paraId="5664229C" w14:textId="77777777" w:rsidR="0046709F" w:rsidRPr="0046709F" w:rsidRDefault="0046709F">
            <w:pPr>
              <w:rPr>
                <w:highlight w:val="darkCyan"/>
              </w:rPr>
            </w:pPr>
          </w:p>
        </w:tc>
        <w:tc>
          <w:tcPr>
            <w:tcW w:w="894" w:type="dxa"/>
            <w:shd w:val="clear" w:color="auto" w:fill="70AD47" w:themeFill="accent6"/>
          </w:tcPr>
          <w:p w14:paraId="5A908D17" w14:textId="77777777" w:rsidR="0046709F" w:rsidRPr="0046709F" w:rsidRDefault="0046709F">
            <w:pPr>
              <w:rPr>
                <w:highlight w:val="darkCyan"/>
              </w:rPr>
            </w:pPr>
          </w:p>
        </w:tc>
      </w:tr>
      <w:tr w:rsidR="00CF03AA" w14:paraId="6D3AE5B2" w14:textId="77777777" w:rsidTr="00CF03AA">
        <w:trPr>
          <w:trHeight w:val="834"/>
        </w:trPr>
        <w:tc>
          <w:tcPr>
            <w:tcW w:w="894" w:type="dxa"/>
            <w:shd w:val="clear" w:color="auto" w:fill="70AD47" w:themeFill="accent6"/>
          </w:tcPr>
          <w:p w14:paraId="667FEB8D" w14:textId="77777777" w:rsidR="0046709F" w:rsidRPr="0046709F" w:rsidRDefault="0046709F">
            <w:pPr>
              <w:rPr>
                <w:highlight w:val="darkCyan"/>
              </w:rPr>
            </w:pPr>
          </w:p>
        </w:tc>
        <w:tc>
          <w:tcPr>
            <w:tcW w:w="894" w:type="dxa"/>
            <w:shd w:val="clear" w:color="auto" w:fill="70AD47" w:themeFill="accent6"/>
          </w:tcPr>
          <w:p w14:paraId="547C763C" w14:textId="77777777" w:rsidR="0046709F" w:rsidRPr="0046709F" w:rsidRDefault="0046709F">
            <w:pPr>
              <w:rPr>
                <w:highlight w:val="darkCyan"/>
              </w:rPr>
            </w:pPr>
          </w:p>
        </w:tc>
        <w:tc>
          <w:tcPr>
            <w:tcW w:w="894" w:type="dxa"/>
            <w:shd w:val="clear" w:color="auto" w:fill="70AD47" w:themeFill="accent6"/>
          </w:tcPr>
          <w:p w14:paraId="45D0B8DC" w14:textId="77777777" w:rsidR="0046709F" w:rsidRPr="0046709F" w:rsidRDefault="0046709F">
            <w:pPr>
              <w:rPr>
                <w:highlight w:val="darkCyan"/>
              </w:rPr>
            </w:pPr>
          </w:p>
        </w:tc>
        <w:tc>
          <w:tcPr>
            <w:tcW w:w="894" w:type="dxa"/>
            <w:shd w:val="clear" w:color="auto" w:fill="70AD47" w:themeFill="accent6"/>
          </w:tcPr>
          <w:p w14:paraId="73509A53" w14:textId="77777777" w:rsidR="0046709F" w:rsidRPr="0046709F" w:rsidRDefault="0046709F">
            <w:pPr>
              <w:rPr>
                <w:highlight w:val="darkCyan"/>
              </w:rPr>
            </w:pPr>
          </w:p>
        </w:tc>
        <w:tc>
          <w:tcPr>
            <w:tcW w:w="894" w:type="dxa"/>
            <w:shd w:val="clear" w:color="auto" w:fill="70AD47" w:themeFill="accent6"/>
          </w:tcPr>
          <w:p w14:paraId="763D4A26" w14:textId="77777777" w:rsidR="0046709F" w:rsidRPr="0046709F" w:rsidRDefault="0046709F">
            <w:pPr>
              <w:rPr>
                <w:highlight w:val="darkCyan"/>
              </w:rPr>
            </w:pPr>
          </w:p>
        </w:tc>
        <w:tc>
          <w:tcPr>
            <w:tcW w:w="894" w:type="dxa"/>
            <w:shd w:val="clear" w:color="auto" w:fill="70AD47" w:themeFill="accent6"/>
          </w:tcPr>
          <w:p w14:paraId="28529881" w14:textId="77777777" w:rsidR="0046709F" w:rsidRPr="0046709F" w:rsidRDefault="0046709F">
            <w:pPr>
              <w:rPr>
                <w:highlight w:val="darkCyan"/>
              </w:rPr>
            </w:pPr>
          </w:p>
        </w:tc>
        <w:tc>
          <w:tcPr>
            <w:tcW w:w="894" w:type="dxa"/>
            <w:shd w:val="clear" w:color="auto" w:fill="70AD47" w:themeFill="accent6"/>
          </w:tcPr>
          <w:p w14:paraId="03B15AB8" w14:textId="77777777" w:rsidR="0046709F" w:rsidRPr="0046709F" w:rsidRDefault="0046709F">
            <w:pPr>
              <w:rPr>
                <w:highlight w:val="darkCyan"/>
              </w:rPr>
            </w:pPr>
          </w:p>
        </w:tc>
        <w:tc>
          <w:tcPr>
            <w:tcW w:w="894" w:type="dxa"/>
            <w:shd w:val="clear" w:color="auto" w:fill="70AD47" w:themeFill="accent6"/>
          </w:tcPr>
          <w:p w14:paraId="45F1EDC1" w14:textId="77777777" w:rsidR="0046709F" w:rsidRPr="0046709F" w:rsidRDefault="0046709F">
            <w:pPr>
              <w:rPr>
                <w:highlight w:val="darkCyan"/>
              </w:rPr>
            </w:pPr>
          </w:p>
        </w:tc>
      </w:tr>
      <w:tr w:rsidR="00CF03AA" w14:paraId="43CC7A7E" w14:textId="77777777" w:rsidTr="00CF03AA">
        <w:trPr>
          <w:trHeight w:val="844"/>
        </w:trPr>
        <w:tc>
          <w:tcPr>
            <w:tcW w:w="894" w:type="dxa"/>
            <w:shd w:val="clear" w:color="auto" w:fill="70AD47" w:themeFill="accent6"/>
          </w:tcPr>
          <w:p w14:paraId="078ABCAD" w14:textId="77777777" w:rsidR="0046709F" w:rsidRPr="0046709F" w:rsidRDefault="0046709F">
            <w:pPr>
              <w:rPr>
                <w:highlight w:val="darkCyan"/>
              </w:rPr>
            </w:pPr>
          </w:p>
        </w:tc>
        <w:tc>
          <w:tcPr>
            <w:tcW w:w="894" w:type="dxa"/>
            <w:shd w:val="clear" w:color="auto" w:fill="70AD47" w:themeFill="accent6"/>
          </w:tcPr>
          <w:p w14:paraId="7074F89C" w14:textId="77777777" w:rsidR="0046709F" w:rsidRPr="0046709F" w:rsidRDefault="0046709F">
            <w:pPr>
              <w:rPr>
                <w:highlight w:val="darkCyan"/>
              </w:rPr>
            </w:pPr>
          </w:p>
        </w:tc>
        <w:tc>
          <w:tcPr>
            <w:tcW w:w="894" w:type="dxa"/>
            <w:shd w:val="clear" w:color="auto" w:fill="70AD47" w:themeFill="accent6"/>
          </w:tcPr>
          <w:p w14:paraId="5272689D" w14:textId="77777777" w:rsidR="0046709F" w:rsidRPr="0046709F" w:rsidRDefault="0046709F">
            <w:pPr>
              <w:rPr>
                <w:highlight w:val="darkCyan"/>
              </w:rPr>
            </w:pPr>
          </w:p>
        </w:tc>
        <w:tc>
          <w:tcPr>
            <w:tcW w:w="894" w:type="dxa"/>
            <w:shd w:val="clear" w:color="auto" w:fill="70AD47" w:themeFill="accent6"/>
          </w:tcPr>
          <w:p w14:paraId="0A243744" w14:textId="77777777" w:rsidR="0046709F" w:rsidRPr="0046709F" w:rsidRDefault="0046709F">
            <w:pPr>
              <w:rPr>
                <w:highlight w:val="darkCyan"/>
              </w:rPr>
            </w:pPr>
          </w:p>
        </w:tc>
        <w:tc>
          <w:tcPr>
            <w:tcW w:w="894" w:type="dxa"/>
            <w:shd w:val="clear" w:color="auto" w:fill="70AD47" w:themeFill="accent6"/>
          </w:tcPr>
          <w:p w14:paraId="2A68D238" w14:textId="77777777" w:rsidR="0046709F" w:rsidRPr="0046709F" w:rsidRDefault="0046709F">
            <w:pPr>
              <w:rPr>
                <w:highlight w:val="darkCyan"/>
              </w:rPr>
            </w:pPr>
          </w:p>
        </w:tc>
        <w:tc>
          <w:tcPr>
            <w:tcW w:w="894" w:type="dxa"/>
            <w:shd w:val="clear" w:color="auto" w:fill="70AD47" w:themeFill="accent6"/>
          </w:tcPr>
          <w:p w14:paraId="12556FC2" w14:textId="77777777" w:rsidR="0046709F" w:rsidRPr="0046709F" w:rsidRDefault="0046709F">
            <w:pPr>
              <w:rPr>
                <w:highlight w:val="darkCyan"/>
              </w:rPr>
            </w:pPr>
          </w:p>
        </w:tc>
        <w:tc>
          <w:tcPr>
            <w:tcW w:w="894" w:type="dxa"/>
            <w:shd w:val="clear" w:color="auto" w:fill="70AD47" w:themeFill="accent6"/>
          </w:tcPr>
          <w:p w14:paraId="72AD2EE7" w14:textId="77777777" w:rsidR="0046709F" w:rsidRPr="0046709F" w:rsidRDefault="0046709F">
            <w:pPr>
              <w:rPr>
                <w:highlight w:val="darkCyan"/>
              </w:rPr>
            </w:pPr>
          </w:p>
        </w:tc>
        <w:tc>
          <w:tcPr>
            <w:tcW w:w="894" w:type="dxa"/>
            <w:shd w:val="clear" w:color="auto" w:fill="70AD47" w:themeFill="accent6"/>
          </w:tcPr>
          <w:p w14:paraId="78ED546B" w14:textId="77777777" w:rsidR="0046709F" w:rsidRPr="0046709F" w:rsidRDefault="0046709F">
            <w:pPr>
              <w:rPr>
                <w:highlight w:val="darkCyan"/>
              </w:rPr>
            </w:pPr>
          </w:p>
        </w:tc>
      </w:tr>
      <w:tr w:rsidR="00CF03AA" w14:paraId="0DD20281" w14:textId="77777777" w:rsidTr="00CF03AA">
        <w:trPr>
          <w:trHeight w:val="842"/>
        </w:trPr>
        <w:tc>
          <w:tcPr>
            <w:tcW w:w="894" w:type="dxa"/>
            <w:shd w:val="clear" w:color="auto" w:fill="70AD47" w:themeFill="accent6"/>
          </w:tcPr>
          <w:p w14:paraId="168403BA" w14:textId="77777777" w:rsidR="0046709F" w:rsidRPr="0046709F" w:rsidRDefault="0046709F">
            <w:pPr>
              <w:rPr>
                <w:highlight w:val="darkCyan"/>
              </w:rPr>
            </w:pPr>
          </w:p>
        </w:tc>
        <w:tc>
          <w:tcPr>
            <w:tcW w:w="894" w:type="dxa"/>
            <w:shd w:val="clear" w:color="auto" w:fill="70AD47" w:themeFill="accent6"/>
          </w:tcPr>
          <w:p w14:paraId="618FA2C7" w14:textId="20737F8B" w:rsidR="0046709F" w:rsidRPr="0046709F" w:rsidRDefault="0046709F">
            <w:pPr>
              <w:rPr>
                <w:highlight w:val="darkCyan"/>
              </w:rPr>
            </w:pPr>
          </w:p>
        </w:tc>
        <w:tc>
          <w:tcPr>
            <w:tcW w:w="894" w:type="dxa"/>
            <w:shd w:val="clear" w:color="auto" w:fill="70AD47" w:themeFill="accent6"/>
          </w:tcPr>
          <w:p w14:paraId="5E648C93" w14:textId="77777777" w:rsidR="0046709F" w:rsidRPr="0046709F" w:rsidRDefault="0046709F">
            <w:pPr>
              <w:rPr>
                <w:highlight w:val="darkCyan"/>
              </w:rPr>
            </w:pPr>
          </w:p>
        </w:tc>
        <w:tc>
          <w:tcPr>
            <w:tcW w:w="894" w:type="dxa"/>
            <w:shd w:val="clear" w:color="auto" w:fill="70AD47" w:themeFill="accent6"/>
          </w:tcPr>
          <w:p w14:paraId="5271CCE7" w14:textId="77777777" w:rsidR="0046709F" w:rsidRPr="0046709F" w:rsidRDefault="0046709F">
            <w:pPr>
              <w:rPr>
                <w:highlight w:val="darkCyan"/>
              </w:rPr>
            </w:pPr>
          </w:p>
        </w:tc>
        <w:tc>
          <w:tcPr>
            <w:tcW w:w="894" w:type="dxa"/>
            <w:shd w:val="clear" w:color="auto" w:fill="70AD47" w:themeFill="accent6"/>
          </w:tcPr>
          <w:p w14:paraId="72CE8A2A" w14:textId="77777777" w:rsidR="0046709F" w:rsidRPr="0046709F" w:rsidRDefault="0046709F">
            <w:pPr>
              <w:rPr>
                <w:highlight w:val="darkCyan"/>
              </w:rPr>
            </w:pPr>
          </w:p>
        </w:tc>
        <w:tc>
          <w:tcPr>
            <w:tcW w:w="894" w:type="dxa"/>
            <w:shd w:val="clear" w:color="auto" w:fill="70AD47" w:themeFill="accent6"/>
          </w:tcPr>
          <w:p w14:paraId="78975BB3" w14:textId="77777777" w:rsidR="0046709F" w:rsidRPr="0046709F" w:rsidRDefault="0046709F">
            <w:pPr>
              <w:rPr>
                <w:highlight w:val="darkCyan"/>
              </w:rPr>
            </w:pPr>
          </w:p>
        </w:tc>
        <w:tc>
          <w:tcPr>
            <w:tcW w:w="894" w:type="dxa"/>
            <w:shd w:val="clear" w:color="auto" w:fill="70AD47" w:themeFill="accent6"/>
          </w:tcPr>
          <w:p w14:paraId="61A5D856" w14:textId="77777777" w:rsidR="0046709F" w:rsidRPr="0046709F" w:rsidRDefault="0046709F">
            <w:pPr>
              <w:rPr>
                <w:highlight w:val="darkCyan"/>
              </w:rPr>
            </w:pPr>
          </w:p>
        </w:tc>
        <w:tc>
          <w:tcPr>
            <w:tcW w:w="894" w:type="dxa"/>
            <w:shd w:val="clear" w:color="auto" w:fill="70AD47" w:themeFill="accent6"/>
          </w:tcPr>
          <w:p w14:paraId="32695441" w14:textId="77777777" w:rsidR="0046709F" w:rsidRPr="0046709F" w:rsidRDefault="0046709F">
            <w:pPr>
              <w:rPr>
                <w:highlight w:val="darkCyan"/>
              </w:rPr>
            </w:pPr>
          </w:p>
        </w:tc>
      </w:tr>
      <w:tr w:rsidR="00CF03AA" w14:paraId="2215A228" w14:textId="77777777" w:rsidTr="00CF03AA">
        <w:trPr>
          <w:trHeight w:val="642"/>
        </w:trPr>
        <w:tc>
          <w:tcPr>
            <w:tcW w:w="894" w:type="dxa"/>
            <w:shd w:val="clear" w:color="auto" w:fill="70AD47" w:themeFill="accent6"/>
          </w:tcPr>
          <w:p w14:paraId="4CB6CDE1" w14:textId="77777777" w:rsidR="0046709F" w:rsidRPr="0046709F" w:rsidRDefault="0046709F">
            <w:pPr>
              <w:rPr>
                <w:highlight w:val="darkCyan"/>
              </w:rPr>
            </w:pPr>
          </w:p>
        </w:tc>
        <w:tc>
          <w:tcPr>
            <w:tcW w:w="894" w:type="dxa"/>
            <w:shd w:val="clear" w:color="auto" w:fill="FF0000"/>
          </w:tcPr>
          <w:p w14:paraId="1C05015D" w14:textId="3C2A157D" w:rsidR="0046709F" w:rsidRPr="0046709F" w:rsidRDefault="0074521A" w:rsidP="0074521A">
            <w:pPr>
              <w:jc w:val="center"/>
              <w:rPr>
                <w:highlight w:val="darkCyan"/>
              </w:rPr>
            </w:pPr>
            <w:r w:rsidRPr="0074521A">
              <w:rPr>
                <w:color w:val="FFFFFF" w:themeColor="background1"/>
                <w:sz w:val="72"/>
                <w:szCs w:val="72"/>
              </w:rPr>
              <w:t>1</w:t>
            </w:r>
          </w:p>
        </w:tc>
        <w:tc>
          <w:tcPr>
            <w:tcW w:w="894" w:type="dxa"/>
            <w:shd w:val="clear" w:color="auto" w:fill="70AD47" w:themeFill="accent6"/>
          </w:tcPr>
          <w:p w14:paraId="07121159" w14:textId="77777777" w:rsidR="0046709F" w:rsidRPr="0046709F" w:rsidRDefault="0046709F">
            <w:pPr>
              <w:rPr>
                <w:highlight w:val="darkCyan"/>
              </w:rPr>
            </w:pPr>
          </w:p>
        </w:tc>
        <w:tc>
          <w:tcPr>
            <w:tcW w:w="894" w:type="dxa"/>
            <w:shd w:val="clear" w:color="auto" w:fill="70AD47" w:themeFill="accent6"/>
          </w:tcPr>
          <w:p w14:paraId="5B303E86" w14:textId="77777777" w:rsidR="0046709F" w:rsidRPr="0046709F" w:rsidRDefault="0046709F">
            <w:pPr>
              <w:rPr>
                <w:highlight w:val="darkCyan"/>
              </w:rPr>
            </w:pPr>
          </w:p>
        </w:tc>
        <w:tc>
          <w:tcPr>
            <w:tcW w:w="894" w:type="dxa"/>
            <w:shd w:val="clear" w:color="auto" w:fill="70AD47" w:themeFill="accent6"/>
          </w:tcPr>
          <w:p w14:paraId="64DB878C" w14:textId="77777777" w:rsidR="0046709F" w:rsidRPr="0046709F" w:rsidRDefault="0046709F">
            <w:pPr>
              <w:rPr>
                <w:highlight w:val="darkCyan"/>
              </w:rPr>
            </w:pPr>
          </w:p>
        </w:tc>
        <w:tc>
          <w:tcPr>
            <w:tcW w:w="894" w:type="dxa"/>
            <w:shd w:val="clear" w:color="auto" w:fill="70AD47" w:themeFill="accent6"/>
          </w:tcPr>
          <w:p w14:paraId="54EC0323" w14:textId="77777777" w:rsidR="0046709F" w:rsidRPr="0046709F" w:rsidRDefault="0046709F">
            <w:pPr>
              <w:rPr>
                <w:highlight w:val="darkCyan"/>
              </w:rPr>
            </w:pPr>
          </w:p>
        </w:tc>
        <w:tc>
          <w:tcPr>
            <w:tcW w:w="894" w:type="dxa"/>
            <w:shd w:val="clear" w:color="auto" w:fill="70AD47" w:themeFill="accent6"/>
          </w:tcPr>
          <w:p w14:paraId="7D414A86" w14:textId="77777777" w:rsidR="0046709F" w:rsidRPr="0046709F" w:rsidRDefault="0046709F">
            <w:pPr>
              <w:rPr>
                <w:highlight w:val="darkCyan"/>
              </w:rPr>
            </w:pPr>
          </w:p>
        </w:tc>
        <w:tc>
          <w:tcPr>
            <w:tcW w:w="894" w:type="dxa"/>
            <w:shd w:val="clear" w:color="auto" w:fill="70AD47" w:themeFill="accent6"/>
          </w:tcPr>
          <w:p w14:paraId="4CD4FDB3" w14:textId="77777777" w:rsidR="0046709F" w:rsidRPr="0046709F" w:rsidRDefault="0046709F">
            <w:pPr>
              <w:rPr>
                <w:highlight w:val="darkCyan"/>
              </w:rPr>
            </w:pPr>
          </w:p>
        </w:tc>
      </w:tr>
      <w:tr w:rsidR="00CF03AA" w14:paraId="617D500A" w14:textId="77777777" w:rsidTr="00CF03AA">
        <w:trPr>
          <w:trHeight w:val="650"/>
        </w:trPr>
        <w:tc>
          <w:tcPr>
            <w:tcW w:w="894" w:type="dxa"/>
            <w:shd w:val="clear" w:color="auto" w:fill="FF0000"/>
          </w:tcPr>
          <w:p w14:paraId="32FAA21D" w14:textId="6B9BAC43" w:rsidR="0046709F" w:rsidRPr="0046709F" w:rsidRDefault="0074521A" w:rsidP="0074521A">
            <w:pPr>
              <w:jc w:val="center"/>
              <w:rPr>
                <w:highlight w:val="darkCyan"/>
              </w:rPr>
            </w:pPr>
            <w:r>
              <w:rPr>
                <w:color w:val="FFFFFF" w:themeColor="background1"/>
                <w:sz w:val="72"/>
                <w:szCs w:val="72"/>
              </w:rPr>
              <w:t>4</w:t>
            </w:r>
          </w:p>
        </w:tc>
        <w:tc>
          <w:tcPr>
            <w:tcW w:w="894" w:type="dxa"/>
            <w:shd w:val="clear" w:color="auto" w:fill="70AD47" w:themeFill="accent6"/>
          </w:tcPr>
          <w:p w14:paraId="5429F43F" w14:textId="40FAB50E" w:rsidR="0046709F" w:rsidRPr="0046709F" w:rsidRDefault="0046709F">
            <w:pPr>
              <w:rPr>
                <w:highlight w:val="darkCyan"/>
              </w:rPr>
            </w:pPr>
            <w:r w:rsidRPr="0046709F">
              <w:rPr>
                <w:noProof/>
                <w:highlight w:val="darkCyan"/>
              </w:rPr>
              <mc:AlternateContent>
                <mc:Choice Requires="wps">
                  <w:drawing>
                    <wp:anchor distT="0" distB="0" distL="114300" distR="114300" simplePos="0" relativeHeight="251668480" behindDoc="0" locked="0" layoutInCell="1" allowOverlap="1" wp14:anchorId="1F4E0893" wp14:editId="43B5EDA1">
                      <wp:simplePos x="0" y="0"/>
                      <wp:positionH relativeFrom="column">
                        <wp:posOffset>-53975</wp:posOffset>
                      </wp:positionH>
                      <wp:positionV relativeFrom="paragraph">
                        <wp:posOffset>24130</wp:posOffset>
                      </wp:positionV>
                      <wp:extent cx="514350" cy="495300"/>
                      <wp:effectExtent l="0" t="0" r="19050" b="19050"/>
                      <wp:wrapNone/>
                      <wp:docPr id="12" name="Oval 12"/>
                      <wp:cNvGraphicFramePr/>
                      <a:graphic xmlns:a="http://schemas.openxmlformats.org/drawingml/2006/main">
                        <a:graphicData uri="http://schemas.microsoft.com/office/word/2010/wordprocessingShape">
                          <wps:wsp>
                            <wps:cNvSpPr/>
                            <wps:spPr>
                              <a:xfrm>
                                <a:off x="0" y="0"/>
                                <a:ext cx="514350" cy="495300"/>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4AAC69" id="Oval 12" o:spid="_x0000_s1026" style="position:absolute;margin-left:-4.25pt;margin-top:1.9pt;width:40.5pt;height:3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cf2oAIAANMFAAAOAAAAZHJzL2Uyb0RvYy54bWysVN9PGzEMfp+0/yHK+7i70o5RcUUViGkS&#10;G2gw8RxyCRcpibMk7bX76+fkftANtEnTXnJxbH+2v7N9dr4zmmyFDwpsTaujkhJhOTTKPtX02/3V&#10;uw+UhMhswzRYUdO9CPR89fbNWeeWYgYt6EZ4giA2LDtX0zZGtyyKwFthWDgCJywqJXjDIor+qWg8&#10;6xDd6GJWlu+LDnzjPHARAr5e9kq6yvhSCh5vpAwiEl1TzC3m0+fzMZ3F6owtnzxzreJDGuwfsjBM&#10;WQw6QV2yyMjGqxdQRnEPAWQ84mAKkFJxkWvAaqryt2ruWuZErgXJCW6iKfw/WP5le+uJavDfzSix&#10;zOA/utkyTVBEbjoXlmhy5279IAW8pkJ30pv0xRLILvO5n/gUu0g4Pi6q+fECWeeomp8ujsvMd/Hs&#10;7HyIHwUYki41FVorF1LFbMm21yFiTLQerdJzAK2aK6V1FlKXiAvtCWZcU8a5sHGe3fXGfIamfz9Z&#10;lFPk3FjJJSP/gqbt3wLEXZVIwZQOHFFKnkWiqicn3+Jei4Sn7VchkWCkY5YzmzI4TLrqVS1rRP+c&#10;Uh7Zmjxy6AyYkCWyMGEPAK8RMuY82CdXkSdjci7/lFhf8OSRI4ONk7NRFvxrADpOkXv7kaSemsTS&#10;IzR7bD8P/VwGx68UdsI1C/GWeRxEbB5cLvEGD6mhqykMN0pa8D9ee0/2OB+opaTDwa5p+L5hXlCi&#10;P1mcnNNqPk+bIAvzxckMBX+oeTzU2I25AOytCteY4/ma7KMer9KDecAdtE5RUcUsx9g15dGPwkXs&#10;Fw5uMS7W62yG0+9YvLZ3jifwxGpq8/vdA/NuGIeIc/QFxiXwYiR62+RpYb2JIFWel2deB75xc+TG&#10;GbZcWk2HcrZ63sWrnwAAAP//AwBQSwMEFAAGAAgAAAAhAC81MVXdAAAABgEAAA8AAABkcnMvZG93&#10;bnJldi54bWxMj8FOwzAQRO9I/IO1SNxap0UtUcimqqhA4oAQAbUcnXhJArEdYrcOf89yguNoRjNv&#10;8s1kenGi0XfOIizmCQiytdOdbRBeX+5mKQgflNWqd5YQvsnDpjg/y1WmXbTPdCpDI7jE+kwhtCEM&#10;mZS+bskoP3cDWfbe3WhUYDk2Uo8qcrnp5TJJ1tKozvJCqwa6ban+LI8GoXrbP6x3q+4rPsWy3X4c&#10;HuP9LiBeXkzbGxCBpvAXhl98RoeCmSp3tNqLHmGWrjiJcMUH2L5esqwQ0kUKssjlf/ziBwAA//8D&#10;AFBLAQItABQABgAIAAAAIQC2gziS/gAAAOEBAAATAAAAAAAAAAAAAAAAAAAAAABbQ29udGVudF9U&#10;eXBlc10ueG1sUEsBAi0AFAAGAAgAAAAhADj9If/WAAAAlAEAAAsAAAAAAAAAAAAAAAAALwEAAF9y&#10;ZWxzLy5yZWxzUEsBAi0AFAAGAAgAAAAhAI0Jx/agAgAA0wUAAA4AAAAAAAAAAAAAAAAALgIAAGRy&#10;cy9lMm9Eb2MueG1sUEsBAi0AFAAGAAgAAAAhAC81MVXdAAAABgEAAA8AAAAAAAAAAAAAAAAA+gQA&#10;AGRycy9kb3ducmV2LnhtbFBLBQYAAAAABAAEAPMAAAAEBgAAAAA=&#10;" fillcolor="#bf8f00 [2407]" strokecolor="black [3213]" strokeweight="1pt">
                      <v:stroke joinstyle="miter"/>
                    </v:oval>
                  </w:pict>
                </mc:Fallback>
              </mc:AlternateContent>
            </w:r>
          </w:p>
        </w:tc>
        <w:tc>
          <w:tcPr>
            <w:tcW w:w="894" w:type="dxa"/>
            <w:shd w:val="clear" w:color="auto" w:fill="FF0000"/>
          </w:tcPr>
          <w:p w14:paraId="688BFA30" w14:textId="40F7E5D9" w:rsidR="0046709F" w:rsidRPr="0046709F" w:rsidRDefault="0074521A" w:rsidP="0074521A">
            <w:pPr>
              <w:jc w:val="center"/>
              <w:rPr>
                <w:highlight w:val="darkCyan"/>
              </w:rPr>
            </w:pPr>
            <w:r>
              <w:rPr>
                <w:color w:val="FFFFFF" w:themeColor="background1"/>
                <w:sz w:val="72"/>
                <w:szCs w:val="72"/>
              </w:rPr>
              <w:t>2</w:t>
            </w:r>
          </w:p>
        </w:tc>
        <w:tc>
          <w:tcPr>
            <w:tcW w:w="894" w:type="dxa"/>
            <w:shd w:val="clear" w:color="auto" w:fill="70AD47" w:themeFill="accent6"/>
          </w:tcPr>
          <w:p w14:paraId="5D09F374" w14:textId="77777777" w:rsidR="0046709F" w:rsidRPr="0046709F" w:rsidRDefault="0046709F">
            <w:pPr>
              <w:rPr>
                <w:highlight w:val="darkCyan"/>
              </w:rPr>
            </w:pPr>
          </w:p>
        </w:tc>
        <w:tc>
          <w:tcPr>
            <w:tcW w:w="894" w:type="dxa"/>
            <w:shd w:val="clear" w:color="auto" w:fill="70AD47" w:themeFill="accent6"/>
          </w:tcPr>
          <w:p w14:paraId="61CD982F" w14:textId="77777777" w:rsidR="0046709F" w:rsidRPr="0046709F" w:rsidRDefault="0046709F">
            <w:pPr>
              <w:rPr>
                <w:highlight w:val="darkCyan"/>
              </w:rPr>
            </w:pPr>
          </w:p>
        </w:tc>
        <w:tc>
          <w:tcPr>
            <w:tcW w:w="894" w:type="dxa"/>
            <w:shd w:val="clear" w:color="auto" w:fill="70AD47" w:themeFill="accent6"/>
          </w:tcPr>
          <w:p w14:paraId="27542442" w14:textId="77777777" w:rsidR="0046709F" w:rsidRPr="0046709F" w:rsidRDefault="0046709F">
            <w:pPr>
              <w:rPr>
                <w:highlight w:val="darkCyan"/>
              </w:rPr>
            </w:pPr>
          </w:p>
        </w:tc>
        <w:tc>
          <w:tcPr>
            <w:tcW w:w="894" w:type="dxa"/>
            <w:shd w:val="clear" w:color="auto" w:fill="70AD47" w:themeFill="accent6"/>
          </w:tcPr>
          <w:p w14:paraId="61FFC201" w14:textId="77777777" w:rsidR="0046709F" w:rsidRPr="0046709F" w:rsidRDefault="0046709F">
            <w:pPr>
              <w:rPr>
                <w:highlight w:val="darkCyan"/>
              </w:rPr>
            </w:pPr>
          </w:p>
        </w:tc>
        <w:tc>
          <w:tcPr>
            <w:tcW w:w="894" w:type="dxa"/>
            <w:shd w:val="clear" w:color="auto" w:fill="70AD47" w:themeFill="accent6"/>
          </w:tcPr>
          <w:p w14:paraId="2BC28BE3" w14:textId="77777777" w:rsidR="0046709F" w:rsidRPr="0046709F" w:rsidRDefault="0046709F">
            <w:pPr>
              <w:rPr>
                <w:highlight w:val="darkCyan"/>
              </w:rPr>
            </w:pPr>
          </w:p>
        </w:tc>
      </w:tr>
      <w:tr w:rsidR="00CF03AA" w14:paraId="54DE825A" w14:textId="77777777" w:rsidTr="00CF03AA">
        <w:trPr>
          <w:trHeight w:val="650"/>
        </w:trPr>
        <w:tc>
          <w:tcPr>
            <w:tcW w:w="894" w:type="dxa"/>
            <w:shd w:val="clear" w:color="auto" w:fill="70AD47" w:themeFill="accent6"/>
          </w:tcPr>
          <w:p w14:paraId="1F7481E7" w14:textId="1EB2808F" w:rsidR="0046709F" w:rsidRPr="0046709F" w:rsidRDefault="0046709F">
            <w:pPr>
              <w:rPr>
                <w:highlight w:val="darkCyan"/>
              </w:rPr>
            </w:pPr>
          </w:p>
        </w:tc>
        <w:tc>
          <w:tcPr>
            <w:tcW w:w="894" w:type="dxa"/>
            <w:shd w:val="clear" w:color="auto" w:fill="FF0000"/>
          </w:tcPr>
          <w:p w14:paraId="53A82E78" w14:textId="63F4CC69" w:rsidR="0046709F" w:rsidRPr="0046709F" w:rsidRDefault="0074521A" w:rsidP="0074521A">
            <w:pPr>
              <w:jc w:val="center"/>
              <w:rPr>
                <w:highlight w:val="darkCyan"/>
              </w:rPr>
            </w:pPr>
            <w:r>
              <w:rPr>
                <w:color w:val="FFFFFF" w:themeColor="background1"/>
                <w:sz w:val="72"/>
                <w:szCs w:val="72"/>
              </w:rPr>
              <w:t>3</w:t>
            </w:r>
          </w:p>
        </w:tc>
        <w:tc>
          <w:tcPr>
            <w:tcW w:w="894" w:type="dxa"/>
            <w:shd w:val="clear" w:color="auto" w:fill="70AD47" w:themeFill="accent6"/>
          </w:tcPr>
          <w:p w14:paraId="760B8A3B" w14:textId="59F85C6B" w:rsidR="0046709F" w:rsidRPr="0046709F" w:rsidRDefault="0046709F">
            <w:pPr>
              <w:rPr>
                <w:highlight w:val="darkCyan"/>
              </w:rPr>
            </w:pPr>
          </w:p>
        </w:tc>
        <w:tc>
          <w:tcPr>
            <w:tcW w:w="894" w:type="dxa"/>
            <w:shd w:val="clear" w:color="auto" w:fill="70AD47" w:themeFill="accent6"/>
          </w:tcPr>
          <w:p w14:paraId="33C2F511" w14:textId="77777777" w:rsidR="0046709F" w:rsidRPr="0046709F" w:rsidRDefault="0046709F">
            <w:pPr>
              <w:rPr>
                <w:highlight w:val="darkCyan"/>
              </w:rPr>
            </w:pPr>
          </w:p>
        </w:tc>
        <w:tc>
          <w:tcPr>
            <w:tcW w:w="894" w:type="dxa"/>
            <w:shd w:val="clear" w:color="auto" w:fill="70AD47" w:themeFill="accent6"/>
          </w:tcPr>
          <w:p w14:paraId="59405BED" w14:textId="77777777" w:rsidR="0046709F" w:rsidRPr="0046709F" w:rsidRDefault="0046709F">
            <w:pPr>
              <w:rPr>
                <w:highlight w:val="darkCyan"/>
              </w:rPr>
            </w:pPr>
          </w:p>
        </w:tc>
        <w:tc>
          <w:tcPr>
            <w:tcW w:w="894" w:type="dxa"/>
            <w:shd w:val="clear" w:color="auto" w:fill="70AD47" w:themeFill="accent6"/>
          </w:tcPr>
          <w:p w14:paraId="15136945" w14:textId="77777777" w:rsidR="0046709F" w:rsidRPr="0046709F" w:rsidRDefault="0046709F">
            <w:pPr>
              <w:rPr>
                <w:highlight w:val="darkCyan"/>
              </w:rPr>
            </w:pPr>
          </w:p>
        </w:tc>
        <w:tc>
          <w:tcPr>
            <w:tcW w:w="894" w:type="dxa"/>
            <w:shd w:val="clear" w:color="auto" w:fill="70AD47" w:themeFill="accent6"/>
          </w:tcPr>
          <w:p w14:paraId="24BA2B33" w14:textId="77777777" w:rsidR="0046709F" w:rsidRPr="0046709F" w:rsidRDefault="0046709F">
            <w:pPr>
              <w:rPr>
                <w:highlight w:val="darkCyan"/>
              </w:rPr>
            </w:pPr>
          </w:p>
        </w:tc>
        <w:tc>
          <w:tcPr>
            <w:tcW w:w="894" w:type="dxa"/>
            <w:shd w:val="clear" w:color="auto" w:fill="70AD47" w:themeFill="accent6"/>
          </w:tcPr>
          <w:p w14:paraId="151800AC" w14:textId="77777777" w:rsidR="0046709F" w:rsidRPr="0046709F" w:rsidRDefault="0046709F">
            <w:pPr>
              <w:rPr>
                <w:color w:val="538135" w:themeColor="accent6" w:themeShade="BF"/>
                <w:highlight w:val="darkCyan"/>
              </w:rPr>
            </w:pPr>
          </w:p>
        </w:tc>
      </w:tr>
    </w:tbl>
    <w:p w14:paraId="3ED44928" w14:textId="7CD859BD" w:rsidR="0046709F" w:rsidRDefault="00CF03AA">
      <w:r>
        <w:rPr>
          <w:noProof/>
        </w:rPr>
        <mc:AlternateContent>
          <mc:Choice Requires="wps">
            <w:drawing>
              <wp:anchor distT="0" distB="0" distL="114300" distR="114300" simplePos="0" relativeHeight="251674624" behindDoc="0" locked="0" layoutInCell="1" allowOverlap="1" wp14:anchorId="276EE5FF" wp14:editId="16D54421">
                <wp:simplePos x="0" y="0"/>
                <wp:positionH relativeFrom="rightMargin">
                  <wp:posOffset>-1133475</wp:posOffset>
                </wp:positionH>
                <wp:positionV relativeFrom="paragraph">
                  <wp:posOffset>-2282190</wp:posOffset>
                </wp:positionV>
                <wp:extent cx="819150" cy="2381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819150" cy="238125"/>
                        </a:xfrm>
                        <a:prstGeom prst="rect">
                          <a:avLst/>
                        </a:prstGeom>
                        <a:solidFill>
                          <a:schemeClr val="lt1"/>
                        </a:solidFill>
                        <a:ln w="6350">
                          <a:solidFill>
                            <a:prstClr val="black"/>
                          </a:solidFill>
                        </a:ln>
                      </wps:spPr>
                      <wps:txbx>
                        <w:txbxContent>
                          <w:p w14:paraId="3C5A271D" w14:textId="4F18056F" w:rsidR="00BA335D" w:rsidRDefault="00BA335D">
                            <w:r>
                              <w:t>Z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EE5FF" id="_x0000_t202" coordsize="21600,21600" o:spt="202" path="m,l,21600r21600,l21600,xe">
                <v:stroke joinstyle="miter"/>
                <v:path gradientshapeok="t" o:connecttype="rect"/>
              </v:shapetype>
              <v:shape id="Text Box 19" o:spid="_x0000_s1026" type="#_x0000_t202" style="position:absolute;margin-left:-89.25pt;margin-top:-179.7pt;width:64.5pt;height:18.75pt;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ASgIAAKIEAAAOAAAAZHJzL2Uyb0RvYy54bWysVE1v2zAMvQ/YfxB0Xx2nH2uCOkXWIsOA&#10;oi3QDD0rstwYk0VNUmJnv35PspNm7U7DLgpFPj+Rj2SurrtGs61yviZT8PxkxJkyksravBT8+3Lx&#10;6ZIzH4QphSajCr5Tnl/PPn64au1UjWlNulSOgcT4aWsLvg7BTrPMy7VqhD8hqwyCFblGBFzdS1Y6&#10;0YK90dl4NLrIWnKldSSV9/De9kE+S/xVpWR4qCqvAtMFR24hnS6dq3hmsysxfXHCrms5pCH+IYtG&#10;1AaPHqhuRRBs4+p3VE0tHXmqwomkJqOqqqVKNaCafPSmmqe1sCrVAnG8Pcjk/x+tvN8+OlaX6N2E&#10;MyMa9GipusC+UMfggj6t9VPAniyAoYMf2L3fwxnL7irXxF8UxBCH0ruDupFNwnmZT/JzRCRC49PL&#10;fHweWbLXj63z4auihkWj4A7NS5qK7Z0PPXQPiW950nW5qLVOlzgw6kY7thVotQ4pRZD/gdKGtQW/&#10;OEUa7xgi9eH7lRbyx5DeEQP4tEHOUZK+9GiFbtUNOq2o3EEmR/2geSsXNXjvhA+PwmGyUD+2JTzg&#10;qDQhGRosztbkfv3NH/FoOKKctZjUgvufG+EUZ/qbwShM8rOzONrpcnb+eYyLO46sjiNm09wQFMqx&#10;l1YmM+KD3puVo+YZSzWPryIkjMTbBQ978yb0+4OllGo+TyAMsxXhzjxZGamjuFHPZfcsnB36GTAI&#10;97SfaTF909YeG780NN8EqurU8yhwr+qgOxYhTc2wtHHTju8J9frXMvsNAAD//wMAUEsDBBQABgAI&#10;AAAAIQDbkl6l4AAAAA4BAAAPAAAAZHJzL2Rvd25yZXYueG1sTI/BTsMwEETvSPyDtUjcUielhSTE&#10;qQAVLj1REGc33toWsR3Fbhr+nu0Jbrszo9m3zWZ2PZtwjDZ4AcUiB4a+C8p6LeDz4zUrgcUkvZJ9&#10;8CjgByNs2uurRtYqnP07TvukGZX4WEsBJqWh5jx2Bp2MizCgJ+8YRicTraPmapRnKnc9X+b5PXfS&#10;erpg5IAvBrvv/ckJ2D7rSnelHM22VNZO89dxp9+EuL2Znx6BJZzTXxgu+IQOLTEdwsmryHoBWfFQ&#10;rilL0926WgGjTLaqSDpcpGVRAW8b/v+N9hcAAP//AwBQSwECLQAUAAYACAAAACEAtoM4kv4AAADh&#10;AQAAEwAAAAAAAAAAAAAAAAAAAAAAW0NvbnRlbnRfVHlwZXNdLnhtbFBLAQItABQABgAIAAAAIQA4&#10;/SH/1gAAAJQBAAALAAAAAAAAAAAAAAAAAC8BAABfcmVscy8ucmVsc1BLAQItABQABgAIAAAAIQB+&#10;JNtASgIAAKIEAAAOAAAAAAAAAAAAAAAAAC4CAABkcnMvZTJvRG9jLnhtbFBLAQItABQABgAIAAAA&#10;IQDbkl6l4AAAAA4BAAAPAAAAAAAAAAAAAAAAAKQEAABkcnMvZG93bnJldi54bWxQSwUGAAAAAAQA&#10;BADzAAAAsQUAAAAA&#10;" fillcolor="white [3201]" strokeweight=".5pt">
                <v:textbox>
                  <w:txbxContent>
                    <w:p w14:paraId="3C5A271D" w14:textId="4F18056F" w:rsidR="00BA335D" w:rsidRDefault="00BA335D">
                      <w:r>
                        <w:t>Z Direction</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CC21E4D" wp14:editId="2AD848B6">
                <wp:simplePos x="0" y="0"/>
                <wp:positionH relativeFrom="column">
                  <wp:posOffset>4945380</wp:posOffset>
                </wp:positionH>
                <wp:positionV relativeFrom="paragraph">
                  <wp:posOffset>-4070985</wp:posOffset>
                </wp:positionV>
                <wp:extent cx="45719" cy="3838575"/>
                <wp:effectExtent l="76200" t="38100" r="5016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383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CD7F38" id="_x0000_t32" coordsize="21600,21600" o:spt="32" o:oned="t" path="m,l21600,21600e" filled="f">
                <v:path arrowok="t" fillok="f" o:connecttype="none"/>
                <o:lock v:ext="edit" shapetype="t"/>
              </v:shapetype>
              <v:shape id="Straight Arrow Connector 18" o:spid="_x0000_s1026" type="#_x0000_t32" style="position:absolute;margin-left:389.4pt;margin-top:-320.55pt;width:3.6pt;height:302.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9S4wEAAA4EAAAOAAAAZHJzL2Uyb0RvYy54bWysU02PEzEMvSPxH6Lc6bS7lC2jTleoy8cB&#10;QcUC92wm6UQkceSEzvTf42SmA+JDQohL5MR+z362s70dnGUnhdGAb/hqseRMeQmt8ceGf/r46smG&#10;s5iEb4UFrxp+VpHf7h4/2vahVlfQgW0VMiLxse5Dw7uUQl1VUXbKibiAoDw5NaATia54rFoUPbE7&#10;W10tl8+qHrANCFLFSK93o5PvCr/WSqb3WkeVmG041ZbKieV8yGe124r6iCJ0Rk5liH+owgnjKelM&#10;dSeSYF/R/ELljESIoNNCgqtAayNV0UBqVsuf1Nx3IqiihZoTw9ym+P9o5bvTAZlpaXY0KS8czeg+&#10;oTDHLrEXiNCzPXhPfQRkFEL96kOsCbb3B5xuMRwwix80OqatCW+Ijhfrc7ayj6SyofT9PPddDYlJ&#10;eny6vlk950yS53pzvVnfrHOeaiTM4IAxvVbgWDYaHqcC58rGFOL0NqYReAFksPX5TMLYl75l6RxI&#10;YkIj/NGqKU8OqbKuUUmx0tmqEf5BaeoQ1TmmKbup9hbZSdBWtV9WMwtFZog21s6gZZH/R9AUm2Gq&#10;7OvfAufokhF8moHOeMDfZU3DpVQ9xl9Uj1qz7Adoz2WupR20dGUO0wfJW/3jvcC/f+PdNwAAAP//&#10;AwBQSwMEFAAGAAgAAAAhAIcWb6/fAAAADAEAAA8AAABkcnMvZG93bnJldi54bWxMj81OwzAQhO9I&#10;vIO1SNxaJxQlIcSpANEbl6Z9ADfe/KjxOoqdJrw9ywmOszOa/abYr3YQN5x870hBvI1AINXO9NQq&#10;OJ8OmwyED5qMHhyhgm/0sC/v7wqdG7fQEW9VaAWXkM+1gi6EMZfS1x1a7bduRGKvcZPVgeXUSjPp&#10;hcvtIJ+iKJFW98QfOj3iR4f1tZqtAulP83G3Lte6weWrqT7N4b19UerxYX17BRFwDX9h+MVndCiZ&#10;6eJmMl4MCtI0Y/SgYJM8xzEIjqRZwvMufNolCciykP9HlD8AAAD//wMAUEsBAi0AFAAGAAgAAAAh&#10;ALaDOJL+AAAA4QEAABMAAAAAAAAAAAAAAAAAAAAAAFtDb250ZW50X1R5cGVzXS54bWxQSwECLQAU&#10;AAYACAAAACEAOP0h/9YAAACUAQAACwAAAAAAAAAAAAAAAAAvAQAAX3JlbHMvLnJlbHNQSwECLQAU&#10;AAYACAAAACEADUNvUuMBAAAOBAAADgAAAAAAAAAAAAAAAAAuAgAAZHJzL2Uyb0RvYy54bWxQSwEC&#10;LQAUAAYACAAAACEAhxZvr98AAAAMAQAADwAAAAAAAAAAAAAAAAA9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2F6CEEF8" wp14:editId="61C46D69">
                <wp:simplePos x="0" y="0"/>
                <wp:positionH relativeFrom="column">
                  <wp:posOffset>2000250</wp:posOffset>
                </wp:positionH>
                <wp:positionV relativeFrom="paragraph">
                  <wp:posOffset>-4730115</wp:posOffset>
                </wp:positionV>
                <wp:extent cx="819150" cy="2571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819150" cy="257175"/>
                        </a:xfrm>
                        <a:prstGeom prst="rect">
                          <a:avLst/>
                        </a:prstGeom>
                        <a:solidFill>
                          <a:schemeClr val="lt1"/>
                        </a:solidFill>
                        <a:ln w="6350">
                          <a:solidFill>
                            <a:prstClr val="black"/>
                          </a:solidFill>
                        </a:ln>
                      </wps:spPr>
                      <wps:txbx>
                        <w:txbxContent>
                          <w:p w14:paraId="18716743" w14:textId="4A529BB4" w:rsidR="00BA335D" w:rsidRDefault="00BA335D">
                            <w:r>
                              <w:t>X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CEEF8" id="Text Box 16" o:spid="_x0000_s1027" type="#_x0000_t202" style="position:absolute;margin-left:157.5pt;margin-top:-372.45pt;width:64.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veTAIAAKkEAAAOAAAAZHJzL2Uyb0RvYy54bWysVMFuGjEQvVfqP1i+N8vSQBLEEtFEVJWi&#10;JBJUORuvN6zq9bi2YTf9+j57gdCkp6oXM555+zzzZobpdddotlPO12QKnp8NOFNGUlmb54J/Xy0+&#10;XXLmgzCl0GRUwV+U59ezjx+mrZ2oIW1Il8oxkBg/aW3BNyHYSZZ5uVGN8GdklUGwIteIgKt7zkon&#10;WrA3OhsOBuOsJVdaR1J5D+9tH+SzxF9VSoaHqvIqMF1w5BbS6dK5jmc2m4rJsxN2U8t9GuIfsmhE&#10;bfDokepWBMG2rn5H1dTSkacqnElqMqqqWqpUA6rJB2+qWW6EVakWiOPtUSb//2jl/e7RsbpE78ac&#10;GdGgRyvVBfaFOgYX9GmtnwC2tACGDn5gD34PZyy7q1wTf1EQQxxKvxzVjWwSzsv8Kh8hIhEaji7y&#10;i1FkyV4/ts6Hr4oaFo2COzQvaSp2dz700AMkvuVJ1+Wi1jpd4sCoG+3YTqDVOqQUQf4HShvWFnz8&#10;GWm8Y4jUx+/XWsgf+/ROGMCnDXKOkvSlRyt0666X8CDLmsoXqOWonzdv5aIG/Z3w4VE4DBhkwNKE&#10;BxyVJuREe4uzDblff/NHPPqOKGctBrbg/udWOMWZ/mYwEVf5+Xmc8HQ5H10McXGnkfVpxGybG4JQ&#10;OdbTymRGfNAHs3LUPGG35vFVhISReLvg4WDehH6NsJtSzecJhJm2ItyZpZWROmocZV11T8LZfVsD&#10;5uGeDqMtJm+622Pjl4bm20BVnVofde5V3cuPfUjDs9/duHCn94R6/YeZ/QYAAP//AwBQSwMEFAAG&#10;AAgAAAAhAD8b/hvfAAAADQEAAA8AAABkcnMvZG93bnJldi54bWxMj8FOwzAQRO9I/IO1SNxap2Ag&#10;DXEqQIVLT5Sq523s2hbxOordNPw97gmOOzuaeVOvJt+xUQ/RBZKwmBfANLVBOTISdl/vsxJYTEgK&#10;u0Bawo+OsGqur2qsVDjTpx63ybAcQrFCCTalvuI8tlZ7jPPQa8q/Yxg8pnwOhqsBzzncd/yuKB65&#10;R0e5wWKv36xuv7cnL2H9apamLXGw61I5N07748Z8SHl7M708A0t6Sn9muOBndGgy0yGcSEXWSbhf&#10;POQtScLsSYglsGwRQmTpcJEKIYA3Nf+/ovkFAAD//wMAUEsBAi0AFAAGAAgAAAAhALaDOJL+AAAA&#10;4QEAABMAAAAAAAAAAAAAAAAAAAAAAFtDb250ZW50X1R5cGVzXS54bWxQSwECLQAUAAYACAAAACEA&#10;OP0h/9YAAACUAQAACwAAAAAAAAAAAAAAAAAvAQAAX3JlbHMvLnJlbHNQSwECLQAUAAYACAAAACEA&#10;6VQb3kwCAACpBAAADgAAAAAAAAAAAAAAAAAuAgAAZHJzL2Uyb0RvYy54bWxQSwECLQAUAAYACAAA&#10;ACEAPxv+G98AAAANAQAADwAAAAAAAAAAAAAAAACmBAAAZHJzL2Rvd25yZXYueG1sUEsFBgAAAAAE&#10;AAQA8wAAALIFAAAAAA==&#10;" fillcolor="white [3201]" strokeweight=".5pt">
                <v:textbox>
                  <w:txbxContent>
                    <w:p w14:paraId="18716743" w14:textId="4A529BB4" w:rsidR="00BA335D" w:rsidRDefault="00BA335D">
                      <w:r>
                        <w:t>X Direction</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6F288BC" wp14:editId="184332EA">
                <wp:simplePos x="0" y="0"/>
                <wp:positionH relativeFrom="margin">
                  <wp:posOffset>-635</wp:posOffset>
                </wp:positionH>
                <wp:positionV relativeFrom="paragraph">
                  <wp:posOffset>-4558665</wp:posOffset>
                </wp:positionV>
                <wp:extent cx="47529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475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D601C" id="Straight Arrow Connector 15" o:spid="_x0000_s1026" type="#_x0000_t32" style="position:absolute;margin-left:-.05pt;margin-top:-358.95pt;width:374.25pt;height:0;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BU0wEAAPYDAAAOAAAAZHJzL2Uyb0RvYy54bWysU9uO0zAQfUfiHyy/06QVy0LUdIW6wAuC&#10;imU/wOvYjYVvGg9N8veMnTaLYJEQ4mUS23Nmzjkeb29GZ9lJQTLBt3y9qjlTXobO+GPL77++f/Ga&#10;s4TCd8IGr1o+qcRvds+fbYfYqE3og+0UMCriUzPElveIsamqJHvlRFqFqDwd6gBOIC3hWHUgBqru&#10;bLWp61fVEKCLEKRKiXZv50O+K/W1VhI/a50UMtty4oYlQokPOVa7rWiOIGJv5JmG+AcWThhPTZdS&#10;twIF+w7mt1LOSAgpaFzJ4KqgtZGqaCA16/oXNXe9iKpoIXNSXGxK/6+s/HQ6ADMd3d0VZ144uqM7&#10;BGGOPbK3AGFg++A9+RiAUQr5NcTUEGzvD3BepXiALH7U4PKXZLGxeDwtHqsRmaTNl9dXmzfX1Ete&#10;zqpHYISEH1RwLP+0PJ2JLAzWxWNx+piQWhPwAshdrc8RhbHvfMdwiiQFwQh/tCrzpvScUmX+M+Py&#10;h5NVM/yL0uQEcZzblBlUewvsJGh6um/rpQplZog21i6gunD7I+icm2GqzOXfApfs0jF4XIDO+ABP&#10;dcXxQlXP+RfVs9Ys+yF0U7m/YgcNV/Hn/BDy9P68LvDH57r7AQAA//8DAFBLAwQUAAYACAAAACEA&#10;l0QWr90AAAALAQAADwAAAGRycy9kb3ducmV2LnhtbEyPwU7DMAyG70i8Q2QkbltaNNGuNJ0QguOE&#10;WCfEMWvcpqJxqibdyttjDghOlu1Pvz+Xu8UN4oxT6D0pSNcJCKTGm546Bcf6ZZWDCFGT0YMnVPCF&#10;AXbV9VWpC+Mv9IbnQ+wEh1AotAIb41hIGRqLToe1H5F41/rJ6cjt1Ekz6QuHu0HeJcm9dLonvmD1&#10;iE8Wm8/D7BS0dXdsPp5zOQ/ta1a/263d13ulbm+WxwcQEZf4B8OPPqtDxU4nP5MJYlCwShnkkqXZ&#10;FgQD2SbfgDj9jmRVyv8/VN8AAAD//wMAUEsBAi0AFAAGAAgAAAAhALaDOJL+AAAA4QEAABMAAAAA&#10;AAAAAAAAAAAAAAAAAFtDb250ZW50X1R5cGVzXS54bWxQSwECLQAUAAYACAAAACEAOP0h/9YAAACU&#10;AQAACwAAAAAAAAAAAAAAAAAvAQAAX3JlbHMvLnJlbHNQSwECLQAUAAYACAAAACEANhzgVNMBAAD2&#10;AwAADgAAAAAAAAAAAAAAAAAuAgAAZHJzL2Uyb0RvYy54bWxQSwECLQAUAAYACAAAACEAl0QWr90A&#10;AAALAQAADwAAAAAAAAAAAAAAAAAtBAAAZHJzL2Rvd25yZXYueG1sUEsFBgAAAAAEAAQA8wAAADcF&#10;AAAAAA==&#10;" strokecolor="black [3200]" strokeweight=".5pt">
                <v:stroke endarrow="block" joinstyle="miter"/>
                <w10:wrap anchorx="margin"/>
              </v:shape>
            </w:pict>
          </mc:Fallback>
        </mc:AlternateContent>
      </w:r>
    </w:p>
    <w:p w14:paraId="288230D4" w14:textId="395D87AA" w:rsidR="00BE3A79" w:rsidRDefault="0046709F">
      <w:r>
        <w:rPr>
          <w:noProof/>
        </w:rPr>
        <mc:AlternateContent>
          <mc:Choice Requires="wps">
            <w:drawing>
              <wp:anchor distT="0" distB="0" distL="114300" distR="114300" simplePos="0" relativeHeight="251667456" behindDoc="0" locked="0" layoutInCell="1" allowOverlap="1" wp14:anchorId="3FAE01A0" wp14:editId="4D42D6C6">
                <wp:simplePos x="0" y="0"/>
                <wp:positionH relativeFrom="column">
                  <wp:posOffset>304800</wp:posOffset>
                </wp:positionH>
                <wp:positionV relativeFrom="paragraph">
                  <wp:posOffset>6296025</wp:posOffset>
                </wp:positionV>
                <wp:extent cx="685800" cy="704850"/>
                <wp:effectExtent l="0" t="0" r="19050" b="19050"/>
                <wp:wrapNone/>
                <wp:docPr id="6" name="Oval 6"/>
                <wp:cNvGraphicFramePr/>
                <a:graphic xmlns:a="http://schemas.openxmlformats.org/drawingml/2006/main">
                  <a:graphicData uri="http://schemas.microsoft.com/office/word/2010/wordprocessingShape">
                    <wps:wsp>
                      <wps:cNvSpPr/>
                      <wps:spPr>
                        <a:xfrm>
                          <a:off x="0" y="0"/>
                          <a:ext cx="685800" cy="704850"/>
                        </a:xfrm>
                        <a:prstGeom prst="ellipse">
                          <a:avLst/>
                        </a:prstGeom>
                        <a:solidFill>
                          <a:schemeClr val="accent4">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90AFB6" id="Oval 6" o:spid="_x0000_s1026" style="position:absolute;margin-left:24pt;margin-top:495.75pt;width:54pt;height:5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r7mAIAANEFAAAOAAAAZHJzL2Uyb0RvYy54bWysVN9rGzEMfh/sfzB+X+8SkjQLvZTQ0jHo&#10;2rB29Nn12Y3BtjzbySX76yf7fiSsZYWxPDiWJX2SvpN0cbk3muyEDwpsRUdnJSXCcqiVfanoj8eb&#10;T3NKQmS2ZhqsqOhBBHq5/PjhonELMYYN6Fp4giA2LBpX0U2MblEUgW+EYeEMnLColOANiyj6l6L2&#10;rEF0o4txWc6KBnztPHARAr5et0q6zPhSCh7vpQwiEl1RzC3m0+fzOZ3F8oItXjxzG8W7NNg/ZGGY&#10;shh0gLpmkZGtV6+gjOIeAsh4xsEUIKXiIteA1YzKP6p52DAnci1ITnADTeH/wfK73doTVVd0Roll&#10;Bj/R/Y5pMkvMNC4s0ODBrX0nBbymMvfSm/SPBZB9ZvMwsCn2kXB8nM2n8xI556g6LyfzaWa7ODo7&#10;H+IXAYakS0WF1sqFVC9bsN1tiBgTrXur9BxAq/pGaZ2F1CPiSnuCCVeUcS5snGR3vTXfoG7fpyX+&#10;UjWIldsqubTSKZq27wWI+1EPc3RE0ORZJKpacvItHrRIeNp+FxLpRTrGObMhg9OkR61qw2rxXs4Z&#10;MCFLZGHA7gDeIqTPubNPriLPxeBc/i2xlrfBI0cGGwdnoyz4twB0HCK39j1JLTWJpWeoD9h8Htqp&#10;DI7fKOyEWxbimnkcQ2weXC3xHg+poakodDdKNuB/vfWe7HE6UEtJg2Nd0fBzy7ygRH+1ODefR5NJ&#10;2gNZmEzPxyj4U83zqcZuzRVgb41wiTmer8k+6v4qPZgn3ECrFBVVzHKMXVEefS9cxXbd4A7jYrXK&#10;Zjj7jsVb++B4Ak+spjZ/3D8x77pxiDhHd9CvgFcj0domTwurbQSp8rwcee34xr2Rm73bcWkxncrZ&#10;6riJl78BAAD//wMAUEsDBBQABgAIAAAAIQCKUkq24QAAAAsBAAAPAAAAZHJzL2Rvd25yZXYueG1s&#10;TI9BT4NAEIXvJv6HzZh4swsoTUGWxpCYeDGx2ESPC4xAZGcJuwX01zs92dvMvJc338v2qxnEjJPr&#10;LSkINwEIpNo2PbUKju/PdzsQzmtq9GAJFfygg31+fZXptLELHXAufSs4hFyqFXTej6mUru7QaLex&#10;IxJrX3Yy2vM6tbKZ9MLhZpBREGyl0T3xh06PWHRYf5cno+Aloapw8bH8LZb5Pjp8Lh+vxZtStzfr&#10;0yMIj6v/N8MZn9EhZ6bKnqhxYlDwsOMqXkGShDGIsyHe8qXiIQyiGGSeycsO+R8AAAD//wMAUEsB&#10;Ai0AFAAGAAgAAAAhALaDOJL+AAAA4QEAABMAAAAAAAAAAAAAAAAAAAAAAFtDb250ZW50X1R5cGVz&#10;XS54bWxQSwECLQAUAAYACAAAACEAOP0h/9YAAACUAQAACwAAAAAAAAAAAAAAAAAvAQAAX3JlbHMv&#10;LnJlbHNQSwECLQAUAAYACAAAACEAMiDq+5gCAADRBQAADgAAAAAAAAAAAAAAAAAuAgAAZHJzL2Uy&#10;b0RvYy54bWxQSwECLQAUAAYACAAAACEAilJKtuEAAAALAQAADwAAAAAAAAAAAAAAAADyBAAAZHJz&#10;L2Rvd25yZXYueG1sUEsFBgAAAAAEAAQA8wAAAAAGAAAAAA==&#10;" fillcolor="#7f5f00 [1607]" strokecolor="black [3213]" strokeweight="1pt">
                <v:stroke joinstyle="miter"/>
              </v:oval>
            </w:pict>
          </mc:Fallback>
        </mc:AlternateContent>
      </w:r>
      <w:r>
        <w:t xml:space="preserve">When the Colonist (marked by the brown circle) wants to move to the yellow square, </w:t>
      </w:r>
      <w:r w:rsidR="000F09B8">
        <w:t>t</w:t>
      </w:r>
      <w:r>
        <w:t>he</w:t>
      </w:r>
      <w:r w:rsidR="000F09B8">
        <w:t>y</w:t>
      </w:r>
      <w:r>
        <w:t xml:space="preserve"> </w:t>
      </w:r>
      <w:r w:rsidR="000F09B8">
        <w:t xml:space="preserve">will </w:t>
      </w:r>
      <w:r>
        <w:t xml:space="preserve">check </w:t>
      </w:r>
      <w:r w:rsidR="000F09B8">
        <w:t xml:space="preserve">that </w:t>
      </w:r>
      <w:r>
        <w:t xml:space="preserve">all 4 </w:t>
      </w:r>
      <w:r w:rsidR="000F09B8">
        <w:t>immediate</w:t>
      </w:r>
      <w:r>
        <w:t xml:space="preserve"> squares</w:t>
      </w:r>
      <w:r w:rsidR="000F09B8">
        <w:t xml:space="preserve"> (marked by red)</w:t>
      </w:r>
      <w:r>
        <w:t xml:space="preserve"> around are empty and have not got a block </w:t>
      </w:r>
      <w:r w:rsidR="0074521A">
        <w:t xml:space="preserve">in place that may stop him from moving </w:t>
      </w:r>
      <w:r w:rsidR="008C5F31">
        <w:t>while also</w:t>
      </w:r>
      <w:r w:rsidR="0074521A">
        <w:t xml:space="preserve"> checking the square closest to the point he wants to reach (favouring the X direction over the Z)</w:t>
      </w:r>
      <w:r w:rsidR="00BC5E6D">
        <w:t>, in this case they will move to the red tile “2”</w:t>
      </w:r>
      <w:r w:rsidR="00BA335D">
        <w:t>.</w:t>
      </w:r>
      <w:r w:rsidR="003C1833">
        <w:t xml:space="preserve"> The closest point is calculated using the magnitude between the current X point and ending X Point, and the same for Z.</w:t>
      </w:r>
      <w:r w:rsidR="002B248E">
        <w:t xml:space="preserve"> The Colonist also rotates to face the direction they’re moving.</w:t>
      </w:r>
    </w:p>
    <w:p w14:paraId="01A7C66D" w14:textId="12F7AACA" w:rsidR="00BA335D" w:rsidRDefault="00E91353">
      <w:r>
        <w:t xml:space="preserve">If the next tile the </w:t>
      </w:r>
      <w:r w:rsidR="00434F21">
        <w:t>C</w:t>
      </w:r>
      <w:r>
        <w:t xml:space="preserve">olonist is moving too is 1 block higher or lower </w:t>
      </w:r>
      <w:r w:rsidR="00434F21">
        <w:t>with no obstructions then the Colonist will still move to that block</w:t>
      </w:r>
      <w:r w:rsidR="00DB0807">
        <w:t>. If there is an obstruction</w:t>
      </w:r>
      <w:r w:rsidR="007D315E">
        <w:t xml:space="preserve"> then the Colonist will navigate around it (explained in depth further down).</w:t>
      </w:r>
    </w:p>
    <w:p w14:paraId="425FB610" w14:textId="15F76891" w:rsidR="00CF03AA" w:rsidRDefault="00CF03AA"/>
    <w:p w14:paraId="4F73328E" w14:textId="11674E0D" w:rsidR="00CF03AA" w:rsidRDefault="00CF03AA"/>
    <w:p w14:paraId="432A01BE" w14:textId="3D91B8A1" w:rsidR="00CF03AA" w:rsidRDefault="00CF03AA"/>
    <w:p w14:paraId="1A64D3D4" w14:textId="291F2F9A" w:rsidR="00CF03AA" w:rsidRDefault="00CF03AA"/>
    <w:p w14:paraId="2C71FAA4" w14:textId="2BA93B4C" w:rsidR="00CF03AA" w:rsidRDefault="00CF03AA"/>
    <w:p w14:paraId="1654A4A9" w14:textId="483D96E6" w:rsidR="00CF03AA" w:rsidRDefault="00CF03AA"/>
    <w:p w14:paraId="7DD2D589" w14:textId="77777777" w:rsidR="00CF03AA" w:rsidRDefault="00CF03AA"/>
    <w:tbl>
      <w:tblPr>
        <w:tblStyle w:val="TableGrid"/>
        <w:tblW w:w="0" w:type="auto"/>
        <w:tblLook w:val="04A0" w:firstRow="1" w:lastRow="0" w:firstColumn="1" w:lastColumn="0" w:noHBand="0" w:noVBand="1"/>
      </w:tblPr>
      <w:tblGrid>
        <w:gridCol w:w="915"/>
        <w:gridCol w:w="915"/>
        <w:gridCol w:w="915"/>
        <w:gridCol w:w="915"/>
        <w:gridCol w:w="915"/>
        <w:gridCol w:w="915"/>
        <w:gridCol w:w="915"/>
        <w:gridCol w:w="915"/>
      </w:tblGrid>
      <w:tr w:rsidR="00BA335D" w14:paraId="693D48D6" w14:textId="77777777" w:rsidTr="00CF03AA">
        <w:trPr>
          <w:trHeight w:val="862"/>
        </w:trPr>
        <w:tc>
          <w:tcPr>
            <w:tcW w:w="915" w:type="dxa"/>
            <w:shd w:val="clear" w:color="auto" w:fill="70AD47" w:themeFill="accent6"/>
          </w:tcPr>
          <w:p w14:paraId="34BF9721" w14:textId="77777777" w:rsidR="00BA335D" w:rsidRPr="0046709F" w:rsidRDefault="00BA335D" w:rsidP="00BA335D">
            <w:pPr>
              <w:jc w:val="center"/>
              <w:rPr>
                <w:highlight w:val="darkCyan"/>
              </w:rPr>
            </w:pPr>
          </w:p>
        </w:tc>
        <w:tc>
          <w:tcPr>
            <w:tcW w:w="915" w:type="dxa"/>
            <w:shd w:val="clear" w:color="auto" w:fill="70AD47" w:themeFill="accent6"/>
          </w:tcPr>
          <w:p w14:paraId="3515ACE6" w14:textId="77777777" w:rsidR="00BA335D" w:rsidRPr="0046709F" w:rsidRDefault="00BA335D" w:rsidP="00BA335D">
            <w:pPr>
              <w:jc w:val="center"/>
              <w:rPr>
                <w:highlight w:val="darkCyan"/>
              </w:rPr>
            </w:pPr>
          </w:p>
        </w:tc>
        <w:tc>
          <w:tcPr>
            <w:tcW w:w="915" w:type="dxa"/>
            <w:shd w:val="clear" w:color="auto" w:fill="70AD47" w:themeFill="accent6"/>
          </w:tcPr>
          <w:p w14:paraId="1B96BA37" w14:textId="77777777" w:rsidR="00BA335D" w:rsidRPr="0046709F" w:rsidRDefault="00BA335D" w:rsidP="00BA335D">
            <w:pPr>
              <w:jc w:val="center"/>
              <w:rPr>
                <w:highlight w:val="darkCyan"/>
              </w:rPr>
            </w:pPr>
          </w:p>
        </w:tc>
        <w:tc>
          <w:tcPr>
            <w:tcW w:w="915" w:type="dxa"/>
            <w:shd w:val="clear" w:color="auto" w:fill="70AD47" w:themeFill="accent6"/>
          </w:tcPr>
          <w:p w14:paraId="00728E7A" w14:textId="77777777" w:rsidR="00BA335D" w:rsidRPr="0046709F" w:rsidRDefault="00BA335D" w:rsidP="00BA335D">
            <w:pPr>
              <w:jc w:val="center"/>
              <w:rPr>
                <w:highlight w:val="darkCyan"/>
              </w:rPr>
            </w:pPr>
          </w:p>
        </w:tc>
        <w:tc>
          <w:tcPr>
            <w:tcW w:w="915" w:type="dxa"/>
            <w:shd w:val="clear" w:color="auto" w:fill="70AD47" w:themeFill="accent6"/>
          </w:tcPr>
          <w:p w14:paraId="45D07E2A" w14:textId="77777777" w:rsidR="00BA335D" w:rsidRPr="0046709F" w:rsidRDefault="00BA335D" w:rsidP="00BA335D">
            <w:pPr>
              <w:jc w:val="center"/>
              <w:rPr>
                <w:highlight w:val="darkCyan"/>
              </w:rPr>
            </w:pPr>
          </w:p>
        </w:tc>
        <w:tc>
          <w:tcPr>
            <w:tcW w:w="915" w:type="dxa"/>
            <w:shd w:val="clear" w:color="auto" w:fill="70AD47" w:themeFill="accent6"/>
          </w:tcPr>
          <w:p w14:paraId="6A84F2AA" w14:textId="77777777" w:rsidR="00BA335D" w:rsidRPr="0046709F" w:rsidRDefault="00BA335D" w:rsidP="00BA335D">
            <w:pPr>
              <w:jc w:val="center"/>
              <w:rPr>
                <w:highlight w:val="darkCyan"/>
              </w:rPr>
            </w:pPr>
          </w:p>
        </w:tc>
        <w:tc>
          <w:tcPr>
            <w:tcW w:w="915" w:type="dxa"/>
            <w:shd w:val="clear" w:color="auto" w:fill="70AD47" w:themeFill="accent6"/>
          </w:tcPr>
          <w:p w14:paraId="095E4E29" w14:textId="77777777" w:rsidR="00BA335D" w:rsidRPr="0046709F" w:rsidRDefault="00BA335D" w:rsidP="00BA335D">
            <w:pPr>
              <w:jc w:val="center"/>
              <w:rPr>
                <w:highlight w:val="darkCyan"/>
              </w:rPr>
            </w:pPr>
          </w:p>
        </w:tc>
        <w:tc>
          <w:tcPr>
            <w:tcW w:w="915" w:type="dxa"/>
            <w:shd w:val="clear" w:color="auto" w:fill="70AD47" w:themeFill="accent6"/>
          </w:tcPr>
          <w:p w14:paraId="01E92BAD" w14:textId="77777777" w:rsidR="00BA335D" w:rsidRPr="0046709F" w:rsidRDefault="00BA335D" w:rsidP="00BA335D">
            <w:pPr>
              <w:jc w:val="center"/>
              <w:rPr>
                <w:highlight w:val="darkCyan"/>
              </w:rPr>
            </w:pPr>
          </w:p>
        </w:tc>
      </w:tr>
      <w:tr w:rsidR="00BA335D" w14:paraId="769DC6DD" w14:textId="77777777" w:rsidTr="00CF03AA">
        <w:trPr>
          <w:trHeight w:val="862"/>
        </w:trPr>
        <w:tc>
          <w:tcPr>
            <w:tcW w:w="915" w:type="dxa"/>
            <w:shd w:val="clear" w:color="auto" w:fill="70AD47" w:themeFill="accent6"/>
          </w:tcPr>
          <w:p w14:paraId="6F203466" w14:textId="77777777" w:rsidR="00BA335D" w:rsidRPr="0046709F" w:rsidRDefault="00BA335D" w:rsidP="00BA335D">
            <w:pPr>
              <w:jc w:val="center"/>
              <w:rPr>
                <w:highlight w:val="darkCyan"/>
              </w:rPr>
            </w:pPr>
          </w:p>
        </w:tc>
        <w:tc>
          <w:tcPr>
            <w:tcW w:w="915" w:type="dxa"/>
            <w:shd w:val="clear" w:color="auto" w:fill="70AD47" w:themeFill="accent6"/>
          </w:tcPr>
          <w:p w14:paraId="41872B29" w14:textId="77777777" w:rsidR="00BA335D" w:rsidRPr="0046709F" w:rsidRDefault="00BA335D" w:rsidP="00BA335D">
            <w:pPr>
              <w:jc w:val="center"/>
              <w:rPr>
                <w:highlight w:val="darkCyan"/>
              </w:rPr>
            </w:pPr>
          </w:p>
        </w:tc>
        <w:tc>
          <w:tcPr>
            <w:tcW w:w="915" w:type="dxa"/>
            <w:shd w:val="clear" w:color="auto" w:fill="70AD47" w:themeFill="accent6"/>
          </w:tcPr>
          <w:p w14:paraId="798F9257" w14:textId="77777777" w:rsidR="00BA335D" w:rsidRPr="0046709F" w:rsidRDefault="00BA335D" w:rsidP="00BA335D">
            <w:pPr>
              <w:jc w:val="center"/>
              <w:rPr>
                <w:highlight w:val="darkCyan"/>
              </w:rPr>
            </w:pPr>
          </w:p>
        </w:tc>
        <w:tc>
          <w:tcPr>
            <w:tcW w:w="915" w:type="dxa"/>
            <w:shd w:val="clear" w:color="auto" w:fill="70AD47" w:themeFill="accent6"/>
          </w:tcPr>
          <w:p w14:paraId="13EE1AA1" w14:textId="77777777" w:rsidR="00BA335D" w:rsidRPr="0046709F" w:rsidRDefault="00BA335D" w:rsidP="00BA335D">
            <w:pPr>
              <w:jc w:val="center"/>
              <w:rPr>
                <w:highlight w:val="darkCyan"/>
              </w:rPr>
            </w:pPr>
          </w:p>
        </w:tc>
        <w:tc>
          <w:tcPr>
            <w:tcW w:w="915" w:type="dxa"/>
            <w:shd w:val="clear" w:color="auto" w:fill="70AD47" w:themeFill="accent6"/>
          </w:tcPr>
          <w:p w14:paraId="30805241" w14:textId="77777777" w:rsidR="00BA335D" w:rsidRPr="0046709F" w:rsidRDefault="00BA335D" w:rsidP="00BA335D">
            <w:pPr>
              <w:jc w:val="center"/>
              <w:rPr>
                <w:highlight w:val="darkCyan"/>
              </w:rPr>
            </w:pPr>
          </w:p>
        </w:tc>
        <w:tc>
          <w:tcPr>
            <w:tcW w:w="915" w:type="dxa"/>
            <w:shd w:val="clear" w:color="auto" w:fill="70AD47" w:themeFill="accent6"/>
          </w:tcPr>
          <w:p w14:paraId="45E05131" w14:textId="77777777" w:rsidR="00BA335D" w:rsidRPr="0046709F" w:rsidRDefault="00BA335D" w:rsidP="00BA335D">
            <w:pPr>
              <w:jc w:val="center"/>
              <w:rPr>
                <w:highlight w:val="darkCyan"/>
              </w:rPr>
            </w:pPr>
          </w:p>
        </w:tc>
        <w:tc>
          <w:tcPr>
            <w:tcW w:w="915" w:type="dxa"/>
            <w:shd w:val="clear" w:color="auto" w:fill="FFD966" w:themeFill="accent4" w:themeFillTint="99"/>
          </w:tcPr>
          <w:p w14:paraId="4997ACE0" w14:textId="77777777" w:rsidR="00BA335D" w:rsidRPr="0046709F" w:rsidRDefault="00BA335D" w:rsidP="00BA335D">
            <w:pPr>
              <w:jc w:val="center"/>
              <w:rPr>
                <w:highlight w:val="darkCyan"/>
              </w:rPr>
            </w:pPr>
          </w:p>
        </w:tc>
        <w:tc>
          <w:tcPr>
            <w:tcW w:w="915" w:type="dxa"/>
            <w:shd w:val="clear" w:color="auto" w:fill="70AD47" w:themeFill="accent6"/>
          </w:tcPr>
          <w:p w14:paraId="5ACFF2AD" w14:textId="77777777" w:rsidR="00BA335D" w:rsidRPr="0046709F" w:rsidRDefault="00BA335D" w:rsidP="00BA335D">
            <w:pPr>
              <w:jc w:val="center"/>
              <w:rPr>
                <w:highlight w:val="darkCyan"/>
              </w:rPr>
            </w:pPr>
          </w:p>
        </w:tc>
      </w:tr>
      <w:tr w:rsidR="00BA335D" w14:paraId="00204B13" w14:textId="77777777" w:rsidTr="00CF03AA">
        <w:trPr>
          <w:trHeight w:val="860"/>
        </w:trPr>
        <w:tc>
          <w:tcPr>
            <w:tcW w:w="915" w:type="dxa"/>
            <w:shd w:val="clear" w:color="auto" w:fill="70AD47" w:themeFill="accent6"/>
          </w:tcPr>
          <w:p w14:paraId="1DE2FB55" w14:textId="77777777" w:rsidR="00BA335D" w:rsidRPr="0046709F" w:rsidRDefault="00BA335D" w:rsidP="00BA335D">
            <w:pPr>
              <w:jc w:val="center"/>
              <w:rPr>
                <w:highlight w:val="darkCyan"/>
              </w:rPr>
            </w:pPr>
          </w:p>
        </w:tc>
        <w:tc>
          <w:tcPr>
            <w:tcW w:w="915" w:type="dxa"/>
            <w:shd w:val="clear" w:color="auto" w:fill="70AD47" w:themeFill="accent6"/>
          </w:tcPr>
          <w:p w14:paraId="27D0A6D9" w14:textId="77777777" w:rsidR="00BA335D" w:rsidRPr="0046709F" w:rsidRDefault="00BA335D" w:rsidP="00BA335D">
            <w:pPr>
              <w:jc w:val="center"/>
              <w:rPr>
                <w:highlight w:val="darkCyan"/>
              </w:rPr>
            </w:pPr>
          </w:p>
        </w:tc>
        <w:tc>
          <w:tcPr>
            <w:tcW w:w="915" w:type="dxa"/>
            <w:shd w:val="clear" w:color="auto" w:fill="70AD47" w:themeFill="accent6"/>
          </w:tcPr>
          <w:p w14:paraId="0A9DAACD" w14:textId="77777777" w:rsidR="00BA335D" w:rsidRPr="0046709F" w:rsidRDefault="00BA335D" w:rsidP="00BA335D">
            <w:pPr>
              <w:jc w:val="center"/>
              <w:rPr>
                <w:highlight w:val="darkCyan"/>
              </w:rPr>
            </w:pPr>
          </w:p>
        </w:tc>
        <w:tc>
          <w:tcPr>
            <w:tcW w:w="915" w:type="dxa"/>
            <w:shd w:val="clear" w:color="auto" w:fill="70AD47" w:themeFill="accent6"/>
          </w:tcPr>
          <w:p w14:paraId="5DAE3763" w14:textId="77777777" w:rsidR="00BA335D" w:rsidRPr="0046709F" w:rsidRDefault="00BA335D" w:rsidP="00BA335D">
            <w:pPr>
              <w:jc w:val="center"/>
              <w:rPr>
                <w:highlight w:val="darkCyan"/>
              </w:rPr>
            </w:pPr>
          </w:p>
        </w:tc>
        <w:tc>
          <w:tcPr>
            <w:tcW w:w="915" w:type="dxa"/>
            <w:shd w:val="clear" w:color="auto" w:fill="70AD47" w:themeFill="accent6"/>
          </w:tcPr>
          <w:p w14:paraId="7F8FC4A7" w14:textId="77777777" w:rsidR="00BA335D" w:rsidRPr="0046709F" w:rsidRDefault="00BA335D" w:rsidP="00BA335D">
            <w:pPr>
              <w:jc w:val="center"/>
              <w:rPr>
                <w:highlight w:val="darkCyan"/>
              </w:rPr>
            </w:pPr>
          </w:p>
        </w:tc>
        <w:tc>
          <w:tcPr>
            <w:tcW w:w="915" w:type="dxa"/>
            <w:shd w:val="clear" w:color="auto" w:fill="70AD47" w:themeFill="accent6"/>
          </w:tcPr>
          <w:p w14:paraId="497825E4" w14:textId="77777777" w:rsidR="00BA335D" w:rsidRPr="0046709F" w:rsidRDefault="00BA335D" w:rsidP="00BA335D">
            <w:pPr>
              <w:jc w:val="center"/>
              <w:rPr>
                <w:highlight w:val="darkCyan"/>
              </w:rPr>
            </w:pPr>
          </w:p>
        </w:tc>
        <w:tc>
          <w:tcPr>
            <w:tcW w:w="915" w:type="dxa"/>
            <w:shd w:val="clear" w:color="auto" w:fill="70AD47" w:themeFill="accent6"/>
          </w:tcPr>
          <w:p w14:paraId="215272F9" w14:textId="77777777" w:rsidR="00BA335D" w:rsidRPr="0046709F" w:rsidRDefault="00BA335D" w:rsidP="00BA335D">
            <w:pPr>
              <w:jc w:val="center"/>
              <w:rPr>
                <w:highlight w:val="darkCyan"/>
              </w:rPr>
            </w:pPr>
          </w:p>
        </w:tc>
        <w:tc>
          <w:tcPr>
            <w:tcW w:w="915" w:type="dxa"/>
            <w:shd w:val="clear" w:color="auto" w:fill="70AD47" w:themeFill="accent6"/>
          </w:tcPr>
          <w:p w14:paraId="73117772" w14:textId="77777777" w:rsidR="00BA335D" w:rsidRPr="0046709F" w:rsidRDefault="00BA335D" w:rsidP="00BA335D">
            <w:pPr>
              <w:jc w:val="center"/>
              <w:rPr>
                <w:highlight w:val="darkCyan"/>
              </w:rPr>
            </w:pPr>
          </w:p>
        </w:tc>
      </w:tr>
      <w:tr w:rsidR="00BA335D" w14:paraId="13716A1A" w14:textId="77777777" w:rsidTr="00CF03AA">
        <w:trPr>
          <w:trHeight w:val="872"/>
        </w:trPr>
        <w:tc>
          <w:tcPr>
            <w:tcW w:w="915" w:type="dxa"/>
            <w:shd w:val="clear" w:color="auto" w:fill="70AD47" w:themeFill="accent6"/>
          </w:tcPr>
          <w:p w14:paraId="71ECD8B6" w14:textId="77777777" w:rsidR="00BA335D" w:rsidRPr="0046709F" w:rsidRDefault="00BA335D" w:rsidP="00BA335D">
            <w:pPr>
              <w:jc w:val="center"/>
              <w:rPr>
                <w:highlight w:val="darkCyan"/>
              </w:rPr>
            </w:pPr>
          </w:p>
        </w:tc>
        <w:tc>
          <w:tcPr>
            <w:tcW w:w="915" w:type="dxa"/>
            <w:shd w:val="clear" w:color="auto" w:fill="70AD47" w:themeFill="accent6"/>
          </w:tcPr>
          <w:p w14:paraId="2642C2E5" w14:textId="77777777" w:rsidR="00BA335D" w:rsidRPr="0046709F" w:rsidRDefault="00BA335D" w:rsidP="00BA335D">
            <w:pPr>
              <w:jc w:val="center"/>
              <w:rPr>
                <w:highlight w:val="darkCyan"/>
              </w:rPr>
            </w:pPr>
          </w:p>
        </w:tc>
        <w:tc>
          <w:tcPr>
            <w:tcW w:w="915" w:type="dxa"/>
            <w:shd w:val="clear" w:color="auto" w:fill="70AD47" w:themeFill="accent6"/>
          </w:tcPr>
          <w:p w14:paraId="6A3B87F5" w14:textId="77777777" w:rsidR="00BA335D" w:rsidRPr="0046709F" w:rsidRDefault="00BA335D" w:rsidP="00BA335D">
            <w:pPr>
              <w:jc w:val="center"/>
              <w:rPr>
                <w:highlight w:val="darkCyan"/>
              </w:rPr>
            </w:pPr>
          </w:p>
        </w:tc>
        <w:tc>
          <w:tcPr>
            <w:tcW w:w="915" w:type="dxa"/>
            <w:shd w:val="clear" w:color="auto" w:fill="70AD47" w:themeFill="accent6"/>
          </w:tcPr>
          <w:p w14:paraId="08DBA7C3" w14:textId="77777777" w:rsidR="00BA335D" w:rsidRPr="0046709F" w:rsidRDefault="00BA335D" w:rsidP="00BA335D">
            <w:pPr>
              <w:jc w:val="center"/>
              <w:rPr>
                <w:highlight w:val="darkCyan"/>
              </w:rPr>
            </w:pPr>
          </w:p>
        </w:tc>
        <w:tc>
          <w:tcPr>
            <w:tcW w:w="915" w:type="dxa"/>
            <w:shd w:val="clear" w:color="auto" w:fill="70AD47" w:themeFill="accent6"/>
          </w:tcPr>
          <w:p w14:paraId="6DBF8A93" w14:textId="77777777" w:rsidR="00BA335D" w:rsidRPr="0046709F" w:rsidRDefault="00BA335D" w:rsidP="00BA335D">
            <w:pPr>
              <w:jc w:val="center"/>
              <w:rPr>
                <w:highlight w:val="darkCyan"/>
              </w:rPr>
            </w:pPr>
          </w:p>
        </w:tc>
        <w:tc>
          <w:tcPr>
            <w:tcW w:w="915" w:type="dxa"/>
            <w:shd w:val="clear" w:color="auto" w:fill="70AD47" w:themeFill="accent6"/>
          </w:tcPr>
          <w:p w14:paraId="68342615" w14:textId="77777777" w:rsidR="00BA335D" w:rsidRPr="0046709F" w:rsidRDefault="00BA335D" w:rsidP="00BA335D">
            <w:pPr>
              <w:jc w:val="center"/>
              <w:rPr>
                <w:highlight w:val="darkCyan"/>
              </w:rPr>
            </w:pPr>
          </w:p>
        </w:tc>
        <w:tc>
          <w:tcPr>
            <w:tcW w:w="915" w:type="dxa"/>
            <w:shd w:val="clear" w:color="auto" w:fill="70AD47" w:themeFill="accent6"/>
          </w:tcPr>
          <w:p w14:paraId="33A5D70F" w14:textId="77777777" w:rsidR="00BA335D" w:rsidRPr="0046709F" w:rsidRDefault="00BA335D" w:rsidP="00BA335D">
            <w:pPr>
              <w:jc w:val="center"/>
              <w:rPr>
                <w:highlight w:val="darkCyan"/>
              </w:rPr>
            </w:pPr>
          </w:p>
        </w:tc>
        <w:tc>
          <w:tcPr>
            <w:tcW w:w="915" w:type="dxa"/>
            <w:shd w:val="clear" w:color="auto" w:fill="70AD47" w:themeFill="accent6"/>
          </w:tcPr>
          <w:p w14:paraId="7C3835B5" w14:textId="77777777" w:rsidR="00BA335D" w:rsidRPr="0046709F" w:rsidRDefault="00BA335D" w:rsidP="00BA335D">
            <w:pPr>
              <w:jc w:val="center"/>
              <w:rPr>
                <w:highlight w:val="darkCyan"/>
              </w:rPr>
            </w:pPr>
          </w:p>
        </w:tc>
      </w:tr>
      <w:tr w:rsidR="00BA335D" w14:paraId="725A0A10" w14:textId="77777777" w:rsidTr="00CF03AA">
        <w:trPr>
          <w:trHeight w:val="861"/>
        </w:trPr>
        <w:tc>
          <w:tcPr>
            <w:tcW w:w="915" w:type="dxa"/>
            <w:shd w:val="clear" w:color="auto" w:fill="70AD47" w:themeFill="accent6"/>
          </w:tcPr>
          <w:p w14:paraId="010018FA" w14:textId="77777777" w:rsidR="00BA335D" w:rsidRPr="0046709F" w:rsidRDefault="00BA335D" w:rsidP="00BA335D">
            <w:pPr>
              <w:jc w:val="center"/>
              <w:rPr>
                <w:highlight w:val="darkCyan"/>
              </w:rPr>
            </w:pPr>
          </w:p>
        </w:tc>
        <w:tc>
          <w:tcPr>
            <w:tcW w:w="915" w:type="dxa"/>
            <w:shd w:val="clear" w:color="auto" w:fill="70AD47" w:themeFill="accent6"/>
          </w:tcPr>
          <w:p w14:paraId="7BCAE4C4" w14:textId="77777777" w:rsidR="00BA335D" w:rsidRPr="0046709F" w:rsidRDefault="00BA335D" w:rsidP="00BA335D">
            <w:pPr>
              <w:jc w:val="center"/>
              <w:rPr>
                <w:highlight w:val="darkCyan"/>
              </w:rPr>
            </w:pPr>
          </w:p>
        </w:tc>
        <w:tc>
          <w:tcPr>
            <w:tcW w:w="915" w:type="dxa"/>
            <w:shd w:val="clear" w:color="auto" w:fill="70AD47" w:themeFill="accent6"/>
          </w:tcPr>
          <w:p w14:paraId="31B72B04" w14:textId="6BC8DC1F" w:rsidR="00BA335D" w:rsidRPr="0046709F" w:rsidRDefault="00BA335D" w:rsidP="00BA335D">
            <w:pPr>
              <w:jc w:val="center"/>
              <w:rPr>
                <w:highlight w:val="darkCyan"/>
              </w:rPr>
            </w:pPr>
          </w:p>
        </w:tc>
        <w:tc>
          <w:tcPr>
            <w:tcW w:w="915" w:type="dxa"/>
            <w:shd w:val="clear" w:color="auto" w:fill="70AD47" w:themeFill="accent6"/>
          </w:tcPr>
          <w:p w14:paraId="5AFA088D" w14:textId="77777777" w:rsidR="00BA335D" w:rsidRPr="0046709F" w:rsidRDefault="00BA335D" w:rsidP="00BA335D">
            <w:pPr>
              <w:jc w:val="center"/>
              <w:rPr>
                <w:highlight w:val="darkCyan"/>
              </w:rPr>
            </w:pPr>
          </w:p>
        </w:tc>
        <w:tc>
          <w:tcPr>
            <w:tcW w:w="915" w:type="dxa"/>
            <w:shd w:val="clear" w:color="auto" w:fill="70AD47" w:themeFill="accent6"/>
          </w:tcPr>
          <w:p w14:paraId="4526E9BB" w14:textId="77777777" w:rsidR="00BA335D" w:rsidRPr="0046709F" w:rsidRDefault="00BA335D" w:rsidP="00BA335D">
            <w:pPr>
              <w:jc w:val="center"/>
              <w:rPr>
                <w:highlight w:val="darkCyan"/>
              </w:rPr>
            </w:pPr>
          </w:p>
        </w:tc>
        <w:tc>
          <w:tcPr>
            <w:tcW w:w="915" w:type="dxa"/>
            <w:shd w:val="clear" w:color="auto" w:fill="70AD47" w:themeFill="accent6"/>
          </w:tcPr>
          <w:p w14:paraId="00E182FA" w14:textId="77777777" w:rsidR="00BA335D" w:rsidRPr="0046709F" w:rsidRDefault="00BA335D" w:rsidP="00BA335D">
            <w:pPr>
              <w:jc w:val="center"/>
              <w:rPr>
                <w:highlight w:val="darkCyan"/>
              </w:rPr>
            </w:pPr>
          </w:p>
        </w:tc>
        <w:tc>
          <w:tcPr>
            <w:tcW w:w="915" w:type="dxa"/>
            <w:shd w:val="clear" w:color="auto" w:fill="70AD47" w:themeFill="accent6"/>
          </w:tcPr>
          <w:p w14:paraId="666A74B4" w14:textId="77777777" w:rsidR="00BA335D" w:rsidRPr="0046709F" w:rsidRDefault="00BA335D" w:rsidP="00BA335D">
            <w:pPr>
              <w:jc w:val="center"/>
              <w:rPr>
                <w:highlight w:val="darkCyan"/>
              </w:rPr>
            </w:pPr>
          </w:p>
        </w:tc>
        <w:tc>
          <w:tcPr>
            <w:tcW w:w="915" w:type="dxa"/>
            <w:shd w:val="clear" w:color="auto" w:fill="70AD47" w:themeFill="accent6"/>
          </w:tcPr>
          <w:p w14:paraId="1D0C0CF6" w14:textId="77777777" w:rsidR="00BA335D" w:rsidRPr="0046709F" w:rsidRDefault="00BA335D" w:rsidP="00BA335D">
            <w:pPr>
              <w:jc w:val="center"/>
              <w:rPr>
                <w:highlight w:val="darkCyan"/>
              </w:rPr>
            </w:pPr>
          </w:p>
        </w:tc>
      </w:tr>
      <w:tr w:rsidR="00CF03AA" w14:paraId="0BD13ABE" w14:textId="77777777" w:rsidTr="00CF03AA">
        <w:trPr>
          <w:trHeight w:val="849"/>
        </w:trPr>
        <w:tc>
          <w:tcPr>
            <w:tcW w:w="915" w:type="dxa"/>
            <w:shd w:val="clear" w:color="auto" w:fill="70AD47" w:themeFill="accent6"/>
          </w:tcPr>
          <w:p w14:paraId="0340F9B5" w14:textId="77777777" w:rsidR="00BA335D" w:rsidRPr="0046709F" w:rsidRDefault="00BA335D" w:rsidP="00BA335D">
            <w:pPr>
              <w:jc w:val="center"/>
              <w:rPr>
                <w:highlight w:val="darkCyan"/>
              </w:rPr>
            </w:pPr>
          </w:p>
        </w:tc>
        <w:tc>
          <w:tcPr>
            <w:tcW w:w="915" w:type="dxa"/>
            <w:shd w:val="clear" w:color="auto" w:fill="70AD47" w:themeFill="accent6"/>
          </w:tcPr>
          <w:p w14:paraId="6EB84BD3" w14:textId="13B1851B" w:rsidR="00BA335D" w:rsidRPr="0046709F" w:rsidRDefault="00BA335D" w:rsidP="00BA335D">
            <w:pPr>
              <w:jc w:val="center"/>
              <w:rPr>
                <w:highlight w:val="darkCyan"/>
              </w:rPr>
            </w:pPr>
          </w:p>
        </w:tc>
        <w:tc>
          <w:tcPr>
            <w:tcW w:w="915" w:type="dxa"/>
            <w:shd w:val="clear" w:color="auto" w:fill="FF0000"/>
          </w:tcPr>
          <w:p w14:paraId="2F41CAE7" w14:textId="5914BCCB" w:rsidR="00BA335D" w:rsidRPr="0046709F" w:rsidRDefault="00DB0807" w:rsidP="00BA335D">
            <w:pPr>
              <w:jc w:val="center"/>
              <w:rPr>
                <w:highlight w:val="darkCyan"/>
              </w:rPr>
            </w:pPr>
            <w:r>
              <w:rPr>
                <w:color w:val="FFFFFF" w:themeColor="background1"/>
                <w:sz w:val="72"/>
                <w:szCs w:val="72"/>
              </w:rPr>
              <w:t>1</w:t>
            </w:r>
          </w:p>
        </w:tc>
        <w:tc>
          <w:tcPr>
            <w:tcW w:w="915" w:type="dxa"/>
            <w:shd w:val="clear" w:color="auto" w:fill="70AD47" w:themeFill="accent6"/>
          </w:tcPr>
          <w:p w14:paraId="0A11C408" w14:textId="0DE38097" w:rsidR="00BA335D" w:rsidRPr="0046709F" w:rsidRDefault="00BA335D" w:rsidP="00BA335D">
            <w:pPr>
              <w:jc w:val="center"/>
              <w:rPr>
                <w:highlight w:val="darkCyan"/>
              </w:rPr>
            </w:pPr>
          </w:p>
        </w:tc>
        <w:tc>
          <w:tcPr>
            <w:tcW w:w="915" w:type="dxa"/>
            <w:shd w:val="clear" w:color="auto" w:fill="70AD47" w:themeFill="accent6"/>
          </w:tcPr>
          <w:p w14:paraId="669A1EA7" w14:textId="77777777" w:rsidR="00BA335D" w:rsidRPr="0046709F" w:rsidRDefault="00BA335D" w:rsidP="00BA335D">
            <w:pPr>
              <w:jc w:val="center"/>
              <w:rPr>
                <w:highlight w:val="darkCyan"/>
              </w:rPr>
            </w:pPr>
          </w:p>
        </w:tc>
        <w:tc>
          <w:tcPr>
            <w:tcW w:w="915" w:type="dxa"/>
            <w:shd w:val="clear" w:color="auto" w:fill="70AD47" w:themeFill="accent6"/>
          </w:tcPr>
          <w:p w14:paraId="4196CBE7" w14:textId="77777777" w:rsidR="00BA335D" w:rsidRPr="0046709F" w:rsidRDefault="00BA335D" w:rsidP="00BA335D">
            <w:pPr>
              <w:jc w:val="center"/>
              <w:rPr>
                <w:highlight w:val="darkCyan"/>
              </w:rPr>
            </w:pPr>
          </w:p>
        </w:tc>
        <w:tc>
          <w:tcPr>
            <w:tcW w:w="915" w:type="dxa"/>
            <w:shd w:val="clear" w:color="auto" w:fill="70AD47" w:themeFill="accent6"/>
          </w:tcPr>
          <w:p w14:paraId="51193196" w14:textId="77777777" w:rsidR="00BA335D" w:rsidRPr="0046709F" w:rsidRDefault="00BA335D" w:rsidP="00BA335D">
            <w:pPr>
              <w:jc w:val="center"/>
              <w:rPr>
                <w:highlight w:val="darkCyan"/>
              </w:rPr>
            </w:pPr>
          </w:p>
        </w:tc>
        <w:tc>
          <w:tcPr>
            <w:tcW w:w="915" w:type="dxa"/>
            <w:shd w:val="clear" w:color="auto" w:fill="70AD47" w:themeFill="accent6"/>
          </w:tcPr>
          <w:p w14:paraId="4E902B12" w14:textId="77777777" w:rsidR="00BA335D" w:rsidRPr="0046709F" w:rsidRDefault="00BA335D" w:rsidP="00BA335D">
            <w:pPr>
              <w:jc w:val="center"/>
              <w:rPr>
                <w:highlight w:val="darkCyan"/>
              </w:rPr>
            </w:pPr>
          </w:p>
        </w:tc>
      </w:tr>
      <w:tr w:rsidR="00BA335D" w14:paraId="61A757BF" w14:textId="77777777" w:rsidTr="00CF03AA">
        <w:trPr>
          <w:trHeight w:val="860"/>
        </w:trPr>
        <w:tc>
          <w:tcPr>
            <w:tcW w:w="915" w:type="dxa"/>
            <w:shd w:val="clear" w:color="auto" w:fill="70AD47" w:themeFill="accent6"/>
          </w:tcPr>
          <w:p w14:paraId="74C73F65" w14:textId="77B9900E" w:rsidR="00BA335D" w:rsidRPr="0046709F" w:rsidRDefault="00BA335D" w:rsidP="00BA335D">
            <w:pPr>
              <w:jc w:val="center"/>
              <w:rPr>
                <w:highlight w:val="darkCyan"/>
              </w:rPr>
            </w:pPr>
          </w:p>
        </w:tc>
        <w:tc>
          <w:tcPr>
            <w:tcW w:w="915" w:type="dxa"/>
            <w:shd w:val="clear" w:color="auto" w:fill="FF0000"/>
          </w:tcPr>
          <w:p w14:paraId="1AD8049F" w14:textId="4DA7FE59" w:rsidR="00BA335D" w:rsidRPr="0046709F" w:rsidRDefault="00DB0807" w:rsidP="00BA335D">
            <w:pPr>
              <w:jc w:val="center"/>
              <w:rPr>
                <w:highlight w:val="darkCyan"/>
              </w:rPr>
            </w:pPr>
            <w:r>
              <w:rPr>
                <w:color w:val="FFFFFF" w:themeColor="background1"/>
                <w:sz w:val="72"/>
                <w:szCs w:val="72"/>
              </w:rPr>
              <w:t>4</w:t>
            </w:r>
          </w:p>
        </w:tc>
        <w:tc>
          <w:tcPr>
            <w:tcW w:w="915" w:type="dxa"/>
            <w:shd w:val="clear" w:color="auto" w:fill="70AD47" w:themeFill="accent6"/>
          </w:tcPr>
          <w:p w14:paraId="6C361636" w14:textId="7224EEA1" w:rsidR="00BA335D" w:rsidRPr="0046709F" w:rsidRDefault="00BA335D" w:rsidP="00BA335D">
            <w:pPr>
              <w:jc w:val="center"/>
              <w:rPr>
                <w:highlight w:val="darkCyan"/>
              </w:rPr>
            </w:pPr>
            <w:r w:rsidRPr="0046709F">
              <w:rPr>
                <w:noProof/>
                <w:highlight w:val="darkCyan"/>
              </w:rPr>
              <mc:AlternateContent>
                <mc:Choice Requires="wps">
                  <w:drawing>
                    <wp:anchor distT="0" distB="0" distL="114300" distR="114300" simplePos="0" relativeHeight="251670528" behindDoc="0" locked="0" layoutInCell="1" allowOverlap="1" wp14:anchorId="4E4E7F0A" wp14:editId="340ED27E">
                      <wp:simplePos x="0" y="0"/>
                      <wp:positionH relativeFrom="column">
                        <wp:posOffset>-64770</wp:posOffset>
                      </wp:positionH>
                      <wp:positionV relativeFrom="paragraph">
                        <wp:posOffset>33655</wp:posOffset>
                      </wp:positionV>
                      <wp:extent cx="514350" cy="495300"/>
                      <wp:effectExtent l="0" t="0" r="19050" b="19050"/>
                      <wp:wrapNone/>
                      <wp:docPr id="14" name="Oval 14"/>
                      <wp:cNvGraphicFramePr/>
                      <a:graphic xmlns:a="http://schemas.openxmlformats.org/drawingml/2006/main">
                        <a:graphicData uri="http://schemas.microsoft.com/office/word/2010/wordprocessingShape">
                          <wps:wsp>
                            <wps:cNvSpPr/>
                            <wps:spPr>
                              <a:xfrm>
                                <a:off x="0" y="0"/>
                                <a:ext cx="514350" cy="495300"/>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62CA1D" id="Oval 14" o:spid="_x0000_s1026" style="position:absolute;margin-left:-5.1pt;margin-top:2.65pt;width:40.5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hHzoAIAANMFAAAOAAAAZHJzL2Uyb0RvYy54bWysVN9PGzEMfp+0/yHK+7hruY5RcUUViGkS&#10;G2gw8RxyCRcpibMk7bX76+fkftANtEnTXnJxbH+2v7N9dr4zmmyFDwpsTWdHJSXCcmiUfarpt/ur&#10;dx8oCZHZhmmwoqZ7Eej56u2bs84txRxa0I3wBEFsWHaupm2MblkUgbfCsHAETlhUSvCGRRT9U9F4&#10;1iG60cW8LN8XHfjGeeAiBHy97JV0lfGlFDzeSBlEJLqmmFvMp8/nYzqL1RlbPnnmWsWHNNg/ZGGY&#10;shh0grpkkZGNVy+gjOIeAsh4xMEUIKXiIteA1czK36q5a5kTuRYkJ7iJpvD/YPmX7a0nqsF/V1Fi&#10;mcF/dLNlmqCI3HQuLNHkzt36QQp4TYXupDfpiyWQXeZzP/EpdpFwfFzMquMFss5RVZ0ujsvMd/Hs&#10;7HyIHwUYki41FVorF1LFbMm21yFiTLQerdJzAK2aK6V1FlKXiAvtCWZcU8a5sLHK7npjPkPTv58s&#10;yilybqzkkpF/QdP2bwHibpZIwZQOHFFKnkWiqicn3+Jei4Sn7VchkWCkY54zmzI4THrWq1rWiP45&#10;pTyyNXnk0BkwIUtkYcIeAF4jZMx5sE+uIk/G5Fz+KbG+4MkjRwYbJ2ejLPjXAHScIvf2I0k9NYml&#10;R2j22H4e+rkMjl8p7IRrFuIt8ziI2Dy4XOINHlJDV1MYbpS04H+89p7scT5QS0mHg13T8H3DvKBE&#10;f7I4OaezqkqbIAvV4mSOgj/UPB5q7MZcAPbWDNeY4/ma7KMer9KDecAdtE5RUcUsx9g15dGPwkXs&#10;Fw5uMS7W62yG0+9YvLZ3jifwxGpq8/vdA/NuGIeIc/QFxiXwYiR62+RpYb2JIFWel2deB75xc+TG&#10;GbZcWk2HcrZ63sWrnwAAAP//AwBQSwMEFAAGAAgAAAAhAPjnkGLfAAAABwEAAA8AAABkcnMvZG93&#10;bnJldi54bWxMj8FOwzAQRO9I/IO1SNxau41aqpBNVVGBxAGhBgQcndjEgXgdYrcOf485wXE0o5k3&#10;xXayPTvp0XeOEBZzAUxT41RHLcLz0+1sA8wHSUr2jjTCt/awLc/PCpkrF+mgT1VoWSohn0sEE8KQ&#10;c+4bo630czdoSt67G60MSY4tV6OMqdz2fCnEmlvZUVowctA3Rjef1dEi1G8v9+v9qvuKj7Eyu4/X&#10;h3i3D4iXF9PuGljQU/gLwy9+QocyMdXuSMqzHmG2EMsURVhlwJJ/JdKTGmGTZcDLgv/nL38AAAD/&#10;/wMAUEsBAi0AFAAGAAgAAAAhALaDOJL+AAAA4QEAABMAAAAAAAAAAAAAAAAAAAAAAFtDb250ZW50&#10;X1R5cGVzXS54bWxQSwECLQAUAAYACAAAACEAOP0h/9YAAACUAQAACwAAAAAAAAAAAAAAAAAvAQAA&#10;X3JlbHMvLnJlbHNQSwECLQAUAAYACAAAACEAK6YR86ACAADTBQAADgAAAAAAAAAAAAAAAAAuAgAA&#10;ZHJzL2Uyb0RvYy54bWxQSwECLQAUAAYACAAAACEA+OeQYt8AAAAHAQAADwAAAAAAAAAAAAAAAAD6&#10;BAAAZHJzL2Rvd25yZXYueG1sUEsFBgAAAAAEAAQA8wAAAAYGAAAAAA==&#10;" fillcolor="#bf8f00 [2407]" strokecolor="black [3213]" strokeweight="1pt">
                      <v:stroke joinstyle="miter"/>
                    </v:oval>
                  </w:pict>
                </mc:Fallback>
              </mc:AlternateContent>
            </w:r>
          </w:p>
        </w:tc>
        <w:tc>
          <w:tcPr>
            <w:tcW w:w="915" w:type="dxa"/>
            <w:shd w:val="clear" w:color="auto" w:fill="FF0000"/>
          </w:tcPr>
          <w:p w14:paraId="71FEF646" w14:textId="69F93B7D" w:rsidR="00BA335D" w:rsidRPr="0046709F" w:rsidRDefault="00DB0807" w:rsidP="00BA335D">
            <w:pPr>
              <w:jc w:val="center"/>
              <w:rPr>
                <w:highlight w:val="darkCyan"/>
              </w:rPr>
            </w:pPr>
            <w:r>
              <w:rPr>
                <w:color w:val="FFFFFF" w:themeColor="background1"/>
                <w:sz w:val="72"/>
                <w:szCs w:val="72"/>
              </w:rPr>
              <w:t>2</w:t>
            </w:r>
          </w:p>
        </w:tc>
        <w:tc>
          <w:tcPr>
            <w:tcW w:w="915" w:type="dxa"/>
            <w:shd w:val="clear" w:color="auto" w:fill="70AD47" w:themeFill="accent6"/>
          </w:tcPr>
          <w:p w14:paraId="5D3AC18E" w14:textId="77777777" w:rsidR="00BA335D" w:rsidRPr="0046709F" w:rsidRDefault="00BA335D" w:rsidP="00BA335D">
            <w:pPr>
              <w:jc w:val="center"/>
              <w:rPr>
                <w:highlight w:val="darkCyan"/>
              </w:rPr>
            </w:pPr>
          </w:p>
        </w:tc>
        <w:tc>
          <w:tcPr>
            <w:tcW w:w="915" w:type="dxa"/>
            <w:shd w:val="clear" w:color="auto" w:fill="70AD47" w:themeFill="accent6"/>
          </w:tcPr>
          <w:p w14:paraId="3220549B" w14:textId="77777777" w:rsidR="00BA335D" w:rsidRPr="0046709F" w:rsidRDefault="00BA335D" w:rsidP="00BA335D">
            <w:pPr>
              <w:jc w:val="center"/>
              <w:rPr>
                <w:highlight w:val="darkCyan"/>
              </w:rPr>
            </w:pPr>
          </w:p>
        </w:tc>
        <w:tc>
          <w:tcPr>
            <w:tcW w:w="915" w:type="dxa"/>
            <w:shd w:val="clear" w:color="auto" w:fill="70AD47" w:themeFill="accent6"/>
          </w:tcPr>
          <w:p w14:paraId="1D5A86FE" w14:textId="77777777" w:rsidR="00BA335D" w:rsidRPr="0046709F" w:rsidRDefault="00BA335D" w:rsidP="00BA335D">
            <w:pPr>
              <w:jc w:val="center"/>
              <w:rPr>
                <w:highlight w:val="darkCyan"/>
              </w:rPr>
            </w:pPr>
          </w:p>
        </w:tc>
        <w:tc>
          <w:tcPr>
            <w:tcW w:w="915" w:type="dxa"/>
            <w:shd w:val="clear" w:color="auto" w:fill="70AD47" w:themeFill="accent6"/>
          </w:tcPr>
          <w:p w14:paraId="34F97918" w14:textId="77777777" w:rsidR="00BA335D" w:rsidRPr="0046709F" w:rsidRDefault="00BA335D" w:rsidP="00BA335D">
            <w:pPr>
              <w:jc w:val="center"/>
              <w:rPr>
                <w:highlight w:val="darkCyan"/>
              </w:rPr>
            </w:pPr>
          </w:p>
        </w:tc>
      </w:tr>
      <w:tr w:rsidR="00CF03AA" w14:paraId="1FBDC580" w14:textId="77777777" w:rsidTr="00CF03AA">
        <w:trPr>
          <w:trHeight w:val="860"/>
        </w:trPr>
        <w:tc>
          <w:tcPr>
            <w:tcW w:w="915" w:type="dxa"/>
            <w:shd w:val="clear" w:color="auto" w:fill="70AD47" w:themeFill="accent6"/>
          </w:tcPr>
          <w:p w14:paraId="6BDE25E8" w14:textId="77777777" w:rsidR="00BA335D" w:rsidRPr="0046709F" w:rsidRDefault="00BA335D" w:rsidP="00BA335D">
            <w:pPr>
              <w:jc w:val="center"/>
              <w:rPr>
                <w:highlight w:val="darkCyan"/>
              </w:rPr>
            </w:pPr>
          </w:p>
        </w:tc>
        <w:tc>
          <w:tcPr>
            <w:tcW w:w="915" w:type="dxa"/>
            <w:shd w:val="clear" w:color="auto" w:fill="70AD47" w:themeFill="accent6"/>
          </w:tcPr>
          <w:p w14:paraId="44612839" w14:textId="24D86971" w:rsidR="00BA335D" w:rsidRPr="0046709F" w:rsidRDefault="00BA335D" w:rsidP="00BA335D">
            <w:pPr>
              <w:jc w:val="center"/>
              <w:rPr>
                <w:highlight w:val="darkCyan"/>
              </w:rPr>
            </w:pPr>
          </w:p>
        </w:tc>
        <w:tc>
          <w:tcPr>
            <w:tcW w:w="915" w:type="dxa"/>
            <w:shd w:val="clear" w:color="auto" w:fill="FF0000"/>
          </w:tcPr>
          <w:p w14:paraId="5E50DEC2" w14:textId="65389FE1" w:rsidR="00BA335D" w:rsidRPr="0046709F" w:rsidRDefault="00DB0807" w:rsidP="00BA335D">
            <w:pPr>
              <w:jc w:val="center"/>
              <w:rPr>
                <w:highlight w:val="darkCyan"/>
              </w:rPr>
            </w:pPr>
            <w:r>
              <w:rPr>
                <w:color w:val="FFFFFF" w:themeColor="background1"/>
                <w:sz w:val="72"/>
                <w:szCs w:val="72"/>
              </w:rPr>
              <w:t>3</w:t>
            </w:r>
          </w:p>
        </w:tc>
        <w:tc>
          <w:tcPr>
            <w:tcW w:w="915" w:type="dxa"/>
            <w:shd w:val="clear" w:color="auto" w:fill="70AD47" w:themeFill="accent6"/>
          </w:tcPr>
          <w:p w14:paraId="5F7EA053" w14:textId="77777777" w:rsidR="00BA335D" w:rsidRPr="0046709F" w:rsidRDefault="00BA335D" w:rsidP="00BA335D">
            <w:pPr>
              <w:jc w:val="center"/>
              <w:rPr>
                <w:highlight w:val="darkCyan"/>
              </w:rPr>
            </w:pPr>
          </w:p>
        </w:tc>
        <w:tc>
          <w:tcPr>
            <w:tcW w:w="915" w:type="dxa"/>
            <w:shd w:val="clear" w:color="auto" w:fill="70AD47" w:themeFill="accent6"/>
          </w:tcPr>
          <w:p w14:paraId="17D986EB" w14:textId="77777777" w:rsidR="00BA335D" w:rsidRPr="0046709F" w:rsidRDefault="00BA335D" w:rsidP="00BA335D">
            <w:pPr>
              <w:jc w:val="center"/>
              <w:rPr>
                <w:highlight w:val="darkCyan"/>
              </w:rPr>
            </w:pPr>
          </w:p>
        </w:tc>
        <w:tc>
          <w:tcPr>
            <w:tcW w:w="915" w:type="dxa"/>
            <w:shd w:val="clear" w:color="auto" w:fill="70AD47" w:themeFill="accent6"/>
          </w:tcPr>
          <w:p w14:paraId="0F199507" w14:textId="77777777" w:rsidR="00BA335D" w:rsidRPr="0046709F" w:rsidRDefault="00BA335D" w:rsidP="00BA335D">
            <w:pPr>
              <w:jc w:val="center"/>
              <w:rPr>
                <w:highlight w:val="darkCyan"/>
              </w:rPr>
            </w:pPr>
          </w:p>
        </w:tc>
        <w:tc>
          <w:tcPr>
            <w:tcW w:w="915" w:type="dxa"/>
            <w:shd w:val="clear" w:color="auto" w:fill="70AD47" w:themeFill="accent6"/>
          </w:tcPr>
          <w:p w14:paraId="6376F519" w14:textId="77777777" w:rsidR="00BA335D" w:rsidRPr="0046709F" w:rsidRDefault="00BA335D" w:rsidP="00BA335D">
            <w:pPr>
              <w:jc w:val="center"/>
              <w:rPr>
                <w:highlight w:val="darkCyan"/>
              </w:rPr>
            </w:pPr>
          </w:p>
        </w:tc>
        <w:tc>
          <w:tcPr>
            <w:tcW w:w="915" w:type="dxa"/>
            <w:shd w:val="clear" w:color="auto" w:fill="70AD47" w:themeFill="accent6"/>
          </w:tcPr>
          <w:p w14:paraId="65A5ABD4" w14:textId="77777777" w:rsidR="00BA335D" w:rsidRPr="0046709F" w:rsidRDefault="00BA335D" w:rsidP="00BA335D">
            <w:pPr>
              <w:jc w:val="center"/>
              <w:rPr>
                <w:color w:val="538135" w:themeColor="accent6" w:themeShade="BF"/>
                <w:highlight w:val="darkCyan"/>
              </w:rPr>
            </w:pPr>
          </w:p>
        </w:tc>
      </w:tr>
    </w:tbl>
    <w:p w14:paraId="5AA2DB30" w14:textId="1D51CD60" w:rsidR="00BA335D" w:rsidRDefault="00BA335D"/>
    <w:p w14:paraId="0C2D6CCE" w14:textId="533C00C3" w:rsidR="00CF03AA" w:rsidRDefault="003C1833">
      <w:r>
        <w:t xml:space="preserve">When the Colonist checks these tiles now, </w:t>
      </w:r>
      <w:r w:rsidR="002B248E">
        <w:t>t</w:t>
      </w:r>
      <w:r>
        <w:t>he</w:t>
      </w:r>
      <w:r w:rsidR="002B248E">
        <w:t>y</w:t>
      </w:r>
      <w:r>
        <w:t xml:space="preserve"> will move to tile 1 as the magnitude between the Z points is smaller than the magnitude between the X points.</w:t>
      </w:r>
      <w:r w:rsidR="005E4365">
        <w:t xml:space="preserve"> This will continue to happen until the Colonist reaches </w:t>
      </w:r>
      <w:r w:rsidR="002B248E">
        <w:t>their</w:t>
      </w:r>
      <w:r w:rsidR="005E4365">
        <w:t xml:space="preserve"> final position.</w:t>
      </w:r>
    </w:p>
    <w:tbl>
      <w:tblPr>
        <w:tblStyle w:val="TableGrid"/>
        <w:tblW w:w="0" w:type="auto"/>
        <w:tblLook w:val="04A0" w:firstRow="1" w:lastRow="0" w:firstColumn="1" w:lastColumn="0" w:noHBand="0" w:noVBand="1"/>
      </w:tblPr>
      <w:tblGrid>
        <w:gridCol w:w="859"/>
        <w:gridCol w:w="859"/>
        <w:gridCol w:w="859"/>
        <w:gridCol w:w="859"/>
        <w:gridCol w:w="859"/>
        <w:gridCol w:w="859"/>
        <w:gridCol w:w="859"/>
        <w:gridCol w:w="859"/>
      </w:tblGrid>
      <w:tr w:rsidR="00CF03AA" w14:paraId="6035A2ED" w14:textId="77777777" w:rsidTr="007833E0">
        <w:trPr>
          <w:trHeight w:val="536"/>
        </w:trPr>
        <w:tc>
          <w:tcPr>
            <w:tcW w:w="859" w:type="dxa"/>
            <w:shd w:val="clear" w:color="auto" w:fill="70AD47" w:themeFill="accent6"/>
          </w:tcPr>
          <w:p w14:paraId="76CC5C15" w14:textId="77777777" w:rsidR="00556B5D" w:rsidRPr="0046709F" w:rsidRDefault="00556B5D" w:rsidP="00277C79">
            <w:pPr>
              <w:jc w:val="center"/>
              <w:rPr>
                <w:highlight w:val="darkCyan"/>
              </w:rPr>
            </w:pPr>
          </w:p>
        </w:tc>
        <w:tc>
          <w:tcPr>
            <w:tcW w:w="859" w:type="dxa"/>
            <w:shd w:val="clear" w:color="auto" w:fill="70AD47" w:themeFill="accent6"/>
          </w:tcPr>
          <w:p w14:paraId="18F59222" w14:textId="77777777" w:rsidR="00556B5D" w:rsidRPr="0046709F" w:rsidRDefault="00556B5D" w:rsidP="00277C79">
            <w:pPr>
              <w:jc w:val="center"/>
              <w:rPr>
                <w:highlight w:val="darkCyan"/>
              </w:rPr>
            </w:pPr>
          </w:p>
        </w:tc>
        <w:tc>
          <w:tcPr>
            <w:tcW w:w="859" w:type="dxa"/>
            <w:shd w:val="clear" w:color="auto" w:fill="70AD47" w:themeFill="accent6"/>
          </w:tcPr>
          <w:p w14:paraId="1FF3E99C" w14:textId="77777777" w:rsidR="00556B5D" w:rsidRPr="0046709F" w:rsidRDefault="00556B5D" w:rsidP="00277C79">
            <w:pPr>
              <w:jc w:val="center"/>
              <w:rPr>
                <w:highlight w:val="darkCyan"/>
              </w:rPr>
            </w:pPr>
          </w:p>
        </w:tc>
        <w:tc>
          <w:tcPr>
            <w:tcW w:w="859" w:type="dxa"/>
            <w:shd w:val="clear" w:color="auto" w:fill="70AD47" w:themeFill="accent6"/>
          </w:tcPr>
          <w:p w14:paraId="6B55D58B" w14:textId="77777777" w:rsidR="00556B5D" w:rsidRPr="0046709F" w:rsidRDefault="00556B5D" w:rsidP="00277C79">
            <w:pPr>
              <w:jc w:val="center"/>
              <w:rPr>
                <w:highlight w:val="darkCyan"/>
              </w:rPr>
            </w:pPr>
          </w:p>
        </w:tc>
        <w:tc>
          <w:tcPr>
            <w:tcW w:w="859" w:type="dxa"/>
            <w:shd w:val="clear" w:color="auto" w:fill="70AD47" w:themeFill="accent6"/>
          </w:tcPr>
          <w:p w14:paraId="56EE2776" w14:textId="77777777" w:rsidR="00556B5D" w:rsidRPr="0046709F" w:rsidRDefault="00556B5D" w:rsidP="00277C79">
            <w:pPr>
              <w:jc w:val="center"/>
              <w:rPr>
                <w:highlight w:val="darkCyan"/>
              </w:rPr>
            </w:pPr>
          </w:p>
        </w:tc>
        <w:tc>
          <w:tcPr>
            <w:tcW w:w="859" w:type="dxa"/>
            <w:shd w:val="clear" w:color="auto" w:fill="70AD47" w:themeFill="accent6"/>
          </w:tcPr>
          <w:p w14:paraId="096CBE5A" w14:textId="77777777" w:rsidR="00556B5D" w:rsidRPr="0046709F" w:rsidRDefault="00556B5D" w:rsidP="00277C79">
            <w:pPr>
              <w:jc w:val="center"/>
              <w:rPr>
                <w:highlight w:val="darkCyan"/>
              </w:rPr>
            </w:pPr>
          </w:p>
        </w:tc>
        <w:tc>
          <w:tcPr>
            <w:tcW w:w="859" w:type="dxa"/>
            <w:shd w:val="clear" w:color="auto" w:fill="70AD47" w:themeFill="accent6"/>
          </w:tcPr>
          <w:p w14:paraId="2BCF2610" w14:textId="77777777" w:rsidR="00556B5D" w:rsidRPr="0046709F" w:rsidRDefault="00556B5D" w:rsidP="00277C79">
            <w:pPr>
              <w:jc w:val="center"/>
              <w:rPr>
                <w:highlight w:val="darkCyan"/>
              </w:rPr>
            </w:pPr>
          </w:p>
        </w:tc>
        <w:tc>
          <w:tcPr>
            <w:tcW w:w="859" w:type="dxa"/>
            <w:shd w:val="clear" w:color="auto" w:fill="70AD47" w:themeFill="accent6"/>
          </w:tcPr>
          <w:p w14:paraId="44F40376" w14:textId="77777777" w:rsidR="00556B5D" w:rsidRPr="0046709F" w:rsidRDefault="00556B5D" w:rsidP="00277C79">
            <w:pPr>
              <w:jc w:val="center"/>
              <w:rPr>
                <w:highlight w:val="darkCyan"/>
              </w:rPr>
            </w:pPr>
          </w:p>
        </w:tc>
      </w:tr>
      <w:tr w:rsidR="00CF03AA" w14:paraId="7693207F" w14:textId="77777777" w:rsidTr="007833E0">
        <w:trPr>
          <w:trHeight w:val="560"/>
        </w:trPr>
        <w:tc>
          <w:tcPr>
            <w:tcW w:w="859" w:type="dxa"/>
            <w:shd w:val="clear" w:color="auto" w:fill="70AD47" w:themeFill="accent6"/>
          </w:tcPr>
          <w:p w14:paraId="04B84EDE" w14:textId="77777777" w:rsidR="00556B5D" w:rsidRPr="0046709F" w:rsidRDefault="00556B5D" w:rsidP="00277C79">
            <w:pPr>
              <w:jc w:val="center"/>
              <w:rPr>
                <w:highlight w:val="darkCyan"/>
              </w:rPr>
            </w:pPr>
          </w:p>
        </w:tc>
        <w:tc>
          <w:tcPr>
            <w:tcW w:w="859" w:type="dxa"/>
            <w:shd w:val="clear" w:color="auto" w:fill="70AD47" w:themeFill="accent6"/>
          </w:tcPr>
          <w:p w14:paraId="2DB65C49" w14:textId="77777777" w:rsidR="00556B5D" w:rsidRPr="0046709F" w:rsidRDefault="00556B5D" w:rsidP="00277C79">
            <w:pPr>
              <w:jc w:val="center"/>
              <w:rPr>
                <w:highlight w:val="darkCyan"/>
              </w:rPr>
            </w:pPr>
          </w:p>
        </w:tc>
        <w:tc>
          <w:tcPr>
            <w:tcW w:w="859" w:type="dxa"/>
            <w:shd w:val="clear" w:color="auto" w:fill="70AD47" w:themeFill="accent6"/>
          </w:tcPr>
          <w:p w14:paraId="47FF3ADB" w14:textId="77777777" w:rsidR="00556B5D" w:rsidRPr="0046709F" w:rsidRDefault="00556B5D" w:rsidP="00277C79">
            <w:pPr>
              <w:jc w:val="center"/>
              <w:rPr>
                <w:highlight w:val="darkCyan"/>
              </w:rPr>
            </w:pPr>
          </w:p>
        </w:tc>
        <w:tc>
          <w:tcPr>
            <w:tcW w:w="859" w:type="dxa"/>
            <w:shd w:val="clear" w:color="auto" w:fill="70AD47" w:themeFill="accent6"/>
          </w:tcPr>
          <w:p w14:paraId="2581B156" w14:textId="16EEEDAB" w:rsidR="00556B5D" w:rsidRPr="00CF03AA" w:rsidRDefault="00556B5D" w:rsidP="00277C79">
            <w:pPr>
              <w:jc w:val="center"/>
              <w:rPr>
                <w:b/>
                <w:bCs/>
                <w:color w:val="FFFFFF" w:themeColor="background1"/>
                <w:highlight w:val="darkCyan"/>
              </w:rPr>
            </w:pPr>
          </w:p>
        </w:tc>
        <w:tc>
          <w:tcPr>
            <w:tcW w:w="859" w:type="dxa"/>
            <w:shd w:val="clear" w:color="auto" w:fill="70AD47" w:themeFill="accent6"/>
          </w:tcPr>
          <w:p w14:paraId="7B7CF88B" w14:textId="77777777" w:rsidR="00556B5D" w:rsidRPr="0046709F" w:rsidRDefault="00556B5D" w:rsidP="00277C79">
            <w:pPr>
              <w:jc w:val="center"/>
              <w:rPr>
                <w:highlight w:val="darkCyan"/>
              </w:rPr>
            </w:pPr>
          </w:p>
        </w:tc>
        <w:tc>
          <w:tcPr>
            <w:tcW w:w="859" w:type="dxa"/>
            <w:shd w:val="clear" w:color="auto" w:fill="70AD47" w:themeFill="accent6"/>
          </w:tcPr>
          <w:p w14:paraId="0457F791" w14:textId="77777777" w:rsidR="00556B5D" w:rsidRPr="0046709F" w:rsidRDefault="00556B5D" w:rsidP="00277C79">
            <w:pPr>
              <w:jc w:val="center"/>
              <w:rPr>
                <w:highlight w:val="darkCyan"/>
              </w:rPr>
            </w:pPr>
          </w:p>
        </w:tc>
        <w:tc>
          <w:tcPr>
            <w:tcW w:w="859" w:type="dxa"/>
            <w:shd w:val="clear" w:color="auto" w:fill="FFD966" w:themeFill="accent4" w:themeFillTint="99"/>
          </w:tcPr>
          <w:p w14:paraId="3DC12DF3" w14:textId="77777777" w:rsidR="00556B5D" w:rsidRPr="0046709F" w:rsidRDefault="00556B5D" w:rsidP="00277C79">
            <w:pPr>
              <w:jc w:val="center"/>
              <w:rPr>
                <w:highlight w:val="darkCyan"/>
              </w:rPr>
            </w:pPr>
          </w:p>
        </w:tc>
        <w:tc>
          <w:tcPr>
            <w:tcW w:w="859" w:type="dxa"/>
            <w:shd w:val="clear" w:color="auto" w:fill="70AD47" w:themeFill="accent6"/>
          </w:tcPr>
          <w:p w14:paraId="370C8690" w14:textId="77777777" w:rsidR="00556B5D" w:rsidRPr="0046709F" w:rsidRDefault="00556B5D" w:rsidP="00277C79">
            <w:pPr>
              <w:jc w:val="center"/>
              <w:rPr>
                <w:highlight w:val="darkCyan"/>
              </w:rPr>
            </w:pPr>
          </w:p>
        </w:tc>
      </w:tr>
      <w:tr w:rsidR="00CF03AA" w14:paraId="0E638F4C" w14:textId="77777777" w:rsidTr="00CF03AA">
        <w:trPr>
          <w:trHeight w:val="672"/>
        </w:trPr>
        <w:tc>
          <w:tcPr>
            <w:tcW w:w="859" w:type="dxa"/>
            <w:shd w:val="clear" w:color="auto" w:fill="70AD47" w:themeFill="accent6"/>
          </w:tcPr>
          <w:p w14:paraId="05528E58" w14:textId="77777777" w:rsidR="00556B5D" w:rsidRPr="0046709F" w:rsidRDefault="00556B5D" w:rsidP="00277C79">
            <w:pPr>
              <w:jc w:val="center"/>
              <w:rPr>
                <w:highlight w:val="darkCyan"/>
              </w:rPr>
            </w:pPr>
          </w:p>
        </w:tc>
        <w:tc>
          <w:tcPr>
            <w:tcW w:w="859" w:type="dxa"/>
            <w:shd w:val="clear" w:color="auto" w:fill="70AD47" w:themeFill="accent6"/>
          </w:tcPr>
          <w:p w14:paraId="4B2B7027" w14:textId="52537BF2" w:rsidR="00556B5D" w:rsidRPr="0046709F" w:rsidRDefault="00556B5D" w:rsidP="00277C79">
            <w:pPr>
              <w:jc w:val="center"/>
              <w:rPr>
                <w:highlight w:val="darkCyan"/>
              </w:rPr>
            </w:pPr>
          </w:p>
        </w:tc>
        <w:tc>
          <w:tcPr>
            <w:tcW w:w="859" w:type="dxa"/>
            <w:shd w:val="clear" w:color="auto" w:fill="70AD47" w:themeFill="accent6"/>
          </w:tcPr>
          <w:p w14:paraId="5C7A6C1F" w14:textId="77777777" w:rsidR="00556B5D" w:rsidRPr="0046709F" w:rsidRDefault="00556B5D" w:rsidP="00277C79">
            <w:pPr>
              <w:jc w:val="center"/>
              <w:rPr>
                <w:highlight w:val="darkCyan"/>
              </w:rPr>
            </w:pPr>
          </w:p>
        </w:tc>
        <w:tc>
          <w:tcPr>
            <w:tcW w:w="859" w:type="dxa"/>
            <w:shd w:val="clear" w:color="auto" w:fill="FF0000"/>
          </w:tcPr>
          <w:p w14:paraId="5F92C6F0" w14:textId="389A6A5B" w:rsidR="00556B5D" w:rsidRPr="0046709F" w:rsidRDefault="00CF03AA" w:rsidP="00277C79">
            <w:pPr>
              <w:jc w:val="center"/>
              <w:rPr>
                <w:highlight w:val="darkCyan"/>
              </w:rPr>
            </w:pPr>
            <w:r w:rsidRPr="00CF03AA">
              <w:rPr>
                <w:b/>
                <w:bCs/>
                <w:color w:val="FFFFFF" w:themeColor="background1"/>
                <w:sz w:val="48"/>
                <w:szCs w:val="48"/>
              </w:rPr>
              <w:t>O</w:t>
            </w:r>
          </w:p>
        </w:tc>
        <w:tc>
          <w:tcPr>
            <w:tcW w:w="859" w:type="dxa"/>
            <w:shd w:val="clear" w:color="auto" w:fill="70AD47" w:themeFill="accent6"/>
          </w:tcPr>
          <w:p w14:paraId="1CE6D1B0" w14:textId="77777777" w:rsidR="00556B5D" w:rsidRPr="0046709F" w:rsidRDefault="00556B5D" w:rsidP="00277C79">
            <w:pPr>
              <w:jc w:val="center"/>
              <w:rPr>
                <w:highlight w:val="darkCyan"/>
              </w:rPr>
            </w:pPr>
          </w:p>
        </w:tc>
        <w:tc>
          <w:tcPr>
            <w:tcW w:w="859" w:type="dxa"/>
            <w:shd w:val="clear" w:color="auto" w:fill="70AD47" w:themeFill="accent6"/>
          </w:tcPr>
          <w:p w14:paraId="5E070103" w14:textId="77777777" w:rsidR="00556B5D" w:rsidRPr="0046709F" w:rsidRDefault="00556B5D" w:rsidP="00277C79">
            <w:pPr>
              <w:jc w:val="center"/>
              <w:rPr>
                <w:highlight w:val="darkCyan"/>
              </w:rPr>
            </w:pPr>
          </w:p>
        </w:tc>
        <w:tc>
          <w:tcPr>
            <w:tcW w:w="859" w:type="dxa"/>
            <w:shd w:val="clear" w:color="auto" w:fill="70AD47" w:themeFill="accent6"/>
          </w:tcPr>
          <w:p w14:paraId="4DBEB325" w14:textId="77777777" w:rsidR="00556B5D" w:rsidRPr="0046709F" w:rsidRDefault="00556B5D" w:rsidP="00277C79">
            <w:pPr>
              <w:jc w:val="center"/>
              <w:rPr>
                <w:highlight w:val="darkCyan"/>
              </w:rPr>
            </w:pPr>
          </w:p>
        </w:tc>
        <w:tc>
          <w:tcPr>
            <w:tcW w:w="859" w:type="dxa"/>
            <w:shd w:val="clear" w:color="auto" w:fill="70AD47" w:themeFill="accent6"/>
          </w:tcPr>
          <w:p w14:paraId="27EB713A" w14:textId="77777777" w:rsidR="00556B5D" w:rsidRPr="0046709F" w:rsidRDefault="00556B5D" w:rsidP="00277C79">
            <w:pPr>
              <w:jc w:val="center"/>
              <w:rPr>
                <w:highlight w:val="darkCyan"/>
              </w:rPr>
            </w:pPr>
          </w:p>
        </w:tc>
      </w:tr>
      <w:tr w:rsidR="00CF03AA" w14:paraId="1346300A" w14:textId="77777777" w:rsidTr="00CF03AA">
        <w:trPr>
          <w:trHeight w:val="609"/>
        </w:trPr>
        <w:tc>
          <w:tcPr>
            <w:tcW w:w="859" w:type="dxa"/>
            <w:shd w:val="clear" w:color="auto" w:fill="70AD47" w:themeFill="accent6"/>
          </w:tcPr>
          <w:p w14:paraId="71F5C8B2" w14:textId="77777777" w:rsidR="00556B5D" w:rsidRPr="0046709F" w:rsidRDefault="00556B5D" w:rsidP="00277C79">
            <w:pPr>
              <w:jc w:val="center"/>
              <w:rPr>
                <w:highlight w:val="darkCyan"/>
              </w:rPr>
            </w:pPr>
          </w:p>
        </w:tc>
        <w:tc>
          <w:tcPr>
            <w:tcW w:w="859" w:type="dxa"/>
            <w:shd w:val="clear" w:color="auto" w:fill="70AD47" w:themeFill="accent6"/>
          </w:tcPr>
          <w:p w14:paraId="7D213B8A" w14:textId="77777777" w:rsidR="00556B5D" w:rsidRPr="0046709F" w:rsidRDefault="00556B5D" w:rsidP="00277C79">
            <w:pPr>
              <w:jc w:val="center"/>
              <w:rPr>
                <w:highlight w:val="darkCyan"/>
              </w:rPr>
            </w:pPr>
          </w:p>
        </w:tc>
        <w:tc>
          <w:tcPr>
            <w:tcW w:w="859" w:type="dxa"/>
            <w:shd w:val="clear" w:color="auto" w:fill="FF0000"/>
          </w:tcPr>
          <w:p w14:paraId="7EF6061B" w14:textId="71D0F155" w:rsidR="00556B5D" w:rsidRPr="0046709F" w:rsidRDefault="00556B5D" w:rsidP="00277C79">
            <w:pPr>
              <w:jc w:val="center"/>
              <w:rPr>
                <w:highlight w:val="darkCyan"/>
              </w:rPr>
            </w:pPr>
            <w:r>
              <w:rPr>
                <w:color w:val="FFFFFF" w:themeColor="background1"/>
                <w:sz w:val="72"/>
                <w:szCs w:val="72"/>
              </w:rPr>
              <w:t>1</w:t>
            </w:r>
          </w:p>
        </w:tc>
        <w:tc>
          <w:tcPr>
            <w:tcW w:w="859" w:type="dxa"/>
            <w:shd w:val="clear" w:color="auto" w:fill="000000" w:themeFill="text1"/>
          </w:tcPr>
          <w:p w14:paraId="3F552615" w14:textId="02197119" w:rsidR="00556B5D" w:rsidRPr="0046709F" w:rsidRDefault="00556B5D" w:rsidP="00277C79">
            <w:pPr>
              <w:jc w:val="center"/>
              <w:rPr>
                <w:highlight w:val="darkCyan"/>
              </w:rPr>
            </w:pPr>
          </w:p>
        </w:tc>
        <w:tc>
          <w:tcPr>
            <w:tcW w:w="859" w:type="dxa"/>
            <w:shd w:val="clear" w:color="auto" w:fill="70AD47" w:themeFill="accent6"/>
          </w:tcPr>
          <w:p w14:paraId="40A2B93D" w14:textId="77777777" w:rsidR="00556B5D" w:rsidRPr="0046709F" w:rsidRDefault="00556B5D" w:rsidP="00277C79">
            <w:pPr>
              <w:jc w:val="center"/>
              <w:rPr>
                <w:highlight w:val="darkCyan"/>
              </w:rPr>
            </w:pPr>
          </w:p>
        </w:tc>
        <w:tc>
          <w:tcPr>
            <w:tcW w:w="859" w:type="dxa"/>
            <w:shd w:val="clear" w:color="auto" w:fill="70AD47" w:themeFill="accent6"/>
          </w:tcPr>
          <w:p w14:paraId="3DA9292F" w14:textId="77777777" w:rsidR="00556B5D" w:rsidRPr="0046709F" w:rsidRDefault="00556B5D" w:rsidP="00277C79">
            <w:pPr>
              <w:jc w:val="center"/>
              <w:rPr>
                <w:highlight w:val="darkCyan"/>
              </w:rPr>
            </w:pPr>
          </w:p>
        </w:tc>
        <w:tc>
          <w:tcPr>
            <w:tcW w:w="859" w:type="dxa"/>
            <w:shd w:val="clear" w:color="auto" w:fill="70AD47" w:themeFill="accent6"/>
          </w:tcPr>
          <w:p w14:paraId="1D9DC99E" w14:textId="77777777" w:rsidR="00556B5D" w:rsidRPr="0046709F" w:rsidRDefault="00556B5D" w:rsidP="00277C79">
            <w:pPr>
              <w:jc w:val="center"/>
              <w:rPr>
                <w:highlight w:val="darkCyan"/>
              </w:rPr>
            </w:pPr>
          </w:p>
        </w:tc>
        <w:tc>
          <w:tcPr>
            <w:tcW w:w="859" w:type="dxa"/>
            <w:shd w:val="clear" w:color="auto" w:fill="70AD47" w:themeFill="accent6"/>
          </w:tcPr>
          <w:p w14:paraId="494C6832" w14:textId="77777777" w:rsidR="00556B5D" w:rsidRPr="0046709F" w:rsidRDefault="00556B5D" w:rsidP="00277C79">
            <w:pPr>
              <w:jc w:val="center"/>
              <w:rPr>
                <w:highlight w:val="darkCyan"/>
              </w:rPr>
            </w:pPr>
          </w:p>
        </w:tc>
      </w:tr>
      <w:tr w:rsidR="00556B5D" w14:paraId="4DE47AFA" w14:textId="77777777" w:rsidTr="00CF03AA">
        <w:trPr>
          <w:trHeight w:val="744"/>
        </w:trPr>
        <w:tc>
          <w:tcPr>
            <w:tcW w:w="859" w:type="dxa"/>
            <w:shd w:val="clear" w:color="auto" w:fill="70AD47" w:themeFill="accent6"/>
          </w:tcPr>
          <w:p w14:paraId="06ADBC5D" w14:textId="77777777" w:rsidR="00556B5D" w:rsidRPr="0046709F" w:rsidRDefault="00556B5D" w:rsidP="00277C79">
            <w:pPr>
              <w:jc w:val="center"/>
              <w:rPr>
                <w:highlight w:val="darkCyan"/>
              </w:rPr>
            </w:pPr>
          </w:p>
        </w:tc>
        <w:tc>
          <w:tcPr>
            <w:tcW w:w="859" w:type="dxa"/>
            <w:shd w:val="clear" w:color="auto" w:fill="FF0000"/>
          </w:tcPr>
          <w:p w14:paraId="521FEF43" w14:textId="2676EFF9" w:rsidR="00556B5D" w:rsidRPr="0046709F" w:rsidRDefault="00556B5D" w:rsidP="00277C79">
            <w:pPr>
              <w:jc w:val="center"/>
              <w:rPr>
                <w:highlight w:val="darkCyan"/>
              </w:rPr>
            </w:pPr>
            <w:r>
              <w:rPr>
                <w:color w:val="FFFFFF" w:themeColor="background1"/>
                <w:sz w:val="72"/>
                <w:szCs w:val="72"/>
              </w:rPr>
              <w:t>4</w:t>
            </w:r>
          </w:p>
        </w:tc>
        <w:tc>
          <w:tcPr>
            <w:tcW w:w="859" w:type="dxa"/>
            <w:shd w:val="clear" w:color="auto" w:fill="70AD47" w:themeFill="accent6"/>
          </w:tcPr>
          <w:p w14:paraId="2E2AAF03" w14:textId="094D6049" w:rsidR="00556B5D" w:rsidRPr="0046709F" w:rsidRDefault="00556B5D" w:rsidP="00277C79">
            <w:pPr>
              <w:jc w:val="center"/>
              <w:rPr>
                <w:highlight w:val="darkCyan"/>
              </w:rPr>
            </w:pPr>
            <w:r w:rsidRPr="0046709F">
              <w:rPr>
                <w:noProof/>
                <w:highlight w:val="darkCyan"/>
              </w:rPr>
              <mc:AlternateContent>
                <mc:Choice Requires="wps">
                  <w:drawing>
                    <wp:anchor distT="0" distB="0" distL="114300" distR="114300" simplePos="0" relativeHeight="251676672" behindDoc="0" locked="0" layoutInCell="1" allowOverlap="1" wp14:anchorId="3457166E" wp14:editId="39D59EDB">
                      <wp:simplePos x="0" y="0"/>
                      <wp:positionH relativeFrom="column">
                        <wp:posOffset>-55245</wp:posOffset>
                      </wp:positionH>
                      <wp:positionV relativeFrom="paragraph">
                        <wp:posOffset>45085</wp:posOffset>
                      </wp:positionV>
                      <wp:extent cx="514350" cy="495300"/>
                      <wp:effectExtent l="0" t="0" r="19050" b="19050"/>
                      <wp:wrapNone/>
                      <wp:docPr id="20" name="Oval 20"/>
                      <wp:cNvGraphicFramePr/>
                      <a:graphic xmlns:a="http://schemas.openxmlformats.org/drawingml/2006/main">
                        <a:graphicData uri="http://schemas.microsoft.com/office/word/2010/wordprocessingShape">
                          <wps:wsp>
                            <wps:cNvSpPr/>
                            <wps:spPr>
                              <a:xfrm>
                                <a:off x="0" y="0"/>
                                <a:ext cx="514350" cy="495300"/>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A69DC" id="Oval 20" o:spid="_x0000_s1026" style="position:absolute;margin-left:-4.35pt;margin-top:3.55pt;width:40.5pt;height:3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oJcnwIAANMFAAAOAAAAZHJzL2Uyb0RvYy54bWysVN9PGzEMfp+0/yHK+7i70o5RcUUViGkS&#10;G2gw8RxyCRcpibMk7bX76+fkftANtEnTXnJxbH+2v7N9dr4zmmyFDwpsTaujkhJhOTTKPtX02/3V&#10;uw+UhMhswzRYUdO9CPR89fbNWeeWYgYt6EZ4giA2LDtX0zZGtyyKwFthWDgCJywqJXjDIor+qWg8&#10;6xDd6GJWlu+LDnzjPHARAr5e9kq6yvhSCh5vpAwiEl1TzC3m0+fzMZ3F6owtnzxzreJDGuwfsjBM&#10;WQw6QV2yyMjGqxdQRnEPAWQ84mAKkFJxkWvAaqryt2ruWuZErgXJCW6iKfw/WP5le+uJamo6Q3os&#10;M/iPbrZMExSRm86FJZrcuVs/SAGvqdCd9CZ9sQSyy3zuJz7FLhKOj4tqfrxAWI6q+eniuMyYxbOz&#10;8yF+FGBIutRUaK1cSBWzJdteh4gx0Xq0Ss8BtGqulNZZSF0iLrQnmHFNGefCxnl21xvzGZr+/WRR&#10;TpFzYyWXjPwLmrZ/CxB3VSIFUzpwRCl5Fomqnpx8i3stEp62X4VEgpGOWc5syuAw6apXtawR/XNK&#10;eWRr8sihM2BClsjChD0AvEbImPNgn1xFnozJufxTYn3Bk0eODDZOzkZZ8K8B6DhF7u1HknpqEkuP&#10;0Oyx/Tz0cxkcv1LYCdcsxFvmcRCxeXC5xBs8pIaupjDcKGnB/3jtPdnjfKCWkg4Hu6bh+4Z5QYn+&#10;ZHFyTqv5PG2CLMwXJ6nv/aHm8VBjN+YCsLcqXGOO52uyj3q8Sg/mAXfQOkVFFbMcY9eURz8KF7Ff&#10;OLjFuFivsxlOv2Px2t45nsATq6nN73cPzLthHCLO0RcYl8CLkehtk6eF9SaCVHlennkd+MbNkRtn&#10;2HJpNR3K2ep5F69+AgAA//8DAFBLAwQUAAYACAAAACEAq/9P3d4AAAAGAQAADwAAAGRycy9kb3du&#10;cmV2LnhtbEyOwU7DMBBE70j8g7VI3FonRW2ikE1VUYHEAaEGBBydeIkDsR1itw5/jznBcTSjN6/c&#10;znpgJ5pcbw1CukyAkWmt7E2H8Px0u8iBOS+MFIM1hPBNDrbV+VkpCmmDOdCp9h2LEOMKgaC8HwvO&#10;XatIC7e0I5nYvdtJCx/j1HE5iRDheuCrJNlwLXoTH5QY6UZR+1kfNULz9nK/2a/7r/AYarX7eH0I&#10;d3uPeHkx766BeZr93xh+9aM6VNGpsUcjHRsQFnkWlwhZCizW2eoKWIOQr1PgVcn/61c/AAAA//8D&#10;AFBLAQItABQABgAIAAAAIQC2gziS/gAAAOEBAAATAAAAAAAAAAAAAAAAAAAAAABbQ29udGVudF9U&#10;eXBlc10ueG1sUEsBAi0AFAAGAAgAAAAhADj9If/WAAAAlAEAAAsAAAAAAAAAAAAAAAAALwEAAF9y&#10;ZWxzLy5yZWxzUEsBAi0AFAAGAAgAAAAhAOkGglyfAgAA0wUAAA4AAAAAAAAAAAAAAAAALgIAAGRy&#10;cy9lMm9Eb2MueG1sUEsBAi0AFAAGAAgAAAAhAKv/T93eAAAABgEAAA8AAAAAAAAAAAAAAAAA+QQA&#10;AGRycy9kb3ducmV2LnhtbFBLBQYAAAAABAAEAPMAAAAEBgAAAAA=&#10;" fillcolor="#bf8f00 [2407]" strokecolor="black [3213]" strokeweight="1pt">
                      <v:stroke joinstyle="miter"/>
                    </v:oval>
                  </w:pict>
                </mc:Fallback>
              </mc:AlternateContent>
            </w:r>
          </w:p>
        </w:tc>
        <w:tc>
          <w:tcPr>
            <w:tcW w:w="859" w:type="dxa"/>
            <w:shd w:val="clear" w:color="auto" w:fill="000000" w:themeFill="text1"/>
          </w:tcPr>
          <w:p w14:paraId="3688DF7B" w14:textId="03C691DD" w:rsidR="00556B5D" w:rsidRPr="0046709F" w:rsidRDefault="00556B5D" w:rsidP="00277C79">
            <w:pPr>
              <w:jc w:val="center"/>
              <w:rPr>
                <w:highlight w:val="darkCyan"/>
              </w:rPr>
            </w:pPr>
            <w:r>
              <w:rPr>
                <w:color w:val="FFFFFF" w:themeColor="background1"/>
                <w:sz w:val="72"/>
                <w:szCs w:val="72"/>
              </w:rPr>
              <w:t>2</w:t>
            </w:r>
          </w:p>
        </w:tc>
        <w:tc>
          <w:tcPr>
            <w:tcW w:w="859" w:type="dxa"/>
            <w:shd w:val="clear" w:color="auto" w:fill="70AD47" w:themeFill="accent6"/>
          </w:tcPr>
          <w:p w14:paraId="3BF23FE9" w14:textId="77777777" w:rsidR="00556B5D" w:rsidRPr="0046709F" w:rsidRDefault="00556B5D" w:rsidP="00277C79">
            <w:pPr>
              <w:jc w:val="center"/>
              <w:rPr>
                <w:highlight w:val="darkCyan"/>
              </w:rPr>
            </w:pPr>
          </w:p>
        </w:tc>
        <w:tc>
          <w:tcPr>
            <w:tcW w:w="859" w:type="dxa"/>
            <w:shd w:val="clear" w:color="auto" w:fill="70AD47" w:themeFill="accent6"/>
          </w:tcPr>
          <w:p w14:paraId="578A9965" w14:textId="77777777" w:rsidR="00556B5D" w:rsidRPr="0046709F" w:rsidRDefault="00556B5D" w:rsidP="00277C79">
            <w:pPr>
              <w:jc w:val="center"/>
              <w:rPr>
                <w:highlight w:val="darkCyan"/>
              </w:rPr>
            </w:pPr>
          </w:p>
        </w:tc>
        <w:tc>
          <w:tcPr>
            <w:tcW w:w="859" w:type="dxa"/>
            <w:shd w:val="clear" w:color="auto" w:fill="70AD47" w:themeFill="accent6"/>
          </w:tcPr>
          <w:p w14:paraId="7B2BAA07" w14:textId="77777777" w:rsidR="00556B5D" w:rsidRPr="0046709F" w:rsidRDefault="00556B5D" w:rsidP="00277C79">
            <w:pPr>
              <w:jc w:val="center"/>
              <w:rPr>
                <w:highlight w:val="darkCyan"/>
              </w:rPr>
            </w:pPr>
          </w:p>
        </w:tc>
        <w:tc>
          <w:tcPr>
            <w:tcW w:w="859" w:type="dxa"/>
            <w:shd w:val="clear" w:color="auto" w:fill="70AD47" w:themeFill="accent6"/>
          </w:tcPr>
          <w:p w14:paraId="5526D5CA" w14:textId="77777777" w:rsidR="00556B5D" w:rsidRPr="0046709F" w:rsidRDefault="00556B5D" w:rsidP="00277C79">
            <w:pPr>
              <w:jc w:val="center"/>
              <w:rPr>
                <w:highlight w:val="darkCyan"/>
              </w:rPr>
            </w:pPr>
          </w:p>
        </w:tc>
      </w:tr>
      <w:tr w:rsidR="00556B5D" w14:paraId="72EBDF4D" w14:textId="77777777" w:rsidTr="00CF03AA">
        <w:trPr>
          <w:trHeight w:val="672"/>
        </w:trPr>
        <w:tc>
          <w:tcPr>
            <w:tcW w:w="859" w:type="dxa"/>
            <w:shd w:val="clear" w:color="auto" w:fill="70AD47" w:themeFill="accent6"/>
          </w:tcPr>
          <w:p w14:paraId="514EA56E" w14:textId="77777777" w:rsidR="00556B5D" w:rsidRPr="0046709F" w:rsidRDefault="00556B5D" w:rsidP="00277C79">
            <w:pPr>
              <w:jc w:val="center"/>
              <w:rPr>
                <w:highlight w:val="darkCyan"/>
              </w:rPr>
            </w:pPr>
          </w:p>
        </w:tc>
        <w:tc>
          <w:tcPr>
            <w:tcW w:w="859" w:type="dxa"/>
            <w:shd w:val="clear" w:color="auto" w:fill="70AD47" w:themeFill="accent6"/>
          </w:tcPr>
          <w:p w14:paraId="512D5A48" w14:textId="3BE0E000" w:rsidR="00556B5D" w:rsidRPr="0046709F" w:rsidRDefault="00556B5D" w:rsidP="00277C79">
            <w:pPr>
              <w:jc w:val="center"/>
              <w:rPr>
                <w:highlight w:val="darkCyan"/>
              </w:rPr>
            </w:pPr>
          </w:p>
        </w:tc>
        <w:tc>
          <w:tcPr>
            <w:tcW w:w="859" w:type="dxa"/>
            <w:shd w:val="clear" w:color="auto" w:fill="FF0000"/>
          </w:tcPr>
          <w:p w14:paraId="53ED5685" w14:textId="53DF79D1" w:rsidR="00556B5D" w:rsidRPr="0046709F" w:rsidRDefault="00556B5D" w:rsidP="00277C79">
            <w:pPr>
              <w:jc w:val="center"/>
              <w:rPr>
                <w:highlight w:val="darkCyan"/>
              </w:rPr>
            </w:pPr>
            <w:r>
              <w:rPr>
                <w:color w:val="FFFFFF" w:themeColor="background1"/>
                <w:sz w:val="72"/>
                <w:szCs w:val="72"/>
              </w:rPr>
              <w:t>3</w:t>
            </w:r>
          </w:p>
        </w:tc>
        <w:tc>
          <w:tcPr>
            <w:tcW w:w="859" w:type="dxa"/>
            <w:shd w:val="clear" w:color="auto" w:fill="70AD47" w:themeFill="accent6"/>
          </w:tcPr>
          <w:p w14:paraId="531D0867" w14:textId="7EA4CE4B" w:rsidR="00556B5D" w:rsidRPr="0046709F" w:rsidRDefault="00556B5D" w:rsidP="00277C79">
            <w:pPr>
              <w:jc w:val="center"/>
              <w:rPr>
                <w:highlight w:val="darkCyan"/>
              </w:rPr>
            </w:pPr>
          </w:p>
        </w:tc>
        <w:tc>
          <w:tcPr>
            <w:tcW w:w="859" w:type="dxa"/>
            <w:shd w:val="clear" w:color="auto" w:fill="70AD47" w:themeFill="accent6"/>
          </w:tcPr>
          <w:p w14:paraId="1BD83A53" w14:textId="77777777" w:rsidR="00556B5D" w:rsidRPr="0046709F" w:rsidRDefault="00556B5D" w:rsidP="00277C79">
            <w:pPr>
              <w:jc w:val="center"/>
              <w:rPr>
                <w:highlight w:val="darkCyan"/>
              </w:rPr>
            </w:pPr>
          </w:p>
        </w:tc>
        <w:tc>
          <w:tcPr>
            <w:tcW w:w="859" w:type="dxa"/>
            <w:shd w:val="clear" w:color="auto" w:fill="70AD47" w:themeFill="accent6"/>
          </w:tcPr>
          <w:p w14:paraId="51425300" w14:textId="77777777" w:rsidR="00556B5D" w:rsidRPr="0046709F" w:rsidRDefault="00556B5D" w:rsidP="00277C79">
            <w:pPr>
              <w:jc w:val="center"/>
              <w:rPr>
                <w:highlight w:val="darkCyan"/>
              </w:rPr>
            </w:pPr>
          </w:p>
        </w:tc>
        <w:tc>
          <w:tcPr>
            <w:tcW w:w="859" w:type="dxa"/>
            <w:shd w:val="clear" w:color="auto" w:fill="70AD47" w:themeFill="accent6"/>
          </w:tcPr>
          <w:p w14:paraId="78770076" w14:textId="77777777" w:rsidR="00556B5D" w:rsidRPr="0046709F" w:rsidRDefault="00556B5D" w:rsidP="00277C79">
            <w:pPr>
              <w:jc w:val="center"/>
              <w:rPr>
                <w:highlight w:val="darkCyan"/>
              </w:rPr>
            </w:pPr>
          </w:p>
        </w:tc>
        <w:tc>
          <w:tcPr>
            <w:tcW w:w="859" w:type="dxa"/>
            <w:shd w:val="clear" w:color="auto" w:fill="70AD47" w:themeFill="accent6"/>
          </w:tcPr>
          <w:p w14:paraId="0859AA6D" w14:textId="77777777" w:rsidR="00556B5D" w:rsidRPr="0046709F" w:rsidRDefault="00556B5D" w:rsidP="00277C79">
            <w:pPr>
              <w:jc w:val="center"/>
              <w:rPr>
                <w:highlight w:val="darkCyan"/>
              </w:rPr>
            </w:pPr>
          </w:p>
        </w:tc>
      </w:tr>
      <w:tr w:rsidR="00CF03AA" w14:paraId="1F2A499F" w14:textId="77777777" w:rsidTr="00CF03AA">
        <w:trPr>
          <w:trHeight w:val="672"/>
        </w:trPr>
        <w:tc>
          <w:tcPr>
            <w:tcW w:w="859" w:type="dxa"/>
            <w:shd w:val="clear" w:color="auto" w:fill="70AD47" w:themeFill="accent6"/>
          </w:tcPr>
          <w:p w14:paraId="5DE286A8" w14:textId="77777777" w:rsidR="00556B5D" w:rsidRPr="0046709F" w:rsidRDefault="00556B5D" w:rsidP="00277C79">
            <w:pPr>
              <w:jc w:val="center"/>
              <w:rPr>
                <w:highlight w:val="darkCyan"/>
              </w:rPr>
            </w:pPr>
          </w:p>
        </w:tc>
        <w:tc>
          <w:tcPr>
            <w:tcW w:w="859" w:type="dxa"/>
            <w:shd w:val="clear" w:color="auto" w:fill="70AD47" w:themeFill="accent6"/>
          </w:tcPr>
          <w:p w14:paraId="5654B445" w14:textId="77777777" w:rsidR="00556B5D" w:rsidRPr="0046709F" w:rsidRDefault="00556B5D" w:rsidP="00277C79">
            <w:pPr>
              <w:jc w:val="center"/>
              <w:rPr>
                <w:highlight w:val="darkCyan"/>
              </w:rPr>
            </w:pPr>
          </w:p>
        </w:tc>
        <w:tc>
          <w:tcPr>
            <w:tcW w:w="859" w:type="dxa"/>
            <w:shd w:val="clear" w:color="auto" w:fill="70AD47" w:themeFill="accent6"/>
          </w:tcPr>
          <w:p w14:paraId="0A94A1B9" w14:textId="3CFE30D9" w:rsidR="00556B5D" w:rsidRPr="0046709F" w:rsidRDefault="00556B5D" w:rsidP="00277C79">
            <w:pPr>
              <w:jc w:val="center"/>
              <w:rPr>
                <w:highlight w:val="darkCyan"/>
              </w:rPr>
            </w:pPr>
          </w:p>
        </w:tc>
        <w:tc>
          <w:tcPr>
            <w:tcW w:w="859" w:type="dxa"/>
            <w:shd w:val="clear" w:color="auto" w:fill="70AD47" w:themeFill="accent6"/>
          </w:tcPr>
          <w:p w14:paraId="030CE3D8" w14:textId="77777777" w:rsidR="00556B5D" w:rsidRPr="0046709F" w:rsidRDefault="00556B5D" w:rsidP="00277C79">
            <w:pPr>
              <w:jc w:val="center"/>
              <w:rPr>
                <w:highlight w:val="darkCyan"/>
              </w:rPr>
            </w:pPr>
          </w:p>
        </w:tc>
        <w:tc>
          <w:tcPr>
            <w:tcW w:w="859" w:type="dxa"/>
            <w:shd w:val="clear" w:color="auto" w:fill="70AD47" w:themeFill="accent6"/>
          </w:tcPr>
          <w:p w14:paraId="208D7A56" w14:textId="77777777" w:rsidR="00556B5D" w:rsidRPr="0046709F" w:rsidRDefault="00556B5D" w:rsidP="00277C79">
            <w:pPr>
              <w:jc w:val="center"/>
              <w:rPr>
                <w:highlight w:val="darkCyan"/>
              </w:rPr>
            </w:pPr>
          </w:p>
        </w:tc>
        <w:tc>
          <w:tcPr>
            <w:tcW w:w="859" w:type="dxa"/>
            <w:shd w:val="clear" w:color="auto" w:fill="70AD47" w:themeFill="accent6"/>
          </w:tcPr>
          <w:p w14:paraId="6E9AF6CE" w14:textId="77777777" w:rsidR="00556B5D" w:rsidRPr="0046709F" w:rsidRDefault="00556B5D" w:rsidP="00277C79">
            <w:pPr>
              <w:jc w:val="center"/>
              <w:rPr>
                <w:highlight w:val="darkCyan"/>
              </w:rPr>
            </w:pPr>
          </w:p>
        </w:tc>
        <w:tc>
          <w:tcPr>
            <w:tcW w:w="859" w:type="dxa"/>
            <w:shd w:val="clear" w:color="auto" w:fill="70AD47" w:themeFill="accent6"/>
          </w:tcPr>
          <w:p w14:paraId="49FB2B34" w14:textId="77777777" w:rsidR="00556B5D" w:rsidRPr="0046709F" w:rsidRDefault="00556B5D" w:rsidP="00277C79">
            <w:pPr>
              <w:jc w:val="center"/>
              <w:rPr>
                <w:highlight w:val="darkCyan"/>
              </w:rPr>
            </w:pPr>
          </w:p>
        </w:tc>
        <w:tc>
          <w:tcPr>
            <w:tcW w:w="859" w:type="dxa"/>
            <w:shd w:val="clear" w:color="auto" w:fill="70AD47" w:themeFill="accent6"/>
          </w:tcPr>
          <w:p w14:paraId="43B55929" w14:textId="77777777" w:rsidR="00556B5D" w:rsidRPr="0046709F" w:rsidRDefault="00556B5D" w:rsidP="00277C79">
            <w:pPr>
              <w:jc w:val="center"/>
              <w:rPr>
                <w:color w:val="538135" w:themeColor="accent6" w:themeShade="BF"/>
                <w:highlight w:val="darkCyan"/>
              </w:rPr>
            </w:pPr>
          </w:p>
        </w:tc>
      </w:tr>
    </w:tbl>
    <w:p w14:paraId="0D9A62C8" w14:textId="6581B04E" w:rsidR="00556B5D" w:rsidRDefault="00CF03AA">
      <w:r>
        <w:lastRenderedPageBreak/>
        <w:t xml:space="preserve">When there is an obstacle (marked by the black) and the Colonist </w:t>
      </w:r>
      <w:proofErr w:type="spellStart"/>
      <w:r>
        <w:t>trys</w:t>
      </w:r>
      <w:proofErr w:type="spellEnd"/>
      <w:r>
        <w:t xml:space="preserve"> to move to that tile, they will instead try to keep left of the wall until and opening can be seen or it reaches the same point on that axis. In this case </w:t>
      </w:r>
      <w:r w:rsidR="004067B7">
        <w:t>the Colonist</w:t>
      </w:r>
      <w:r>
        <w:t xml:space="preserve"> will move to the opening marked with an O</w:t>
      </w:r>
      <w:r w:rsidR="004067B7">
        <w:t xml:space="preserve"> and will continue to go east until they reach the block just below the yellow, as that is the first block they will get to that is on the same axis, once they reach this block they will </w:t>
      </w:r>
      <w:proofErr w:type="spellStart"/>
      <w:r w:rsidR="004067B7">
        <w:t>pathfind</w:t>
      </w:r>
      <w:proofErr w:type="spellEnd"/>
      <w:r w:rsidR="004067B7">
        <w:t xml:space="preserve"> using the same method as the previous examples.</w:t>
      </w:r>
      <w:r w:rsidR="007833E0">
        <w:t xml:space="preserve"> However, if the path towards the south is while trying to reach the block on the same axis, then the colonist will prioritise this path instead.</w:t>
      </w:r>
    </w:p>
    <w:p w14:paraId="38E1075A" w14:textId="2BE3E8E1" w:rsidR="007833E0" w:rsidRDefault="007833E0"/>
    <w:tbl>
      <w:tblPr>
        <w:tblStyle w:val="TableGrid"/>
        <w:tblW w:w="0" w:type="auto"/>
        <w:tblLook w:val="04A0" w:firstRow="1" w:lastRow="0" w:firstColumn="1" w:lastColumn="0" w:noHBand="0" w:noVBand="1"/>
      </w:tblPr>
      <w:tblGrid>
        <w:gridCol w:w="859"/>
        <w:gridCol w:w="859"/>
        <w:gridCol w:w="859"/>
        <w:gridCol w:w="859"/>
        <w:gridCol w:w="859"/>
        <w:gridCol w:w="859"/>
        <w:gridCol w:w="859"/>
        <w:gridCol w:w="859"/>
      </w:tblGrid>
      <w:tr w:rsidR="007833E0" w14:paraId="062FE9A2" w14:textId="77777777" w:rsidTr="00277C79">
        <w:trPr>
          <w:trHeight w:val="536"/>
        </w:trPr>
        <w:tc>
          <w:tcPr>
            <w:tcW w:w="859" w:type="dxa"/>
            <w:shd w:val="clear" w:color="auto" w:fill="70AD47" w:themeFill="accent6"/>
          </w:tcPr>
          <w:p w14:paraId="326E4FBA" w14:textId="77777777" w:rsidR="007833E0" w:rsidRPr="0046709F" w:rsidRDefault="007833E0" w:rsidP="00277C79">
            <w:pPr>
              <w:jc w:val="center"/>
              <w:rPr>
                <w:highlight w:val="darkCyan"/>
              </w:rPr>
            </w:pPr>
          </w:p>
        </w:tc>
        <w:tc>
          <w:tcPr>
            <w:tcW w:w="859" w:type="dxa"/>
            <w:shd w:val="clear" w:color="auto" w:fill="70AD47" w:themeFill="accent6"/>
          </w:tcPr>
          <w:p w14:paraId="4CF55F26" w14:textId="77777777" w:rsidR="007833E0" w:rsidRPr="0046709F" w:rsidRDefault="007833E0" w:rsidP="00277C79">
            <w:pPr>
              <w:jc w:val="center"/>
              <w:rPr>
                <w:highlight w:val="darkCyan"/>
              </w:rPr>
            </w:pPr>
          </w:p>
        </w:tc>
        <w:tc>
          <w:tcPr>
            <w:tcW w:w="859" w:type="dxa"/>
            <w:shd w:val="clear" w:color="auto" w:fill="70AD47" w:themeFill="accent6"/>
          </w:tcPr>
          <w:p w14:paraId="7C5000B4" w14:textId="77777777" w:rsidR="007833E0" w:rsidRPr="0046709F" w:rsidRDefault="007833E0" w:rsidP="00277C79">
            <w:pPr>
              <w:jc w:val="center"/>
              <w:rPr>
                <w:highlight w:val="darkCyan"/>
              </w:rPr>
            </w:pPr>
          </w:p>
        </w:tc>
        <w:tc>
          <w:tcPr>
            <w:tcW w:w="859" w:type="dxa"/>
            <w:shd w:val="clear" w:color="auto" w:fill="70AD47" w:themeFill="accent6"/>
          </w:tcPr>
          <w:p w14:paraId="2437F9AB" w14:textId="77777777" w:rsidR="007833E0" w:rsidRPr="0046709F" w:rsidRDefault="007833E0" w:rsidP="00277C79">
            <w:pPr>
              <w:jc w:val="center"/>
              <w:rPr>
                <w:highlight w:val="darkCyan"/>
              </w:rPr>
            </w:pPr>
          </w:p>
        </w:tc>
        <w:tc>
          <w:tcPr>
            <w:tcW w:w="859" w:type="dxa"/>
            <w:shd w:val="clear" w:color="auto" w:fill="70AD47" w:themeFill="accent6"/>
          </w:tcPr>
          <w:p w14:paraId="1271EDC4" w14:textId="77777777" w:rsidR="007833E0" w:rsidRPr="0046709F" w:rsidRDefault="007833E0" w:rsidP="00277C79">
            <w:pPr>
              <w:jc w:val="center"/>
              <w:rPr>
                <w:highlight w:val="darkCyan"/>
              </w:rPr>
            </w:pPr>
          </w:p>
        </w:tc>
        <w:tc>
          <w:tcPr>
            <w:tcW w:w="859" w:type="dxa"/>
            <w:shd w:val="clear" w:color="auto" w:fill="70AD47" w:themeFill="accent6"/>
          </w:tcPr>
          <w:p w14:paraId="37BB271C" w14:textId="77777777" w:rsidR="007833E0" w:rsidRPr="0046709F" w:rsidRDefault="007833E0" w:rsidP="00277C79">
            <w:pPr>
              <w:jc w:val="center"/>
              <w:rPr>
                <w:highlight w:val="darkCyan"/>
              </w:rPr>
            </w:pPr>
          </w:p>
        </w:tc>
        <w:tc>
          <w:tcPr>
            <w:tcW w:w="859" w:type="dxa"/>
            <w:shd w:val="clear" w:color="auto" w:fill="70AD47" w:themeFill="accent6"/>
          </w:tcPr>
          <w:p w14:paraId="21D82BC6" w14:textId="77777777" w:rsidR="007833E0" w:rsidRPr="0046709F" w:rsidRDefault="007833E0" w:rsidP="00277C79">
            <w:pPr>
              <w:jc w:val="center"/>
              <w:rPr>
                <w:highlight w:val="darkCyan"/>
              </w:rPr>
            </w:pPr>
          </w:p>
        </w:tc>
        <w:tc>
          <w:tcPr>
            <w:tcW w:w="859" w:type="dxa"/>
            <w:shd w:val="clear" w:color="auto" w:fill="70AD47" w:themeFill="accent6"/>
          </w:tcPr>
          <w:p w14:paraId="7D141328" w14:textId="77777777" w:rsidR="007833E0" w:rsidRPr="0046709F" w:rsidRDefault="007833E0" w:rsidP="00277C79">
            <w:pPr>
              <w:jc w:val="center"/>
              <w:rPr>
                <w:highlight w:val="darkCyan"/>
              </w:rPr>
            </w:pPr>
          </w:p>
        </w:tc>
      </w:tr>
      <w:tr w:rsidR="007833E0" w14:paraId="0329104E" w14:textId="77777777" w:rsidTr="007833E0">
        <w:trPr>
          <w:trHeight w:val="560"/>
        </w:trPr>
        <w:tc>
          <w:tcPr>
            <w:tcW w:w="859" w:type="dxa"/>
            <w:shd w:val="clear" w:color="auto" w:fill="70AD47" w:themeFill="accent6"/>
          </w:tcPr>
          <w:p w14:paraId="7722A851" w14:textId="77777777" w:rsidR="007833E0" w:rsidRPr="0046709F" w:rsidRDefault="007833E0" w:rsidP="00277C79">
            <w:pPr>
              <w:jc w:val="center"/>
              <w:rPr>
                <w:highlight w:val="darkCyan"/>
              </w:rPr>
            </w:pPr>
          </w:p>
        </w:tc>
        <w:tc>
          <w:tcPr>
            <w:tcW w:w="859" w:type="dxa"/>
            <w:shd w:val="clear" w:color="auto" w:fill="70AD47" w:themeFill="accent6"/>
          </w:tcPr>
          <w:p w14:paraId="07A01BAC" w14:textId="77777777" w:rsidR="007833E0" w:rsidRPr="0046709F" w:rsidRDefault="007833E0" w:rsidP="00277C79">
            <w:pPr>
              <w:jc w:val="center"/>
              <w:rPr>
                <w:highlight w:val="darkCyan"/>
              </w:rPr>
            </w:pPr>
          </w:p>
        </w:tc>
        <w:tc>
          <w:tcPr>
            <w:tcW w:w="859" w:type="dxa"/>
            <w:shd w:val="clear" w:color="auto" w:fill="70AD47" w:themeFill="accent6"/>
          </w:tcPr>
          <w:p w14:paraId="24524CDC" w14:textId="77777777" w:rsidR="007833E0" w:rsidRPr="0046709F" w:rsidRDefault="007833E0" w:rsidP="00277C79">
            <w:pPr>
              <w:jc w:val="center"/>
              <w:rPr>
                <w:highlight w:val="darkCyan"/>
              </w:rPr>
            </w:pPr>
          </w:p>
        </w:tc>
        <w:tc>
          <w:tcPr>
            <w:tcW w:w="859" w:type="dxa"/>
            <w:shd w:val="clear" w:color="auto" w:fill="000000" w:themeFill="text1"/>
          </w:tcPr>
          <w:p w14:paraId="045B5051" w14:textId="77777777" w:rsidR="007833E0" w:rsidRPr="00CF03AA" w:rsidRDefault="007833E0" w:rsidP="00277C79">
            <w:pPr>
              <w:jc w:val="center"/>
              <w:rPr>
                <w:b/>
                <w:bCs/>
                <w:color w:val="FFFFFF" w:themeColor="background1"/>
                <w:highlight w:val="darkCyan"/>
              </w:rPr>
            </w:pPr>
          </w:p>
        </w:tc>
        <w:tc>
          <w:tcPr>
            <w:tcW w:w="859" w:type="dxa"/>
            <w:shd w:val="clear" w:color="auto" w:fill="000000" w:themeFill="text1"/>
          </w:tcPr>
          <w:p w14:paraId="3E24F656" w14:textId="77777777" w:rsidR="007833E0" w:rsidRPr="0046709F" w:rsidRDefault="007833E0" w:rsidP="00277C79">
            <w:pPr>
              <w:jc w:val="center"/>
              <w:rPr>
                <w:highlight w:val="darkCyan"/>
              </w:rPr>
            </w:pPr>
          </w:p>
        </w:tc>
        <w:tc>
          <w:tcPr>
            <w:tcW w:w="859" w:type="dxa"/>
            <w:shd w:val="clear" w:color="auto" w:fill="000000" w:themeFill="text1"/>
          </w:tcPr>
          <w:p w14:paraId="2B0B22F3" w14:textId="77777777" w:rsidR="007833E0" w:rsidRPr="0046709F" w:rsidRDefault="007833E0" w:rsidP="00277C79">
            <w:pPr>
              <w:jc w:val="center"/>
              <w:rPr>
                <w:highlight w:val="darkCyan"/>
              </w:rPr>
            </w:pPr>
          </w:p>
        </w:tc>
        <w:tc>
          <w:tcPr>
            <w:tcW w:w="859" w:type="dxa"/>
            <w:shd w:val="clear" w:color="auto" w:fill="70AD47" w:themeFill="accent6"/>
          </w:tcPr>
          <w:p w14:paraId="654898B8" w14:textId="77777777" w:rsidR="007833E0" w:rsidRPr="0046709F" w:rsidRDefault="007833E0" w:rsidP="00277C79">
            <w:pPr>
              <w:jc w:val="center"/>
              <w:rPr>
                <w:highlight w:val="darkCyan"/>
              </w:rPr>
            </w:pPr>
          </w:p>
        </w:tc>
        <w:tc>
          <w:tcPr>
            <w:tcW w:w="859" w:type="dxa"/>
            <w:shd w:val="clear" w:color="auto" w:fill="FFD966" w:themeFill="accent4" w:themeFillTint="99"/>
          </w:tcPr>
          <w:p w14:paraId="2D17BFE2" w14:textId="77777777" w:rsidR="007833E0" w:rsidRPr="0046709F" w:rsidRDefault="007833E0" w:rsidP="00277C79">
            <w:pPr>
              <w:jc w:val="center"/>
              <w:rPr>
                <w:highlight w:val="darkCyan"/>
              </w:rPr>
            </w:pPr>
          </w:p>
        </w:tc>
      </w:tr>
      <w:tr w:rsidR="007833E0" w14:paraId="5D419843" w14:textId="77777777" w:rsidTr="007833E0">
        <w:trPr>
          <w:trHeight w:val="672"/>
        </w:trPr>
        <w:tc>
          <w:tcPr>
            <w:tcW w:w="859" w:type="dxa"/>
            <w:shd w:val="clear" w:color="auto" w:fill="70AD47" w:themeFill="accent6"/>
          </w:tcPr>
          <w:p w14:paraId="59633396" w14:textId="77777777" w:rsidR="007833E0" w:rsidRPr="0046709F" w:rsidRDefault="007833E0" w:rsidP="00277C79">
            <w:pPr>
              <w:jc w:val="center"/>
              <w:rPr>
                <w:highlight w:val="darkCyan"/>
              </w:rPr>
            </w:pPr>
          </w:p>
        </w:tc>
        <w:tc>
          <w:tcPr>
            <w:tcW w:w="859" w:type="dxa"/>
            <w:shd w:val="clear" w:color="auto" w:fill="70AD47" w:themeFill="accent6"/>
          </w:tcPr>
          <w:p w14:paraId="4DBEE4A0" w14:textId="77777777" w:rsidR="007833E0" w:rsidRPr="0046709F" w:rsidRDefault="007833E0" w:rsidP="00277C79">
            <w:pPr>
              <w:jc w:val="center"/>
              <w:rPr>
                <w:highlight w:val="darkCyan"/>
              </w:rPr>
            </w:pPr>
          </w:p>
        </w:tc>
        <w:tc>
          <w:tcPr>
            <w:tcW w:w="859" w:type="dxa"/>
            <w:shd w:val="clear" w:color="auto" w:fill="70AD47" w:themeFill="accent6"/>
          </w:tcPr>
          <w:p w14:paraId="2F55A485" w14:textId="75A44112" w:rsidR="007833E0" w:rsidRPr="0046709F" w:rsidRDefault="007833E0" w:rsidP="00277C79">
            <w:pPr>
              <w:jc w:val="center"/>
              <w:rPr>
                <w:highlight w:val="darkCyan"/>
              </w:rPr>
            </w:pPr>
            <w:r>
              <w:rPr>
                <w:noProof/>
              </w:rPr>
              <mc:AlternateContent>
                <mc:Choice Requires="wps">
                  <w:drawing>
                    <wp:anchor distT="0" distB="0" distL="114300" distR="114300" simplePos="0" relativeHeight="251679744" behindDoc="0" locked="0" layoutInCell="1" allowOverlap="1" wp14:anchorId="39614BBC" wp14:editId="0652B06D">
                      <wp:simplePos x="0" y="0"/>
                      <wp:positionH relativeFrom="column">
                        <wp:posOffset>142240</wp:posOffset>
                      </wp:positionH>
                      <wp:positionV relativeFrom="paragraph">
                        <wp:posOffset>247650</wp:posOffset>
                      </wp:positionV>
                      <wp:extent cx="2266950" cy="1657350"/>
                      <wp:effectExtent l="0" t="0" r="76200" b="95250"/>
                      <wp:wrapNone/>
                      <wp:docPr id="22" name="Connector: Elbow 22"/>
                      <wp:cNvGraphicFramePr/>
                      <a:graphic xmlns:a="http://schemas.openxmlformats.org/drawingml/2006/main">
                        <a:graphicData uri="http://schemas.microsoft.com/office/word/2010/wordprocessingShape">
                          <wps:wsp>
                            <wps:cNvCnPr/>
                            <wps:spPr>
                              <a:xfrm>
                                <a:off x="0" y="0"/>
                                <a:ext cx="2266950" cy="1657350"/>
                              </a:xfrm>
                              <a:prstGeom prst="bentConnector3">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D4F0BB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26" type="#_x0000_t34" style="position:absolute;margin-left:11.2pt;margin-top:19.5pt;width:178.5pt;height:130.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DF7AEAADAEAAAOAAAAZHJzL2Uyb0RvYy54bWysU02P2yAQvVfqf0DcGztebdpacfaQ3fRS&#10;tVG3/QEEQ4IEDBponPz7Dtjr7ZdUtaoPYwbmzcx7DOu7i7PsrDAa8B1fLmrOlJfQG3/s+JfPu1dv&#10;OItJ+F5Y8KrjVxX53ebli/UQWtXACWyvkFESH9shdPyUUmirKsqTciIuIChPhxrQiUQuHqsexUDZ&#10;na2aul5VA2AfEKSKkXbvx0O+Kfm1VjJ91DqqxGzHqbdULBZ7yLbarEV7RBFORk5tiH/owgnjqeic&#10;6l4kwb6i+SWVMxIhgk4LCa4CrY1UhQOxWdY/sXk8iaAKFxInhlmm+P/Syg/nPTLTd7xpOPPC0R1t&#10;wXsSDrBlD/YAA6Mj0mkIsaXwrd/j5MWwx0z6otHlP9Fhl6LtddZWXRKTtNk0q9XbW7oCSWfL1e3r&#10;G3IoT/UMDxjTOwWO5UXHD8qnuZWboq44v49pBD0F57rWZxvBmn5nrC0OHg9bi+ws6OJ3u5q+qdoP&#10;YUkY++B7lq6BiCc0wh+tmiJz2iqzHnmWVbpaNZb8pDTpRsyWpbUysWouKaSk9otuxNB6is4wTe3N&#10;wPrPwCk+Q1WZ5r8Bz4hSGXyawc54wN9VT5flRF6P8U8KjLyzBAfor2UCijQ0luUOpyeU5/57v8Cf&#10;H/rmGwAAAP//AwBQSwMEFAAGAAgAAAAhAOhryqPgAAAACQEAAA8AAABkcnMvZG93bnJldi54bWxM&#10;j81OwzAQhO9IvIO1SNyoTcpfQ5wKVUIgOFGqFm5uvCRR43Vku03K07Oc4La7M5r9ppiPrhMHDLH1&#10;pOFyokAgVd62VGtYvT9e3IGIyZA1nSfUcMQI8/L0pDC59QO94WGZasEhFHOjoUmpz6WMVYPOxInv&#10;kVj78sGZxGuopQ1m4HDXyUypG+lMS/yhMT0uGqx2y73TsEnhOLwsvuvX9cezauz106fabbQ+Pxsf&#10;7kEkHNOfGX7xGR1KZtr6PdkoOg1ZdsVODdMZV2J9ejvjw5YHpRTIspD/G5Q/AAAA//8DAFBLAQIt&#10;ABQABgAIAAAAIQC2gziS/gAAAOEBAAATAAAAAAAAAAAAAAAAAAAAAABbQ29udGVudF9UeXBlc10u&#10;eG1sUEsBAi0AFAAGAAgAAAAhADj9If/WAAAAlAEAAAsAAAAAAAAAAAAAAAAALwEAAF9yZWxzLy5y&#10;ZWxzUEsBAi0AFAAGAAgAAAAhAM28EMXsAQAAMAQAAA4AAAAAAAAAAAAAAAAALgIAAGRycy9lMm9E&#10;b2MueG1sUEsBAi0AFAAGAAgAAAAhAOhryqPgAAAACQEAAA8AAAAAAAAAAAAAAAAARgQAAGRycy9k&#10;b3ducmV2LnhtbFBLBQYAAAAABAAEAPMAAABTBQAAAAA=&#10;" strokecolor="red" strokeweight=".5pt">
                      <v:stroke endarrow="block"/>
                    </v:shape>
                  </w:pict>
                </mc:Fallback>
              </mc:AlternateContent>
            </w:r>
          </w:p>
        </w:tc>
        <w:tc>
          <w:tcPr>
            <w:tcW w:w="859" w:type="dxa"/>
            <w:shd w:val="clear" w:color="auto" w:fill="70AD47" w:themeFill="accent6"/>
          </w:tcPr>
          <w:p w14:paraId="0395465B" w14:textId="7C26EAB6" w:rsidR="007833E0" w:rsidRPr="0046709F" w:rsidRDefault="007833E0" w:rsidP="00277C79">
            <w:pPr>
              <w:jc w:val="center"/>
              <w:rPr>
                <w:highlight w:val="darkCyan"/>
              </w:rPr>
            </w:pPr>
          </w:p>
        </w:tc>
        <w:tc>
          <w:tcPr>
            <w:tcW w:w="859" w:type="dxa"/>
            <w:shd w:val="clear" w:color="auto" w:fill="70AD47" w:themeFill="accent6"/>
          </w:tcPr>
          <w:p w14:paraId="10B8C1D7" w14:textId="77777777" w:rsidR="007833E0" w:rsidRPr="0046709F" w:rsidRDefault="007833E0" w:rsidP="00277C79">
            <w:pPr>
              <w:jc w:val="center"/>
              <w:rPr>
                <w:highlight w:val="darkCyan"/>
              </w:rPr>
            </w:pPr>
          </w:p>
        </w:tc>
        <w:tc>
          <w:tcPr>
            <w:tcW w:w="859" w:type="dxa"/>
            <w:shd w:val="clear" w:color="auto" w:fill="000000" w:themeFill="text1"/>
          </w:tcPr>
          <w:p w14:paraId="1AF1121A" w14:textId="77777777" w:rsidR="007833E0" w:rsidRPr="0046709F" w:rsidRDefault="007833E0" w:rsidP="00277C79">
            <w:pPr>
              <w:jc w:val="center"/>
              <w:rPr>
                <w:highlight w:val="darkCyan"/>
              </w:rPr>
            </w:pPr>
          </w:p>
        </w:tc>
        <w:tc>
          <w:tcPr>
            <w:tcW w:w="859" w:type="dxa"/>
            <w:shd w:val="clear" w:color="auto" w:fill="70AD47" w:themeFill="accent6"/>
          </w:tcPr>
          <w:p w14:paraId="2D501D61" w14:textId="77777777" w:rsidR="007833E0" w:rsidRPr="0046709F" w:rsidRDefault="007833E0" w:rsidP="00277C79">
            <w:pPr>
              <w:jc w:val="center"/>
              <w:rPr>
                <w:highlight w:val="darkCyan"/>
              </w:rPr>
            </w:pPr>
          </w:p>
        </w:tc>
        <w:tc>
          <w:tcPr>
            <w:tcW w:w="859" w:type="dxa"/>
            <w:shd w:val="clear" w:color="auto" w:fill="70AD47" w:themeFill="accent6"/>
          </w:tcPr>
          <w:p w14:paraId="7583D2F9" w14:textId="77777777" w:rsidR="007833E0" w:rsidRPr="0046709F" w:rsidRDefault="007833E0" w:rsidP="00277C79">
            <w:pPr>
              <w:jc w:val="center"/>
              <w:rPr>
                <w:highlight w:val="darkCyan"/>
              </w:rPr>
            </w:pPr>
          </w:p>
        </w:tc>
      </w:tr>
      <w:tr w:rsidR="007833E0" w14:paraId="0CE1933F" w14:textId="77777777" w:rsidTr="007833E0">
        <w:trPr>
          <w:trHeight w:val="609"/>
        </w:trPr>
        <w:tc>
          <w:tcPr>
            <w:tcW w:w="859" w:type="dxa"/>
            <w:shd w:val="clear" w:color="auto" w:fill="70AD47" w:themeFill="accent6"/>
          </w:tcPr>
          <w:p w14:paraId="387B1B48" w14:textId="77777777" w:rsidR="007833E0" w:rsidRPr="0046709F" w:rsidRDefault="007833E0" w:rsidP="00277C79">
            <w:pPr>
              <w:jc w:val="center"/>
              <w:rPr>
                <w:highlight w:val="darkCyan"/>
              </w:rPr>
            </w:pPr>
          </w:p>
        </w:tc>
        <w:tc>
          <w:tcPr>
            <w:tcW w:w="859" w:type="dxa"/>
            <w:shd w:val="clear" w:color="auto" w:fill="70AD47" w:themeFill="accent6"/>
          </w:tcPr>
          <w:p w14:paraId="65D263EF" w14:textId="77777777" w:rsidR="007833E0" w:rsidRPr="0046709F" w:rsidRDefault="007833E0" w:rsidP="00277C79">
            <w:pPr>
              <w:jc w:val="center"/>
              <w:rPr>
                <w:highlight w:val="darkCyan"/>
              </w:rPr>
            </w:pPr>
          </w:p>
        </w:tc>
        <w:tc>
          <w:tcPr>
            <w:tcW w:w="859" w:type="dxa"/>
            <w:shd w:val="clear" w:color="auto" w:fill="FF0000"/>
          </w:tcPr>
          <w:p w14:paraId="5350AC4D" w14:textId="77777777" w:rsidR="007833E0" w:rsidRPr="0046709F" w:rsidRDefault="007833E0" w:rsidP="00277C79">
            <w:pPr>
              <w:jc w:val="center"/>
              <w:rPr>
                <w:highlight w:val="darkCyan"/>
              </w:rPr>
            </w:pPr>
            <w:r>
              <w:rPr>
                <w:color w:val="FFFFFF" w:themeColor="background1"/>
                <w:sz w:val="72"/>
                <w:szCs w:val="72"/>
              </w:rPr>
              <w:t>1</w:t>
            </w:r>
          </w:p>
        </w:tc>
        <w:tc>
          <w:tcPr>
            <w:tcW w:w="859" w:type="dxa"/>
            <w:shd w:val="clear" w:color="auto" w:fill="000000" w:themeFill="text1"/>
          </w:tcPr>
          <w:p w14:paraId="58EEF610" w14:textId="77777777" w:rsidR="007833E0" w:rsidRPr="0046709F" w:rsidRDefault="007833E0" w:rsidP="00277C79">
            <w:pPr>
              <w:jc w:val="center"/>
              <w:rPr>
                <w:highlight w:val="darkCyan"/>
              </w:rPr>
            </w:pPr>
          </w:p>
        </w:tc>
        <w:tc>
          <w:tcPr>
            <w:tcW w:w="859" w:type="dxa"/>
            <w:shd w:val="clear" w:color="auto" w:fill="70AD47" w:themeFill="accent6"/>
          </w:tcPr>
          <w:p w14:paraId="6262B9D3" w14:textId="77777777" w:rsidR="007833E0" w:rsidRPr="0046709F" w:rsidRDefault="007833E0" w:rsidP="00277C79">
            <w:pPr>
              <w:jc w:val="center"/>
              <w:rPr>
                <w:highlight w:val="darkCyan"/>
              </w:rPr>
            </w:pPr>
          </w:p>
        </w:tc>
        <w:tc>
          <w:tcPr>
            <w:tcW w:w="859" w:type="dxa"/>
            <w:shd w:val="clear" w:color="auto" w:fill="000000" w:themeFill="text1"/>
          </w:tcPr>
          <w:p w14:paraId="007FB0B8" w14:textId="77777777" w:rsidR="007833E0" w:rsidRPr="0046709F" w:rsidRDefault="007833E0" w:rsidP="00277C79">
            <w:pPr>
              <w:jc w:val="center"/>
              <w:rPr>
                <w:highlight w:val="darkCyan"/>
              </w:rPr>
            </w:pPr>
          </w:p>
        </w:tc>
        <w:tc>
          <w:tcPr>
            <w:tcW w:w="859" w:type="dxa"/>
            <w:shd w:val="clear" w:color="auto" w:fill="70AD47" w:themeFill="accent6"/>
          </w:tcPr>
          <w:p w14:paraId="3DAB26E2" w14:textId="77777777" w:rsidR="007833E0" w:rsidRPr="0046709F" w:rsidRDefault="007833E0" w:rsidP="00277C79">
            <w:pPr>
              <w:jc w:val="center"/>
              <w:rPr>
                <w:highlight w:val="darkCyan"/>
              </w:rPr>
            </w:pPr>
          </w:p>
        </w:tc>
        <w:tc>
          <w:tcPr>
            <w:tcW w:w="859" w:type="dxa"/>
            <w:shd w:val="clear" w:color="auto" w:fill="70AD47" w:themeFill="accent6"/>
          </w:tcPr>
          <w:p w14:paraId="69FF941A" w14:textId="77777777" w:rsidR="007833E0" w:rsidRPr="0046709F" w:rsidRDefault="007833E0" w:rsidP="00277C79">
            <w:pPr>
              <w:jc w:val="center"/>
              <w:rPr>
                <w:highlight w:val="darkCyan"/>
              </w:rPr>
            </w:pPr>
          </w:p>
        </w:tc>
      </w:tr>
      <w:tr w:rsidR="007833E0" w14:paraId="0FF5C875" w14:textId="77777777" w:rsidTr="007833E0">
        <w:trPr>
          <w:trHeight w:val="744"/>
        </w:trPr>
        <w:tc>
          <w:tcPr>
            <w:tcW w:w="859" w:type="dxa"/>
            <w:shd w:val="clear" w:color="auto" w:fill="70AD47" w:themeFill="accent6"/>
          </w:tcPr>
          <w:p w14:paraId="44DA9DA5" w14:textId="77777777" w:rsidR="007833E0" w:rsidRPr="0046709F" w:rsidRDefault="007833E0" w:rsidP="00277C79">
            <w:pPr>
              <w:jc w:val="center"/>
              <w:rPr>
                <w:highlight w:val="darkCyan"/>
              </w:rPr>
            </w:pPr>
          </w:p>
        </w:tc>
        <w:tc>
          <w:tcPr>
            <w:tcW w:w="859" w:type="dxa"/>
            <w:shd w:val="clear" w:color="auto" w:fill="FF0000"/>
          </w:tcPr>
          <w:p w14:paraId="11DEA0E8" w14:textId="77777777" w:rsidR="007833E0" w:rsidRPr="0046709F" w:rsidRDefault="007833E0" w:rsidP="00277C79">
            <w:pPr>
              <w:jc w:val="center"/>
              <w:rPr>
                <w:highlight w:val="darkCyan"/>
              </w:rPr>
            </w:pPr>
            <w:r>
              <w:rPr>
                <w:color w:val="FFFFFF" w:themeColor="background1"/>
                <w:sz w:val="72"/>
                <w:szCs w:val="72"/>
              </w:rPr>
              <w:t>4</w:t>
            </w:r>
          </w:p>
        </w:tc>
        <w:tc>
          <w:tcPr>
            <w:tcW w:w="859" w:type="dxa"/>
            <w:shd w:val="clear" w:color="auto" w:fill="70AD47" w:themeFill="accent6"/>
          </w:tcPr>
          <w:p w14:paraId="24CF8F38" w14:textId="77777777" w:rsidR="007833E0" w:rsidRPr="0046709F" w:rsidRDefault="007833E0" w:rsidP="00277C79">
            <w:pPr>
              <w:jc w:val="center"/>
              <w:rPr>
                <w:highlight w:val="darkCyan"/>
              </w:rPr>
            </w:pPr>
            <w:r w:rsidRPr="0046709F">
              <w:rPr>
                <w:noProof/>
                <w:highlight w:val="darkCyan"/>
              </w:rPr>
              <mc:AlternateContent>
                <mc:Choice Requires="wps">
                  <w:drawing>
                    <wp:anchor distT="0" distB="0" distL="114300" distR="114300" simplePos="0" relativeHeight="251678720" behindDoc="0" locked="0" layoutInCell="1" allowOverlap="1" wp14:anchorId="3BA9A0E7" wp14:editId="758EA398">
                      <wp:simplePos x="0" y="0"/>
                      <wp:positionH relativeFrom="column">
                        <wp:posOffset>-55245</wp:posOffset>
                      </wp:positionH>
                      <wp:positionV relativeFrom="paragraph">
                        <wp:posOffset>45085</wp:posOffset>
                      </wp:positionV>
                      <wp:extent cx="514350" cy="495300"/>
                      <wp:effectExtent l="0" t="0" r="19050" b="19050"/>
                      <wp:wrapNone/>
                      <wp:docPr id="21" name="Oval 21"/>
                      <wp:cNvGraphicFramePr/>
                      <a:graphic xmlns:a="http://schemas.openxmlformats.org/drawingml/2006/main">
                        <a:graphicData uri="http://schemas.microsoft.com/office/word/2010/wordprocessingShape">
                          <wps:wsp>
                            <wps:cNvSpPr/>
                            <wps:spPr>
                              <a:xfrm>
                                <a:off x="0" y="0"/>
                                <a:ext cx="514350" cy="495300"/>
                              </a:xfrm>
                              <a:prstGeom prst="ellipse">
                                <a:avLst/>
                              </a:prstGeom>
                              <a:solidFill>
                                <a:schemeClr val="accent4">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C3D524" id="Oval 21" o:spid="_x0000_s1026" style="position:absolute;margin-left:-4.35pt;margin-top:3.55pt;width:40.5pt;height:3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TrnwIAANMFAAAOAAAAZHJzL2Uyb0RvYy54bWysVN9PGzEMfp+0/yHK+7hraQdUXFEFYprE&#10;KBpMPIdcwkVK4ixJe+3++jm5H3QDbdK0l1wc25/t72yfX+yMJlvhgwJb0clRSYmwHGplnyv67eH6&#10;wyklITJbMw1WVHQvAr1Yvn933rqFmEIDuhaeIIgNi9ZVtInRLYoi8EYYFo7ACYtKCd6wiKJ/LmrP&#10;WkQ3upiW5ceiBV87D1yEgK9XnZIuM76Ugse1lEFEoiuKucV8+nw+pbNYnrPFs2euUbxPg/1DFoYp&#10;i0FHqCsWGdl49QrKKO4hgIxHHEwBUioucg1YzaT8rZr7hjmRa0FyghtpCv8Plt9u7zxRdUWnE0os&#10;M/iP1lumCYrITevCAk3u3Z3vpYDXVOhOepO+WALZZT73I59iFwnHx/lkdjxH1jmqZmfz4zLzXbw4&#10;Ox/iJwGGpEtFhdbKhVQxW7DtTYgYE60Hq/QcQKv6WmmdhdQl4lJ7ghlXlHEubJxld70xX6Du3k/m&#10;5Rg5N1Zyyci/oGn7twBxl0nBlA4cUUqeRaKqIyff4l6LhKftVyGRYKRjmjMbMzhMetKpGlaL7jml&#10;PLA1euScM2BClsjCiN0DvEXIkHNvn1xFnozRufxTYt0/GD1yZLBxdDbKgn8LQMcxcmc/kNRRk1h6&#10;gnqP7eehm8vg+LXCTrhhId4xj4OIzYPLJa7xkBraikJ/o6QB/+Ot92SP84FaSloc7IqG7xvmBSX6&#10;s8XJOZvMZmkTZGE2P5mi4A81T4cauzGXgL2Fw4HZ5Wuyj3q4Sg/mEXfQKkVFFbMcY1eURz8Il7Fb&#10;OLjFuFitshlOv2Pxxt47nsATq6nNH3aPzLt+HCLO0S0MS+DVSHS2ydPCahNBqjwvL7z2fOPmyI3T&#10;b7m0mg7lbPWyi5c/AQAA//8DAFBLAwQUAAYACAAAACEAq/9P3d4AAAAGAQAADwAAAGRycy9kb3du&#10;cmV2LnhtbEyOwU7DMBBE70j8g7VI3FonRW2ikE1VUYHEAaEGBBydeIkDsR1itw5/jznBcTSjN6/c&#10;znpgJ5pcbw1CukyAkWmt7E2H8Px0u8iBOS+MFIM1hPBNDrbV+VkpCmmDOdCp9h2LEOMKgaC8HwvO&#10;XatIC7e0I5nYvdtJCx/j1HE5iRDheuCrJNlwLXoTH5QY6UZR+1kfNULz9nK/2a/7r/AYarX7eH0I&#10;d3uPeHkx766BeZr93xh+9aM6VNGpsUcjHRsQFnkWlwhZCizW2eoKWIOQr1PgVcn/61c/AAAA//8D&#10;AFBLAQItABQABgAIAAAAIQC2gziS/gAAAOEBAAATAAAAAAAAAAAAAAAAAAAAAABbQ29udGVudF9U&#10;eXBlc10ueG1sUEsBAi0AFAAGAAgAAAAhADj9If/WAAAAlAEAAAsAAAAAAAAAAAAAAAAALwEAAF9y&#10;ZWxzLy5yZWxzUEsBAi0AFAAGAAgAAAAhAGc29OufAgAA0wUAAA4AAAAAAAAAAAAAAAAALgIAAGRy&#10;cy9lMm9Eb2MueG1sUEsBAi0AFAAGAAgAAAAhAKv/T93eAAAABgEAAA8AAAAAAAAAAAAAAAAA+QQA&#10;AGRycy9kb3ducmV2LnhtbFBLBQYAAAAABAAEAPMAAAAEBgAAAAA=&#10;" fillcolor="#bf8f00 [2407]" strokecolor="black [3213]" strokeweight="1pt">
                      <v:stroke joinstyle="miter"/>
                    </v:oval>
                  </w:pict>
                </mc:Fallback>
              </mc:AlternateContent>
            </w:r>
          </w:p>
        </w:tc>
        <w:tc>
          <w:tcPr>
            <w:tcW w:w="859" w:type="dxa"/>
            <w:shd w:val="clear" w:color="auto" w:fill="000000" w:themeFill="text1"/>
          </w:tcPr>
          <w:p w14:paraId="49B60DE4" w14:textId="77777777" w:rsidR="007833E0" w:rsidRPr="0046709F" w:rsidRDefault="007833E0" w:rsidP="00277C79">
            <w:pPr>
              <w:jc w:val="center"/>
              <w:rPr>
                <w:highlight w:val="darkCyan"/>
              </w:rPr>
            </w:pPr>
            <w:r>
              <w:rPr>
                <w:color w:val="FFFFFF" w:themeColor="background1"/>
                <w:sz w:val="72"/>
                <w:szCs w:val="72"/>
              </w:rPr>
              <w:t>2</w:t>
            </w:r>
          </w:p>
        </w:tc>
        <w:tc>
          <w:tcPr>
            <w:tcW w:w="859" w:type="dxa"/>
            <w:shd w:val="clear" w:color="auto" w:fill="70AD47" w:themeFill="accent6"/>
          </w:tcPr>
          <w:p w14:paraId="683FC6A8" w14:textId="77777777" w:rsidR="007833E0" w:rsidRPr="0046709F" w:rsidRDefault="007833E0" w:rsidP="00277C79">
            <w:pPr>
              <w:jc w:val="center"/>
              <w:rPr>
                <w:highlight w:val="darkCyan"/>
              </w:rPr>
            </w:pPr>
          </w:p>
        </w:tc>
        <w:tc>
          <w:tcPr>
            <w:tcW w:w="859" w:type="dxa"/>
            <w:shd w:val="clear" w:color="auto" w:fill="000000" w:themeFill="text1"/>
          </w:tcPr>
          <w:p w14:paraId="71B50B45" w14:textId="77777777" w:rsidR="007833E0" w:rsidRPr="0046709F" w:rsidRDefault="007833E0" w:rsidP="00277C79">
            <w:pPr>
              <w:jc w:val="center"/>
              <w:rPr>
                <w:highlight w:val="darkCyan"/>
              </w:rPr>
            </w:pPr>
          </w:p>
        </w:tc>
        <w:tc>
          <w:tcPr>
            <w:tcW w:w="859" w:type="dxa"/>
            <w:shd w:val="clear" w:color="auto" w:fill="70AD47" w:themeFill="accent6"/>
          </w:tcPr>
          <w:p w14:paraId="497E5A04" w14:textId="77777777" w:rsidR="007833E0" w:rsidRPr="0046709F" w:rsidRDefault="007833E0" w:rsidP="00277C79">
            <w:pPr>
              <w:jc w:val="center"/>
              <w:rPr>
                <w:highlight w:val="darkCyan"/>
              </w:rPr>
            </w:pPr>
          </w:p>
        </w:tc>
        <w:tc>
          <w:tcPr>
            <w:tcW w:w="859" w:type="dxa"/>
            <w:shd w:val="clear" w:color="auto" w:fill="70AD47" w:themeFill="accent6"/>
          </w:tcPr>
          <w:p w14:paraId="0F50205A" w14:textId="77777777" w:rsidR="007833E0" w:rsidRPr="0046709F" w:rsidRDefault="007833E0" w:rsidP="00277C79">
            <w:pPr>
              <w:jc w:val="center"/>
              <w:rPr>
                <w:highlight w:val="darkCyan"/>
              </w:rPr>
            </w:pPr>
          </w:p>
        </w:tc>
      </w:tr>
      <w:tr w:rsidR="007833E0" w14:paraId="1875EC5C" w14:textId="77777777" w:rsidTr="007833E0">
        <w:trPr>
          <w:trHeight w:val="672"/>
        </w:trPr>
        <w:tc>
          <w:tcPr>
            <w:tcW w:w="859" w:type="dxa"/>
            <w:shd w:val="clear" w:color="auto" w:fill="70AD47" w:themeFill="accent6"/>
          </w:tcPr>
          <w:p w14:paraId="6317E6FA" w14:textId="77777777" w:rsidR="007833E0" w:rsidRPr="0046709F" w:rsidRDefault="007833E0" w:rsidP="00277C79">
            <w:pPr>
              <w:jc w:val="center"/>
              <w:rPr>
                <w:highlight w:val="darkCyan"/>
              </w:rPr>
            </w:pPr>
          </w:p>
        </w:tc>
        <w:tc>
          <w:tcPr>
            <w:tcW w:w="859" w:type="dxa"/>
            <w:shd w:val="clear" w:color="auto" w:fill="70AD47" w:themeFill="accent6"/>
          </w:tcPr>
          <w:p w14:paraId="2704E0AF" w14:textId="77777777" w:rsidR="007833E0" w:rsidRPr="0046709F" w:rsidRDefault="007833E0" w:rsidP="00277C79">
            <w:pPr>
              <w:jc w:val="center"/>
              <w:rPr>
                <w:highlight w:val="darkCyan"/>
              </w:rPr>
            </w:pPr>
          </w:p>
        </w:tc>
        <w:tc>
          <w:tcPr>
            <w:tcW w:w="859" w:type="dxa"/>
            <w:shd w:val="clear" w:color="auto" w:fill="FF0000"/>
          </w:tcPr>
          <w:p w14:paraId="012C6794" w14:textId="77777777" w:rsidR="007833E0" w:rsidRPr="0046709F" w:rsidRDefault="007833E0" w:rsidP="00277C79">
            <w:pPr>
              <w:jc w:val="center"/>
              <w:rPr>
                <w:highlight w:val="darkCyan"/>
              </w:rPr>
            </w:pPr>
            <w:r>
              <w:rPr>
                <w:color w:val="FFFFFF" w:themeColor="background1"/>
                <w:sz w:val="72"/>
                <w:szCs w:val="72"/>
              </w:rPr>
              <w:t>3</w:t>
            </w:r>
          </w:p>
        </w:tc>
        <w:tc>
          <w:tcPr>
            <w:tcW w:w="859" w:type="dxa"/>
            <w:shd w:val="clear" w:color="auto" w:fill="000000" w:themeFill="text1"/>
          </w:tcPr>
          <w:p w14:paraId="1F8E4F9E" w14:textId="77777777" w:rsidR="007833E0" w:rsidRPr="0046709F" w:rsidRDefault="007833E0" w:rsidP="00277C79">
            <w:pPr>
              <w:jc w:val="center"/>
              <w:rPr>
                <w:highlight w:val="darkCyan"/>
              </w:rPr>
            </w:pPr>
          </w:p>
        </w:tc>
        <w:tc>
          <w:tcPr>
            <w:tcW w:w="859" w:type="dxa"/>
            <w:shd w:val="clear" w:color="auto" w:fill="70AD47" w:themeFill="accent6"/>
          </w:tcPr>
          <w:p w14:paraId="31911261" w14:textId="77777777" w:rsidR="007833E0" w:rsidRPr="0046709F" w:rsidRDefault="007833E0" w:rsidP="00277C79">
            <w:pPr>
              <w:jc w:val="center"/>
              <w:rPr>
                <w:highlight w:val="darkCyan"/>
              </w:rPr>
            </w:pPr>
          </w:p>
        </w:tc>
        <w:tc>
          <w:tcPr>
            <w:tcW w:w="859" w:type="dxa"/>
            <w:shd w:val="clear" w:color="auto" w:fill="70AD47" w:themeFill="accent6"/>
          </w:tcPr>
          <w:p w14:paraId="257AD823" w14:textId="77777777" w:rsidR="007833E0" w:rsidRPr="0046709F" w:rsidRDefault="007833E0" w:rsidP="00277C79">
            <w:pPr>
              <w:jc w:val="center"/>
              <w:rPr>
                <w:highlight w:val="darkCyan"/>
              </w:rPr>
            </w:pPr>
          </w:p>
        </w:tc>
        <w:tc>
          <w:tcPr>
            <w:tcW w:w="859" w:type="dxa"/>
            <w:shd w:val="clear" w:color="auto" w:fill="70AD47" w:themeFill="accent6"/>
          </w:tcPr>
          <w:p w14:paraId="74C27E15" w14:textId="77777777" w:rsidR="007833E0" w:rsidRPr="0046709F" w:rsidRDefault="007833E0" w:rsidP="00277C79">
            <w:pPr>
              <w:jc w:val="center"/>
              <w:rPr>
                <w:highlight w:val="darkCyan"/>
              </w:rPr>
            </w:pPr>
          </w:p>
        </w:tc>
        <w:tc>
          <w:tcPr>
            <w:tcW w:w="859" w:type="dxa"/>
            <w:shd w:val="clear" w:color="auto" w:fill="70AD47" w:themeFill="accent6"/>
          </w:tcPr>
          <w:p w14:paraId="646BD922" w14:textId="77777777" w:rsidR="007833E0" w:rsidRPr="0046709F" w:rsidRDefault="007833E0" w:rsidP="00277C79">
            <w:pPr>
              <w:jc w:val="center"/>
              <w:rPr>
                <w:highlight w:val="darkCyan"/>
              </w:rPr>
            </w:pPr>
          </w:p>
        </w:tc>
      </w:tr>
      <w:tr w:rsidR="007833E0" w14:paraId="5FB19B8F" w14:textId="77777777" w:rsidTr="007833E0">
        <w:trPr>
          <w:trHeight w:val="672"/>
        </w:trPr>
        <w:tc>
          <w:tcPr>
            <w:tcW w:w="859" w:type="dxa"/>
            <w:shd w:val="clear" w:color="auto" w:fill="70AD47" w:themeFill="accent6"/>
          </w:tcPr>
          <w:p w14:paraId="7EF93453" w14:textId="77777777" w:rsidR="007833E0" w:rsidRPr="0046709F" w:rsidRDefault="007833E0" w:rsidP="00277C79">
            <w:pPr>
              <w:jc w:val="center"/>
              <w:rPr>
                <w:highlight w:val="darkCyan"/>
              </w:rPr>
            </w:pPr>
          </w:p>
        </w:tc>
        <w:tc>
          <w:tcPr>
            <w:tcW w:w="859" w:type="dxa"/>
            <w:shd w:val="clear" w:color="auto" w:fill="70AD47" w:themeFill="accent6"/>
          </w:tcPr>
          <w:p w14:paraId="3959491E" w14:textId="77777777" w:rsidR="007833E0" w:rsidRPr="0046709F" w:rsidRDefault="007833E0" w:rsidP="00277C79">
            <w:pPr>
              <w:jc w:val="center"/>
              <w:rPr>
                <w:highlight w:val="darkCyan"/>
              </w:rPr>
            </w:pPr>
          </w:p>
        </w:tc>
        <w:tc>
          <w:tcPr>
            <w:tcW w:w="859" w:type="dxa"/>
            <w:shd w:val="clear" w:color="auto" w:fill="70AD47" w:themeFill="accent6"/>
          </w:tcPr>
          <w:p w14:paraId="3156CC35" w14:textId="77777777" w:rsidR="007833E0" w:rsidRPr="0046709F" w:rsidRDefault="007833E0" w:rsidP="00277C79">
            <w:pPr>
              <w:jc w:val="center"/>
              <w:rPr>
                <w:highlight w:val="darkCyan"/>
              </w:rPr>
            </w:pPr>
          </w:p>
        </w:tc>
        <w:tc>
          <w:tcPr>
            <w:tcW w:w="859" w:type="dxa"/>
            <w:shd w:val="clear" w:color="auto" w:fill="000000" w:themeFill="text1"/>
          </w:tcPr>
          <w:p w14:paraId="69E4CB98" w14:textId="77777777" w:rsidR="007833E0" w:rsidRPr="0046709F" w:rsidRDefault="007833E0" w:rsidP="00277C79">
            <w:pPr>
              <w:jc w:val="center"/>
              <w:rPr>
                <w:highlight w:val="darkCyan"/>
              </w:rPr>
            </w:pPr>
          </w:p>
        </w:tc>
        <w:tc>
          <w:tcPr>
            <w:tcW w:w="859" w:type="dxa"/>
            <w:shd w:val="clear" w:color="auto" w:fill="70AD47" w:themeFill="accent6"/>
          </w:tcPr>
          <w:p w14:paraId="096364DB" w14:textId="77777777" w:rsidR="007833E0" w:rsidRPr="0046709F" w:rsidRDefault="007833E0" w:rsidP="00277C79">
            <w:pPr>
              <w:jc w:val="center"/>
              <w:rPr>
                <w:highlight w:val="darkCyan"/>
              </w:rPr>
            </w:pPr>
          </w:p>
        </w:tc>
        <w:tc>
          <w:tcPr>
            <w:tcW w:w="859" w:type="dxa"/>
            <w:shd w:val="clear" w:color="auto" w:fill="000000" w:themeFill="text1"/>
          </w:tcPr>
          <w:p w14:paraId="4520E8D8" w14:textId="77777777" w:rsidR="007833E0" w:rsidRPr="0046709F" w:rsidRDefault="007833E0" w:rsidP="00277C79">
            <w:pPr>
              <w:jc w:val="center"/>
              <w:rPr>
                <w:highlight w:val="darkCyan"/>
              </w:rPr>
            </w:pPr>
          </w:p>
        </w:tc>
        <w:tc>
          <w:tcPr>
            <w:tcW w:w="859" w:type="dxa"/>
            <w:shd w:val="clear" w:color="auto" w:fill="000000" w:themeFill="text1"/>
          </w:tcPr>
          <w:p w14:paraId="1A9184A8" w14:textId="77777777" w:rsidR="007833E0" w:rsidRPr="0046709F" w:rsidRDefault="007833E0" w:rsidP="00277C79">
            <w:pPr>
              <w:jc w:val="center"/>
              <w:rPr>
                <w:highlight w:val="darkCyan"/>
              </w:rPr>
            </w:pPr>
          </w:p>
        </w:tc>
        <w:tc>
          <w:tcPr>
            <w:tcW w:w="859" w:type="dxa"/>
            <w:shd w:val="clear" w:color="auto" w:fill="000000" w:themeFill="text1"/>
          </w:tcPr>
          <w:p w14:paraId="5B9AE0DE" w14:textId="77777777" w:rsidR="007833E0" w:rsidRPr="0046709F" w:rsidRDefault="007833E0" w:rsidP="00277C79">
            <w:pPr>
              <w:jc w:val="center"/>
              <w:rPr>
                <w:color w:val="538135" w:themeColor="accent6" w:themeShade="BF"/>
                <w:highlight w:val="darkCyan"/>
              </w:rPr>
            </w:pPr>
          </w:p>
        </w:tc>
      </w:tr>
      <w:tr w:rsidR="007833E0" w14:paraId="7002B560" w14:textId="77777777" w:rsidTr="007833E0">
        <w:trPr>
          <w:trHeight w:val="672"/>
        </w:trPr>
        <w:tc>
          <w:tcPr>
            <w:tcW w:w="859" w:type="dxa"/>
            <w:shd w:val="clear" w:color="auto" w:fill="70AD47" w:themeFill="accent6"/>
          </w:tcPr>
          <w:p w14:paraId="25879FBE" w14:textId="77777777" w:rsidR="007833E0" w:rsidRPr="0046709F" w:rsidRDefault="007833E0" w:rsidP="00277C79">
            <w:pPr>
              <w:jc w:val="center"/>
              <w:rPr>
                <w:highlight w:val="darkCyan"/>
              </w:rPr>
            </w:pPr>
          </w:p>
        </w:tc>
        <w:tc>
          <w:tcPr>
            <w:tcW w:w="859" w:type="dxa"/>
            <w:shd w:val="clear" w:color="auto" w:fill="70AD47" w:themeFill="accent6"/>
          </w:tcPr>
          <w:p w14:paraId="5F080C45" w14:textId="77777777" w:rsidR="007833E0" w:rsidRPr="0046709F" w:rsidRDefault="007833E0" w:rsidP="00277C79">
            <w:pPr>
              <w:jc w:val="center"/>
              <w:rPr>
                <w:highlight w:val="darkCyan"/>
              </w:rPr>
            </w:pPr>
          </w:p>
        </w:tc>
        <w:tc>
          <w:tcPr>
            <w:tcW w:w="859" w:type="dxa"/>
            <w:shd w:val="clear" w:color="auto" w:fill="70AD47" w:themeFill="accent6"/>
          </w:tcPr>
          <w:p w14:paraId="52CBA183" w14:textId="77777777" w:rsidR="007833E0" w:rsidRPr="0046709F" w:rsidRDefault="007833E0" w:rsidP="00277C79">
            <w:pPr>
              <w:jc w:val="center"/>
              <w:rPr>
                <w:highlight w:val="darkCyan"/>
              </w:rPr>
            </w:pPr>
          </w:p>
        </w:tc>
        <w:tc>
          <w:tcPr>
            <w:tcW w:w="859" w:type="dxa"/>
            <w:shd w:val="clear" w:color="auto" w:fill="000000" w:themeFill="text1"/>
          </w:tcPr>
          <w:p w14:paraId="68FFEE63" w14:textId="77777777" w:rsidR="007833E0" w:rsidRPr="0046709F" w:rsidRDefault="007833E0" w:rsidP="00277C79">
            <w:pPr>
              <w:jc w:val="center"/>
              <w:rPr>
                <w:highlight w:val="darkCyan"/>
              </w:rPr>
            </w:pPr>
          </w:p>
        </w:tc>
        <w:tc>
          <w:tcPr>
            <w:tcW w:w="859" w:type="dxa"/>
            <w:shd w:val="clear" w:color="auto" w:fill="70AD47" w:themeFill="accent6"/>
          </w:tcPr>
          <w:p w14:paraId="3D6936F7" w14:textId="77777777" w:rsidR="007833E0" w:rsidRPr="0046709F" w:rsidRDefault="007833E0" w:rsidP="00277C79">
            <w:pPr>
              <w:jc w:val="center"/>
              <w:rPr>
                <w:highlight w:val="darkCyan"/>
              </w:rPr>
            </w:pPr>
          </w:p>
        </w:tc>
        <w:tc>
          <w:tcPr>
            <w:tcW w:w="859" w:type="dxa"/>
            <w:shd w:val="clear" w:color="auto" w:fill="70AD47" w:themeFill="accent6"/>
          </w:tcPr>
          <w:p w14:paraId="086E63E5" w14:textId="77777777" w:rsidR="007833E0" w:rsidRPr="0046709F" w:rsidRDefault="007833E0" w:rsidP="00277C79">
            <w:pPr>
              <w:jc w:val="center"/>
              <w:rPr>
                <w:highlight w:val="darkCyan"/>
              </w:rPr>
            </w:pPr>
          </w:p>
        </w:tc>
        <w:tc>
          <w:tcPr>
            <w:tcW w:w="859" w:type="dxa"/>
            <w:shd w:val="clear" w:color="auto" w:fill="70AD47" w:themeFill="accent6"/>
          </w:tcPr>
          <w:p w14:paraId="0DFB0A95" w14:textId="77777777" w:rsidR="007833E0" w:rsidRPr="0046709F" w:rsidRDefault="007833E0" w:rsidP="00277C79">
            <w:pPr>
              <w:jc w:val="center"/>
              <w:rPr>
                <w:highlight w:val="darkCyan"/>
              </w:rPr>
            </w:pPr>
          </w:p>
        </w:tc>
        <w:tc>
          <w:tcPr>
            <w:tcW w:w="859" w:type="dxa"/>
            <w:shd w:val="clear" w:color="auto" w:fill="70AD47" w:themeFill="accent6"/>
          </w:tcPr>
          <w:p w14:paraId="72D1A70E" w14:textId="77777777" w:rsidR="007833E0" w:rsidRPr="0046709F" w:rsidRDefault="007833E0" w:rsidP="00277C79">
            <w:pPr>
              <w:jc w:val="center"/>
              <w:rPr>
                <w:color w:val="538135" w:themeColor="accent6" w:themeShade="BF"/>
                <w:highlight w:val="darkCyan"/>
              </w:rPr>
            </w:pPr>
          </w:p>
        </w:tc>
      </w:tr>
    </w:tbl>
    <w:p w14:paraId="6169C9C4" w14:textId="4C5FDA8E" w:rsidR="007833E0" w:rsidRDefault="007833E0"/>
    <w:p w14:paraId="14505719" w14:textId="09675B49" w:rsidR="007833E0" w:rsidRDefault="007833E0">
      <w:r>
        <w:t>In this case, the path shown by the arrow will be taken as it is shorter than the Southern path. Once the block at the end of the arrow is reached the colonist will then move towards the point in the same way described in the first example.</w:t>
      </w:r>
      <w:bookmarkStart w:id="0" w:name="_GoBack"/>
      <w:bookmarkEnd w:id="0"/>
    </w:p>
    <w:sectPr w:rsidR="007833E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70F4B" w14:textId="77777777" w:rsidR="00E84EAF" w:rsidRDefault="00E84EAF" w:rsidP="0074521A">
      <w:pPr>
        <w:spacing w:after="0" w:line="240" w:lineRule="auto"/>
      </w:pPr>
      <w:r>
        <w:separator/>
      </w:r>
    </w:p>
  </w:endnote>
  <w:endnote w:type="continuationSeparator" w:id="0">
    <w:p w14:paraId="0C12141A" w14:textId="77777777" w:rsidR="00E84EAF" w:rsidRDefault="00E84EAF" w:rsidP="00745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91469" w14:textId="77777777" w:rsidR="00E84EAF" w:rsidRDefault="00E84EAF" w:rsidP="0074521A">
      <w:pPr>
        <w:spacing w:after="0" w:line="240" w:lineRule="auto"/>
      </w:pPr>
      <w:r>
        <w:separator/>
      </w:r>
    </w:p>
  </w:footnote>
  <w:footnote w:type="continuationSeparator" w:id="0">
    <w:p w14:paraId="4FCDA030" w14:textId="77777777" w:rsidR="00E84EAF" w:rsidRDefault="00E84EAF" w:rsidP="00745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57C5D" w14:textId="23694AB7" w:rsidR="0074521A" w:rsidRDefault="0074521A">
    <w:pPr>
      <w:pStyle w:val="Header"/>
    </w:pPr>
    <w:r>
      <w:rPr>
        <w:noProof/>
      </w:rPr>
      <mc:AlternateContent>
        <mc:Choice Requires="wps">
          <w:drawing>
            <wp:anchor distT="0" distB="0" distL="114300" distR="114300" simplePos="0" relativeHeight="251660288" behindDoc="0" locked="0" layoutInCell="0" allowOverlap="1" wp14:anchorId="19642254" wp14:editId="3185ADCF">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98F0CDA" w14:textId="5AEC21C0" w:rsidR="0074521A" w:rsidRDefault="0074521A">
                              <w:pPr>
                                <w:spacing w:after="0" w:line="240" w:lineRule="auto"/>
                              </w:pPr>
                              <w:r>
                                <w:t xml:space="preserve">Colonist Pathfinding </w:t>
                              </w:r>
                              <w:r w:rsidR="00CF03AA">
                                <w:t>explained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642254"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398F0CDA" w14:textId="5AEC21C0" w:rsidR="0074521A" w:rsidRDefault="0074521A">
                        <w:pPr>
                          <w:spacing w:after="0" w:line="240" w:lineRule="auto"/>
                        </w:pPr>
                        <w:r>
                          <w:t xml:space="preserve">Colonist Pathfinding </w:t>
                        </w:r>
                        <w:r w:rsidR="00CF03AA">
                          <w:t>explained</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069A800" wp14:editId="205F04FC">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FECD2CC" w14:textId="77777777" w:rsidR="0074521A" w:rsidRDefault="0074521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069A800"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FECD2CC" w14:textId="77777777" w:rsidR="0074521A" w:rsidRDefault="0074521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09F"/>
    <w:rsid w:val="00011E2D"/>
    <w:rsid w:val="000D2F77"/>
    <w:rsid w:val="000F09B8"/>
    <w:rsid w:val="002B248E"/>
    <w:rsid w:val="003C1833"/>
    <w:rsid w:val="004067B7"/>
    <w:rsid w:val="00434F21"/>
    <w:rsid w:val="0046709F"/>
    <w:rsid w:val="00556B5D"/>
    <w:rsid w:val="005E4365"/>
    <w:rsid w:val="00607DF8"/>
    <w:rsid w:val="0074521A"/>
    <w:rsid w:val="007833E0"/>
    <w:rsid w:val="007D315E"/>
    <w:rsid w:val="00834E29"/>
    <w:rsid w:val="008C5F31"/>
    <w:rsid w:val="00BA335D"/>
    <w:rsid w:val="00BC5E6D"/>
    <w:rsid w:val="00BE3A79"/>
    <w:rsid w:val="00CF03AA"/>
    <w:rsid w:val="00DB0807"/>
    <w:rsid w:val="00E84EAF"/>
    <w:rsid w:val="00E91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21BA1"/>
  <w15:chartTrackingRefBased/>
  <w15:docId w15:val="{46A0FF6A-1457-4497-8ACE-2CE2C74E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1A"/>
  </w:style>
  <w:style w:type="paragraph" w:styleId="Footer">
    <w:name w:val="footer"/>
    <w:basedOn w:val="Normal"/>
    <w:link w:val="FooterChar"/>
    <w:uiPriority w:val="99"/>
    <w:unhideWhenUsed/>
    <w:rsid w:val="00745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7281</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Colonist Pathfinding explained</dc:title>
  <dc:subject/>
  <dc:creator>Adam Petrou</dc:creator>
  <cp:keywords/>
  <dc:description/>
  <cp:lastModifiedBy>Adam Petrou</cp:lastModifiedBy>
  <cp:revision>18</cp:revision>
  <dcterms:created xsi:type="dcterms:W3CDTF">2020-03-01T10:23:00Z</dcterms:created>
  <dcterms:modified xsi:type="dcterms:W3CDTF">2020-03-06T12:14:00Z</dcterms:modified>
</cp:coreProperties>
</file>