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6E3D" w14:textId="77777777" w:rsidR="00EF67D0" w:rsidRP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Proyecto </w:t>
      </w:r>
      <w:proofErr w:type="spellStart"/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ToDo</w:t>
      </w:r>
      <w:proofErr w:type="spellEnd"/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List</w:t>
      </w:r>
      <w:proofErr w:type="spellEnd"/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con HTML, CSS y JavaScript Descripción del Proyecto: Crear una aplicación de lista de tareas (</w:t>
      </w:r>
      <w:proofErr w:type="spellStart"/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ToDo</w:t>
      </w:r>
      <w:proofErr w:type="spellEnd"/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List</w:t>
      </w:r>
      <w:proofErr w:type="spellEnd"/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) utilizando HTML, CSS y JavaScript. La aplicación debe permitir a los usuarios agregar nuevas tareas, marcar tareas como completadas y eliminar tareas. Requisitos Técnicos: </w:t>
      </w:r>
    </w:p>
    <w:p w14:paraId="1F36EE88" w14:textId="77777777" w:rsidR="00EF67D0" w:rsidRP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Estructura HTML:</w:t>
      </w:r>
    </w:p>
    <w:p w14:paraId="254B69DD" w14:textId="77777777" w:rsidR="00EF67D0" w:rsidRPr="0090769D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• </w:t>
      </w:r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Crear un documento HTML con un encabezado (h1) que indique "</w:t>
      </w:r>
      <w:proofErr w:type="spellStart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To</w:t>
      </w:r>
      <w:proofErr w:type="spellEnd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 xml:space="preserve"> Do </w:t>
      </w:r>
      <w:proofErr w:type="spellStart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List</w:t>
      </w:r>
      <w:proofErr w:type="spellEnd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".</w:t>
      </w:r>
    </w:p>
    <w:p w14:paraId="7EE1CABC" w14:textId="77777777" w:rsidR="00EF67D0" w:rsidRPr="0090769D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</w:pPr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• Incluir un formulario con un campo de texto para escribir nuevas tareas y un botón para agregarlas</w:t>
      </w:r>
    </w:p>
    <w:p w14:paraId="32F7B9A7" w14:textId="77777777" w:rsidR="00EF67D0" w:rsidRPr="0090769D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</w:pPr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• Utilizar un contenedor (</w:t>
      </w:r>
      <w:proofErr w:type="spellStart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div</w:t>
      </w:r>
      <w:proofErr w:type="spellEnd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) con un identificador (id) para mostrar la lista de tareas.</w:t>
      </w:r>
    </w:p>
    <w:p w14:paraId="055459AA" w14:textId="77777777" w:rsid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 xml:space="preserve">• Cada tarea tendrá un texto indicando la tarea, un elemento de entrada que indique con su atributo </w:t>
      </w:r>
      <w:proofErr w:type="spellStart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checked</w:t>
      </w:r>
      <w:proofErr w:type="spellEnd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 xml:space="preserve"> el estado realizado de la tarea y un icono </w:t>
      </w:r>
      <w:proofErr w:type="spellStart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trash</w:t>
      </w:r>
      <w:proofErr w:type="spellEnd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 xml:space="preserve"> que tenga la funcionalidad de eliminar la tarea.</w:t>
      </w:r>
    </w:p>
    <w:p w14:paraId="2A94738A" w14:textId="77777777" w:rsid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• </w:t>
      </w:r>
      <w:r w:rsidRPr="006479E7">
        <w:rPr>
          <w:rFonts w:ascii="inherit" w:eastAsia="Times New Roman" w:hAnsi="inherit" w:cs="Noto Sans"/>
          <w:color w:val="00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  <w:t>Incluir un área para mostrar estadísticas, como el número de tareas pendientes y completadas.</w:t>
      </w:r>
    </w:p>
    <w:p w14:paraId="4BBD5456" w14:textId="77777777" w:rsidR="0090769D" w:rsidRPr="00334DBF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• </w:t>
      </w:r>
      <w:r w:rsidRPr="00334DBF">
        <w:rPr>
          <w:rFonts w:ascii="inherit" w:eastAsia="Times New Roman" w:hAnsi="inherit" w:cs="Noto Sans"/>
          <w:color w:val="00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  <w:t xml:space="preserve">Deberá tener un </w:t>
      </w:r>
      <w:proofErr w:type="spellStart"/>
      <w:r w:rsidRPr="00334DBF">
        <w:rPr>
          <w:rFonts w:ascii="inherit" w:eastAsia="Times New Roman" w:hAnsi="inherit" w:cs="Noto Sans"/>
          <w:b/>
          <w:bCs/>
          <w:color w:val="FF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  <w:t>footer</w:t>
      </w:r>
      <w:proofErr w:type="spellEnd"/>
      <w:r w:rsidRPr="00334DBF">
        <w:rPr>
          <w:rFonts w:ascii="inherit" w:eastAsia="Times New Roman" w:hAnsi="inherit" w:cs="Noto Sans"/>
          <w:color w:val="FF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  <w:t xml:space="preserve"> </w:t>
      </w:r>
      <w:r w:rsidRPr="00334DBF">
        <w:rPr>
          <w:rFonts w:ascii="inherit" w:eastAsia="Times New Roman" w:hAnsi="inherit" w:cs="Noto Sans"/>
          <w:color w:val="00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  <w:t>en el cual se podrá ver: el nombre del Certificado de Profesionalidad, el nombre del alumno/a, la fecha de creación de la aplicación/ página web y la fecha actual (deberá actualizarse constantemente). El formato deberá ser el siguiente:</w:t>
      </w:r>
    </w:p>
    <w:p w14:paraId="19699F1E" w14:textId="4C1138D0" w:rsidR="00EF67D0" w:rsidRPr="0090769D" w:rsidRDefault="00EF67D0" w:rsidP="0090769D">
      <w:pPr>
        <w:jc w:val="center"/>
        <w:rPr>
          <w:rFonts w:ascii="inherit" w:eastAsia="Times New Roman" w:hAnsi="inherit" w:cs="Noto Sans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334DBF">
        <w:rPr>
          <w:rFonts w:ascii="inherit" w:eastAsia="Times New Roman" w:hAnsi="inherit" w:cs="Noto Sans"/>
          <w:color w:val="000000"/>
          <w:kern w:val="0"/>
          <w:sz w:val="20"/>
          <w:szCs w:val="20"/>
          <w:highlight w:val="lightGray"/>
          <w:bdr w:val="none" w:sz="0" w:space="0" w:color="auto" w:frame="1"/>
          <w:lang w:eastAsia="es-ES"/>
          <w14:ligatures w14:val="none"/>
        </w:rPr>
        <w:t xml:space="preserve">Desarrollo de Aplicaciones con Tecnología Web | </w:t>
      </w:r>
      <w:proofErr w:type="spellStart"/>
      <w:r w:rsidRPr="00334DBF">
        <w:rPr>
          <w:rFonts w:ascii="inherit" w:eastAsia="Times New Roman" w:hAnsi="inherit" w:cs="Noto Sans"/>
          <w:color w:val="000000"/>
          <w:kern w:val="0"/>
          <w:sz w:val="20"/>
          <w:szCs w:val="20"/>
          <w:highlight w:val="lightGray"/>
          <w:bdr w:val="none" w:sz="0" w:space="0" w:color="auto" w:frame="1"/>
          <w:lang w:eastAsia="es-ES"/>
          <w14:ligatures w14:val="none"/>
        </w:rPr>
        <w:t>Maria</w:t>
      </w:r>
      <w:proofErr w:type="spellEnd"/>
      <w:r w:rsidRPr="00334DBF">
        <w:rPr>
          <w:rFonts w:ascii="inherit" w:eastAsia="Times New Roman" w:hAnsi="inherit" w:cs="Noto Sans"/>
          <w:color w:val="000000"/>
          <w:kern w:val="0"/>
          <w:sz w:val="20"/>
          <w:szCs w:val="20"/>
          <w:highlight w:val="lightGray"/>
          <w:bdr w:val="none" w:sz="0" w:space="0" w:color="auto" w:frame="1"/>
          <w:lang w:eastAsia="es-ES"/>
          <w14:ligatures w14:val="none"/>
        </w:rPr>
        <w:t xml:space="preserve"> Ledesma Fecha: 31/1/2024</w:t>
      </w:r>
    </w:p>
    <w:p w14:paraId="2F08E0FA" w14:textId="77777777" w:rsidR="0090769D" w:rsidRDefault="0090769D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</w:p>
    <w:p w14:paraId="0C1D20CD" w14:textId="395939BD" w:rsidR="00EF67D0" w:rsidRP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Estilos CSS:</w:t>
      </w:r>
    </w:p>
    <w:p w14:paraId="32ACB235" w14:textId="52670C89" w:rsid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• </w:t>
      </w:r>
      <w:r w:rsidRPr="006314B9">
        <w:rPr>
          <w:rFonts w:ascii="inherit" w:eastAsia="Times New Roman" w:hAnsi="inherit" w:cs="Noto Sans"/>
          <w:color w:val="00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  <w:t xml:space="preserve">Utilizar variables de colores previamente definidas para establecer el esquema visual de la aplicación. Para establecer los colores de la web visitar la siguiente página: </w:t>
      </w:r>
      <w:hyperlink r:id="rId5" w:history="1">
        <w:r w:rsidRPr="006314B9">
          <w:rPr>
            <w:rStyle w:val="Hipervnculo"/>
            <w:rFonts w:ascii="inherit" w:eastAsia="Times New Roman" w:hAnsi="inherit" w:cs="Noto Sans"/>
            <w:kern w:val="0"/>
            <w:sz w:val="24"/>
            <w:szCs w:val="24"/>
            <w:highlight w:val="lightGray"/>
            <w:bdr w:val="none" w:sz="0" w:space="0" w:color="auto" w:frame="1"/>
            <w:lang w:eastAsia="es-ES"/>
            <w14:ligatures w14:val="none"/>
          </w:rPr>
          <w:t>https://htmlcolorcodes.com/es/selector-de-color/</w:t>
        </w:r>
      </w:hyperlink>
    </w:p>
    <w:p w14:paraId="02934452" w14:textId="77777777" w:rsid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• </w:t>
      </w:r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Establecer estilos para el cuerpo (</w:t>
      </w:r>
      <w:proofErr w:type="spellStart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body</w:t>
      </w:r>
      <w:proofErr w:type="spellEnd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) y encabezados (h1, h2).</w:t>
      </w:r>
    </w:p>
    <w:p w14:paraId="3C8EEA63" w14:textId="77777777" w:rsid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• </w:t>
      </w:r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Dar estilo al formulario para que tenga un diseño agradable y sea fácil de usar</w:t>
      </w: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.</w:t>
      </w:r>
    </w:p>
    <w:p w14:paraId="548018C3" w14:textId="217C672D" w:rsidR="00EF67D0" w:rsidRP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• Diseñar la apariencia de las tareas en la lista y los botones (agregar, completar, eliminar).</w:t>
      </w: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</w:t>
      </w:r>
    </w:p>
    <w:p w14:paraId="5142C4D5" w14:textId="77777777" w:rsidR="00EF67D0" w:rsidRP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Funcionalidad JavaScript:</w:t>
      </w:r>
    </w:p>
    <w:p w14:paraId="5C5A186C" w14:textId="77777777" w:rsid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• Crear un contador de identificación (</w:t>
      </w:r>
      <w:proofErr w:type="spellStart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idCounter</w:t>
      </w:r>
      <w:proofErr w:type="spellEnd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) para asignar identificadores únicos a las tareas.</w:t>
      </w:r>
    </w:p>
    <w:p w14:paraId="0C7CE4D0" w14:textId="77777777" w:rsidR="00EF67D0" w:rsidRPr="0090769D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• </w:t>
      </w:r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 xml:space="preserve">Implementar la función </w:t>
      </w:r>
      <w:proofErr w:type="spellStart"/>
      <w:proofErr w:type="gramStart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addTask</w:t>
      </w:r>
      <w:proofErr w:type="spellEnd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(</w:t>
      </w:r>
      <w:proofErr w:type="gramEnd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) que añada nuevas tareas a la lista.</w:t>
      </w:r>
    </w:p>
    <w:p w14:paraId="03B601C2" w14:textId="77777777" w:rsid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 xml:space="preserve">• Permitir marcar las tareas como completadas mediante </w:t>
      </w:r>
      <w:proofErr w:type="spellStart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checkboxes</w:t>
      </w:r>
      <w:proofErr w:type="spellEnd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.</w:t>
      </w:r>
    </w:p>
    <w:p w14:paraId="69124DA0" w14:textId="77777777" w:rsid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 xml:space="preserve">• Implementar la función </w:t>
      </w:r>
      <w:proofErr w:type="spellStart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deleteTarea</w:t>
      </w:r>
      <w:proofErr w:type="spellEnd"/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(id) para eliminar tareas al hacer clic en el ícono de basura.</w:t>
      </w:r>
    </w:p>
    <w:p w14:paraId="6109603A" w14:textId="77777777" w:rsid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745985">
        <w:rPr>
          <w:rFonts w:ascii="inherit" w:eastAsia="Times New Roman" w:hAnsi="inherit" w:cs="Noto Sans"/>
          <w:color w:val="00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  <w:lastRenderedPageBreak/>
        <w:t xml:space="preserve">• Implementar la función </w:t>
      </w:r>
      <w:proofErr w:type="spellStart"/>
      <w:proofErr w:type="gramStart"/>
      <w:r w:rsidRPr="00745985">
        <w:rPr>
          <w:rFonts w:ascii="inherit" w:eastAsia="Times New Roman" w:hAnsi="inherit" w:cs="Noto Sans"/>
          <w:color w:val="00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  <w:t>actualizarStats</w:t>
      </w:r>
      <w:proofErr w:type="spellEnd"/>
      <w:r w:rsidRPr="00745985">
        <w:rPr>
          <w:rFonts w:ascii="inherit" w:eastAsia="Times New Roman" w:hAnsi="inherit" w:cs="Noto Sans"/>
          <w:color w:val="00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  <w:t>(</w:t>
      </w:r>
      <w:proofErr w:type="gramEnd"/>
      <w:r w:rsidRPr="00745985">
        <w:rPr>
          <w:rFonts w:ascii="inherit" w:eastAsia="Times New Roman" w:hAnsi="inherit" w:cs="Noto Sans"/>
          <w:color w:val="00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  <w:t>) actualizar dinámicamente las estadísticas de tareas pendientes y completadas</w:t>
      </w: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.</w:t>
      </w:r>
    </w:p>
    <w:p w14:paraId="535F9AE2" w14:textId="77777777" w:rsid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• </w:t>
      </w:r>
      <w:r w:rsidRPr="00745985">
        <w:rPr>
          <w:rFonts w:ascii="inherit" w:eastAsia="Times New Roman" w:hAnsi="inherit" w:cs="Noto Sans"/>
          <w:color w:val="00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  <w:t xml:space="preserve">Evitar la recarga de la página al enviar el formulario utilizando </w:t>
      </w:r>
      <w:proofErr w:type="spellStart"/>
      <w:proofErr w:type="gramStart"/>
      <w:r w:rsidRPr="00745985">
        <w:rPr>
          <w:rFonts w:ascii="inherit" w:eastAsia="Times New Roman" w:hAnsi="inherit" w:cs="Noto Sans"/>
          <w:color w:val="00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  <w:t>event.preventDefault</w:t>
      </w:r>
      <w:proofErr w:type="spellEnd"/>
      <w:proofErr w:type="gramEnd"/>
      <w:r w:rsidRPr="00745985">
        <w:rPr>
          <w:rFonts w:ascii="inherit" w:eastAsia="Times New Roman" w:hAnsi="inherit" w:cs="Noto Sans"/>
          <w:color w:val="000000"/>
          <w:kern w:val="0"/>
          <w:sz w:val="24"/>
          <w:szCs w:val="24"/>
          <w:highlight w:val="lightGray"/>
          <w:bdr w:val="none" w:sz="0" w:space="0" w:color="auto" w:frame="1"/>
          <w:lang w:eastAsia="es-ES"/>
          <w14:ligatures w14:val="none"/>
        </w:rPr>
        <w:t>().</w:t>
      </w:r>
    </w:p>
    <w:p w14:paraId="5CE6FF45" w14:textId="77777777" w:rsid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</w:p>
    <w:p w14:paraId="6BF87140" w14:textId="15C5B615" w:rsid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Notas Adicionales:</w:t>
      </w:r>
    </w:p>
    <w:p w14:paraId="6E7C4D3A" w14:textId="77777777" w:rsidR="00EF67D0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• </w:t>
      </w:r>
      <w:r w:rsidRPr="0090769D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Utilizar funciones flecha/ funciones regulares para las funciones en JavaScript.</w:t>
      </w:r>
    </w:p>
    <w:p w14:paraId="3403EAB8" w14:textId="77777777" w:rsidR="00EF67D0" w:rsidRPr="005C428A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</w:pPr>
      <w:r w:rsidRPr="005C428A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• Añadir comentarios descriptivos en el código para explicar su funcionalidad.</w:t>
      </w:r>
    </w:p>
    <w:p w14:paraId="133813C9" w14:textId="77777777" w:rsidR="0090769D" w:rsidRDefault="00EF67D0" w:rsidP="00EF67D0">
      <w:pP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C428A">
        <w:rPr>
          <w:rFonts w:ascii="inherit" w:eastAsia="Times New Roman" w:hAnsi="inherit" w:cs="Noto Sans"/>
          <w:color w:val="000000"/>
          <w:kern w:val="0"/>
          <w:sz w:val="24"/>
          <w:szCs w:val="24"/>
          <w:highlight w:val="yellow"/>
          <w:bdr w:val="none" w:sz="0" w:space="0" w:color="auto" w:frame="1"/>
          <w:lang w:eastAsia="es-ES"/>
          <w14:ligatures w14:val="none"/>
        </w:rPr>
        <w:t>• Experimentar con estilos y diseño para mejorar la apariencia de la aplicación.</w:t>
      </w: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</w:t>
      </w:r>
    </w:p>
    <w:p w14:paraId="7FA52820" w14:textId="77777777" w:rsidR="005C428A" w:rsidRDefault="005C428A" w:rsidP="0090769D">
      <w:pPr>
        <w:jc w:val="both"/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</w:p>
    <w:p w14:paraId="098610F9" w14:textId="708D8145" w:rsidR="00EF67D0" w:rsidRPr="00EF67D0" w:rsidRDefault="00EF67D0" w:rsidP="0090769D">
      <w:pPr>
        <w:jc w:val="both"/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EF67D0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Este proyecto ayudará a los alumnos a practicar conceptos fundamentales de HTML, CSS y JavaScript, así como a mejorar sus habilidades de programación y diseño web.</w:t>
      </w:r>
    </w:p>
    <w:p w14:paraId="7B21BA3A" w14:textId="77777777" w:rsidR="007D4F67" w:rsidRDefault="007D4F67"/>
    <w:sectPr w:rsidR="007D4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A34"/>
    <w:multiLevelType w:val="multilevel"/>
    <w:tmpl w:val="F3D8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547579">
    <w:abstractNumId w:val="0"/>
  </w:num>
  <w:num w:numId="2" w16cid:durableId="2111123876">
    <w:abstractNumId w:val="0"/>
    <w:lvlOverride w:ilvl="1">
      <w:startOverride w:val="2"/>
    </w:lvlOverride>
  </w:num>
  <w:num w:numId="3" w16cid:durableId="608047796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CC"/>
    <w:rsid w:val="00334DBF"/>
    <w:rsid w:val="00590979"/>
    <w:rsid w:val="005C428A"/>
    <w:rsid w:val="006314B9"/>
    <w:rsid w:val="006479E7"/>
    <w:rsid w:val="00745985"/>
    <w:rsid w:val="007D4F67"/>
    <w:rsid w:val="0090769D"/>
    <w:rsid w:val="00EF67D0"/>
    <w:rsid w:val="00F1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D7E7"/>
  <w15:chartTrackingRefBased/>
  <w15:docId w15:val="{60139AEF-6FFA-429C-81BB-F861F33C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ssagelistitem6a4fb">
    <w:name w:val="messagelistitem__6a4fb"/>
    <w:basedOn w:val="Normal"/>
    <w:rsid w:val="00EF6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latin12compacttimestamp75bf7">
    <w:name w:val="latin12compacttimestamp__75bf7"/>
    <w:basedOn w:val="Fuentedeprrafopredeter"/>
    <w:rsid w:val="00EF67D0"/>
  </w:style>
  <w:style w:type="character" w:styleId="Hipervnculo">
    <w:name w:val="Hyperlink"/>
    <w:basedOn w:val="Fuentedeprrafopredeter"/>
    <w:uiPriority w:val="99"/>
    <w:unhideWhenUsed/>
    <w:rsid w:val="00EF67D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6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1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colorcodes.com/es/selector-de-col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2024-01-31T17:00:00Z</dcterms:created>
  <dcterms:modified xsi:type="dcterms:W3CDTF">2024-01-31T18:35:00Z</dcterms:modified>
</cp:coreProperties>
</file>