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5119350" cy="10692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fmdptwl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0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15119350" cy="106921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ast06kkz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0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23810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