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C300" w14:textId="6A5DD874" w:rsidR="00052C23" w:rsidRDefault="00577C69">
      <w:r>
        <w:t>This is File 1 for GIT HUB</w:t>
      </w:r>
    </w:p>
    <w:p w14:paraId="2D45BBD9" w14:textId="77777777" w:rsidR="00577C69" w:rsidRDefault="00577C69"/>
    <w:sectPr w:rsidR="0057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8"/>
    <w:rsid w:val="00052C23"/>
    <w:rsid w:val="00194E48"/>
    <w:rsid w:val="005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8EE8"/>
  <w15:chartTrackingRefBased/>
  <w15:docId w15:val="{F2A213F7-E582-4570-A3A5-B5290B68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2024-06-09T09:50:00Z</dcterms:created>
  <dcterms:modified xsi:type="dcterms:W3CDTF">2024-06-09T09:50:00Z</dcterms:modified>
</cp:coreProperties>
</file>