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676CD" w14:textId="7A3BA9F7" w:rsidR="007112BA" w:rsidRDefault="007112BA" w:rsidP="007112BA">
      <w:r>
        <w:t>Requirements</w:t>
      </w:r>
      <w:r w:rsidR="00536458">
        <w:t xml:space="preserve"> and test performed</w:t>
      </w:r>
      <w:r w:rsidR="004D68D6">
        <w:t>.</w:t>
      </w:r>
    </w:p>
    <w:p w14:paraId="40389920" w14:textId="77777777" w:rsidR="00E14D13" w:rsidRDefault="00E14D13" w:rsidP="007112BA"/>
    <w:p w14:paraId="6AE39EFA" w14:textId="7AC2A88A" w:rsidR="00E14D13" w:rsidRDefault="00E14D13" w:rsidP="007112BA">
      <w:r w:rsidRPr="004D68D6">
        <w:rPr>
          <w:highlight w:val="cyan"/>
        </w:rPr>
        <w:t xml:space="preserve">Used SSMS, Scalar and </w:t>
      </w:r>
      <w:r w:rsidR="004D68D6" w:rsidRPr="004D68D6">
        <w:rPr>
          <w:highlight w:val="cyan"/>
        </w:rPr>
        <w:t>Postman</w:t>
      </w:r>
    </w:p>
    <w:p w14:paraId="56B8649F" w14:textId="77777777" w:rsidR="007112BA" w:rsidRDefault="007112BA" w:rsidP="007112BA"/>
    <w:p w14:paraId="7AF912E8" w14:textId="77777777" w:rsidR="007112BA" w:rsidRDefault="007112BA" w:rsidP="007112BA">
      <w:r>
        <w:t>1. Register a Machine</w:t>
      </w:r>
    </w:p>
    <w:p w14:paraId="405744BE" w14:textId="77777777" w:rsidR="007112BA" w:rsidRDefault="007112BA" w:rsidP="007112BA">
      <w:r>
        <w:t>Allow a new machine to be added to the system.</w:t>
      </w:r>
    </w:p>
    <w:p w14:paraId="6EF50D9A" w14:textId="77777777" w:rsidR="007112BA" w:rsidRDefault="007112BA" w:rsidP="007112BA">
      <w:r>
        <w:t>•</w:t>
      </w:r>
      <w:r>
        <w:tab/>
        <w:t>POST /</w:t>
      </w:r>
      <w:proofErr w:type="spellStart"/>
      <w:r>
        <w:t>api</w:t>
      </w:r>
      <w:proofErr w:type="spellEnd"/>
      <w:r>
        <w:t>/machines</w:t>
      </w:r>
    </w:p>
    <w:p w14:paraId="4A17D251" w14:textId="77777777" w:rsidR="007112BA" w:rsidRDefault="007112BA" w:rsidP="007112BA">
      <w:r>
        <w:t>•</w:t>
      </w:r>
      <w:r>
        <w:tab/>
        <w:t>Accepts machine metadata such as name and location.</w:t>
      </w:r>
    </w:p>
    <w:p w14:paraId="0EEC538E" w14:textId="77777777" w:rsidR="007112BA" w:rsidRDefault="007112BA" w:rsidP="007112BA">
      <w:r>
        <w:t>•</w:t>
      </w:r>
      <w:r>
        <w:tab/>
        <w:t>Responds with the registered machine object.</w:t>
      </w:r>
    </w:p>
    <w:p w14:paraId="1B4E382B" w14:textId="77777777" w:rsidR="007112BA" w:rsidRDefault="007112BA" w:rsidP="007112BA"/>
    <w:p w14:paraId="22CD8B56" w14:textId="6D666E7F" w:rsidR="007112BA" w:rsidRDefault="007112BA" w:rsidP="007112BA">
      <w:r w:rsidRPr="002B2F3F">
        <w:rPr>
          <w:highlight w:val="green"/>
        </w:rPr>
        <w:t>Test:</w:t>
      </w:r>
    </w:p>
    <w:p w14:paraId="6C457546" w14:textId="168A4BB8" w:rsidR="0081303C" w:rsidRDefault="0081303C" w:rsidP="0081303C">
      <w:pPr>
        <w:pStyle w:val="ListParagraph"/>
        <w:numPr>
          <w:ilvl w:val="0"/>
          <w:numId w:val="2"/>
        </w:numPr>
      </w:pPr>
      <w:r>
        <w:t xml:space="preserve">If </w:t>
      </w:r>
      <w:r w:rsidR="001A4DFA">
        <w:t xml:space="preserve">null or </w:t>
      </w:r>
      <w:r w:rsidR="00D61A3F">
        <w:t>empty,</w:t>
      </w:r>
      <w:r w:rsidR="001A4DFA">
        <w:t xml:space="preserve"> returns </w:t>
      </w:r>
      <w:r w:rsidR="00F778AC">
        <w:t xml:space="preserve">a </w:t>
      </w:r>
      <w:r w:rsidR="001A4DFA">
        <w:t xml:space="preserve">400 </w:t>
      </w:r>
      <w:r w:rsidR="00745161">
        <w:t>b</w:t>
      </w:r>
      <w:r w:rsidR="001A4DFA">
        <w:t xml:space="preserve">ad </w:t>
      </w:r>
      <w:r w:rsidR="00745161">
        <w:t>r</w:t>
      </w:r>
      <w:r w:rsidR="001A4DFA">
        <w:t>equest</w:t>
      </w:r>
      <w:r w:rsidR="00745161">
        <w:t xml:space="preserve"> and error message</w:t>
      </w:r>
      <w:r w:rsidR="00F778AC">
        <w:t xml:space="preserve"> for each required field</w:t>
      </w:r>
    </w:p>
    <w:p w14:paraId="494675A8" w14:textId="23AA8DBC" w:rsidR="00620F47" w:rsidRDefault="00052938" w:rsidP="00620F47">
      <w:pPr>
        <w:pStyle w:val="ListParagraph"/>
        <w:numPr>
          <w:ilvl w:val="0"/>
          <w:numId w:val="2"/>
        </w:numPr>
      </w:pPr>
      <w:r>
        <w:t>If exists return</w:t>
      </w:r>
      <w:r w:rsidR="00D33826">
        <w:t>s 409 conflict and error message stating Machine already exists</w:t>
      </w:r>
    </w:p>
    <w:p w14:paraId="425F608D" w14:textId="73B47EEA" w:rsidR="00441AC4" w:rsidRDefault="00441AC4" w:rsidP="00441AC4">
      <w:pPr>
        <w:pStyle w:val="ListParagraph"/>
        <w:numPr>
          <w:ilvl w:val="0"/>
          <w:numId w:val="2"/>
        </w:numPr>
      </w:pPr>
      <w:r>
        <w:t xml:space="preserve">If success, </w:t>
      </w:r>
      <w:r w:rsidR="007759E9">
        <w:t>responds</w:t>
      </w:r>
      <w:r>
        <w:t xml:space="preserve"> with 201 created and</w:t>
      </w:r>
      <w:r w:rsidR="007759E9">
        <w:t xml:space="preserve"> JSON object</w:t>
      </w:r>
    </w:p>
    <w:p w14:paraId="4267212F" w14:textId="77777777" w:rsidR="007112BA" w:rsidRDefault="007112BA" w:rsidP="007112BA"/>
    <w:p w14:paraId="0970D1BB" w14:textId="0E37B422" w:rsidR="007112BA" w:rsidRDefault="00E951EB" w:rsidP="007112BA">
      <w:r>
        <w:t>=========================================================================</w:t>
      </w:r>
    </w:p>
    <w:p w14:paraId="4C7716BC" w14:textId="77777777" w:rsidR="007112BA" w:rsidRDefault="007112BA" w:rsidP="007112BA"/>
    <w:p w14:paraId="0FB00437" w14:textId="77777777" w:rsidR="007112BA" w:rsidRDefault="007112BA" w:rsidP="007112BA">
      <w:r>
        <w:t>2. Log Machine Status</w:t>
      </w:r>
    </w:p>
    <w:p w14:paraId="6E9E6441" w14:textId="77777777" w:rsidR="007112BA" w:rsidRDefault="007112BA" w:rsidP="007112BA">
      <w:r>
        <w:t>Machines should be able to submit updates about their current state.</w:t>
      </w:r>
    </w:p>
    <w:p w14:paraId="4D790D3F" w14:textId="77777777" w:rsidR="007112BA" w:rsidRDefault="007112BA" w:rsidP="007112BA">
      <w:r>
        <w:t>•</w:t>
      </w:r>
      <w:r>
        <w:tab/>
        <w:t>POST /</w:t>
      </w:r>
      <w:proofErr w:type="spellStart"/>
      <w:r>
        <w:t>api</w:t>
      </w:r>
      <w:proofErr w:type="spellEnd"/>
      <w:r>
        <w:t>/</w:t>
      </w:r>
      <w:proofErr w:type="gramStart"/>
      <w:r>
        <w:t>machines/{id}/</w:t>
      </w:r>
      <w:proofErr w:type="gramEnd"/>
      <w:r>
        <w:t>status</w:t>
      </w:r>
    </w:p>
    <w:p w14:paraId="37FDF8A3" w14:textId="77777777" w:rsidR="007112BA" w:rsidRDefault="007112BA" w:rsidP="007112BA">
      <w:r>
        <w:t>•</w:t>
      </w:r>
      <w:r>
        <w:tab/>
        <w:t>Accepts fields like status and timestamp.</w:t>
      </w:r>
    </w:p>
    <w:p w14:paraId="25385B62" w14:textId="77777777" w:rsidR="007112BA" w:rsidRDefault="007112BA" w:rsidP="007112BA">
      <w:r>
        <w:t>•</w:t>
      </w:r>
      <w:r>
        <w:tab/>
        <w:t xml:space="preserve">Acceptable statuses might </w:t>
      </w:r>
      <w:proofErr w:type="gramStart"/>
      <w:r>
        <w:t>include:</w:t>
      </w:r>
      <w:proofErr w:type="gramEnd"/>
      <w:r>
        <w:t xml:space="preserve"> idle, running, error, maintenance.</w:t>
      </w:r>
    </w:p>
    <w:p w14:paraId="5C8FB0F1" w14:textId="77777777" w:rsidR="0047269E" w:rsidRDefault="0047269E" w:rsidP="007112BA"/>
    <w:p w14:paraId="449D0988" w14:textId="0E732837" w:rsidR="0047269E" w:rsidRDefault="004A6F8F" w:rsidP="007112BA">
      <w:r w:rsidRPr="004A6F8F">
        <w:rPr>
          <w:highlight w:val="green"/>
        </w:rPr>
        <w:t>Test:</w:t>
      </w:r>
    </w:p>
    <w:p w14:paraId="4A6A53D0" w14:textId="6F1FFDC3" w:rsidR="0096541D" w:rsidRDefault="0096541D" w:rsidP="007E545E">
      <w:pPr>
        <w:pStyle w:val="ListParagraph"/>
        <w:numPr>
          <w:ilvl w:val="0"/>
          <w:numId w:val="2"/>
        </w:numPr>
      </w:pPr>
      <w:r>
        <w:t xml:space="preserve">If </w:t>
      </w:r>
      <w:r w:rsidR="00617454">
        <w:t xml:space="preserve">all fields are </w:t>
      </w:r>
      <w:r>
        <w:t>null or empty, returns a 400 bad request and error message for each required field</w:t>
      </w:r>
    </w:p>
    <w:p w14:paraId="6F415FE7" w14:textId="3C4BB4C3" w:rsidR="00DF149D" w:rsidRDefault="00DC0008" w:rsidP="00DF149D">
      <w:pPr>
        <w:pStyle w:val="ListParagraph"/>
        <w:numPr>
          <w:ilvl w:val="0"/>
          <w:numId w:val="2"/>
        </w:numPr>
      </w:pPr>
      <w:r>
        <w:lastRenderedPageBreak/>
        <w:t>I</w:t>
      </w:r>
      <w:r w:rsidR="00D7278D">
        <w:t>f</w:t>
      </w:r>
      <w:r>
        <w:t xml:space="preserve"> machine </w:t>
      </w:r>
      <w:r w:rsidR="00C84414">
        <w:t>i</w:t>
      </w:r>
      <w:r>
        <w:t xml:space="preserve">d is null or empty </w:t>
      </w:r>
      <w:r w:rsidR="00DF149D">
        <w:t xml:space="preserve">and </w:t>
      </w:r>
      <w:proofErr w:type="spellStart"/>
      <w:r w:rsidR="00CA1304" w:rsidRPr="00CA1304">
        <w:t>printerStatus</w:t>
      </w:r>
      <w:proofErr w:type="spellEnd"/>
      <w:r w:rsidR="00DF149D">
        <w:t xml:space="preserve"> field has data, </w:t>
      </w:r>
      <w:r>
        <w:t>return 404 not found with error message</w:t>
      </w:r>
      <w:r w:rsidR="00C84414">
        <w:t xml:space="preserve"> “Machine with </w:t>
      </w:r>
      <w:proofErr w:type="gramStart"/>
      <w:r w:rsidR="00C84414">
        <w:t xml:space="preserve">ID </w:t>
      </w:r>
      <w:r w:rsidR="00F03EF2">
        <w:t xml:space="preserve"> {</w:t>
      </w:r>
      <w:proofErr w:type="gramEnd"/>
      <w:r w:rsidR="00123C71">
        <w:t>id</w:t>
      </w:r>
      <w:r w:rsidR="00F03EF2">
        <w:t>}</w:t>
      </w:r>
      <w:r w:rsidR="00123C71">
        <w:t xml:space="preserve"> </w:t>
      </w:r>
      <w:r w:rsidR="00C84414">
        <w:t>not found”</w:t>
      </w:r>
    </w:p>
    <w:p w14:paraId="4E8DD160" w14:textId="4E9EF6F1" w:rsidR="003E1589" w:rsidRDefault="005F1726" w:rsidP="003E1589">
      <w:pPr>
        <w:pStyle w:val="ListParagraph"/>
        <w:numPr>
          <w:ilvl w:val="0"/>
          <w:numId w:val="2"/>
        </w:numPr>
      </w:pPr>
      <w:r>
        <w:t xml:space="preserve">If machine id </w:t>
      </w:r>
      <w:r w:rsidR="00D36567">
        <w:t>has data</w:t>
      </w:r>
      <w:r w:rsidR="00BD6907">
        <w:t xml:space="preserve"> </w:t>
      </w:r>
      <w:r w:rsidR="00BD6907">
        <w:t xml:space="preserve">and </w:t>
      </w:r>
      <w:proofErr w:type="spellStart"/>
      <w:r w:rsidR="00CA1304" w:rsidRPr="00CA1304">
        <w:t>printerStatus</w:t>
      </w:r>
      <w:proofErr w:type="spellEnd"/>
      <w:r w:rsidR="00CA1304" w:rsidRPr="00CA1304">
        <w:t xml:space="preserve"> </w:t>
      </w:r>
      <w:r w:rsidR="00BD6907">
        <w:t>field has data</w:t>
      </w:r>
      <w:r w:rsidR="00D36567">
        <w:t xml:space="preserve"> but </w:t>
      </w:r>
      <w:r w:rsidR="00BD6907">
        <w:t xml:space="preserve">machine Id </w:t>
      </w:r>
      <w:r w:rsidR="006A07AC">
        <w:t xml:space="preserve">does not exist </w:t>
      </w:r>
      <w:r>
        <w:t>return 404 not found with error message “Machine with ID</w:t>
      </w:r>
      <w:r w:rsidR="00F03EF2">
        <w:t xml:space="preserve"> XXXXX</w:t>
      </w:r>
      <w:r>
        <w:t xml:space="preserve"> not found”</w:t>
      </w:r>
    </w:p>
    <w:p w14:paraId="4DC8F9BA" w14:textId="77777777" w:rsidR="00263E4F" w:rsidRDefault="00CB1BCB" w:rsidP="00263E4F">
      <w:pPr>
        <w:pStyle w:val="ListParagraph"/>
        <w:numPr>
          <w:ilvl w:val="0"/>
          <w:numId w:val="2"/>
        </w:numPr>
      </w:pPr>
      <w:r>
        <w:t xml:space="preserve">If machine does exist but </w:t>
      </w:r>
      <w:proofErr w:type="spellStart"/>
      <w:r w:rsidR="00001420" w:rsidRPr="00001420">
        <w:t>printerStatus</w:t>
      </w:r>
      <w:proofErr w:type="spellEnd"/>
      <w:r>
        <w:t xml:space="preserve"> field is null or empty</w:t>
      </w:r>
      <w:r w:rsidR="0076416C">
        <w:t xml:space="preserve"> returns 400 bad </w:t>
      </w:r>
      <w:proofErr w:type="gramStart"/>
      <w:r w:rsidR="0076416C">
        <w:t>request</w:t>
      </w:r>
      <w:proofErr w:type="gramEnd"/>
      <w:r w:rsidR="0076416C">
        <w:t xml:space="preserve"> and error message</w:t>
      </w:r>
      <w:r w:rsidR="007144D8">
        <w:t xml:space="preserve"> </w:t>
      </w:r>
      <w:r w:rsidR="007144D8" w:rsidRPr="007144D8">
        <w:t xml:space="preserve">"The </w:t>
      </w:r>
      <w:proofErr w:type="spellStart"/>
      <w:r w:rsidR="00CA1304" w:rsidRPr="00CA1304">
        <w:t>printerStatus</w:t>
      </w:r>
      <w:proofErr w:type="spellEnd"/>
      <w:r w:rsidR="007144D8" w:rsidRPr="007144D8">
        <w:t xml:space="preserve"> field is required."</w:t>
      </w:r>
    </w:p>
    <w:p w14:paraId="2FA60B25" w14:textId="22B9D264" w:rsidR="004A6F8F" w:rsidRDefault="00CB5463" w:rsidP="00263E4F">
      <w:pPr>
        <w:pStyle w:val="ListParagraph"/>
        <w:numPr>
          <w:ilvl w:val="0"/>
          <w:numId w:val="2"/>
        </w:numPr>
      </w:pPr>
      <w:r>
        <w:t>I</w:t>
      </w:r>
      <w:r w:rsidR="00FB002F">
        <w:t>f</w:t>
      </w:r>
      <w:r>
        <w:t xml:space="preserve"> success, returns 200 OK and </w:t>
      </w:r>
      <w:r w:rsidR="00E20272">
        <w:t xml:space="preserve">JSON Machine Object with new </w:t>
      </w:r>
      <w:r w:rsidR="00001420" w:rsidRPr="00001420">
        <w:t>Status</w:t>
      </w:r>
      <w:r w:rsidR="00E20272">
        <w:t xml:space="preserve"> </w:t>
      </w:r>
      <w:r w:rsidR="004C63CB">
        <w:t>entry</w:t>
      </w:r>
    </w:p>
    <w:p w14:paraId="2C52AE52" w14:textId="77777777" w:rsidR="006B5BF8" w:rsidRDefault="006B5BF8" w:rsidP="006B5BF8">
      <w:pPr>
        <w:ind w:left="360"/>
      </w:pPr>
    </w:p>
    <w:p w14:paraId="37FB0FC4" w14:textId="77777777" w:rsidR="004A6F8F" w:rsidRDefault="004A6F8F" w:rsidP="004A6F8F">
      <w:r>
        <w:t>=========================================================================</w:t>
      </w:r>
    </w:p>
    <w:p w14:paraId="5B7F26A9" w14:textId="77777777" w:rsidR="004A6F8F" w:rsidRDefault="004A6F8F" w:rsidP="007112BA"/>
    <w:p w14:paraId="7E169417" w14:textId="77777777" w:rsidR="007112BA" w:rsidRDefault="007112BA" w:rsidP="007112BA">
      <w:r>
        <w:t>3. View Machine Summary</w:t>
      </w:r>
    </w:p>
    <w:p w14:paraId="433C4039" w14:textId="77777777" w:rsidR="007112BA" w:rsidRDefault="007112BA" w:rsidP="007112BA">
      <w:r>
        <w:t>Allow a manager to retrieve an overview of all registered machines.</w:t>
      </w:r>
    </w:p>
    <w:p w14:paraId="7978ACEF" w14:textId="77777777" w:rsidR="007112BA" w:rsidRDefault="007112BA" w:rsidP="007112BA">
      <w:r>
        <w:t>•</w:t>
      </w:r>
      <w:r>
        <w:tab/>
        <w:t>GET /</w:t>
      </w:r>
      <w:proofErr w:type="spellStart"/>
      <w:r>
        <w:t>api</w:t>
      </w:r>
      <w:proofErr w:type="spellEnd"/>
      <w:r>
        <w:t>/machines</w:t>
      </w:r>
    </w:p>
    <w:p w14:paraId="258F520C" w14:textId="77777777" w:rsidR="007112BA" w:rsidRDefault="007112BA" w:rsidP="007112BA">
      <w:r>
        <w:t>•</w:t>
      </w:r>
      <w:r>
        <w:tab/>
        <w:t>For each machine, return its metadata and most recent status update.</w:t>
      </w:r>
    </w:p>
    <w:p w14:paraId="04F5D71A" w14:textId="77777777" w:rsidR="00746F8F" w:rsidRDefault="00746F8F" w:rsidP="007112BA"/>
    <w:p w14:paraId="12536C38" w14:textId="77777777" w:rsidR="00746F8F" w:rsidRDefault="00746F8F" w:rsidP="007112BA"/>
    <w:p w14:paraId="244CF081" w14:textId="14EDD76D" w:rsidR="00746F8F" w:rsidRDefault="00F859D8" w:rsidP="007112BA">
      <w:r w:rsidRPr="00DA57AB">
        <w:rPr>
          <w:highlight w:val="green"/>
        </w:rPr>
        <w:t>Test:</w:t>
      </w:r>
    </w:p>
    <w:p w14:paraId="365EBC90" w14:textId="49C6A456" w:rsidR="00F859D8" w:rsidRDefault="00FC0213" w:rsidP="00FC0213">
      <w:pPr>
        <w:pStyle w:val="ListParagraph"/>
        <w:numPr>
          <w:ilvl w:val="0"/>
          <w:numId w:val="3"/>
        </w:numPr>
      </w:pPr>
      <w:r>
        <w:t>Returns 200 Ok and Machine JSON List</w:t>
      </w:r>
      <w:r w:rsidR="000402A5">
        <w:t xml:space="preserve"> with most recent Machine Status based on Timestamp</w:t>
      </w:r>
    </w:p>
    <w:p w14:paraId="424860D6" w14:textId="77777777" w:rsidR="00F859D8" w:rsidRDefault="00F859D8" w:rsidP="007112BA"/>
    <w:p w14:paraId="5A919361" w14:textId="77777777" w:rsidR="00F859D8" w:rsidRDefault="00F859D8" w:rsidP="00F859D8">
      <w:r>
        <w:t>=========================================================================</w:t>
      </w:r>
    </w:p>
    <w:p w14:paraId="3C386543" w14:textId="77777777" w:rsidR="00F859D8" w:rsidRDefault="00F859D8" w:rsidP="007112BA"/>
    <w:p w14:paraId="1F0485F7" w14:textId="77777777" w:rsidR="00746F8F" w:rsidRDefault="00746F8F" w:rsidP="007112BA"/>
    <w:p w14:paraId="23BF2B83" w14:textId="77777777" w:rsidR="005F1AB5" w:rsidRDefault="005F1AB5" w:rsidP="007112BA"/>
    <w:p w14:paraId="0DD9241B" w14:textId="77777777" w:rsidR="005F1AB5" w:rsidRDefault="005F1AB5" w:rsidP="007112BA"/>
    <w:p w14:paraId="79365691" w14:textId="77777777" w:rsidR="005F1AB5" w:rsidRDefault="005F1AB5" w:rsidP="007112BA"/>
    <w:p w14:paraId="064B6EB4" w14:textId="5E4ADE13" w:rsidR="007112BA" w:rsidRDefault="007112BA" w:rsidP="007112BA">
      <w:r>
        <w:t>4. View Machine Detail</w:t>
      </w:r>
    </w:p>
    <w:p w14:paraId="16E2A8CA" w14:textId="77777777" w:rsidR="007112BA" w:rsidRDefault="007112BA" w:rsidP="007112BA">
      <w:r>
        <w:t xml:space="preserve">Return detailed information </w:t>
      </w:r>
      <w:proofErr w:type="gramStart"/>
      <w:r>
        <w:t>for</w:t>
      </w:r>
      <w:proofErr w:type="gramEnd"/>
      <w:r>
        <w:t xml:space="preserve"> a specific machine.</w:t>
      </w:r>
    </w:p>
    <w:p w14:paraId="1072061B" w14:textId="77777777" w:rsidR="007112BA" w:rsidRDefault="007112BA" w:rsidP="007112BA">
      <w:r>
        <w:lastRenderedPageBreak/>
        <w:t>•</w:t>
      </w:r>
      <w:r>
        <w:tab/>
        <w:t>GET /</w:t>
      </w:r>
      <w:proofErr w:type="spellStart"/>
      <w:r>
        <w:t>api</w:t>
      </w:r>
      <w:proofErr w:type="spellEnd"/>
      <w:r>
        <w:t>/</w:t>
      </w:r>
      <w:proofErr w:type="gramStart"/>
      <w:r>
        <w:t>machines/{</w:t>
      </w:r>
      <w:proofErr w:type="gramEnd"/>
      <w:r>
        <w:t>id}</w:t>
      </w:r>
    </w:p>
    <w:p w14:paraId="0161008C" w14:textId="77777777" w:rsidR="007112BA" w:rsidRDefault="007112BA" w:rsidP="007112BA">
      <w:r>
        <w:t>•</w:t>
      </w:r>
      <w:r>
        <w:tab/>
        <w:t>Include metadata, most recent status, and last 5 status logs.</w:t>
      </w:r>
    </w:p>
    <w:p w14:paraId="5B19FC51" w14:textId="49FDB69D" w:rsidR="000838E5" w:rsidRDefault="000838E5" w:rsidP="007112BA"/>
    <w:p w14:paraId="11E06A66" w14:textId="77777777" w:rsidR="00F859D8" w:rsidRDefault="00F859D8" w:rsidP="007112BA"/>
    <w:p w14:paraId="6C33F607" w14:textId="247B4D63" w:rsidR="00F859D8" w:rsidRDefault="00F859D8" w:rsidP="007112BA">
      <w:r w:rsidRPr="00DA57AB">
        <w:rPr>
          <w:highlight w:val="green"/>
        </w:rPr>
        <w:t>Test:</w:t>
      </w:r>
    </w:p>
    <w:p w14:paraId="2A248264" w14:textId="77777777" w:rsidR="00A51D72" w:rsidRDefault="00A51D72" w:rsidP="00A51D72">
      <w:pPr>
        <w:pStyle w:val="ListParagraph"/>
        <w:numPr>
          <w:ilvl w:val="0"/>
          <w:numId w:val="2"/>
        </w:numPr>
      </w:pPr>
      <w:r>
        <w:t xml:space="preserve">If machine id is null or empty return 404 not found with error message “Machine with </w:t>
      </w:r>
      <w:proofErr w:type="gramStart"/>
      <w:r>
        <w:t>ID  {</w:t>
      </w:r>
      <w:proofErr w:type="gramEnd"/>
      <w:r>
        <w:t>id} not found”</w:t>
      </w:r>
    </w:p>
    <w:p w14:paraId="55AB1017" w14:textId="77777777" w:rsidR="00A51D72" w:rsidRDefault="00A51D72" w:rsidP="00A51D72">
      <w:pPr>
        <w:pStyle w:val="ListParagraph"/>
        <w:numPr>
          <w:ilvl w:val="0"/>
          <w:numId w:val="2"/>
        </w:numPr>
      </w:pPr>
      <w:r>
        <w:t>If machine id does not exist return 404 not found with error message “Machine with ID XXXXX not found”</w:t>
      </w:r>
    </w:p>
    <w:p w14:paraId="37CDA8B3" w14:textId="51A39506" w:rsidR="00F53B51" w:rsidRDefault="00F53B51" w:rsidP="00A51D72">
      <w:pPr>
        <w:pStyle w:val="ListParagraph"/>
        <w:numPr>
          <w:ilvl w:val="0"/>
          <w:numId w:val="2"/>
        </w:numPr>
      </w:pPr>
      <w:r>
        <w:t>If success, returns 200 OK with Machine JSO</w:t>
      </w:r>
      <w:r w:rsidR="007140A1">
        <w:t>N</w:t>
      </w:r>
      <w:r>
        <w:t xml:space="preserve"> Object </w:t>
      </w:r>
      <w:r w:rsidR="007140A1">
        <w:t>containing list of last 5 Status entries ordered by Timestamp</w:t>
      </w:r>
    </w:p>
    <w:p w14:paraId="55702876" w14:textId="77777777" w:rsidR="00E057C3" w:rsidRDefault="00E057C3" w:rsidP="00E057C3"/>
    <w:p w14:paraId="35BE8F54" w14:textId="77777777" w:rsidR="00E057C3" w:rsidRDefault="00E057C3" w:rsidP="00E057C3"/>
    <w:p w14:paraId="49E7D13C" w14:textId="6FE50316" w:rsidR="00E057C3" w:rsidRDefault="00085FE6" w:rsidP="00E057C3">
      <w:r>
        <w:t>SSMS</w:t>
      </w:r>
      <w:r w:rsidR="00E057C3">
        <w:t xml:space="preserve"> </w:t>
      </w:r>
      <w:r>
        <w:t>query output to double check Timestamp ordering</w:t>
      </w:r>
      <w:r w:rsidR="001149C2">
        <w:t xml:space="preserve"> in JSON list</w:t>
      </w:r>
    </w:p>
    <w:p w14:paraId="429E66AC" w14:textId="77777777" w:rsidR="00085FE6" w:rsidRDefault="00085FE6" w:rsidP="00E057C3"/>
    <w:p w14:paraId="438EBFDC" w14:textId="77777777" w:rsidR="00085FE6" w:rsidRDefault="00085FE6" w:rsidP="00085FE6">
      <w:proofErr w:type="spellStart"/>
      <w:r>
        <w:t>StatusId</w:t>
      </w:r>
      <w:proofErr w:type="spellEnd"/>
      <w:r>
        <w:tab/>
        <w:t>Message</w:t>
      </w:r>
      <w:r>
        <w:tab/>
        <w:t>Timestamp</w:t>
      </w:r>
      <w:r>
        <w:tab/>
      </w:r>
      <w:proofErr w:type="spellStart"/>
      <w:r>
        <w:t>OffsetPrinterPrinterId</w:t>
      </w:r>
      <w:proofErr w:type="spellEnd"/>
    </w:p>
    <w:p w14:paraId="56632E04" w14:textId="77777777" w:rsidR="00085FE6" w:rsidRDefault="00085FE6" w:rsidP="00085FE6">
      <w:r>
        <w:t>PRN005-5</w:t>
      </w:r>
      <w:r>
        <w:tab/>
        <w:t>running</w:t>
      </w:r>
      <w:r>
        <w:tab/>
        <w:t>2025-08-18 12:13:24.3011286</w:t>
      </w:r>
      <w:r>
        <w:tab/>
        <w:t>PRN005</w:t>
      </w:r>
    </w:p>
    <w:p w14:paraId="35E93A27" w14:textId="77777777" w:rsidR="00085FE6" w:rsidRDefault="00085FE6" w:rsidP="00085FE6">
      <w:r>
        <w:t>PRN005-3</w:t>
      </w:r>
      <w:r>
        <w:tab/>
        <w:t>idle</w:t>
      </w:r>
      <w:r>
        <w:tab/>
        <w:t>2025-08-18 12:13:24.3011280</w:t>
      </w:r>
      <w:r>
        <w:tab/>
        <w:t>PRN005</w:t>
      </w:r>
    </w:p>
    <w:p w14:paraId="4F68B6D2" w14:textId="77777777" w:rsidR="00085FE6" w:rsidRDefault="00085FE6" w:rsidP="00085FE6">
      <w:r>
        <w:t>PRN005-2</w:t>
      </w:r>
      <w:r>
        <w:tab/>
        <w:t>error</w:t>
      </w:r>
      <w:r>
        <w:tab/>
        <w:t>2025-08-18 12:01:24.3011278</w:t>
      </w:r>
      <w:r>
        <w:tab/>
        <w:t>PRN005</w:t>
      </w:r>
    </w:p>
    <w:p w14:paraId="7F3A6928" w14:textId="77777777" w:rsidR="00085FE6" w:rsidRDefault="00085FE6" w:rsidP="00085FE6">
      <w:r>
        <w:t>PRN005-1</w:t>
      </w:r>
      <w:r>
        <w:tab/>
        <w:t>running</w:t>
      </w:r>
      <w:r>
        <w:tab/>
        <w:t>2025-08-18 11:54:24.3011275</w:t>
      </w:r>
      <w:r>
        <w:tab/>
        <w:t>PRN005</w:t>
      </w:r>
    </w:p>
    <w:p w14:paraId="0F22C598" w14:textId="7EE11FAF" w:rsidR="00085FE6" w:rsidRDefault="00085FE6" w:rsidP="00085FE6">
      <w:r>
        <w:t>PRN005-4</w:t>
      </w:r>
      <w:r>
        <w:tab/>
        <w:t>maintenance</w:t>
      </w:r>
      <w:r>
        <w:tab/>
        <w:t>2025-08-18 11:46:24.3011283</w:t>
      </w:r>
      <w:r>
        <w:tab/>
        <w:t>PRN005</w:t>
      </w:r>
    </w:p>
    <w:p w14:paraId="4FEF01DA" w14:textId="77777777" w:rsidR="00F859D8" w:rsidRDefault="00F859D8" w:rsidP="007112BA"/>
    <w:p w14:paraId="288D9851" w14:textId="77777777" w:rsidR="00F859D8" w:rsidRDefault="00F859D8" w:rsidP="00F859D8">
      <w:r>
        <w:t>=========================================================================</w:t>
      </w:r>
    </w:p>
    <w:p w14:paraId="31FF41D7" w14:textId="77777777" w:rsidR="00F859D8" w:rsidRDefault="00F859D8" w:rsidP="007112BA"/>
    <w:sectPr w:rsidR="00F85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87E87"/>
    <w:multiLevelType w:val="hybridMultilevel"/>
    <w:tmpl w:val="AACE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F71CE"/>
    <w:multiLevelType w:val="hybridMultilevel"/>
    <w:tmpl w:val="71C4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B2EEF"/>
    <w:multiLevelType w:val="hybridMultilevel"/>
    <w:tmpl w:val="AA109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200186"/>
    <w:multiLevelType w:val="hybridMultilevel"/>
    <w:tmpl w:val="531C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2950">
    <w:abstractNumId w:val="0"/>
  </w:num>
  <w:num w:numId="2" w16cid:durableId="453014436">
    <w:abstractNumId w:val="1"/>
  </w:num>
  <w:num w:numId="3" w16cid:durableId="1297839000">
    <w:abstractNumId w:val="3"/>
  </w:num>
  <w:num w:numId="4" w16cid:durableId="1210267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10"/>
    <w:rsid w:val="00001420"/>
    <w:rsid w:val="000402A5"/>
    <w:rsid w:val="00052938"/>
    <w:rsid w:val="000838E5"/>
    <w:rsid w:val="00085FE6"/>
    <w:rsid w:val="000A2F25"/>
    <w:rsid w:val="001149C2"/>
    <w:rsid w:val="00123C71"/>
    <w:rsid w:val="001A4DFA"/>
    <w:rsid w:val="001C264F"/>
    <w:rsid w:val="00200480"/>
    <w:rsid w:val="00263E4F"/>
    <w:rsid w:val="002B2F3F"/>
    <w:rsid w:val="003E1589"/>
    <w:rsid w:val="00437BC7"/>
    <w:rsid w:val="00441AC4"/>
    <w:rsid w:val="0047269E"/>
    <w:rsid w:val="004A6F8F"/>
    <w:rsid w:val="004C18FB"/>
    <w:rsid w:val="004C63CB"/>
    <w:rsid w:val="004D68D6"/>
    <w:rsid w:val="00520610"/>
    <w:rsid w:val="00536458"/>
    <w:rsid w:val="00575627"/>
    <w:rsid w:val="005822E4"/>
    <w:rsid w:val="005F1726"/>
    <w:rsid w:val="005F1AB5"/>
    <w:rsid w:val="00617454"/>
    <w:rsid w:val="00620F47"/>
    <w:rsid w:val="006A07AC"/>
    <w:rsid w:val="006B5BF8"/>
    <w:rsid w:val="007112BA"/>
    <w:rsid w:val="007140A1"/>
    <w:rsid w:val="007144D8"/>
    <w:rsid w:val="00745161"/>
    <w:rsid w:val="00746F8F"/>
    <w:rsid w:val="0076416C"/>
    <w:rsid w:val="007759E9"/>
    <w:rsid w:val="007E545E"/>
    <w:rsid w:val="007E7B79"/>
    <w:rsid w:val="0081303C"/>
    <w:rsid w:val="0089462B"/>
    <w:rsid w:val="00905BD2"/>
    <w:rsid w:val="0096541D"/>
    <w:rsid w:val="009C142B"/>
    <w:rsid w:val="00A51D72"/>
    <w:rsid w:val="00B1209F"/>
    <w:rsid w:val="00B74CB9"/>
    <w:rsid w:val="00B824F7"/>
    <w:rsid w:val="00BD6907"/>
    <w:rsid w:val="00BE15F9"/>
    <w:rsid w:val="00C1072E"/>
    <w:rsid w:val="00C16F59"/>
    <w:rsid w:val="00C84414"/>
    <w:rsid w:val="00CA1304"/>
    <w:rsid w:val="00CB1BCB"/>
    <w:rsid w:val="00CB5463"/>
    <w:rsid w:val="00CC2404"/>
    <w:rsid w:val="00D33826"/>
    <w:rsid w:val="00D36567"/>
    <w:rsid w:val="00D5429D"/>
    <w:rsid w:val="00D61A3F"/>
    <w:rsid w:val="00D7278D"/>
    <w:rsid w:val="00DA57AB"/>
    <w:rsid w:val="00DC0008"/>
    <w:rsid w:val="00DF149D"/>
    <w:rsid w:val="00E057C3"/>
    <w:rsid w:val="00E14D13"/>
    <w:rsid w:val="00E20272"/>
    <w:rsid w:val="00E92738"/>
    <w:rsid w:val="00E951EB"/>
    <w:rsid w:val="00F03EF2"/>
    <w:rsid w:val="00F53B51"/>
    <w:rsid w:val="00F778AC"/>
    <w:rsid w:val="00F859D8"/>
    <w:rsid w:val="00FB002F"/>
    <w:rsid w:val="00FC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B0C3"/>
  <w15:chartTrackingRefBased/>
  <w15:docId w15:val="{6FB057AA-921F-4ADB-8EAC-523D01D6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76</cp:revision>
  <dcterms:created xsi:type="dcterms:W3CDTF">2025-08-19T12:32:00Z</dcterms:created>
  <dcterms:modified xsi:type="dcterms:W3CDTF">2025-08-19T14:15:00Z</dcterms:modified>
</cp:coreProperties>
</file>