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56015BA7" w:rsidR="00D417D7" w:rsidRDefault="00535EFA">
      <w:pPr>
        <w:pStyle w:val="Body"/>
      </w:pPr>
      <w:r>
        <w:t>Interview Schedule: Tuesday, 1/13</w:t>
      </w:r>
      <w:r w:rsidR="00F76C8E">
        <w:t>/2015</w:t>
      </w:r>
    </w:p>
    <w:p w14:paraId="4FB10D77" w14:textId="77777777" w:rsidR="00D417D7" w:rsidRDefault="00D417D7">
      <w:pPr>
        <w:pStyle w:val="Body"/>
      </w:pPr>
    </w:p>
    <w:p w14:paraId="565E6EF6" w14:textId="77777777" w:rsidR="00D417D7" w:rsidRDefault="00D417D7">
      <w:pPr>
        <w:pStyle w:val="Body"/>
      </w:pPr>
    </w:p>
    <w:tbl>
      <w:tblPr>
        <w:tblW w:w="944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52"/>
        <w:gridCol w:w="7290"/>
      </w:tblGrid>
      <w:tr w:rsidR="00F20981" w:rsidRPr="00F20981" w14:paraId="53E5176B" w14:textId="77777777" w:rsidTr="00F20981">
        <w:trPr>
          <w:trHeight w:val="576"/>
          <w:tblHeader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F20981" w:rsidRPr="00F20981" w:rsidRDefault="00F20981">
            <w:pPr>
              <w:rPr>
                <w:rFonts w:ascii="Arial" w:hAnsi="Arial" w:cs="Arial"/>
              </w:rPr>
            </w:pP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05BDC4BE" w:rsidR="00F20981" w:rsidRPr="00F20981" w:rsidRDefault="00535EFA" w:rsidP="00F76C8E">
            <w:pPr>
              <w:pStyle w:val="Heading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 Conference Room</w:t>
            </w:r>
          </w:p>
          <w:p w14:paraId="6874DAD2" w14:textId="6FC843B8" w:rsidR="00F20981" w:rsidRPr="00F20981" w:rsidRDefault="00535EFA" w:rsidP="00F76C8E">
            <w:pPr>
              <w:pStyle w:val="Body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PNNL</w:t>
            </w:r>
          </w:p>
        </w:tc>
      </w:tr>
      <w:tr w:rsidR="00F20981" w:rsidRPr="00F20981" w14:paraId="37C5C41D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52AA147A" w:rsidR="00F20981" w:rsidRPr="00F20981" w:rsidRDefault="00406BF8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F20981">
              <w:rPr>
                <w:rFonts w:ascii="Arial" w:hAnsi="Arial" w:cs="Arial"/>
              </w:rPr>
              <w:t>:00-</w:t>
            </w:r>
            <w:r>
              <w:rPr>
                <w:rFonts w:ascii="Arial" w:hAnsi="Arial" w:cs="Arial"/>
              </w:rPr>
              <w:t>9</w:t>
            </w:r>
            <w:r w:rsidR="00F20981" w:rsidRPr="00F20981">
              <w:rPr>
                <w:rFonts w:ascii="Arial" w:hAnsi="Arial" w:cs="Arial"/>
              </w:rPr>
              <w:t>:30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7A0D7644" w:rsidR="00F20981" w:rsidRPr="00F20981" w:rsidRDefault="00406B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Brenda </w:t>
            </w:r>
            <w:proofErr w:type="spellStart"/>
            <w:r>
              <w:rPr>
                <w:rFonts w:ascii="Arial" w:hAnsi="Arial" w:cs="Arial"/>
              </w:rPr>
              <w:t>Praggastis</w:t>
            </w:r>
            <w:proofErr w:type="spellEnd"/>
          </w:p>
        </w:tc>
      </w:tr>
      <w:tr w:rsidR="00F20981" w:rsidRPr="00F20981" w14:paraId="07D0A81E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6E103838" w:rsidR="00F20981" w:rsidRPr="00F20981" w:rsidRDefault="00406BF8" w:rsidP="00F20981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9:30-9:35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3046A4A8" w:rsidR="00F20981" w:rsidRPr="00F20981" w:rsidRDefault="00406B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Minute Break</w:t>
            </w:r>
          </w:p>
        </w:tc>
      </w:tr>
      <w:tr w:rsidR="00D417D7" w:rsidRPr="00F20981" w14:paraId="54937596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1FA2059B" w:rsidR="00D417D7" w:rsidRPr="00F20981" w:rsidRDefault="00406BF8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9:35-10</w:t>
            </w:r>
            <w:r w:rsidR="00F20981" w:rsidRPr="00F20981">
              <w:rPr>
                <w:rFonts w:ascii="Arial" w:hAnsi="Arial" w:cs="Arial"/>
              </w:rPr>
              <w:t>:05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0498CF47" w:rsidR="00D417D7" w:rsidRPr="00F20981" w:rsidRDefault="00406BF8">
            <w:pPr>
              <w:pStyle w:val="FreeForm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Linnea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Damer</w:t>
            </w:r>
            <w:proofErr w:type="spellEnd"/>
          </w:p>
        </w:tc>
      </w:tr>
      <w:tr w:rsidR="00F20981" w:rsidRPr="00F20981" w14:paraId="2C7F7A37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76169458" w:rsidR="00F20981" w:rsidRPr="00F20981" w:rsidRDefault="00406BF8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10:05-10:10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479F86DC" w:rsidR="00F20981" w:rsidRPr="00F20981" w:rsidRDefault="00406B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Minute Break</w:t>
            </w:r>
          </w:p>
        </w:tc>
      </w:tr>
      <w:tr w:rsidR="00D417D7" w:rsidRPr="00F20981" w14:paraId="6E84F622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2396E749" w:rsidR="00D417D7" w:rsidRPr="00F20981" w:rsidRDefault="00406BF8" w:rsidP="00406BF8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F20981" w:rsidRPr="00F2098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10-10:40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42AA3D08" w:rsidR="00D417D7" w:rsidRPr="00F20981" w:rsidRDefault="00406BF8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 </w:t>
            </w:r>
            <w:proofErr w:type="spellStart"/>
            <w:r>
              <w:rPr>
                <w:rFonts w:ascii="Arial" w:hAnsi="Arial" w:cs="Arial"/>
              </w:rPr>
              <w:t>Uselton</w:t>
            </w:r>
            <w:proofErr w:type="spellEnd"/>
          </w:p>
        </w:tc>
      </w:tr>
      <w:tr w:rsidR="00F20981" w:rsidRPr="00F20981" w14:paraId="5AE00917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3B97BC2B" w:rsidR="00F20981" w:rsidRPr="00F20981" w:rsidRDefault="00406BF8" w:rsidP="00F20981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10:40-10:45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0E0C7A15" w:rsidR="00F20981" w:rsidRPr="00F20981" w:rsidRDefault="00406B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Minute Break</w:t>
            </w:r>
          </w:p>
        </w:tc>
      </w:tr>
      <w:tr w:rsidR="00D417D7" w:rsidRPr="00F20981" w14:paraId="120A17BA" w14:textId="77777777" w:rsidTr="00F20981">
        <w:tblPrEx>
          <w:shd w:val="clear" w:color="auto" w:fill="auto"/>
        </w:tblPrEx>
        <w:trPr>
          <w:trHeight w:val="576"/>
        </w:trPr>
        <w:tc>
          <w:tcPr>
            <w:tcW w:w="2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5F51881C" w:rsidR="00D417D7" w:rsidRPr="00F20981" w:rsidRDefault="00406BF8" w:rsidP="00F20981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10:45-11:15</w:t>
            </w:r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0BE113C3" w:rsidR="00D417D7" w:rsidRPr="00F20981" w:rsidRDefault="00406BF8">
            <w:pPr>
              <w:pStyle w:val="FreeForm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Kathy </w:t>
            </w:r>
            <w:proofErr w:type="spellStart"/>
            <w:r>
              <w:rPr>
                <w:rFonts w:ascii="Arial" w:hAnsi="Arial" w:cs="Arial"/>
              </w:rPr>
              <w:t>Lepe</w:t>
            </w:r>
            <w:proofErr w:type="spellEnd"/>
          </w:p>
        </w:tc>
      </w:tr>
    </w:tbl>
    <w:p w14:paraId="138720AF" w14:textId="77777777" w:rsidR="00D417D7" w:rsidRDefault="00D417D7">
      <w:pPr>
        <w:pStyle w:val="Body"/>
      </w:pPr>
    </w:p>
    <w:p w14:paraId="41FD9AD6" w14:textId="0C5045E3" w:rsidR="00D417D7" w:rsidRDefault="00D417D7">
      <w:pPr>
        <w:pStyle w:val="Body"/>
      </w:pPr>
    </w:p>
    <w:p w14:paraId="6E547735" w14:textId="77777777" w:rsidR="00D417D7" w:rsidRDefault="00D417D7">
      <w:pPr>
        <w:pStyle w:val="Body"/>
      </w:pPr>
      <w:bookmarkStart w:id="0" w:name="_GoBack"/>
      <w:bookmarkEnd w:id="0"/>
    </w:p>
    <w:sectPr w:rsidR="00D417D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777364" w:rsidRDefault="00F76C8E">
      <w:r>
        <w:separator/>
      </w:r>
    </w:p>
  </w:endnote>
  <w:endnote w:type="continuationSeparator" w:id="0">
    <w:p w14:paraId="1AB60FB4" w14:textId="77777777" w:rsidR="00777364" w:rsidRDefault="00F7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D417D7" w:rsidRDefault="00D417D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777364" w:rsidRDefault="00F76C8E">
      <w:r>
        <w:separator/>
      </w:r>
    </w:p>
  </w:footnote>
  <w:footnote w:type="continuationSeparator" w:id="0">
    <w:p w14:paraId="0D833660" w14:textId="77777777" w:rsidR="00777364" w:rsidRDefault="00F76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D417D7" w:rsidRDefault="00D417D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1F314A"/>
    <w:rsid w:val="00406BF8"/>
    <w:rsid w:val="00535EFA"/>
    <w:rsid w:val="00777364"/>
    <w:rsid w:val="00D417D7"/>
    <w:rsid w:val="00F20981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4</cp:revision>
  <dcterms:created xsi:type="dcterms:W3CDTF">2015-01-09T17:25:00Z</dcterms:created>
  <dcterms:modified xsi:type="dcterms:W3CDTF">2015-01-09T19:01:00Z</dcterms:modified>
</cp:coreProperties>
</file>