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44B3C2" w14:textId="4F71B1D2" w:rsidR="00D417D7" w:rsidRPr="00EE193F" w:rsidRDefault="00EE193F" w:rsidP="00EE193F">
      <w:pPr>
        <w:pStyle w:val="Body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Student </w:t>
      </w:r>
      <w:r w:rsidR="00B54531">
        <w:rPr>
          <w:rFonts w:ascii="Arial" w:hAnsi="Arial" w:cs="Arial"/>
          <w:sz w:val="20"/>
          <w:szCs w:val="20"/>
        </w:rPr>
        <w:t>Interview Schedule 1/13</w:t>
      </w:r>
      <w:r w:rsidR="00F76C8E" w:rsidRPr="00EE193F">
        <w:rPr>
          <w:rFonts w:ascii="Arial" w:hAnsi="Arial" w:cs="Arial"/>
          <w:sz w:val="20"/>
          <w:szCs w:val="20"/>
        </w:rPr>
        <w:t>/2015</w:t>
      </w:r>
    </w:p>
    <w:p w14:paraId="4FB10D77" w14:textId="77777777" w:rsidR="00D417D7" w:rsidRPr="00EE193F" w:rsidRDefault="00D417D7" w:rsidP="00EE193F">
      <w:pPr>
        <w:pStyle w:val="Body"/>
        <w:rPr>
          <w:rFonts w:ascii="Arial" w:hAnsi="Arial" w:cs="Arial"/>
          <w:sz w:val="20"/>
          <w:szCs w:val="20"/>
        </w:rPr>
      </w:pPr>
    </w:p>
    <w:p w14:paraId="565E6EF6" w14:textId="77777777" w:rsidR="00D417D7" w:rsidRPr="00EE193F" w:rsidRDefault="00D417D7" w:rsidP="00EE193F">
      <w:pPr>
        <w:pStyle w:val="Body"/>
        <w:rPr>
          <w:rFonts w:ascii="Arial" w:hAnsi="Arial" w:cs="Arial"/>
          <w:sz w:val="20"/>
          <w:szCs w:val="20"/>
        </w:rPr>
      </w:pPr>
    </w:p>
    <w:tbl>
      <w:tblPr>
        <w:tblW w:w="9315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124"/>
        <w:gridCol w:w="1797"/>
        <w:gridCol w:w="1798"/>
        <w:gridCol w:w="1798"/>
        <w:gridCol w:w="1798"/>
      </w:tblGrid>
      <w:tr w:rsidR="00D417D7" w:rsidRPr="00EE193F" w14:paraId="53E5176B" w14:textId="77777777" w:rsidTr="00B54531">
        <w:trPr>
          <w:trHeight w:hRule="exact" w:val="876"/>
          <w:tblHeader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3C04F" w14:textId="77777777" w:rsidR="00D417D7" w:rsidRPr="00EE193F" w:rsidRDefault="00D417D7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600E4" w14:textId="77777777" w:rsidR="00D417D7" w:rsidRPr="00EE193F" w:rsidRDefault="00F76C8E" w:rsidP="00EE193F">
            <w:pPr>
              <w:pStyle w:val="Heading2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 xml:space="preserve">Ada </w:t>
            </w:r>
            <w:proofErr w:type="spellStart"/>
            <w:r w:rsidRPr="00EE193F">
              <w:rPr>
                <w:rFonts w:ascii="Arial" w:hAnsi="Arial" w:cs="Arial"/>
                <w:sz w:val="20"/>
                <w:szCs w:val="20"/>
              </w:rPr>
              <w:t>Conf</w:t>
            </w:r>
            <w:proofErr w:type="spellEnd"/>
          </w:p>
          <w:p w14:paraId="79859AF2" w14:textId="6D2BD36A" w:rsidR="008103EC" w:rsidRPr="00EE193F" w:rsidRDefault="00B54531" w:rsidP="00EE193F">
            <w:pPr>
              <w:pStyle w:val="Body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Redfin</w:t>
            </w:r>
            <w:proofErr w:type="spellEnd"/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13049" w14:textId="77777777" w:rsidR="00D417D7" w:rsidRPr="00EE193F" w:rsidRDefault="00F76C8E" w:rsidP="00EE193F">
            <w:pPr>
              <w:pStyle w:val="Heading2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Ada Office</w:t>
            </w:r>
          </w:p>
          <w:p w14:paraId="159626AF" w14:textId="49B07B73" w:rsidR="008103EC" w:rsidRPr="00EE193F" w:rsidRDefault="008103EC" w:rsidP="00B54531">
            <w:pPr>
              <w:pStyle w:val="Body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 xml:space="preserve">Amazon </w:t>
            </w:r>
            <w:r w:rsidR="00B54531">
              <w:rPr>
                <w:rFonts w:ascii="Arial" w:hAnsi="Arial" w:cs="Arial"/>
                <w:sz w:val="20"/>
                <w:szCs w:val="20"/>
              </w:rPr>
              <w:t>Fulfillment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6C949" w14:textId="77777777" w:rsidR="00D417D7" w:rsidRPr="00EE193F" w:rsidRDefault="00F76C8E" w:rsidP="00EE193F">
            <w:pPr>
              <w:pStyle w:val="Heading2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Surface</w:t>
            </w:r>
          </w:p>
          <w:p w14:paraId="6874DAD2" w14:textId="3D4A7EC4" w:rsidR="00F76C8E" w:rsidRPr="00EE193F" w:rsidRDefault="00B54531" w:rsidP="00EE193F">
            <w:pPr>
              <w:pStyle w:val="Body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Moz</w:t>
            </w:r>
            <w:proofErr w:type="spellEnd"/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B9A4E" w14:textId="77777777" w:rsidR="00D417D7" w:rsidRPr="00EE193F" w:rsidRDefault="00F76C8E" w:rsidP="00EE193F">
            <w:pPr>
              <w:pStyle w:val="Heading2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Skype</w:t>
            </w:r>
          </w:p>
          <w:p w14:paraId="005B9162" w14:textId="6545323F" w:rsidR="00F76C8E" w:rsidRPr="00EE193F" w:rsidRDefault="00B54531" w:rsidP="00EE193F">
            <w:pPr>
              <w:pStyle w:val="Body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Zillow</w:t>
            </w:r>
          </w:p>
        </w:tc>
      </w:tr>
      <w:tr w:rsidR="00D417D7" w:rsidRPr="00EE193F" w14:paraId="37C5C41D" w14:textId="77777777" w:rsidTr="00B54531">
        <w:tblPrEx>
          <w:shd w:val="clear" w:color="auto" w:fill="auto"/>
        </w:tblPrEx>
        <w:trPr>
          <w:trHeight w:hRule="exact" w:val="576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05445" w14:textId="6FA492A3" w:rsidR="00D417D7" w:rsidRPr="00EE193F" w:rsidRDefault="008103EC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12 – 12:</w:t>
            </w:r>
            <w:r w:rsidR="00F76C8E" w:rsidRPr="00EE193F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D883F" w14:textId="3C8A467D" w:rsidR="00D417D7" w:rsidRPr="00EE193F" w:rsidRDefault="00B54531" w:rsidP="00EE193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Richa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Aurora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0C708" w14:textId="59923BEB" w:rsidR="00D417D7" w:rsidRPr="00EE193F" w:rsidRDefault="00B54531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Crystal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Perreira</w:t>
            </w:r>
            <w:proofErr w:type="spellEnd"/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05858" w14:textId="6DEDF693" w:rsidR="00D417D7" w:rsidRPr="00EE193F" w:rsidRDefault="00B54531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Kate Fulton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A0B05" w14:textId="28EED012" w:rsidR="00D417D7" w:rsidRPr="00EE193F" w:rsidRDefault="00B54531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Holly Leary</w:t>
            </w:r>
          </w:p>
        </w:tc>
      </w:tr>
      <w:tr w:rsidR="00D417D7" w:rsidRPr="00EE193F" w14:paraId="65F09660" w14:textId="77777777" w:rsidTr="00B54531">
        <w:tblPrEx>
          <w:shd w:val="clear" w:color="auto" w:fill="auto"/>
        </w:tblPrEx>
        <w:trPr>
          <w:trHeight w:hRule="exact" w:val="576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16BC5" w14:textId="5668347C" w:rsidR="00D417D7" w:rsidRPr="00EE193F" w:rsidRDefault="00E6231A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12:30-12</w:t>
            </w:r>
            <w:r w:rsidR="00F76C8E" w:rsidRPr="00EE193F">
              <w:rPr>
                <w:rFonts w:ascii="Arial" w:hAnsi="Arial" w:cs="Arial"/>
                <w:sz w:val="20"/>
                <w:szCs w:val="20"/>
              </w:rPr>
              <w:t>:35</w:t>
            </w:r>
          </w:p>
        </w:tc>
        <w:tc>
          <w:tcPr>
            <w:tcW w:w="14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0393D" w14:textId="77777777" w:rsidR="00D417D7" w:rsidRPr="00EE193F" w:rsidRDefault="00F76C8E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5 Minute Break</w:t>
            </w:r>
          </w:p>
        </w:tc>
      </w:tr>
      <w:tr w:rsidR="00D417D7" w:rsidRPr="00EE193F" w14:paraId="07D0A81E" w14:textId="77777777" w:rsidTr="00B54531">
        <w:tblPrEx>
          <w:shd w:val="clear" w:color="auto" w:fill="auto"/>
        </w:tblPrEx>
        <w:trPr>
          <w:trHeight w:hRule="exact" w:val="576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5CA13" w14:textId="108D1453" w:rsidR="00D417D7" w:rsidRPr="00EE193F" w:rsidRDefault="00E6231A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12:35-1</w:t>
            </w:r>
            <w:r w:rsidR="00F76C8E" w:rsidRPr="00EE193F">
              <w:rPr>
                <w:rFonts w:ascii="Arial" w:hAnsi="Arial" w:cs="Arial"/>
                <w:sz w:val="20"/>
                <w:szCs w:val="20"/>
              </w:rPr>
              <w:t>:05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615A5" w14:textId="7E2E9CF2" w:rsidR="00D417D7" w:rsidRPr="00EE193F" w:rsidRDefault="00B54531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Calla Patel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90D24" w14:textId="70CE96FB" w:rsidR="00D417D7" w:rsidRPr="00EE193F" w:rsidRDefault="00B54531" w:rsidP="00EE193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Linnea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Damer</w:t>
            </w:r>
            <w:proofErr w:type="spellEnd"/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A12BE" w14:textId="5D194948" w:rsidR="00D417D7" w:rsidRPr="00EE193F" w:rsidRDefault="00B54531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Rachelle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Keblitis</w:t>
            </w:r>
            <w:proofErr w:type="spellEnd"/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DD5D2" w14:textId="5FD45B58" w:rsidR="00D417D7" w:rsidRPr="00EE193F" w:rsidRDefault="00B54531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Allie Sterling</w:t>
            </w:r>
          </w:p>
        </w:tc>
      </w:tr>
      <w:tr w:rsidR="00D417D7" w:rsidRPr="00EE193F" w14:paraId="54937596" w14:textId="77777777" w:rsidTr="00B54531">
        <w:tblPrEx>
          <w:shd w:val="clear" w:color="auto" w:fill="auto"/>
        </w:tblPrEx>
        <w:trPr>
          <w:trHeight w:hRule="exact" w:val="576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E3DAB" w14:textId="6AB71D6E" w:rsidR="00D417D7" w:rsidRPr="00EE193F" w:rsidRDefault="00E6231A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1:05-1</w:t>
            </w:r>
            <w:r w:rsidR="00F76C8E" w:rsidRPr="00EE193F">
              <w:rPr>
                <w:rFonts w:ascii="Arial" w:hAnsi="Arial" w:cs="Arial"/>
                <w:sz w:val="20"/>
                <w:szCs w:val="20"/>
              </w:rPr>
              <w:t>:15</w:t>
            </w:r>
          </w:p>
        </w:tc>
        <w:tc>
          <w:tcPr>
            <w:tcW w:w="14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0C0DC" w14:textId="77777777" w:rsidR="00D417D7" w:rsidRPr="00EE193F" w:rsidRDefault="00F76C8E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10 Minute Break</w:t>
            </w:r>
          </w:p>
        </w:tc>
      </w:tr>
      <w:tr w:rsidR="00D417D7" w:rsidRPr="00EE193F" w14:paraId="2C7F7A37" w14:textId="77777777" w:rsidTr="00B54531">
        <w:tblPrEx>
          <w:shd w:val="clear" w:color="auto" w:fill="auto"/>
        </w:tblPrEx>
        <w:trPr>
          <w:trHeight w:hRule="exact" w:val="576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2E824" w14:textId="22295D55" w:rsidR="00D417D7" w:rsidRPr="00EE193F" w:rsidRDefault="00E6231A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1:15-1</w:t>
            </w:r>
            <w:r w:rsidR="00F76C8E" w:rsidRPr="00EE193F">
              <w:rPr>
                <w:rFonts w:ascii="Arial" w:hAnsi="Arial" w:cs="Arial"/>
                <w:sz w:val="20"/>
                <w:szCs w:val="20"/>
              </w:rPr>
              <w:t>:45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06F17" w14:textId="290D8084" w:rsidR="00D417D7" w:rsidRPr="00EE193F" w:rsidRDefault="00B54531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Bonnie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Kwong</w:t>
            </w:r>
            <w:proofErr w:type="spellEnd"/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2A02B" w14:textId="7C26CBAD" w:rsidR="00D417D7" w:rsidRPr="00EE193F" w:rsidRDefault="00B54531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Katie Bosch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77128" w14:textId="2E1D2DF1" w:rsidR="00D417D7" w:rsidRPr="00EE193F" w:rsidRDefault="00B54531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Cate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Uselton</w:t>
            </w:r>
            <w:proofErr w:type="spellEnd"/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CD5B6" w14:textId="3AA81175" w:rsidR="00D417D7" w:rsidRPr="00EE193F" w:rsidRDefault="00B54531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Kat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Patke</w:t>
            </w:r>
            <w:proofErr w:type="spellEnd"/>
          </w:p>
        </w:tc>
      </w:tr>
      <w:tr w:rsidR="00D417D7" w:rsidRPr="00EE193F" w14:paraId="6E84F622" w14:textId="77777777" w:rsidTr="00B54531">
        <w:tblPrEx>
          <w:shd w:val="clear" w:color="auto" w:fill="auto"/>
        </w:tblPrEx>
        <w:trPr>
          <w:trHeight w:hRule="exact" w:val="576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05451" w14:textId="1DB0E7DB" w:rsidR="00D417D7" w:rsidRPr="00EE193F" w:rsidRDefault="00E6231A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1:45-1</w:t>
            </w:r>
            <w:r w:rsidR="00F76C8E" w:rsidRPr="00EE193F">
              <w:rPr>
                <w:rFonts w:ascii="Arial" w:hAnsi="Arial" w:cs="Arial"/>
                <w:sz w:val="20"/>
                <w:szCs w:val="20"/>
              </w:rPr>
              <w:t>:50</w:t>
            </w:r>
          </w:p>
        </w:tc>
        <w:tc>
          <w:tcPr>
            <w:tcW w:w="14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F7414" w14:textId="77777777" w:rsidR="00D417D7" w:rsidRPr="00EE193F" w:rsidRDefault="00F76C8E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5 Minute Break</w:t>
            </w:r>
          </w:p>
        </w:tc>
      </w:tr>
      <w:tr w:rsidR="00D417D7" w:rsidRPr="00EE193F" w14:paraId="5AE00917" w14:textId="77777777" w:rsidTr="00B54531">
        <w:tblPrEx>
          <w:shd w:val="clear" w:color="auto" w:fill="auto"/>
        </w:tblPrEx>
        <w:trPr>
          <w:trHeight w:hRule="exact" w:val="576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37281" w14:textId="4F5533CC" w:rsidR="00D417D7" w:rsidRPr="00EE193F" w:rsidRDefault="00E6231A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1:50-</w:t>
            </w:r>
            <w:r w:rsidR="00F76C8E" w:rsidRPr="00EE193F">
              <w:rPr>
                <w:rFonts w:ascii="Arial" w:hAnsi="Arial" w:cs="Arial"/>
                <w:sz w:val="20"/>
                <w:szCs w:val="20"/>
              </w:rPr>
              <w:t>2:20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CBE52" w14:textId="24D049DD" w:rsidR="00D417D7" w:rsidRPr="00EE193F" w:rsidRDefault="00B54531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Cate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Uselton</w:t>
            </w:r>
            <w:proofErr w:type="spellEnd"/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E0238" w14:textId="545BCD88" w:rsidR="00D417D7" w:rsidRPr="00EE193F" w:rsidRDefault="00B54531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Calla Patel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7DB30" w14:textId="307847C6" w:rsidR="00D417D7" w:rsidRPr="00EE193F" w:rsidRDefault="00B54531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Allie Sterling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086CB" w14:textId="4A00EB54" w:rsidR="00D417D7" w:rsidRPr="00EE193F" w:rsidRDefault="00B54531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Crystal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Perreira</w:t>
            </w:r>
            <w:proofErr w:type="spellEnd"/>
          </w:p>
        </w:tc>
      </w:tr>
      <w:tr w:rsidR="00D417D7" w:rsidRPr="00EE193F" w14:paraId="120A17BA" w14:textId="77777777" w:rsidTr="00B54531">
        <w:tblPrEx>
          <w:shd w:val="clear" w:color="auto" w:fill="auto"/>
        </w:tblPrEx>
        <w:trPr>
          <w:trHeight w:hRule="exact" w:val="576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98E0C" w14:textId="3468E701" w:rsidR="00D417D7" w:rsidRPr="00EE193F" w:rsidRDefault="00E6231A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2:20-</w:t>
            </w:r>
            <w:r w:rsidR="00390055">
              <w:rPr>
                <w:rFonts w:ascii="Arial" w:hAnsi="Arial" w:cs="Arial"/>
                <w:sz w:val="20"/>
                <w:szCs w:val="20"/>
              </w:rPr>
              <w:t>2:3</w:t>
            </w:r>
            <w:r w:rsidR="00F76C8E" w:rsidRPr="00EE193F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4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B4244" w14:textId="468EA5CB" w:rsidR="00D417D7" w:rsidRPr="00EE193F" w:rsidRDefault="00390055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F76C8E" w:rsidRPr="00EE193F">
              <w:rPr>
                <w:rFonts w:ascii="Arial" w:hAnsi="Arial" w:cs="Arial"/>
                <w:sz w:val="20"/>
                <w:szCs w:val="20"/>
              </w:rPr>
              <w:t>0 Minute Break</w:t>
            </w:r>
          </w:p>
        </w:tc>
      </w:tr>
      <w:tr w:rsidR="00D417D7" w:rsidRPr="00EE193F" w14:paraId="4775915C" w14:textId="77777777" w:rsidTr="00B54531">
        <w:tblPrEx>
          <w:shd w:val="clear" w:color="auto" w:fill="auto"/>
        </w:tblPrEx>
        <w:trPr>
          <w:trHeight w:hRule="exact" w:val="576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CF910" w14:textId="1F635DBD" w:rsidR="00D417D7" w:rsidRPr="00EE193F" w:rsidRDefault="00390055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2:3</w:t>
            </w:r>
            <w:r w:rsidR="00E6231A" w:rsidRPr="00EE193F">
              <w:rPr>
                <w:rFonts w:ascii="Arial" w:hAnsi="Arial" w:cs="Arial"/>
                <w:sz w:val="20"/>
                <w:szCs w:val="20"/>
              </w:rPr>
              <w:t>0-3</w:t>
            </w:r>
            <w:r>
              <w:rPr>
                <w:rFonts w:ascii="Arial" w:hAnsi="Arial" w:cs="Arial"/>
                <w:sz w:val="20"/>
                <w:szCs w:val="20"/>
              </w:rPr>
              <w:t>:0</w:t>
            </w:r>
            <w:r w:rsidR="00F76C8E" w:rsidRPr="00EE193F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BA105" w14:textId="6D8819E5" w:rsidR="00D417D7" w:rsidRPr="00EE193F" w:rsidRDefault="00B54531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Kristen McCabe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D1E3A" w14:textId="5D938150" w:rsidR="00D417D7" w:rsidRPr="00EE193F" w:rsidRDefault="00B54531" w:rsidP="00EE193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Dotson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D4FA4" w14:textId="11664CE0" w:rsidR="00D417D7" w:rsidRPr="00EE193F" w:rsidRDefault="00B54531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Kat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Patke</w:t>
            </w:r>
            <w:proofErr w:type="spellEnd"/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525BD" w14:textId="58A556EB" w:rsidR="00D417D7" w:rsidRPr="00EE193F" w:rsidRDefault="00B54531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Stephanie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Kwak</w:t>
            </w:r>
            <w:proofErr w:type="spellEnd"/>
          </w:p>
        </w:tc>
      </w:tr>
      <w:tr w:rsidR="00D417D7" w:rsidRPr="00EE193F" w14:paraId="58BA8E40" w14:textId="77777777" w:rsidTr="00B54531">
        <w:tblPrEx>
          <w:shd w:val="clear" w:color="auto" w:fill="auto"/>
        </w:tblPrEx>
        <w:trPr>
          <w:trHeight w:hRule="exact" w:val="576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65E20" w14:textId="4A2BEDE7" w:rsidR="00D417D7" w:rsidRPr="00EE193F" w:rsidRDefault="00390055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3:0</w:t>
            </w:r>
            <w:r w:rsidR="00E6231A" w:rsidRPr="00EE193F">
              <w:rPr>
                <w:rFonts w:ascii="Arial" w:hAnsi="Arial" w:cs="Arial"/>
                <w:sz w:val="20"/>
                <w:szCs w:val="20"/>
              </w:rPr>
              <w:t>0-3</w:t>
            </w:r>
            <w:r>
              <w:rPr>
                <w:rFonts w:ascii="Arial" w:hAnsi="Arial" w:cs="Arial"/>
                <w:sz w:val="20"/>
                <w:szCs w:val="20"/>
              </w:rPr>
              <w:t>:0</w:t>
            </w:r>
            <w:r w:rsidR="00F76C8E" w:rsidRPr="00EE193F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4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5B417" w14:textId="77777777" w:rsidR="00D417D7" w:rsidRPr="00EE193F" w:rsidRDefault="00F76C8E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5 Minute Break</w:t>
            </w:r>
          </w:p>
        </w:tc>
      </w:tr>
      <w:tr w:rsidR="00D417D7" w:rsidRPr="00EE193F" w14:paraId="141A5E16" w14:textId="77777777" w:rsidTr="00B54531">
        <w:tblPrEx>
          <w:shd w:val="clear" w:color="auto" w:fill="auto"/>
        </w:tblPrEx>
        <w:trPr>
          <w:trHeight w:hRule="exact" w:val="576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01A6D" w14:textId="18E6F7AC" w:rsidR="00D417D7" w:rsidRPr="00EE193F" w:rsidRDefault="00390055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3:0</w:t>
            </w:r>
            <w:r w:rsidR="00E6231A" w:rsidRPr="00EE193F">
              <w:rPr>
                <w:rFonts w:ascii="Arial" w:hAnsi="Arial" w:cs="Arial"/>
                <w:sz w:val="20"/>
                <w:szCs w:val="20"/>
              </w:rPr>
              <w:t>5-3</w:t>
            </w:r>
            <w:r>
              <w:rPr>
                <w:rFonts w:ascii="Arial" w:hAnsi="Arial" w:cs="Arial"/>
                <w:sz w:val="20"/>
                <w:szCs w:val="20"/>
              </w:rPr>
              <w:t>:3</w:t>
            </w:r>
            <w:r w:rsidR="00F76C8E" w:rsidRPr="00EE193F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27C0D" w14:textId="21C5AC79" w:rsidR="00D417D7" w:rsidRPr="00EE193F" w:rsidRDefault="00B54531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Katie Bosch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DB7E5" w14:textId="4151333A" w:rsidR="00D417D7" w:rsidRPr="00EE193F" w:rsidRDefault="00B54531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Cate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Uselton</w:t>
            </w:r>
            <w:proofErr w:type="spellEnd"/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4965E" w14:textId="1C9FEDF7" w:rsidR="00D417D7" w:rsidRPr="00EE193F" w:rsidRDefault="00B54531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Crystal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Perreira</w:t>
            </w:r>
            <w:proofErr w:type="spellEnd"/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98D9B" w14:textId="099B4E76" w:rsidR="00D417D7" w:rsidRPr="00EE193F" w:rsidRDefault="00E6231A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 xml:space="preserve">Bonnie </w:t>
            </w:r>
            <w:proofErr w:type="spellStart"/>
            <w:r w:rsidRPr="00EE193F">
              <w:rPr>
                <w:rFonts w:ascii="Arial" w:hAnsi="Arial" w:cs="Arial"/>
                <w:sz w:val="20"/>
                <w:szCs w:val="20"/>
              </w:rPr>
              <w:t>Kwong</w:t>
            </w:r>
            <w:proofErr w:type="spellEnd"/>
          </w:p>
        </w:tc>
      </w:tr>
      <w:tr w:rsidR="00D417D7" w:rsidRPr="00EE193F" w14:paraId="4E8F1683" w14:textId="77777777" w:rsidTr="00B54531">
        <w:tblPrEx>
          <w:shd w:val="clear" w:color="auto" w:fill="auto"/>
        </w:tblPrEx>
        <w:trPr>
          <w:trHeight w:hRule="exact" w:val="576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81F53" w14:textId="6EBC1190" w:rsidR="00D417D7" w:rsidRPr="00EE193F" w:rsidRDefault="00390055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3:3</w:t>
            </w:r>
            <w:r w:rsidR="00E6231A" w:rsidRPr="00EE193F">
              <w:rPr>
                <w:rFonts w:ascii="Arial" w:hAnsi="Arial" w:cs="Arial"/>
                <w:sz w:val="20"/>
                <w:szCs w:val="20"/>
              </w:rPr>
              <w:t>5-3</w:t>
            </w:r>
            <w:r>
              <w:rPr>
                <w:rFonts w:ascii="Arial" w:hAnsi="Arial" w:cs="Arial"/>
                <w:sz w:val="20"/>
                <w:szCs w:val="20"/>
              </w:rPr>
              <w:t>:4</w:t>
            </w:r>
            <w:r w:rsidR="00F76C8E" w:rsidRPr="00EE193F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688DF" w14:textId="77777777" w:rsidR="00D417D7" w:rsidRPr="00EE193F" w:rsidRDefault="00F76C8E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10 Minute Break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DA50E" w14:textId="77777777" w:rsidR="00D417D7" w:rsidRPr="00EE193F" w:rsidRDefault="00D417D7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20651" w14:textId="77777777" w:rsidR="00D417D7" w:rsidRPr="00EE193F" w:rsidRDefault="00D417D7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9318F" w14:textId="77777777" w:rsidR="00D417D7" w:rsidRPr="00EE193F" w:rsidRDefault="00D417D7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17D7" w:rsidRPr="00EE193F" w14:paraId="6C7F7386" w14:textId="77777777" w:rsidTr="00B54531">
        <w:tblPrEx>
          <w:shd w:val="clear" w:color="auto" w:fill="auto"/>
        </w:tblPrEx>
        <w:trPr>
          <w:trHeight w:hRule="exact" w:val="576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F7814" w14:textId="10CF648E" w:rsidR="00D417D7" w:rsidRPr="00EE193F" w:rsidRDefault="00390055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3:4</w:t>
            </w:r>
            <w:r w:rsidR="00E6231A" w:rsidRPr="00EE193F">
              <w:rPr>
                <w:rFonts w:ascii="Arial" w:hAnsi="Arial" w:cs="Arial"/>
                <w:sz w:val="20"/>
                <w:szCs w:val="20"/>
              </w:rPr>
              <w:t>5-4</w:t>
            </w:r>
            <w:r>
              <w:rPr>
                <w:rFonts w:ascii="Arial" w:hAnsi="Arial" w:cs="Arial"/>
                <w:sz w:val="20"/>
                <w:szCs w:val="20"/>
              </w:rPr>
              <w:t>:1</w:t>
            </w:r>
            <w:r w:rsidR="00F76C8E" w:rsidRPr="00EE193F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E84F7" w14:textId="16ACA160" w:rsidR="00D417D7" w:rsidRPr="00EE193F" w:rsidRDefault="00E6231A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 xml:space="preserve">Brenda </w:t>
            </w:r>
            <w:proofErr w:type="spellStart"/>
            <w:r w:rsidRPr="00EE193F">
              <w:rPr>
                <w:rFonts w:ascii="Arial" w:hAnsi="Arial" w:cs="Arial"/>
                <w:sz w:val="20"/>
                <w:szCs w:val="20"/>
              </w:rPr>
              <w:t>Praggastis</w:t>
            </w:r>
            <w:proofErr w:type="spellEnd"/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FA836" w14:textId="6E065C62" w:rsidR="00D417D7" w:rsidRPr="00EE193F" w:rsidRDefault="00B54531" w:rsidP="00EE193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Kamilah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Jenkins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4E719" w14:textId="3E78E63C" w:rsidR="00D417D7" w:rsidRPr="00EE193F" w:rsidRDefault="00B54531" w:rsidP="00EE193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Richa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Aurora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28EDD" w14:textId="46E6F553" w:rsidR="00D417D7" w:rsidRPr="00EE193F" w:rsidRDefault="00906917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Lily Pace</w:t>
            </w:r>
            <w:bookmarkStart w:id="0" w:name="_GoBack"/>
            <w:bookmarkEnd w:id="0"/>
          </w:p>
        </w:tc>
      </w:tr>
      <w:tr w:rsidR="00D417D7" w:rsidRPr="00EE193F" w14:paraId="08CF0401" w14:textId="77777777" w:rsidTr="00B54531">
        <w:tblPrEx>
          <w:shd w:val="clear" w:color="auto" w:fill="auto"/>
        </w:tblPrEx>
        <w:trPr>
          <w:trHeight w:hRule="exact" w:val="576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FC134" w14:textId="0BBF0A91" w:rsidR="00D417D7" w:rsidRPr="00EE193F" w:rsidRDefault="00390055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4:1</w:t>
            </w:r>
            <w:r w:rsidR="00E6231A" w:rsidRPr="00EE193F">
              <w:rPr>
                <w:rFonts w:ascii="Arial" w:hAnsi="Arial" w:cs="Arial"/>
                <w:sz w:val="20"/>
                <w:szCs w:val="20"/>
              </w:rPr>
              <w:t>5-4</w:t>
            </w:r>
            <w:r>
              <w:rPr>
                <w:rFonts w:ascii="Arial" w:hAnsi="Arial" w:cs="Arial"/>
                <w:sz w:val="20"/>
                <w:szCs w:val="20"/>
              </w:rPr>
              <w:t>:2</w:t>
            </w:r>
            <w:r w:rsidR="00F76C8E" w:rsidRPr="00EE193F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3ECE3" w14:textId="77777777" w:rsidR="00D417D7" w:rsidRPr="00EE193F" w:rsidRDefault="00F76C8E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5 Minute Break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3AA31" w14:textId="77777777" w:rsidR="00D417D7" w:rsidRPr="00EE193F" w:rsidRDefault="00D417D7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4D8AB" w14:textId="77777777" w:rsidR="00D417D7" w:rsidRPr="00EE193F" w:rsidRDefault="00D417D7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8DACF" w14:textId="77777777" w:rsidR="00D417D7" w:rsidRPr="00EE193F" w:rsidRDefault="00D417D7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17D7" w:rsidRPr="00EE193F" w14:paraId="6FFB3758" w14:textId="77777777" w:rsidTr="00B54531">
        <w:tblPrEx>
          <w:shd w:val="clear" w:color="auto" w:fill="auto"/>
        </w:tblPrEx>
        <w:trPr>
          <w:trHeight w:hRule="exact" w:val="576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954D0" w14:textId="27EECCB4" w:rsidR="00D417D7" w:rsidRPr="00EE193F" w:rsidRDefault="00390055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4:20-4:5</w:t>
            </w:r>
            <w:r w:rsidR="00F76C8E" w:rsidRPr="00EE193F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756C1" w14:textId="54B3D7BD" w:rsidR="00D417D7" w:rsidRPr="00EE193F" w:rsidRDefault="00B54531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Kathy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Lepe</w:t>
            </w:r>
            <w:proofErr w:type="spellEnd"/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7DD84" w14:textId="44C8F181" w:rsidR="00D417D7" w:rsidRPr="00EE193F" w:rsidRDefault="00B54531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Rachelle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Keblitis</w:t>
            </w:r>
            <w:proofErr w:type="spellEnd"/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9DBA8" w14:textId="3F256CE8" w:rsidR="00D417D7" w:rsidRPr="00EE193F" w:rsidRDefault="00B54531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Katie Bosch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C998A" w14:textId="6F3ABA29" w:rsidR="00D417D7" w:rsidRPr="00EE193F" w:rsidRDefault="00B54531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Kristina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Hjertberg</w:t>
            </w:r>
            <w:proofErr w:type="spellEnd"/>
          </w:p>
        </w:tc>
      </w:tr>
    </w:tbl>
    <w:p w14:paraId="138720AF" w14:textId="77777777" w:rsidR="00D417D7" w:rsidRPr="00EE193F" w:rsidRDefault="00D417D7" w:rsidP="00EE193F">
      <w:pPr>
        <w:pStyle w:val="Body"/>
        <w:rPr>
          <w:rFonts w:ascii="Arial" w:hAnsi="Arial" w:cs="Arial"/>
          <w:sz w:val="20"/>
          <w:szCs w:val="20"/>
        </w:rPr>
      </w:pPr>
    </w:p>
    <w:p w14:paraId="6E547735" w14:textId="4D9E3EBB" w:rsidR="00D417D7" w:rsidRPr="00EE193F" w:rsidRDefault="00D417D7" w:rsidP="00EE193F">
      <w:pPr>
        <w:pStyle w:val="Body"/>
        <w:rPr>
          <w:rFonts w:ascii="Arial" w:hAnsi="Arial" w:cs="Arial"/>
          <w:sz w:val="20"/>
          <w:szCs w:val="20"/>
        </w:rPr>
      </w:pPr>
    </w:p>
    <w:sectPr w:rsidR="00D417D7" w:rsidRPr="00EE193F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3B87D6" w14:textId="77777777" w:rsidR="00E6231A" w:rsidRDefault="00E6231A">
      <w:r>
        <w:separator/>
      </w:r>
    </w:p>
  </w:endnote>
  <w:endnote w:type="continuationSeparator" w:id="0">
    <w:p w14:paraId="1AB60FB4" w14:textId="77777777" w:rsidR="00E6231A" w:rsidRDefault="00E62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F99DA1" w14:textId="77777777" w:rsidR="00E6231A" w:rsidRDefault="00E6231A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6E1CF2" w14:textId="77777777" w:rsidR="00E6231A" w:rsidRDefault="00E6231A">
      <w:r>
        <w:separator/>
      </w:r>
    </w:p>
  </w:footnote>
  <w:footnote w:type="continuationSeparator" w:id="0">
    <w:p w14:paraId="0D833660" w14:textId="77777777" w:rsidR="00E6231A" w:rsidRDefault="00E6231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66A1DA" w14:textId="77777777" w:rsidR="00E6231A" w:rsidRDefault="00E6231A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D417D7"/>
    <w:rsid w:val="00390055"/>
    <w:rsid w:val="003C2602"/>
    <w:rsid w:val="008103EC"/>
    <w:rsid w:val="00906917"/>
    <w:rsid w:val="00A76840"/>
    <w:rsid w:val="00B54531"/>
    <w:rsid w:val="00D417D7"/>
    <w:rsid w:val="00DD702A"/>
    <w:rsid w:val="00E6231A"/>
    <w:rsid w:val="00ED2D8F"/>
    <w:rsid w:val="00EE193F"/>
    <w:rsid w:val="00F7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93DF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outlineLvl w:val="1"/>
    </w:pPr>
    <w:rPr>
      <w:rFonts w:ascii="Helvetica" w:eastAsia="Helvetica" w:hAnsi="Helvetica" w:cs="Helvetica"/>
      <w:b/>
      <w:bCs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Arial Unicode MS" w:cs="Arial Unicode MS"/>
      <w:color w:val="000000"/>
    </w:rPr>
  </w:style>
  <w:style w:type="paragraph" w:customStyle="1" w:styleId="Body">
    <w:name w:val="Body"/>
    <w:rPr>
      <w:rFonts w:ascii="Helvetica" w:hAnsi="Arial Unicode MS" w:cs="Arial Unicode MS"/>
      <w:color w:val="000000"/>
      <w:sz w:val="24"/>
      <w:szCs w:val="24"/>
    </w:rPr>
  </w:style>
  <w:style w:type="paragraph" w:customStyle="1" w:styleId="FreeForm">
    <w:name w:val="Free Form"/>
    <w:rPr>
      <w:rFonts w:ascii="Helvetica" w:eastAsia="Helvetica" w:hAnsi="Helvetica" w:cs="Helvetic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outlineLvl w:val="1"/>
    </w:pPr>
    <w:rPr>
      <w:rFonts w:ascii="Helvetica" w:eastAsia="Helvetica" w:hAnsi="Helvetica" w:cs="Helvetica"/>
      <w:b/>
      <w:bCs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Arial Unicode MS" w:cs="Arial Unicode MS"/>
      <w:color w:val="000000"/>
    </w:rPr>
  </w:style>
  <w:style w:type="paragraph" w:customStyle="1" w:styleId="Body">
    <w:name w:val="Body"/>
    <w:rPr>
      <w:rFonts w:ascii="Helvetica" w:hAnsi="Arial Unicode MS" w:cs="Arial Unicode MS"/>
      <w:color w:val="000000"/>
      <w:sz w:val="24"/>
      <w:szCs w:val="24"/>
    </w:rPr>
  </w:style>
  <w:style w:type="paragraph" w:customStyle="1" w:styleId="FreeForm">
    <w:name w:val="Free Form"/>
    <w:rPr>
      <w:rFonts w:ascii="Helvetica" w:eastAsia="Helvetica" w:hAnsi="Helvetica" w:cs="Helvetic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>
          <a:alpha val="0"/>
        </a:srgbClr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124</Words>
  <Characters>713</Characters>
  <Application>Microsoft Macintosh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Karen  Hambro</cp:lastModifiedBy>
  <cp:revision>6</cp:revision>
  <dcterms:created xsi:type="dcterms:W3CDTF">2015-01-09T17:30:00Z</dcterms:created>
  <dcterms:modified xsi:type="dcterms:W3CDTF">2015-01-13T22:58:00Z</dcterms:modified>
</cp:coreProperties>
</file>