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13F37DD2" w:rsidR="00D417D7" w:rsidRPr="00EE193F" w:rsidRDefault="00EE193F" w:rsidP="00EE193F">
      <w:pPr>
        <w:pStyle w:val="Bod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 </w:t>
      </w:r>
      <w:r w:rsidR="007131FE">
        <w:rPr>
          <w:rFonts w:ascii="Arial" w:hAnsi="Arial" w:cs="Arial"/>
          <w:sz w:val="20"/>
          <w:szCs w:val="20"/>
        </w:rPr>
        <w:t>Interview Schedule: Wednesday,</w:t>
      </w:r>
      <w:r w:rsidR="0061405B">
        <w:rPr>
          <w:rFonts w:ascii="Arial" w:hAnsi="Arial" w:cs="Arial"/>
          <w:sz w:val="20"/>
          <w:szCs w:val="20"/>
        </w:rPr>
        <w:t xml:space="preserve"> </w:t>
      </w:r>
      <w:r w:rsidR="007131FE">
        <w:rPr>
          <w:rFonts w:ascii="Arial" w:hAnsi="Arial" w:cs="Arial"/>
          <w:sz w:val="20"/>
          <w:szCs w:val="20"/>
        </w:rPr>
        <w:t>1/14</w:t>
      </w:r>
      <w:r w:rsidR="00F76C8E" w:rsidRPr="00EE193F">
        <w:rPr>
          <w:rFonts w:ascii="Arial" w:hAnsi="Arial" w:cs="Arial"/>
          <w:sz w:val="20"/>
          <w:szCs w:val="20"/>
        </w:rPr>
        <w:t>/2015</w:t>
      </w:r>
    </w:p>
    <w:p w14:paraId="4FB10D77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565E6EF6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931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124"/>
        <w:gridCol w:w="1797"/>
        <w:gridCol w:w="1798"/>
        <w:gridCol w:w="1798"/>
        <w:gridCol w:w="1798"/>
      </w:tblGrid>
      <w:tr w:rsidR="00D417D7" w:rsidRPr="00EE193F" w14:paraId="53E5176B" w14:textId="77777777" w:rsidTr="00F06CFC">
        <w:trPr>
          <w:trHeight w:hRule="exact" w:val="876"/>
          <w:tblHeader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Ada </w:t>
            </w: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Conf</w:t>
            </w:r>
            <w:proofErr w:type="spellEnd"/>
          </w:p>
          <w:p w14:paraId="79859AF2" w14:textId="22E6A183" w:rsidR="008103EC" w:rsidRPr="00EE193F" w:rsidRDefault="007131FE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Isilon</w:t>
            </w:r>
            <w:proofErr w:type="spellEnd"/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Office</w:t>
            </w:r>
          </w:p>
          <w:p w14:paraId="159626AF" w14:textId="7BA2AB83" w:rsidR="008103EC" w:rsidRPr="00EE193F" w:rsidRDefault="008103EC" w:rsidP="007131FE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Amazon </w:t>
            </w:r>
            <w:r w:rsidR="007131FE">
              <w:rPr>
                <w:rFonts w:ascii="Arial" w:hAnsi="Arial" w:cs="Arial"/>
                <w:sz w:val="20"/>
                <w:szCs w:val="20"/>
              </w:rPr>
              <w:t>Forecast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55D3" w14:textId="77777777" w:rsidR="00F76C8E" w:rsidRPr="007131FE" w:rsidRDefault="007131FE" w:rsidP="00EE193F">
            <w:pPr>
              <w:pStyle w:val="Body"/>
              <w:rPr>
                <w:rFonts w:ascii="Arial" w:hAnsi="Arial" w:cs="Arial"/>
                <w:b/>
                <w:sz w:val="20"/>
                <w:szCs w:val="20"/>
              </w:rPr>
            </w:pPr>
            <w:r w:rsidRPr="007131FE">
              <w:rPr>
                <w:rFonts w:ascii="Arial" w:hAnsi="Arial" w:cs="Arial"/>
                <w:b/>
                <w:sz w:val="20"/>
                <w:szCs w:val="20"/>
              </w:rPr>
              <w:t>Fremont</w:t>
            </w:r>
          </w:p>
          <w:p w14:paraId="6874DAD2" w14:textId="46EF3411" w:rsidR="007131FE" w:rsidRPr="00EE193F" w:rsidRDefault="007131FE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Isilon</w:t>
            </w:r>
            <w:proofErr w:type="spellEnd"/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9A4E" w14:textId="05A43BDA" w:rsidR="00D417D7" w:rsidRPr="00EE193F" w:rsidRDefault="007131F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Capitol Hill</w:t>
            </w:r>
          </w:p>
          <w:p w14:paraId="005B9162" w14:textId="69F18753" w:rsidR="00F76C8E" w:rsidRPr="00EE193F" w:rsidRDefault="007131FE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 Down</w:t>
            </w:r>
          </w:p>
        </w:tc>
      </w:tr>
      <w:tr w:rsidR="00D417D7" w:rsidRPr="00EE193F" w14:paraId="37C5C41D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68D177D6" w:rsidR="00D417D7" w:rsidRPr="00EE193F" w:rsidRDefault="008103E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 – 12: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83F" w14:textId="0EE49643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Linnea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Damer</w:t>
            </w:r>
            <w:proofErr w:type="spellEnd"/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708" w14:textId="0A7924D0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Kamilah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Jenkins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52C34D2E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Brenda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Praggastis</w:t>
            </w:r>
            <w:proofErr w:type="spellEnd"/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0B05" w14:textId="71436F5E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Patke</w:t>
            </w:r>
            <w:proofErr w:type="spellEnd"/>
          </w:p>
        </w:tc>
      </w:tr>
      <w:tr w:rsidR="00D417D7" w:rsidRPr="00EE193F" w14:paraId="65F09660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6BC5" w14:textId="5668347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12:30-12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:35</w:t>
            </w:r>
          </w:p>
        </w:tc>
        <w:tc>
          <w:tcPr>
            <w:tcW w:w="71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393D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07D0A81E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8D1453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:05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15A5" w14:textId="32E23982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D24" w14:textId="00C9C3D2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Dotson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00502FC4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5D2" w14:textId="7F208A33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Stephanie Pi</w:t>
            </w:r>
          </w:p>
        </w:tc>
      </w:tr>
      <w:tr w:rsidR="00D417D7" w:rsidRPr="00EE193F" w14:paraId="54937596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3DAB" w14:textId="6AB71D6E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1:05-1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:15</w:t>
            </w:r>
          </w:p>
        </w:tc>
        <w:tc>
          <w:tcPr>
            <w:tcW w:w="71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C0DC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</w:tr>
      <w:tr w:rsidR="00D417D7" w:rsidRPr="00EE193F" w14:paraId="2C7F7A37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22295D55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1:15-1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:45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6F17" w14:textId="41FA7605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Patke</w:t>
            </w:r>
            <w:proofErr w:type="spellEnd"/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02B" w14:textId="32FE82F2" w:rsidR="00D417D7" w:rsidRPr="00EE193F" w:rsidRDefault="002C3CAA" w:rsidP="002C3C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Kristen McCabe</w:t>
            </w:r>
            <w:r w:rsidR="007131F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3A86F89A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Kamilah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Jenkins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D5B6" w14:textId="4EDEE0B6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Brenda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Praggastis</w:t>
            </w:r>
            <w:proofErr w:type="spellEnd"/>
          </w:p>
        </w:tc>
      </w:tr>
      <w:tr w:rsidR="00D417D7" w:rsidRPr="00EE193F" w14:paraId="6E84F622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5451" w14:textId="1DB0E7DB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1:45-1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:50</w:t>
            </w:r>
          </w:p>
        </w:tc>
        <w:tc>
          <w:tcPr>
            <w:tcW w:w="71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7414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5AE00917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4F5533C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1:50-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2:20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BE52" w14:textId="338E8558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Bonnie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Kwong</w:t>
            </w:r>
            <w:proofErr w:type="spellEnd"/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0238" w14:textId="5CCFD6CD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Patke</w:t>
            </w:r>
            <w:proofErr w:type="spellEnd"/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6B463AE8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Richa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Aurora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6CB" w14:textId="06AB40F2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Dotson</w:t>
            </w:r>
          </w:p>
        </w:tc>
      </w:tr>
      <w:tr w:rsidR="00D417D7" w:rsidRPr="00EE193F" w14:paraId="120A17BA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8E0C" w14:textId="73C8CE81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2:20-</w:t>
            </w:r>
            <w:r w:rsidR="00F06CFC">
              <w:rPr>
                <w:rFonts w:ascii="Arial" w:hAnsi="Arial" w:cs="Arial"/>
                <w:sz w:val="20"/>
                <w:szCs w:val="20"/>
              </w:rPr>
              <w:t>2:3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4244" w14:textId="7CD92873" w:rsidR="00D417D7" w:rsidRPr="00EE193F" w:rsidRDefault="00F06CFC" w:rsidP="00F06CFC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 Minute Break</w:t>
            </w:r>
            <w:r w:rsidR="007131F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417D7" w:rsidRPr="00EE193F" w14:paraId="4775915C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910" w14:textId="5F9C13F2" w:rsidR="00D417D7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2:3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0-3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9ADA" w14:textId="77777777" w:rsidR="00D417D7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Kristen McCabe</w:t>
            </w:r>
          </w:p>
          <w:p w14:paraId="462BA105" w14:textId="6193E17C" w:rsidR="007131FE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1E3A" w14:textId="555A77CA" w:rsidR="00D417D7" w:rsidRPr="00EE193F" w:rsidRDefault="002C3CAA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Kristina Hjertberg</w:t>
            </w:r>
            <w:bookmarkStart w:id="0" w:name="_GoBack"/>
            <w:bookmarkEnd w:id="0"/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A00C" w14:textId="77777777" w:rsidR="00D417D7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Calla Patel</w:t>
            </w:r>
          </w:p>
          <w:p w14:paraId="620D4FA4" w14:textId="30F92882" w:rsidR="007131FE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25BD" w14:textId="2BAF2437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</w:tr>
      <w:tr w:rsidR="00D417D7" w:rsidRPr="00EE193F" w14:paraId="58BA8E40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5E20" w14:textId="5F4557A5" w:rsidR="00D417D7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0-3</w:t>
            </w:r>
            <w:r>
              <w:rPr>
                <w:rFonts w:ascii="Arial" w:hAnsi="Arial" w:cs="Arial"/>
                <w:sz w:val="20"/>
                <w:szCs w:val="20"/>
              </w:rPr>
              <w:t>:0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1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417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141A5E16" w14:textId="77777777" w:rsidTr="00F06CFC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1A6D" w14:textId="05500D9A" w:rsidR="00D417D7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3:05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-3</w:t>
            </w:r>
            <w:r>
              <w:rPr>
                <w:rFonts w:ascii="Arial" w:hAnsi="Arial" w:cs="Arial"/>
                <w:sz w:val="20"/>
                <w:szCs w:val="20"/>
              </w:rPr>
              <w:t>:3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6230" w14:textId="77777777" w:rsidR="00D417D7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Katie Bosch</w:t>
            </w:r>
          </w:p>
          <w:p w14:paraId="21327C0D" w14:textId="013E3F39" w:rsidR="007131FE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B7E5" w14:textId="0C75D703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Stephanie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Kwak</w:t>
            </w:r>
            <w:proofErr w:type="spellEnd"/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57ED" w14:textId="77777777" w:rsidR="00D417D7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Crystal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Perreira</w:t>
            </w:r>
            <w:proofErr w:type="spellEnd"/>
          </w:p>
          <w:p w14:paraId="7714965E" w14:textId="23E2057C" w:rsidR="007131FE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8D9B" w14:textId="096DE7EE" w:rsidR="00D417D7" w:rsidRPr="00EE193F" w:rsidRDefault="007131FE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Kamilah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Jenkins</w:t>
            </w:r>
          </w:p>
        </w:tc>
      </w:tr>
      <w:tr w:rsidR="00F06CFC" w:rsidRPr="00EE193F" w14:paraId="4E8F1683" w14:textId="77777777" w:rsidTr="00013CD4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1F53" w14:textId="37C18A48" w:rsidR="00F06CFC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3:3</w:t>
            </w:r>
            <w:r w:rsidRPr="00EE193F">
              <w:rPr>
                <w:rFonts w:ascii="Arial" w:hAnsi="Arial" w:cs="Arial"/>
                <w:sz w:val="20"/>
                <w:szCs w:val="20"/>
              </w:rPr>
              <w:t>5-3</w:t>
            </w:r>
            <w:r>
              <w:rPr>
                <w:rFonts w:ascii="Arial" w:hAnsi="Arial" w:cs="Arial"/>
                <w:sz w:val="20"/>
                <w:szCs w:val="20"/>
              </w:rPr>
              <w:t>:4</w:t>
            </w:r>
            <w:r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9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88DF" w14:textId="7D9E4D9E" w:rsidR="00F06CFC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A50E" w14:textId="77777777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0651" w14:textId="77777777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318F" w14:textId="77777777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FC" w:rsidRPr="00EE193F" w14:paraId="6C7F7386" w14:textId="77777777" w:rsidTr="00013CD4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14" w14:textId="3585EB80" w:rsidR="00F06CFC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3:4</w:t>
            </w:r>
            <w:r w:rsidRPr="00EE193F">
              <w:rPr>
                <w:rFonts w:ascii="Arial" w:hAnsi="Arial" w:cs="Arial"/>
                <w:sz w:val="20"/>
                <w:szCs w:val="20"/>
              </w:rPr>
              <w:t>5-4</w:t>
            </w:r>
            <w:r>
              <w:rPr>
                <w:rFonts w:ascii="Arial" w:hAnsi="Arial" w:cs="Arial"/>
                <w:sz w:val="20"/>
                <w:szCs w:val="20"/>
              </w:rPr>
              <w:t>:1</w:t>
            </w:r>
            <w:r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9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84F7" w14:textId="3D149FA2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A836" w14:textId="13414FB0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Bonnie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Kwong</w:t>
            </w:r>
            <w:proofErr w:type="spellEnd"/>
          </w:p>
        </w:tc>
        <w:tc>
          <w:tcPr>
            <w:tcW w:w="17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719" w14:textId="038A9997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8EDD" w14:textId="0E296812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Rachel Adler</w:t>
            </w:r>
          </w:p>
        </w:tc>
      </w:tr>
      <w:tr w:rsidR="00F06CFC" w:rsidRPr="00EE193F" w14:paraId="08CF0401" w14:textId="77777777" w:rsidTr="00013CD4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C134" w14:textId="7EC1B502" w:rsidR="00F06CFC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</w:t>
            </w:r>
            <w:r w:rsidRPr="00EE193F">
              <w:rPr>
                <w:rFonts w:ascii="Arial" w:hAnsi="Arial" w:cs="Arial"/>
                <w:sz w:val="20"/>
                <w:szCs w:val="20"/>
              </w:rPr>
              <w:t>5-4</w:t>
            </w:r>
            <w:r>
              <w:rPr>
                <w:rFonts w:ascii="Arial" w:hAnsi="Arial" w:cs="Arial"/>
                <w:sz w:val="20"/>
                <w:szCs w:val="20"/>
              </w:rPr>
              <w:t>:2</w:t>
            </w:r>
            <w:r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ECE3" w14:textId="5B3CDFCB" w:rsidR="00F06CFC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AA31" w14:textId="77777777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D8AB" w14:textId="77777777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DACF" w14:textId="77777777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FC" w:rsidRPr="00EE193F" w14:paraId="6FFB3758" w14:textId="77777777" w:rsidTr="00013CD4">
        <w:tblPrEx>
          <w:shd w:val="clear" w:color="auto" w:fill="auto"/>
        </w:tblPrEx>
        <w:trPr>
          <w:trHeight w:hRule="exact" w:val="576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73732868" w:rsidR="00F06CFC" w:rsidRPr="00EE193F" w:rsidRDefault="00F06CF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4:20-4:5</w:t>
            </w:r>
            <w:r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496255B3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0D2D7180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Crystal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Perreira</w:t>
            </w:r>
            <w:proofErr w:type="spellEnd"/>
          </w:p>
        </w:tc>
        <w:tc>
          <w:tcPr>
            <w:tcW w:w="17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DBA8" w14:textId="7732D77F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998A" w14:textId="7F427612" w:rsidR="00F06CFC" w:rsidRPr="00EE193F" w:rsidRDefault="00F06CFC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Linnea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Damer</w:t>
            </w:r>
            <w:proofErr w:type="spellEnd"/>
          </w:p>
        </w:tc>
      </w:tr>
    </w:tbl>
    <w:p w14:paraId="138720AF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6E547735" w14:textId="530E486B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sectPr w:rsidR="00D417D7" w:rsidRPr="00EE193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E6231A" w:rsidRDefault="00E6231A">
      <w:r>
        <w:separator/>
      </w:r>
    </w:p>
  </w:endnote>
  <w:endnote w:type="continuationSeparator" w:id="0">
    <w:p w14:paraId="1AB60FB4" w14:textId="77777777" w:rsidR="00E6231A" w:rsidRDefault="00E6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E6231A" w:rsidRDefault="00E6231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E6231A" w:rsidRDefault="00E6231A">
      <w:r>
        <w:separator/>
      </w:r>
    </w:p>
  </w:footnote>
  <w:footnote w:type="continuationSeparator" w:id="0">
    <w:p w14:paraId="0D833660" w14:textId="77777777" w:rsidR="00E6231A" w:rsidRDefault="00E623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E6231A" w:rsidRDefault="00E6231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2C3CAA"/>
    <w:rsid w:val="003C2602"/>
    <w:rsid w:val="0061405B"/>
    <w:rsid w:val="007131FE"/>
    <w:rsid w:val="008103EC"/>
    <w:rsid w:val="009A2E0D"/>
    <w:rsid w:val="00A76840"/>
    <w:rsid w:val="00B54531"/>
    <w:rsid w:val="00D417D7"/>
    <w:rsid w:val="00E6231A"/>
    <w:rsid w:val="00ED1A5F"/>
    <w:rsid w:val="00ED2D8F"/>
    <w:rsid w:val="00EE193F"/>
    <w:rsid w:val="00F06CFC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 Hambro</cp:lastModifiedBy>
  <cp:revision>7</cp:revision>
  <dcterms:created xsi:type="dcterms:W3CDTF">2015-01-09T17:49:00Z</dcterms:created>
  <dcterms:modified xsi:type="dcterms:W3CDTF">2015-01-09T23:14:00Z</dcterms:modified>
</cp:coreProperties>
</file>