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AEB419F" w:rsidR="00D417D7" w:rsidRPr="00752DE1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 w:rsidRPr="00752DE1">
        <w:rPr>
          <w:rFonts w:ascii="Arial" w:hAnsi="Arial" w:cs="Arial"/>
          <w:sz w:val="20"/>
          <w:szCs w:val="20"/>
        </w:rPr>
        <w:t xml:space="preserve">Student </w:t>
      </w:r>
      <w:r w:rsidR="007131FE" w:rsidRPr="00752DE1">
        <w:rPr>
          <w:rFonts w:ascii="Arial" w:hAnsi="Arial" w:cs="Arial"/>
          <w:sz w:val="20"/>
          <w:szCs w:val="20"/>
        </w:rPr>
        <w:t xml:space="preserve">Interview Schedule: </w:t>
      </w:r>
      <w:r w:rsidR="007F3434" w:rsidRPr="00752DE1">
        <w:rPr>
          <w:rFonts w:ascii="Arial" w:hAnsi="Arial" w:cs="Arial"/>
          <w:sz w:val="20"/>
          <w:szCs w:val="20"/>
        </w:rPr>
        <w:t>Thursday</w:t>
      </w:r>
      <w:r w:rsidR="007131FE" w:rsidRPr="00752DE1">
        <w:rPr>
          <w:rFonts w:ascii="Arial" w:hAnsi="Arial" w:cs="Arial"/>
          <w:sz w:val="20"/>
          <w:szCs w:val="20"/>
        </w:rPr>
        <w:t>,</w:t>
      </w:r>
      <w:r w:rsidR="0061405B" w:rsidRPr="00752DE1">
        <w:rPr>
          <w:rFonts w:ascii="Arial" w:hAnsi="Arial" w:cs="Arial"/>
          <w:sz w:val="20"/>
          <w:szCs w:val="20"/>
        </w:rPr>
        <w:t xml:space="preserve"> </w:t>
      </w:r>
      <w:r w:rsidR="007F3434" w:rsidRPr="00752DE1">
        <w:rPr>
          <w:rFonts w:ascii="Arial" w:hAnsi="Arial" w:cs="Arial"/>
          <w:sz w:val="20"/>
          <w:szCs w:val="20"/>
        </w:rPr>
        <w:t>1/15</w:t>
      </w:r>
      <w:r w:rsidR="00F76C8E" w:rsidRPr="00752DE1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595"/>
        <w:gridCol w:w="1595"/>
        <w:gridCol w:w="1677"/>
        <w:gridCol w:w="1470"/>
        <w:gridCol w:w="67"/>
        <w:gridCol w:w="1577"/>
        <w:gridCol w:w="1579"/>
      </w:tblGrid>
      <w:tr w:rsidR="0009149C" w:rsidRPr="00752DE1" w14:paraId="53E5176B" w14:textId="77777777" w:rsidTr="00752DE1">
        <w:trPr>
          <w:trHeight w:hRule="exact" w:val="876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97C5677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Apex Learning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6CC58176" w:rsidR="0009149C" w:rsidRPr="00752DE1" w:rsidRDefault="0009149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Marchex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09149C" w:rsidRPr="00752DE1" w:rsidRDefault="0009149C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Skype</w:t>
            </w:r>
          </w:p>
          <w:p w14:paraId="6874DAD2" w14:textId="7081922F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D808539" w14:textId="77777777" w:rsidR="0009149C" w:rsidRPr="00752DE1" w:rsidRDefault="000A5D66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56FC1A2" w14:textId="18C6CBC8" w:rsidR="000A5D66" w:rsidRPr="00752DE1" w:rsidRDefault="000A5D66" w:rsidP="000A5D66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3032D33B" w:rsidR="0009149C" w:rsidRPr="00752DE1" w:rsidRDefault="00752DE1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Fremont</w:t>
            </w:r>
          </w:p>
          <w:p w14:paraId="005B9162" w14:textId="756321CC" w:rsidR="0009149C" w:rsidRPr="00752DE1" w:rsidRDefault="00752DE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</w:tr>
      <w:tr w:rsidR="0009149C" w:rsidRPr="00752DE1" w14:paraId="37C5C41D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683C91A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 – 12:30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A77E6C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4BE3A974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342C7AF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D2E1" w14:textId="1D846943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68667D6E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752DE1" w:rsidRPr="00752DE1" w14:paraId="65F0966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12:30-12:35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0393D" w14:textId="391EBFE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09149C" w:rsidRPr="00752DE1" w14:paraId="07D0A81E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12:35-1:05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2B6FBDF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3A9E51B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A6B7AD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8AAC" w14:textId="7BC6EC4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368B80A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</w:tr>
      <w:tr w:rsidR="00752DE1" w:rsidRPr="00752DE1" w14:paraId="5493759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1:05-1:15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C0DC" w14:textId="3B87AF5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09149C" w:rsidRPr="00752DE1" w14:paraId="2C7F7A3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1:15-1:45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65064F9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3440912B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049152A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9BEC" w14:textId="19626D4E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07BB5F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</w:tr>
      <w:tr w:rsidR="00752DE1" w:rsidRPr="00752DE1" w14:paraId="6E84F622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1:45-1:50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F7414" w14:textId="0844812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752DE1" w:rsidRPr="00752DE1" w14:paraId="5AE0091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1:50-2:20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9B5319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7F4B9F9C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2B0CE69B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25DF" w14:textId="70080E3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395E819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</w:tr>
      <w:tr w:rsidR="00752DE1" w:rsidRPr="00752DE1" w14:paraId="120A17BA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7A1FBAA3" w:rsidR="00752DE1" w:rsidRPr="00752DE1" w:rsidRDefault="004167C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2:20-2:3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1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0E72820E" w:rsidR="00752DE1" w:rsidRPr="00752DE1" w:rsidRDefault="00F537D3" w:rsidP="001149FA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 xml:space="preserve">0 Minute Break 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2"/>
          </w:tcPr>
          <w:p w14:paraId="790F6C35" w14:textId="5FB7274F" w:rsidR="00752DE1" w:rsidRPr="00752DE1" w:rsidRDefault="00752DE1" w:rsidP="001149FA">
            <w:pPr>
              <w:pStyle w:val="FreeForm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Double Down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5B4244" w14:textId="6EFA2AB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775915C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BC5361F" w:rsidR="00752DE1" w:rsidRPr="00752DE1" w:rsidRDefault="004167C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bookmarkStart w:id="0" w:name="_GoBack"/>
            <w:bookmarkEnd w:id="0"/>
            <w:r w:rsidR="00F537D3">
              <w:rPr>
                <w:rFonts w:ascii="Arial" w:hAnsi="Arial" w:cs="Arial"/>
                <w:sz w:val="20"/>
                <w:szCs w:val="20"/>
              </w:rPr>
              <w:t>0-3:0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356AAB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42F8564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4027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  <w:p w14:paraId="620D4FA4" w14:textId="4AB277E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25BD" w14:textId="4E7B507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58BA8E4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73C3882D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0-3: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6F325625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43271D72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141A5E1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02C300C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5C054BB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6CC4C6C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228D5F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  <w:p w14:paraId="7714965E" w14:textId="3BAF2BC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D98D9B" w14:textId="6FB5F8C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E8F1683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32632CFF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3:35-3:4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5E81BEC8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673664D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C7F738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8CFCABE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3:45-4:1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27B98F6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3BDEFAB2" w:rsidR="00752DE1" w:rsidRPr="00752DE1" w:rsidRDefault="00656608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659E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  <w:p w14:paraId="5B34E719" w14:textId="4A2EDD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28EDD" w14:textId="0E65F29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08CF0401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877" w14:textId="79C28645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4:15-4:2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662C25B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FFB3758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22AB018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14BF84A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7444623E" w:rsidR="00752DE1" w:rsidRPr="00752DE1" w:rsidRDefault="00656608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00B" w14:textId="6E7693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  <w:p w14:paraId="3629DBA8" w14:textId="02EC269F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998A" w14:textId="26AA0FD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20AF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1DC0B360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752D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09149C" w:rsidRDefault="0009149C">
      <w:r>
        <w:separator/>
      </w:r>
    </w:p>
  </w:endnote>
  <w:endnote w:type="continuationSeparator" w:id="0">
    <w:p w14:paraId="1AB60FB4" w14:textId="77777777" w:rsidR="0009149C" w:rsidRDefault="000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09149C" w:rsidRDefault="000914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09149C" w:rsidRDefault="0009149C">
      <w:r>
        <w:separator/>
      </w:r>
    </w:p>
  </w:footnote>
  <w:footnote w:type="continuationSeparator" w:id="0">
    <w:p w14:paraId="0D833660" w14:textId="77777777" w:rsidR="0009149C" w:rsidRDefault="0009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09149C" w:rsidRDefault="000914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3626B5"/>
    <w:rsid w:val="003C2602"/>
    <w:rsid w:val="004167CA"/>
    <w:rsid w:val="0061405B"/>
    <w:rsid w:val="00656608"/>
    <w:rsid w:val="007131FE"/>
    <w:rsid w:val="00752DE1"/>
    <w:rsid w:val="007F3434"/>
    <w:rsid w:val="008103EC"/>
    <w:rsid w:val="009A2E0D"/>
    <w:rsid w:val="00A14927"/>
    <w:rsid w:val="00A76840"/>
    <w:rsid w:val="00B54531"/>
    <w:rsid w:val="00D01932"/>
    <w:rsid w:val="00D417D7"/>
    <w:rsid w:val="00E6231A"/>
    <w:rsid w:val="00ED2D8F"/>
    <w:rsid w:val="00EE193F"/>
    <w:rsid w:val="00F537D3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11</cp:revision>
  <dcterms:created xsi:type="dcterms:W3CDTF">2015-01-09T17:59:00Z</dcterms:created>
  <dcterms:modified xsi:type="dcterms:W3CDTF">2015-01-15T22:34:00Z</dcterms:modified>
</cp:coreProperties>
</file>