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6E799406" w:rsidR="00D417D7" w:rsidRPr="00A8496B" w:rsidRDefault="00EE193F" w:rsidP="00A8496B">
      <w:pPr>
        <w:pStyle w:val="Body"/>
        <w:rPr>
          <w:rFonts w:ascii="Arial" w:hAnsi="Arial" w:cs="Arial"/>
          <w:sz w:val="22"/>
          <w:szCs w:val="22"/>
        </w:rPr>
      </w:pPr>
      <w:r w:rsidRPr="00A8496B">
        <w:rPr>
          <w:rFonts w:ascii="Arial" w:hAnsi="Arial" w:cs="Arial"/>
          <w:sz w:val="22"/>
          <w:szCs w:val="22"/>
        </w:rPr>
        <w:t xml:space="preserve">Student </w:t>
      </w:r>
      <w:r w:rsidR="007131FE" w:rsidRPr="00A8496B">
        <w:rPr>
          <w:rFonts w:ascii="Arial" w:hAnsi="Arial" w:cs="Arial"/>
          <w:sz w:val="22"/>
          <w:szCs w:val="22"/>
        </w:rPr>
        <w:t xml:space="preserve">Interview Schedule: </w:t>
      </w:r>
      <w:r w:rsidR="00EF6EBA" w:rsidRPr="00A8496B">
        <w:rPr>
          <w:rFonts w:ascii="Arial" w:hAnsi="Arial" w:cs="Arial"/>
          <w:sz w:val="22"/>
          <w:szCs w:val="22"/>
        </w:rPr>
        <w:t>Friday</w:t>
      </w:r>
      <w:r w:rsidR="007131FE" w:rsidRPr="00A8496B">
        <w:rPr>
          <w:rFonts w:ascii="Arial" w:hAnsi="Arial" w:cs="Arial"/>
          <w:sz w:val="22"/>
          <w:szCs w:val="22"/>
        </w:rPr>
        <w:t>,</w:t>
      </w:r>
      <w:r w:rsidR="0061405B" w:rsidRPr="00A8496B">
        <w:rPr>
          <w:rFonts w:ascii="Arial" w:hAnsi="Arial" w:cs="Arial"/>
          <w:sz w:val="22"/>
          <w:szCs w:val="22"/>
        </w:rPr>
        <w:t xml:space="preserve"> </w:t>
      </w:r>
      <w:r w:rsidR="00EF6EBA" w:rsidRPr="00A8496B">
        <w:rPr>
          <w:rFonts w:ascii="Arial" w:hAnsi="Arial" w:cs="Arial"/>
          <w:sz w:val="22"/>
          <w:szCs w:val="22"/>
        </w:rPr>
        <w:t>1/16</w:t>
      </w:r>
      <w:r w:rsidR="00F76C8E" w:rsidRPr="00A8496B">
        <w:rPr>
          <w:rFonts w:ascii="Arial" w:hAnsi="Arial" w:cs="Arial"/>
          <w:sz w:val="22"/>
          <w:szCs w:val="22"/>
        </w:rPr>
        <w:t>/2015</w:t>
      </w:r>
    </w:p>
    <w:p w14:paraId="4FB10D77" w14:textId="77777777" w:rsidR="00D417D7" w:rsidRPr="00A8496B" w:rsidRDefault="00D417D7" w:rsidP="00A8496B">
      <w:pPr>
        <w:pStyle w:val="Body"/>
        <w:rPr>
          <w:rFonts w:ascii="Arial" w:hAnsi="Arial" w:cs="Arial"/>
          <w:sz w:val="22"/>
          <w:szCs w:val="22"/>
        </w:rPr>
      </w:pPr>
    </w:p>
    <w:p w14:paraId="565E6EF6" w14:textId="77777777" w:rsidR="00D417D7" w:rsidRPr="00A8496B" w:rsidRDefault="00D417D7" w:rsidP="00A8496B">
      <w:pPr>
        <w:pStyle w:val="Body"/>
        <w:rPr>
          <w:rFonts w:ascii="Arial" w:hAnsi="Arial" w:cs="Arial"/>
          <w:sz w:val="22"/>
          <w:szCs w:val="22"/>
        </w:rPr>
      </w:pPr>
    </w:p>
    <w:tbl>
      <w:tblPr>
        <w:tblW w:w="5277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2438"/>
      </w:tblGrid>
      <w:tr w:rsidR="0027106D" w:rsidRPr="00A8496B" w14:paraId="53E5176B" w14:textId="77777777" w:rsidTr="00155B0F">
        <w:trPr>
          <w:trHeight w:hRule="exact" w:val="804"/>
          <w:tblHeader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27106D" w:rsidRPr="00A8496B" w:rsidRDefault="0027106D" w:rsidP="00A8496B">
            <w:pPr>
              <w:pStyle w:val="Heading2"/>
              <w:rPr>
                <w:rFonts w:ascii="Arial" w:hAnsi="Arial" w:cs="Arial"/>
                <w:b w:val="0"/>
                <w:sz w:val="22"/>
                <w:szCs w:val="22"/>
              </w:rPr>
            </w:pPr>
            <w:r w:rsidRPr="00A8496B">
              <w:rPr>
                <w:rFonts w:ascii="Arial" w:hAnsi="Arial" w:cs="Arial"/>
                <w:b w:val="0"/>
                <w:sz w:val="22"/>
                <w:szCs w:val="22"/>
              </w:rPr>
              <w:t xml:space="preserve">Ada </w:t>
            </w:r>
            <w:proofErr w:type="spellStart"/>
            <w:r w:rsidRPr="00A8496B">
              <w:rPr>
                <w:rFonts w:ascii="Arial" w:hAnsi="Arial" w:cs="Arial"/>
                <w:b w:val="0"/>
                <w:sz w:val="22"/>
                <w:szCs w:val="22"/>
              </w:rPr>
              <w:t>Conf</w:t>
            </w:r>
            <w:proofErr w:type="spellEnd"/>
          </w:p>
          <w:p w14:paraId="79859AF2" w14:textId="115FFD31" w:rsidR="0027106D" w:rsidRPr="00A8496B" w:rsidRDefault="0027106D" w:rsidP="00A8496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Marchex</w:t>
            </w:r>
            <w:proofErr w:type="spellEnd"/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6CEC205B" w14:textId="77777777" w:rsidR="0027106D" w:rsidRPr="00A8496B" w:rsidRDefault="0027106D" w:rsidP="0027106D">
            <w:pPr>
              <w:pStyle w:val="Heading2"/>
              <w:rPr>
                <w:rFonts w:ascii="Arial" w:hAnsi="Arial" w:cs="Arial"/>
                <w:b w:val="0"/>
                <w:sz w:val="22"/>
                <w:szCs w:val="22"/>
              </w:rPr>
            </w:pPr>
            <w:r w:rsidRPr="00A8496B">
              <w:rPr>
                <w:rFonts w:ascii="Arial" w:hAnsi="Arial" w:cs="Arial"/>
                <w:b w:val="0"/>
                <w:sz w:val="22"/>
                <w:szCs w:val="22"/>
              </w:rPr>
              <w:t>Ada Office</w:t>
            </w:r>
          </w:p>
          <w:p w14:paraId="6D6E0844" w14:textId="39A2431D" w:rsidR="0027106D" w:rsidRPr="0027106D" w:rsidRDefault="0027106D" w:rsidP="0027106D">
            <w:pPr>
              <w:pStyle w:val="Heading2"/>
              <w:rPr>
                <w:rFonts w:ascii="Arial" w:hAnsi="Arial" w:cs="Arial"/>
                <w:b w:val="0"/>
                <w:sz w:val="22"/>
                <w:szCs w:val="22"/>
              </w:rPr>
            </w:pPr>
            <w:r w:rsidRPr="0027106D">
              <w:rPr>
                <w:rFonts w:ascii="Arial" w:hAnsi="Arial" w:cs="Arial"/>
                <w:b w:val="0"/>
                <w:sz w:val="22"/>
                <w:szCs w:val="22"/>
              </w:rPr>
              <w:t>General UI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A1B8" w14:textId="77777777" w:rsidR="0027106D" w:rsidRDefault="0027106D" w:rsidP="00A8496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Capitol Hill</w:t>
            </w:r>
          </w:p>
          <w:p w14:paraId="159626AF" w14:textId="1B7FF393" w:rsidR="0027106D" w:rsidRPr="00A8496B" w:rsidRDefault="0027106D" w:rsidP="00A8496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Chef</w:t>
            </w: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55D3" w14:textId="757D92C8" w:rsidR="0027106D" w:rsidRPr="00A8496B" w:rsidRDefault="0027106D" w:rsidP="0027106D">
            <w:pPr>
              <w:pStyle w:val="Body"/>
              <w:tabs>
                <w:tab w:val="right" w:pos="2030"/>
              </w:tabs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Skype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14:paraId="6874DAD2" w14:textId="7F2A26E8" w:rsidR="0027106D" w:rsidRPr="00A8496B" w:rsidRDefault="0027106D" w:rsidP="0027106D">
            <w:pPr>
              <w:pStyle w:val="Body"/>
              <w:tabs>
                <w:tab w:val="right" w:pos="2030"/>
              </w:tabs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Substantial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27106D" w:rsidRPr="00A8496B" w14:paraId="146EFEA4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7B2F" w14:textId="19142C49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11:20-11:50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B4AB5D" w14:textId="77777777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247D3" w14:textId="77777777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F0134" w14:textId="31401C81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DE960" w14:textId="6D7501A8" w:rsidR="0027106D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Kristina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Hjertberg</w:t>
            </w:r>
            <w:proofErr w:type="spellEnd"/>
          </w:p>
          <w:p w14:paraId="1BCD1EE0" w14:textId="77777777" w:rsidR="00155B0F" w:rsidRDefault="00155B0F" w:rsidP="00A849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26435B" w14:textId="77777777" w:rsidR="00155B0F" w:rsidRDefault="00155B0F" w:rsidP="00A8496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CD85BD" w14:textId="77777777" w:rsidR="0027106D" w:rsidRPr="0027106D" w:rsidRDefault="0027106D" w:rsidP="002710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106D" w:rsidRPr="00A8496B" w14:paraId="37C5C41D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B47B" w14:textId="5DD0C0EF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11:50-12:00</w:t>
            </w:r>
          </w:p>
        </w:tc>
        <w:tc>
          <w:tcPr>
            <w:tcW w:w="4052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02DBC" w14:textId="1DDA1DA8" w:rsidR="0027106D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  <w:p w14:paraId="71DA23BE" w14:textId="589A2789" w:rsidR="0027106D" w:rsidRPr="0027106D" w:rsidRDefault="0027106D" w:rsidP="0027106D">
            <w:pPr>
              <w:tabs>
                <w:tab w:val="left" w:pos="4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27106D" w:rsidRPr="00A8496B" w14:paraId="65F09660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C12D" w14:textId="39FAE4C2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12:00-12:30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F96A3C" w14:textId="37BBF555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AC6A9" w14:textId="3EC7CEDD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Kate Fulton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D6BFE" w14:textId="16B01F2E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Rebecca Mark </w:t>
            </w: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D4D434" w14:textId="4F619D1D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Stephanie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Kwak</w:t>
            </w:r>
            <w:proofErr w:type="spellEnd"/>
          </w:p>
        </w:tc>
      </w:tr>
      <w:tr w:rsidR="0027106D" w:rsidRPr="00A8496B" w14:paraId="07D0A81E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282408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12:30-12:35</w:t>
            </w:r>
          </w:p>
        </w:tc>
        <w:tc>
          <w:tcPr>
            <w:tcW w:w="4052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A12BE" w14:textId="3C244139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</w:tc>
      </w:tr>
      <w:tr w:rsidR="0027106D" w:rsidRPr="00A8496B" w14:paraId="54937596" w14:textId="4B25C398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E86D" w14:textId="2C4A9FF3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12:35-1:05</w:t>
            </w:r>
          </w:p>
        </w:tc>
        <w:tc>
          <w:tcPr>
            <w:tcW w:w="9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09C4B9" w14:textId="77777777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C4E5B" w14:textId="2F787AE4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Allie Sterling</w:t>
            </w:r>
          </w:p>
        </w:tc>
        <w:tc>
          <w:tcPr>
            <w:tcW w:w="9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CCB19E" w14:textId="7DA8D3D7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Uselton</w:t>
            </w:r>
            <w:proofErr w:type="spellEnd"/>
          </w:p>
        </w:tc>
        <w:tc>
          <w:tcPr>
            <w:tcW w:w="12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CD89E5" w14:textId="15E11E4C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Bri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Dotson</w:t>
            </w:r>
          </w:p>
        </w:tc>
      </w:tr>
      <w:tr w:rsidR="0027106D" w:rsidRPr="00A8496B" w14:paraId="2C7F7A37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2791" w14:textId="77777777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1:05-1:15</w:t>
            </w:r>
          </w:p>
        </w:tc>
        <w:tc>
          <w:tcPr>
            <w:tcW w:w="4052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77128" w14:textId="0D66D72C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</w:tc>
      </w:tr>
      <w:tr w:rsidR="0027106D" w:rsidRPr="00A8496B" w14:paraId="6E84F622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4723" w14:textId="450C1CE6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1:15-1:45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46928" w14:textId="42C77576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Rebecca Mark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2E5A6" w14:textId="41DEEAF3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Lily Pace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2E817" w14:textId="50D3DEC8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Kristina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Hjertberg</w:t>
            </w:r>
            <w:proofErr w:type="spellEnd"/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2E9BEA" w14:textId="7853FBBC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Kate Fulton</w:t>
            </w:r>
          </w:p>
        </w:tc>
      </w:tr>
      <w:tr w:rsidR="0027106D" w:rsidRPr="00A8496B" w14:paraId="5AE00917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728B" w14:textId="77777777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1:45-1:50</w:t>
            </w:r>
          </w:p>
        </w:tc>
        <w:tc>
          <w:tcPr>
            <w:tcW w:w="4052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6B3C3" w14:textId="49B0FA81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  <w:p w14:paraId="1B77DB30" w14:textId="3CCB18EE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106D" w:rsidRPr="00A8496B" w14:paraId="120A17BA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BB15" w14:textId="06EC3FAF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1:50-2:20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C04E7D" w14:textId="36740311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Kamilah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Jenkins 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1F4E4" w14:textId="5FEDDE6D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Bri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Dotson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2E016" w14:textId="01F2B495" w:rsidR="0027106D" w:rsidRPr="00A8496B" w:rsidRDefault="00155B0F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Katie Bosch</w:t>
            </w: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0F6C35" w14:textId="52160F1D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Stephanie Pi</w:t>
            </w:r>
          </w:p>
        </w:tc>
      </w:tr>
      <w:tr w:rsidR="0027106D" w:rsidRPr="00A8496B" w14:paraId="4775915C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06A9" w14:textId="77777777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2:20-2:30</w:t>
            </w:r>
          </w:p>
        </w:tc>
        <w:tc>
          <w:tcPr>
            <w:tcW w:w="4052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D4FA4" w14:textId="364CA18D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</w:tc>
      </w:tr>
      <w:tr w:rsidR="0027106D" w:rsidRPr="00A8496B" w14:paraId="58BA8E40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2768" w14:textId="4FF7F3D1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2:30-3:00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4BC67" w14:textId="50B3E7B5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Richa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Aurora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15BAE" w14:textId="01140255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Stephanie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Kwak</w:t>
            </w:r>
            <w:proofErr w:type="spellEnd"/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DCA704" w14:textId="57066649" w:rsidR="0027106D" w:rsidRPr="00A8496B" w:rsidRDefault="00155B0F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Rachel Adler</w:t>
            </w: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70A1" w14:textId="334EB962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Rachelle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Keblitis</w:t>
            </w:r>
            <w:proofErr w:type="spellEnd"/>
          </w:p>
        </w:tc>
      </w:tr>
      <w:tr w:rsidR="0027106D" w:rsidRPr="00A8496B" w14:paraId="141A5E16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56AB" w14:textId="77777777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3:00-3:05</w:t>
            </w:r>
          </w:p>
        </w:tc>
        <w:tc>
          <w:tcPr>
            <w:tcW w:w="4052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4965E" w14:textId="49F6E340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</w:tc>
      </w:tr>
      <w:tr w:rsidR="0027106D" w:rsidRPr="00A8496B" w14:paraId="4E8F1683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0896" w14:textId="02F50E6A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3:05-3:35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3BEBA" w14:textId="0E369CC7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Kristina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Hjertberg</w:t>
            </w:r>
            <w:proofErr w:type="spellEnd"/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59CBD" w14:textId="07DBAFC7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Calla Patel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8CBDA" w14:textId="2B8ED42B" w:rsidR="0027106D" w:rsidRPr="00A8496B" w:rsidRDefault="00155B0F" w:rsidP="00A849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Stephanie Pi</w:t>
            </w: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AF4EB" w14:textId="6E2AA304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Holly Leary</w:t>
            </w:r>
          </w:p>
        </w:tc>
      </w:tr>
      <w:tr w:rsidR="0027106D" w:rsidRPr="00A8496B" w14:paraId="6C7F7386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19CA" w14:textId="7B46FF7C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3:35-3:45</w:t>
            </w:r>
          </w:p>
        </w:tc>
        <w:tc>
          <w:tcPr>
            <w:tcW w:w="4052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4E719" w14:textId="108AD940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</w:tc>
      </w:tr>
      <w:tr w:rsidR="0027106D" w:rsidRPr="00A8496B" w14:paraId="44F8EF59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669D" w14:textId="2AA44710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3:45-4:15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79623" w14:textId="7D829726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29821" w14:textId="4EDC76B9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Kamilah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Jenkins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7955B" w14:textId="216E3157" w:rsidR="0027106D" w:rsidRPr="00A8496B" w:rsidRDefault="00155B0F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Rachelle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Keblitis</w:t>
            </w:r>
            <w:proofErr w:type="spellEnd"/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4832C" w14:textId="74BCB60E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Lily Pace</w:t>
            </w:r>
          </w:p>
        </w:tc>
      </w:tr>
      <w:tr w:rsidR="0027106D" w:rsidRPr="00A8496B" w14:paraId="08CF0401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D41E" w14:textId="77777777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4:15-4:20</w:t>
            </w:r>
          </w:p>
        </w:tc>
        <w:tc>
          <w:tcPr>
            <w:tcW w:w="4052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EBBE3" w14:textId="1112F8E4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</w:tc>
      </w:tr>
      <w:tr w:rsidR="0027106D" w:rsidRPr="00A8496B" w14:paraId="6FFB3758" w14:textId="77777777" w:rsidTr="00155B0F">
        <w:tblPrEx>
          <w:shd w:val="clear" w:color="auto" w:fill="auto"/>
        </w:tblPrEx>
        <w:trPr>
          <w:trHeight w:hRule="exact" w:val="547"/>
        </w:trPr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5AFB04D7" w:rsidR="0027106D" w:rsidRPr="00A8496B" w:rsidRDefault="0027106D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4:20-4:50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6ECABCBD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03123" w14:textId="67CDB966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Stephanie Pi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1B67A788" w:rsidR="0027106D" w:rsidRPr="00A8496B" w:rsidRDefault="00155B0F" w:rsidP="00A849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Allie Sterling</w:t>
            </w:r>
            <w:bookmarkStart w:id="0" w:name="_GoBack"/>
            <w:bookmarkEnd w:id="0"/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6DD391AB" w:rsidR="0027106D" w:rsidRPr="00A8496B" w:rsidRDefault="0027106D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Rachel Adler</w:t>
            </w:r>
          </w:p>
        </w:tc>
      </w:tr>
    </w:tbl>
    <w:p w14:paraId="6E547735" w14:textId="77777777" w:rsidR="00D417D7" w:rsidRPr="00A8496B" w:rsidRDefault="00D417D7" w:rsidP="00A8496B">
      <w:pPr>
        <w:pStyle w:val="Body"/>
        <w:rPr>
          <w:rFonts w:ascii="Arial" w:hAnsi="Arial" w:cs="Arial"/>
          <w:sz w:val="22"/>
          <w:szCs w:val="22"/>
        </w:rPr>
      </w:pPr>
    </w:p>
    <w:sectPr w:rsidR="00D417D7" w:rsidRPr="00A8496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27106D" w:rsidRDefault="0027106D">
      <w:r>
        <w:separator/>
      </w:r>
    </w:p>
  </w:endnote>
  <w:endnote w:type="continuationSeparator" w:id="0">
    <w:p w14:paraId="1AB60FB4" w14:textId="77777777" w:rsidR="0027106D" w:rsidRDefault="0027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27106D" w:rsidRDefault="0027106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27106D" w:rsidRDefault="0027106D">
      <w:r>
        <w:separator/>
      </w:r>
    </w:p>
  </w:footnote>
  <w:footnote w:type="continuationSeparator" w:id="0">
    <w:p w14:paraId="0D833660" w14:textId="77777777" w:rsidR="0027106D" w:rsidRDefault="002710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27106D" w:rsidRDefault="0027106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9149C"/>
    <w:rsid w:val="000A5D66"/>
    <w:rsid w:val="001149FA"/>
    <w:rsid w:val="001156F4"/>
    <w:rsid w:val="00155B0F"/>
    <w:rsid w:val="00245AC9"/>
    <w:rsid w:val="0027106D"/>
    <w:rsid w:val="002E24B7"/>
    <w:rsid w:val="003626B5"/>
    <w:rsid w:val="003C2602"/>
    <w:rsid w:val="003C73C1"/>
    <w:rsid w:val="004145FC"/>
    <w:rsid w:val="0061405B"/>
    <w:rsid w:val="007131FE"/>
    <w:rsid w:val="00752DE1"/>
    <w:rsid w:val="007F3434"/>
    <w:rsid w:val="008103EC"/>
    <w:rsid w:val="00874CA9"/>
    <w:rsid w:val="009A2E0D"/>
    <w:rsid w:val="00A76840"/>
    <w:rsid w:val="00A8496B"/>
    <w:rsid w:val="00B54531"/>
    <w:rsid w:val="00D417D7"/>
    <w:rsid w:val="00E6231A"/>
    <w:rsid w:val="00ED2D8F"/>
    <w:rsid w:val="00EE193F"/>
    <w:rsid w:val="00EF6EBA"/>
    <w:rsid w:val="00F467AC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 Hambro</cp:lastModifiedBy>
  <cp:revision>6</cp:revision>
  <dcterms:created xsi:type="dcterms:W3CDTF">2015-01-09T18:18:00Z</dcterms:created>
  <dcterms:modified xsi:type="dcterms:W3CDTF">2015-01-10T00:04:00Z</dcterms:modified>
</cp:coreProperties>
</file>