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5CAC6" w14:textId="47F0E18D" w:rsidR="00333BC9" w:rsidRDefault="005B2CF7" w:rsidP="00333BC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proofErr w:type="spellStart"/>
      <w:r w:rsidRPr="005B2CF7">
        <w:rPr>
          <w:rFonts w:ascii="Times New Roman" w:hAnsi="Times New Roman" w:cs="Times New Roman"/>
          <w:b/>
          <w:bCs/>
          <w:sz w:val="56"/>
          <w:szCs w:val="56"/>
        </w:rPr>
        <w:t>Powerpoint</w:t>
      </w:r>
      <w:proofErr w:type="spellEnd"/>
    </w:p>
    <w:p w14:paraId="4C9F44BC" w14:textId="77777777" w:rsidR="00F50205" w:rsidRDefault="00F50205" w:rsidP="00333BC9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427E6B0" w14:textId="77BEAF5A" w:rsidR="00333BC9" w:rsidRPr="00333BC9" w:rsidRDefault="00333BC9" w:rsidP="00333BC9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333BC9">
        <w:rPr>
          <w:rFonts w:ascii="Times New Roman" w:hAnsi="Times New Roman" w:cs="Times New Roman"/>
          <w:b/>
          <w:bCs/>
          <w:sz w:val="28"/>
          <w:szCs w:val="28"/>
        </w:rPr>
        <w:t>PowerPoint</w:t>
      </w:r>
      <w:r w:rsidRPr="00333BC9">
        <w:rPr>
          <w:rFonts w:ascii="Times New Roman" w:hAnsi="Times New Roman" w:cs="Times New Roman"/>
          <w:sz w:val="28"/>
          <w:szCs w:val="28"/>
        </w:rPr>
        <w:t xml:space="preserve"> is a computer program</w:t>
      </w:r>
      <w:r w:rsidR="00F50205">
        <w:rPr>
          <w:rFonts w:ascii="Times New Roman" w:hAnsi="Times New Roman" w:cs="Times New Roman"/>
          <w:sz w:val="28"/>
          <w:szCs w:val="28"/>
        </w:rPr>
        <w:t xml:space="preserve"> or </w:t>
      </w:r>
      <w:proofErr w:type="gramStart"/>
      <w:r w:rsidR="00F50205">
        <w:rPr>
          <w:rFonts w:ascii="Times New Roman" w:hAnsi="Times New Roman" w:cs="Times New Roman"/>
          <w:sz w:val="28"/>
          <w:szCs w:val="28"/>
        </w:rPr>
        <w:t xml:space="preserve">app </w:t>
      </w:r>
      <w:r w:rsidRPr="00333BC9">
        <w:rPr>
          <w:rFonts w:ascii="Times New Roman" w:hAnsi="Times New Roman" w:cs="Times New Roman"/>
          <w:sz w:val="28"/>
          <w:szCs w:val="28"/>
        </w:rPr>
        <w:t xml:space="preserve"> used</w:t>
      </w:r>
      <w:proofErr w:type="gramEnd"/>
      <w:r w:rsidRPr="00333BC9">
        <w:rPr>
          <w:rFonts w:ascii="Times New Roman" w:hAnsi="Times New Roman" w:cs="Times New Roman"/>
          <w:sz w:val="28"/>
          <w:szCs w:val="28"/>
        </w:rPr>
        <w:t xml:space="preserve"> to make slideshows. You can put text, pictures, charts, and videos to explain things in an easy way.</w:t>
      </w:r>
    </w:p>
    <w:p w14:paraId="09C999B3" w14:textId="77777777" w:rsidR="00333BC9" w:rsidRPr="00333BC9" w:rsidRDefault="00333BC9" w:rsidP="00333BC9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333BC9">
        <w:rPr>
          <w:rFonts w:ascii="Times New Roman" w:hAnsi="Times New Roman" w:cs="Times New Roman"/>
          <w:b/>
          <w:bCs/>
          <w:sz w:val="28"/>
          <w:szCs w:val="28"/>
        </w:rPr>
        <w:t>Use:</w:t>
      </w:r>
      <w:r w:rsidRPr="00333BC9">
        <w:rPr>
          <w:rFonts w:ascii="Times New Roman" w:hAnsi="Times New Roman" w:cs="Times New Roman"/>
          <w:sz w:val="28"/>
          <w:szCs w:val="28"/>
        </w:rPr>
        <w:t xml:space="preserve"> People use it in schools, offices, and meetings to show ideas clearly.</w:t>
      </w:r>
    </w:p>
    <w:p w14:paraId="161A1E81" w14:textId="77777777" w:rsidR="00333BC9" w:rsidRPr="00333BC9" w:rsidRDefault="00333BC9" w:rsidP="00333BC9">
      <w:pPr>
        <w:numPr>
          <w:ilvl w:val="0"/>
          <w:numId w:val="4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3BC9">
        <w:rPr>
          <w:rFonts w:ascii="Times New Roman" w:hAnsi="Times New Roman" w:cs="Times New Roman"/>
          <w:b/>
          <w:bCs/>
          <w:sz w:val="28"/>
          <w:szCs w:val="28"/>
        </w:rPr>
        <w:t>First Version (1987):</w:t>
      </w:r>
      <w:r w:rsidRPr="00333BC9">
        <w:rPr>
          <w:rFonts w:ascii="Times New Roman" w:hAnsi="Times New Roman" w:cs="Times New Roman"/>
          <w:sz w:val="28"/>
          <w:szCs w:val="28"/>
        </w:rPr>
        <w:t xml:space="preserve"> Made by a company called </w:t>
      </w:r>
      <w:r w:rsidRPr="00333BC9">
        <w:rPr>
          <w:rFonts w:ascii="Times New Roman" w:hAnsi="Times New Roman" w:cs="Times New Roman"/>
          <w:b/>
          <w:bCs/>
          <w:sz w:val="28"/>
          <w:szCs w:val="28"/>
        </w:rPr>
        <w:t>Forethought for Apple Mac computers. Later Microsoft bought it.</w:t>
      </w:r>
    </w:p>
    <w:p w14:paraId="22E04DFB" w14:textId="6EDAFC47" w:rsidR="00D24F9B" w:rsidRDefault="00333BC9" w:rsidP="00D24F9B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333BC9">
        <w:rPr>
          <w:rFonts w:ascii="Times New Roman" w:hAnsi="Times New Roman" w:cs="Times New Roman"/>
          <w:b/>
          <w:bCs/>
          <w:sz w:val="28"/>
          <w:szCs w:val="28"/>
        </w:rPr>
        <w:t>Latest Version (Now):</w:t>
      </w:r>
      <w:r w:rsidRPr="00333BC9">
        <w:rPr>
          <w:rFonts w:ascii="Times New Roman" w:hAnsi="Times New Roman" w:cs="Times New Roman"/>
          <w:sz w:val="28"/>
          <w:szCs w:val="28"/>
        </w:rPr>
        <w:t xml:space="preserve"> PowerPoint 2021 and PowerPoint in Microsoft 365 (online version that keeps getting updates).</w:t>
      </w:r>
    </w:p>
    <w:p w14:paraId="2A28D2BD" w14:textId="77777777" w:rsidR="00D24F9B" w:rsidRPr="00D24F9B" w:rsidRDefault="00D24F9B" w:rsidP="00D24F9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5FCF225" w14:textId="269BF64E" w:rsidR="00F50205" w:rsidRPr="00D24F9B" w:rsidRDefault="00F50205" w:rsidP="00F50205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D24F9B">
        <w:rPr>
          <w:rFonts w:ascii="Times New Roman" w:hAnsi="Times New Roman" w:cs="Times New Roman"/>
          <w:b/>
          <w:bCs/>
          <w:sz w:val="40"/>
          <w:szCs w:val="40"/>
          <w:u w:val="single"/>
        </w:rPr>
        <w:t>General Shortcuts</w:t>
      </w:r>
    </w:p>
    <w:p w14:paraId="03E25E58" w14:textId="77777777" w:rsidR="00F50205" w:rsidRPr="00F50205" w:rsidRDefault="00F50205" w:rsidP="00F50205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Ctrl + N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New presentation</w:t>
      </w:r>
    </w:p>
    <w:p w14:paraId="1E4A14D6" w14:textId="77777777" w:rsidR="00F50205" w:rsidRPr="00F50205" w:rsidRDefault="00F50205" w:rsidP="00F50205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Ctrl + O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Open a presentation</w:t>
      </w:r>
    </w:p>
    <w:p w14:paraId="1B0E186E" w14:textId="77777777" w:rsidR="00F50205" w:rsidRPr="00F50205" w:rsidRDefault="00F50205" w:rsidP="00F50205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Ctrl + S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Save presentation</w:t>
      </w:r>
    </w:p>
    <w:p w14:paraId="06CC00C4" w14:textId="77777777" w:rsidR="00F50205" w:rsidRPr="00F50205" w:rsidRDefault="00F50205" w:rsidP="00F50205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F12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Save As</w:t>
      </w:r>
    </w:p>
    <w:p w14:paraId="5B4619A5" w14:textId="77777777" w:rsidR="00F50205" w:rsidRPr="00F50205" w:rsidRDefault="00F50205" w:rsidP="00F50205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Ctrl + P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Print</w:t>
      </w:r>
    </w:p>
    <w:p w14:paraId="2B52C2DB" w14:textId="77777777" w:rsidR="00F50205" w:rsidRPr="00F50205" w:rsidRDefault="00F50205" w:rsidP="00F50205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Ctrl + Z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Undo</w:t>
      </w:r>
    </w:p>
    <w:p w14:paraId="210A2553" w14:textId="77777777" w:rsidR="00F50205" w:rsidRPr="00F50205" w:rsidRDefault="00F50205" w:rsidP="00F50205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Ctrl + Y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Redo</w:t>
      </w:r>
    </w:p>
    <w:p w14:paraId="1D46ABDC" w14:textId="77777777" w:rsidR="00F50205" w:rsidRPr="00F50205" w:rsidRDefault="00F50205" w:rsidP="00F50205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Ctrl + C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Copy</w:t>
      </w:r>
    </w:p>
    <w:p w14:paraId="3B3BCE12" w14:textId="77777777" w:rsidR="00F50205" w:rsidRPr="00F50205" w:rsidRDefault="00F50205" w:rsidP="00F50205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Ctrl + X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Cut</w:t>
      </w:r>
    </w:p>
    <w:p w14:paraId="005D5665" w14:textId="77777777" w:rsidR="00F50205" w:rsidRDefault="00F50205" w:rsidP="00F50205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Ctrl + V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Paste</w:t>
      </w:r>
    </w:p>
    <w:p w14:paraId="7E38A9E3" w14:textId="77777777" w:rsidR="00F50205" w:rsidRPr="00F50205" w:rsidRDefault="00F50205" w:rsidP="00F50205">
      <w:pPr>
        <w:rPr>
          <w:rFonts w:ascii="Times New Roman" w:hAnsi="Times New Roman" w:cs="Times New Roman"/>
          <w:sz w:val="28"/>
          <w:szCs w:val="28"/>
        </w:rPr>
      </w:pPr>
    </w:p>
    <w:p w14:paraId="17C8099B" w14:textId="77777777" w:rsidR="00F50205" w:rsidRPr="00F50205" w:rsidRDefault="00F50205" w:rsidP="00F50205">
      <w:pPr>
        <w:ind w:left="360"/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sz w:val="28"/>
          <w:szCs w:val="28"/>
        </w:rPr>
        <w:pict w14:anchorId="293A9155">
          <v:rect id="_x0000_i1416" style="width:0;height:1.5pt" o:hralign="center" o:hrstd="t" o:hr="t" fillcolor="#a0a0a0" stroked="f"/>
        </w:pict>
      </w:r>
    </w:p>
    <w:p w14:paraId="7BB5BB35" w14:textId="77777777" w:rsidR="00F50205" w:rsidRDefault="00F50205" w:rsidP="00F50205">
      <w:pPr>
        <w:pStyle w:val="ListParagraph"/>
        <w:ind w:left="115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A6612E" w14:textId="77777777" w:rsidR="00F50205" w:rsidRDefault="00F50205" w:rsidP="00F50205">
      <w:pPr>
        <w:pStyle w:val="ListParagraph"/>
        <w:ind w:left="11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36137" w14:textId="77777777" w:rsidR="00F50205" w:rsidRDefault="00F50205" w:rsidP="00F50205">
      <w:pPr>
        <w:pStyle w:val="ListParagraph"/>
        <w:ind w:left="11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01005E2" w14:textId="77777777" w:rsidR="00F50205" w:rsidRDefault="00F50205" w:rsidP="00F50205">
      <w:pPr>
        <w:pStyle w:val="ListParagraph"/>
        <w:ind w:left="1150"/>
        <w:rPr>
          <w:rFonts w:ascii="Times New Roman" w:hAnsi="Times New Roman" w:cs="Times New Roman"/>
          <w:b/>
          <w:bCs/>
          <w:sz w:val="28"/>
          <w:szCs w:val="28"/>
        </w:rPr>
      </w:pPr>
    </w:p>
    <w:p w14:paraId="6A8BFE30" w14:textId="77777777" w:rsidR="00F50205" w:rsidRDefault="00F50205" w:rsidP="00F50205">
      <w:pPr>
        <w:pStyle w:val="ListParagraph"/>
        <w:ind w:left="115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B59B9" w14:textId="77777777" w:rsidR="00F50205" w:rsidRDefault="00F50205" w:rsidP="00F50205">
      <w:pPr>
        <w:pStyle w:val="ListParagraph"/>
        <w:ind w:left="115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8F9DC" w14:textId="77777777" w:rsidR="00F50205" w:rsidRDefault="00F50205" w:rsidP="00F50205">
      <w:pPr>
        <w:pStyle w:val="ListParagraph"/>
        <w:ind w:left="115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53987" w14:textId="05DBDC7D" w:rsidR="00F50205" w:rsidRPr="00F50205" w:rsidRDefault="00F50205" w:rsidP="00F50205">
      <w:pPr>
        <w:pStyle w:val="ListParagraph"/>
        <w:numPr>
          <w:ilvl w:val="0"/>
          <w:numId w:val="48"/>
        </w:numPr>
        <w:ind w:left="450"/>
        <w:rPr>
          <w:rFonts w:ascii="Times New Roman" w:hAnsi="Times New Roman" w:cs="Times New Roman"/>
          <w:b/>
          <w:bCs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Slide Shortcuts</w:t>
      </w:r>
    </w:p>
    <w:p w14:paraId="5F1CDD6B" w14:textId="77777777" w:rsidR="00F50205" w:rsidRPr="00F50205" w:rsidRDefault="00F50205" w:rsidP="00F50205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Ctrl + M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New slide</w:t>
      </w:r>
    </w:p>
    <w:p w14:paraId="71673B25" w14:textId="77777777" w:rsidR="00F50205" w:rsidRPr="00F50205" w:rsidRDefault="00F50205" w:rsidP="00F50205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Ctrl + D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Duplicate slide</w:t>
      </w:r>
    </w:p>
    <w:p w14:paraId="2054DC26" w14:textId="77777777" w:rsidR="00F50205" w:rsidRPr="00F50205" w:rsidRDefault="00F50205" w:rsidP="00F50205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Ctrl + Shift + D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Duplicate selected object</w:t>
      </w:r>
    </w:p>
    <w:p w14:paraId="728E723F" w14:textId="77777777" w:rsidR="00F50205" w:rsidRPr="00F50205" w:rsidRDefault="00F50205" w:rsidP="00F50205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Ctrl + Up/Down Arrow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Move slide up/down in order</w:t>
      </w:r>
    </w:p>
    <w:p w14:paraId="5DC1CFEC" w14:textId="77777777" w:rsidR="00F50205" w:rsidRPr="00F50205" w:rsidRDefault="00F50205" w:rsidP="00F50205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Delete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Delete slide</w:t>
      </w:r>
    </w:p>
    <w:p w14:paraId="6F528672" w14:textId="77777777" w:rsidR="00F50205" w:rsidRPr="00F50205" w:rsidRDefault="00F50205" w:rsidP="00F50205">
      <w:pPr>
        <w:ind w:left="360"/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sz w:val="28"/>
          <w:szCs w:val="28"/>
        </w:rPr>
        <w:pict w14:anchorId="46E63209">
          <v:rect id="_x0000_i1417" style="width:0;height:1.5pt" o:hralign="center" o:hrstd="t" o:hr="t" fillcolor="#a0a0a0" stroked="f"/>
        </w:pict>
      </w:r>
    </w:p>
    <w:p w14:paraId="4BFCAAF7" w14:textId="48269DBF" w:rsidR="00F50205" w:rsidRPr="00F50205" w:rsidRDefault="00F50205" w:rsidP="00D24F9B">
      <w:pPr>
        <w:pStyle w:val="ListParagraph"/>
        <w:numPr>
          <w:ilvl w:val="0"/>
          <w:numId w:val="47"/>
        </w:numPr>
        <w:ind w:left="450"/>
        <w:rPr>
          <w:rFonts w:ascii="Times New Roman" w:hAnsi="Times New Roman" w:cs="Times New Roman"/>
          <w:b/>
          <w:bCs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Text Formatting</w:t>
      </w:r>
    </w:p>
    <w:p w14:paraId="3737A0C5" w14:textId="77777777" w:rsidR="00F50205" w:rsidRPr="00F50205" w:rsidRDefault="00F50205" w:rsidP="00F50205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Ctrl + B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Bold</w:t>
      </w:r>
    </w:p>
    <w:p w14:paraId="6C1F73A4" w14:textId="77777777" w:rsidR="00F50205" w:rsidRPr="00F50205" w:rsidRDefault="00F50205" w:rsidP="00F50205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Ctrl + I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Italic</w:t>
      </w:r>
    </w:p>
    <w:p w14:paraId="0DA43EC3" w14:textId="77777777" w:rsidR="00F50205" w:rsidRPr="00F50205" w:rsidRDefault="00F50205" w:rsidP="00F50205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Ctrl + U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Underline</w:t>
      </w:r>
    </w:p>
    <w:p w14:paraId="71086CC5" w14:textId="77777777" w:rsidR="00F50205" w:rsidRPr="00F50205" w:rsidRDefault="00F50205" w:rsidP="00F50205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Ctrl + E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Center text</w:t>
      </w:r>
    </w:p>
    <w:p w14:paraId="6B41A8AA" w14:textId="77777777" w:rsidR="00F50205" w:rsidRPr="00F50205" w:rsidRDefault="00F50205" w:rsidP="00F50205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Ctrl + L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Align left</w:t>
      </w:r>
    </w:p>
    <w:p w14:paraId="50F07F90" w14:textId="77777777" w:rsidR="00F50205" w:rsidRPr="00F50205" w:rsidRDefault="00F50205" w:rsidP="00F50205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Ctrl + R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Align right</w:t>
      </w:r>
    </w:p>
    <w:p w14:paraId="355A9041" w14:textId="77777777" w:rsidR="00F50205" w:rsidRPr="00F50205" w:rsidRDefault="00F50205" w:rsidP="00F50205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Ctrl + T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Open font dialog box</w:t>
      </w:r>
    </w:p>
    <w:p w14:paraId="6E5CD864" w14:textId="77777777" w:rsidR="00F50205" w:rsidRPr="00F50205" w:rsidRDefault="00F50205" w:rsidP="00F50205">
      <w:pPr>
        <w:ind w:left="360"/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sz w:val="28"/>
          <w:szCs w:val="28"/>
        </w:rPr>
        <w:pict w14:anchorId="081A5A0A">
          <v:rect id="_x0000_i1418" style="width:0;height:1.5pt" o:hralign="center" o:hrstd="t" o:hr="t" fillcolor="#a0a0a0" stroked="f"/>
        </w:pict>
      </w:r>
    </w:p>
    <w:p w14:paraId="7AE658CE" w14:textId="51732D96" w:rsidR="00F50205" w:rsidRPr="00F50205" w:rsidRDefault="00F50205" w:rsidP="00D24F9B">
      <w:pPr>
        <w:pStyle w:val="ListParagraph"/>
        <w:numPr>
          <w:ilvl w:val="0"/>
          <w:numId w:val="46"/>
        </w:numPr>
        <w:ind w:left="540"/>
        <w:rPr>
          <w:rFonts w:ascii="Times New Roman" w:hAnsi="Times New Roman" w:cs="Times New Roman"/>
          <w:b/>
          <w:bCs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Slide Show Shortcuts</w:t>
      </w:r>
    </w:p>
    <w:p w14:paraId="71E9C700" w14:textId="77777777" w:rsidR="00F50205" w:rsidRPr="00F50205" w:rsidRDefault="00F50205" w:rsidP="00F50205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F5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Start slideshow from beginning</w:t>
      </w:r>
    </w:p>
    <w:p w14:paraId="3084480E" w14:textId="77777777" w:rsidR="00F50205" w:rsidRPr="00F50205" w:rsidRDefault="00F50205" w:rsidP="00F50205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Shift + F5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Start slideshow from current slide</w:t>
      </w:r>
    </w:p>
    <w:p w14:paraId="5DCD2111" w14:textId="77777777" w:rsidR="00F50205" w:rsidRPr="00F50205" w:rsidRDefault="00F50205" w:rsidP="00F50205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Esc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End slideshow</w:t>
      </w:r>
    </w:p>
    <w:p w14:paraId="217A7D2B" w14:textId="77777777" w:rsidR="00F50205" w:rsidRPr="00F50205" w:rsidRDefault="00F50205" w:rsidP="00F50205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N / Right Arrow / Spacebar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Next slide</w:t>
      </w:r>
    </w:p>
    <w:p w14:paraId="732094FD" w14:textId="77777777" w:rsidR="00F50205" w:rsidRPr="00F50205" w:rsidRDefault="00F50205" w:rsidP="00F50205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P / Left Arrow / Backspace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Previous slide</w:t>
      </w:r>
    </w:p>
    <w:p w14:paraId="44009ADB" w14:textId="77777777" w:rsidR="00F50205" w:rsidRPr="00F50205" w:rsidRDefault="00F50205" w:rsidP="00F50205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Black screen (during slideshow)</w:t>
      </w:r>
    </w:p>
    <w:p w14:paraId="0C4E292C" w14:textId="0137ECBF" w:rsidR="00F50205" w:rsidRDefault="00F50205" w:rsidP="00F50205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F50205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F50205">
        <w:rPr>
          <w:rFonts w:ascii="Times New Roman" w:hAnsi="Times New Roman" w:cs="Times New Roman"/>
          <w:sz w:val="28"/>
          <w:szCs w:val="28"/>
        </w:rPr>
        <w:t xml:space="preserve"> → White screen (during slideshow)</w:t>
      </w:r>
    </w:p>
    <w:p w14:paraId="4D3E10CC" w14:textId="77777777" w:rsidR="00F50205" w:rsidRDefault="00F50205" w:rsidP="00D24F9B">
      <w:pPr>
        <w:rPr>
          <w:rFonts w:ascii="Times New Roman" w:hAnsi="Times New Roman" w:cs="Times New Roman"/>
          <w:sz w:val="28"/>
          <w:szCs w:val="28"/>
        </w:rPr>
      </w:pPr>
    </w:p>
    <w:p w14:paraId="6FE82A48" w14:textId="66F08906" w:rsidR="00F50205" w:rsidRPr="00F50205" w:rsidRDefault="00F50205" w:rsidP="00F50205">
      <w:pPr>
        <w:pStyle w:val="ListParagraph"/>
        <w:numPr>
          <w:ilvl w:val="0"/>
          <w:numId w:val="46"/>
        </w:numPr>
        <w:ind w:left="90"/>
        <w:rPr>
          <w:rFonts w:ascii="Times New Roman" w:hAnsi="Times New Roman" w:cs="Times New Roman"/>
          <w:sz w:val="40"/>
          <w:szCs w:val="40"/>
        </w:rPr>
      </w:pPr>
      <w:r w:rsidRPr="00F50205">
        <w:rPr>
          <w:rFonts w:ascii="Times New Roman" w:hAnsi="Times New Roman" w:cs="Times New Roman"/>
          <w:b/>
          <w:bCs/>
          <w:sz w:val="40"/>
          <w:szCs w:val="40"/>
        </w:rPr>
        <w:lastRenderedPageBreak/>
        <w:t>Exploration</w:t>
      </w:r>
    </w:p>
    <w:p w14:paraId="710A4D4A" w14:textId="77777777" w:rsidR="00061284" w:rsidRPr="00061284" w:rsidRDefault="00061284" w:rsidP="00061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t>1. File Tab</w:t>
      </w:r>
    </w:p>
    <w:p w14:paraId="33440E83" w14:textId="77777777" w:rsidR="00061284" w:rsidRPr="00061284" w:rsidRDefault="00061284" w:rsidP="0006128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Opens the Backstage view (like the menu in Word/Excel).</w:t>
      </w:r>
    </w:p>
    <w:p w14:paraId="54ED9087" w14:textId="77777777" w:rsidR="00061284" w:rsidRPr="00061284" w:rsidRDefault="00061284" w:rsidP="00061284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Here you can:</w:t>
      </w:r>
    </w:p>
    <w:p w14:paraId="38CE7C2F" w14:textId="77777777" w:rsidR="00061284" w:rsidRPr="00061284" w:rsidRDefault="00061284" w:rsidP="0006128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New → Create a new presentation.</w:t>
      </w:r>
    </w:p>
    <w:p w14:paraId="647EFB8D" w14:textId="77777777" w:rsidR="00061284" w:rsidRPr="00061284" w:rsidRDefault="00061284" w:rsidP="0006128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Open → Open an existing file.</w:t>
      </w:r>
    </w:p>
    <w:p w14:paraId="76854050" w14:textId="77777777" w:rsidR="00061284" w:rsidRPr="00061284" w:rsidRDefault="00061284" w:rsidP="0006128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Save/Save As → Save your work.</w:t>
      </w:r>
    </w:p>
    <w:p w14:paraId="71013312" w14:textId="77777777" w:rsidR="00061284" w:rsidRPr="00061284" w:rsidRDefault="00061284" w:rsidP="0006128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Print → Print slides or notes.</w:t>
      </w:r>
    </w:p>
    <w:p w14:paraId="56113D0A" w14:textId="77777777" w:rsidR="00061284" w:rsidRPr="00061284" w:rsidRDefault="00061284" w:rsidP="0006128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Export → Save as PDF or video.</w:t>
      </w:r>
    </w:p>
    <w:p w14:paraId="6E5F7A14" w14:textId="77777777" w:rsidR="00061284" w:rsidRPr="00061284" w:rsidRDefault="00061284" w:rsidP="00061284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Options → Change PowerPoint settings.</w:t>
      </w:r>
    </w:p>
    <w:p w14:paraId="5FDB3C1D" w14:textId="4B37AD80" w:rsidR="00061284" w:rsidRPr="00061284" w:rsidRDefault="00061284" w:rsidP="00061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t xml:space="preserve"> Think of this as your "main control center".</w:t>
      </w:r>
    </w:p>
    <w:p w14:paraId="789DFF45" w14:textId="77777777" w:rsidR="00061284" w:rsidRPr="00061284" w:rsidRDefault="00061284" w:rsidP="00061284">
      <w:p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pict w14:anchorId="51CDA6EA">
          <v:rect id="_x0000_i1163" style="width:0;height:1.5pt" o:hralign="center" o:hrstd="t" o:hr="t" fillcolor="#a0a0a0" stroked="f"/>
        </w:pict>
      </w:r>
    </w:p>
    <w:p w14:paraId="6056F8FE" w14:textId="77777777" w:rsidR="00061284" w:rsidRPr="00061284" w:rsidRDefault="00061284" w:rsidP="00061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t>2. Home Tab (basic tools for editing)</w:t>
      </w:r>
    </w:p>
    <w:p w14:paraId="039B1D17" w14:textId="77777777" w:rsidR="00061284" w:rsidRPr="00061284" w:rsidRDefault="00061284" w:rsidP="0006128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t>Clipboard group:</w:t>
      </w:r>
    </w:p>
    <w:p w14:paraId="70B7B5A6" w14:textId="77777777" w:rsidR="00061284" w:rsidRPr="00061284" w:rsidRDefault="00061284" w:rsidP="0006128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Paste, Cut, Copy, Format Painter (copy style/formatting).</w:t>
      </w:r>
    </w:p>
    <w:p w14:paraId="52C08748" w14:textId="77777777" w:rsidR="00061284" w:rsidRPr="00061284" w:rsidRDefault="00061284" w:rsidP="0006128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t>Slides group:</w:t>
      </w:r>
    </w:p>
    <w:p w14:paraId="3F12B73D" w14:textId="77777777" w:rsidR="00061284" w:rsidRPr="00061284" w:rsidRDefault="00061284" w:rsidP="0006128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New Slide → Add a slide.</w:t>
      </w:r>
    </w:p>
    <w:p w14:paraId="4C0C7015" w14:textId="77777777" w:rsidR="00061284" w:rsidRPr="00061284" w:rsidRDefault="00061284" w:rsidP="0006128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Layout → Choose layout (Title, Content, Blank, etc.).</w:t>
      </w:r>
    </w:p>
    <w:p w14:paraId="1434B611" w14:textId="77777777" w:rsidR="00061284" w:rsidRPr="00061284" w:rsidRDefault="00061284" w:rsidP="0006128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Reset → Reset to original layout.</w:t>
      </w:r>
    </w:p>
    <w:p w14:paraId="453954E3" w14:textId="77777777" w:rsidR="00061284" w:rsidRPr="00061284" w:rsidRDefault="00061284" w:rsidP="0006128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Section → Organize slides in groups.</w:t>
      </w:r>
    </w:p>
    <w:p w14:paraId="437A5079" w14:textId="77777777" w:rsidR="00061284" w:rsidRPr="00061284" w:rsidRDefault="00061284" w:rsidP="0006128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t>Font group:</w:t>
      </w:r>
    </w:p>
    <w:p w14:paraId="466DFACA" w14:textId="77777777" w:rsidR="00061284" w:rsidRPr="00061284" w:rsidRDefault="00061284" w:rsidP="0006128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Bold, Italic, Underline, Font color, Size, Highlight.</w:t>
      </w:r>
    </w:p>
    <w:p w14:paraId="043AE024" w14:textId="77777777" w:rsidR="00061284" w:rsidRPr="00061284" w:rsidRDefault="00061284" w:rsidP="0006128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t>Paragraph group:</w:t>
      </w:r>
    </w:p>
    <w:p w14:paraId="61B586DD" w14:textId="77777777" w:rsidR="00061284" w:rsidRDefault="00061284" w:rsidP="0006128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Align text (left, center, right), bullets, numbering, line spacing.</w:t>
      </w:r>
    </w:p>
    <w:p w14:paraId="4965388F" w14:textId="77777777" w:rsidR="00061284" w:rsidRDefault="00061284" w:rsidP="00061284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0A54AB44" w14:textId="77777777" w:rsidR="00F50205" w:rsidRPr="00061284" w:rsidRDefault="00F50205" w:rsidP="00061284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0C03B88F" w14:textId="77777777" w:rsidR="00061284" w:rsidRPr="00061284" w:rsidRDefault="00061284" w:rsidP="00061284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t>Drawing group:</w:t>
      </w:r>
    </w:p>
    <w:p w14:paraId="05CC0B7D" w14:textId="77777777" w:rsidR="00061284" w:rsidRPr="00061284" w:rsidRDefault="00061284" w:rsidP="0006128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lastRenderedPageBreak/>
        <w:t>Shapes → Insert rectangle, circle, arrow, etc.</w:t>
      </w:r>
    </w:p>
    <w:p w14:paraId="7FE15D19" w14:textId="77777777" w:rsidR="00061284" w:rsidRPr="00061284" w:rsidRDefault="00061284" w:rsidP="0006128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Arrange → Move objects forward/backward, align.</w:t>
      </w:r>
    </w:p>
    <w:p w14:paraId="03BD8C1C" w14:textId="77777777" w:rsidR="00061284" w:rsidRPr="00061284" w:rsidRDefault="00061284" w:rsidP="00061284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Editing group:</w:t>
      </w:r>
    </w:p>
    <w:p w14:paraId="19B4C3C0" w14:textId="77777777" w:rsidR="00061284" w:rsidRPr="00061284" w:rsidRDefault="00061284" w:rsidP="0006128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Find/Replace → Search and replace text.</w:t>
      </w:r>
    </w:p>
    <w:p w14:paraId="46C64B5B" w14:textId="77777777" w:rsidR="00061284" w:rsidRPr="00061284" w:rsidRDefault="00061284" w:rsidP="00061284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Select → Select objects quickly.</w:t>
      </w:r>
    </w:p>
    <w:p w14:paraId="4045BB26" w14:textId="232BBC83" w:rsidR="00061284" w:rsidRPr="00061284" w:rsidRDefault="00061284" w:rsidP="00061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t xml:space="preserve"> This is your “everyday toolbox”.</w:t>
      </w:r>
    </w:p>
    <w:p w14:paraId="4E297985" w14:textId="77777777" w:rsidR="00061284" w:rsidRPr="00061284" w:rsidRDefault="00061284" w:rsidP="00061284">
      <w:p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pict w14:anchorId="59895133">
          <v:rect id="_x0000_i1164" style="width:0;height:1.5pt" o:hralign="center" o:hrstd="t" o:hr="t" fillcolor="#a0a0a0" stroked="f"/>
        </w:pict>
      </w:r>
    </w:p>
    <w:p w14:paraId="2827BF8E" w14:textId="77777777" w:rsidR="00061284" w:rsidRPr="00061284" w:rsidRDefault="00061284" w:rsidP="00061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t>3. Insert Tab</w:t>
      </w:r>
    </w:p>
    <w:p w14:paraId="17EC7511" w14:textId="77777777" w:rsidR="00061284" w:rsidRPr="00061284" w:rsidRDefault="00061284" w:rsidP="00061284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Add new things into your slide:</w:t>
      </w:r>
    </w:p>
    <w:p w14:paraId="6553D5C8" w14:textId="77777777" w:rsidR="00061284" w:rsidRPr="00061284" w:rsidRDefault="00061284" w:rsidP="0006128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Tables, Pictures, Icons, 3D Models, SmartArt, Charts.</w:t>
      </w:r>
    </w:p>
    <w:p w14:paraId="5C3D33DE" w14:textId="77777777" w:rsidR="00061284" w:rsidRPr="00061284" w:rsidRDefault="00061284" w:rsidP="0006128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Text Box, WordArt, Header/Footer.</w:t>
      </w:r>
    </w:p>
    <w:p w14:paraId="32FBC02A" w14:textId="77777777" w:rsidR="00061284" w:rsidRPr="00061284" w:rsidRDefault="00061284" w:rsidP="00061284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Video or Audio.</w:t>
      </w:r>
    </w:p>
    <w:p w14:paraId="5ECB2A18" w14:textId="695A15D1" w:rsidR="00061284" w:rsidRPr="00061284" w:rsidRDefault="00061284" w:rsidP="00061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t xml:space="preserve"> Use this to make slides richer.</w:t>
      </w:r>
    </w:p>
    <w:p w14:paraId="69C50618" w14:textId="77777777" w:rsidR="00061284" w:rsidRPr="00061284" w:rsidRDefault="00061284" w:rsidP="00061284">
      <w:p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pict w14:anchorId="03FCE47A">
          <v:rect id="_x0000_i1165" style="width:0;height:1.5pt" o:hralign="center" o:hrstd="t" o:hr="t" fillcolor="#a0a0a0" stroked="f"/>
        </w:pict>
      </w:r>
    </w:p>
    <w:p w14:paraId="4687A74D" w14:textId="77777777" w:rsidR="00061284" w:rsidRPr="00061284" w:rsidRDefault="00061284" w:rsidP="00061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t>4. Design Tab</w:t>
      </w:r>
    </w:p>
    <w:p w14:paraId="5D2A13FB" w14:textId="77777777" w:rsidR="00061284" w:rsidRPr="00061284" w:rsidRDefault="00061284" w:rsidP="00061284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Control look and feel:</w:t>
      </w:r>
    </w:p>
    <w:p w14:paraId="324D6A50" w14:textId="77777777" w:rsidR="00061284" w:rsidRPr="00061284" w:rsidRDefault="00061284" w:rsidP="0006128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Themes → Pre-made color &amp; font styles.</w:t>
      </w:r>
    </w:p>
    <w:p w14:paraId="5EF448A4" w14:textId="77777777" w:rsidR="00061284" w:rsidRPr="00061284" w:rsidRDefault="00061284" w:rsidP="0006128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Variants → Change theme colors.</w:t>
      </w:r>
    </w:p>
    <w:p w14:paraId="5C93A3A7" w14:textId="77777777" w:rsidR="00061284" w:rsidRPr="00061284" w:rsidRDefault="00061284" w:rsidP="0006128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Slide Size → Standard (4:3) or Widescreen (16:9).</w:t>
      </w:r>
    </w:p>
    <w:p w14:paraId="26FA22F9" w14:textId="77777777" w:rsidR="00061284" w:rsidRPr="00061284" w:rsidRDefault="00061284" w:rsidP="00061284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Format Background → Change slide background color or picture.</w:t>
      </w:r>
    </w:p>
    <w:p w14:paraId="3368FA87" w14:textId="4003E917" w:rsidR="00061284" w:rsidRPr="00061284" w:rsidRDefault="00061284" w:rsidP="00F50205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t>Use when you want slides to look nice.</w:t>
      </w:r>
    </w:p>
    <w:p w14:paraId="0F9F4538" w14:textId="77777777" w:rsidR="00061284" w:rsidRPr="00061284" w:rsidRDefault="00061284" w:rsidP="00061284">
      <w:p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pict w14:anchorId="17D5D2B9">
          <v:rect id="_x0000_i1255" style="width:0;height:1.5pt" o:hralign="center" o:hrstd="t" o:hr="t" fillcolor="#a0a0a0" stroked="f"/>
        </w:pict>
      </w:r>
    </w:p>
    <w:p w14:paraId="6C2F3029" w14:textId="77777777" w:rsidR="00061284" w:rsidRPr="00061284" w:rsidRDefault="00061284" w:rsidP="00061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t>5. Transitions Tab</w:t>
      </w:r>
    </w:p>
    <w:p w14:paraId="69578549" w14:textId="77777777" w:rsidR="00061284" w:rsidRPr="00061284" w:rsidRDefault="00061284" w:rsidP="00061284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Controls how slides change from one to another.</w:t>
      </w:r>
    </w:p>
    <w:p w14:paraId="5DA12D0A" w14:textId="77777777" w:rsidR="00061284" w:rsidRPr="00061284" w:rsidRDefault="00061284" w:rsidP="00061284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Transition effects: Fade, Push, Wipe, etc.</w:t>
      </w:r>
    </w:p>
    <w:p w14:paraId="0B49CB94" w14:textId="77777777" w:rsidR="00061284" w:rsidRPr="00061284" w:rsidRDefault="00061284" w:rsidP="00061284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Duration → How long transition takes.</w:t>
      </w:r>
    </w:p>
    <w:p w14:paraId="2913924E" w14:textId="77777777" w:rsidR="00061284" w:rsidRPr="00061284" w:rsidRDefault="00061284" w:rsidP="00061284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Apply To All → Apply same transition everywhere.</w:t>
      </w:r>
    </w:p>
    <w:p w14:paraId="6EE0943F" w14:textId="41072D59" w:rsidR="00061284" w:rsidRPr="00061284" w:rsidRDefault="00061284" w:rsidP="00061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lastRenderedPageBreak/>
        <w:t>Makes slide changes smooth.</w:t>
      </w:r>
    </w:p>
    <w:p w14:paraId="38A433E4" w14:textId="77777777" w:rsidR="00061284" w:rsidRPr="00061284" w:rsidRDefault="00061284" w:rsidP="00061284">
      <w:p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pict w14:anchorId="0101B1BE">
          <v:rect id="_x0000_i1167" style="width:0;height:1.5pt" o:hralign="center" o:hrstd="t" o:hr="t" fillcolor="#a0a0a0" stroked="f"/>
        </w:pict>
      </w:r>
    </w:p>
    <w:p w14:paraId="0E67872D" w14:textId="77777777" w:rsidR="00061284" w:rsidRPr="00061284" w:rsidRDefault="00061284" w:rsidP="00061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t>6. Animations Tab</w:t>
      </w:r>
    </w:p>
    <w:p w14:paraId="34B9788E" w14:textId="77777777" w:rsidR="00061284" w:rsidRPr="00061284" w:rsidRDefault="00061284" w:rsidP="00061284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Animate text or objects:</w:t>
      </w:r>
    </w:p>
    <w:p w14:paraId="4A52A3B2" w14:textId="77777777" w:rsidR="00061284" w:rsidRPr="00061284" w:rsidRDefault="00061284" w:rsidP="0006128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Entrance → How it appears (Fade In, Fly In).</w:t>
      </w:r>
    </w:p>
    <w:p w14:paraId="5F5EC1C6" w14:textId="77777777" w:rsidR="00061284" w:rsidRPr="00061284" w:rsidRDefault="00061284" w:rsidP="0006128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Emphasis → Highlight it (Pulse, Spin).</w:t>
      </w:r>
    </w:p>
    <w:p w14:paraId="513CA82A" w14:textId="77777777" w:rsidR="00061284" w:rsidRPr="00061284" w:rsidRDefault="00061284" w:rsidP="0006128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Exit → How it disappears (Fade Out).</w:t>
      </w:r>
    </w:p>
    <w:p w14:paraId="1F0C27EE" w14:textId="77777777" w:rsidR="00061284" w:rsidRPr="00061284" w:rsidRDefault="00061284" w:rsidP="0006128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Motion Paths → Move in a path.</w:t>
      </w:r>
    </w:p>
    <w:p w14:paraId="306492AE" w14:textId="77777777" w:rsidR="00061284" w:rsidRPr="00061284" w:rsidRDefault="00061284" w:rsidP="00061284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Animation Pane → Control order &amp; timing.</w:t>
      </w:r>
    </w:p>
    <w:p w14:paraId="1D5BE00D" w14:textId="4A559B13" w:rsidR="00061284" w:rsidRPr="00061284" w:rsidRDefault="00061284" w:rsidP="00061284">
      <w:p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t xml:space="preserve"> Adds life to your slides</w:t>
      </w:r>
      <w:r w:rsidRPr="00061284">
        <w:rPr>
          <w:rFonts w:ascii="Times New Roman" w:hAnsi="Times New Roman" w:cs="Times New Roman"/>
          <w:sz w:val="28"/>
          <w:szCs w:val="28"/>
        </w:rPr>
        <w:t>.</w:t>
      </w:r>
    </w:p>
    <w:p w14:paraId="68AF0718" w14:textId="77777777" w:rsidR="00061284" w:rsidRPr="00061284" w:rsidRDefault="00061284" w:rsidP="00061284">
      <w:p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pict w14:anchorId="390C71C8">
          <v:rect id="_x0000_i1168" style="width:0;height:1.5pt" o:hralign="center" o:hrstd="t" o:hr="t" fillcolor="#a0a0a0" stroked="f"/>
        </w:pict>
      </w:r>
    </w:p>
    <w:p w14:paraId="1DB022A6" w14:textId="77777777" w:rsidR="00061284" w:rsidRPr="00061284" w:rsidRDefault="00061284" w:rsidP="00061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t>7. Slide Show Tab</w:t>
      </w:r>
    </w:p>
    <w:p w14:paraId="092E089C" w14:textId="77777777" w:rsidR="00061284" w:rsidRPr="00061284" w:rsidRDefault="00061284" w:rsidP="00061284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Run and set up presentations:</w:t>
      </w:r>
    </w:p>
    <w:p w14:paraId="460CF508" w14:textId="77777777" w:rsidR="00061284" w:rsidRPr="00061284" w:rsidRDefault="00061284" w:rsidP="00061284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From Beginning / From Current Slide → Start slideshow.</w:t>
      </w:r>
    </w:p>
    <w:p w14:paraId="7A20FBC2" w14:textId="77777777" w:rsidR="00061284" w:rsidRPr="00061284" w:rsidRDefault="00061284" w:rsidP="00061284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Rehearse Timings → Practice with time.</w:t>
      </w:r>
    </w:p>
    <w:p w14:paraId="5E674918" w14:textId="77777777" w:rsidR="00061284" w:rsidRPr="00061284" w:rsidRDefault="00061284" w:rsidP="00061284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Set Up Slide Show → Auto or manual.</w:t>
      </w:r>
    </w:p>
    <w:p w14:paraId="3B6C153B" w14:textId="77777777" w:rsidR="00061284" w:rsidRPr="00061284" w:rsidRDefault="00061284" w:rsidP="00061284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Record Slide Show → Record your voice + slides.</w:t>
      </w:r>
    </w:p>
    <w:p w14:paraId="3C774769" w14:textId="688B7D5F" w:rsidR="00061284" w:rsidRDefault="00061284" w:rsidP="00061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 xml:space="preserve"> </w:t>
      </w:r>
      <w:r w:rsidRPr="00061284">
        <w:rPr>
          <w:rFonts w:ascii="Times New Roman" w:hAnsi="Times New Roman" w:cs="Times New Roman"/>
          <w:b/>
          <w:bCs/>
          <w:sz w:val="28"/>
          <w:szCs w:val="28"/>
        </w:rPr>
        <w:t>Use before presenting.</w:t>
      </w:r>
    </w:p>
    <w:p w14:paraId="37383621" w14:textId="1B7045E0" w:rsidR="00285226" w:rsidRPr="00D24F9B" w:rsidRDefault="00061284" w:rsidP="00061284">
      <w:p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pict w14:anchorId="2D75E27F">
          <v:rect id="_x0000_i1169" style="width:0;height:1.5pt" o:hralign="center" o:hrstd="t" o:hr="t" fillcolor="#a0a0a0" stroked="f"/>
        </w:pict>
      </w:r>
    </w:p>
    <w:p w14:paraId="3199D9B1" w14:textId="293D7EDA" w:rsidR="00061284" w:rsidRPr="00061284" w:rsidRDefault="00061284" w:rsidP="00061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t>8. Record Tab</w:t>
      </w:r>
    </w:p>
    <w:p w14:paraId="76411990" w14:textId="77777777" w:rsidR="00061284" w:rsidRPr="00061284" w:rsidRDefault="00061284" w:rsidP="0006128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61284">
        <w:rPr>
          <w:rFonts w:ascii="Times New Roman" w:hAnsi="Times New Roman" w:cs="Times New Roman"/>
          <w:sz w:val="28"/>
          <w:szCs w:val="28"/>
        </w:rPr>
        <w:t>Lets</w:t>
      </w:r>
      <w:proofErr w:type="spellEnd"/>
      <w:proofErr w:type="gramEnd"/>
      <w:r w:rsidRPr="00061284">
        <w:rPr>
          <w:rFonts w:ascii="Times New Roman" w:hAnsi="Times New Roman" w:cs="Times New Roman"/>
          <w:sz w:val="28"/>
          <w:szCs w:val="28"/>
        </w:rPr>
        <w:t xml:space="preserve"> you record narration + screen directly in PowerPoint.</w:t>
      </w:r>
    </w:p>
    <w:p w14:paraId="3A7EA758" w14:textId="77777777" w:rsidR="00061284" w:rsidRPr="00061284" w:rsidRDefault="00061284" w:rsidP="0006128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Capture audio, video, ink (drawing).</w:t>
      </w:r>
    </w:p>
    <w:p w14:paraId="27E6A287" w14:textId="77777777" w:rsidR="00061284" w:rsidRPr="00061284" w:rsidRDefault="00061284" w:rsidP="00061284">
      <w:p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pict w14:anchorId="1E7EE31A">
          <v:rect id="_x0000_i1170" style="width:0;height:1.5pt" o:hralign="center" o:hrstd="t" o:hr="t" fillcolor="#a0a0a0" stroked="f"/>
        </w:pict>
      </w:r>
    </w:p>
    <w:p w14:paraId="0F348803" w14:textId="77777777" w:rsidR="00F50205" w:rsidRDefault="00F50205" w:rsidP="000612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0B1140" w14:textId="77777777" w:rsidR="00D24F9B" w:rsidRDefault="00D24F9B" w:rsidP="000612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D04ED1" w14:textId="77777777" w:rsidR="00D24F9B" w:rsidRDefault="00D24F9B" w:rsidP="000612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4B28B" w14:textId="77777777" w:rsidR="00D24F9B" w:rsidRDefault="00D24F9B" w:rsidP="0006128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5DA6D" w14:textId="6D3B18D5" w:rsidR="00061284" w:rsidRPr="00061284" w:rsidRDefault="00061284" w:rsidP="00061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lastRenderedPageBreak/>
        <w:t>9. Review Tab</w:t>
      </w:r>
    </w:p>
    <w:p w14:paraId="53C96914" w14:textId="77777777" w:rsidR="00061284" w:rsidRPr="00061284" w:rsidRDefault="00061284" w:rsidP="00061284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Tools for checking content:</w:t>
      </w:r>
    </w:p>
    <w:p w14:paraId="70D10A2A" w14:textId="77777777" w:rsidR="00061284" w:rsidRPr="00061284" w:rsidRDefault="00061284" w:rsidP="00061284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Spelling/Grammar check.</w:t>
      </w:r>
    </w:p>
    <w:p w14:paraId="1E7FEEA9" w14:textId="77777777" w:rsidR="00061284" w:rsidRPr="00061284" w:rsidRDefault="00061284" w:rsidP="00061284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Thesaurus → Find synonyms.</w:t>
      </w:r>
    </w:p>
    <w:p w14:paraId="2CF3978C" w14:textId="77777777" w:rsidR="00061284" w:rsidRPr="00061284" w:rsidRDefault="00061284" w:rsidP="00061284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Comments → Add comments for feedback.</w:t>
      </w:r>
    </w:p>
    <w:p w14:paraId="18099AA5" w14:textId="77777777" w:rsidR="00061284" w:rsidRPr="00061284" w:rsidRDefault="00061284" w:rsidP="00061284">
      <w:pPr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Compare → Compare two versions of a presentation.</w:t>
      </w:r>
    </w:p>
    <w:p w14:paraId="437E7C0A" w14:textId="1B60B84F" w:rsidR="00061284" w:rsidRPr="00061284" w:rsidRDefault="00061284" w:rsidP="00061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t xml:space="preserve"> Helpful for proofreading.</w:t>
      </w:r>
    </w:p>
    <w:p w14:paraId="66696C23" w14:textId="77777777" w:rsidR="00061284" w:rsidRPr="00061284" w:rsidRDefault="00061284" w:rsidP="00061284">
      <w:p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pict w14:anchorId="04DB226F">
          <v:rect id="_x0000_i1171" style="width:0;height:1.5pt" o:hralign="center" o:hrstd="t" o:hr="t" fillcolor="#a0a0a0" stroked="f"/>
        </w:pict>
      </w:r>
    </w:p>
    <w:p w14:paraId="7566791E" w14:textId="77777777" w:rsidR="00061284" w:rsidRPr="00061284" w:rsidRDefault="00061284" w:rsidP="00061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t>10. View Tab</w:t>
      </w:r>
    </w:p>
    <w:p w14:paraId="77415E25" w14:textId="77777777" w:rsidR="00061284" w:rsidRPr="00061284" w:rsidRDefault="00061284" w:rsidP="00061284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Change how you see slides:</w:t>
      </w:r>
    </w:p>
    <w:p w14:paraId="21C5A129" w14:textId="77777777" w:rsidR="00061284" w:rsidRPr="00061284" w:rsidRDefault="00061284" w:rsidP="00061284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Normal, Slide Sorter, Reading View.</w:t>
      </w:r>
    </w:p>
    <w:p w14:paraId="35C47524" w14:textId="77777777" w:rsidR="00061284" w:rsidRPr="00061284" w:rsidRDefault="00061284" w:rsidP="00061284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Notes Page → See speaker notes.</w:t>
      </w:r>
    </w:p>
    <w:p w14:paraId="4CCEB859" w14:textId="77777777" w:rsidR="00061284" w:rsidRPr="00061284" w:rsidRDefault="00061284" w:rsidP="00061284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Zoom → Zoom in/out.</w:t>
      </w:r>
    </w:p>
    <w:p w14:paraId="3183191B" w14:textId="77777777" w:rsidR="00061284" w:rsidRPr="00061284" w:rsidRDefault="00061284" w:rsidP="00061284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Gridlines/Guides → Help align objects.</w:t>
      </w:r>
    </w:p>
    <w:p w14:paraId="0D66F46F" w14:textId="283BDB81" w:rsidR="00061284" w:rsidRPr="00061284" w:rsidRDefault="00061284" w:rsidP="00061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t xml:space="preserve"> Helps in editing and arranging.</w:t>
      </w:r>
    </w:p>
    <w:p w14:paraId="41BBEEB6" w14:textId="77777777" w:rsidR="00061284" w:rsidRPr="00061284" w:rsidRDefault="00061284" w:rsidP="00061284">
      <w:p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pict w14:anchorId="65C4A276">
          <v:rect id="_x0000_i1172" style="width:0;height:1.5pt" o:hralign="center" o:hrstd="t" o:hr="t" fillcolor="#a0a0a0" stroked="f"/>
        </w:pict>
      </w:r>
    </w:p>
    <w:p w14:paraId="61C19248" w14:textId="77777777" w:rsidR="00061284" w:rsidRPr="00061284" w:rsidRDefault="00061284" w:rsidP="00061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t>11. Help Tab</w:t>
      </w:r>
    </w:p>
    <w:p w14:paraId="11D9E699" w14:textId="7467F056" w:rsidR="00061284" w:rsidRPr="00061284" w:rsidRDefault="00061284" w:rsidP="00061284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Get help, tutorials, feedback, and contact support.</w:t>
      </w:r>
    </w:p>
    <w:p w14:paraId="6F703772" w14:textId="50C68942" w:rsidR="00061284" w:rsidRPr="00061284" w:rsidRDefault="00061284" w:rsidP="000612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284">
        <w:rPr>
          <w:rFonts w:ascii="Times New Roman" w:hAnsi="Times New Roman" w:cs="Times New Roman"/>
          <w:b/>
          <w:bCs/>
          <w:sz w:val="28"/>
          <w:szCs w:val="28"/>
        </w:rPr>
        <w:t>Simple Steps to Learn</w:t>
      </w:r>
    </w:p>
    <w:p w14:paraId="3F0C15A3" w14:textId="77777777" w:rsidR="00061284" w:rsidRPr="00061284" w:rsidRDefault="00061284" w:rsidP="00061284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Open a blank presentation.</w:t>
      </w:r>
    </w:p>
    <w:p w14:paraId="4DA6E68E" w14:textId="77777777" w:rsidR="00061284" w:rsidRPr="00061284" w:rsidRDefault="00061284" w:rsidP="00061284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Go tab by tab:</w:t>
      </w:r>
    </w:p>
    <w:p w14:paraId="16E7B559" w14:textId="77777777" w:rsidR="00061284" w:rsidRPr="00061284" w:rsidRDefault="00061284" w:rsidP="0006128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Add a new slide (Home &gt; New Slide).</w:t>
      </w:r>
    </w:p>
    <w:p w14:paraId="5224D00D" w14:textId="77777777" w:rsidR="00061284" w:rsidRPr="00061284" w:rsidRDefault="00061284" w:rsidP="0006128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Insert a picture (Insert &gt; Pictures).</w:t>
      </w:r>
    </w:p>
    <w:p w14:paraId="694E6FD1" w14:textId="77777777" w:rsidR="00061284" w:rsidRPr="00061284" w:rsidRDefault="00061284" w:rsidP="0006128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Apply a theme (Design &gt; Themes).</w:t>
      </w:r>
    </w:p>
    <w:p w14:paraId="012490C0" w14:textId="77777777" w:rsidR="00061284" w:rsidRPr="00061284" w:rsidRDefault="00061284" w:rsidP="0006128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Add a transition (Transitions &gt; Fade).</w:t>
      </w:r>
    </w:p>
    <w:p w14:paraId="72D1D7D5" w14:textId="77777777" w:rsidR="00061284" w:rsidRPr="00061284" w:rsidRDefault="00061284" w:rsidP="0006128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Animate text (Animations &gt; Fly In).</w:t>
      </w:r>
    </w:p>
    <w:p w14:paraId="77520E86" w14:textId="77777777" w:rsidR="00061284" w:rsidRPr="00061284" w:rsidRDefault="00061284" w:rsidP="0006128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61284">
        <w:rPr>
          <w:rFonts w:ascii="Times New Roman" w:hAnsi="Times New Roman" w:cs="Times New Roman"/>
          <w:sz w:val="28"/>
          <w:szCs w:val="28"/>
        </w:rPr>
        <w:t>Run the slideshow (Slide Show &gt; From Beginning).</w:t>
      </w:r>
    </w:p>
    <w:p w14:paraId="0282BBB8" w14:textId="3207E264" w:rsidR="00061284" w:rsidRPr="00061284" w:rsidRDefault="00061284" w:rsidP="005B2CF7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061284">
        <w:rPr>
          <w:rFonts w:ascii="Times New Roman" w:hAnsi="Times New Roman" w:cs="Times New Roman"/>
          <w:sz w:val="28"/>
          <w:szCs w:val="28"/>
        </w:rPr>
        <w:lastRenderedPageBreak/>
        <w:pict w14:anchorId="35B8B47F">
          <v:rect id="_x0000_i1257" style="width:0;height:1.5pt" o:hralign="center" o:hrstd="t" o:hr="t" fillcolor="#a0a0a0" stroked="f"/>
        </w:pict>
      </w:r>
    </w:p>
    <w:p w14:paraId="3539DA05" w14:textId="06FF12D9" w:rsidR="005B2CF7" w:rsidRDefault="005B2CF7" w:rsidP="005B2CF7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5B2CF7">
        <w:rPr>
          <w:rFonts w:ascii="Times New Roman" w:hAnsi="Times New Roman" w:cs="Times New Roman"/>
          <w:b/>
          <w:bCs/>
          <w:sz w:val="56"/>
          <w:szCs w:val="56"/>
          <w:u w:val="single"/>
        </w:rPr>
        <w:t>Questions:</w:t>
      </w:r>
    </w:p>
    <w:p w14:paraId="7CED2E45" w14:textId="1063A509" w:rsidR="00D24F9B" w:rsidRPr="00D24F9B" w:rsidRDefault="00D24F9B" w:rsidP="005B2CF7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3074F">
        <w:rPr>
          <w:rFonts w:ascii="Times New Roman" w:hAnsi="Times New Roman" w:cs="Times New Roman"/>
          <w:b/>
          <w:bCs/>
          <w:sz w:val="48"/>
          <w:szCs w:val="48"/>
        </w:rPr>
        <w:t>Program -</w:t>
      </w:r>
      <w:r>
        <w:rPr>
          <w:rFonts w:ascii="Times New Roman" w:hAnsi="Times New Roman" w:cs="Times New Roman"/>
          <w:b/>
          <w:bCs/>
          <w:sz w:val="48"/>
          <w:szCs w:val="48"/>
        </w:rPr>
        <w:t>1</w:t>
      </w:r>
    </w:p>
    <w:p w14:paraId="1A549DA6" w14:textId="3EA40FDD" w:rsidR="005B2CF7" w:rsidRPr="00BD4A66" w:rsidRDefault="005B2CF7" w:rsidP="005B2CF7">
      <w:pPr>
        <w:rPr>
          <w:b/>
          <w:bCs/>
        </w:rPr>
      </w:pPr>
      <w:r w:rsidRPr="00BD4A66">
        <w:rPr>
          <w:b/>
          <w:bCs/>
        </w:rPr>
        <w:t>1</w:t>
      </w:r>
      <w:r w:rsidR="0043074F">
        <w:rPr>
          <w:b/>
          <w:bCs/>
        </w:rPr>
        <w:t>.</w:t>
      </w:r>
      <w:r w:rsidRPr="00BD4A66">
        <w:rPr>
          <w:b/>
          <w:bCs/>
        </w:rPr>
        <w:t xml:space="preserve"> Create a power-point presentation with minimum 5 slide on below given Topic:</w:t>
      </w:r>
    </w:p>
    <w:p w14:paraId="3B3097B0" w14:textId="77777777" w:rsidR="005B2CF7" w:rsidRDefault="005B2CF7" w:rsidP="005B2CF7">
      <w:pPr>
        <w:pStyle w:val="ListParagraph"/>
        <w:numPr>
          <w:ilvl w:val="0"/>
          <w:numId w:val="1"/>
        </w:numPr>
        <w:spacing w:line="259" w:lineRule="auto"/>
      </w:pPr>
      <w:r w:rsidRPr="00BD4A66">
        <w:t>Dream Project / Idea</w:t>
      </w:r>
    </w:p>
    <w:p w14:paraId="5237FF1F" w14:textId="77777777" w:rsidR="005B2CF7" w:rsidRDefault="005B2CF7" w:rsidP="005B2CF7">
      <w:pPr>
        <w:pStyle w:val="ListParagraph"/>
        <w:numPr>
          <w:ilvl w:val="0"/>
          <w:numId w:val="1"/>
        </w:numPr>
        <w:spacing w:line="259" w:lineRule="auto"/>
      </w:pPr>
      <w:r w:rsidRPr="00BD4A66">
        <w:t xml:space="preserve">An activity you enjoy </w:t>
      </w:r>
    </w:p>
    <w:p w14:paraId="49432D57" w14:textId="77777777" w:rsidR="005B2CF7" w:rsidRDefault="005B2CF7" w:rsidP="005B2CF7">
      <w:pPr>
        <w:pStyle w:val="ListParagraph"/>
        <w:numPr>
          <w:ilvl w:val="0"/>
          <w:numId w:val="1"/>
        </w:numPr>
        <w:spacing w:line="259" w:lineRule="auto"/>
      </w:pPr>
      <w:r w:rsidRPr="00BD4A66">
        <w:t xml:space="preserve">An event in your life that changed you or impacted your life. </w:t>
      </w:r>
    </w:p>
    <w:p w14:paraId="312F3DB8" w14:textId="77777777" w:rsidR="005B2CF7" w:rsidRDefault="005B2CF7" w:rsidP="005B2CF7">
      <w:pPr>
        <w:pStyle w:val="ListParagraph"/>
        <w:numPr>
          <w:ilvl w:val="0"/>
          <w:numId w:val="1"/>
        </w:numPr>
        <w:spacing w:line="259" w:lineRule="auto"/>
      </w:pPr>
      <w:r w:rsidRPr="00BD4A66">
        <w:t>My Graduation Day</w:t>
      </w:r>
    </w:p>
    <w:p w14:paraId="7C5F90E2" w14:textId="77777777" w:rsidR="005B2CF7" w:rsidRDefault="005B2CF7" w:rsidP="005B2CF7">
      <w:r w:rsidRPr="00BD4A66">
        <w:t xml:space="preserve">a. The first slide must contain the topic of the presentation and name of the presentation. </w:t>
      </w:r>
    </w:p>
    <w:p w14:paraId="79463485" w14:textId="77777777" w:rsidR="005B2CF7" w:rsidRDefault="005B2CF7" w:rsidP="005B2CF7">
      <w:r w:rsidRPr="00BD4A66">
        <w:t xml:space="preserve">b. Must contain at least one table. </w:t>
      </w:r>
    </w:p>
    <w:p w14:paraId="1559CD6D" w14:textId="77777777" w:rsidR="005B2CF7" w:rsidRDefault="005B2CF7" w:rsidP="005B2CF7">
      <w:r w:rsidRPr="00BD4A66">
        <w:t>c. Must contain at least 5 bullets, 5 numbers.</w:t>
      </w:r>
    </w:p>
    <w:p w14:paraId="312A92DC" w14:textId="77777777" w:rsidR="005B2CF7" w:rsidRDefault="005B2CF7" w:rsidP="005B2CF7">
      <w:r w:rsidRPr="00BD4A66">
        <w:t xml:space="preserve">d. The heading must be, font size:32, font-face: Arial Rounded MT Bold, font-color: blue. </w:t>
      </w:r>
    </w:p>
    <w:p w14:paraId="4950C79B" w14:textId="77777777" w:rsidR="005B2CF7" w:rsidRDefault="005B2CF7" w:rsidP="005B2CF7">
      <w:r w:rsidRPr="00BD4A66">
        <w:t xml:space="preserve">e. The body must be, font size: 24, font-face: Comic Sans MS, font-color: green. </w:t>
      </w:r>
    </w:p>
    <w:p w14:paraId="64BB6B51" w14:textId="7B4B0205" w:rsidR="00061284" w:rsidRDefault="005B2CF7" w:rsidP="005B2CF7">
      <w:r w:rsidRPr="00BD4A66">
        <w:t xml:space="preserve">f. Last slide must </w:t>
      </w:r>
      <w:proofErr w:type="gramStart"/>
      <w:r w:rsidRPr="00BD4A66">
        <w:t xml:space="preserve">contain </w:t>
      </w:r>
      <w:r>
        <w:t xml:space="preserve"> “</w:t>
      </w:r>
      <w:proofErr w:type="gramEnd"/>
      <w:r w:rsidRPr="00BD4A66">
        <w:t>thank you</w:t>
      </w:r>
      <w:r w:rsidRPr="00BD4A66">
        <w:rPr>
          <w:rFonts w:ascii="Arial" w:hAnsi="Arial" w:cs="Arial"/>
        </w:rPr>
        <w:t>‟</w:t>
      </w:r>
      <w:r w:rsidRPr="00BD4A66">
        <w:t xml:space="preserve">. </w:t>
      </w:r>
    </w:p>
    <w:p w14:paraId="3B065C4D" w14:textId="5D4B9AE8" w:rsidR="005B2CF7" w:rsidRDefault="005B2CF7" w:rsidP="005B2CF7">
      <w:pPr>
        <w:rPr>
          <w:sz w:val="56"/>
          <w:szCs w:val="56"/>
        </w:rPr>
      </w:pPr>
      <w:r>
        <w:br/>
      </w:r>
      <w:r w:rsidR="00D24F9B">
        <w:rPr>
          <w:rFonts w:ascii="Times New Roman" w:hAnsi="Times New Roman" w:cs="Times New Roman"/>
          <w:b/>
          <w:bCs/>
          <w:sz w:val="32"/>
          <w:szCs w:val="32"/>
          <w:u w:val="single"/>
        </w:rPr>
        <w:t>Execution</w:t>
      </w:r>
      <w:r w:rsidRPr="005B2CF7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="0006128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1051B231" w14:textId="77777777" w:rsidR="005B2CF7" w:rsidRPr="005B2CF7" w:rsidRDefault="005B2CF7" w:rsidP="005B2CF7">
      <w:pPr>
        <w:rPr>
          <w:b/>
          <w:bCs/>
        </w:rPr>
      </w:pPr>
      <w:r w:rsidRPr="005B2CF7">
        <w:rPr>
          <w:b/>
          <w:bCs/>
        </w:rPr>
        <w:t>Step 1: Open PowerPoint</w:t>
      </w:r>
    </w:p>
    <w:p w14:paraId="292DC709" w14:textId="77777777" w:rsidR="005B2CF7" w:rsidRPr="005B2CF7" w:rsidRDefault="005B2CF7" w:rsidP="005B2CF7">
      <w:pPr>
        <w:numPr>
          <w:ilvl w:val="0"/>
          <w:numId w:val="2"/>
        </w:numPr>
      </w:pPr>
      <w:r w:rsidRPr="005B2CF7">
        <w:t xml:space="preserve">Click on </w:t>
      </w:r>
      <w:r w:rsidRPr="005B2CF7">
        <w:rPr>
          <w:b/>
          <w:bCs/>
        </w:rPr>
        <w:t>Start → Microsoft Office → PowerPoint</w:t>
      </w:r>
      <w:r w:rsidRPr="005B2CF7">
        <w:t xml:space="preserve"> (or search “PowerPoint” in search bar).</w:t>
      </w:r>
    </w:p>
    <w:p w14:paraId="5C3977D0" w14:textId="77777777" w:rsidR="005B2CF7" w:rsidRPr="005B2CF7" w:rsidRDefault="005B2CF7" w:rsidP="005B2CF7">
      <w:pPr>
        <w:numPr>
          <w:ilvl w:val="0"/>
          <w:numId w:val="2"/>
        </w:numPr>
      </w:pPr>
      <w:r w:rsidRPr="005B2CF7">
        <w:t>A new blank presentation will open.</w:t>
      </w:r>
    </w:p>
    <w:p w14:paraId="23B654B6" w14:textId="77777777" w:rsidR="005B2CF7" w:rsidRPr="005B2CF7" w:rsidRDefault="005B2CF7" w:rsidP="005B2CF7">
      <w:r w:rsidRPr="005B2CF7">
        <w:pict w14:anchorId="463C01D1">
          <v:rect id="_x0000_i1079" style="width:0;height:1.5pt" o:hralign="center" o:hrstd="t" o:hr="t" fillcolor="#a0a0a0" stroked="f"/>
        </w:pict>
      </w:r>
    </w:p>
    <w:p w14:paraId="24DC7E0B" w14:textId="77777777" w:rsidR="005B2CF7" w:rsidRPr="005B2CF7" w:rsidRDefault="005B2CF7" w:rsidP="005B2CF7">
      <w:pPr>
        <w:rPr>
          <w:b/>
          <w:bCs/>
        </w:rPr>
      </w:pPr>
      <w:r w:rsidRPr="005B2CF7">
        <w:rPr>
          <w:b/>
          <w:bCs/>
        </w:rPr>
        <w:t>Step 2: Set Slide Design</w:t>
      </w:r>
    </w:p>
    <w:p w14:paraId="39DC411E" w14:textId="77777777" w:rsidR="005B2CF7" w:rsidRPr="005B2CF7" w:rsidRDefault="005B2CF7" w:rsidP="005B2CF7">
      <w:pPr>
        <w:numPr>
          <w:ilvl w:val="0"/>
          <w:numId w:val="3"/>
        </w:numPr>
      </w:pPr>
      <w:r w:rsidRPr="005B2CF7">
        <w:t xml:space="preserve">Go to </w:t>
      </w:r>
      <w:r w:rsidRPr="005B2CF7">
        <w:rPr>
          <w:b/>
          <w:bCs/>
        </w:rPr>
        <w:t>Design Tab</w:t>
      </w:r>
      <w:r w:rsidRPr="005B2CF7">
        <w:t xml:space="preserve"> on the top menu.</w:t>
      </w:r>
    </w:p>
    <w:p w14:paraId="51BADC90" w14:textId="77777777" w:rsidR="005B2CF7" w:rsidRPr="005B2CF7" w:rsidRDefault="005B2CF7" w:rsidP="005B2CF7">
      <w:pPr>
        <w:numPr>
          <w:ilvl w:val="0"/>
          <w:numId w:val="3"/>
        </w:numPr>
      </w:pPr>
      <w:r w:rsidRPr="005B2CF7">
        <w:t>Choose a simple theme (like "Office" or "Ion") so text is visible.</w:t>
      </w:r>
    </w:p>
    <w:p w14:paraId="08AC50CA" w14:textId="77777777" w:rsidR="005B2CF7" w:rsidRPr="005B2CF7" w:rsidRDefault="005B2CF7" w:rsidP="005B2CF7">
      <w:pPr>
        <w:numPr>
          <w:ilvl w:val="0"/>
          <w:numId w:val="3"/>
        </w:numPr>
      </w:pPr>
      <w:r w:rsidRPr="005B2CF7">
        <w:t xml:space="preserve">You can also select a background color: </w:t>
      </w:r>
      <w:r w:rsidRPr="005B2CF7">
        <w:rPr>
          <w:b/>
          <w:bCs/>
        </w:rPr>
        <w:t>Design → Format Background → Solid Fill (light color).</w:t>
      </w:r>
    </w:p>
    <w:p w14:paraId="3C63C342" w14:textId="3A40D2A9" w:rsidR="005B2CF7" w:rsidRPr="00061284" w:rsidRDefault="005B2CF7" w:rsidP="005B2CF7">
      <w:r w:rsidRPr="005B2CF7">
        <w:pict w14:anchorId="071E7789">
          <v:rect id="_x0000_i1080" style="width:0;height:1.5pt" o:hralign="center" o:hrstd="t" o:hr="t" fillcolor="#a0a0a0" stroked="f"/>
        </w:pict>
      </w:r>
    </w:p>
    <w:p w14:paraId="116D6C2A" w14:textId="3F0BA272" w:rsidR="005B2CF7" w:rsidRPr="005B2CF7" w:rsidRDefault="005B2CF7" w:rsidP="005B2CF7">
      <w:pPr>
        <w:ind w:firstLine="360"/>
        <w:rPr>
          <w:b/>
          <w:bCs/>
        </w:rPr>
      </w:pPr>
      <w:r w:rsidRPr="005B2CF7">
        <w:rPr>
          <w:b/>
          <w:bCs/>
        </w:rPr>
        <w:t>Step 3: Create Title Slide (Slide 1)</w:t>
      </w:r>
    </w:p>
    <w:p w14:paraId="2DDB4D04" w14:textId="77777777" w:rsidR="005B2CF7" w:rsidRPr="005B2CF7" w:rsidRDefault="005B2CF7" w:rsidP="005B2CF7">
      <w:pPr>
        <w:numPr>
          <w:ilvl w:val="0"/>
          <w:numId w:val="4"/>
        </w:numPr>
      </w:pPr>
      <w:r w:rsidRPr="005B2CF7">
        <w:t>Click on the first slide (already present by default).</w:t>
      </w:r>
    </w:p>
    <w:p w14:paraId="5126706A" w14:textId="77777777" w:rsidR="005B2CF7" w:rsidRPr="005B2CF7" w:rsidRDefault="005B2CF7" w:rsidP="005B2CF7">
      <w:pPr>
        <w:numPr>
          <w:ilvl w:val="0"/>
          <w:numId w:val="4"/>
        </w:numPr>
      </w:pPr>
      <w:r w:rsidRPr="005B2CF7">
        <w:t xml:space="preserve">In the </w:t>
      </w:r>
      <w:r w:rsidRPr="005B2CF7">
        <w:rPr>
          <w:b/>
          <w:bCs/>
        </w:rPr>
        <w:t>Title box</w:t>
      </w:r>
      <w:r w:rsidRPr="005B2CF7">
        <w:t>, type:</w:t>
      </w:r>
    </w:p>
    <w:p w14:paraId="4AB363CE" w14:textId="76CBA6D1" w:rsidR="005B2CF7" w:rsidRPr="005B2CF7" w:rsidRDefault="005B2CF7" w:rsidP="005B2CF7">
      <w:pPr>
        <w:numPr>
          <w:ilvl w:val="1"/>
          <w:numId w:val="4"/>
        </w:numPr>
      </w:pPr>
      <w:r w:rsidRPr="005B2CF7">
        <w:rPr>
          <w:b/>
          <w:bCs/>
        </w:rPr>
        <w:lastRenderedPageBreak/>
        <w:t>My Graduation Day</w:t>
      </w:r>
      <w:r w:rsidRPr="005B2CF7">
        <w:t xml:space="preserve"> (This is your topic).</w:t>
      </w:r>
      <w:r w:rsidR="00CB1034">
        <w:t xml:space="preserve"> (</w:t>
      </w:r>
      <w:r w:rsidR="00CB1034" w:rsidRPr="00CB1034">
        <w:rPr>
          <w:b/>
          <w:bCs/>
        </w:rPr>
        <w:t>for example:</w:t>
      </w:r>
      <w:r w:rsidR="00CB1034">
        <w:t xml:space="preserve"> You can topic of your </w:t>
      </w:r>
      <w:proofErr w:type="gramStart"/>
      <w:r w:rsidR="00CB1034">
        <w:t>choice )</w:t>
      </w:r>
      <w:proofErr w:type="gramEnd"/>
    </w:p>
    <w:p w14:paraId="5F08B2BF" w14:textId="77777777" w:rsidR="005B2CF7" w:rsidRPr="005B2CF7" w:rsidRDefault="005B2CF7" w:rsidP="005B2CF7">
      <w:pPr>
        <w:numPr>
          <w:ilvl w:val="1"/>
          <w:numId w:val="4"/>
        </w:numPr>
      </w:pPr>
      <w:r w:rsidRPr="005B2CF7">
        <w:t>Format:</w:t>
      </w:r>
    </w:p>
    <w:p w14:paraId="6BBE2C37" w14:textId="77777777" w:rsidR="005B2CF7" w:rsidRPr="005B2CF7" w:rsidRDefault="005B2CF7" w:rsidP="005B2CF7">
      <w:pPr>
        <w:numPr>
          <w:ilvl w:val="2"/>
          <w:numId w:val="4"/>
        </w:numPr>
      </w:pPr>
      <w:r w:rsidRPr="005B2CF7">
        <w:t xml:space="preserve">Highlight the text → set </w:t>
      </w:r>
      <w:r w:rsidRPr="005B2CF7">
        <w:rPr>
          <w:b/>
          <w:bCs/>
        </w:rPr>
        <w:t>Font: Arial Rounded MT Bold</w:t>
      </w:r>
      <w:r w:rsidRPr="005B2CF7">
        <w:t xml:space="preserve">, </w:t>
      </w:r>
      <w:r w:rsidRPr="005B2CF7">
        <w:rPr>
          <w:b/>
          <w:bCs/>
        </w:rPr>
        <w:t>Size: 32</w:t>
      </w:r>
      <w:r w:rsidRPr="005B2CF7">
        <w:t xml:space="preserve">, </w:t>
      </w:r>
      <w:r w:rsidRPr="005B2CF7">
        <w:rPr>
          <w:b/>
          <w:bCs/>
        </w:rPr>
        <w:t>Color: Blue</w:t>
      </w:r>
      <w:r w:rsidRPr="005B2CF7">
        <w:t>.</w:t>
      </w:r>
    </w:p>
    <w:p w14:paraId="79B32A38" w14:textId="77777777" w:rsidR="005B2CF7" w:rsidRPr="005B2CF7" w:rsidRDefault="005B2CF7" w:rsidP="005B2CF7">
      <w:pPr>
        <w:numPr>
          <w:ilvl w:val="0"/>
          <w:numId w:val="4"/>
        </w:numPr>
      </w:pPr>
      <w:r w:rsidRPr="005B2CF7">
        <w:t xml:space="preserve">In the </w:t>
      </w:r>
      <w:r w:rsidRPr="005B2CF7">
        <w:rPr>
          <w:b/>
          <w:bCs/>
        </w:rPr>
        <w:t>Subtitle box</w:t>
      </w:r>
      <w:r w:rsidRPr="005B2CF7">
        <w:t>, type:</w:t>
      </w:r>
    </w:p>
    <w:p w14:paraId="6967AA71" w14:textId="77777777" w:rsidR="005B2CF7" w:rsidRPr="005B2CF7" w:rsidRDefault="005B2CF7" w:rsidP="005B2CF7">
      <w:pPr>
        <w:numPr>
          <w:ilvl w:val="1"/>
          <w:numId w:val="4"/>
        </w:numPr>
      </w:pPr>
      <w:r w:rsidRPr="005B2CF7">
        <w:rPr>
          <w:b/>
          <w:bCs/>
        </w:rPr>
        <w:t>Prepared by: [Your Name]</w:t>
      </w:r>
      <w:r w:rsidRPr="005B2CF7">
        <w:t>.</w:t>
      </w:r>
    </w:p>
    <w:p w14:paraId="490293E2" w14:textId="77777777" w:rsidR="005B2CF7" w:rsidRPr="005B2CF7" w:rsidRDefault="005B2CF7" w:rsidP="005B2CF7">
      <w:pPr>
        <w:numPr>
          <w:ilvl w:val="1"/>
          <w:numId w:val="4"/>
        </w:numPr>
      </w:pPr>
      <w:r w:rsidRPr="005B2CF7">
        <w:t>Format:</w:t>
      </w:r>
    </w:p>
    <w:p w14:paraId="02F00EFC" w14:textId="77777777" w:rsidR="005B2CF7" w:rsidRPr="005B2CF7" w:rsidRDefault="005B2CF7" w:rsidP="005B2CF7">
      <w:pPr>
        <w:numPr>
          <w:ilvl w:val="2"/>
          <w:numId w:val="4"/>
        </w:numPr>
      </w:pPr>
      <w:r w:rsidRPr="005B2CF7">
        <w:rPr>
          <w:b/>
          <w:bCs/>
        </w:rPr>
        <w:t>Font: Comic Sans MS</w:t>
      </w:r>
      <w:r w:rsidRPr="005B2CF7">
        <w:t xml:space="preserve">, </w:t>
      </w:r>
      <w:r w:rsidRPr="005B2CF7">
        <w:rPr>
          <w:b/>
          <w:bCs/>
        </w:rPr>
        <w:t>Size: 24</w:t>
      </w:r>
      <w:r w:rsidRPr="005B2CF7">
        <w:t xml:space="preserve">, </w:t>
      </w:r>
      <w:r w:rsidRPr="005B2CF7">
        <w:rPr>
          <w:b/>
          <w:bCs/>
        </w:rPr>
        <w:t>Color: Green</w:t>
      </w:r>
      <w:r w:rsidRPr="005B2CF7">
        <w:t>.</w:t>
      </w:r>
    </w:p>
    <w:p w14:paraId="4E7B90C5" w14:textId="77777777" w:rsidR="005B2CF7" w:rsidRPr="005B2CF7" w:rsidRDefault="005B2CF7" w:rsidP="005B2CF7">
      <w:r w:rsidRPr="005B2CF7">
        <w:pict w14:anchorId="36DC769F">
          <v:rect id="_x0000_i1266" style="width:0;height:1.5pt" o:hralign="center" o:hrstd="t" o:hr="t" fillcolor="#a0a0a0" stroked="f"/>
        </w:pict>
      </w:r>
    </w:p>
    <w:p w14:paraId="756DAA62" w14:textId="77777777" w:rsidR="005B2CF7" w:rsidRPr="005B2CF7" w:rsidRDefault="005B2CF7" w:rsidP="005B2CF7">
      <w:pPr>
        <w:ind w:firstLine="360"/>
        <w:rPr>
          <w:b/>
          <w:bCs/>
        </w:rPr>
      </w:pPr>
      <w:r w:rsidRPr="005B2CF7">
        <w:rPr>
          <w:b/>
          <w:bCs/>
        </w:rPr>
        <w:t>Step 4: Add New Slide with Bullets (Slide 2)</w:t>
      </w:r>
    </w:p>
    <w:p w14:paraId="0B2E7A20" w14:textId="77777777" w:rsidR="005B2CF7" w:rsidRPr="005B2CF7" w:rsidRDefault="005B2CF7" w:rsidP="005B2CF7">
      <w:pPr>
        <w:numPr>
          <w:ilvl w:val="0"/>
          <w:numId w:val="5"/>
        </w:numPr>
      </w:pPr>
      <w:r w:rsidRPr="005B2CF7">
        <w:t xml:space="preserve">Go to </w:t>
      </w:r>
      <w:r w:rsidRPr="005B2CF7">
        <w:rPr>
          <w:b/>
          <w:bCs/>
        </w:rPr>
        <w:t>Home → New Slide → Title &amp; Content</w:t>
      </w:r>
      <w:r w:rsidRPr="005B2CF7">
        <w:t>.</w:t>
      </w:r>
    </w:p>
    <w:p w14:paraId="110FCF4E" w14:textId="77777777" w:rsidR="005B2CF7" w:rsidRPr="005B2CF7" w:rsidRDefault="005B2CF7" w:rsidP="005B2CF7">
      <w:pPr>
        <w:numPr>
          <w:ilvl w:val="0"/>
          <w:numId w:val="5"/>
        </w:numPr>
      </w:pPr>
      <w:r w:rsidRPr="005B2CF7">
        <w:t xml:space="preserve">In the </w:t>
      </w:r>
      <w:r w:rsidRPr="005B2CF7">
        <w:rPr>
          <w:b/>
          <w:bCs/>
        </w:rPr>
        <w:t>Title</w:t>
      </w:r>
      <w:r w:rsidRPr="005B2CF7">
        <w:t xml:space="preserve">, write: </w:t>
      </w:r>
      <w:r w:rsidRPr="005B2CF7">
        <w:rPr>
          <w:i/>
          <w:iCs/>
        </w:rPr>
        <w:t>Highlights of My Graduation Day</w:t>
      </w:r>
      <w:r w:rsidRPr="005B2CF7">
        <w:t xml:space="preserve"> (format as per rule: Arial Rounded MT Bold, 32, Blue).</w:t>
      </w:r>
    </w:p>
    <w:p w14:paraId="2690A739" w14:textId="77777777" w:rsidR="005B2CF7" w:rsidRPr="005B2CF7" w:rsidRDefault="005B2CF7" w:rsidP="005B2CF7">
      <w:pPr>
        <w:numPr>
          <w:ilvl w:val="0"/>
          <w:numId w:val="5"/>
        </w:numPr>
      </w:pPr>
      <w:r w:rsidRPr="005B2CF7">
        <w:t xml:space="preserve">In the </w:t>
      </w:r>
      <w:r w:rsidRPr="005B2CF7">
        <w:rPr>
          <w:b/>
          <w:bCs/>
        </w:rPr>
        <w:t>Content Box</w:t>
      </w:r>
      <w:r w:rsidRPr="005B2CF7">
        <w:t xml:space="preserve">, write at least </w:t>
      </w:r>
      <w:r w:rsidRPr="005B2CF7">
        <w:rPr>
          <w:b/>
          <w:bCs/>
        </w:rPr>
        <w:t>5 bullet points</w:t>
      </w:r>
      <w:r w:rsidRPr="005B2CF7">
        <w:t>. Example:</w:t>
      </w:r>
    </w:p>
    <w:p w14:paraId="166BFEEA" w14:textId="77777777" w:rsidR="005B2CF7" w:rsidRPr="005B2CF7" w:rsidRDefault="005B2CF7" w:rsidP="005B2CF7">
      <w:pPr>
        <w:numPr>
          <w:ilvl w:val="1"/>
          <w:numId w:val="5"/>
        </w:numPr>
      </w:pPr>
      <w:r w:rsidRPr="005B2CF7">
        <w:t>Ceremony at college auditorium</w:t>
      </w:r>
    </w:p>
    <w:p w14:paraId="481F1C3E" w14:textId="77777777" w:rsidR="005B2CF7" w:rsidRPr="005B2CF7" w:rsidRDefault="005B2CF7" w:rsidP="005B2CF7">
      <w:pPr>
        <w:numPr>
          <w:ilvl w:val="1"/>
          <w:numId w:val="5"/>
        </w:numPr>
      </w:pPr>
      <w:r w:rsidRPr="005B2CF7">
        <w:t>Receiving the degree certificate</w:t>
      </w:r>
    </w:p>
    <w:p w14:paraId="6C8B4A11" w14:textId="77777777" w:rsidR="005B2CF7" w:rsidRPr="005B2CF7" w:rsidRDefault="005B2CF7" w:rsidP="005B2CF7">
      <w:pPr>
        <w:numPr>
          <w:ilvl w:val="1"/>
          <w:numId w:val="5"/>
        </w:numPr>
      </w:pPr>
      <w:r w:rsidRPr="005B2CF7">
        <w:t>Group photos with friends</w:t>
      </w:r>
    </w:p>
    <w:p w14:paraId="36A55C52" w14:textId="77777777" w:rsidR="005B2CF7" w:rsidRPr="005B2CF7" w:rsidRDefault="005B2CF7" w:rsidP="005B2CF7">
      <w:pPr>
        <w:numPr>
          <w:ilvl w:val="1"/>
          <w:numId w:val="5"/>
        </w:numPr>
      </w:pPr>
      <w:r w:rsidRPr="005B2CF7">
        <w:t>Celebrating with family</w:t>
      </w:r>
    </w:p>
    <w:p w14:paraId="00D3903B" w14:textId="77777777" w:rsidR="005B2CF7" w:rsidRPr="005B2CF7" w:rsidRDefault="005B2CF7" w:rsidP="005B2CF7">
      <w:pPr>
        <w:numPr>
          <w:ilvl w:val="1"/>
          <w:numId w:val="5"/>
        </w:numPr>
      </w:pPr>
      <w:r w:rsidRPr="005B2CF7">
        <w:t>Special speech by chief guest</w:t>
      </w:r>
    </w:p>
    <w:p w14:paraId="79AD13DF" w14:textId="38ECC28F" w:rsidR="005B2CF7" w:rsidRPr="005B2CF7" w:rsidRDefault="005B2CF7" w:rsidP="005B2CF7">
      <w:pPr>
        <w:numPr>
          <w:ilvl w:val="1"/>
          <w:numId w:val="5"/>
        </w:numPr>
      </w:pPr>
      <w:r w:rsidRPr="005B2CF7">
        <w:t xml:space="preserve">(Make sure bullets are in </w:t>
      </w:r>
      <w:r w:rsidRPr="005B2CF7">
        <w:rPr>
          <w:b/>
          <w:bCs/>
        </w:rPr>
        <w:t>Comic Sans MS, 24, Green</w:t>
      </w:r>
      <w:r w:rsidRPr="005B2CF7">
        <w:t>).</w:t>
      </w:r>
    </w:p>
    <w:p w14:paraId="6D4C7E68" w14:textId="77777777" w:rsidR="005B2CF7" w:rsidRPr="005B2CF7" w:rsidRDefault="005B2CF7" w:rsidP="005B2CF7">
      <w:r w:rsidRPr="005B2CF7">
        <w:pict w14:anchorId="42BF7FE9">
          <v:rect id="_x0000_i1082" style="width:0;height:1.5pt" o:hralign="center" o:hrstd="t" o:hr="t" fillcolor="#a0a0a0" stroked="f"/>
        </w:pict>
      </w:r>
    </w:p>
    <w:p w14:paraId="2A9A5ED5" w14:textId="77777777" w:rsidR="005B2CF7" w:rsidRPr="005B2CF7" w:rsidRDefault="005B2CF7" w:rsidP="005B2CF7">
      <w:pPr>
        <w:ind w:firstLine="360"/>
        <w:rPr>
          <w:b/>
          <w:bCs/>
        </w:rPr>
      </w:pPr>
      <w:r w:rsidRPr="005B2CF7">
        <w:rPr>
          <w:b/>
          <w:bCs/>
        </w:rPr>
        <w:t>Step 5: Add Numbered List (Slide 3)</w:t>
      </w:r>
    </w:p>
    <w:p w14:paraId="7F34DF60" w14:textId="77777777" w:rsidR="005B2CF7" w:rsidRPr="005B2CF7" w:rsidRDefault="005B2CF7" w:rsidP="005B2CF7">
      <w:pPr>
        <w:numPr>
          <w:ilvl w:val="0"/>
          <w:numId w:val="6"/>
        </w:numPr>
      </w:pPr>
      <w:r w:rsidRPr="005B2CF7">
        <w:t xml:space="preserve">Add </w:t>
      </w:r>
      <w:r w:rsidRPr="005B2CF7">
        <w:rPr>
          <w:b/>
          <w:bCs/>
        </w:rPr>
        <w:t>New Slide</w:t>
      </w:r>
      <w:r w:rsidRPr="005B2CF7">
        <w:t xml:space="preserve"> → Title &amp; Content.</w:t>
      </w:r>
    </w:p>
    <w:p w14:paraId="2A6A6973" w14:textId="77777777" w:rsidR="005B2CF7" w:rsidRPr="005B2CF7" w:rsidRDefault="005B2CF7" w:rsidP="005B2CF7">
      <w:pPr>
        <w:numPr>
          <w:ilvl w:val="0"/>
          <w:numId w:val="6"/>
        </w:numPr>
      </w:pPr>
      <w:r w:rsidRPr="005B2CF7">
        <w:t xml:space="preserve">Title: </w:t>
      </w:r>
      <w:r w:rsidRPr="005B2CF7">
        <w:rPr>
          <w:i/>
          <w:iCs/>
        </w:rPr>
        <w:t>Memorable Moments</w:t>
      </w:r>
      <w:r w:rsidRPr="005B2CF7">
        <w:t xml:space="preserve"> (formatted properly).</w:t>
      </w:r>
    </w:p>
    <w:p w14:paraId="4F5C391E" w14:textId="77777777" w:rsidR="005B2CF7" w:rsidRPr="005B2CF7" w:rsidRDefault="005B2CF7" w:rsidP="005B2CF7">
      <w:pPr>
        <w:numPr>
          <w:ilvl w:val="0"/>
          <w:numId w:val="6"/>
        </w:numPr>
      </w:pPr>
      <w:r w:rsidRPr="005B2CF7">
        <w:t xml:space="preserve">Inside content, click </w:t>
      </w:r>
      <w:r w:rsidRPr="005B2CF7">
        <w:rPr>
          <w:b/>
          <w:bCs/>
        </w:rPr>
        <w:t>Numbered List button (1,</w:t>
      </w:r>
      <w:proofErr w:type="gramStart"/>
      <w:r w:rsidRPr="005B2CF7">
        <w:rPr>
          <w:b/>
          <w:bCs/>
        </w:rPr>
        <w:t>2,3,...</w:t>
      </w:r>
      <w:proofErr w:type="gramEnd"/>
      <w:r w:rsidRPr="005B2CF7">
        <w:rPr>
          <w:b/>
          <w:bCs/>
        </w:rPr>
        <w:t>)</w:t>
      </w:r>
      <w:r w:rsidRPr="005B2CF7">
        <w:t>.</w:t>
      </w:r>
    </w:p>
    <w:p w14:paraId="200813A9" w14:textId="77777777" w:rsidR="005B2CF7" w:rsidRPr="005B2CF7" w:rsidRDefault="005B2CF7" w:rsidP="005B2CF7">
      <w:pPr>
        <w:numPr>
          <w:ilvl w:val="0"/>
          <w:numId w:val="6"/>
        </w:numPr>
      </w:pPr>
      <w:r w:rsidRPr="005B2CF7">
        <w:t xml:space="preserve">Write </w:t>
      </w:r>
      <w:r w:rsidRPr="005B2CF7">
        <w:rPr>
          <w:b/>
          <w:bCs/>
        </w:rPr>
        <w:t>5 numbered points</w:t>
      </w:r>
      <w:r w:rsidRPr="005B2CF7">
        <w:t>. Example:</w:t>
      </w:r>
    </w:p>
    <w:p w14:paraId="70E6F31D" w14:textId="77777777" w:rsidR="005B2CF7" w:rsidRPr="005B2CF7" w:rsidRDefault="005B2CF7" w:rsidP="005B2CF7">
      <w:pPr>
        <w:numPr>
          <w:ilvl w:val="1"/>
          <w:numId w:val="6"/>
        </w:numPr>
      </w:pPr>
      <w:r w:rsidRPr="005B2CF7">
        <w:t>Wearing the graduation gown</w:t>
      </w:r>
    </w:p>
    <w:p w14:paraId="67098CA1" w14:textId="77777777" w:rsidR="005B2CF7" w:rsidRPr="005B2CF7" w:rsidRDefault="005B2CF7" w:rsidP="005B2CF7">
      <w:pPr>
        <w:numPr>
          <w:ilvl w:val="1"/>
          <w:numId w:val="6"/>
        </w:numPr>
      </w:pPr>
      <w:r w:rsidRPr="005B2CF7">
        <w:t>Walking on the stage</w:t>
      </w:r>
    </w:p>
    <w:p w14:paraId="7464E84F" w14:textId="77777777" w:rsidR="005B2CF7" w:rsidRPr="005B2CF7" w:rsidRDefault="005B2CF7" w:rsidP="005B2CF7">
      <w:pPr>
        <w:numPr>
          <w:ilvl w:val="1"/>
          <w:numId w:val="6"/>
        </w:numPr>
      </w:pPr>
      <w:r w:rsidRPr="005B2CF7">
        <w:t>Receiving the certificate</w:t>
      </w:r>
    </w:p>
    <w:p w14:paraId="5E310726" w14:textId="77777777" w:rsidR="005B2CF7" w:rsidRPr="005B2CF7" w:rsidRDefault="005B2CF7" w:rsidP="005B2CF7">
      <w:pPr>
        <w:numPr>
          <w:ilvl w:val="1"/>
          <w:numId w:val="6"/>
        </w:numPr>
      </w:pPr>
      <w:r w:rsidRPr="005B2CF7">
        <w:t>Throwing graduation caps</w:t>
      </w:r>
    </w:p>
    <w:p w14:paraId="19EC1EBD" w14:textId="77777777" w:rsidR="005B2CF7" w:rsidRPr="005B2CF7" w:rsidRDefault="005B2CF7" w:rsidP="005B2CF7">
      <w:pPr>
        <w:numPr>
          <w:ilvl w:val="1"/>
          <w:numId w:val="6"/>
        </w:numPr>
      </w:pPr>
      <w:r w:rsidRPr="005B2CF7">
        <w:lastRenderedPageBreak/>
        <w:t>Group selfie with friends</w:t>
      </w:r>
    </w:p>
    <w:p w14:paraId="1263FBA6" w14:textId="77777777" w:rsidR="005B2CF7" w:rsidRPr="005B2CF7" w:rsidRDefault="005B2CF7" w:rsidP="005B2CF7">
      <w:r w:rsidRPr="005B2CF7">
        <w:pict w14:anchorId="479AF8CB">
          <v:rect id="_x0000_i1083" style="width:0;height:1.5pt" o:hralign="center" o:hrstd="t" o:hr="t" fillcolor="#a0a0a0" stroked="f"/>
        </w:pict>
      </w:r>
    </w:p>
    <w:p w14:paraId="20B9D19E" w14:textId="77777777" w:rsidR="005B2CF7" w:rsidRPr="005B2CF7" w:rsidRDefault="005B2CF7" w:rsidP="005B2CF7">
      <w:pPr>
        <w:ind w:firstLine="360"/>
        <w:rPr>
          <w:b/>
          <w:bCs/>
        </w:rPr>
      </w:pPr>
      <w:r w:rsidRPr="005B2CF7">
        <w:rPr>
          <w:b/>
          <w:bCs/>
        </w:rPr>
        <w:t>Step 6: Insert a Table (Slide 4)</w:t>
      </w:r>
    </w:p>
    <w:p w14:paraId="13AB6AB9" w14:textId="77777777" w:rsidR="005B2CF7" w:rsidRPr="005B2CF7" w:rsidRDefault="005B2CF7" w:rsidP="005B2CF7">
      <w:pPr>
        <w:numPr>
          <w:ilvl w:val="0"/>
          <w:numId w:val="7"/>
        </w:numPr>
      </w:pPr>
      <w:r w:rsidRPr="005B2CF7">
        <w:t xml:space="preserve">Add </w:t>
      </w:r>
      <w:r w:rsidRPr="005B2CF7">
        <w:rPr>
          <w:b/>
          <w:bCs/>
        </w:rPr>
        <w:t>New Slide → Title &amp; Content</w:t>
      </w:r>
      <w:r w:rsidRPr="005B2CF7">
        <w:t>.</w:t>
      </w:r>
    </w:p>
    <w:p w14:paraId="322A0A42" w14:textId="77777777" w:rsidR="005B2CF7" w:rsidRPr="005B2CF7" w:rsidRDefault="005B2CF7" w:rsidP="005B2CF7">
      <w:pPr>
        <w:numPr>
          <w:ilvl w:val="0"/>
          <w:numId w:val="7"/>
        </w:numPr>
      </w:pPr>
      <w:r w:rsidRPr="005B2CF7">
        <w:t xml:space="preserve">Title: </w:t>
      </w:r>
      <w:r w:rsidRPr="005B2CF7">
        <w:rPr>
          <w:i/>
          <w:iCs/>
        </w:rPr>
        <w:t>Graduation Day Schedule</w:t>
      </w:r>
      <w:r w:rsidRPr="005B2CF7">
        <w:t>.</w:t>
      </w:r>
    </w:p>
    <w:p w14:paraId="11D851A8" w14:textId="77777777" w:rsidR="005B2CF7" w:rsidRPr="005B2CF7" w:rsidRDefault="005B2CF7" w:rsidP="005B2CF7">
      <w:pPr>
        <w:numPr>
          <w:ilvl w:val="0"/>
          <w:numId w:val="7"/>
        </w:numPr>
      </w:pPr>
      <w:r w:rsidRPr="005B2CF7">
        <w:t xml:space="preserve">In content area, click </w:t>
      </w:r>
      <w:r w:rsidRPr="005B2CF7">
        <w:rPr>
          <w:b/>
          <w:bCs/>
        </w:rPr>
        <w:t>Insert Table</w:t>
      </w:r>
      <w:r w:rsidRPr="005B2CF7">
        <w:t xml:space="preserve"> → choose </w:t>
      </w:r>
      <w:r w:rsidRPr="005B2CF7">
        <w:rPr>
          <w:b/>
          <w:bCs/>
        </w:rPr>
        <w:t>2 Columns × 5 Rows</w:t>
      </w:r>
      <w:r w:rsidRPr="005B2CF7">
        <w:t>.</w:t>
      </w:r>
    </w:p>
    <w:p w14:paraId="32C15F0B" w14:textId="77777777" w:rsidR="005B2CF7" w:rsidRPr="005B2CF7" w:rsidRDefault="005B2CF7" w:rsidP="005B2CF7">
      <w:pPr>
        <w:numPr>
          <w:ilvl w:val="0"/>
          <w:numId w:val="7"/>
        </w:numPr>
      </w:pPr>
      <w:r w:rsidRPr="005B2CF7">
        <w:t>Fill like this:</w:t>
      </w:r>
    </w:p>
    <w:tbl>
      <w:tblPr>
        <w:tblW w:w="0" w:type="auto"/>
        <w:tblCellSpacing w:w="15" w:type="dxa"/>
        <w:tblInd w:w="25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66"/>
        <w:gridCol w:w="2504"/>
      </w:tblGrid>
      <w:tr w:rsidR="005B2CF7" w:rsidRPr="005B2CF7" w14:paraId="56689E96" w14:textId="77777777" w:rsidTr="005B2C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67E7A3" w14:textId="77777777" w:rsidR="005B2CF7" w:rsidRPr="005B2CF7" w:rsidRDefault="005B2CF7" w:rsidP="005B2CF7">
            <w:pPr>
              <w:rPr>
                <w:b/>
                <w:bCs/>
              </w:rPr>
            </w:pPr>
            <w:r w:rsidRPr="005B2CF7">
              <w:rPr>
                <w:b/>
                <w:bCs/>
              </w:rPr>
              <w:t>Time</w:t>
            </w:r>
          </w:p>
        </w:tc>
        <w:tc>
          <w:tcPr>
            <w:tcW w:w="0" w:type="auto"/>
          </w:tcPr>
          <w:p w14:paraId="56D34DA9" w14:textId="77777777" w:rsidR="005B2CF7" w:rsidRDefault="005B2CF7" w:rsidP="005B2CF7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02E2C5D" w14:textId="4EE5895B" w:rsidR="005B2CF7" w:rsidRPr="005B2CF7" w:rsidRDefault="005B2CF7" w:rsidP="005B2CF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5B2CF7">
              <w:rPr>
                <w:b/>
                <w:bCs/>
              </w:rPr>
              <w:t>Activity</w:t>
            </w:r>
          </w:p>
        </w:tc>
      </w:tr>
      <w:tr w:rsidR="005B2CF7" w:rsidRPr="005B2CF7" w14:paraId="0D2EDE16" w14:textId="77777777" w:rsidTr="005B2C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8C02E" w14:textId="77777777" w:rsidR="005B2CF7" w:rsidRPr="005B2CF7" w:rsidRDefault="005B2CF7" w:rsidP="005B2CF7">
            <w:r w:rsidRPr="005B2CF7">
              <w:t>9:00 AM</w:t>
            </w:r>
          </w:p>
        </w:tc>
        <w:tc>
          <w:tcPr>
            <w:tcW w:w="0" w:type="auto"/>
          </w:tcPr>
          <w:p w14:paraId="4323094B" w14:textId="77777777" w:rsidR="005B2CF7" w:rsidRPr="005B2CF7" w:rsidRDefault="005B2CF7" w:rsidP="005B2CF7"/>
        </w:tc>
        <w:tc>
          <w:tcPr>
            <w:tcW w:w="0" w:type="auto"/>
            <w:vAlign w:val="center"/>
            <w:hideMark/>
          </w:tcPr>
          <w:p w14:paraId="2D115677" w14:textId="035731ED" w:rsidR="005B2CF7" w:rsidRPr="005B2CF7" w:rsidRDefault="005B2CF7" w:rsidP="005B2CF7">
            <w:r w:rsidRPr="005B2CF7">
              <w:t>Registration</w:t>
            </w:r>
          </w:p>
        </w:tc>
      </w:tr>
      <w:tr w:rsidR="005B2CF7" w:rsidRPr="005B2CF7" w14:paraId="6B854465" w14:textId="77777777" w:rsidTr="005B2C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AB713" w14:textId="77777777" w:rsidR="005B2CF7" w:rsidRPr="005B2CF7" w:rsidRDefault="005B2CF7" w:rsidP="005B2CF7">
            <w:r w:rsidRPr="005B2CF7">
              <w:t>10:00 AM</w:t>
            </w:r>
          </w:p>
        </w:tc>
        <w:tc>
          <w:tcPr>
            <w:tcW w:w="0" w:type="auto"/>
          </w:tcPr>
          <w:p w14:paraId="52B4BA67" w14:textId="77777777" w:rsidR="005B2CF7" w:rsidRPr="005B2CF7" w:rsidRDefault="005B2CF7" w:rsidP="005B2CF7"/>
        </w:tc>
        <w:tc>
          <w:tcPr>
            <w:tcW w:w="0" w:type="auto"/>
            <w:vAlign w:val="center"/>
            <w:hideMark/>
          </w:tcPr>
          <w:p w14:paraId="681E3FDF" w14:textId="322864EE" w:rsidR="005B2CF7" w:rsidRPr="005B2CF7" w:rsidRDefault="005B2CF7" w:rsidP="005B2CF7">
            <w:r w:rsidRPr="005B2CF7">
              <w:t>Opening Ceremony</w:t>
            </w:r>
          </w:p>
        </w:tc>
      </w:tr>
      <w:tr w:rsidR="005B2CF7" w:rsidRPr="005B2CF7" w14:paraId="702D900E" w14:textId="77777777" w:rsidTr="005B2C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DD697" w14:textId="77777777" w:rsidR="005B2CF7" w:rsidRPr="005B2CF7" w:rsidRDefault="005B2CF7" w:rsidP="005B2CF7">
            <w:r w:rsidRPr="005B2CF7">
              <w:t>11:00 AM</w:t>
            </w:r>
          </w:p>
        </w:tc>
        <w:tc>
          <w:tcPr>
            <w:tcW w:w="0" w:type="auto"/>
          </w:tcPr>
          <w:p w14:paraId="4C372FF5" w14:textId="77777777" w:rsidR="005B2CF7" w:rsidRPr="005B2CF7" w:rsidRDefault="005B2CF7" w:rsidP="005B2CF7"/>
        </w:tc>
        <w:tc>
          <w:tcPr>
            <w:tcW w:w="0" w:type="auto"/>
            <w:vAlign w:val="center"/>
            <w:hideMark/>
          </w:tcPr>
          <w:p w14:paraId="2C3E6175" w14:textId="7A5FE73E" w:rsidR="005B2CF7" w:rsidRPr="005B2CF7" w:rsidRDefault="005B2CF7" w:rsidP="005B2CF7">
            <w:r w:rsidRPr="005B2CF7">
              <w:t>Degree Distribution</w:t>
            </w:r>
          </w:p>
        </w:tc>
      </w:tr>
      <w:tr w:rsidR="005B2CF7" w:rsidRPr="005B2CF7" w14:paraId="004BEEB3" w14:textId="77777777" w:rsidTr="005B2C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C5F07" w14:textId="77777777" w:rsidR="005B2CF7" w:rsidRPr="005B2CF7" w:rsidRDefault="005B2CF7" w:rsidP="005B2CF7">
            <w:r w:rsidRPr="005B2CF7">
              <w:t>1:00 PM</w:t>
            </w:r>
          </w:p>
        </w:tc>
        <w:tc>
          <w:tcPr>
            <w:tcW w:w="0" w:type="auto"/>
          </w:tcPr>
          <w:p w14:paraId="7C75F412" w14:textId="77777777" w:rsidR="005B2CF7" w:rsidRPr="005B2CF7" w:rsidRDefault="005B2CF7" w:rsidP="005B2CF7"/>
        </w:tc>
        <w:tc>
          <w:tcPr>
            <w:tcW w:w="0" w:type="auto"/>
            <w:vAlign w:val="center"/>
            <w:hideMark/>
          </w:tcPr>
          <w:p w14:paraId="52D63F6C" w14:textId="7C379C59" w:rsidR="005B2CF7" w:rsidRPr="005B2CF7" w:rsidRDefault="005B2CF7" w:rsidP="005B2CF7">
            <w:r w:rsidRPr="005B2CF7">
              <w:t>Lunch Break</w:t>
            </w:r>
          </w:p>
        </w:tc>
      </w:tr>
      <w:tr w:rsidR="005B2CF7" w:rsidRPr="005B2CF7" w14:paraId="132FB575" w14:textId="77777777" w:rsidTr="005B2C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1020B" w14:textId="77777777" w:rsidR="005B2CF7" w:rsidRPr="005B2CF7" w:rsidRDefault="005B2CF7" w:rsidP="005B2CF7">
            <w:r w:rsidRPr="005B2CF7">
              <w:t>2:00 PM</w:t>
            </w:r>
          </w:p>
        </w:tc>
        <w:tc>
          <w:tcPr>
            <w:tcW w:w="0" w:type="auto"/>
          </w:tcPr>
          <w:p w14:paraId="1C829A5C" w14:textId="77777777" w:rsidR="005B2CF7" w:rsidRPr="005B2CF7" w:rsidRDefault="005B2CF7" w:rsidP="005B2CF7"/>
        </w:tc>
        <w:tc>
          <w:tcPr>
            <w:tcW w:w="0" w:type="auto"/>
            <w:vAlign w:val="center"/>
            <w:hideMark/>
          </w:tcPr>
          <w:p w14:paraId="338868F8" w14:textId="54214C8D" w:rsidR="005B2CF7" w:rsidRPr="005B2CF7" w:rsidRDefault="005B2CF7" w:rsidP="005B2CF7">
            <w:r w:rsidRPr="005B2CF7">
              <w:t>Group Photos &amp; Farewell</w:t>
            </w:r>
          </w:p>
        </w:tc>
      </w:tr>
    </w:tbl>
    <w:p w14:paraId="2851084C" w14:textId="77777777" w:rsidR="005B2CF7" w:rsidRPr="005B2CF7" w:rsidRDefault="005B2CF7" w:rsidP="005B2CF7">
      <w:pPr>
        <w:numPr>
          <w:ilvl w:val="0"/>
          <w:numId w:val="8"/>
        </w:numPr>
      </w:pPr>
      <w:r w:rsidRPr="005B2CF7">
        <w:t xml:space="preserve">Format table text → </w:t>
      </w:r>
      <w:r w:rsidRPr="005B2CF7">
        <w:rPr>
          <w:b/>
          <w:bCs/>
        </w:rPr>
        <w:t>Comic Sans MS, 24, Green</w:t>
      </w:r>
      <w:r w:rsidRPr="005B2CF7">
        <w:t>.</w:t>
      </w:r>
    </w:p>
    <w:p w14:paraId="6A0DF511" w14:textId="751CE2A5" w:rsidR="005B2CF7" w:rsidRPr="00061284" w:rsidRDefault="005B2CF7" w:rsidP="005B2CF7"/>
    <w:p w14:paraId="79FDF26F" w14:textId="464BEE9E" w:rsidR="005B2CF7" w:rsidRPr="005B2CF7" w:rsidRDefault="005B2CF7" w:rsidP="005B2CF7">
      <w:pPr>
        <w:ind w:firstLine="360"/>
        <w:rPr>
          <w:b/>
          <w:bCs/>
        </w:rPr>
      </w:pPr>
      <w:r w:rsidRPr="005B2CF7">
        <w:rPr>
          <w:b/>
          <w:bCs/>
        </w:rPr>
        <w:t>Step 7: Add Images (Optional but Recommended)</w:t>
      </w:r>
    </w:p>
    <w:p w14:paraId="1E4A931F" w14:textId="77777777" w:rsidR="005B2CF7" w:rsidRPr="005B2CF7" w:rsidRDefault="005B2CF7" w:rsidP="005B2CF7">
      <w:pPr>
        <w:numPr>
          <w:ilvl w:val="0"/>
          <w:numId w:val="9"/>
        </w:numPr>
      </w:pPr>
      <w:r w:rsidRPr="005B2CF7">
        <w:t xml:space="preserve">Go to </w:t>
      </w:r>
      <w:r w:rsidRPr="005B2CF7">
        <w:rPr>
          <w:b/>
          <w:bCs/>
        </w:rPr>
        <w:t>Insert → Pictures → This Device</w:t>
      </w:r>
      <w:r w:rsidRPr="005B2CF7">
        <w:t>.</w:t>
      </w:r>
    </w:p>
    <w:p w14:paraId="2DFADD69" w14:textId="77777777" w:rsidR="005B2CF7" w:rsidRPr="005B2CF7" w:rsidRDefault="005B2CF7" w:rsidP="005B2CF7">
      <w:pPr>
        <w:numPr>
          <w:ilvl w:val="0"/>
          <w:numId w:val="9"/>
        </w:numPr>
      </w:pPr>
      <w:r w:rsidRPr="005B2CF7">
        <w:t>Add any relevant image (graduation hat, college photo, etc.).</w:t>
      </w:r>
    </w:p>
    <w:p w14:paraId="0C0CD41F" w14:textId="77777777" w:rsidR="005B2CF7" w:rsidRPr="005B2CF7" w:rsidRDefault="005B2CF7" w:rsidP="005B2CF7">
      <w:pPr>
        <w:numPr>
          <w:ilvl w:val="0"/>
          <w:numId w:val="9"/>
        </w:numPr>
      </w:pPr>
      <w:r w:rsidRPr="005B2CF7">
        <w:t>Resize and place neatly.</w:t>
      </w:r>
    </w:p>
    <w:p w14:paraId="63326DF8" w14:textId="77777777" w:rsidR="005B2CF7" w:rsidRPr="005B2CF7" w:rsidRDefault="005B2CF7" w:rsidP="005B2CF7">
      <w:r w:rsidRPr="005B2CF7">
        <w:pict w14:anchorId="0E6865FB">
          <v:rect id="_x0000_i1085" style="width:0;height:1.5pt" o:hralign="center" o:hrstd="t" o:hr="t" fillcolor="#a0a0a0" stroked="f"/>
        </w:pict>
      </w:r>
    </w:p>
    <w:p w14:paraId="20B1B297" w14:textId="77777777" w:rsidR="005B2CF7" w:rsidRPr="005B2CF7" w:rsidRDefault="005B2CF7" w:rsidP="005B2CF7">
      <w:pPr>
        <w:rPr>
          <w:b/>
          <w:bCs/>
        </w:rPr>
      </w:pPr>
      <w:r w:rsidRPr="005B2CF7">
        <w:rPr>
          <w:b/>
          <w:bCs/>
        </w:rPr>
        <w:t>Step 8: Thank You Slide (Slide 5)</w:t>
      </w:r>
    </w:p>
    <w:p w14:paraId="5C1D091F" w14:textId="77777777" w:rsidR="005B2CF7" w:rsidRPr="005B2CF7" w:rsidRDefault="005B2CF7" w:rsidP="005B2CF7">
      <w:pPr>
        <w:numPr>
          <w:ilvl w:val="0"/>
          <w:numId w:val="10"/>
        </w:numPr>
      </w:pPr>
      <w:r w:rsidRPr="005B2CF7">
        <w:t>Add a new slide.</w:t>
      </w:r>
    </w:p>
    <w:p w14:paraId="60F3C1ED" w14:textId="77777777" w:rsidR="005B2CF7" w:rsidRPr="005B2CF7" w:rsidRDefault="005B2CF7" w:rsidP="005B2CF7">
      <w:pPr>
        <w:numPr>
          <w:ilvl w:val="0"/>
          <w:numId w:val="10"/>
        </w:numPr>
      </w:pPr>
      <w:r w:rsidRPr="005B2CF7">
        <w:t xml:space="preserve">Title: </w:t>
      </w:r>
      <w:r w:rsidRPr="005B2CF7">
        <w:rPr>
          <w:b/>
          <w:bCs/>
        </w:rPr>
        <w:t>THANK YOU</w:t>
      </w:r>
      <w:r w:rsidRPr="005B2CF7">
        <w:t>.</w:t>
      </w:r>
    </w:p>
    <w:p w14:paraId="02638EDF" w14:textId="77777777" w:rsidR="005B2CF7" w:rsidRPr="005B2CF7" w:rsidRDefault="005B2CF7" w:rsidP="005B2CF7">
      <w:pPr>
        <w:numPr>
          <w:ilvl w:val="1"/>
          <w:numId w:val="10"/>
        </w:numPr>
      </w:pPr>
      <w:r w:rsidRPr="005B2CF7">
        <w:t>Format: Arial Rounded MT Bold, 32, Blue.</w:t>
      </w:r>
    </w:p>
    <w:p w14:paraId="406CB875" w14:textId="77777777" w:rsidR="005B2CF7" w:rsidRPr="005B2CF7" w:rsidRDefault="005B2CF7" w:rsidP="005B2CF7">
      <w:pPr>
        <w:numPr>
          <w:ilvl w:val="0"/>
          <w:numId w:val="10"/>
        </w:numPr>
      </w:pPr>
      <w:r w:rsidRPr="005B2CF7">
        <w:t>Leave it simple, maybe insert a smiley or handshake image.</w:t>
      </w:r>
    </w:p>
    <w:p w14:paraId="25ED4A3B" w14:textId="77777777" w:rsidR="005B2CF7" w:rsidRPr="005B2CF7" w:rsidRDefault="005B2CF7" w:rsidP="005B2CF7">
      <w:r w:rsidRPr="005B2CF7">
        <w:pict w14:anchorId="561CFFDC">
          <v:rect id="_x0000_i1086" style="width:0;height:1.5pt" o:hralign="center" o:hrstd="t" o:hr="t" fillcolor="#a0a0a0" stroked="f"/>
        </w:pict>
      </w:r>
    </w:p>
    <w:p w14:paraId="07E1F8C5" w14:textId="77777777" w:rsidR="00D24F9B" w:rsidRDefault="00D24F9B" w:rsidP="005B2CF7">
      <w:pPr>
        <w:rPr>
          <w:b/>
          <w:bCs/>
        </w:rPr>
      </w:pPr>
    </w:p>
    <w:p w14:paraId="484B1C98" w14:textId="77777777" w:rsidR="00D24F9B" w:rsidRDefault="00D24F9B" w:rsidP="005B2CF7">
      <w:pPr>
        <w:rPr>
          <w:b/>
          <w:bCs/>
        </w:rPr>
      </w:pPr>
    </w:p>
    <w:p w14:paraId="1B458F3B" w14:textId="0311432F" w:rsidR="005B2CF7" w:rsidRPr="005B2CF7" w:rsidRDefault="005B2CF7" w:rsidP="005B2CF7">
      <w:pPr>
        <w:rPr>
          <w:b/>
          <w:bCs/>
        </w:rPr>
      </w:pPr>
      <w:r w:rsidRPr="005B2CF7">
        <w:rPr>
          <w:b/>
          <w:bCs/>
        </w:rPr>
        <w:lastRenderedPageBreak/>
        <w:t>Step 9: Apply Animations (Optional for Better Look)</w:t>
      </w:r>
    </w:p>
    <w:p w14:paraId="56947D16" w14:textId="77777777" w:rsidR="005B2CF7" w:rsidRPr="005B2CF7" w:rsidRDefault="005B2CF7" w:rsidP="005B2CF7">
      <w:pPr>
        <w:numPr>
          <w:ilvl w:val="0"/>
          <w:numId w:val="11"/>
        </w:numPr>
      </w:pPr>
      <w:r w:rsidRPr="005B2CF7">
        <w:t xml:space="preserve">Select text or objects → go to </w:t>
      </w:r>
      <w:r w:rsidRPr="005B2CF7">
        <w:rPr>
          <w:b/>
          <w:bCs/>
        </w:rPr>
        <w:t>Animations Tab</w:t>
      </w:r>
      <w:r w:rsidRPr="005B2CF7">
        <w:t>.</w:t>
      </w:r>
    </w:p>
    <w:p w14:paraId="198F86BE" w14:textId="77777777" w:rsidR="005B2CF7" w:rsidRPr="005B2CF7" w:rsidRDefault="005B2CF7" w:rsidP="005B2CF7">
      <w:pPr>
        <w:numPr>
          <w:ilvl w:val="0"/>
          <w:numId w:val="11"/>
        </w:numPr>
      </w:pPr>
      <w:r w:rsidRPr="005B2CF7">
        <w:t xml:space="preserve">Apply </w:t>
      </w:r>
      <w:r w:rsidRPr="005B2CF7">
        <w:rPr>
          <w:b/>
          <w:bCs/>
        </w:rPr>
        <w:t>Appear</w:t>
      </w:r>
      <w:r w:rsidRPr="005B2CF7">
        <w:t xml:space="preserve"> or </w:t>
      </w:r>
      <w:r w:rsidRPr="005B2CF7">
        <w:rPr>
          <w:b/>
          <w:bCs/>
        </w:rPr>
        <w:t>Fade</w:t>
      </w:r>
      <w:r w:rsidRPr="005B2CF7">
        <w:t xml:space="preserve"> (keep it simple).</w:t>
      </w:r>
    </w:p>
    <w:p w14:paraId="3230E105" w14:textId="77777777" w:rsidR="005B2CF7" w:rsidRPr="005B2CF7" w:rsidRDefault="005B2CF7" w:rsidP="005B2CF7">
      <w:r w:rsidRPr="005B2CF7">
        <w:pict w14:anchorId="3190852C">
          <v:rect id="_x0000_i1087" style="width:0;height:1.5pt" o:hralign="center" o:hrstd="t" o:hr="t" fillcolor="#a0a0a0" stroked="f"/>
        </w:pict>
      </w:r>
    </w:p>
    <w:p w14:paraId="183546EC" w14:textId="77777777" w:rsidR="005B2CF7" w:rsidRPr="005B2CF7" w:rsidRDefault="005B2CF7" w:rsidP="005B2CF7">
      <w:pPr>
        <w:rPr>
          <w:b/>
          <w:bCs/>
        </w:rPr>
      </w:pPr>
      <w:r w:rsidRPr="005B2CF7">
        <w:rPr>
          <w:b/>
          <w:bCs/>
        </w:rPr>
        <w:t>Step 10: Save &amp; Present</w:t>
      </w:r>
    </w:p>
    <w:p w14:paraId="4EEE97DC" w14:textId="77777777" w:rsidR="005B2CF7" w:rsidRPr="005B2CF7" w:rsidRDefault="005B2CF7" w:rsidP="005B2CF7">
      <w:pPr>
        <w:numPr>
          <w:ilvl w:val="0"/>
          <w:numId w:val="12"/>
        </w:numPr>
      </w:pPr>
      <w:r w:rsidRPr="005B2CF7">
        <w:t xml:space="preserve">Click </w:t>
      </w:r>
      <w:r w:rsidRPr="005B2CF7">
        <w:rPr>
          <w:b/>
          <w:bCs/>
        </w:rPr>
        <w:t>File → Save As</w:t>
      </w:r>
      <w:r w:rsidRPr="005B2CF7">
        <w:t xml:space="preserve"> → Choose location.</w:t>
      </w:r>
    </w:p>
    <w:p w14:paraId="3244C1BE" w14:textId="77777777" w:rsidR="005B2CF7" w:rsidRPr="005B2CF7" w:rsidRDefault="005B2CF7" w:rsidP="005B2CF7">
      <w:pPr>
        <w:numPr>
          <w:ilvl w:val="0"/>
          <w:numId w:val="12"/>
        </w:numPr>
      </w:pPr>
      <w:r w:rsidRPr="005B2CF7">
        <w:t xml:space="preserve">Name it: </w:t>
      </w:r>
      <w:r w:rsidRPr="005B2CF7">
        <w:rPr>
          <w:i/>
          <w:iCs/>
        </w:rPr>
        <w:t>Graduation Day.pptx</w:t>
      </w:r>
      <w:r w:rsidRPr="005B2CF7">
        <w:t>.</w:t>
      </w:r>
    </w:p>
    <w:p w14:paraId="12C9624E" w14:textId="0E3FC328" w:rsidR="005B2CF7" w:rsidRDefault="005B2CF7" w:rsidP="005B2CF7">
      <w:pPr>
        <w:numPr>
          <w:ilvl w:val="0"/>
          <w:numId w:val="12"/>
        </w:numPr>
      </w:pPr>
      <w:r w:rsidRPr="005B2CF7">
        <w:t xml:space="preserve">To present, press </w:t>
      </w:r>
      <w:r w:rsidRPr="005B2CF7">
        <w:rPr>
          <w:b/>
          <w:bCs/>
        </w:rPr>
        <w:t>F5</w:t>
      </w:r>
      <w:r w:rsidRPr="005B2CF7">
        <w:t xml:space="preserve"> (Slide Show M</w:t>
      </w:r>
      <w:r w:rsidR="00D24F9B" w:rsidRPr="005B2CF7">
        <w:pict w14:anchorId="6B9933FE">
          <v:rect id="_x0000_i1431" style="width:498.95pt;height:1.5pt" o:hrpct="990" o:hralign="center" o:hrstd="t" o:hr="t" fillcolor="#a0a0a0" stroked="f"/>
        </w:pict>
      </w:r>
    </w:p>
    <w:p w14:paraId="12266307" w14:textId="39277D87" w:rsidR="0043074F" w:rsidRPr="0043074F" w:rsidRDefault="0043074F" w:rsidP="0043074F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3074F">
        <w:rPr>
          <w:rFonts w:ascii="Times New Roman" w:hAnsi="Times New Roman" w:cs="Times New Roman"/>
          <w:b/>
          <w:bCs/>
          <w:sz w:val="48"/>
          <w:szCs w:val="48"/>
        </w:rPr>
        <w:t>Program -2</w:t>
      </w:r>
    </w:p>
    <w:p w14:paraId="5EC50D30" w14:textId="77777777" w:rsidR="00285226" w:rsidRDefault="00285226" w:rsidP="00285226">
      <w:pPr>
        <w:rPr>
          <w:b/>
          <w:bCs/>
        </w:rPr>
      </w:pPr>
      <w:r w:rsidRPr="00BD4A66">
        <w:rPr>
          <w:b/>
          <w:bCs/>
        </w:rPr>
        <w:t xml:space="preserve">2. Create a power-point presentation with minimum 10 slides 24 </w:t>
      </w:r>
    </w:p>
    <w:p w14:paraId="2041AD09" w14:textId="77777777" w:rsidR="00285226" w:rsidRDefault="00285226" w:rsidP="00285226">
      <w:r w:rsidRPr="00BD4A66">
        <w:t xml:space="preserve">a. Use word art to write the heading for each </w:t>
      </w:r>
      <w:proofErr w:type="gramStart"/>
      <w:r w:rsidRPr="00BD4A66">
        <w:t>slides</w:t>
      </w:r>
      <w:proofErr w:type="gramEnd"/>
      <w:r w:rsidRPr="00BD4A66">
        <w:t xml:space="preserve">. </w:t>
      </w:r>
    </w:p>
    <w:p w14:paraId="1297E6F2" w14:textId="77777777" w:rsidR="00285226" w:rsidRDefault="00285226" w:rsidP="00285226">
      <w:r w:rsidRPr="00BD4A66">
        <w:t xml:space="preserve">b. Insert at least one clip-art, one picture </w:t>
      </w:r>
    </w:p>
    <w:p w14:paraId="68839FFD" w14:textId="77777777" w:rsidR="00285226" w:rsidRDefault="00285226" w:rsidP="00285226">
      <w:r w:rsidRPr="00BD4A66">
        <w:t xml:space="preserve">c. Insert at least one audio and one video </w:t>
      </w:r>
    </w:p>
    <w:p w14:paraId="1C9D9117" w14:textId="77777777" w:rsidR="00285226" w:rsidRDefault="00285226" w:rsidP="00285226">
      <w:r w:rsidRPr="00BD4A66">
        <w:t xml:space="preserve">d. Hide at least two slides </w:t>
      </w:r>
    </w:p>
    <w:p w14:paraId="19589EF5" w14:textId="705A0E6B" w:rsidR="00285226" w:rsidRPr="00285226" w:rsidRDefault="00285226" w:rsidP="0028522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85226">
        <w:rPr>
          <w:rFonts w:ascii="Times New Roman" w:hAnsi="Times New Roman" w:cs="Times New Roman"/>
          <w:b/>
          <w:bCs/>
          <w:sz w:val="40"/>
          <w:szCs w:val="40"/>
        </w:rPr>
        <w:t>Execution</w:t>
      </w:r>
    </w:p>
    <w:p w14:paraId="794CB880" w14:textId="77777777" w:rsidR="00285226" w:rsidRPr="00285226" w:rsidRDefault="00285226" w:rsidP="00285226">
      <w:r w:rsidRPr="00285226">
        <w:t xml:space="preserve">Tip: Keep one </w:t>
      </w:r>
      <w:r w:rsidRPr="00285226">
        <w:rPr>
          <w:b/>
          <w:bCs/>
        </w:rPr>
        <w:t>audio file</w:t>
      </w:r>
      <w:r w:rsidRPr="00285226">
        <w:t xml:space="preserve"> (MP3/WAV), one </w:t>
      </w:r>
      <w:r w:rsidRPr="00285226">
        <w:rPr>
          <w:b/>
          <w:bCs/>
        </w:rPr>
        <w:t>video file</w:t>
      </w:r>
      <w:r w:rsidRPr="00285226">
        <w:t xml:space="preserve"> (MP4), and one </w:t>
      </w:r>
      <w:r w:rsidRPr="00285226">
        <w:rPr>
          <w:b/>
          <w:bCs/>
        </w:rPr>
        <w:t>image</w:t>
      </w:r>
      <w:r w:rsidRPr="00285226">
        <w:t xml:space="preserve"> ready on your computer before you begin.</w:t>
      </w:r>
    </w:p>
    <w:p w14:paraId="4A574127" w14:textId="4575DE46" w:rsidR="00285226" w:rsidRPr="00285226" w:rsidRDefault="00285226" w:rsidP="00285226">
      <w:r w:rsidRPr="00285226">
        <w:pict w14:anchorId="5DABE267">
          <v:rect id="_x0000_i1333" style="width:0;height:1.5pt" o:hralign="center" o:hrstd="t" o:hr="t" fillcolor="#a0a0a0" stroked="f"/>
        </w:pict>
      </w:r>
    </w:p>
    <w:p w14:paraId="67030194" w14:textId="74610DB1" w:rsidR="00285226" w:rsidRPr="00285226" w:rsidRDefault="00285226" w:rsidP="00285226">
      <w:pPr>
        <w:rPr>
          <w:b/>
          <w:bCs/>
        </w:rPr>
      </w:pPr>
      <w:r w:rsidRPr="00285226">
        <w:rPr>
          <w:b/>
          <w:bCs/>
        </w:rPr>
        <w:t xml:space="preserve">Step 1: Create &amp; </w:t>
      </w:r>
      <w:proofErr w:type="gramStart"/>
      <w:r w:rsidRPr="00285226">
        <w:rPr>
          <w:b/>
          <w:bCs/>
        </w:rPr>
        <w:t>Save</w:t>
      </w:r>
      <w:proofErr w:type="gramEnd"/>
      <w:r w:rsidRPr="00285226">
        <w:rPr>
          <w:b/>
          <w:bCs/>
        </w:rPr>
        <w:t xml:space="preserve"> the presentation</w:t>
      </w:r>
    </w:p>
    <w:p w14:paraId="79608040" w14:textId="77777777" w:rsidR="00285226" w:rsidRPr="00285226" w:rsidRDefault="00285226" w:rsidP="00285226">
      <w:pPr>
        <w:numPr>
          <w:ilvl w:val="0"/>
          <w:numId w:val="25"/>
        </w:numPr>
      </w:pPr>
      <w:r w:rsidRPr="00285226">
        <w:t xml:space="preserve">Open </w:t>
      </w:r>
      <w:r w:rsidRPr="00285226">
        <w:rPr>
          <w:b/>
          <w:bCs/>
        </w:rPr>
        <w:t>Microsoft PowerPoint</w:t>
      </w:r>
      <w:r w:rsidRPr="00285226">
        <w:t xml:space="preserve"> → </w:t>
      </w:r>
      <w:r w:rsidRPr="00285226">
        <w:rPr>
          <w:b/>
          <w:bCs/>
        </w:rPr>
        <w:t>Blank Presentation</w:t>
      </w:r>
      <w:r w:rsidRPr="00285226">
        <w:t>.</w:t>
      </w:r>
    </w:p>
    <w:p w14:paraId="06251043" w14:textId="428678A7" w:rsidR="00285226" w:rsidRPr="00285226" w:rsidRDefault="00285226" w:rsidP="00285226">
      <w:pPr>
        <w:numPr>
          <w:ilvl w:val="0"/>
          <w:numId w:val="2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85226">
        <w:rPr>
          <w:b/>
          <w:bCs/>
        </w:rPr>
        <w:t>File → Save As</w:t>
      </w:r>
      <w:r w:rsidRPr="00285226">
        <w:t xml:space="preserve"> → choose a folder → name it </w:t>
      </w:r>
      <w:r w:rsidRPr="00285226">
        <w:rPr>
          <w:i/>
          <w:iCs/>
        </w:rPr>
        <w:t>PPT_Lab_10Slides.pptx</w:t>
      </w:r>
      <w:r w:rsidRPr="00285226">
        <w:t xml:space="preserve"> → </w:t>
      </w:r>
      <w:r w:rsidRPr="00285226">
        <w:rPr>
          <w:b/>
          <w:bCs/>
        </w:rPr>
        <w:t>Save</w:t>
      </w:r>
      <w:r w:rsidRPr="00285226">
        <w:rPr>
          <w:rFonts w:ascii="Times New Roman" w:hAnsi="Times New Roman" w:cs="Times New Roman"/>
          <w:b/>
          <w:bCs/>
        </w:rPr>
        <w:t>.</w:t>
      </w:r>
      <w:r w:rsidRPr="00285226">
        <w:rPr>
          <w:rFonts w:ascii="Times New Roman" w:hAnsi="Times New Roman" w:cs="Times New Roman"/>
          <w:b/>
          <w:bCs/>
        </w:rPr>
        <w:t xml:space="preserve"> </w:t>
      </w:r>
      <w:r w:rsidRPr="00285226">
        <w:rPr>
          <w:rFonts w:ascii="Times New Roman" w:hAnsi="Times New Roman" w:cs="Times New Roman"/>
          <w:b/>
          <w:bCs/>
          <w:sz w:val="32"/>
          <w:szCs w:val="32"/>
        </w:rPr>
        <w:t>// give your choice program name</w:t>
      </w:r>
    </w:p>
    <w:p w14:paraId="56ED9B4D" w14:textId="77777777" w:rsidR="00285226" w:rsidRPr="00285226" w:rsidRDefault="00285226" w:rsidP="00285226">
      <w:r w:rsidRPr="00285226">
        <w:pict w14:anchorId="261982F4">
          <v:rect id="_x0000_i1334" style="width:0;height:1.5pt" o:hralign="center" o:hrstd="t" o:hr="t" fillcolor="#a0a0a0" stroked="f"/>
        </w:pict>
      </w:r>
    </w:p>
    <w:p w14:paraId="746BC551" w14:textId="77777777" w:rsidR="00285226" w:rsidRPr="00285226" w:rsidRDefault="00285226" w:rsidP="00285226">
      <w:pPr>
        <w:rPr>
          <w:b/>
          <w:bCs/>
        </w:rPr>
      </w:pPr>
      <w:r w:rsidRPr="00285226">
        <w:rPr>
          <w:b/>
          <w:bCs/>
        </w:rPr>
        <w:t>Step 2: Insert 10 slides quickly</w:t>
      </w:r>
    </w:p>
    <w:p w14:paraId="657DA74A" w14:textId="77777777" w:rsidR="00285226" w:rsidRPr="00285226" w:rsidRDefault="00285226" w:rsidP="00285226">
      <w:pPr>
        <w:numPr>
          <w:ilvl w:val="0"/>
          <w:numId w:val="26"/>
        </w:numPr>
      </w:pPr>
      <w:r w:rsidRPr="00285226">
        <w:t xml:space="preserve">Go to </w:t>
      </w:r>
      <w:r w:rsidRPr="00285226">
        <w:rPr>
          <w:b/>
          <w:bCs/>
        </w:rPr>
        <w:t>Home → New Slide</w:t>
      </w:r>
      <w:r w:rsidRPr="00285226">
        <w:t xml:space="preserve"> and click it </w:t>
      </w:r>
      <w:r w:rsidRPr="00285226">
        <w:rPr>
          <w:b/>
          <w:bCs/>
        </w:rPr>
        <w:t>9 times</w:t>
      </w:r>
      <w:r w:rsidRPr="00285226">
        <w:t xml:space="preserve"> (you already have 1 slide by default = total 10).</w:t>
      </w:r>
    </w:p>
    <w:p w14:paraId="2087AD42" w14:textId="77777777" w:rsidR="00285226" w:rsidRPr="00285226" w:rsidRDefault="00285226" w:rsidP="00285226">
      <w:pPr>
        <w:numPr>
          <w:ilvl w:val="0"/>
          <w:numId w:val="26"/>
        </w:numPr>
      </w:pPr>
      <w:r w:rsidRPr="00285226">
        <w:t xml:space="preserve">For neatness, set layout for all slides to </w:t>
      </w:r>
      <w:r w:rsidRPr="00285226">
        <w:rPr>
          <w:b/>
          <w:bCs/>
        </w:rPr>
        <w:t>Title &amp; Content</w:t>
      </w:r>
      <w:r w:rsidRPr="00285226">
        <w:t>:</w:t>
      </w:r>
    </w:p>
    <w:p w14:paraId="100E7B9F" w14:textId="77777777" w:rsidR="00285226" w:rsidRPr="00285226" w:rsidRDefault="00285226" w:rsidP="00285226">
      <w:pPr>
        <w:numPr>
          <w:ilvl w:val="1"/>
          <w:numId w:val="26"/>
        </w:numPr>
      </w:pPr>
      <w:r w:rsidRPr="00285226">
        <w:rPr>
          <w:b/>
          <w:bCs/>
        </w:rPr>
        <w:t>Home → Layout → Title and Content</w:t>
      </w:r>
      <w:r w:rsidRPr="00285226">
        <w:t xml:space="preserve"> (apply per slide).</w:t>
      </w:r>
    </w:p>
    <w:p w14:paraId="16A9308C" w14:textId="77777777" w:rsidR="00285226" w:rsidRPr="00285226" w:rsidRDefault="00285226" w:rsidP="00285226">
      <w:r w:rsidRPr="00285226">
        <w:lastRenderedPageBreak/>
        <w:pict w14:anchorId="3BC195F2">
          <v:rect id="_x0000_i1335" style="width:0;height:1.5pt" o:hralign="center" o:hrstd="t" o:hr="t" fillcolor="#a0a0a0" stroked="f"/>
        </w:pict>
      </w:r>
    </w:p>
    <w:p w14:paraId="73B81DA8" w14:textId="77777777" w:rsidR="00285226" w:rsidRPr="00285226" w:rsidRDefault="00285226" w:rsidP="00285226">
      <w:pPr>
        <w:rPr>
          <w:b/>
          <w:bCs/>
        </w:rPr>
      </w:pPr>
      <w:r w:rsidRPr="00285226">
        <w:rPr>
          <w:b/>
          <w:bCs/>
        </w:rPr>
        <w:t>Step 3: Add a WordArt heading on each slide (requirement a)</w:t>
      </w:r>
    </w:p>
    <w:p w14:paraId="7956BC13" w14:textId="77777777" w:rsidR="00285226" w:rsidRPr="00285226" w:rsidRDefault="00285226" w:rsidP="00285226">
      <w:r w:rsidRPr="00285226">
        <w:t>You’ll do this once, then copy to other slides.</w:t>
      </w:r>
    </w:p>
    <w:p w14:paraId="0F7A2376" w14:textId="77777777" w:rsidR="00285226" w:rsidRPr="00285226" w:rsidRDefault="00285226" w:rsidP="00285226">
      <w:pPr>
        <w:numPr>
          <w:ilvl w:val="0"/>
          <w:numId w:val="27"/>
        </w:numPr>
      </w:pPr>
      <w:r w:rsidRPr="00285226">
        <w:t xml:space="preserve">Go to </w:t>
      </w:r>
      <w:r w:rsidRPr="00285226">
        <w:rPr>
          <w:b/>
          <w:bCs/>
        </w:rPr>
        <w:t>Slide 1</w:t>
      </w:r>
      <w:r w:rsidRPr="00285226">
        <w:t>.</w:t>
      </w:r>
    </w:p>
    <w:p w14:paraId="5BAF1166" w14:textId="77777777" w:rsidR="00285226" w:rsidRPr="00285226" w:rsidRDefault="00285226" w:rsidP="00285226">
      <w:pPr>
        <w:numPr>
          <w:ilvl w:val="0"/>
          <w:numId w:val="27"/>
        </w:numPr>
      </w:pPr>
      <w:r w:rsidRPr="00285226">
        <w:rPr>
          <w:b/>
          <w:bCs/>
        </w:rPr>
        <w:t>Insert → WordArt</w:t>
      </w:r>
      <w:r w:rsidRPr="00285226">
        <w:t xml:space="preserve"> → choose any style.</w:t>
      </w:r>
    </w:p>
    <w:p w14:paraId="663B6459" w14:textId="77777777" w:rsidR="00285226" w:rsidRPr="00285226" w:rsidRDefault="00285226" w:rsidP="00285226">
      <w:pPr>
        <w:numPr>
          <w:ilvl w:val="0"/>
          <w:numId w:val="27"/>
        </w:numPr>
      </w:pPr>
      <w:r w:rsidRPr="00285226">
        <w:t xml:space="preserve">Type your heading (e.g., </w:t>
      </w:r>
      <w:r w:rsidRPr="00285226">
        <w:rPr>
          <w:i/>
          <w:iCs/>
        </w:rPr>
        <w:t>My Topic – Overview</w:t>
      </w:r>
      <w:r w:rsidRPr="00285226">
        <w:t>).</w:t>
      </w:r>
    </w:p>
    <w:p w14:paraId="0F859290" w14:textId="77777777" w:rsidR="00285226" w:rsidRPr="00285226" w:rsidRDefault="00285226" w:rsidP="00285226">
      <w:pPr>
        <w:numPr>
          <w:ilvl w:val="0"/>
          <w:numId w:val="27"/>
        </w:numPr>
      </w:pPr>
      <w:r w:rsidRPr="00285226">
        <w:t xml:space="preserve">Resize/drag the WordArt to the </w:t>
      </w:r>
      <w:r w:rsidRPr="00285226">
        <w:rPr>
          <w:b/>
          <w:bCs/>
        </w:rPr>
        <w:t>top</w:t>
      </w:r>
      <w:r w:rsidRPr="00285226">
        <w:t xml:space="preserve"> (like a title).</w:t>
      </w:r>
    </w:p>
    <w:p w14:paraId="125444D4" w14:textId="77777777" w:rsidR="00285226" w:rsidRPr="00285226" w:rsidRDefault="00285226" w:rsidP="00285226">
      <w:pPr>
        <w:numPr>
          <w:ilvl w:val="0"/>
          <w:numId w:val="27"/>
        </w:numPr>
      </w:pPr>
      <w:r w:rsidRPr="00285226">
        <w:t xml:space="preserve">(Optional) Format: </w:t>
      </w:r>
      <w:r w:rsidRPr="00285226">
        <w:rPr>
          <w:b/>
          <w:bCs/>
        </w:rPr>
        <w:t>Shape Format</w:t>
      </w:r>
      <w:r w:rsidRPr="00285226">
        <w:t xml:space="preserve"> tab → </w:t>
      </w:r>
      <w:r w:rsidRPr="00285226">
        <w:rPr>
          <w:b/>
          <w:bCs/>
        </w:rPr>
        <w:t>Text Fill</w:t>
      </w:r>
      <w:r w:rsidRPr="00285226">
        <w:t xml:space="preserve">, </w:t>
      </w:r>
      <w:r w:rsidRPr="00285226">
        <w:rPr>
          <w:b/>
          <w:bCs/>
        </w:rPr>
        <w:t>Text Outline</w:t>
      </w:r>
      <w:r w:rsidRPr="00285226">
        <w:t xml:space="preserve">, </w:t>
      </w:r>
      <w:r w:rsidRPr="00285226">
        <w:rPr>
          <w:b/>
          <w:bCs/>
        </w:rPr>
        <w:t>Text Effects</w:t>
      </w:r>
      <w:r w:rsidRPr="00285226">
        <w:t>.</w:t>
      </w:r>
    </w:p>
    <w:p w14:paraId="45E13A6E" w14:textId="77777777" w:rsidR="00285226" w:rsidRPr="00285226" w:rsidRDefault="00285226" w:rsidP="00285226">
      <w:pPr>
        <w:numPr>
          <w:ilvl w:val="0"/>
          <w:numId w:val="27"/>
        </w:numPr>
      </w:pPr>
      <w:r w:rsidRPr="00285226">
        <w:rPr>
          <w:b/>
          <w:bCs/>
        </w:rPr>
        <w:t>Copy</w:t>
      </w:r>
      <w:r w:rsidRPr="00285226">
        <w:t xml:space="preserve"> this WordArt (</w:t>
      </w:r>
      <w:proofErr w:type="spellStart"/>
      <w:r w:rsidRPr="00285226">
        <w:t>Ctrl+C</w:t>
      </w:r>
      <w:proofErr w:type="spellEnd"/>
      <w:r w:rsidRPr="00285226">
        <w:t>).</w:t>
      </w:r>
    </w:p>
    <w:p w14:paraId="6C8B5763" w14:textId="77777777" w:rsidR="00285226" w:rsidRPr="00285226" w:rsidRDefault="00285226" w:rsidP="00285226">
      <w:pPr>
        <w:numPr>
          <w:ilvl w:val="0"/>
          <w:numId w:val="27"/>
        </w:numPr>
      </w:pPr>
      <w:r w:rsidRPr="00285226">
        <w:t xml:space="preserve">Go to </w:t>
      </w:r>
      <w:r w:rsidRPr="00285226">
        <w:rPr>
          <w:b/>
          <w:bCs/>
        </w:rPr>
        <w:t>Slide 2</w:t>
      </w:r>
      <w:r w:rsidRPr="00285226">
        <w:t xml:space="preserve">, </w:t>
      </w:r>
      <w:r w:rsidRPr="00285226">
        <w:rPr>
          <w:b/>
          <w:bCs/>
        </w:rPr>
        <w:t>Paste</w:t>
      </w:r>
      <w:r w:rsidRPr="00285226">
        <w:t xml:space="preserve"> (</w:t>
      </w:r>
      <w:proofErr w:type="spellStart"/>
      <w:r w:rsidRPr="00285226">
        <w:t>Ctrl+V</w:t>
      </w:r>
      <w:proofErr w:type="spellEnd"/>
      <w:r w:rsidRPr="00285226">
        <w:t>) → change the text to that slide’s heading.</w:t>
      </w:r>
    </w:p>
    <w:p w14:paraId="38A47178" w14:textId="77777777" w:rsidR="00285226" w:rsidRPr="00285226" w:rsidRDefault="00285226" w:rsidP="00285226">
      <w:pPr>
        <w:numPr>
          <w:ilvl w:val="0"/>
          <w:numId w:val="27"/>
        </w:numPr>
      </w:pPr>
      <w:r w:rsidRPr="00285226">
        <w:t xml:space="preserve">Repeat </w:t>
      </w:r>
      <w:proofErr w:type="spellStart"/>
      <w:r w:rsidRPr="00285226">
        <w:t>paste+edit</w:t>
      </w:r>
      <w:proofErr w:type="spellEnd"/>
      <w:r w:rsidRPr="00285226">
        <w:t xml:space="preserve"> for </w:t>
      </w:r>
      <w:r w:rsidRPr="00285226">
        <w:rPr>
          <w:b/>
          <w:bCs/>
        </w:rPr>
        <w:t>Slides 3–10</w:t>
      </w:r>
      <w:r w:rsidRPr="00285226">
        <w:t xml:space="preserve"> so </w:t>
      </w:r>
      <w:r w:rsidRPr="00285226">
        <w:rPr>
          <w:b/>
          <w:bCs/>
        </w:rPr>
        <w:t>every slide</w:t>
      </w:r>
      <w:r w:rsidRPr="00285226">
        <w:t xml:space="preserve"> has a WordArt heading.</w:t>
      </w:r>
    </w:p>
    <w:p w14:paraId="00F3A3B9" w14:textId="4CC6BE30" w:rsidR="00285226" w:rsidRPr="00285226" w:rsidRDefault="00285226" w:rsidP="00285226">
      <w:r w:rsidRPr="00285226">
        <w:pict w14:anchorId="0CA22D73">
          <v:rect id="_x0000_i1336" style="width:0;height:1.5pt" o:hralign="center" o:hrstd="t" o:hr="t" fillcolor="#a0a0a0" stroked="f"/>
        </w:pict>
      </w:r>
    </w:p>
    <w:p w14:paraId="35AFAE12" w14:textId="79C7CC40" w:rsidR="00285226" w:rsidRPr="00285226" w:rsidRDefault="00285226" w:rsidP="00285226">
      <w:pPr>
        <w:rPr>
          <w:b/>
          <w:bCs/>
        </w:rPr>
      </w:pPr>
      <w:r w:rsidRPr="00285226">
        <w:rPr>
          <w:b/>
          <w:bCs/>
        </w:rPr>
        <w:t>Step 4: Insert a clip-art (Icons/Stock Images) (requirement b – clip-art)</w:t>
      </w:r>
    </w:p>
    <w:p w14:paraId="2FB5B425" w14:textId="77777777" w:rsidR="00285226" w:rsidRPr="00285226" w:rsidRDefault="00285226" w:rsidP="00285226">
      <w:r w:rsidRPr="00285226">
        <w:t xml:space="preserve">Classic “Clip Art” is replaced by </w:t>
      </w:r>
      <w:r w:rsidRPr="00285226">
        <w:rPr>
          <w:b/>
          <w:bCs/>
        </w:rPr>
        <w:t>Icons/Stock Images</w:t>
      </w:r>
      <w:r w:rsidRPr="00285226">
        <w:t xml:space="preserve"> in newer versions.</w:t>
      </w:r>
    </w:p>
    <w:p w14:paraId="68CCAD7B" w14:textId="77777777" w:rsidR="00285226" w:rsidRPr="00285226" w:rsidRDefault="00285226" w:rsidP="00285226">
      <w:pPr>
        <w:numPr>
          <w:ilvl w:val="0"/>
          <w:numId w:val="28"/>
        </w:numPr>
      </w:pPr>
      <w:r w:rsidRPr="00285226">
        <w:t xml:space="preserve">Choose a slide (e.g., </w:t>
      </w:r>
      <w:r w:rsidRPr="00285226">
        <w:rPr>
          <w:b/>
          <w:bCs/>
        </w:rPr>
        <w:t>Slide 3</w:t>
      </w:r>
      <w:r w:rsidRPr="00285226">
        <w:t>).</w:t>
      </w:r>
    </w:p>
    <w:p w14:paraId="0F2830D0" w14:textId="77777777" w:rsidR="00285226" w:rsidRPr="00285226" w:rsidRDefault="00285226" w:rsidP="00285226">
      <w:pPr>
        <w:numPr>
          <w:ilvl w:val="0"/>
          <w:numId w:val="28"/>
        </w:numPr>
      </w:pPr>
      <w:r w:rsidRPr="00285226">
        <w:rPr>
          <w:b/>
          <w:bCs/>
        </w:rPr>
        <w:t>Insert → Icons</w:t>
      </w:r>
      <w:r w:rsidRPr="00285226">
        <w:t xml:space="preserve"> (or </w:t>
      </w:r>
      <w:r w:rsidRPr="00285226">
        <w:rPr>
          <w:b/>
          <w:bCs/>
        </w:rPr>
        <w:t>Insert → Pictures → Stock Images → Illustrations</w:t>
      </w:r>
      <w:r w:rsidRPr="00285226">
        <w:t>).</w:t>
      </w:r>
    </w:p>
    <w:p w14:paraId="13E548F9" w14:textId="77777777" w:rsidR="00285226" w:rsidRPr="00285226" w:rsidRDefault="00285226" w:rsidP="00285226">
      <w:pPr>
        <w:numPr>
          <w:ilvl w:val="0"/>
          <w:numId w:val="28"/>
        </w:numPr>
      </w:pPr>
      <w:r w:rsidRPr="00285226">
        <w:t>Search a term (e.g., “education”, “computer”).</w:t>
      </w:r>
    </w:p>
    <w:p w14:paraId="5E2D2EC7" w14:textId="77777777" w:rsidR="00285226" w:rsidRPr="00285226" w:rsidRDefault="00285226" w:rsidP="00285226">
      <w:pPr>
        <w:numPr>
          <w:ilvl w:val="0"/>
          <w:numId w:val="28"/>
        </w:numPr>
      </w:pPr>
      <w:r w:rsidRPr="00285226">
        <w:t xml:space="preserve">Select one → </w:t>
      </w:r>
      <w:r w:rsidRPr="00285226">
        <w:rPr>
          <w:b/>
          <w:bCs/>
        </w:rPr>
        <w:t>Insert</w:t>
      </w:r>
      <w:r w:rsidRPr="00285226">
        <w:t xml:space="preserve"> → resize/position it neatly.</w:t>
      </w:r>
    </w:p>
    <w:p w14:paraId="06687C96" w14:textId="77777777" w:rsidR="00285226" w:rsidRPr="00285226" w:rsidRDefault="00285226" w:rsidP="00285226">
      <w:r w:rsidRPr="00285226">
        <w:pict w14:anchorId="44B641A9">
          <v:rect id="_x0000_i1337" style="width:0;height:1.5pt" o:hralign="center" o:hrstd="t" o:hr="t" fillcolor="#a0a0a0" stroked="f"/>
        </w:pict>
      </w:r>
    </w:p>
    <w:p w14:paraId="7180365E" w14:textId="77777777" w:rsidR="00285226" w:rsidRPr="00285226" w:rsidRDefault="00285226" w:rsidP="00285226">
      <w:pPr>
        <w:rPr>
          <w:b/>
          <w:bCs/>
        </w:rPr>
      </w:pPr>
      <w:r w:rsidRPr="00285226">
        <w:rPr>
          <w:b/>
          <w:bCs/>
        </w:rPr>
        <w:t>Step 5: Insert a picture (requirement b – picture)</w:t>
      </w:r>
    </w:p>
    <w:p w14:paraId="5EB2B6F9" w14:textId="77777777" w:rsidR="00285226" w:rsidRPr="00285226" w:rsidRDefault="00285226" w:rsidP="00285226">
      <w:pPr>
        <w:numPr>
          <w:ilvl w:val="0"/>
          <w:numId w:val="29"/>
        </w:numPr>
      </w:pPr>
      <w:r w:rsidRPr="00285226">
        <w:t xml:space="preserve">Choose another slide (e.g., </w:t>
      </w:r>
      <w:r w:rsidRPr="00285226">
        <w:rPr>
          <w:b/>
          <w:bCs/>
        </w:rPr>
        <w:t>Slide 4</w:t>
      </w:r>
      <w:r w:rsidRPr="00285226">
        <w:t>).</w:t>
      </w:r>
    </w:p>
    <w:p w14:paraId="09224DFF" w14:textId="77777777" w:rsidR="00285226" w:rsidRPr="00285226" w:rsidRDefault="00285226" w:rsidP="00285226">
      <w:pPr>
        <w:numPr>
          <w:ilvl w:val="0"/>
          <w:numId w:val="29"/>
        </w:numPr>
      </w:pPr>
      <w:r w:rsidRPr="00285226">
        <w:rPr>
          <w:b/>
          <w:bCs/>
        </w:rPr>
        <w:t>Insert → Pictures → This Device</w:t>
      </w:r>
      <w:r w:rsidRPr="00285226">
        <w:t>.</w:t>
      </w:r>
    </w:p>
    <w:p w14:paraId="0416D375" w14:textId="77777777" w:rsidR="00285226" w:rsidRPr="00285226" w:rsidRDefault="00285226" w:rsidP="00285226">
      <w:pPr>
        <w:numPr>
          <w:ilvl w:val="0"/>
          <w:numId w:val="29"/>
        </w:numPr>
      </w:pPr>
      <w:r w:rsidRPr="00285226">
        <w:t xml:space="preserve">Select your image (JPG/PNG) → </w:t>
      </w:r>
      <w:r w:rsidRPr="00285226">
        <w:rPr>
          <w:b/>
          <w:bCs/>
        </w:rPr>
        <w:t>Insert</w:t>
      </w:r>
      <w:r w:rsidRPr="00285226">
        <w:t xml:space="preserve"> → resize/place.</w:t>
      </w:r>
    </w:p>
    <w:p w14:paraId="7ABADC3C" w14:textId="77777777" w:rsidR="00285226" w:rsidRPr="00285226" w:rsidRDefault="00285226" w:rsidP="00285226">
      <w:r w:rsidRPr="00285226">
        <w:pict w14:anchorId="1F01C2AB">
          <v:rect id="_x0000_i1338" style="width:0;height:1.5pt" o:hralign="center" o:hrstd="t" o:hr="t" fillcolor="#a0a0a0" stroked="f"/>
        </w:pict>
      </w:r>
    </w:p>
    <w:p w14:paraId="6D9FD47E" w14:textId="77777777" w:rsidR="00285226" w:rsidRPr="00285226" w:rsidRDefault="00285226" w:rsidP="00285226">
      <w:pPr>
        <w:rPr>
          <w:b/>
          <w:bCs/>
        </w:rPr>
      </w:pPr>
      <w:r w:rsidRPr="00285226">
        <w:rPr>
          <w:b/>
          <w:bCs/>
        </w:rPr>
        <w:t>Step 6: Insert an audio file (requirement c – audio)</w:t>
      </w:r>
    </w:p>
    <w:p w14:paraId="27A7D8CA" w14:textId="77777777" w:rsidR="00285226" w:rsidRPr="00285226" w:rsidRDefault="00285226" w:rsidP="00285226">
      <w:pPr>
        <w:numPr>
          <w:ilvl w:val="0"/>
          <w:numId w:val="30"/>
        </w:numPr>
      </w:pPr>
      <w:r w:rsidRPr="00285226">
        <w:t xml:space="preserve">Choose a slide for audio (e.g., </w:t>
      </w:r>
      <w:r w:rsidRPr="00285226">
        <w:rPr>
          <w:b/>
          <w:bCs/>
        </w:rPr>
        <w:t>Slide 5</w:t>
      </w:r>
      <w:r w:rsidRPr="00285226">
        <w:t>).</w:t>
      </w:r>
    </w:p>
    <w:p w14:paraId="6D349053" w14:textId="77777777" w:rsidR="00285226" w:rsidRPr="00285226" w:rsidRDefault="00285226" w:rsidP="00285226">
      <w:pPr>
        <w:numPr>
          <w:ilvl w:val="0"/>
          <w:numId w:val="30"/>
        </w:numPr>
      </w:pPr>
      <w:r w:rsidRPr="00285226">
        <w:rPr>
          <w:b/>
          <w:bCs/>
        </w:rPr>
        <w:t>Insert → Audio → Audio on My PC</w:t>
      </w:r>
      <w:r w:rsidRPr="00285226">
        <w:t xml:space="preserve"> (or </w:t>
      </w:r>
      <w:r w:rsidRPr="00285226">
        <w:rPr>
          <w:b/>
          <w:bCs/>
        </w:rPr>
        <w:t>Record Audio</w:t>
      </w:r>
      <w:r w:rsidRPr="00285226">
        <w:t xml:space="preserve"> if none available).</w:t>
      </w:r>
    </w:p>
    <w:p w14:paraId="1491C348" w14:textId="77777777" w:rsidR="00285226" w:rsidRPr="00285226" w:rsidRDefault="00285226" w:rsidP="00285226">
      <w:pPr>
        <w:numPr>
          <w:ilvl w:val="0"/>
          <w:numId w:val="30"/>
        </w:numPr>
      </w:pPr>
      <w:r w:rsidRPr="00285226">
        <w:t xml:space="preserve">Pick an </w:t>
      </w:r>
      <w:r w:rsidRPr="00285226">
        <w:rPr>
          <w:b/>
          <w:bCs/>
        </w:rPr>
        <w:t>MP3/WAV</w:t>
      </w:r>
      <w:r w:rsidRPr="00285226">
        <w:t xml:space="preserve"> file → </w:t>
      </w:r>
      <w:r w:rsidRPr="00285226">
        <w:rPr>
          <w:b/>
          <w:bCs/>
        </w:rPr>
        <w:t>Insert</w:t>
      </w:r>
      <w:r w:rsidRPr="00285226">
        <w:t xml:space="preserve"> (a small speaker icon appears).</w:t>
      </w:r>
    </w:p>
    <w:p w14:paraId="36FD4FD6" w14:textId="77777777" w:rsidR="00285226" w:rsidRPr="00285226" w:rsidRDefault="00285226" w:rsidP="00285226">
      <w:pPr>
        <w:numPr>
          <w:ilvl w:val="0"/>
          <w:numId w:val="30"/>
        </w:numPr>
      </w:pPr>
      <w:r w:rsidRPr="00285226">
        <w:t xml:space="preserve">Click the audio icon → </w:t>
      </w:r>
      <w:r w:rsidRPr="00285226">
        <w:rPr>
          <w:b/>
          <w:bCs/>
        </w:rPr>
        <w:t>Playback</w:t>
      </w:r>
      <w:r w:rsidRPr="00285226">
        <w:t xml:space="preserve"> tab:</w:t>
      </w:r>
    </w:p>
    <w:p w14:paraId="2EECA4CD" w14:textId="77777777" w:rsidR="00285226" w:rsidRPr="00285226" w:rsidRDefault="00285226" w:rsidP="00285226">
      <w:pPr>
        <w:numPr>
          <w:ilvl w:val="1"/>
          <w:numId w:val="30"/>
        </w:numPr>
      </w:pPr>
      <w:r w:rsidRPr="00285226">
        <w:rPr>
          <w:b/>
          <w:bCs/>
        </w:rPr>
        <w:lastRenderedPageBreak/>
        <w:t>Start:</w:t>
      </w:r>
      <w:r w:rsidRPr="00285226">
        <w:t xml:space="preserve"> </w:t>
      </w:r>
      <w:r w:rsidRPr="00285226">
        <w:rPr>
          <w:i/>
          <w:iCs/>
        </w:rPr>
        <w:t>On Click</w:t>
      </w:r>
      <w:r w:rsidRPr="00285226">
        <w:t xml:space="preserve"> (or </w:t>
      </w:r>
      <w:proofErr w:type="gramStart"/>
      <w:r w:rsidRPr="00285226">
        <w:rPr>
          <w:i/>
          <w:iCs/>
        </w:rPr>
        <w:t>Automatically</w:t>
      </w:r>
      <w:proofErr w:type="gramEnd"/>
      <w:r w:rsidRPr="00285226">
        <w:t xml:space="preserve"> if you want it to play when the slide opens).</w:t>
      </w:r>
    </w:p>
    <w:p w14:paraId="477B2111" w14:textId="77777777" w:rsidR="00285226" w:rsidRPr="00285226" w:rsidRDefault="00285226" w:rsidP="00285226">
      <w:pPr>
        <w:numPr>
          <w:ilvl w:val="1"/>
          <w:numId w:val="30"/>
        </w:numPr>
      </w:pPr>
      <w:r w:rsidRPr="00285226">
        <w:t xml:space="preserve">Optionally check </w:t>
      </w:r>
      <w:r w:rsidRPr="00285226">
        <w:rPr>
          <w:b/>
          <w:bCs/>
        </w:rPr>
        <w:t>Hide During Show</w:t>
      </w:r>
      <w:r w:rsidRPr="00285226">
        <w:t xml:space="preserve"> (keeps icon hidden while presenting).</w:t>
      </w:r>
    </w:p>
    <w:p w14:paraId="59B065C9" w14:textId="77777777" w:rsidR="00285226" w:rsidRPr="00285226" w:rsidRDefault="00285226" w:rsidP="00285226">
      <w:pPr>
        <w:numPr>
          <w:ilvl w:val="1"/>
          <w:numId w:val="30"/>
        </w:numPr>
      </w:pPr>
      <w:r w:rsidRPr="00285226">
        <w:t xml:space="preserve">Optionally </w:t>
      </w:r>
      <w:r w:rsidRPr="00285226">
        <w:rPr>
          <w:b/>
          <w:bCs/>
        </w:rPr>
        <w:t>Loop until Stopped</w:t>
      </w:r>
      <w:r w:rsidRPr="00285226">
        <w:t>.</w:t>
      </w:r>
    </w:p>
    <w:p w14:paraId="5F3DBD57" w14:textId="77777777" w:rsidR="00285226" w:rsidRPr="00285226" w:rsidRDefault="00285226" w:rsidP="00285226">
      <w:pPr>
        <w:numPr>
          <w:ilvl w:val="0"/>
          <w:numId w:val="30"/>
        </w:numPr>
      </w:pPr>
      <w:r w:rsidRPr="00285226">
        <w:t xml:space="preserve">Test: Press </w:t>
      </w:r>
      <w:proofErr w:type="spellStart"/>
      <w:r w:rsidRPr="00285226">
        <w:rPr>
          <w:b/>
          <w:bCs/>
        </w:rPr>
        <w:t>Alt+Tab</w:t>
      </w:r>
      <w:proofErr w:type="spellEnd"/>
      <w:r w:rsidRPr="00285226">
        <w:t xml:space="preserve"> back to PowerPoint, then </w:t>
      </w:r>
      <w:r w:rsidRPr="00285226">
        <w:rPr>
          <w:b/>
          <w:bCs/>
        </w:rPr>
        <w:t>Slide Show → From Current Slide</w:t>
      </w:r>
      <w:r w:rsidRPr="00285226">
        <w:t xml:space="preserve"> and click to play.</w:t>
      </w:r>
    </w:p>
    <w:p w14:paraId="31946879" w14:textId="77777777" w:rsidR="00285226" w:rsidRDefault="00285226" w:rsidP="00285226">
      <w:r w:rsidRPr="00285226">
        <w:pict w14:anchorId="2195DE88">
          <v:rect id="_x0000_i1364" style="width:535.15pt;height:1.5pt" o:hrpct="991" o:hralign="center" o:hrstd="t" o:hr="t" fillcolor="#a0a0a0" stroked="f"/>
        </w:pict>
      </w:r>
    </w:p>
    <w:p w14:paraId="2186E29E" w14:textId="77777777" w:rsidR="00285226" w:rsidRDefault="00285226" w:rsidP="00285226"/>
    <w:p w14:paraId="63D3F021" w14:textId="77777777" w:rsidR="00285226" w:rsidRDefault="00285226" w:rsidP="00285226"/>
    <w:p w14:paraId="2A4DE22F" w14:textId="4EB07DB9" w:rsidR="00285226" w:rsidRPr="00285226" w:rsidRDefault="00285226" w:rsidP="00285226">
      <w:r w:rsidRPr="00285226">
        <w:rPr>
          <w:b/>
          <w:bCs/>
        </w:rPr>
        <w:t>Step 7: Insert a video file (requirement c – video)</w:t>
      </w:r>
    </w:p>
    <w:p w14:paraId="08EAE19F" w14:textId="77777777" w:rsidR="00285226" w:rsidRPr="00285226" w:rsidRDefault="00285226" w:rsidP="00285226">
      <w:pPr>
        <w:numPr>
          <w:ilvl w:val="0"/>
          <w:numId w:val="31"/>
        </w:numPr>
      </w:pPr>
      <w:r w:rsidRPr="00285226">
        <w:t xml:space="preserve">Choose another slide (e.g., </w:t>
      </w:r>
      <w:r w:rsidRPr="00285226">
        <w:rPr>
          <w:b/>
          <w:bCs/>
        </w:rPr>
        <w:t>Slide 6</w:t>
      </w:r>
      <w:r w:rsidRPr="00285226">
        <w:t>).</w:t>
      </w:r>
    </w:p>
    <w:p w14:paraId="35DE3B3F" w14:textId="77777777" w:rsidR="00285226" w:rsidRPr="00285226" w:rsidRDefault="00285226" w:rsidP="00285226">
      <w:pPr>
        <w:numPr>
          <w:ilvl w:val="0"/>
          <w:numId w:val="31"/>
        </w:numPr>
      </w:pPr>
      <w:r w:rsidRPr="00285226">
        <w:rPr>
          <w:b/>
          <w:bCs/>
        </w:rPr>
        <w:t>Insert → Video → This Device</w:t>
      </w:r>
      <w:r w:rsidRPr="00285226">
        <w:t>.</w:t>
      </w:r>
    </w:p>
    <w:p w14:paraId="2993B95A" w14:textId="77777777" w:rsidR="00285226" w:rsidRPr="00285226" w:rsidRDefault="00285226" w:rsidP="00285226">
      <w:pPr>
        <w:numPr>
          <w:ilvl w:val="0"/>
          <w:numId w:val="31"/>
        </w:numPr>
      </w:pPr>
      <w:r w:rsidRPr="00285226">
        <w:t xml:space="preserve">Select an </w:t>
      </w:r>
      <w:r w:rsidRPr="00285226">
        <w:rPr>
          <w:b/>
          <w:bCs/>
        </w:rPr>
        <w:t>MP4</w:t>
      </w:r>
      <w:r w:rsidRPr="00285226">
        <w:t xml:space="preserve"> (H.264 recommended) → </w:t>
      </w:r>
      <w:r w:rsidRPr="00285226">
        <w:rPr>
          <w:b/>
          <w:bCs/>
        </w:rPr>
        <w:t>Insert</w:t>
      </w:r>
      <w:r w:rsidRPr="00285226">
        <w:t>.</w:t>
      </w:r>
    </w:p>
    <w:p w14:paraId="233A86E4" w14:textId="77777777" w:rsidR="00285226" w:rsidRPr="00285226" w:rsidRDefault="00285226" w:rsidP="00285226">
      <w:pPr>
        <w:numPr>
          <w:ilvl w:val="0"/>
          <w:numId w:val="31"/>
        </w:numPr>
      </w:pPr>
      <w:r w:rsidRPr="00285226">
        <w:t xml:space="preserve">With the video selected → </w:t>
      </w:r>
      <w:r w:rsidRPr="00285226">
        <w:rPr>
          <w:b/>
          <w:bCs/>
        </w:rPr>
        <w:t>Playback</w:t>
      </w:r>
      <w:r w:rsidRPr="00285226">
        <w:t xml:space="preserve"> tab:</w:t>
      </w:r>
    </w:p>
    <w:p w14:paraId="1755A076" w14:textId="77777777" w:rsidR="00285226" w:rsidRPr="00285226" w:rsidRDefault="00285226" w:rsidP="00285226">
      <w:pPr>
        <w:numPr>
          <w:ilvl w:val="1"/>
          <w:numId w:val="31"/>
        </w:numPr>
      </w:pPr>
      <w:r w:rsidRPr="00285226">
        <w:rPr>
          <w:b/>
          <w:bCs/>
        </w:rPr>
        <w:t>Start:</w:t>
      </w:r>
      <w:r w:rsidRPr="00285226">
        <w:t xml:space="preserve"> </w:t>
      </w:r>
      <w:r w:rsidRPr="00285226">
        <w:rPr>
          <w:i/>
          <w:iCs/>
        </w:rPr>
        <w:t>On Click</w:t>
      </w:r>
      <w:r w:rsidRPr="00285226">
        <w:t xml:space="preserve"> (or </w:t>
      </w:r>
      <w:proofErr w:type="gramStart"/>
      <w:r w:rsidRPr="00285226">
        <w:rPr>
          <w:i/>
          <w:iCs/>
        </w:rPr>
        <w:t>Automatically</w:t>
      </w:r>
      <w:proofErr w:type="gramEnd"/>
      <w:r w:rsidRPr="00285226">
        <w:t>).</w:t>
      </w:r>
    </w:p>
    <w:p w14:paraId="4AF99B38" w14:textId="77777777" w:rsidR="00285226" w:rsidRPr="00285226" w:rsidRDefault="00285226" w:rsidP="00285226">
      <w:pPr>
        <w:numPr>
          <w:ilvl w:val="1"/>
          <w:numId w:val="31"/>
        </w:numPr>
      </w:pPr>
      <w:r w:rsidRPr="00285226">
        <w:rPr>
          <w:b/>
          <w:bCs/>
        </w:rPr>
        <w:t>Play Full Screen</w:t>
      </w:r>
      <w:r w:rsidRPr="00285226">
        <w:t xml:space="preserve"> (optional).</w:t>
      </w:r>
    </w:p>
    <w:p w14:paraId="64C490B4" w14:textId="77777777" w:rsidR="00285226" w:rsidRPr="00285226" w:rsidRDefault="00285226" w:rsidP="00285226">
      <w:pPr>
        <w:numPr>
          <w:ilvl w:val="1"/>
          <w:numId w:val="31"/>
        </w:numPr>
      </w:pPr>
      <w:r w:rsidRPr="00285226">
        <w:rPr>
          <w:b/>
          <w:bCs/>
        </w:rPr>
        <w:t>Trim Video</w:t>
      </w:r>
      <w:r w:rsidRPr="00285226">
        <w:t xml:space="preserve"> (optional) to shorten the clip.</w:t>
      </w:r>
    </w:p>
    <w:p w14:paraId="63F02FAA" w14:textId="77777777" w:rsidR="00285226" w:rsidRPr="00285226" w:rsidRDefault="00285226" w:rsidP="00285226">
      <w:pPr>
        <w:numPr>
          <w:ilvl w:val="0"/>
          <w:numId w:val="31"/>
        </w:numPr>
      </w:pPr>
      <w:r w:rsidRPr="00285226">
        <w:t xml:space="preserve">Test in </w:t>
      </w:r>
      <w:r w:rsidRPr="00285226">
        <w:rPr>
          <w:b/>
          <w:bCs/>
        </w:rPr>
        <w:t>Slide Show</w:t>
      </w:r>
      <w:r w:rsidRPr="00285226">
        <w:t>.</w:t>
      </w:r>
    </w:p>
    <w:p w14:paraId="10618AA4" w14:textId="77777777" w:rsidR="00285226" w:rsidRPr="00285226" w:rsidRDefault="00285226" w:rsidP="00285226">
      <w:r w:rsidRPr="00285226">
        <w:pict w14:anchorId="0D86DB08">
          <v:rect id="_x0000_i1340" style="width:0;height:1.5pt" o:hralign="center" o:hrstd="t" o:hr="t" fillcolor="#a0a0a0" stroked="f"/>
        </w:pict>
      </w:r>
    </w:p>
    <w:p w14:paraId="09106F0D" w14:textId="77777777" w:rsidR="00285226" w:rsidRPr="00285226" w:rsidRDefault="00285226" w:rsidP="00285226">
      <w:pPr>
        <w:rPr>
          <w:b/>
          <w:bCs/>
        </w:rPr>
      </w:pPr>
      <w:r w:rsidRPr="00285226">
        <w:rPr>
          <w:b/>
          <w:bCs/>
        </w:rPr>
        <w:t>Step 8: Add normal content to remaining slides (optional but tidy)</w:t>
      </w:r>
    </w:p>
    <w:p w14:paraId="56810569" w14:textId="77777777" w:rsidR="00285226" w:rsidRPr="00285226" w:rsidRDefault="00285226" w:rsidP="00285226">
      <w:pPr>
        <w:numPr>
          <w:ilvl w:val="0"/>
          <w:numId w:val="32"/>
        </w:numPr>
      </w:pPr>
      <w:r w:rsidRPr="00285226">
        <w:t xml:space="preserve">On slides without media, add brief points in the </w:t>
      </w:r>
      <w:r w:rsidRPr="00285226">
        <w:rPr>
          <w:b/>
          <w:bCs/>
        </w:rPr>
        <w:t>content box</w:t>
      </w:r>
      <w:r w:rsidRPr="00285226">
        <w:t>.</w:t>
      </w:r>
    </w:p>
    <w:p w14:paraId="2EB9761F" w14:textId="77777777" w:rsidR="00285226" w:rsidRPr="00285226" w:rsidRDefault="00285226" w:rsidP="00285226">
      <w:pPr>
        <w:numPr>
          <w:ilvl w:val="0"/>
          <w:numId w:val="32"/>
        </w:numPr>
      </w:pPr>
      <w:r w:rsidRPr="00285226">
        <w:t xml:space="preserve">Use </w:t>
      </w:r>
      <w:r w:rsidRPr="00285226">
        <w:rPr>
          <w:b/>
          <w:bCs/>
        </w:rPr>
        <w:t>Bullets/Numbering</w:t>
      </w:r>
      <w:r w:rsidRPr="00285226">
        <w:t xml:space="preserve"> (Home → Paragraph group) to keep it structured.</w:t>
      </w:r>
    </w:p>
    <w:p w14:paraId="1BF54919" w14:textId="77777777" w:rsidR="00285226" w:rsidRPr="00285226" w:rsidRDefault="00285226" w:rsidP="00285226">
      <w:r w:rsidRPr="00285226">
        <w:pict w14:anchorId="098D6A4C">
          <v:rect id="_x0000_i1341" style="width:0;height:1.5pt" o:hralign="center" o:hrstd="t" o:hr="t" fillcolor="#a0a0a0" stroked="f"/>
        </w:pict>
      </w:r>
    </w:p>
    <w:p w14:paraId="2C0202A6" w14:textId="77777777" w:rsidR="00285226" w:rsidRPr="00285226" w:rsidRDefault="00285226" w:rsidP="00285226">
      <w:pPr>
        <w:rPr>
          <w:b/>
          <w:bCs/>
        </w:rPr>
      </w:pPr>
      <w:r w:rsidRPr="00285226">
        <w:rPr>
          <w:b/>
          <w:bCs/>
        </w:rPr>
        <w:t>Step 9: Hide at least two slides (requirement d)</w:t>
      </w:r>
    </w:p>
    <w:p w14:paraId="642C677B" w14:textId="77777777" w:rsidR="00285226" w:rsidRPr="00285226" w:rsidRDefault="00285226" w:rsidP="00285226">
      <w:pPr>
        <w:numPr>
          <w:ilvl w:val="0"/>
          <w:numId w:val="33"/>
        </w:numPr>
      </w:pPr>
      <w:r w:rsidRPr="00285226">
        <w:t xml:space="preserve">Open </w:t>
      </w:r>
      <w:r w:rsidRPr="00285226">
        <w:rPr>
          <w:b/>
          <w:bCs/>
        </w:rPr>
        <w:t>Normal</w:t>
      </w:r>
      <w:r w:rsidRPr="00285226">
        <w:t xml:space="preserve"> or </w:t>
      </w:r>
      <w:r w:rsidRPr="00285226">
        <w:rPr>
          <w:b/>
          <w:bCs/>
        </w:rPr>
        <w:t>Slide Sorter</w:t>
      </w:r>
      <w:r w:rsidRPr="00285226">
        <w:t xml:space="preserve"> view (</w:t>
      </w:r>
      <w:r w:rsidRPr="00285226">
        <w:rPr>
          <w:b/>
          <w:bCs/>
        </w:rPr>
        <w:t>View → Slide Sorter</w:t>
      </w:r>
      <w:r w:rsidRPr="00285226">
        <w:t>).</w:t>
      </w:r>
    </w:p>
    <w:p w14:paraId="168AB6F9" w14:textId="77777777" w:rsidR="00285226" w:rsidRPr="00285226" w:rsidRDefault="00285226" w:rsidP="00285226">
      <w:pPr>
        <w:numPr>
          <w:ilvl w:val="0"/>
          <w:numId w:val="33"/>
        </w:numPr>
      </w:pPr>
      <w:r w:rsidRPr="00285226">
        <w:t xml:space="preserve">Click </w:t>
      </w:r>
      <w:r w:rsidRPr="00285226">
        <w:rPr>
          <w:b/>
          <w:bCs/>
        </w:rPr>
        <w:t>Slide 3</w:t>
      </w:r>
      <w:r w:rsidRPr="00285226">
        <w:t xml:space="preserve"> (or any), </w:t>
      </w:r>
      <w:r w:rsidRPr="00285226">
        <w:rPr>
          <w:b/>
          <w:bCs/>
        </w:rPr>
        <w:t>right-click → Hide Slide</w:t>
      </w:r>
      <w:r w:rsidRPr="00285226">
        <w:t>.</w:t>
      </w:r>
    </w:p>
    <w:p w14:paraId="629A2767" w14:textId="77777777" w:rsidR="00285226" w:rsidRPr="00285226" w:rsidRDefault="00285226" w:rsidP="00285226">
      <w:pPr>
        <w:numPr>
          <w:ilvl w:val="0"/>
          <w:numId w:val="33"/>
        </w:numPr>
      </w:pPr>
      <w:r w:rsidRPr="00285226">
        <w:t xml:space="preserve">Do the same for </w:t>
      </w:r>
      <w:r w:rsidRPr="00285226">
        <w:rPr>
          <w:b/>
          <w:bCs/>
        </w:rPr>
        <w:t>another slide</w:t>
      </w:r>
      <w:r w:rsidRPr="00285226">
        <w:t xml:space="preserve"> (e.g., Slide 7).</w:t>
      </w:r>
    </w:p>
    <w:p w14:paraId="4EE6760E" w14:textId="77777777" w:rsidR="00285226" w:rsidRPr="00285226" w:rsidRDefault="00285226" w:rsidP="00285226">
      <w:pPr>
        <w:numPr>
          <w:ilvl w:val="0"/>
          <w:numId w:val="33"/>
        </w:numPr>
      </w:pPr>
      <w:r w:rsidRPr="00285226">
        <w:t xml:space="preserve">Hidden slides show a </w:t>
      </w:r>
      <w:r w:rsidRPr="00285226">
        <w:rPr>
          <w:b/>
          <w:bCs/>
        </w:rPr>
        <w:t>slash through the slide number</w:t>
      </w:r>
      <w:r w:rsidRPr="00285226">
        <w:t>.</w:t>
      </w:r>
    </w:p>
    <w:p w14:paraId="7A4BD68B" w14:textId="77777777" w:rsidR="00285226" w:rsidRPr="00285226" w:rsidRDefault="00285226" w:rsidP="00285226">
      <w:pPr>
        <w:numPr>
          <w:ilvl w:val="1"/>
          <w:numId w:val="33"/>
        </w:numPr>
      </w:pPr>
      <w:r w:rsidRPr="00285226">
        <w:t xml:space="preserve">To unhide later: right-click the slide → </w:t>
      </w:r>
      <w:r w:rsidRPr="00285226">
        <w:rPr>
          <w:b/>
          <w:bCs/>
        </w:rPr>
        <w:t>Hide Slide</w:t>
      </w:r>
      <w:r w:rsidRPr="00285226">
        <w:t xml:space="preserve"> (toggles off).</w:t>
      </w:r>
    </w:p>
    <w:p w14:paraId="4A727C12" w14:textId="77777777" w:rsidR="00285226" w:rsidRPr="00285226" w:rsidRDefault="00285226" w:rsidP="00285226">
      <w:r w:rsidRPr="00285226">
        <w:pict w14:anchorId="1133956B">
          <v:rect id="_x0000_i1342" style="width:0;height:1.5pt" o:hralign="center" o:hrstd="t" o:hr="t" fillcolor="#a0a0a0" stroked="f"/>
        </w:pict>
      </w:r>
    </w:p>
    <w:p w14:paraId="54ED57DE" w14:textId="77777777" w:rsidR="00D24F9B" w:rsidRDefault="00D24F9B" w:rsidP="00285226">
      <w:pPr>
        <w:rPr>
          <w:b/>
          <w:bCs/>
        </w:rPr>
      </w:pPr>
    </w:p>
    <w:p w14:paraId="250E95D5" w14:textId="6C6AB6A2" w:rsidR="00285226" w:rsidRPr="00285226" w:rsidRDefault="00285226" w:rsidP="00285226">
      <w:pPr>
        <w:rPr>
          <w:b/>
          <w:bCs/>
        </w:rPr>
      </w:pPr>
      <w:r w:rsidRPr="00285226">
        <w:rPr>
          <w:b/>
          <w:bCs/>
        </w:rPr>
        <w:lastRenderedPageBreak/>
        <w:t>Step 10: Check everything in Slide Show &amp; Save</w:t>
      </w:r>
    </w:p>
    <w:p w14:paraId="3B96D74F" w14:textId="77777777" w:rsidR="00285226" w:rsidRPr="00285226" w:rsidRDefault="00285226" w:rsidP="00285226">
      <w:pPr>
        <w:numPr>
          <w:ilvl w:val="0"/>
          <w:numId w:val="34"/>
        </w:numPr>
      </w:pPr>
      <w:r w:rsidRPr="00285226">
        <w:t xml:space="preserve">Press </w:t>
      </w:r>
      <w:r w:rsidRPr="00285226">
        <w:rPr>
          <w:b/>
          <w:bCs/>
        </w:rPr>
        <w:t>F5</w:t>
      </w:r>
      <w:r w:rsidRPr="00285226">
        <w:t xml:space="preserve"> (From Beginning) or </w:t>
      </w:r>
      <w:r w:rsidRPr="00285226">
        <w:rPr>
          <w:b/>
          <w:bCs/>
        </w:rPr>
        <w:t>Shift+F5</w:t>
      </w:r>
      <w:r w:rsidRPr="00285226">
        <w:t xml:space="preserve"> (From Current Slide).</w:t>
      </w:r>
    </w:p>
    <w:p w14:paraId="24CEBDC1" w14:textId="77777777" w:rsidR="00285226" w:rsidRPr="00285226" w:rsidRDefault="00285226" w:rsidP="00285226">
      <w:pPr>
        <w:numPr>
          <w:ilvl w:val="0"/>
          <w:numId w:val="34"/>
        </w:numPr>
      </w:pPr>
      <w:r w:rsidRPr="00285226">
        <w:t>Confirm:</w:t>
      </w:r>
    </w:p>
    <w:p w14:paraId="2A52569A" w14:textId="77777777" w:rsidR="00285226" w:rsidRPr="00285226" w:rsidRDefault="00285226" w:rsidP="00285226">
      <w:pPr>
        <w:numPr>
          <w:ilvl w:val="1"/>
          <w:numId w:val="34"/>
        </w:numPr>
      </w:pPr>
      <w:r w:rsidRPr="00285226">
        <w:t xml:space="preserve">Every slide has a </w:t>
      </w:r>
      <w:r w:rsidRPr="00285226">
        <w:rPr>
          <w:b/>
          <w:bCs/>
        </w:rPr>
        <w:t>WordArt</w:t>
      </w:r>
      <w:r w:rsidRPr="00285226">
        <w:t xml:space="preserve"> heading.</w:t>
      </w:r>
    </w:p>
    <w:p w14:paraId="33D12258" w14:textId="77777777" w:rsidR="00285226" w:rsidRPr="00285226" w:rsidRDefault="00285226" w:rsidP="00285226">
      <w:pPr>
        <w:numPr>
          <w:ilvl w:val="1"/>
          <w:numId w:val="34"/>
        </w:numPr>
      </w:pPr>
      <w:r w:rsidRPr="00285226">
        <w:rPr>
          <w:b/>
          <w:bCs/>
        </w:rPr>
        <w:t>Clip-art</w:t>
      </w:r>
      <w:r w:rsidRPr="00285226">
        <w:t xml:space="preserve"> (Icons/Stock Images) is present on at least one slide.</w:t>
      </w:r>
    </w:p>
    <w:p w14:paraId="791F5FFC" w14:textId="77777777" w:rsidR="00285226" w:rsidRPr="00285226" w:rsidRDefault="00285226" w:rsidP="00285226">
      <w:pPr>
        <w:numPr>
          <w:ilvl w:val="1"/>
          <w:numId w:val="34"/>
        </w:numPr>
      </w:pPr>
      <w:r w:rsidRPr="00285226">
        <w:rPr>
          <w:b/>
          <w:bCs/>
        </w:rPr>
        <w:t>Picture</w:t>
      </w:r>
      <w:r w:rsidRPr="00285226">
        <w:t xml:space="preserve"> is present on at least one slide.</w:t>
      </w:r>
    </w:p>
    <w:p w14:paraId="43B23477" w14:textId="77777777" w:rsidR="00285226" w:rsidRPr="00285226" w:rsidRDefault="00285226" w:rsidP="00285226">
      <w:pPr>
        <w:numPr>
          <w:ilvl w:val="1"/>
          <w:numId w:val="34"/>
        </w:numPr>
      </w:pPr>
      <w:r w:rsidRPr="00285226">
        <w:rPr>
          <w:b/>
          <w:bCs/>
        </w:rPr>
        <w:t>Audio</w:t>
      </w:r>
      <w:r w:rsidRPr="00285226">
        <w:t xml:space="preserve"> plays on its slide.</w:t>
      </w:r>
    </w:p>
    <w:p w14:paraId="2693A50E" w14:textId="77777777" w:rsidR="00285226" w:rsidRPr="00285226" w:rsidRDefault="00285226" w:rsidP="00285226">
      <w:pPr>
        <w:numPr>
          <w:ilvl w:val="1"/>
          <w:numId w:val="34"/>
        </w:numPr>
      </w:pPr>
      <w:r w:rsidRPr="00285226">
        <w:rPr>
          <w:b/>
          <w:bCs/>
        </w:rPr>
        <w:t>Video</w:t>
      </w:r>
      <w:r w:rsidRPr="00285226">
        <w:t xml:space="preserve"> plays on its slide.</w:t>
      </w:r>
    </w:p>
    <w:p w14:paraId="092FCC2D" w14:textId="77777777" w:rsidR="00285226" w:rsidRPr="00285226" w:rsidRDefault="00285226" w:rsidP="00285226">
      <w:pPr>
        <w:numPr>
          <w:ilvl w:val="1"/>
          <w:numId w:val="34"/>
        </w:numPr>
      </w:pPr>
      <w:r w:rsidRPr="00285226">
        <w:t xml:space="preserve">The </w:t>
      </w:r>
      <w:r w:rsidRPr="00285226">
        <w:rPr>
          <w:b/>
          <w:bCs/>
        </w:rPr>
        <w:t>two hidden slides</w:t>
      </w:r>
      <w:r w:rsidRPr="00285226">
        <w:t xml:space="preserve"> are skipped.</w:t>
      </w:r>
    </w:p>
    <w:p w14:paraId="09B895C5" w14:textId="77777777" w:rsidR="00285226" w:rsidRPr="00285226" w:rsidRDefault="00285226" w:rsidP="00285226">
      <w:pPr>
        <w:numPr>
          <w:ilvl w:val="0"/>
          <w:numId w:val="34"/>
        </w:numPr>
      </w:pPr>
      <w:r w:rsidRPr="00285226">
        <w:rPr>
          <w:b/>
          <w:bCs/>
        </w:rPr>
        <w:t>File → Save</w:t>
      </w:r>
      <w:r w:rsidRPr="00285226">
        <w:t>.</w:t>
      </w:r>
    </w:p>
    <w:p w14:paraId="09565B9F" w14:textId="77777777" w:rsidR="00285226" w:rsidRPr="00285226" w:rsidRDefault="00285226" w:rsidP="00285226">
      <w:r w:rsidRPr="00285226">
        <w:pict w14:anchorId="02F7D901">
          <v:rect id="_x0000_i1343" style="width:0;height:1.5pt" o:hralign="center" o:hrstd="t" o:hr="t" fillcolor="#a0a0a0" stroked="f"/>
        </w:pict>
      </w:r>
    </w:p>
    <w:p w14:paraId="02ABC7C1" w14:textId="77777777" w:rsidR="00F50205" w:rsidRDefault="00F50205" w:rsidP="00285226">
      <w:pPr>
        <w:rPr>
          <w:b/>
          <w:bCs/>
        </w:rPr>
      </w:pPr>
    </w:p>
    <w:p w14:paraId="510586F4" w14:textId="04CE8AB4" w:rsidR="00285226" w:rsidRPr="00285226" w:rsidRDefault="00285226" w:rsidP="00285226">
      <w:pPr>
        <w:rPr>
          <w:b/>
          <w:bCs/>
        </w:rPr>
      </w:pPr>
      <w:r w:rsidRPr="00285226">
        <w:rPr>
          <w:b/>
          <w:bCs/>
        </w:rPr>
        <w:t>Quick Troubleshooting</w:t>
      </w:r>
    </w:p>
    <w:p w14:paraId="5C170E37" w14:textId="77777777" w:rsidR="00285226" w:rsidRPr="00285226" w:rsidRDefault="00285226" w:rsidP="00285226">
      <w:pPr>
        <w:numPr>
          <w:ilvl w:val="0"/>
          <w:numId w:val="35"/>
        </w:numPr>
      </w:pPr>
      <w:r w:rsidRPr="00285226">
        <w:rPr>
          <w:b/>
          <w:bCs/>
        </w:rPr>
        <w:t>Can’t find Clip Art?</w:t>
      </w:r>
      <w:r w:rsidRPr="00285226">
        <w:t xml:space="preserve"> Use </w:t>
      </w:r>
      <w:r w:rsidRPr="00285226">
        <w:rPr>
          <w:b/>
          <w:bCs/>
        </w:rPr>
        <w:t>Insert → Icons</w:t>
      </w:r>
      <w:r w:rsidRPr="00285226">
        <w:t xml:space="preserve"> or </w:t>
      </w:r>
      <w:r w:rsidRPr="00285226">
        <w:rPr>
          <w:b/>
          <w:bCs/>
        </w:rPr>
        <w:t>Insert → Pictures → Stock Images → Illustrations</w:t>
      </w:r>
      <w:r w:rsidRPr="00285226">
        <w:t>.</w:t>
      </w:r>
    </w:p>
    <w:p w14:paraId="7B892A12" w14:textId="77777777" w:rsidR="00285226" w:rsidRPr="00285226" w:rsidRDefault="00285226" w:rsidP="00285226">
      <w:pPr>
        <w:numPr>
          <w:ilvl w:val="0"/>
          <w:numId w:val="35"/>
        </w:numPr>
      </w:pPr>
      <w:r w:rsidRPr="00285226">
        <w:rPr>
          <w:b/>
          <w:bCs/>
        </w:rPr>
        <w:t>Audio/Video won’t play?</w:t>
      </w:r>
    </w:p>
    <w:p w14:paraId="581FE96D" w14:textId="77777777" w:rsidR="00285226" w:rsidRPr="00285226" w:rsidRDefault="00285226" w:rsidP="00285226">
      <w:pPr>
        <w:numPr>
          <w:ilvl w:val="1"/>
          <w:numId w:val="35"/>
        </w:numPr>
      </w:pPr>
      <w:r w:rsidRPr="00285226">
        <w:t xml:space="preserve">Use </w:t>
      </w:r>
      <w:r w:rsidRPr="00285226">
        <w:rPr>
          <w:b/>
          <w:bCs/>
        </w:rPr>
        <w:t>MP3/WAV</w:t>
      </w:r>
      <w:r w:rsidRPr="00285226">
        <w:t xml:space="preserve"> for audio, </w:t>
      </w:r>
      <w:r w:rsidRPr="00285226">
        <w:rPr>
          <w:b/>
          <w:bCs/>
        </w:rPr>
        <w:t>MP4 (H.264)</w:t>
      </w:r>
      <w:r w:rsidRPr="00285226">
        <w:t xml:space="preserve"> for video.</w:t>
      </w:r>
    </w:p>
    <w:p w14:paraId="5B4AE239" w14:textId="77777777" w:rsidR="00285226" w:rsidRPr="00285226" w:rsidRDefault="00285226" w:rsidP="00285226">
      <w:pPr>
        <w:numPr>
          <w:ilvl w:val="1"/>
          <w:numId w:val="35"/>
        </w:numPr>
      </w:pPr>
      <w:r w:rsidRPr="00285226">
        <w:t>Ensure file is on your computer (not on a USB you removed).</w:t>
      </w:r>
    </w:p>
    <w:p w14:paraId="62D58690" w14:textId="77777777" w:rsidR="00285226" w:rsidRPr="00285226" w:rsidRDefault="00285226" w:rsidP="00285226">
      <w:pPr>
        <w:numPr>
          <w:ilvl w:val="1"/>
          <w:numId w:val="35"/>
        </w:numPr>
      </w:pPr>
      <w:r w:rsidRPr="00285226">
        <w:t xml:space="preserve">Try </w:t>
      </w:r>
      <w:r w:rsidRPr="00285226">
        <w:rPr>
          <w:b/>
          <w:bCs/>
        </w:rPr>
        <w:t>Playback → Start: On Click</w:t>
      </w:r>
      <w:r w:rsidRPr="00285226">
        <w:t xml:space="preserve">; or </w:t>
      </w:r>
      <w:r w:rsidRPr="00285226">
        <w:rPr>
          <w:b/>
          <w:bCs/>
        </w:rPr>
        <w:t>Play Full Screen</w:t>
      </w:r>
      <w:r w:rsidRPr="00285226">
        <w:t xml:space="preserve"> for video.</w:t>
      </w:r>
    </w:p>
    <w:p w14:paraId="349824B2" w14:textId="77777777" w:rsidR="00285226" w:rsidRPr="00285226" w:rsidRDefault="00285226" w:rsidP="00285226">
      <w:pPr>
        <w:numPr>
          <w:ilvl w:val="0"/>
          <w:numId w:val="35"/>
        </w:numPr>
      </w:pPr>
      <w:r w:rsidRPr="00285226">
        <w:rPr>
          <w:b/>
          <w:bCs/>
        </w:rPr>
        <w:t>File size too big?</w:t>
      </w:r>
      <w:r w:rsidRPr="00285226">
        <w:t xml:space="preserve"> </w:t>
      </w:r>
      <w:r w:rsidRPr="00285226">
        <w:rPr>
          <w:b/>
          <w:bCs/>
        </w:rPr>
        <w:t>File → Info → Compress Media</w:t>
      </w:r>
      <w:r w:rsidRPr="00285226">
        <w:t xml:space="preserve"> (choose quality).</w:t>
      </w:r>
    </w:p>
    <w:p w14:paraId="28966D44" w14:textId="080635B4" w:rsidR="00F50205" w:rsidRDefault="00285226" w:rsidP="00333BC9">
      <w:pPr>
        <w:numPr>
          <w:ilvl w:val="0"/>
          <w:numId w:val="35"/>
        </w:numPr>
      </w:pPr>
      <w:r w:rsidRPr="00285226">
        <w:rPr>
          <w:b/>
          <w:bCs/>
        </w:rPr>
        <w:t>WordArt looks small?</w:t>
      </w:r>
      <w:r w:rsidRPr="00285226">
        <w:t xml:space="preserve"> Drag corners to resize; keep it near the top for consistency.</w:t>
      </w:r>
    </w:p>
    <w:p w14:paraId="4AFA79FB" w14:textId="77777777" w:rsidR="00F50205" w:rsidRDefault="00F50205" w:rsidP="00F50205"/>
    <w:p w14:paraId="0C91E244" w14:textId="77777777" w:rsidR="00F50205" w:rsidRDefault="00F50205" w:rsidP="00F50205"/>
    <w:p w14:paraId="0ACEA34C" w14:textId="77777777" w:rsidR="00F50205" w:rsidRDefault="00F50205" w:rsidP="00F50205"/>
    <w:p w14:paraId="2EA9E9D6" w14:textId="77777777" w:rsidR="00F50205" w:rsidRDefault="00F50205" w:rsidP="00F50205"/>
    <w:p w14:paraId="0FC0C171" w14:textId="77777777" w:rsidR="00F50205" w:rsidRDefault="00F50205" w:rsidP="00F50205"/>
    <w:p w14:paraId="0A8B4444" w14:textId="77777777" w:rsidR="00F50205" w:rsidRDefault="00F50205" w:rsidP="00F50205"/>
    <w:p w14:paraId="2C33751C" w14:textId="77777777" w:rsidR="00F50205" w:rsidRDefault="00F50205" w:rsidP="00F50205"/>
    <w:p w14:paraId="725BD9F4" w14:textId="77777777" w:rsidR="00F50205" w:rsidRDefault="00F50205" w:rsidP="00F50205"/>
    <w:p w14:paraId="54770888" w14:textId="77777777" w:rsidR="00F50205" w:rsidRDefault="00F50205" w:rsidP="00F50205"/>
    <w:p w14:paraId="7E06566D" w14:textId="7B3B2F67" w:rsidR="00333BC9" w:rsidRPr="00333BC9" w:rsidRDefault="00333BC9" w:rsidP="00333BC9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43074F">
        <w:rPr>
          <w:rFonts w:ascii="Times New Roman" w:hAnsi="Times New Roman" w:cs="Times New Roman"/>
          <w:b/>
          <w:bCs/>
          <w:sz w:val="48"/>
          <w:szCs w:val="48"/>
        </w:rPr>
        <w:lastRenderedPageBreak/>
        <w:t>Program -</w:t>
      </w:r>
      <w:r>
        <w:rPr>
          <w:rFonts w:ascii="Times New Roman" w:hAnsi="Times New Roman" w:cs="Times New Roman"/>
          <w:b/>
          <w:bCs/>
          <w:sz w:val="48"/>
          <w:szCs w:val="48"/>
        </w:rPr>
        <w:t>3</w:t>
      </w:r>
    </w:p>
    <w:p w14:paraId="14587B5D" w14:textId="0BF62C18" w:rsidR="00285226" w:rsidRPr="00333BC9" w:rsidRDefault="00285226" w:rsidP="00333BC9">
      <w:pPr>
        <w:ind w:left="360"/>
        <w:rPr>
          <w:b/>
          <w:bCs/>
        </w:rPr>
      </w:pPr>
      <w:r w:rsidRPr="00333BC9">
        <w:rPr>
          <w:b/>
          <w:bCs/>
        </w:rPr>
        <w:t xml:space="preserve">3. Create a power-point presentation with minimum 5 slides </w:t>
      </w:r>
    </w:p>
    <w:p w14:paraId="21816957" w14:textId="77777777" w:rsidR="00285226" w:rsidRDefault="00285226" w:rsidP="00F50205">
      <w:pPr>
        <w:ind w:left="360" w:firstLine="360"/>
      </w:pPr>
      <w:r w:rsidRPr="00BD4A66">
        <w:t xml:space="preserve">a. Use custom animation option to animate the text; the text must move left to right one line at a </w:t>
      </w:r>
    </w:p>
    <w:p w14:paraId="7CB2FE2D" w14:textId="67320C7C" w:rsidR="00285226" w:rsidRDefault="00285226" w:rsidP="00333BC9">
      <w:pPr>
        <w:ind w:left="360"/>
      </w:pPr>
      <w:r>
        <w:t xml:space="preserve">  </w:t>
      </w:r>
      <w:r w:rsidR="00F50205">
        <w:t xml:space="preserve">        </w:t>
      </w:r>
      <w:r>
        <w:t xml:space="preserve">  </w:t>
      </w:r>
      <w:r w:rsidRPr="00BD4A66">
        <w:t xml:space="preserve">time. </w:t>
      </w:r>
    </w:p>
    <w:p w14:paraId="79CE00CD" w14:textId="4AB91D69" w:rsidR="00285226" w:rsidRDefault="00285226" w:rsidP="00F50205">
      <w:pPr>
        <w:ind w:left="360" w:firstLine="360"/>
      </w:pPr>
      <w:r w:rsidRPr="00BD4A66">
        <w:t>b. Use proper transition for the slides.</w:t>
      </w:r>
    </w:p>
    <w:p w14:paraId="3DE9014C" w14:textId="77777777" w:rsidR="00333BC9" w:rsidRPr="00285226" w:rsidRDefault="00333BC9" w:rsidP="00333BC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85226">
        <w:rPr>
          <w:rFonts w:ascii="Times New Roman" w:hAnsi="Times New Roman" w:cs="Times New Roman"/>
          <w:b/>
          <w:bCs/>
          <w:sz w:val="40"/>
          <w:szCs w:val="40"/>
        </w:rPr>
        <w:t>Execution</w:t>
      </w:r>
    </w:p>
    <w:p w14:paraId="2344B340" w14:textId="77777777" w:rsidR="00333BC9" w:rsidRPr="00333BC9" w:rsidRDefault="00333BC9" w:rsidP="00333BC9">
      <w:pPr>
        <w:rPr>
          <w:b/>
          <w:bCs/>
        </w:rPr>
      </w:pPr>
      <w:r w:rsidRPr="00333BC9">
        <w:rPr>
          <w:b/>
          <w:bCs/>
        </w:rPr>
        <w:t>1. Create Slides</w:t>
      </w:r>
    </w:p>
    <w:p w14:paraId="1D9D6895" w14:textId="77777777" w:rsidR="00333BC9" w:rsidRPr="00333BC9" w:rsidRDefault="00333BC9" w:rsidP="00333BC9">
      <w:pPr>
        <w:numPr>
          <w:ilvl w:val="0"/>
          <w:numId w:val="36"/>
        </w:numPr>
      </w:pPr>
      <w:r w:rsidRPr="00333BC9">
        <w:t xml:space="preserve">Open </w:t>
      </w:r>
      <w:r w:rsidRPr="00333BC9">
        <w:rPr>
          <w:b/>
          <w:bCs/>
        </w:rPr>
        <w:t>PowerPoint</w:t>
      </w:r>
      <w:r w:rsidRPr="00333BC9">
        <w:t xml:space="preserve"> → Click </w:t>
      </w:r>
      <w:r w:rsidRPr="00333BC9">
        <w:rPr>
          <w:b/>
          <w:bCs/>
        </w:rPr>
        <w:t>Blank Presentation</w:t>
      </w:r>
      <w:r w:rsidRPr="00333BC9">
        <w:t>.</w:t>
      </w:r>
    </w:p>
    <w:p w14:paraId="3AC1D6CC" w14:textId="77777777" w:rsidR="00333BC9" w:rsidRPr="00333BC9" w:rsidRDefault="00333BC9" w:rsidP="00333BC9">
      <w:pPr>
        <w:numPr>
          <w:ilvl w:val="0"/>
          <w:numId w:val="36"/>
        </w:numPr>
      </w:pPr>
      <w:r w:rsidRPr="00333BC9">
        <w:t xml:space="preserve">Go to </w:t>
      </w:r>
      <w:r w:rsidRPr="00333BC9">
        <w:rPr>
          <w:b/>
          <w:bCs/>
        </w:rPr>
        <w:t>Home &gt; New Slide</w:t>
      </w:r>
      <w:r w:rsidRPr="00333BC9">
        <w:t xml:space="preserve"> → Add at least </w:t>
      </w:r>
      <w:r w:rsidRPr="00333BC9">
        <w:rPr>
          <w:b/>
          <w:bCs/>
        </w:rPr>
        <w:t>5 slides</w:t>
      </w:r>
      <w:r w:rsidRPr="00333BC9">
        <w:t>.</w:t>
      </w:r>
      <w:r w:rsidRPr="00333BC9">
        <w:br/>
        <w:t xml:space="preserve">(e.g., Slide 1: Title, </w:t>
      </w:r>
      <w:proofErr w:type="gramStart"/>
      <w:r w:rsidRPr="00333BC9">
        <w:t>Slide</w:t>
      </w:r>
      <w:proofErr w:type="gramEnd"/>
      <w:r w:rsidRPr="00333BC9">
        <w:t xml:space="preserve"> 2: Introduction, </w:t>
      </w:r>
      <w:proofErr w:type="gramStart"/>
      <w:r w:rsidRPr="00333BC9">
        <w:t>Slide</w:t>
      </w:r>
      <w:proofErr w:type="gramEnd"/>
      <w:r w:rsidRPr="00333BC9">
        <w:t xml:space="preserve"> 3: Content, </w:t>
      </w:r>
      <w:proofErr w:type="gramStart"/>
      <w:r w:rsidRPr="00333BC9">
        <w:t>Slide</w:t>
      </w:r>
      <w:proofErr w:type="gramEnd"/>
      <w:r w:rsidRPr="00333BC9">
        <w:t xml:space="preserve"> 4: More Content, Slide 5: Conclusion).</w:t>
      </w:r>
    </w:p>
    <w:p w14:paraId="395A3291" w14:textId="77777777" w:rsidR="00333BC9" w:rsidRPr="00333BC9" w:rsidRDefault="00333BC9" w:rsidP="00333BC9">
      <w:r w:rsidRPr="00333BC9">
        <w:pict w14:anchorId="0981969E">
          <v:rect id="_x0000_i1390" style="width:0;height:1.5pt" o:hralign="center" o:hrstd="t" o:hr="t" fillcolor="#a0a0a0" stroked="f"/>
        </w:pict>
      </w:r>
    </w:p>
    <w:p w14:paraId="5452B213" w14:textId="229A5C3E" w:rsidR="00333BC9" w:rsidRPr="00333BC9" w:rsidRDefault="00333BC9" w:rsidP="00333BC9">
      <w:pPr>
        <w:rPr>
          <w:b/>
          <w:bCs/>
        </w:rPr>
      </w:pPr>
      <w:r w:rsidRPr="00333BC9">
        <w:rPr>
          <w:b/>
          <w:bCs/>
        </w:rPr>
        <w:t>2. Add Text</w:t>
      </w:r>
    </w:p>
    <w:p w14:paraId="03867519" w14:textId="77777777" w:rsidR="00333BC9" w:rsidRPr="00333BC9" w:rsidRDefault="00333BC9" w:rsidP="00333BC9">
      <w:pPr>
        <w:numPr>
          <w:ilvl w:val="0"/>
          <w:numId w:val="37"/>
        </w:numPr>
      </w:pPr>
      <w:r w:rsidRPr="00333BC9">
        <w:t xml:space="preserve">In each slide → click the </w:t>
      </w:r>
      <w:r w:rsidRPr="00333BC9">
        <w:rPr>
          <w:b/>
          <w:bCs/>
        </w:rPr>
        <w:t>Text Box</w:t>
      </w:r>
      <w:r w:rsidRPr="00333BC9">
        <w:t xml:space="preserve"> (Insert &gt; Text Box) → type your lines.</w:t>
      </w:r>
      <w:r w:rsidRPr="00333BC9">
        <w:br/>
        <w:t>Example:</w:t>
      </w:r>
    </w:p>
    <w:p w14:paraId="5846ECAA" w14:textId="77777777" w:rsidR="00333BC9" w:rsidRPr="00333BC9" w:rsidRDefault="00333BC9" w:rsidP="00333BC9">
      <w:pPr>
        <w:numPr>
          <w:ilvl w:val="1"/>
          <w:numId w:val="37"/>
        </w:numPr>
      </w:pPr>
      <w:r w:rsidRPr="00333BC9">
        <w:t>Slide 2 →</w:t>
      </w:r>
      <w:r w:rsidRPr="00333BC9">
        <w:br/>
        <w:t>Line 1: "PowerPoint is easy to use"</w:t>
      </w:r>
      <w:r w:rsidRPr="00333BC9">
        <w:br/>
        <w:t>Line 2: "We can add animations"</w:t>
      </w:r>
      <w:r w:rsidRPr="00333BC9">
        <w:br/>
        <w:t>Line 3: "We can add transitions"</w:t>
      </w:r>
    </w:p>
    <w:p w14:paraId="33F21285" w14:textId="77777777" w:rsidR="00333BC9" w:rsidRPr="00333BC9" w:rsidRDefault="00333BC9" w:rsidP="00333BC9">
      <w:r w:rsidRPr="00333BC9">
        <w:pict w14:anchorId="4B7BE9AA">
          <v:rect id="_x0000_i1391" style="width:0;height:1.5pt" o:hralign="center" o:hrstd="t" o:hr="t" fillcolor="#a0a0a0" stroked="f"/>
        </w:pict>
      </w:r>
    </w:p>
    <w:p w14:paraId="0FC31EA3" w14:textId="77777777" w:rsidR="00F50205" w:rsidRDefault="00F50205" w:rsidP="00333BC9">
      <w:pPr>
        <w:rPr>
          <w:b/>
          <w:bCs/>
        </w:rPr>
      </w:pPr>
    </w:p>
    <w:p w14:paraId="68BD4D35" w14:textId="19348AF2" w:rsidR="00333BC9" w:rsidRPr="00333BC9" w:rsidRDefault="00333BC9" w:rsidP="00333BC9">
      <w:pPr>
        <w:rPr>
          <w:b/>
          <w:bCs/>
        </w:rPr>
      </w:pPr>
      <w:r w:rsidRPr="00333BC9">
        <w:rPr>
          <w:b/>
          <w:bCs/>
        </w:rPr>
        <w:t>3. Add Custom Animation (Text moving left to right one line at a time)</w:t>
      </w:r>
    </w:p>
    <w:p w14:paraId="4147E2BD" w14:textId="77777777" w:rsidR="00333BC9" w:rsidRPr="00333BC9" w:rsidRDefault="00333BC9" w:rsidP="00333BC9">
      <w:pPr>
        <w:numPr>
          <w:ilvl w:val="0"/>
          <w:numId w:val="38"/>
        </w:numPr>
      </w:pPr>
      <w:r w:rsidRPr="00333BC9">
        <w:t xml:space="preserve">Select the </w:t>
      </w:r>
      <w:r w:rsidRPr="00333BC9">
        <w:rPr>
          <w:b/>
          <w:bCs/>
        </w:rPr>
        <w:t>text box</w:t>
      </w:r>
      <w:r w:rsidRPr="00333BC9">
        <w:t xml:space="preserve"> (with multiple lines).</w:t>
      </w:r>
    </w:p>
    <w:p w14:paraId="7DD2497E" w14:textId="77777777" w:rsidR="00333BC9" w:rsidRPr="00333BC9" w:rsidRDefault="00333BC9" w:rsidP="00333BC9">
      <w:pPr>
        <w:numPr>
          <w:ilvl w:val="0"/>
          <w:numId w:val="38"/>
        </w:numPr>
      </w:pPr>
      <w:r w:rsidRPr="00333BC9">
        <w:t xml:space="preserve">Go to </w:t>
      </w:r>
      <w:r w:rsidRPr="00333BC9">
        <w:rPr>
          <w:b/>
          <w:bCs/>
        </w:rPr>
        <w:t>Animations tab</w:t>
      </w:r>
      <w:r w:rsidRPr="00333BC9">
        <w:t>.</w:t>
      </w:r>
    </w:p>
    <w:p w14:paraId="075A6901" w14:textId="77777777" w:rsidR="00333BC9" w:rsidRPr="00333BC9" w:rsidRDefault="00333BC9" w:rsidP="00333BC9">
      <w:pPr>
        <w:numPr>
          <w:ilvl w:val="0"/>
          <w:numId w:val="38"/>
        </w:numPr>
      </w:pPr>
      <w:r w:rsidRPr="00333BC9">
        <w:t xml:space="preserve">Click </w:t>
      </w:r>
      <w:r w:rsidRPr="00333BC9">
        <w:rPr>
          <w:b/>
          <w:bCs/>
        </w:rPr>
        <w:t>Add Animation &gt; More Entrance Effects</w:t>
      </w:r>
      <w:r w:rsidRPr="00333BC9">
        <w:t>.</w:t>
      </w:r>
    </w:p>
    <w:p w14:paraId="327AF327" w14:textId="77777777" w:rsidR="00333BC9" w:rsidRPr="00333BC9" w:rsidRDefault="00333BC9" w:rsidP="00333BC9">
      <w:pPr>
        <w:numPr>
          <w:ilvl w:val="0"/>
          <w:numId w:val="38"/>
        </w:numPr>
      </w:pPr>
      <w:r w:rsidRPr="00333BC9">
        <w:t xml:space="preserve">Choose </w:t>
      </w:r>
      <w:r w:rsidRPr="00333BC9">
        <w:rPr>
          <w:b/>
          <w:bCs/>
        </w:rPr>
        <w:t>Fly In</w:t>
      </w:r>
      <w:r w:rsidRPr="00333BC9">
        <w:t>.</w:t>
      </w:r>
    </w:p>
    <w:p w14:paraId="31CEE3F4" w14:textId="77777777" w:rsidR="00333BC9" w:rsidRPr="00333BC9" w:rsidRDefault="00333BC9" w:rsidP="00333BC9">
      <w:pPr>
        <w:numPr>
          <w:ilvl w:val="0"/>
          <w:numId w:val="38"/>
        </w:numPr>
      </w:pPr>
      <w:r w:rsidRPr="00333BC9">
        <w:t xml:space="preserve">In the </w:t>
      </w:r>
      <w:r w:rsidRPr="00333BC9">
        <w:rPr>
          <w:b/>
          <w:bCs/>
        </w:rPr>
        <w:t>Effect Options</w:t>
      </w:r>
      <w:r w:rsidRPr="00333BC9">
        <w:t xml:space="preserve">, set direction to </w:t>
      </w:r>
      <w:r w:rsidRPr="00333BC9">
        <w:rPr>
          <w:b/>
          <w:bCs/>
        </w:rPr>
        <w:t>From Left</w:t>
      </w:r>
      <w:r w:rsidRPr="00333BC9">
        <w:t xml:space="preserve"> (so it moves left to right).</w:t>
      </w:r>
    </w:p>
    <w:p w14:paraId="690BD7BD" w14:textId="77777777" w:rsidR="00333BC9" w:rsidRPr="00333BC9" w:rsidRDefault="00333BC9" w:rsidP="00333BC9">
      <w:pPr>
        <w:numPr>
          <w:ilvl w:val="0"/>
          <w:numId w:val="38"/>
        </w:numPr>
      </w:pPr>
      <w:r w:rsidRPr="00333BC9">
        <w:t xml:space="preserve">Now open </w:t>
      </w:r>
      <w:r w:rsidRPr="00333BC9">
        <w:rPr>
          <w:b/>
          <w:bCs/>
        </w:rPr>
        <w:t>Animation Pane</w:t>
      </w:r>
      <w:r w:rsidRPr="00333BC9">
        <w:t xml:space="preserve"> (still in Animations tab).</w:t>
      </w:r>
    </w:p>
    <w:p w14:paraId="06604E2C" w14:textId="0836FDC3" w:rsidR="00333BC9" w:rsidRDefault="00333BC9" w:rsidP="00333BC9">
      <w:pPr>
        <w:numPr>
          <w:ilvl w:val="0"/>
          <w:numId w:val="38"/>
        </w:numPr>
        <w:rPr>
          <w:rFonts w:ascii="Times New Roman" w:hAnsi="Times New Roman" w:cs="Times New Roman"/>
          <w:b/>
          <w:bCs/>
        </w:rPr>
      </w:pPr>
      <w:r w:rsidRPr="00333BC9">
        <w:t xml:space="preserve">Select the effect → Right-click → </w:t>
      </w:r>
      <w:r w:rsidRPr="00333BC9">
        <w:rPr>
          <w:b/>
          <w:bCs/>
        </w:rPr>
        <w:t>Effect Options</w:t>
      </w:r>
      <w:r w:rsidRPr="00333BC9">
        <w:t xml:space="preserve"> → Under “Text Animation” choose </w:t>
      </w:r>
      <w:r w:rsidRPr="00333BC9">
        <w:rPr>
          <w:b/>
          <w:bCs/>
        </w:rPr>
        <w:t>By Paragraph</w:t>
      </w:r>
      <w:r w:rsidRPr="00333BC9">
        <w:t>.</w:t>
      </w:r>
      <w:r w:rsidRPr="00333BC9">
        <w:br/>
      </w:r>
      <w:r w:rsidRPr="00333BC9">
        <w:rPr>
          <w:rFonts w:ascii="Times New Roman" w:hAnsi="Times New Roman" w:cs="Times New Roman"/>
          <w:b/>
          <w:bCs/>
        </w:rPr>
        <w:t>This makes each line appear one by one.</w:t>
      </w:r>
    </w:p>
    <w:p w14:paraId="1278FA10" w14:textId="77777777" w:rsidR="00F50205" w:rsidRDefault="00F50205" w:rsidP="00F50205">
      <w:pPr>
        <w:rPr>
          <w:rFonts w:ascii="Times New Roman" w:hAnsi="Times New Roman" w:cs="Times New Roman"/>
          <w:b/>
          <w:bCs/>
        </w:rPr>
      </w:pPr>
    </w:p>
    <w:p w14:paraId="2C0D66FC" w14:textId="77777777" w:rsidR="00F50205" w:rsidRPr="00333BC9" w:rsidRDefault="00F50205" w:rsidP="00F50205">
      <w:pPr>
        <w:rPr>
          <w:rFonts w:ascii="Times New Roman" w:hAnsi="Times New Roman" w:cs="Times New Roman"/>
          <w:b/>
          <w:bCs/>
        </w:rPr>
      </w:pPr>
    </w:p>
    <w:p w14:paraId="37A39FAA" w14:textId="77777777" w:rsidR="00333BC9" w:rsidRPr="00333BC9" w:rsidRDefault="00333BC9" w:rsidP="00333BC9">
      <w:pPr>
        <w:numPr>
          <w:ilvl w:val="0"/>
          <w:numId w:val="38"/>
        </w:numPr>
      </w:pPr>
      <w:r w:rsidRPr="00333BC9">
        <w:t xml:space="preserve">Adjust </w:t>
      </w:r>
      <w:r w:rsidRPr="00333BC9">
        <w:rPr>
          <w:b/>
          <w:bCs/>
        </w:rPr>
        <w:t>Timing</w:t>
      </w:r>
      <w:r w:rsidRPr="00333BC9">
        <w:t>:</w:t>
      </w:r>
    </w:p>
    <w:p w14:paraId="1B3100A5" w14:textId="77777777" w:rsidR="00333BC9" w:rsidRPr="00333BC9" w:rsidRDefault="00333BC9" w:rsidP="00333BC9">
      <w:pPr>
        <w:numPr>
          <w:ilvl w:val="1"/>
          <w:numId w:val="38"/>
        </w:numPr>
      </w:pPr>
      <w:r w:rsidRPr="00333BC9">
        <w:t xml:space="preserve">Start: </w:t>
      </w:r>
      <w:r w:rsidRPr="00333BC9">
        <w:rPr>
          <w:b/>
          <w:bCs/>
        </w:rPr>
        <w:t>On Click</w:t>
      </w:r>
      <w:r w:rsidRPr="00333BC9">
        <w:t xml:space="preserve"> (you click to show each line).</w:t>
      </w:r>
    </w:p>
    <w:p w14:paraId="41F28326" w14:textId="77777777" w:rsidR="00333BC9" w:rsidRPr="00333BC9" w:rsidRDefault="00333BC9" w:rsidP="00333BC9">
      <w:pPr>
        <w:numPr>
          <w:ilvl w:val="1"/>
          <w:numId w:val="38"/>
        </w:numPr>
      </w:pPr>
      <w:r w:rsidRPr="00333BC9">
        <w:t>Duration: Choose speed (e.g., 1.0 sec).</w:t>
      </w:r>
    </w:p>
    <w:p w14:paraId="0F9E0E0B" w14:textId="77777777" w:rsidR="00333BC9" w:rsidRPr="00333BC9" w:rsidRDefault="00333BC9" w:rsidP="00333BC9">
      <w:r w:rsidRPr="00333BC9">
        <w:pict w14:anchorId="6BBFF66C">
          <v:rect id="_x0000_i1392" style="width:0;height:1.5pt" o:hralign="center" o:hrstd="t" o:hr="t" fillcolor="#a0a0a0" stroked="f"/>
        </w:pict>
      </w:r>
    </w:p>
    <w:p w14:paraId="3D8D692E" w14:textId="77777777" w:rsidR="00333BC9" w:rsidRPr="00333BC9" w:rsidRDefault="00333BC9" w:rsidP="00333BC9">
      <w:pPr>
        <w:rPr>
          <w:b/>
          <w:bCs/>
        </w:rPr>
      </w:pPr>
      <w:r w:rsidRPr="00333BC9">
        <w:rPr>
          <w:b/>
          <w:bCs/>
        </w:rPr>
        <w:t>4. Add Transitions (Slide changes)</w:t>
      </w:r>
    </w:p>
    <w:p w14:paraId="7508D17D" w14:textId="77777777" w:rsidR="00333BC9" w:rsidRPr="00333BC9" w:rsidRDefault="00333BC9" w:rsidP="00333BC9">
      <w:pPr>
        <w:numPr>
          <w:ilvl w:val="0"/>
          <w:numId w:val="39"/>
        </w:numPr>
      </w:pPr>
      <w:r w:rsidRPr="00333BC9">
        <w:t xml:space="preserve">Go to </w:t>
      </w:r>
      <w:r w:rsidRPr="00333BC9">
        <w:rPr>
          <w:b/>
          <w:bCs/>
        </w:rPr>
        <w:t>Transitions tab</w:t>
      </w:r>
      <w:r w:rsidRPr="00333BC9">
        <w:t>.</w:t>
      </w:r>
    </w:p>
    <w:p w14:paraId="6E59A90F" w14:textId="77777777" w:rsidR="00333BC9" w:rsidRPr="00333BC9" w:rsidRDefault="00333BC9" w:rsidP="00333BC9">
      <w:pPr>
        <w:numPr>
          <w:ilvl w:val="0"/>
          <w:numId w:val="39"/>
        </w:numPr>
      </w:pPr>
      <w:r w:rsidRPr="00333BC9">
        <w:t xml:space="preserve">Select </w:t>
      </w:r>
      <w:r w:rsidRPr="00333BC9">
        <w:rPr>
          <w:b/>
          <w:bCs/>
        </w:rPr>
        <w:t>Fade</w:t>
      </w:r>
      <w:r w:rsidRPr="00333BC9">
        <w:t xml:space="preserve"> (simple and professional).</w:t>
      </w:r>
    </w:p>
    <w:p w14:paraId="00B7A003" w14:textId="77777777" w:rsidR="00333BC9" w:rsidRPr="00333BC9" w:rsidRDefault="00333BC9" w:rsidP="00333BC9">
      <w:pPr>
        <w:numPr>
          <w:ilvl w:val="0"/>
          <w:numId w:val="39"/>
        </w:numPr>
      </w:pPr>
      <w:r w:rsidRPr="00333BC9">
        <w:t xml:space="preserve">Adjust </w:t>
      </w:r>
      <w:r w:rsidRPr="00333BC9">
        <w:rPr>
          <w:b/>
          <w:bCs/>
        </w:rPr>
        <w:t>Duration</w:t>
      </w:r>
      <w:r w:rsidRPr="00333BC9">
        <w:t xml:space="preserve"> if you want slower.</w:t>
      </w:r>
    </w:p>
    <w:p w14:paraId="1F82346F" w14:textId="77777777" w:rsidR="00333BC9" w:rsidRPr="00333BC9" w:rsidRDefault="00333BC9" w:rsidP="00333BC9">
      <w:pPr>
        <w:numPr>
          <w:ilvl w:val="0"/>
          <w:numId w:val="39"/>
        </w:numPr>
      </w:pPr>
      <w:r w:rsidRPr="00333BC9">
        <w:t xml:space="preserve">Click </w:t>
      </w:r>
      <w:r w:rsidRPr="00333BC9">
        <w:rPr>
          <w:b/>
          <w:bCs/>
        </w:rPr>
        <w:t>Apply to All</w:t>
      </w:r>
      <w:r w:rsidRPr="00333BC9">
        <w:t xml:space="preserve"> → Now every slide will use the same transition.</w:t>
      </w:r>
    </w:p>
    <w:p w14:paraId="612259A5" w14:textId="77777777" w:rsidR="00333BC9" w:rsidRPr="00333BC9" w:rsidRDefault="00333BC9" w:rsidP="00333BC9">
      <w:r w:rsidRPr="00333BC9">
        <w:pict w14:anchorId="3E5D7B01">
          <v:rect id="_x0000_i1393" style="width:0;height:1.5pt" o:hralign="center" o:hrstd="t" o:hr="t" fillcolor="#a0a0a0" stroked="f"/>
        </w:pict>
      </w:r>
    </w:p>
    <w:p w14:paraId="7DD5F3AE" w14:textId="77777777" w:rsidR="00333BC9" w:rsidRPr="00333BC9" w:rsidRDefault="00333BC9" w:rsidP="00333BC9">
      <w:pPr>
        <w:rPr>
          <w:b/>
          <w:bCs/>
        </w:rPr>
      </w:pPr>
      <w:r w:rsidRPr="00333BC9">
        <w:rPr>
          <w:b/>
          <w:bCs/>
        </w:rPr>
        <w:t>5. Save &amp; Run</w:t>
      </w:r>
    </w:p>
    <w:p w14:paraId="13F24F8D" w14:textId="77777777" w:rsidR="00333BC9" w:rsidRPr="00333BC9" w:rsidRDefault="00333BC9" w:rsidP="00333BC9">
      <w:pPr>
        <w:numPr>
          <w:ilvl w:val="0"/>
          <w:numId w:val="40"/>
        </w:numPr>
      </w:pPr>
      <w:r w:rsidRPr="00333BC9">
        <w:t>Save → (Ctrl + S).</w:t>
      </w:r>
    </w:p>
    <w:p w14:paraId="51E29915" w14:textId="77777777" w:rsidR="00333BC9" w:rsidRPr="00333BC9" w:rsidRDefault="00333BC9" w:rsidP="00333BC9">
      <w:pPr>
        <w:numPr>
          <w:ilvl w:val="0"/>
          <w:numId w:val="40"/>
        </w:numPr>
      </w:pPr>
      <w:r w:rsidRPr="00333BC9">
        <w:t xml:space="preserve">Run your slideshow: </w:t>
      </w:r>
      <w:r w:rsidRPr="00333BC9">
        <w:rPr>
          <w:b/>
          <w:bCs/>
        </w:rPr>
        <w:t>Slide Show tab &gt; From Beginning</w:t>
      </w:r>
      <w:r w:rsidRPr="00333BC9">
        <w:t>.</w:t>
      </w:r>
    </w:p>
    <w:p w14:paraId="7D1791B1" w14:textId="77777777" w:rsidR="00333BC9" w:rsidRPr="00333BC9" w:rsidRDefault="00333BC9" w:rsidP="00333BC9">
      <w:pPr>
        <w:numPr>
          <w:ilvl w:val="0"/>
          <w:numId w:val="40"/>
        </w:numPr>
      </w:pPr>
      <w:r w:rsidRPr="00333BC9">
        <w:t>Click mouse or press spacebar to see each line animate.</w:t>
      </w:r>
    </w:p>
    <w:p w14:paraId="75B3F8B0" w14:textId="77777777" w:rsidR="00285226" w:rsidRPr="00285226" w:rsidRDefault="00285226" w:rsidP="00285226"/>
    <w:p w14:paraId="53D0A84E" w14:textId="77777777" w:rsidR="0043074F" w:rsidRDefault="0043074F" w:rsidP="0043074F"/>
    <w:p w14:paraId="32032B62" w14:textId="77777777" w:rsidR="0043074F" w:rsidRPr="005B2CF7" w:rsidRDefault="0043074F" w:rsidP="0043074F"/>
    <w:p w14:paraId="36705526" w14:textId="77777777" w:rsidR="005B2CF7" w:rsidRDefault="005B2CF7" w:rsidP="005B2CF7"/>
    <w:p w14:paraId="4CE21098" w14:textId="477CD06C" w:rsidR="005B2CF7" w:rsidRPr="005B2CF7" w:rsidRDefault="005B2CF7" w:rsidP="005B2CF7">
      <w:pPr>
        <w:rPr>
          <w:rFonts w:ascii="Times New Roman" w:hAnsi="Times New Roman" w:cs="Times New Roman"/>
          <w:sz w:val="56"/>
          <w:szCs w:val="56"/>
        </w:rPr>
      </w:pPr>
    </w:p>
    <w:sectPr w:rsidR="005B2CF7" w:rsidRPr="005B2CF7" w:rsidSect="005B2C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F1E1E"/>
    <w:multiLevelType w:val="multilevel"/>
    <w:tmpl w:val="2372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03D87"/>
    <w:multiLevelType w:val="multilevel"/>
    <w:tmpl w:val="622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85ECA"/>
    <w:multiLevelType w:val="multilevel"/>
    <w:tmpl w:val="6942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0155B"/>
    <w:multiLevelType w:val="multilevel"/>
    <w:tmpl w:val="FFDA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43EB6"/>
    <w:multiLevelType w:val="multilevel"/>
    <w:tmpl w:val="3EF6EE8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1A41A7"/>
    <w:multiLevelType w:val="multilevel"/>
    <w:tmpl w:val="D71CF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E070B8"/>
    <w:multiLevelType w:val="multilevel"/>
    <w:tmpl w:val="4AF03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01784"/>
    <w:multiLevelType w:val="multilevel"/>
    <w:tmpl w:val="B0E8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70412"/>
    <w:multiLevelType w:val="multilevel"/>
    <w:tmpl w:val="B6124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545A08"/>
    <w:multiLevelType w:val="multilevel"/>
    <w:tmpl w:val="81C83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D10A3F"/>
    <w:multiLevelType w:val="multilevel"/>
    <w:tmpl w:val="7CDA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B0589F"/>
    <w:multiLevelType w:val="multilevel"/>
    <w:tmpl w:val="1108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F859D6"/>
    <w:multiLevelType w:val="multilevel"/>
    <w:tmpl w:val="6172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A51B4"/>
    <w:multiLevelType w:val="multilevel"/>
    <w:tmpl w:val="3DD47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0B44DD"/>
    <w:multiLevelType w:val="multilevel"/>
    <w:tmpl w:val="08E0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8B6848"/>
    <w:multiLevelType w:val="multilevel"/>
    <w:tmpl w:val="B478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0045D0"/>
    <w:multiLevelType w:val="multilevel"/>
    <w:tmpl w:val="DBD6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5A4977"/>
    <w:multiLevelType w:val="multilevel"/>
    <w:tmpl w:val="63029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AD3D46"/>
    <w:multiLevelType w:val="multilevel"/>
    <w:tmpl w:val="E406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E80362"/>
    <w:multiLevelType w:val="multilevel"/>
    <w:tmpl w:val="D0F84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205A16"/>
    <w:multiLevelType w:val="hybridMultilevel"/>
    <w:tmpl w:val="A1E07E48"/>
    <w:lvl w:ilvl="0" w:tplc="04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21" w15:restartNumberingAfterBreak="0">
    <w:nsid w:val="37765962"/>
    <w:multiLevelType w:val="hybridMultilevel"/>
    <w:tmpl w:val="B8369A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0F5F23"/>
    <w:multiLevelType w:val="multilevel"/>
    <w:tmpl w:val="02C6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173D9B"/>
    <w:multiLevelType w:val="multilevel"/>
    <w:tmpl w:val="6562F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305273"/>
    <w:multiLevelType w:val="multilevel"/>
    <w:tmpl w:val="B270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032104"/>
    <w:multiLevelType w:val="multilevel"/>
    <w:tmpl w:val="8510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D365F2"/>
    <w:multiLevelType w:val="multilevel"/>
    <w:tmpl w:val="A982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A42C6C"/>
    <w:multiLevelType w:val="multilevel"/>
    <w:tmpl w:val="B0DE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47960"/>
    <w:multiLevelType w:val="multilevel"/>
    <w:tmpl w:val="61CE8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E14BE9"/>
    <w:multiLevelType w:val="multilevel"/>
    <w:tmpl w:val="C1F0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9F1855"/>
    <w:multiLevelType w:val="hybridMultilevel"/>
    <w:tmpl w:val="3A46040E"/>
    <w:lvl w:ilvl="0" w:tplc="04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1" w15:restartNumberingAfterBreak="0">
    <w:nsid w:val="59893457"/>
    <w:multiLevelType w:val="multilevel"/>
    <w:tmpl w:val="508ED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3E12C8"/>
    <w:multiLevelType w:val="multilevel"/>
    <w:tmpl w:val="87FC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9E6777"/>
    <w:multiLevelType w:val="multilevel"/>
    <w:tmpl w:val="18DA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09354A"/>
    <w:multiLevelType w:val="multilevel"/>
    <w:tmpl w:val="431E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7A6B45"/>
    <w:multiLevelType w:val="multilevel"/>
    <w:tmpl w:val="F792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D20A2D"/>
    <w:multiLevelType w:val="multilevel"/>
    <w:tmpl w:val="4996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9A6A24"/>
    <w:multiLevelType w:val="hybridMultilevel"/>
    <w:tmpl w:val="54468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0431A"/>
    <w:multiLevelType w:val="multilevel"/>
    <w:tmpl w:val="DAEE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6A3F08"/>
    <w:multiLevelType w:val="multilevel"/>
    <w:tmpl w:val="A6EE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89303E"/>
    <w:multiLevelType w:val="multilevel"/>
    <w:tmpl w:val="CD34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3D77E1"/>
    <w:multiLevelType w:val="hybridMultilevel"/>
    <w:tmpl w:val="6CFA18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9B31424"/>
    <w:multiLevelType w:val="multilevel"/>
    <w:tmpl w:val="9A2E4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B47AF4"/>
    <w:multiLevelType w:val="multilevel"/>
    <w:tmpl w:val="53F4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0B62B1"/>
    <w:multiLevelType w:val="multilevel"/>
    <w:tmpl w:val="ED0A4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1660E8"/>
    <w:multiLevelType w:val="multilevel"/>
    <w:tmpl w:val="EDB49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BE01C8"/>
    <w:multiLevelType w:val="multilevel"/>
    <w:tmpl w:val="0068D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6401F2"/>
    <w:multiLevelType w:val="multilevel"/>
    <w:tmpl w:val="BFDE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8C713E"/>
    <w:multiLevelType w:val="multilevel"/>
    <w:tmpl w:val="4B08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83937">
    <w:abstractNumId w:val="37"/>
  </w:num>
  <w:num w:numId="2" w16cid:durableId="1489128506">
    <w:abstractNumId w:val="45"/>
  </w:num>
  <w:num w:numId="3" w16cid:durableId="1836414866">
    <w:abstractNumId w:val="3"/>
  </w:num>
  <w:num w:numId="4" w16cid:durableId="1892032055">
    <w:abstractNumId w:val="42"/>
  </w:num>
  <w:num w:numId="5" w16cid:durableId="1070272925">
    <w:abstractNumId w:val="34"/>
  </w:num>
  <w:num w:numId="6" w16cid:durableId="109210110">
    <w:abstractNumId w:val="38"/>
  </w:num>
  <w:num w:numId="7" w16cid:durableId="865799305">
    <w:abstractNumId w:val="0"/>
  </w:num>
  <w:num w:numId="8" w16cid:durableId="299116707">
    <w:abstractNumId w:val="4"/>
  </w:num>
  <w:num w:numId="9" w16cid:durableId="644355003">
    <w:abstractNumId w:val="13"/>
  </w:num>
  <w:num w:numId="10" w16cid:durableId="2100565829">
    <w:abstractNumId w:val="9"/>
  </w:num>
  <w:num w:numId="11" w16cid:durableId="589579123">
    <w:abstractNumId w:val="28"/>
  </w:num>
  <w:num w:numId="12" w16cid:durableId="440956164">
    <w:abstractNumId w:val="32"/>
  </w:num>
  <w:num w:numId="13" w16cid:durableId="779758835">
    <w:abstractNumId w:val="36"/>
  </w:num>
  <w:num w:numId="14" w16cid:durableId="1674843570">
    <w:abstractNumId w:val="16"/>
  </w:num>
  <w:num w:numId="15" w16cid:durableId="1406877787">
    <w:abstractNumId w:val="1"/>
  </w:num>
  <w:num w:numId="16" w16cid:durableId="1565990587">
    <w:abstractNumId w:val="15"/>
  </w:num>
  <w:num w:numId="17" w16cid:durableId="720054106">
    <w:abstractNumId w:val="7"/>
  </w:num>
  <w:num w:numId="18" w16cid:durableId="978459822">
    <w:abstractNumId w:val="39"/>
  </w:num>
  <w:num w:numId="19" w16cid:durableId="1476946877">
    <w:abstractNumId w:val="48"/>
  </w:num>
  <w:num w:numId="20" w16cid:durableId="1659769857">
    <w:abstractNumId w:val="46"/>
  </w:num>
  <w:num w:numId="21" w16cid:durableId="884755121">
    <w:abstractNumId w:val="17"/>
  </w:num>
  <w:num w:numId="22" w16cid:durableId="1676420844">
    <w:abstractNumId w:val="11"/>
  </w:num>
  <w:num w:numId="23" w16cid:durableId="345836854">
    <w:abstractNumId w:val="35"/>
  </w:num>
  <w:num w:numId="24" w16cid:durableId="921528395">
    <w:abstractNumId w:val="43"/>
  </w:num>
  <w:num w:numId="25" w16cid:durableId="1853102290">
    <w:abstractNumId w:val="23"/>
  </w:num>
  <w:num w:numId="26" w16cid:durableId="2073457425">
    <w:abstractNumId w:val="33"/>
  </w:num>
  <w:num w:numId="27" w16cid:durableId="1834837109">
    <w:abstractNumId w:val="10"/>
  </w:num>
  <w:num w:numId="28" w16cid:durableId="661783898">
    <w:abstractNumId w:val="19"/>
  </w:num>
  <w:num w:numId="29" w16cid:durableId="1068455815">
    <w:abstractNumId w:val="44"/>
  </w:num>
  <w:num w:numId="30" w16cid:durableId="1724594534">
    <w:abstractNumId w:val="2"/>
  </w:num>
  <w:num w:numId="31" w16cid:durableId="530991110">
    <w:abstractNumId w:val="18"/>
  </w:num>
  <w:num w:numId="32" w16cid:durableId="99302024">
    <w:abstractNumId w:val="24"/>
  </w:num>
  <w:num w:numId="33" w16cid:durableId="416637314">
    <w:abstractNumId w:val="14"/>
  </w:num>
  <w:num w:numId="34" w16cid:durableId="157577393">
    <w:abstractNumId w:val="5"/>
  </w:num>
  <w:num w:numId="35" w16cid:durableId="994262579">
    <w:abstractNumId w:val="47"/>
  </w:num>
  <w:num w:numId="36" w16cid:durableId="1941570788">
    <w:abstractNumId w:val="31"/>
  </w:num>
  <w:num w:numId="37" w16cid:durableId="736511370">
    <w:abstractNumId w:val="26"/>
  </w:num>
  <w:num w:numId="38" w16cid:durableId="774523008">
    <w:abstractNumId w:val="40"/>
  </w:num>
  <w:num w:numId="39" w16cid:durableId="1681351471">
    <w:abstractNumId w:val="8"/>
  </w:num>
  <w:num w:numId="40" w16cid:durableId="1531456045">
    <w:abstractNumId w:val="29"/>
  </w:num>
  <w:num w:numId="41" w16cid:durableId="432213559">
    <w:abstractNumId w:val="12"/>
  </w:num>
  <w:num w:numId="42" w16cid:durableId="1423335360">
    <w:abstractNumId w:val="27"/>
  </w:num>
  <w:num w:numId="43" w16cid:durableId="1926453428">
    <w:abstractNumId w:val="6"/>
  </w:num>
  <w:num w:numId="44" w16cid:durableId="1429622780">
    <w:abstractNumId w:val="25"/>
  </w:num>
  <w:num w:numId="45" w16cid:durableId="872351330">
    <w:abstractNumId w:val="22"/>
  </w:num>
  <w:num w:numId="46" w16cid:durableId="268700484">
    <w:abstractNumId w:val="30"/>
  </w:num>
  <w:num w:numId="47" w16cid:durableId="881017002">
    <w:abstractNumId w:val="41"/>
  </w:num>
  <w:num w:numId="48" w16cid:durableId="691153610">
    <w:abstractNumId w:val="20"/>
  </w:num>
  <w:num w:numId="49" w16cid:durableId="128904501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F7"/>
    <w:rsid w:val="00061284"/>
    <w:rsid w:val="0013295C"/>
    <w:rsid w:val="00285226"/>
    <w:rsid w:val="00333BC9"/>
    <w:rsid w:val="003E6EDE"/>
    <w:rsid w:val="0043074F"/>
    <w:rsid w:val="005B2CF7"/>
    <w:rsid w:val="008E514C"/>
    <w:rsid w:val="009A04D3"/>
    <w:rsid w:val="00CB1034"/>
    <w:rsid w:val="00CC37DA"/>
    <w:rsid w:val="00D24F9B"/>
    <w:rsid w:val="00DB4075"/>
    <w:rsid w:val="00F5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9EF8"/>
  <w15:chartTrackingRefBased/>
  <w15:docId w15:val="{B6B29A51-E8F1-418A-9AEA-12CB9A79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F9B"/>
  </w:style>
  <w:style w:type="paragraph" w:styleId="Heading1">
    <w:name w:val="heading 1"/>
    <w:basedOn w:val="Normal"/>
    <w:next w:val="Normal"/>
    <w:link w:val="Heading1Char"/>
    <w:uiPriority w:val="9"/>
    <w:qFormat/>
    <w:rsid w:val="005B2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2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2C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2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2C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2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2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2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2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2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2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2C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2C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2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2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2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2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2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2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2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2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2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2C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2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2C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2C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1978</Words>
  <Characters>11279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</dc:creator>
  <cp:keywords/>
  <dc:description/>
  <cp:lastModifiedBy>Deepa</cp:lastModifiedBy>
  <cp:revision>2</cp:revision>
  <dcterms:created xsi:type="dcterms:W3CDTF">2025-08-28T16:19:00Z</dcterms:created>
  <dcterms:modified xsi:type="dcterms:W3CDTF">2025-08-28T18:06:00Z</dcterms:modified>
</cp:coreProperties>
</file>