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6A7A" w14:textId="77777777" w:rsidR="00785569" w:rsidRDefault="00000000">
      <w:pPr>
        <w:pStyle w:val="BodyText"/>
      </w:pPr>
      <w:r>
        <w:rPr>
          <w:noProof/>
        </w:rPr>
        <mc:AlternateContent>
          <mc:Choice Requires="wpg">
            <w:drawing>
              <wp:anchor distT="0" distB="0" distL="0" distR="0" simplePos="0" relativeHeight="486797824" behindDoc="1" locked="0" layoutInCell="1" allowOverlap="1" wp14:anchorId="73CB907C" wp14:editId="6372DB5B">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 name="Image 2"/>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74676" y="1"/>
                            <a:ext cx="7013448" cy="74674"/>
                          </a:xfrm>
                          <a:prstGeom prst="rect">
                            <a:avLst/>
                          </a:prstGeom>
                        </pic:spPr>
                      </pic:pic>
                      <wps:wsp>
                        <wps:cNvPr id="4" name="Graphic 4"/>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3175635" y="620268"/>
                            <a:ext cx="810145" cy="656844"/>
                          </a:xfrm>
                          <a:prstGeom prst="rect">
                            <a:avLst/>
                          </a:prstGeom>
                        </pic:spPr>
                      </pic:pic>
                    </wpg:wgp>
                  </a:graphicData>
                </a:graphic>
              </wp:anchor>
            </w:drawing>
          </mc:Choice>
          <mc:Fallback>
            <w:pict>
              <v:group w14:anchorId="61DD1AAE" id="Group 1" o:spid="_x0000_s1026" style="position:absolute;margin-left:24pt;margin-top:24pt;width:564pt;height:744pt;z-index:-16518656;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tw1i0kFAABNGgAADgAAAGRycy9lMm9Eb2MueG1s7Flt&#10;b9s2EP4+YP9B0PfGepclxCmGZg0CFG2wZthnWqZtoZKoUbSd/PvdkTqLiZLGzpIiBRrAJhU9Oj08&#10;3it9+v6mrpwtl10pmpnrn3iuw5tCLMpmNXP/vv74buo6nWLNglWi4TP3lnfu+7PffzvdtTkPxFpU&#10;Cy4dENJ0+a6duWul2nwy6Yo1r1l3IlrewM2lkDVTcClXk4VkO5BeV5PA85LJTshFK0XBuw7+e25u&#10;umda/nLJC/Vluey4cqqZC9yU/pb6e47fk7NTlq8ka9dl0dNgz2BRs7KBl+5FnTPFnI0sR6LqspCi&#10;E0t1Uoh6IpbLsuB6DbAa37u3mgspNq1eyyrfrdq9mkC19/T0bLHF5+2FbL+2V9Kwh+knUXzrQC+T&#10;XbvK7ft4vRrAN0tZ40OwCOdGa/R2r1F+o5wC/pn6STD1QPEF3MuiaIoXWufFGjZm9Fyx/vOJJycs&#10;Ny/W9PZ02rLI4dOrCGYjFT1tSvCU2kju9kLqg2TUTH7btO9gN1umynlZlepWWybsG5JqtldlgdrF&#10;C9DmlXTKxcwNXKdhNTjEZc1W3AlQKYRAPOp/9Pi8KtuPZVWh1nHeEwVzvmcOD6zVmNq5KDY1b5Tx&#10;Hckr4Cyabl22nevInNdzDuTk5cKHLQO/VcCwlWWjzKZ1SnJVrPH9S+DxF7gXEmX5/oYmPfDEJXS9&#10;cR1kL1GSxsZaUj014unRVnbqgovawQnwhPeDmlnOtp+6nglBev2Zl2tWwMXoGCY/jZ2Ed+0kfGt2&#10;Anb8ynaCdpC4DsQP3xjhPrZ4fggRZbCWCO/v4wPLyRSeby27FrJSR34GVyNPOyrwfl2zloPBotgh&#10;FES0xRd9GtLr6DEYmWFVePVdP/LTNM3u6edu7A19L9Cx19JQsTH+ZPsQ5LCF8SbwqzXNipuGpuh1&#10;mE4rnU4VxA3wRNeBdDo3BCAQ4nMoFKfOzsoDa0wDhgrer8WWXwuNVJgMhs3OoiDwQyI84KrGxmd+&#10;CJFK5xYbTiAaWy18D45TPybJBKHRQCFjgdBDcXe5kiQabYm0dmOohKDRIG0d2JtGKBrH6IdUUFSi&#10;4+Z1uBn/c1PCNPYjUt1jmxInADO7cgdPxGk0CxjQT6vbnwa95GOw2QEsBslZ5IfBfo3Elcax0o9C&#10;P8jkRbcoTqZZ0gfCxzYoieMQAjdauIWmJdJoljpgszCJoYDrZROKxpFijkI/xOMl1OJlaZBAioCl&#10;Rmka6zIL4t9jikm96dQPICDfw9MiaewXa6GzEOw4Tr+vHIvNsXibPbF4CQX5URT7xhaecmtbOYQl&#10;KjSOFRNOfVPyg9oJRWOP9r0k6jkch0YletkTXKwVHos/hM1Yf7S6F9meJEinae+qmUfO96j9+jG4&#10;namW4mTAEyUaSfED+iB7hIKC2ByLf4jNSEFgIvvaAeZ2ddKJqlxQ79PJ1fxDJZ0tw65e//WOZ8Gg&#10;P6SaCWdzsbiF3msHNdbM7f7dMGz0qssGSjo8F6CJpMmcJlJVH4Q+PdC5ExqP65t/mGz7qlJBOfpZ&#10;UGU3akUMFp9sxB8bJZal7lMGRlCx4gVUmT9fcwJJ3m5iY9wE7Piwtn0LTSw0T6/dnOgUAO+BhKHj&#10;EMv37cmvVpZswRx5QFiyrUUXKYR4C9byI1tZKEkh5WmHsSzm9Rta1Dd8fprjD0h9ts3o+uot2QyU&#10;ij8wwhir0WdAltX8ijNkESbOQLlv24yumQjxFuIMnm++7tFq6KfYjeislAQedkCQmQeTgZLcj5AG&#10;ZC0oF6fRy5+c6dN5+M1CH8j1v6/gjyL2tS59hl+Bzv4DAAD//wMAUEsDBAoAAAAAAAAAIQAZJEx/&#10;zgAAAM4AAAAUAAAAZHJzL21lZGlhL2ltYWdlMS5wbmeJUE5HDQoaCgAAAA1JSERSAAAAEAAAABAI&#10;BgAAAB/z/2EAAAAGYktHRAD/AP8A/6C9p5MAAAAJcEhZcwAADsQAAA7EAZUrDhsAAABuSURBVDiN&#10;7dAxCsAwCAVQG7LoqvQOvf9hcoZAMjZusUMJpFOLXTr0g+AgD3UBAIMXiaNBRPUiRkS7mYGn4iz1&#10;3kOtld0b5JxXOH/yuIL37pEf+AIQ70euSSltzFzdgIgUESluYIZUFd1Aa41UFQ8uXVffwu1hJQAA&#10;AABJRU5ErkJgglBLAwQKAAAAAAAAACEAlDoTH+UAAADlAAAAFAAAAGRycy9tZWRpYS9pbWFnZTIu&#10;cG5niVBORw0KGgoAAAANSUhEUgAABcAAAAAQCAIAAAC+10s9AAAABmJLR0QA/wD/AP+gvaeTAAAA&#10;CXBIWXMAAA7EAAAOxAGVKw4bAAAAhUlEQVR4nO3OMQ3AMAwAsEXqH2I9S7JsSqQchmB3oslG4Fhr&#10;PQAAAAB8G3PO6gMAAABAa3HvrT4AAAAAtDbOOdUHAAAAgNbG3rv6AAAAANBaZGb1AQAAAAAAAAAA&#10;AAAAAAAAAAAAAAAAAAAAAAAAAAAAAAAAAAAAAAAAAAAAAAAAAAD4nRdT2glP8QMnMAAAAABJRU5E&#10;rkJgglBLAwQKAAAAAAAAACEAZ6hV55YAAACWAAAAFAAAAGRycy9tZWRpYS9pbWFnZTMucG5niVBO&#10;Rw0KGgoAAAANSUhEUgAAABAAAAAQCAYAAAAf8/9hAAAABmJLR0QA/wD/AP+gvaeTAAAACXBIWXMA&#10;AA7EAAAOxAGVKw4bAAAANklEQVQ4je2OIRIAIAzDAofp/v9WKofAoIddfHIZQPLBkuSKaFsAI7M2&#10;EBHbtmbJfuhABzpwOcPIDB/rTngwAAAAAElFTkSuQmCCUEsDBAoAAAAAAAAAIQDT0gzx2gAAANoA&#10;AAAUAAAAZHJzL21lZGlhL2ltYWdlNC5wbmeJUE5HDQoaCgAAAA1JSERSAAAAEAAAABAIBgAAAB/z&#10;/2EAAAAGYktHRAD/AP8A/6C9p5MAAAAJcEhZcwAADsQAAA7EAZUrDhsAAAB6SURBVDiN7ZOhDgMx&#10;DEPdU4lLe9X+//OatTSBHtgmDU1qjwzsSQYGdkIMACLpkmBmDYC+ycyaJJB0ADpIBsnAJtndy24Y&#10;APIY43ybOWddLmit3a98cFwJ/wt+pSD33m8rgVrr/PRJ0tblUopHBNNrVctEBAEg4TnTbR79STO9&#10;4ovSsAAAAABJRU5ErkJgglBLAwQKAAAAAAAAACEAIoZ0ZaweAACsHgAAFQAAAGRycy9tZWRpYS9p&#10;bWFnZTUuanBlZ//Y/+AAEEpGSUYAAQEBAGAAYAAA/9sAQwADAgIDAgIDAwMDBAMDBAUIBQUEBAUK&#10;BwcGCAwKDAwLCgsLDQ4SEA0OEQ4LCxAWEBETFBUVFQwPFxgWFBgSFBUU/9sAQwEDBAQFBAUJBQUJ&#10;FA0LDRQUFBQUFBQUFBQUFBQUFBQUFBQUFBQUFBQUFBQUFBQUFBQUFBQUFBQUFBQUFBQUFBQU/8AA&#10;EQgAjwC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pMikPIriPGXxNs/DzS2lsPtmpr923Ws5SjH4gOg1rxJp/h61ee+uY4Nq/ddq&#10;8k1LxB4+8fI0vhpI9Niif5XuflSVa1tB8AX3jLVP7e8S7k3fdsf4K9TtraKzhWGFdkSDaqr/AA15&#10;06UsV7svhL5oxPJ9Nh+JWmxJ9rltrl/4v46p6x8XvFPh6XyJ/C894/8AfhWvbMUnFaxwvJHlhIr2&#10;h4Qn7S18nyz+CdX3/wCxFUkP7Rd3NL8/hq7hi/21r2fUL6zsLd5ruWOGIfxy/drg9d+MHgrTWZXu&#10;Ibzb/wA8l31zThUp/HVHGPP9kzYfjujr82i3Kf7y1pw/GO2eLc2mT/8AAK881X9qrwLbP5cWkXd4&#10;y/e2QfdrPX9sLwOo2No04/2fKrGWKUY/x4m3sP7h6FqPxzigGIdIuZm/3axz+0XNbzYbwvfOn+yt&#10;Q+HP2kvBGttuTTrm1f7v763216HpXjnwlrDIkGoWPnN/yydl31tRxHtfhqxOaVH3uY89k/aJ1J23&#10;QeENQeL/AHau6J8aNe1u48j/AIRW8tt/3XeOvY0ihRPlVAv+7UuFrb6vK/N7Qvnj/KeWapdfEDUY&#10;nbTEt7Vv4fNqr4A+L7SM+leKIG0rU4n8rfL9yX/dr10LnpXKeOPh3pXjm12XkSpcJ/qrhPvrWkqM&#10;vijIXNzHT291FeRh4ZFkT1U1MRuFfP2l+LNc+Cuo/wBma5bS3+ky/wCqu4fm217PoXivTvENrFLZ&#10;3McjOm7y93zV0RqRl7pMom5RRRW5AUUUUAFFFFAGfrVjJqWmzQQztbu68OnavDPA9+vhv4m3GmeI&#10;LRXvX/1Goy/xV9BHpXkPx68LW11pdprrNsfTpUf5f4vmrjrR+0VE9cU7hTuKw/CGrrrfh+yu1/ji&#10;WtO8u4dPt3nnkWGJfmZmreM4yjzElPX9fsfDek3GoahKsNtAu9mavA/Ef7WNu0TxeHtKmu7xv9UJ&#10;Ub5lrO8f+Krn4m6tcMrND4V05tj72/1r1w9/ba9quvW+veEPD39q6ZaxfZ2TbXxGMzmtVxP1fBnr&#10;0sIoQ9rVOP8AiF8VNa8SX8X27U55pZV+bT0b91FVfw3Z6hqVr5V5pjWdu3+qlsV3121/8OtF+HWk&#10;P428dSr/AKbKkU+jJ/C7V6Inxabw3caP4c+H3g6DWImVHnRG/wBUtb/2DVxsfa4qfvE1MTGEvcPN&#10;9N+Aviq8s3l0jTEdJf47j5Kypv2TPHFyWkfT7ZJv7yS19z6bJLJZ27TxLbSsvzRf3asI6yo21lf/&#10;AHa6Y8OYWJzfW6h8Aa38Lte8E6Nt1CW9R0+79ni31z6f8U9eW99c2zI+3erp8k3/AHxX2h8YvHni&#10;PwT9hl0rw1Frenu37+V22eUteX+LfE/gXx/8TdH8PXmkQPe39g9wuoxN/qKzqcMT/i4WR00sfD4Z&#10;xOC8OftB+KvCfhmW+tJ21iLftSK++/X0D8HfjtD480+3g1e3/srWH6wt91/92vFpvgtr2pT/ANla&#10;RLBrGhStvXVk/wCWX+xT3sJZrf8AsW5ZrDxHpbfuJkr5yOMzfKq/+1fwjrqU6GI+A+xNw9KfXk/w&#10;s+K0epRLomuTxw69b/K25v8AW/7Veqo6vHuX7tfo2GxNPF0/a0zwpx5JcpmeJI9PfSZ/7SWNrTb8&#10;/m9K8b+Dvhi8TxvqGqxQeToi7kgfd9+un+LOof2teWPhxd3+kN8z13/h/R4NB0m3s4FwkS1HLzVu&#10;aIfZNWiiivQICiiigAooooATg1z/AI40SDxD4avbOf7jJuroOBVPVf8AkHXP/XJ6zlbl94Dg/gpf&#10;/bPDcsH/AD7ytFtryf8AaiTx5eWV7PZytp3hqzi3z7P469I+Bduwt9Tn/gedq73xZ4WsvGGh3Ola&#10;irPZXC7ZUX+KuePLVpl/BI+QvhQl58WrLT9NsYpYdP2b57j7qOleyfEf4oaV8DtB03RrCJYTLthS&#10;VPuI1dNrb+GPg14SsdNgWLTIrp/sVs33fnavmB9B8WeJPEOseE/GfgnUNVsnvE+x6tC+9FT+/W2A&#10;y/C4WfteU6alaVWI+F9c8c6vrHhrXPCVz4t0fVJUla+hl+SKvpT4R/AjSfhcxubFpd8i/clbdtrd&#10;+GXwr0r4aac8GntM7S/f81q7k8CvRxNeNWXufCcZg+M/EEHhXwxqGqzn9zaxM7V8lfsb/HLWNe8f&#10;eJtA16ffa3U7XVjM7f8Ajlem/treOm8LfCK4tEX59SbyN/8Adr5r1LyPhRe/DfxBA3kpLLEk+z5N&#10;y15lTGxwsqdCcf4nwnTTjzRP0B8T+GrPxZo02m3ys9vL94K1fKHjX9me7+Gus3uueDvPd57Z4WuJ&#10;m3fZ1avrzTdQi1Wwgu4W3QzJuSrDxLKjK671b+Fq7qdWVI4+X3uY+G/g18WbP4TaRaeHrTV59e1i&#10;ef8AfwujfJ89e9+P/AiePkh8QeHbyKPWIIt0iJ/HXLftBfDLVdIt7jxD4XvtC8M2kUTefc3Fr861&#10;wvwQ+J0Hwr0vQba+1yLxbqGvT7PNtPuJWuJpUMXS94IznA5XwN8MvE/xC+KWsabrEtz4alt/nim+&#10;b978/wDDX3H4Z0htC0Gy0+SdrlreJUMz/wAVWLe0tZ2jvPIUTsu7eV+arhNeRRw1PCR5aUS7yl8R&#10;5F4ZvP8AhI/iVfOyL5Vq235q9eSvGfhdcqfHniBdux/NavZkqMP9ouQ+iiiu8gKKKKACiiigBD0r&#10;lviPqo0jwlezbtny7a6luleX/FvUWu2tNFgXfLK67q48TLlplR3Nj4TWzJ4WilZdnmtvrtjVDQ7P&#10;+ztJtLf/AJ5xKtP1i/i0vTri6n3eVEu5ttXhqfLTjEmR8u/Gzx/4e8YeJbjwL413aP8AZW+1Wd2n&#10;yu3+5/tV2f7M3gCz0G1vdVs9X128SVtnk6tLvT/gNeH+PPCWuax4huLvzdL1jR7if7RFqd83z2q/&#10;3Er7C+Gtn9g8E6VF5qzful+dPu169eMYQ90iMjpLiYQ27ybdxVd22uO8L/Fzw94p1a40iG7SDV7d&#10;sSWUrfOK7bPy18iftVfs63Wva2/jPwHrX9ieLoF3yoku37RWGHhTrS5JF/CdJ+3R4JvvFXwle+s/&#10;uaW32iVP4mWvjnxb4/i+M2m+BPCemfPqCTxIqJ/BU6ftvfFjwHBceHPE2hwarEi+VP8Abl++leVe&#10;A/j3/wAK68ZXfizRdBtptQum3rDcL8kDf7FdsskqVqlOu/8Al38JtGryxP2G8M2q+EPBenwalPHG&#10;tlbKksrfcXbWb8O/ivo/xNn1P+xN01pYS+U1z/BI3+zX52aPqXxn/bA1xLOfWpPDehN/x9bGZEeK&#10;v0N+D3gDQ/hf4LsfD2jSRzJbRL5sq/elb+8axxOGlQl7/wARzRlznXa7o9nr2l3FjqFrFeWkq/PD&#10;Mu5Gr4++IVt4V+EXjK0upfB2oX+p2DN9j/s9f9HidvuV9oP2r5k/atS1tr7TG/tK5026uG2I6L+6&#10;Zv8AbrLDay5QkemfArxBqep+GRF4gu4n1uV2uPsi/fiib7u6vUfWvlX9mB7Gz8aarFLqTa34llgT&#10;7VfI2+FYv4ESvqdfvVnXhaRZ4m6L4P8AjJ5C/cv182vbU+5Xj3xx03+zZ9P8QRq2+JvKd0/hWvS/&#10;DOqwaxolrdQStNE6ffevLox5JyiXKP2jZooorvICiiigAooooAimlWGNnb7qivHPD0yeLPihez/M&#10;8Nv92vSvGV+uneHLuVv7tcz8IdLSDSJdQC83TZ3V5tf360aZR6GMdKy/Efn/ANi3n2aBbu48r5YW&#10;/jq9NMsEDSu2xVXc1eafC/4ywfFLVtbtrCBUtdOlaH7Ru+81d7lGG5J8c+Kr/Srnxk9jBbaol39q&#10;+bRJYnS3e4/3/wC7X3h8P/PTwhpkdzbwWlykSrJb277ki9q+dPiv4M+I2itqcFi1l4h+3ys9rcTb&#10;Yns0rqv2d/iRp0BtfA7Xb6nrtrFvvrjfuRXr1KtGUqXPH3g9jy+8ei/GvxDqHh7wa76U3/EwllVI&#10;qyrPwxY2cWlNqs/2nU51373b+Ksz4w+NtN8O+NtCi1Pc9kq75di7ttZvif4o+DNbsreeK8u0eL54&#10;pkirkjpEk1vHnwW8IeJ5UXWNHtrx5fk3ovzrXknw+/Za8AXfjS9gvNKW5SJmdIZl/hr0XRf2hPB9&#10;/qyQXN5NvWLarzQbErl7f4i22j/FfXbm51CD7E1m3keU2/a1a4aeMg5y9p7sv/JRfZ5T1W28B6V4&#10;et3i0/SIobSJdionyPXNeMdUbwDqmj+I7TdDpW/7LdW+77ztVfwl8adHmliia8ub+4b7z+Q9bvxF&#10;8YeF9Y8L3H9qxS+VAv2hU8r+Ja82nWqTqVOfm+Ivl5InrNvcrcQJKv3XXdXgH7T/APxMrS08iCDV&#10;ks3/ANJ0x2w8v+7Xofw38e2et/DWy1yVvs0W1lXzvkr5g8c3l98VPH0t5Y6g3hjW9Bbf9o/56pXp&#10;4ShKrO8fhA9C/Zq8N65Bqks8XhyPwx4f271/57S/7D19PIK8g+Aukahp+gT6pq/iZvEM03y/aHXY&#10;q1xelfHVrb49XGmT6qz+Grpfs8Cf9PFcuLrwhV5JSLjTke+eLNFXXtAu7NkV2lTatecfBHWLq2a+&#10;8PXbfPYNsr11uRXityn/AAiHxfRm+SG/+avLxNT2Eo1CqceY9tFLTEfcm6n16RkFFFFABRRRQB5t&#10;8cJmh8Jovm+SjyqrPXVeDLSKw8NWUcX3PK3VhfFzQm1/wq6J9y3bzmX/AHaf8LvGVr4t8Pq8CbPI&#10;/dbK89ytiC/snM/tP6vqulfCnVV0iN/tE6bPPT/llXgfwo8N6h8PdGtNX0y++zSyqjT/ANyevs3U&#10;bCDVLOW1uolmt5V2sjfxV4j4p+Ct74fnm1Dw9O1zZIrN/Zj/ADf98V4Wf0cbKl7XB/FE78JKhL3a&#10;oX+t+H/jHp39maq89hqsSb1RJfK3V4Q+m3PwrlmsfCumTprt7fK098/z/J/v1oeMNeufEP2exsV+&#10;x6nby72t0+SVf9ivZ/DfxB0bVdEi0vV7T+wdQ2eUlxcJ8zPVcPcVSqx+q433ZG2LwlSP8Iq+FfiF&#10;4Y8T+Of7F8QWMU2twRLtlf591ez21hoVzaiSC1sZYP4dkS18reLfg/Z/DTxN/wAJDpWkal4n1jVI&#10;HRb6F/3Vvu/jrkU8T658OtO8Jafpuqz+LfEFrOz3mnW/9xq+5qeyn78GeDHmh8Z77N4s8BePPEM3&#10;hxtDgd3ZovNSJEeuC+Hvw0+GSePr220/SLua7SVkl+0T70r1DQvAHgyzm0/WrmJtK1Jv9IaKZ9m1&#10;2+/UOleHvh1o+vPqdnqWy9afzWdH/jojKMBnTeE/Eeg3viW+0Ox0iC2ez+8/lLWl4t8X+GPDNr/x&#10;NWttkvy7NqturyL4u+f4M8Oa7qHgDRbvW9e1SJ0823b/AFVeG+EvBniz4u6bo9q1zJ4e13S/kv7f&#10;U/8Alv8A7lRGMJT974SubnO68f8AjKf436T4l8OeGttgujXSPBFE/lebW34A0GeadNX8WeE5dHeK&#10;BIrq4dv9btSrul/s5+DvAcH9vavfXNjqH35fKl2ea1M+JfivW/iP4bk0vTrWfTbVf9WXb55a8/OM&#10;/wALllDkUjvw2EqzlzF7xP4v1LxPB/ZejRf2PpSf8sovvzpXlvxL8Df2xLomn+Gm2eIIp1lVIV/1&#10;T/7db/w9ttc8Q3X/AAjkE/8AxNYl/f3H/PutfSXgf4ZaV4Kt/wB1H9ovX+eW7m+Z3avyPLsDmeb5&#10;h/aNefLS+yevXqUsPT9kbfhC21Cz8M6ZDqsvnagkCrO/9564f4oWyJ4n0S72K8qV6c7qibv4Vrx/&#10;W7//AITX4h2Vtp7b7e1/1s1fp+MfLTSPCpx5j12w3fY4t3XbVhelMiTYir/dqSu6GxiFFN3r6iir&#10;uB5X+0D4q8QeBvBj694ega5uLVt0sP8AeSsv4FftNeGPjFpsUUd5HZ66q/v7Gb5HDV1fxF8d+FdH&#10;0u903X9Tis1ngZXR/vba/J74x2dt8K/iX/wkPgfXG+z3Db1mt2+f/cp06Mq8uaJcYn7MTIssbI6h&#10;1b7ymvE/E3hPV/hn4j/4SPQ1ludH3fv9Ptv/AImvnX4BftweIIbW3tPGOlTzafEu37ci7nr7R8F/&#10;EPQ/H2mw3mlXkcyyr/qt3zrXHXhTlLll8USuXlKXhn4raNraLFPL9guv+eVx8tdojrIm5W3rXF+L&#10;PhPoviqTz3i+zXX/AD2i61zF7onj7wZbougtBqtup+ZLlvn20ozqJ8somXxSMn4hfBrUpfFT+IPD&#10;Udsl3L/rVm/irzPxbrE+m+auuae0N2vyb5V/dbv9ivbdO+MqxSw2utabPZ3DfKz7fkrpL0+E/iDC&#10;1hO9pqqfe2V8tmXDeExk/bwlyyPXp4+rCPKfOHw0+NmoeG2lWef7ZpSt81vL8zr/ALle5eCNS8C6&#10;wy65p2n2NhqEvzM7oqS15h4//Z2ks737dou37EvzeSv31rzKz0e80TVpVae5RFb5vNXZtry4Znjs&#10;ol7CpT54nTTwUMb+8ifV/i34a6d42v7e7u7l0WL7vkt96tO28DeHbOJFXTLT5f4nr5gv/GGuabYQ&#10;rY655yN/A8v3axP+Ek8R3jf8hydP9yWtqnGlOl8VGRP9j1P5j6q03wzpHgbULvUv7SaGKf70U0vy&#10;LXKfEX4ueEPBjLdxxW1/qtx/qniXd83+1XgdzDqeqxPFqesS3KN92F5aZongBr+4iZbG5ubiL7qb&#10;fkqP9ZsRjaXNhKAo5dCl71WRLcfEefxNr0t34qklSH70SJ/qkr0XwZoOveP2t7q283TbeJvmeX+N&#10;P9iug8DfAuJ5ftniyKCR2+ZbT+BK9HvfHvhzw/aywR3cH+jrt+zxNWGF4beLrfXMwkOpmPso8lIy&#10;/h18GtI+HmrajqttNNcX1+v7+WY9a7m9v7fTrdp7mVYYl/jevM5virq+vZTQdHkdv4WmWorf4X65&#10;4guXn8Q6q/2eX71ojfKtffRSow9lQieNKUpy5pjvFnxMn1tm0rw1A148vytcqvyVu/DL4ep4Osnl&#10;mbzL+4+eX/Zauh0HwxpvhWwSCxgjhRP4q4r4ofH3w18NNPlknn+2Xafdt7f5nqYx5Zc1WQ+b3eWJ&#10;6Re31vYQNPcyrDEv8bNXzh47/apsNU8b2Pgzwg32y7u5fJku0+6jV8a/tG/tjeMfiF/otnFd6Jpm&#10;/ZsT5HevU/2JdE8GeDLVPFnifXNP/tO6+eKJ5fnib++9epWwVaVPn+yHIfZ39ia//wA/Lf8AfVFb&#10;/wDwnvh7/oL23/fyivN+p/3ibHJfF/4C6D8WtOlF9F5OobNsVyv8Ffl/8afgJp/wB8cy2NzrX9tv&#10;Pvlisd33Hr9jyMqa+SP2lf2L7X4jay/i3RnZvEEXzoj/ADfNXsYZqFQXMfBU1n8RPDGkJqsrb9Pu&#10;vu2+350Srfgn466vomt2TaRq89hcbv3qbtiV6B4k03x/8Pb3yPF+gSvb/wDPb76OtUrbw94A+JGn&#10;S+VAtnrH/fHzV9JWw2DxsPZw+IOY/Rz4C+Nm8V+BrGW/1WG81ORcsiSqz16gpxX5B6P4V+IPwT+y&#10;ar4e1OV3ll+Xypd6JXsXgz9vzx14P1lNI8UaL/asSLvlvvuV4s8rxNL3THmP0K1LQrHWImivLSKZ&#10;P92uC1v4GadMwl0O7l0GU/ee3b71cT4A/bc+G3ja3XzNTWwu87Wilr2jRfHGg+IYVlsNVtrlT3SS&#10;vLq4Z/8AL2JZ5U2oePPh/Lsubb+09Ctfv3H33lWug0Xxf4N8fp/pNtFDcS/J5Nym12r00LHMp6Op&#10;/WuP8WfC/RvEk6XnkLb6hEv7uaL5a4p0JR+EuM5R+B8o1Pg/4RH3dIg+b2qeH4TeFrZ90WkQA/Su&#10;FttS8Y/C+S4/tNG17R1+7cL99K3fEHxhsY9Ntk092mvbxf3Wxd2xq4lHDfapHRz1/wCc2NR8GeEt&#10;Ni8+6srZFiXd87fdrjtV+K9nbNFY+HNNaZ5f9VMkXyU7SvhrrnjCf7X4pvJEi27PsyfxLXp2jeHb&#10;DRLC3tLSGOOGJdqgLQqNacv3S5YkSm/tSPMdK8J+MfGX2iXXrltH/wCeH2Zq6fQfg5oGlRI08H2+&#10;7/juJerV3DzRRfM7Kv1auU8Q/Fnwn4Whlk1HXLSDyvvLv5r0aWEjEylUkdRbWcFoirFFGir/AHVq&#10;ffXyt8Qf2+/B2gWcr+HIpNemT5Pk+Vd1fPfir9rT4qeOdUt9PXd4YtL/AP1Tov8AB/t169LA15y5&#10;eUg9q/bI+M2v+Bdbt7XQdajht5YP9IiSX7tfD/8Awn+veJ9e8iz8/UruX51luF+SumtvB9jqur6r&#10;q/izXG8Q3dq2zynl2b61bbx5p9s8VtoPhprm4eLYtvFF8/8A33Xt/wBi4bBfvcT7wHlviqHXraWJ&#10;vF8qpFcfJA9uv3K+if2Vf2IrPx3ptxrmtanv0+6X5beGX5//ALGrfw6/Y08Y/E1rLUdddtD0/dv+&#10;zzLuevuX4TfBzR/hHo/2PTPMd3X967t96vMzCv7WUYU/hL5pGb/wzz4c9J/+/rUV6rj3NFeWTcWi&#10;iigRj6/4V0rxPZvbanZQ3kTrtxItfMfxR/YK0DxCzT+F7n+xLh/v/wC1X1pSECiM5Q+ED8ytS+AP&#10;xb+FFw8CwT694ci+4ifO61wut+NrZ9B8QaZqvhWXTdT8p0iu5lr9a2hWRdrKGX0rj/Fvwj8K+M4P&#10;K1PR7eT/AGo41WvoKGc1qUeWfvEcp+Qnwl8K6HrHgi4vNVuWTW0n2RInyV3E3gPWtE05NT0rXJ7N&#10;0+dUS6r7f8W/sI+BtYjdtN8/TJW/55NXjniX/gnlrNqHuNN8UM8afdimlau2OZ0MRL97As8j034/&#10;fGvQdNSddc86ygX/AJ5b663wx+298Vp9Ie5XSvtljE21r7b8lRav+zh8XvDmkXFtZXGnS27/AHkk&#10;Zf8A4uuMfwn8XdK8My+H10+0SF2+bZPF/wDF1FWGGnL3SOU9wtv27/FUDxadqXgtryWVfuf89ayd&#10;N/bD1Dwtf3t3bfDmeZPvt/F5VeQwaB8RdH1O2uNQ0lLqF12ArdRbl/8AH61tMl8feCr+7lt9CS7s&#10;LpfmjubqJm/9DqJYHCS97mL5pRPS5v29fHXiHSnu9F8KtDb7tnmv/C1eZeJ/2/8A4jQ6tFos6/YL&#10;iVtnnbPuNVSyj+KVvHcQadoFtaabLJv8kTwfe/77qif2UPiJ8VLv+0LqO1guEl3qwki/+Krpo0sD&#10;S96ZHvHaX+t/GLxhFbxS+MVSK4Xf8jbNqVx/i3wfpnhXVLSXXtTn1XzVbz9l1v2NXq/hP9iX4i6z&#10;F5WqeJoLK0X+OJ/n/wDHa9F8Of8ABOvw+q+Z4k1291E/3VlasK+LwqlzQiWfHFn428Oabp1pp+na&#10;f9p+0XT+em3e+yu48MaD8S/ivcanPpnhyS2doPsUErxfIsX8FfoB4D/Zi+HvgGDbY6FBcP8A89rp&#10;d716dp+l2emw+XZ28VvH/diXbWNTOqko8qiRE+EPhv8A8E79Q1HTbKXxtq7faE+fZbttf/gVfWnw&#10;5+BPhH4Z6esGmaVAzj/ltLHuevR9tGD614VXEVa3xSLI1jVE2qu1R/CtS0UViAUUUUAf/9lQSwME&#10;FAAGAAgAAAAhAKmUVBvdAAAACwEAAA8AAABkcnMvZG93bnJldi54bWxMT01Lw0AQvQv+h2UEb3YT&#10;a2uJ2ZRS1FMR2gribZpMk9DsbMhuk/TfOwVBT/Nm3vA+0uVoG9VT52vHBuJJBIo4d0XNpYHP/dvD&#10;ApQPyAU2jsnAhTwss9ubFJPCDbylfhdKJSLsEzRQhdAmWvu8Iot+4lpi4Y6usxhk7UpddDiIuG30&#10;YxTNtcWaxaHCltYV5afd2Rp4H3BYTePXfnM6ri/f+9nH1yYmY+7vxtULqEBj+HuGa3yJDplkOrgz&#10;F141Bp4WUiX8zisfP8/lchA0mwrSWar/d8h+AAAA//8DAFBLAwQUAAYACAAAACEAeL629t4AAAAy&#10;AwAAGQAAAGRycy9fcmVscy9lMm9Eb2MueG1sLnJlbHO8ksFKAzEQhu+C7xDm7mZ324qUZnsRoVep&#10;DzAks9noZhKSKPbtDYhgodbbHmeGfP/HTHb7Tz+LD0rZBVbQNS0IYh2MY6vg5fh09wAiF2SDc2BS&#10;cKIM++H2ZvdMM5b6KE8uZlEpnBVMpcStlFlP5DE3IRLXyRiSx1LLZGVE/YaWZN+29zL9ZsBwxhQH&#10;oyAdzArE8RRr8v/sMI5O02PQ7564XIiQztfsCsRkqSjwZBx+N1dNZAvyskO/jEN/zaFbxqG75rBZ&#10;xmHTvEb68xjrZSTWP4uQZz99+AIAAP//AwBQSwECLQAUAAYACAAAACEA0OBzzxQBAABHAgAAEwAA&#10;AAAAAAAAAAAAAAAAAAAAW0NvbnRlbnRfVHlwZXNdLnhtbFBLAQItABQABgAIAAAAIQA4/SH/1gAA&#10;AJQBAAALAAAAAAAAAAAAAAAAAEUBAABfcmVscy8ucmVsc1BLAQItABQABgAIAAAAIQD23DWLSQUA&#10;AE0aAAAOAAAAAAAAAAAAAAAAAEQCAABkcnMvZTJvRG9jLnhtbFBLAQItAAoAAAAAAAAAIQAZJEx/&#10;zgAAAM4AAAAUAAAAAAAAAAAAAAAAALkHAABkcnMvbWVkaWEvaW1hZ2UxLnBuZ1BLAQItAAoAAAAA&#10;AAAAIQCUOhMf5QAAAOUAAAAUAAAAAAAAAAAAAAAAALkIAABkcnMvbWVkaWEvaW1hZ2UyLnBuZ1BL&#10;AQItAAoAAAAAAAAAIQBnqFXnlgAAAJYAAAAUAAAAAAAAAAAAAAAAANAJAABkcnMvbWVkaWEvaW1h&#10;Z2UzLnBuZ1BLAQItAAoAAAAAAAAAIQDT0gzx2gAAANoAAAAUAAAAAAAAAAAAAAAAAJgKAABkcnMv&#10;bWVkaWEvaW1hZ2U0LnBuZ1BLAQItAAoAAAAAAAAAIQAihnRlrB4AAKweAAAVAAAAAAAAAAAAAAAA&#10;AKQLAABkcnMvbWVkaWEvaW1hZ2U1LmpwZWdQSwECLQAUAAYACAAAACEAqZRUG90AAAALAQAADwAA&#10;AAAAAAAAAAAAAACDKgAAZHJzL2Rvd25yZXYueG1sUEsBAi0AFAAGAAgAAAAhAHi+tvbeAAAAMgMA&#10;ABkAAAAAAAAAAAAAAAAAjSsAAGRycy9fcmVscy9lMm9Eb2MueG1sLnJlbHNQSwUGAAAAAAoACgCF&#10;AgAAo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5MOxAAAANoAAAAPAAAAZHJzL2Rvd25yZXYueG1sRI9Ba8JA&#10;FITvBf/D8gq9FN2Yg0rqKkUULBSKRtTjI/tMQrNvw+6qqb/eLQgeh5n5hpnOO9OICzlfW1YwHCQg&#10;iAuray4V7PJVfwLCB2SNjWVS8Ece5rPeyxQzba+8ocs2lCJC2GeooAqhzaT0RUUG/cC2xNE7WWcw&#10;ROlKqR1eI9w0Mk2SkTRYc1yosKVFRcXv9mwU5GO//zHL42H//bXUp5ubvN/SQqm31+7zA0SgLjzD&#10;j/ZaK0jh/0q8AXJ2BwAA//8DAFBLAQItABQABgAIAAAAIQDb4fbL7gAAAIUBAAATAAAAAAAAAAAA&#10;AAAAAAAAAABbQ29udGVudF9UeXBlc10ueG1sUEsBAi0AFAAGAAgAAAAhAFr0LFu/AAAAFQEAAAsA&#10;AAAAAAAAAAAAAAAAHwEAAF9yZWxzLy5yZWxzUEsBAi0AFAAGAAgAAAAhAHavkw7EAAAA2gAAAA8A&#10;AAAAAAAAAAAAAAAABwIAAGRycy9kb3ducmV2LnhtbFBLBQYAAAAAAwADALcAAAD4AgAAAAA=&#10;">
                  <v:imagedata r:id="rId12" o:title=""/>
                </v:shape>
                <v:shape id="Image 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k2wQAAANoAAAAPAAAAZHJzL2Rvd25yZXYueG1sRE/LasJA&#10;FN0X+g/DFdwUndSCtDGTUFsKQlfaLlxeMjcPk7kTM9Mk/n1HEFwezjvJJtOKgXpXW1bwvIxAEOdW&#10;11wq+P35WryCcB5ZY2uZFFzIQZY+PiQYazvynoaDL0UIYRejgsr7LpbS5RUZdEvbEQeusL1BH2Bf&#10;St3jGMJNK1dRtJYGaw4NFXb0UVHeHP5MmPH5vW2m6HzksS6L8fhmL0+nnVLz2fS+AeFp8nfxzb3T&#10;Cl7geiX4Qab/AAAA//8DAFBLAQItABQABgAIAAAAIQDb4fbL7gAAAIUBAAATAAAAAAAAAAAAAAAA&#10;AAAAAABbQ29udGVudF9UeXBlc10ueG1sUEsBAi0AFAAGAAgAAAAhAFr0LFu/AAAAFQEAAAsAAAAA&#10;AAAAAAAAAAAAHwEAAF9yZWxzLy5yZWxzUEsBAi0AFAAGAAgAAAAhALzIqTbBAAAA2gAAAA8AAAAA&#10;AAAAAAAAAAAABwIAAGRycy9kb3ducmV2LnhtbFBLBQYAAAAAAwADALcAAAD1AgAAAAA=&#10;">
                  <v:imagedata r:id="rId13" o:title=""/>
                </v:shape>
                <v:shape id="Graphic 4"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FK7wwAAANoAAAAPAAAAZHJzL2Rvd25yZXYueG1sRI9PS8Qw&#10;FMTvC36H8ARv27Ti39rsskgFBRVtPXh8NM+2bvNSktjWb2+EhT0OM/MbptguZhATOd9bVpAlKQji&#10;xuqeWwUf9cP6BoQPyBoHy6TglzxsNyerAnNtZ36nqQqtiBD2OSroQhhzKX3TkUGf2JE4el/WGQxR&#10;ulZqh3OEm0Gep+mVNNhzXOhwpPuOmn31YxQ8Z2/O1bdPhj/rS/syf5ev11Wp1NnpsrsDEWgJx/Ch&#10;/agVXMD/lXgD5OYPAAD//wMAUEsBAi0AFAAGAAgAAAAhANvh9svuAAAAhQEAABMAAAAAAAAAAAAA&#10;AAAAAAAAAFtDb250ZW50X1R5cGVzXS54bWxQSwECLQAUAAYACAAAACEAWvQsW78AAAAVAQAACwAA&#10;AAAAAAAAAAAAAAAfAQAAX3JlbHMvLnJlbHNQSwECLQAUAAYACAAAACEAuGhSu8MAAADa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5"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KbgwwAAANoAAAAPAAAAZHJzL2Rvd25yZXYueG1sRI/NasMw&#10;EITvhb6D2EBvjRRD28SxEkqhNDnmB3LdWBvLjrUylpo4efqqUOhxmJlvmGI5uFZcqA+1Zw2TsQJB&#10;XHpTc6Vhv/t8noIIEdlg65k03CjAcvH4UGBu/JU3dNnGSiQIhxw12Bi7XMpQWnIYxr4jTt7J9w5j&#10;kn0lTY/XBHetzJR6lQ5rTgsWO/qwVJ63305Dk9WZ7Y7r2dddTTdvdDBqaKLWT6PhfQ4i0hD/w3/t&#10;ldHwAr9X0g2Qix8AAAD//wMAUEsBAi0AFAAGAAgAAAAhANvh9svuAAAAhQEAABMAAAAAAAAAAAAA&#10;AAAAAAAAAFtDb250ZW50X1R5cGVzXS54bWxQSwECLQAUAAYACAAAACEAWvQsW78AAAAVAQAACwAA&#10;AAAAAAAAAAAAAAAfAQAAX3JlbHMvLnJlbHNQSwECLQAUAAYACAAAACEACRCm4MMAAADaAAAADwAA&#10;AAAAAAAAAAAAAAAHAgAAZHJzL2Rvd25yZXYueG1sUEsFBgAAAAADAAMAtwAAAPcCAAAAAA==&#10;">
                  <v:imagedata r:id="rId14" o:title=""/>
                </v:shape>
                <v:shape id="Image 6"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quvwAAANoAAAAPAAAAZHJzL2Rvd25yZXYueG1sRE/LisIw&#10;FN0L/kO4wmxEU13IWJuKDwTB1agLl5fm2labm9pEW/9+IgzM8nDeybIzlXhR40rLCibjCARxZnXJ&#10;uYLzaTf6BuE8ssbKMil4k4Nl2u8lGGvb8g+9jj4XIYRdjAoK7+tYSpcVZNCNbU0cuKttDPoAm1zq&#10;BtsQbio5jaKZNFhyaCiwpk1B2f34NGHG9rC+d9Hjwm2ZX9vL3L6Ht71SX4NutQDhqfP/4j/3XiuY&#10;wedK8INMfwEAAP//AwBQSwECLQAUAAYACAAAACEA2+H2y+4AAACFAQAAEwAAAAAAAAAAAAAAAAAA&#10;AAAAW0NvbnRlbnRfVHlwZXNdLnhtbFBLAQItABQABgAIAAAAIQBa9CxbvwAAABUBAAALAAAAAAAA&#10;AAAAAAAAAB8BAABfcmVscy8ucmVsc1BLAQItABQABgAIAAAAIQCsvwquvwAAANoAAAAPAAAAAAAA&#10;AAAAAAAAAAcCAABkcnMvZG93bnJldi54bWxQSwUGAAAAAAMAAwC3AAAA8wIAAAAA&#10;">
                  <v:imagedata r:id="rId13" o:title=""/>
                </v:shape>
                <v:shape id="Image 7"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iAvwgAAANoAAAAPAAAAZHJzL2Rvd25yZXYueG1sRI9BawIx&#10;FITvBf9DeIK3mlXsKqtRxFYqvdUKXh+b5+7i5mVJohv/vSkUehxm5htmtYmmFXdyvrGsYDLOQBCX&#10;VjdcKTj97F8XIHxA1thaJgUP8rBZD15WWGjb8zfdj6ESCcK+QAV1CF0hpS9rMujHtiNO3sU6gyFJ&#10;V0ntsE9w08ppluXSYMNpocaOdjWV1+PNKPj4imV+2/aHXZjN33R8fL7n7qzUaBi3SxCBYvgP/7UP&#10;WsEcfq+kGyDXTwAAAP//AwBQSwECLQAUAAYACAAAACEA2+H2y+4AAACFAQAAEwAAAAAAAAAAAAAA&#10;AAAAAAAAW0NvbnRlbnRfVHlwZXNdLnhtbFBLAQItABQABgAIAAAAIQBa9CxbvwAAABUBAAALAAAA&#10;AAAAAAAAAAAAAB8BAABfcmVscy8ucmVsc1BLAQItABQABgAIAAAAIQBJkiAvwgAAANoAAAAPAAAA&#10;AAAAAAAAAAAAAAcCAABkcnMvZG93bnJldi54bWxQSwUGAAAAAAMAAwC3AAAA9gIAAAAA&#10;">
                  <v:imagedata r:id="rId15" o:title=""/>
                </v:shape>
                <v:shape id="Image 8" o:spid="_x0000_s1033" type="#_x0000_t75" style="position:absolute;left:31756;top:6202;width:8101;height:6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MgswgAAANoAAAAPAAAAZHJzL2Rvd25yZXYueG1sRE9Na8JA&#10;EL0X+h+WKXhrNiZFJGYVEYSCh7Tqwd6m2TEJyc6G7NZEf333UOjx8b7zzWQ6caPBNZYVzKMYBHFp&#10;dcOVgvNp/7oE4Tyyxs4yKbiTg836+SnHTNuRP+l29JUIIewyVFB732dSurImgy6yPXHgrnYw6AMc&#10;KqkHHEO46WQSxwtpsOHQUGNPu5rK9vhjFPC8/U6Kt8W5aL/K60dxSB+XMVVq9jJtVyA8Tf5f/Od+&#10;1wrC1nAl3AC5/gUAAP//AwBQSwECLQAUAAYACAAAACEA2+H2y+4AAACFAQAAEwAAAAAAAAAAAAAA&#10;AAAAAAAAW0NvbnRlbnRfVHlwZXNdLnhtbFBLAQItABQABgAIAAAAIQBa9CxbvwAAABUBAAALAAAA&#10;AAAAAAAAAAAAAB8BAABfcmVscy8ucmVsc1BLAQItABQABgAIAAAAIQA2QMgswgAAANoAAAAPAAAA&#10;AAAAAAAAAAAAAAcCAABkcnMvZG93bnJldi54bWxQSwUGAAAAAAMAAwC3AAAA9gIAAAAA&#10;">
                  <v:imagedata r:id="rId16" o:title=""/>
                </v:shape>
                <w10:wrap anchorx="page" anchory="page"/>
              </v:group>
            </w:pict>
          </mc:Fallback>
        </mc:AlternateContent>
      </w:r>
    </w:p>
    <w:p w14:paraId="5DB47507" w14:textId="77777777" w:rsidR="00785569" w:rsidRDefault="00785569">
      <w:pPr>
        <w:pStyle w:val="BodyText"/>
      </w:pPr>
    </w:p>
    <w:p w14:paraId="6EFA7BE9" w14:textId="77777777" w:rsidR="00785569" w:rsidRDefault="00785569">
      <w:pPr>
        <w:pStyle w:val="BodyText"/>
      </w:pPr>
    </w:p>
    <w:p w14:paraId="1A7088D7" w14:textId="77777777" w:rsidR="00785569" w:rsidRDefault="00785569">
      <w:pPr>
        <w:pStyle w:val="BodyText"/>
        <w:spacing w:before="174"/>
      </w:pPr>
    </w:p>
    <w:p w14:paraId="6A3E68DC" w14:textId="77777777" w:rsidR="00785569" w:rsidRDefault="00000000">
      <w:pPr>
        <w:ind w:left="904" w:right="1531"/>
        <w:jc w:val="center"/>
        <w:rPr>
          <w:b/>
          <w:sz w:val="24"/>
        </w:rPr>
      </w:pPr>
      <w:r>
        <w:rPr>
          <w:b/>
          <w:spacing w:val="-4"/>
          <w:sz w:val="24"/>
        </w:rPr>
        <w:t>SURANA</w:t>
      </w:r>
      <w:r>
        <w:rPr>
          <w:b/>
          <w:spacing w:val="-10"/>
          <w:sz w:val="24"/>
        </w:rPr>
        <w:t xml:space="preserve"> </w:t>
      </w:r>
      <w:r>
        <w:rPr>
          <w:b/>
          <w:spacing w:val="-4"/>
          <w:sz w:val="24"/>
        </w:rPr>
        <w:t>COLLEGE-AUTONOMOUS</w:t>
      </w:r>
    </w:p>
    <w:p w14:paraId="7749A812" w14:textId="77777777" w:rsidR="00785569" w:rsidRDefault="00000000">
      <w:pPr>
        <w:pStyle w:val="BodyText"/>
        <w:spacing w:before="180"/>
        <w:ind w:left="895" w:right="1531"/>
        <w:jc w:val="center"/>
      </w:pPr>
      <w:r>
        <w:t>Affiliated</w:t>
      </w:r>
      <w:r>
        <w:rPr>
          <w:spacing w:val="-15"/>
        </w:rPr>
        <w:t xml:space="preserve"> </w:t>
      </w:r>
      <w:r>
        <w:t>to</w:t>
      </w:r>
      <w:r>
        <w:rPr>
          <w:spacing w:val="-15"/>
        </w:rPr>
        <w:t xml:space="preserve"> </w:t>
      </w:r>
      <w:r>
        <w:t>Bangalore</w:t>
      </w:r>
      <w:r>
        <w:rPr>
          <w:spacing w:val="-15"/>
        </w:rPr>
        <w:t xml:space="preserve"> </w:t>
      </w:r>
      <w:r>
        <w:rPr>
          <w:spacing w:val="-2"/>
        </w:rPr>
        <w:t>University</w:t>
      </w:r>
    </w:p>
    <w:p w14:paraId="5FC1A6CF" w14:textId="77777777" w:rsidR="00785569" w:rsidRDefault="00000000">
      <w:pPr>
        <w:pStyle w:val="BodyText"/>
        <w:spacing w:before="228" w:line="360" w:lineRule="auto"/>
        <w:ind w:left="887" w:right="1531"/>
        <w:jc w:val="center"/>
      </w:pPr>
      <w:r>
        <w:t>Recognized</w:t>
      </w:r>
      <w:r>
        <w:rPr>
          <w:spacing w:val="-10"/>
        </w:rPr>
        <w:t xml:space="preserve"> </w:t>
      </w:r>
      <w:r>
        <w:t>under</w:t>
      </w:r>
      <w:r>
        <w:rPr>
          <w:spacing w:val="-15"/>
        </w:rPr>
        <w:t xml:space="preserve"> </w:t>
      </w:r>
      <w:r>
        <w:t>2(f)</w:t>
      </w:r>
      <w:r>
        <w:rPr>
          <w:spacing w:val="-11"/>
        </w:rPr>
        <w:t xml:space="preserve"> </w:t>
      </w:r>
      <w:r>
        <w:t>and</w:t>
      </w:r>
      <w:r>
        <w:rPr>
          <w:spacing w:val="-10"/>
        </w:rPr>
        <w:t xml:space="preserve"> </w:t>
      </w:r>
      <w:r>
        <w:t>12</w:t>
      </w:r>
      <w:r>
        <w:rPr>
          <w:spacing w:val="-11"/>
        </w:rPr>
        <w:t xml:space="preserve"> </w:t>
      </w:r>
      <w:r>
        <w:t>B</w:t>
      </w:r>
      <w:r>
        <w:rPr>
          <w:spacing w:val="-10"/>
        </w:rPr>
        <w:t xml:space="preserve"> </w:t>
      </w:r>
      <w:r>
        <w:t>of</w:t>
      </w:r>
      <w:r>
        <w:rPr>
          <w:spacing w:val="-11"/>
        </w:rPr>
        <w:t xml:space="preserve"> </w:t>
      </w:r>
      <w:r>
        <w:t>UGC,</w:t>
      </w:r>
      <w:r>
        <w:rPr>
          <w:spacing w:val="-11"/>
        </w:rPr>
        <w:t xml:space="preserve"> </w:t>
      </w:r>
      <w:r>
        <w:t>Certified</w:t>
      </w:r>
      <w:r>
        <w:rPr>
          <w:spacing w:val="-3"/>
        </w:rPr>
        <w:t xml:space="preserve"> </w:t>
      </w:r>
      <w:r>
        <w:t>by</w:t>
      </w:r>
      <w:r>
        <w:rPr>
          <w:spacing w:val="-8"/>
        </w:rPr>
        <w:t xml:space="preserve"> </w:t>
      </w:r>
      <w:r>
        <w:t>ISO,</w:t>
      </w:r>
      <w:r>
        <w:rPr>
          <w:spacing w:val="-11"/>
        </w:rPr>
        <w:t xml:space="preserve"> </w:t>
      </w:r>
      <w:r>
        <w:t>Re-accredited</w:t>
      </w:r>
      <w:r>
        <w:rPr>
          <w:spacing w:val="-9"/>
        </w:rPr>
        <w:t xml:space="preserve"> </w:t>
      </w:r>
      <w:r>
        <w:t>by</w:t>
      </w:r>
      <w:r>
        <w:rPr>
          <w:spacing w:val="-11"/>
        </w:rPr>
        <w:t xml:space="preserve"> </w:t>
      </w:r>
      <w:r>
        <w:t>NAAC with A+</w:t>
      </w:r>
    </w:p>
    <w:p w14:paraId="23293F2C" w14:textId="77777777" w:rsidR="00785569" w:rsidRDefault="00000000">
      <w:pPr>
        <w:pStyle w:val="BodyText"/>
        <w:spacing w:before="24"/>
        <w:ind w:left="893" w:right="1531"/>
        <w:jc w:val="center"/>
      </w:pPr>
      <w:r>
        <w:t>No</w:t>
      </w:r>
      <w:r>
        <w:rPr>
          <w:spacing w:val="-13"/>
        </w:rPr>
        <w:t xml:space="preserve"> </w:t>
      </w:r>
      <w:r>
        <w:t>16,</w:t>
      </w:r>
      <w:r>
        <w:rPr>
          <w:spacing w:val="-11"/>
        </w:rPr>
        <w:t xml:space="preserve"> </w:t>
      </w:r>
      <w:r>
        <w:t>South</w:t>
      </w:r>
      <w:r>
        <w:rPr>
          <w:spacing w:val="-8"/>
        </w:rPr>
        <w:t xml:space="preserve"> </w:t>
      </w:r>
      <w:r>
        <w:t>End</w:t>
      </w:r>
      <w:r>
        <w:rPr>
          <w:spacing w:val="-9"/>
        </w:rPr>
        <w:t xml:space="preserve"> </w:t>
      </w:r>
      <w:r>
        <w:t>Road,</w:t>
      </w:r>
      <w:r>
        <w:rPr>
          <w:spacing w:val="-10"/>
        </w:rPr>
        <w:t xml:space="preserve"> </w:t>
      </w:r>
      <w:r>
        <w:t>Bengaluru-560</w:t>
      </w:r>
      <w:r>
        <w:rPr>
          <w:spacing w:val="-8"/>
        </w:rPr>
        <w:t xml:space="preserve"> </w:t>
      </w:r>
      <w:r>
        <w:rPr>
          <w:spacing w:val="-5"/>
        </w:rPr>
        <w:t>004</w:t>
      </w:r>
    </w:p>
    <w:p w14:paraId="00694B03" w14:textId="77777777" w:rsidR="00785569" w:rsidRDefault="00785569">
      <w:pPr>
        <w:pStyle w:val="BodyText"/>
      </w:pPr>
    </w:p>
    <w:p w14:paraId="626F6544" w14:textId="77777777" w:rsidR="00785569" w:rsidRDefault="00785569">
      <w:pPr>
        <w:pStyle w:val="BodyText"/>
      </w:pPr>
    </w:p>
    <w:p w14:paraId="668CBDDD" w14:textId="77777777" w:rsidR="00785569" w:rsidRDefault="00785569">
      <w:pPr>
        <w:pStyle w:val="BodyText"/>
      </w:pPr>
    </w:p>
    <w:p w14:paraId="405CBF8C" w14:textId="77777777" w:rsidR="00785569" w:rsidRDefault="00785569">
      <w:pPr>
        <w:pStyle w:val="BodyText"/>
      </w:pPr>
    </w:p>
    <w:p w14:paraId="412D25CA" w14:textId="77777777" w:rsidR="00785569" w:rsidRDefault="00785569">
      <w:pPr>
        <w:pStyle w:val="BodyText"/>
        <w:spacing w:before="41"/>
      </w:pPr>
    </w:p>
    <w:p w14:paraId="7C0F9E9B" w14:textId="77777777" w:rsidR="00785569" w:rsidRDefault="00000000">
      <w:pPr>
        <w:ind w:left="887" w:right="1550"/>
        <w:jc w:val="center"/>
        <w:rPr>
          <w:b/>
          <w:sz w:val="24"/>
        </w:rPr>
      </w:pPr>
      <w:r>
        <w:rPr>
          <w:b/>
          <w:spacing w:val="-5"/>
          <w:sz w:val="24"/>
        </w:rPr>
        <w:t>PROJECT</w:t>
      </w:r>
      <w:r>
        <w:rPr>
          <w:b/>
          <w:spacing w:val="-2"/>
          <w:sz w:val="24"/>
        </w:rPr>
        <w:t xml:space="preserve"> REPORT</w:t>
      </w:r>
    </w:p>
    <w:p w14:paraId="7E44938B" w14:textId="77777777" w:rsidR="00785569" w:rsidRDefault="00000000">
      <w:pPr>
        <w:spacing w:before="214"/>
        <w:ind w:left="887" w:right="1610"/>
        <w:jc w:val="center"/>
        <w:rPr>
          <w:b/>
          <w:sz w:val="24"/>
        </w:rPr>
      </w:pPr>
      <w:r>
        <w:rPr>
          <w:b/>
          <w:spacing w:val="-2"/>
          <w:sz w:val="24"/>
        </w:rPr>
        <w:t>CRUD</w:t>
      </w:r>
      <w:r>
        <w:rPr>
          <w:b/>
          <w:spacing w:val="-8"/>
          <w:sz w:val="24"/>
        </w:rPr>
        <w:t xml:space="preserve"> </w:t>
      </w:r>
      <w:r>
        <w:rPr>
          <w:b/>
          <w:spacing w:val="-2"/>
          <w:sz w:val="24"/>
        </w:rPr>
        <w:t>OPERATIONS</w:t>
      </w:r>
      <w:r>
        <w:rPr>
          <w:b/>
          <w:spacing w:val="2"/>
          <w:sz w:val="24"/>
        </w:rPr>
        <w:t xml:space="preserve"> </w:t>
      </w:r>
      <w:r>
        <w:rPr>
          <w:b/>
          <w:spacing w:val="-2"/>
          <w:sz w:val="24"/>
        </w:rPr>
        <w:t>ON</w:t>
      </w:r>
      <w:r>
        <w:rPr>
          <w:b/>
          <w:spacing w:val="-3"/>
          <w:sz w:val="24"/>
        </w:rPr>
        <w:t xml:space="preserve"> </w:t>
      </w:r>
      <w:r>
        <w:rPr>
          <w:b/>
          <w:spacing w:val="-2"/>
          <w:sz w:val="24"/>
        </w:rPr>
        <w:t>PRODUCT</w:t>
      </w:r>
      <w:r>
        <w:rPr>
          <w:b/>
          <w:spacing w:val="-6"/>
          <w:sz w:val="24"/>
        </w:rPr>
        <w:t xml:space="preserve"> </w:t>
      </w:r>
      <w:r>
        <w:rPr>
          <w:b/>
          <w:spacing w:val="-2"/>
          <w:sz w:val="24"/>
        </w:rPr>
        <w:t>INVENTORY</w:t>
      </w:r>
      <w:r>
        <w:rPr>
          <w:b/>
          <w:spacing w:val="-7"/>
          <w:sz w:val="24"/>
        </w:rPr>
        <w:t xml:space="preserve"> </w:t>
      </w:r>
      <w:r>
        <w:rPr>
          <w:b/>
          <w:spacing w:val="-2"/>
          <w:sz w:val="24"/>
        </w:rPr>
        <w:t>MANAGEMENT</w:t>
      </w:r>
    </w:p>
    <w:p w14:paraId="27DD49C9" w14:textId="77777777" w:rsidR="00785569" w:rsidRDefault="00785569">
      <w:pPr>
        <w:pStyle w:val="BodyText"/>
        <w:rPr>
          <w:b/>
        </w:rPr>
      </w:pPr>
    </w:p>
    <w:p w14:paraId="6F647B75" w14:textId="77777777" w:rsidR="00785569" w:rsidRDefault="00785569">
      <w:pPr>
        <w:pStyle w:val="BodyText"/>
        <w:rPr>
          <w:b/>
        </w:rPr>
      </w:pPr>
    </w:p>
    <w:p w14:paraId="7CE136BB" w14:textId="77777777" w:rsidR="00785569" w:rsidRDefault="00785569">
      <w:pPr>
        <w:pStyle w:val="BodyText"/>
        <w:spacing w:before="204"/>
        <w:rPr>
          <w:b/>
        </w:rPr>
      </w:pPr>
    </w:p>
    <w:p w14:paraId="66FD8E41" w14:textId="77777777" w:rsidR="00785569" w:rsidRDefault="00000000">
      <w:pPr>
        <w:spacing w:before="1"/>
        <w:ind w:right="357"/>
        <w:jc w:val="center"/>
        <w:rPr>
          <w:b/>
          <w:sz w:val="24"/>
        </w:rPr>
      </w:pPr>
      <w:r>
        <w:rPr>
          <w:b/>
          <w:sz w:val="24"/>
        </w:rPr>
        <w:t xml:space="preserve">WEB </w:t>
      </w:r>
      <w:r>
        <w:rPr>
          <w:b/>
          <w:spacing w:val="-2"/>
          <w:sz w:val="24"/>
        </w:rPr>
        <w:t>PROGRAMMING</w:t>
      </w:r>
    </w:p>
    <w:p w14:paraId="28474A3A" w14:textId="77777777" w:rsidR="00785569" w:rsidRDefault="00785569">
      <w:pPr>
        <w:pStyle w:val="BodyText"/>
        <w:rPr>
          <w:b/>
        </w:rPr>
      </w:pPr>
    </w:p>
    <w:p w14:paraId="51F75B27" w14:textId="77777777" w:rsidR="00785569" w:rsidRDefault="00785569">
      <w:pPr>
        <w:pStyle w:val="BodyText"/>
        <w:rPr>
          <w:b/>
        </w:rPr>
      </w:pPr>
    </w:p>
    <w:p w14:paraId="1970B6F8" w14:textId="77777777" w:rsidR="00785569" w:rsidRDefault="00785569">
      <w:pPr>
        <w:pStyle w:val="BodyText"/>
        <w:spacing w:before="100"/>
        <w:rPr>
          <w:b/>
        </w:rPr>
      </w:pPr>
    </w:p>
    <w:p w14:paraId="14280CBB" w14:textId="77777777" w:rsidR="00785569" w:rsidRDefault="00000000">
      <w:pPr>
        <w:ind w:left="903" w:right="1531"/>
        <w:jc w:val="center"/>
        <w:rPr>
          <w:b/>
          <w:sz w:val="24"/>
        </w:rPr>
      </w:pPr>
      <w:r>
        <w:rPr>
          <w:b/>
          <w:sz w:val="24"/>
        </w:rPr>
        <w:t>Submitted</w:t>
      </w:r>
      <w:r>
        <w:rPr>
          <w:b/>
          <w:spacing w:val="-13"/>
          <w:sz w:val="24"/>
        </w:rPr>
        <w:t xml:space="preserve"> </w:t>
      </w:r>
      <w:r>
        <w:rPr>
          <w:b/>
          <w:spacing w:val="-5"/>
          <w:sz w:val="24"/>
        </w:rPr>
        <w:t>By</w:t>
      </w:r>
    </w:p>
    <w:p w14:paraId="5F7D2418" w14:textId="77777777" w:rsidR="00785569" w:rsidRDefault="00000000">
      <w:pPr>
        <w:tabs>
          <w:tab w:val="left" w:pos="4476"/>
        </w:tabs>
        <w:spacing w:before="3"/>
        <w:ind w:right="624"/>
        <w:jc w:val="center"/>
        <w:rPr>
          <w:b/>
          <w:sz w:val="24"/>
        </w:rPr>
      </w:pPr>
      <w:r>
        <w:rPr>
          <w:b/>
          <w:spacing w:val="-2"/>
          <w:sz w:val="24"/>
        </w:rPr>
        <w:t>ABHISHEK.</w:t>
      </w:r>
      <w:r>
        <w:rPr>
          <w:b/>
          <w:spacing w:val="-16"/>
          <w:sz w:val="24"/>
        </w:rPr>
        <w:t xml:space="preserve"> </w:t>
      </w:r>
      <w:r>
        <w:rPr>
          <w:b/>
          <w:spacing w:val="-10"/>
          <w:sz w:val="24"/>
        </w:rPr>
        <w:t>V</w:t>
      </w:r>
      <w:r>
        <w:rPr>
          <w:b/>
          <w:sz w:val="24"/>
        </w:rPr>
        <w:tab/>
      </w:r>
      <w:r>
        <w:rPr>
          <w:b/>
          <w:spacing w:val="-2"/>
          <w:sz w:val="24"/>
        </w:rPr>
        <w:t>U03ME23S0037</w:t>
      </w:r>
    </w:p>
    <w:p w14:paraId="5EDE9578" w14:textId="77777777" w:rsidR="00785569" w:rsidRDefault="00785569">
      <w:pPr>
        <w:pStyle w:val="BodyText"/>
        <w:spacing w:before="28"/>
        <w:rPr>
          <w:b/>
        </w:rPr>
      </w:pPr>
    </w:p>
    <w:p w14:paraId="1C18F3E3" w14:textId="77777777" w:rsidR="00785569" w:rsidRDefault="00000000">
      <w:pPr>
        <w:tabs>
          <w:tab w:val="left" w:pos="4402"/>
        </w:tabs>
        <w:spacing w:before="1"/>
        <w:ind w:right="627"/>
        <w:jc w:val="center"/>
        <w:rPr>
          <w:b/>
          <w:sz w:val="24"/>
        </w:rPr>
      </w:pPr>
      <w:r>
        <w:rPr>
          <w:b/>
          <w:sz w:val="24"/>
        </w:rPr>
        <w:t xml:space="preserve">NITHISH </w:t>
      </w:r>
      <w:r>
        <w:rPr>
          <w:b/>
          <w:spacing w:val="-10"/>
          <w:sz w:val="24"/>
        </w:rPr>
        <w:t>S</w:t>
      </w:r>
      <w:r>
        <w:rPr>
          <w:b/>
          <w:sz w:val="24"/>
        </w:rPr>
        <w:tab/>
      </w:r>
      <w:r>
        <w:rPr>
          <w:b/>
          <w:spacing w:val="-2"/>
          <w:sz w:val="24"/>
        </w:rPr>
        <w:t>U03ME23S0052</w:t>
      </w:r>
    </w:p>
    <w:p w14:paraId="04511666" w14:textId="77777777" w:rsidR="00785569" w:rsidRDefault="00785569">
      <w:pPr>
        <w:pStyle w:val="BodyText"/>
        <w:rPr>
          <w:b/>
        </w:rPr>
      </w:pPr>
    </w:p>
    <w:p w14:paraId="35D4ECBF" w14:textId="77777777" w:rsidR="00785569" w:rsidRDefault="00785569">
      <w:pPr>
        <w:pStyle w:val="BodyText"/>
        <w:rPr>
          <w:b/>
        </w:rPr>
      </w:pPr>
    </w:p>
    <w:p w14:paraId="448B1CE0" w14:textId="77777777" w:rsidR="00785569" w:rsidRDefault="00785569">
      <w:pPr>
        <w:pStyle w:val="BodyText"/>
        <w:rPr>
          <w:b/>
        </w:rPr>
      </w:pPr>
    </w:p>
    <w:p w14:paraId="27DF8DC6" w14:textId="77777777" w:rsidR="00785569" w:rsidRDefault="00785569">
      <w:pPr>
        <w:pStyle w:val="BodyText"/>
        <w:rPr>
          <w:b/>
        </w:rPr>
      </w:pPr>
    </w:p>
    <w:p w14:paraId="464EBAF3" w14:textId="77777777" w:rsidR="00785569" w:rsidRDefault="00785569">
      <w:pPr>
        <w:pStyle w:val="BodyText"/>
        <w:spacing w:before="238"/>
        <w:rPr>
          <w:b/>
        </w:rPr>
      </w:pPr>
    </w:p>
    <w:p w14:paraId="5566C3D5" w14:textId="77777777" w:rsidR="00785569" w:rsidRDefault="00000000">
      <w:pPr>
        <w:ind w:right="358"/>
        <w:jc w:val="center"/>
        <w:rPr>
          <w:b/>
          <w:sz w:val="24"/>
        </w:rPr>
      </w:pPr>
      <w:r>
        <w:rPr>
          <w:b/>
          <w:sz w:val="24"/>
        </w:rPr>
        <w:t>Submitted</w:t>
      </w:r>
      <w:r>
        <w:rPr>
          <w:b/>
          <w:spacing w:val="-3"/>
          <w:sz w:val="24"/>
        </w:rPr>
        <w:t xml:space="preserve"> </w:t>
      </w:r>
      <w:r>
        <w:rPr>
          <w:b/>
          <w:spacing w:val="-5"/>
          <w:sz w:val="24"/>
        </w:rPr>
        <w:t>to</w:t>
      </w:r>
    </w:p>
    <w:p w14:paraId="6273AE20" w14:textId="77777777" w:rsidR="00785569" w:rsidRDefault="00000000">
      <w:pPr>
        <w:spacing w:before="41"/>
        <w:ind w:right="357"/>
        <w:jc w:val="center"/>
        <w:rPr>
          <w:b/>
          <w:sz w:val="24"/>
        </w:rPr>
      </w:pPr>
      <w:r>
        <w:rPr>
          <w:b/>
          <w:sz w:val="24"/>
        </w:rPr>
        <w:t>The</w:t>
      </w:r>
      <w:r>
        <w:rPr>
          <w:b/>
          <w:spacing w:val="-2"/>
          <w:sz w:val="24"/>
        </w:rPr>
        <w:t xml:space="preserve"> </w:t>
      </w:r>
      <w:r>
        <w:rPr>
          <w:b/>
          <w:sz w:val="24"/>
        </w:rPr>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Science</w:t>
      </w:r>
    </w:p>
    <w:p w14:paraId="0AEBE31C" w14:textId="77777777" w:rsidR="00785569" w:rsidRDefault="00785569">
      <w:pPr>
        <w:pStyle w:val="BodyText"/>
        <w:rPr>
          <w:b/>
        </w:rPr>
      </w:pPr>
    </w:p>
    <w:p w14:paraId="167468B7" w14:textId="77777777" w:rsidR="00785569" w:rsidRDefault="00785569">
      <w:pPr>
        <w:pStyle w:val="BodyText"/>
        <w:spacing w:before="124"/>
        <w:rPr>
          <w:b/>
        </w:rPr>
      </w:pPr>
    </w:p>
    <w:p w14:paraId="0AE1E929" w14:textId="77777777" w:rsidR="00785569" w:rsidRDefault="00000000">
      <w:pPr>
        <w:spacing w:before="1" w:line="276" w:lineRule="auto"/>
        <w:ind w:left="4150" w:right="4505"/>
        <w:jc w:val="center"/>
        <w:rPr>
          <w:b/>
          <w:sz w:val="24"/>
        </w:rPr>
      </w:pPr>
      <w:r>
        <w:rPr>
          <w:b/>
          <w:sz w:val="24"/>
        </w:rPr>
        <w:t>Date</w:t>
      </w:r>
      <w:r>
        <w:rPr>
          <w:b/>
          <w:spacing w:val="-15"/>
          <w:sz w:val="24"/>
        </w:rPr>
        <w:t xml:space="preserve"> </w:t>
      </w:r>
      <w:r>
        <w:rPr>
          <w:b/>
          <w:sz w:val="24"/>
        </w:rPr>
        <w:t>of</w:t>
      </w:r>
      <w:r>
        <w:rPr>
          <w:b/>
          <w:spacing w:val="-15"/>
          <w:sz w:val="24"/>
        </w:rPr>
        <w:t xml:space="preserve"> </w:t>
      </w:r>
      <w:r>
        <w:rPr>
          <w:b/>
          <w:sz w:val="24"/>
        </w:rPr>
        <w:t>Submission 17 – 11 – 2025</w:t>
      </w:r>
    </w:p>
    <w:p w14:paraId="17BA719C" w14:textId="77777777" w:rsidR="00785569" w:rsidRDefault="00785569">
      <w:pPr>
        <w:spacing w:line="276" w:lineRule="auto"/>
        <w:jc w:val="center"/>
        <w:rPr>
          <w:b/>
          <w:sz w:val="24"/>
        </w:rPr>
        <w:sectPr w:rsidR="00785569">
          <w:type w:val="continuous"/>
          <w:pgSz w:w="12240" w:h="15840"/>
          <w:pgMar w:top="1820" w:right="360" w:bottom="280" w:left="1080" w:header="720" w:footer="720" w:gutter="0"/>
          <w:cols w:space="720"/>
        </w:sectPr>
      </w:pPr>
    </w:p>
    <w:p w14:paraId="66A52B7C" w14:textId="77777777" w:rsidR="00785569" w:rsidRDefault="00000000">
      <w:pPr>
        <w:pStyle w:val="BodyText"/>
        <w:rPr>
          <w:b/>
        </w:rPr>
      </w:pPr>
      <w:r>
        <w:rPr>
          <w:b/>
          <w:noProof/>
        </w:rPr>
        <w:lastRenderedPageBreak/>
        <mc:AlternateContent>
          <mc:Choice Requires="wpg">
            <w:drawing>
              <wp:anchor distT="0" distB="0" distL="0" distR="0" simplePos="0" relativeHeight="486798336" behindDoc="1" locked="0" layoutInCell="1" allowOverlap="1" wp14:anchorId="48562B11" wp14:editId="2CBF126E">
                <wp:simplePos x="0" y="0"/>
                <wp:positionH relativeFrom="page">
                  <wp:posOffset>304800</wp:posOffset>
                </wp:positionH>
                <wp:positionV relativeFrom="page">
                  <wp:posOffset>304800</wp:posOffset>
                </wp:positionV>
                <wp:extent cx="7162800" cy="94488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1" name="Image 11"/>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74676" y="1"/>
                            <a:ext cx="7013448" cy="74674"/>
                          </a:xfrm>
                          <a:prstGeom prst="rect">
                            <a:avLst/>
                          </a:prstGeom>
                        </pic:spPr>
                      </pic:pic>
                      <wps:wsp>
                        <wps:cNvPr id="13" name="Graphic 13"/>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6" name="Image 16"/>
                          <pic:cNvPicPr/>
                        </pic:nvPicPr>
                        <pic:blipFill>
                          <a:blip r:embed="rId10" cstate="print"/>
                          <a:stretch>
                            <a:fillRect/>
                          </a:stretch>
                        </pic:blipFill>
                        <pic:spPr>
                          <a:xfrm>
                            <a:off x="7088123" y="9374123"/>
                            <a:ext cx="74675" cy="74675"/>
                          </a:xfrm>
                          <a:prstGeom prst="rect">
                            <a:avLst/>
                          </a:prstGeom>
                        </pic:spPr>
                      </pic:pic>
                    </wpg:wgp>
                  </a:graphicData>
                </a:graphic>
              </wp:anchor>
            </w:drawing>
          </mc:Choice>
          <mc:Fallback>
            <w:pict>
              <v:group w14:anchorId="3CF86232" id="Group 10" o:spid="_x0000_s1026" style="position:absolute;margin-left:24pt;margin-top:24pt;width:564pt;height:744pt;z-index:-1651814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4LlQFAUAACQYAAAOAAAAZHJzL2Uyb0RvYy54bWzsWFtv2zYUfh+w/yDo&#10;vbHusoQ4xdCsQYCiC9YMe6ZlyhIqiRpJX/Lvd0jq2HSUi50lRQosQEIq+nj08eO5kDz/uG0bZ025&#10;qFk3c/0zz3VoV7BF3S1n7l+3nz9MXUdI0i1Iwzo6c++ocD9e/PrL+abPacAq1iwod8BIJ/JNP3Mr&#10;Kft8MhFFRVsizlhPO3hZMt4SCY98OVlwsgHrbTMJPC+ZbBhf9JwVVAj476V56V5o+2VJC/lHWQoq&#10;nWbmAjep/3L9d67+Ti7OSb7kpK/qYqBBXsCiJXUHH92ZuiSSOCtej0y1dcGZYKU8K1g7YWVZF1TP&#10;AWbje/dmc8XZqtdzWeabZb+TCaS9p9OLzRZf11e8/9bfcMMeul9Y8V2ALpNNv8zt9+p5uQdvS96q&#10;QTAJZ6sVvdspSrfSKeCfqZ8EUw+EL+BdFkVT9aA1LypYmNG4ovr9mZETkpsPa3o7On1d5PA7SAS9&#10;kUTPuxKMkitO3cFIe5SNlvDvq/4DrGZPZD2vm1reac+EdVOkuvVNXSh11QOoecOdegGR4rtOR1qI&#10;iOuWLKkDzyALYtQItQIjA/Om7j/XTaN0V/2BKjj0PYd4YLbG2S5ZsWppJ030cNoAa9aJqu6F6/Cc&#10;tnMK9Pj1AggWELkSKPa87qRZNiE5lUWlvl8Cjz8hwBRRku9eaNJ7nmoKYnCvozwmStLY+Euqu8Y8&#10;Du25kFeUtY7qAE/4PghNcrL+IgYmCBn0Mx/XrICL0Rg6P4+nBPc8JXhvngIE39hTlCckrgM5RIcJ&#10;yXf5xfNDyCp7f4mUOLscQXJ0hpf7y6aHyiQw0uBpFGsnJd9vFekpuKwya6WDEBf5aqhFfqhmMqBU&#10;fh6enowlP03TTI2zFDrMwKHvBToDWxoVKxNTdhxBJVuYiILYqrBXbDvsqshTRbXRRVVC7oBodB0o&#10;qnNDANKhGqeMqq6zsapBpYqBoaLet2xNb5lGSlUS9sudRUHgh0h4j2s6G5/5IWQrXWFsOIKw7bXx&#10;HThO/RgtIwRbA4W6BUaPxR1yRUvY2hZx7rBQsAyIwNYgbQ3sRUMUtmP0QxIUDRPUfE4txn9clDCN&#10;/Qile2xR4gRgZlUO8EgcWzOBPfp5uf1pMFg+BZsdwWJvOYv8MNjNEbliOxb9JPSDTF51ieJkmiUq&#10;DsG/HlugJI5DSN3Kwy00ThFbM9U9NguTGLZxg21EYTsS5iT0QzxeQxYvS4MEigRMNUrTWBfQJ4RJ&#10;venUD6IRHieJ7TBZC52F4Mdx+rQ4FptT8TZ7ZPEaAvlRFPvGF54La1scxCIVbMfChFPfbPwfz3e+&#10;l0QDh9PQSkQve4aLNcNT8cewGeuHWrzK8iRBOk2HUM08DL7HAhvqGoSd2S/FyR6PlLAdlslCH+WP&#10;sKFANqfiH2IzEghcZLd3gL69OxGsqRd4/hF8Of/UcGdN1Nle/wyBZ8HglCiG84fqzdniDk5gG9hk&#10;zVzxz4qo415z3cGmTt0OYIdjZ44dLptPTN8h6NoJh4/b7d+E98O+UsKG9CvDvd3oOGKwamTHfltJ&#10;Vtb6rLJnBIlaPcA+8yc8oECmPDjK6j24Ovep/e17OMrC5vqtDyi6CMB3oMToTGRtwP8/0KIvDFcf&#10;sCs88JdYhS1i3oO//MgDLWxLoexpCSyfeftjrdIbfn+eaxCoZwdeo7e378lrIA3+wCxj/EZfElh+&#10;89a5Rl+6wlW0PlgM1+bqrtt+1rVsf7l/8S8AAAD//wMAUEsDBAoAAAAAAAAAIQAZJEx/zgAAAM4A&#10;AAAUAAAAZHJzL21lZGlhL2ltYWdlMS5wbmeJUE5HDQoaCgAAAA1JSERSAAAAEAAAABAIBgAAAB/z&#10;/2EAAAAGYktHRAD/AP8A/6C9p5MAAAAJcEhZcwAADsQAAA7EAZUrDhsAAABuSURBVDiN7dAxCsAw&#10;CAVQG7LoqvQOvf9hcoZAMjZusUMJpFOLXTr0g+AgD3UBAIMXiaNBRPUiRkS7mYGn4iz13kOtld0b&#10;5JxXOH/yuIL37pEf+AIQ70euSSltzFzdgIgUESluYIZUFd1Aa41UFQ8uXVffwu1hJQAAAABJRU5E&#10;rkJgglBLAwQKAAAAAAAAACEAlDoTH+UAAADlAAAAFAAAAGRycy9tZWRpYS9pbWFnZTIucG5niVBO&#10;Rw0KGgoAAAANSUhEUgAABcAAAAAQCAIAAAC+10s9AAAABmJLR0QA/wD/AP+gvaeTAAAACXBIWXMA&#10;AA7EAAAOxAGVKw4bAAAAhUlEQVR4nO3OMQ3AMAwAsEXqH2I9S7JsSqQchmB3oslG4FhrPQAAAAB8&#10;G3PO6gMAAABAa3HvrT4AAAAAtDbOOdUHAAAAgNbG3rv6AAAAANBaZGb1AQAAAAAAAAAAAAAAAAAA&#10;AAAAAAAAAAAAAAAAAAAAAAAAAAAAAAAAAAAAAAAAAAD4nRdT2glP8QMnMAAAAABJRU5ErkJgglBL&#10;AwQKAAAAAAAAACEAZ6hV55YAAACWAAAAFAAAAGRycy9tZWRpYS9pbWFnZTMucG5niVBORw0KGgoA&#10;AAANSUhEUgAAABAAAAAQCAYAAAAf8/9hAAAABmJLR0QA/wD/AP+gvaeTAAAACXBIWXMAAA7EAAAO&#10;xAGVKw4bAAAANklEQVQ4je2OIRIAIAzDAofp/v9WKofAoIddfHIZQPLBkuSKaFsAI7M2EBHbtmbJ&#10;fuhABzpwOcPIDB/rTngwAAAAAElFTkSuQmCCUEsDBAoAAAAAAAAAIQDT0gzx2gAAANoAAAAUAAAA&#10;ZHJzL21lZGlhL2ltYWdlNC5wbmeJUE5HDQoaCgAAAA1JSERSAAAAEAAAABAIBgAAAB/z/2EAAAAG&#10;YktHRAD/AP8A/6C9p5MAAAAJcEhZcwAADsQAAA7EAZUrDhsAAAB6SURBVDiN7ZOhDgMxDEPdU4lL&#10;e9X+//OatTSBHtgmDU1qjwzsSQYGdkIMACLpkmBmDYC+ycyaJJB0ADpIBsnAJtndy24YAPIY43yb&#10;OWddLmit3a98cFwJ/wt+pSD33m8rgVrr/PRJ0tblUopHBNNrVctEBAEg4TnTbR79STO94ovSsAAA&#10;AABJRU5ErkJgglBLAwQUAAYACAAAACEAqZRUG90AAAALAQAADwAAAGRycy9kb3ducmV2LnhtbExP&#10;TUvDQBC9C/6HZQRvdhNra4nZlFLUUxHaCuJtmkyT0OxsyG6T9N87BUFP82be8D7S5Wgb1VPna8cG&#10;4kkEijh3Rc2lgc/928MClA/IBTaOycCFPCyz25sUk8INvKV+F0olIuwTNFCF0CZa+7wii37iWmLh&#10;jq6zGGTtSl10OIi4bfRjFM21xZrFocKW1hXlp93ZGngfcFhN49d+czquL9/72cfXJiZj7u/G1Quo&#10;QGP4e4ZrfIkOmWQ6uDMXXjUGnhZSJfzOKx8/z+VyEDSbCtJZqv93yH4A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leC5&#10;UBQFAAAkGAAADgAAAAAAAAAAAAAAAAA6AgAAZHJzL2Uyb0RvYy54bWxQSwECLQAKAAAAAAAAACEA&#10;GSRMf84AAADOAAAAFAAAAAAAAAAAAAAAAAB6BwAAZHJzL21lZGlhL2ltYWdlMS5wbmdQSwECLQAK&#10;AAAAAAAAACEAlDoTH+UAAADlAAAAFAAAAAAAAAAAAAAAAAB6CAAAZHJzL21lZGlhL2ltYWdlMi5w&#10;bmdQSwECLQAKAAAAAAAAACEAZ6hV55YAAACWAAAAFAAAAAAAAAAAAAAAAACRCQAAZHJzL21lZGlh&#10;L2ltYWdlMy5wbmdQSwECLQAKAAAAAAAAACEA09IM8doAAADaAAAAFAAAAAAAAAAAAAAAAABZCgAA&#10;ZHJzL21lZGlhL2ltYWdlNC5wbmdQSwECLQAUAAYACAAAACEAqZRUG90AAAALAQAADwAAAAAAAAAA&#10;AAAAAABlCwAAZHJzL2Rvd25yZXYueG1sUEsBAi0AFAAGAAgAAAAhAFd98erUAAAArQIAABkAAAAA&#10;AAAAAAAAAAAAbwwAAGRycy9fcmVscy9lMm9Eb2MueG1sLnJlbHNQSwUGAAAAAAkACQBCAgAAeg0A&#10;AAAA&#10;">
                <v:shape id="Image 11"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wdwgAAANsAAAAPAAAAZHJzL2Rvd25yZXYueG1sRE9Ni8Iw&#10;EL0v7H8Is+Bl0VQPKtUosrigIIi6qMehGdtiMylJ1OqvN4Kwt3m8zxlPG1OJKzlfWlbQ7SQgiDOr&#10;S84V/O1+20MQPiBrrCyTgjt5mE4+P8aYanvjDV23IRcxhH2KCooQ6lRKnxVk0HdsTRy5k3UGQ4Qu&#10;l9rhLYabSvaSpC8NlhwbCqzpp6DsvL0YBbuB36/N/HjYr5ZzfXq44fejlynV+mpmIxCBmvAvfrsX&#10;Os7vwuuXeICcPAEAAP//AwBQSwECLQAUAAYACAAAACEA2+H2y+4AAACFAQAAEwAAAAAAAAAAAAAA&#10;AAAAAAAAW0NvbnRlbnRfVHlwZXNdLnhtbFBLAQItABQABgAIAAAAIQBa9CxbvwAAABUBAAALAAAA&#10;AAAAAAAAAAAAAB8BAABfcmVscy8ucmVsc1BLAQItABQABgAIAAAAIQC0/zwdwgAAANsAAAAPAAAA&#10;AAAAAAAAAAAAAAcCAABkcnMvZG93bnJldi54bWxQSwUGAAAAAAMAAwC3AAAA9gIAAAAA&#10;">
                  <v:imagedata r:id="rId12" o:title=""/>
                </v:shape>
                <v:shape id="Image 1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b3MxAAAANsAAAAPAAAAZHJzL2Rvd25yZXYueG1sRI/Na8JA&#10;EMXvBf+HZQQvpdnoodTUVaoiBDz5cfA4ZCcfNTsbs6tJ/nu3IPQ2w3u/N28Wq97U4kGtqywrmEYx&#10;COLM6ooLBefT7uMLhPPIGmvLpGAgB6vl6G2BibYdH+hx9IUIIewSVFB63yRSuqwkgy6yDXHQctsa&#10;9GFtC6lb7EK4qeUsjj+lwYrDhRIb2pSUXY93E2ps9+trH98u3FVF3l3mdnj/TZWajPufbxCeev9v&#10;ftGpDtwM/n4JA8jlEwAA//8DAFBLAQItABQABgAIAAAAIQDb4fbL7gAAAIUBAAATAAAAAAAAAAAA&#10;AAAAAAAAAABbQ29udGVudF9UeXBlc10ueG1sUEsBAi0AFAAGAAgAAAAhAFr0LFu/AAAAFQEAAAsA&#10;AAAAAAAAAAAAAAAAHwEAAF9yZWxzLy5yZWxzUEsBAi0AFAAGAAgAAAAhAAjlvczEAAAA2wAAAA8A&#10;AAAAAAAAAAAAAAAABwIAAGRycy9kb3ducmV2LnhtbFBLBQYAAAAAAwADALcAAAD4AgAAAAA=&#10;">
                  <v:imagedata r:id="rId13" o:title=""/>
                </v:shape>
                <v:shape id="Graphic 13"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stwwAAANsAAAAPAAAAZHJzL2Rvd25yZXYueG1sRE9Na8JA&#10;EL0X/A/LCN7qRqWtpq5SRKGFKjXx0OOQHZPY7GzYXU3677uFQm/zeJ+zXPemETdyvrasYDJOQBAX&#10;VtdcKjjlu/s5CB+QNTaWScE3eVivBndLTLXt+Ei3LJQihrBPUUEVQptK6YuKDPqxbYkjd7bOYIjQ&#10;lVI77GK4aeQ0SR6lwZpjQ4UtbSoqvrKrUfA++XAuX7wZ/swf7L67bA9P2Vap0bB/eQYRqA//4j/3&#10;q47zZ/D7SzxArn4AAAD//wMAUEsBAi0AFAAGAAgAAAAhANvh9svuAAAAhQEAABMAAAAAAAAAAAAA&#10;AAAAAAAAAFtDb250ZW50X1R5cGVzXS54bWxQSwECLQAUAAYACAAAACEAWvQsW78AAAAVAQAACwAA&#10;AAAAAAAAAAAAAAAfAQAAX3JlbHMvLnJlbHNQSwECLQAUAAYACAAAACEAhpCLLcMAAADb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4"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7g4wQAAANsAAAAPAAAAZHJzL2Rvd25yZXYueG1sRE9LawIx&#10;EL4X+h/CCL3VxKW0um6UUijVow/wOm7Gza6bybJJdfXXN4VCb/PxPadYDq4VF+pD7VnDZKxAEJfe&#10;1Fxp2O8+n6cgQkQ22HomDTcKsFw8PhSYG3/lDV22sRIphEOOGmyMXS5lKC05DGPfESfu5HuHMcG+&#10;kqbHawp3rcyUepUOa04NFjv6sFSet99OQ5PVme2O69nXXU03b3Qwamii1k+j4X0OItIQ/8V/7pVJ&#10;81/g95d0gFz8AAAA//8DAFBLAQItABQABgAIAAAAIQDb4fbL7gAAAIUBAAATAAAAAAAAAAAAAAAA&#10;AAAAAABbQ29udGVudF9UeXBlc10ueG1sUEsBAi0AFAAGAAgAAAAhAFr0LFu/AAAAFQEAAAsAAAAA&#10;AAAAAAAAAAAAHwEAAF9yZWxzLy5yZWxzUEsBAi0AFAAGAAgAAAAhAO7XuDjBAAAA2wAAAA8AAAAA&#10;AAAAAAAAAAAABwIAAGRycy9kb3ducmV2LnhtbFBLBQYAAAAAAwADALcAAAD1AgAAAAA=&#10;">
                  <v:imagedata r:id="rId14" o:title=""/>
                </v:shape>
                <v:shape id="Image 15"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W4wwAAANsAAAAPAAAAZHJzL2Rvd25yZXYueG1sRI9Lq8Iw&#10;EIX3gv8hzAU3ck0VFO01ig8EwZWPhcuhGdtem0ltoq3/3giCuxnO+c6cmc4bU4gHVS63rKDfi0AQ&#10;J1bnnCo4HTe/YxDOI2ssLJOCJzmYz9qtKcba1rynx8GnIoSwi1FB5n0ZS+mSjAy6ni2Jg3axlUEf&#10;1iqVusI6hJtCDqJoJA3mHC5kWNIqo+R6uJtQY71bXpvoduY6Ty/1eWKf3f+tUp2fZvEHwlPjv+YP&#10;vdWBG8L7lzCAnL0AAAD//wMAUEsBAi0AFAAGAAgAAAAhANvh9svuAAAAhQEAABMAAAAAAAAAAAAA&#10;AAAAAAAAAFtDb250ZW50X1R5cGVzXS54bWxQSwECLQAUAAYACAAAACEAWvQsW78AAAAVAQAACwAA&#10;AAAAAAAAAAAAAAAfAQAAX3JlbHMvLnJlbHNQSwECLQAUAAYACAAAACEAhwwluMMAAADbAAAADwAA&#10;AAAAAAAAAAAAAAAHAgAAZHJzL2Rvd25yZXYueG1sUEsFBgAAAAADAAMAtwAAAPcCAAAAAA==&#10;">
                  <v:imagedata r:id="rId13" o:title=""/>
                </v:shape>
                <v:shape id="Image 16"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8zCwAAAANsAAAAPAAAAZHJzL2Rvd25yZXYueG1sRE9LawIx&#10;EL4X+h/CFLzVbItdZTWKqKXizQd4HTbj7uJmsiTRjf++KRS8zcf3nNkimlbcyfnGsoKPYQaCuLS6&#10;4UrB6fj9PgHhA7LG1jIpeJCHxfz1ZYaFtj3v6X4IlUgh7AtUUIfQFVL6siaDfmg74sRdrDMYEnSV&#10;1A77FG5a+ZlluTTYcGqosaNVTeX1cDMKNrtY5rdlv12F0fhLx8fPOndnpQZvcTkFESiGp/jfvdVp&#10;fg5/v6QD5PwXAAD//wMAUEsBAi0AFAAGAAgAAAAhANvh9svuAAAAhQEAABMAAAAAAAAAAAAAAAAA&#10;AAAAAFtDb250ZW50X1R5cGVzXS54bWxQSwECLQAUAAYACAAAACEAWvQsW78AAAAVAQAACwAAAAAA&#10;AAAAAAAAAAAfAQAAX3JlbHMvLnJlbHNQSwECLQAUAAYACAAAACEAKDvMwsAAAADbAAAADwAAAAAA&#10;AAAAAAAAAAAHAgAAZHJzL2Rvd25yZXYueG1sUEsFBgAAAAADAAMAtwAAAPQCAAAAAA==&#10;">
                  <v:imagedata r:id="rId15" o:title=""/>
                </v:shape>
                <w10:wrap anchorx="page" anchory="page"/>
              </v:group>
            </w:pict>
          </mc:Fallback>
        </mc:AlternateContent>
      </w:r>
    </w:p>
    <w:p w14:paraId="69822EA1" w14:textId="77777777" w:rsidR="00785569" w:rsidRDefault="00785569">
      <w:pPr>
        <w:pStyle w:val="BodyText"/>
        <w:rPr>
          <w:b/>
        </w:rPr>
      </w:pPr>
    </w:p>
    <w:p w14:paraId="4243B69F" w14:textId="77777777" w:rsidR="00785569" w:rsidRDefault="00785569">
      <w:pPr>
        <w:pStyle w:val="BodyText"/>
        <w:spacing w:before="225"/>
        <w:rPr>
          <w:b/>
        </w:rPr>
      </w:pPr>
    </w:p>
    <w:p w14:paraId="3AC1CD53" w14:textId="77777777" w:rsidR="00785569" w:rsidRDefault="00000000">
      <w:pPr>
        <w:tabs>
          <w:tab w:val="left" w:pos="7606"/>
        </w:tabs>
        <w:ind w:left="838"/>
        <w:jc w:val="both"/>
        <w:rPr>
          <w:b/>
          <w:sz w:val="24"/>
        </w:rPr>
      </w:pPr>
      <w:r>
        <w:rPr>
          <w:b/>
          <w:spacing w:val="-5"/>
          <w:sz w:val="24"/>
        </w:rPr>
        <w:t>Abhishek</w:t>
      </w:r>
      <w:r>
        <w:rPr>
          <w:b/>
          <w:spacing w:val="-7"/>
          <w:sz w:val="24"/>
        </w:rPr>
        <w:t xml:space="preserve"> </w:t>
      </w:r>
      <w:r>
        <w:rPr>
          <w:b/>
          <w:spacing w:val="-10"/>
          <w:sz w:val="24"/>
        </w:rPr>
        <w:t>V</w:t>
      </w:r>
      <w:r>
        <w:rPr>
          <w:b/>
          <w:sz w:val="24"/>
        </w:rPr>
        <w:tab/>
      </w:r>
      <w:r>
        <w:rPr>
          <w:b/>
          <w:spacing w:val="-6"/>
          <w:sz w:val="24"/>
        </w:rPr>
        <w:t>NOVEMBER</w:t>
      </w:r>
      <w:r>
        <w:rPr>
          <w:b/>
          <w:spacing w:val="-4"/>
          <w:sz w:val="24"/>
        </w:rPr>
        <w:t xml:space="preserve"> 2025</w:t>
      </w:r>
    </w:p>
    <w:p w14:paraId="37EEC1A5" w14:textId="77777777" w:rsidR="00785569" w:rsidRDefault="00000000">
      <w:pPr>
        <w:spacing w:before="159"/>
        <w:ind w:left="838"/>
        <w:jc w:val="both"/>
        <w:rPr>
          <w:b/>
          <w:sz w:val="24"/>
        </w:rPr>
      </w:pPr>
      <w:r>
        <w:rPr>
          <w:b/>
          <w:spacing w:val="-6"/>
          <w:sz w:val="24"/>
        </w:rPr>
        <w:t>Nithish</w:t>
      </w:r>
      <w:r>
        <w:rPr>
          <w:b/>
          <w:spacing w:val="-1"/>
          <w:sz w:val="24"/>
        </w:rPr>
        <w:t xml:space="preserve"> </w:t>
      </w:r>
      <w:r>
        <w:rPr>
          <w:b/>
          <w:spacing w:val="-10"/>
          <w:sz w:val="24"/>
        </w:rPr>
        <w:t>S</w:t>
      </w:r>
    </w:p>
    <w:p w14:paraId="5D879E46" w14:textId="77777777" w:rsidR="00785569" w:rsidRDefault="00785569">
      <w:pPr>
        <w:pStyle w:val="BodyText"/>
        <w:rPr>
          <w:b/>
        </w:rPr>
      </w:pPr>
    </w:p>
    <w:p w14:paraId="36CFBA46" w14:textId="77777777" w:rsidR="00785569" w:rsidRDefault="00785569">
      <w:pPr>
        <w:pStyle w:val="BodyText"/>
        <w:rPr>
          <w:b/>
        </w:rPr>
      </w:pPr>
    </w:p>
    <w:p w14:paraId="5A29D6E9" w14:textId="77777777" w:rsidR="00785569" w:rsidRDefault="00785569">
      <w:pPr>
        <w:pStyle w:val="BodyText"/>
        <w:spacing w:before="197"/>
        <w:rPr>
          <w:b/>
        </w:rPr>
      </w:pPr>
    </w:p>
    <w:p w14:paraId="12268D6D" w14:textId="0866808C" w:rsidR="00785569" w:rsidRDefault="00000000">
      <w:pPr>
        <w:spacing w:line="360" w:lineRule="auto"/>
        <w:ind w:left="895" w:right="1188" w:hanging="10"/>
        <w:jc w:val="both"/>
        <w:rPr>
          <w:b/>
          <w:sz w:val="24"/>
        </w:rPr>
      </w:pPr>
      <w:r w:rsidRPr="00A13D9A">
        <w:rPr>
          <w:bCs/>
          <w:sz w:val="24"/>
        </w:rPr>
        <w:t>We,</w:t>
      </w:r>
      <w:r>
        <w:rPr>
          <w:b/>
          <w:sz w:val="24"/>
        </w:rPr>
        <w:t xml:space="preserve"> </w:t>
      </w:r>
      <w:r w:rsidR="00A13D9A">
        <w:rPr>
          <w:b/>
          <w:sz w:val="24"/>
        </w:rPr>
        <w:t xml:space="preserve">Abhishek V </w:t>
      </w:r>
      <w:r>
        <w:rPr>
          <w:b/>
          <w:sz w:val="24"/>
        </w:rPr>
        <w:t xml:space="preserve">and </w:t>
      </w:r>
      <w:r w:rsidR="00A13D9A">
        <w:rPr>
          <w:b/>
          <w:sz w:val="24"/>
        </w:rPr>
        <w:t>Nithish S</w:t>
      </w:r>
      <w:r>
        <w:rPr>
          <w:b/>
          <w:sz w:val="24"/>
        </w:rPr>
        <w:t xml:space="preserve"> </w:t>
      </w:r>
      <w:r w:rsidRPr="00A13D9A">
        <w:rPr>
          <w:bCs/>
          <w:sz w:val="24"/>
        </w:rPr>
        <w:t>hereby declare that the project report, entitled "</w:t>
      </w:r>
      <w:r w:rsidR="00A13D9A" w:rsidRPr="00A13D9A">
        <w:rPr>
          <w:bCs/>
          <w:sz w:val="24"/>
        </w:rPr>
        <w:t xml:space="preserve">Product Inventory Management </w:t>
      </w:r>
      <w:r w:rsidRPr="00A13D9A">
        <w:rPr>
          <w:bCs/>
          <w:sz w:val="24"/>
        </w:rPr>
        <w:t>" submitted to</w:t>
      </w:r>
      <w:r>
        <w:rPr>
          <w:b/>
          <w:sz w:val="24"/>
        </w:rPr>
        <w:t xml:space="preserve"> SURANA COLLEGE - AUTONOMOUS</w:t>
      </w:r>
      <w:r w:rsidRPr="00A13D9A">
        <w:rPr>
          <w:bCs/>
          <w:sz w:val="24"/>
        </w:rPr>
        <w:t>, in</w:t>
      </w:r>
      <w:r>
        <w:rPr>
          <w:b/>
          <w:sz w:val="24"/>
        </w:rPr>
        <w:t xml:space="preserve"> </w:t>
      </w:r>
      <w:r w:rsidRPr="00A13D9A">
        <w:rPr>
          <w:bCs/>
          <w:sz w:val="24"/>
        </w:rPr>
        <w:t>partial fulfilment for the curriculum requirement for</w:t>
      </w:r>
      <w:r>
        <w:rPr>
          <w:b/>
          <w:sz w:val="24"/>
        </w:rPr>
        <w:t xml:space="preserve"> BACHELOR OF COMPUTER APPLICATIONS</w:t>
      </w:r>
      <w:r>
        <w:rPr>
          <w:b/>
          <w:spacing w:val="-5"/>
          <w:sz w:val="24"/>
        </w:rPr>
        <w:t xml:space="preserve"> </w:t>
      </w:r>
      <w:r w:rsidRPr="00A13D9A">
        <w:rPr>
          <w:bCs/>
          <w:sz w:val="24"/>
        </w:rPr>
        <w:t>done</w:t>
      </w:r>
      <w:r w:rsidRPr="00A13D9A">
        <w:rPr>
          <w:bCs/>
          <w:spacing w:val="-6"/>
          <w:sz w:val="24"/>
        </w:rPr>
        <w:t xml:space="preserve"> </w:t>
      </w:r>
      <w:r w:rsidRPr="00A13D9A">
        <w:rPr>
          <w:bCs/>
          <w:sz w:val="24"/>
        </w:rPr>
        <w:t>by</w:t>
      </w:r>
      <w:r w:rsidRPr="00A13D9A">
        <w:rPr>
          <w:bCs/>
          <w:spacing w:val="-6"/>
          <w:sz w:val="24"/>
        </w:rPr>
        <w:t xml:space="preserve"> </w:t>
      </w:r>
      <w:r w:rsidRPr="00A13D9A">
        <w:rPr>
          <w:bCs/>
          <w:sz w:val="24"/>
        </w:rPr>
        <w:t>me</w:t>
      </w:r>
      <w:r w:rsidRPr="00A13D9A">
        <w:rPr>
          <w:bCs/>
          <w:spacing w:val="-6"/>
          <w:sz w:val="24"/>
        </w:rPr>
        <w:t xml:space="preserve"> </w:t>
      </w:r>
      <w:r w:rsidRPr="00A13D9A">
        <w:rPr>
          <w:bCs/>
          <w:sz w:val="24"/>
        </w:rPr>
        <w:t>during</w:t>
      </w:r>
      <w:r w:rsidRPr="00A13D9A">
        <w:rPr>
          <w:bCs/>
          <w:spacing w:val="-6"/>
          <w:sz w:val="24"/>
        </w:rPr>
        <w:t xml:space="preserve"> </w:t>
      </w:r>
      <w:r w:rsidRPr="00A13D9A">
        <w:rPr>
          <w:bCs/>
          <w:sz w:val="24"/>
        </w:rPr>
        <w:t>2025-2026</w:t>
      </w:r>
      <w:r w:rsidRPr="00A13D9A">
        <w:rPr>
          <w:bCs/>
          <w:spacing w:val="-5"/>
          <w:sz w:val="24"/>
        </w:rPr>
        <w:t xml:space="preserve"> </w:t>
      </w:r>
      <w:r w:rsidRPr="00A13D9A">
        <w:rPr>
          <w:bCs/>
          <w:sz w:val="24"/>
        </w:rPr>
        <w:t>under</w:t>
      </w:r>
      <w:r w:rsidRPr="00A13D9A">
        <w:rPr>
          <w:bCs/>
          <w:spacing w:val="-6"/>
          <w:sz w:val="24"/>
        </w:rPr>
        <w:t xml:space="preserve"> </w:t>
      </w:r>
      <w:r w:rsidRPr="00A13D9A">
        <w:rPr>
          <w:bCs/>
          <w:sz w:val="24"/>
        </w:rPr>
        <w:t>the</w:t>
      </w:r>
      <w:r w:rsidRPr="00A13D9A">
        <w:rPr>
          <w:bCs/>
          <w:spacing w:val="-6"/>
          <w:sz w:val="24"/>
        </w:rPr>
        <w:t xml:space="preserve"> </w:t>
      </w:r>
      <w:r w:rsidRPr="00A13D9A">
        <w:rPr>
          <w:bCs/>
          <w:sz w:val="24"/>
        </w:rPr>
        <w:t>guidance</w:t>
      </w:r>
      <w:r w:rsidRPr="00A13D9A">
        <w:rPr>
          <w:bCs/>
          <w:spacing w:val="-6"/>
          <w:sz w:val="24"/>
        </w:rPr>
        <w:t xml:space="preserve"> </w:t>
      </w:r>
      <w:r w:rsidRPr="00A13D9A">
        <w:rPr>
          <w:bCs/>
          <w:sz w:val="24"/>
        </w:rPr>
        <w:t>of</w:t>
      </w:r>
      <w:r>
        <w:rPr>
          <w:b/>
          <w:spacing w:val="-4"/>
          <w:sz w:val="24"/>
        </w:rPr>
        <w:t xml:space="preserve"> </w:t>
      </w:r>
      <w:r>
        <w:rPr>
          <w:b/>
          <w:sz w:val="24"/>
        </w:rPr>
        <w:t>Prof.</w:t>
      </w:r>
      <w:r>
        <w:rPr>
          <w:b/>
          <w:spacing w:val="-6"/>
          <w:sz w:val="24"/>
        </w:rPr>
        <w:t xml:space="preserve"> </w:t>
      </w:r>
      <w:proofErr w:type="spellStart"/>
      <w:r>
        <w:rPr>
          <w:b/>
          <w:sz w:val="24"/>
        </w:rPr>
        <w:t>Vidya.A</w:t>
      </w:r>
      <w:proofErr w:type="spellEnd"/>
      <w:r>
        <w:rPr>
          <w:b/>
          <w:sz w:val="24"/>
        </w:rPr>
        <w:t xml:space="preserve">, </w:t>
      </w:r>
      <w:r w:rsidRPr="00A13D9A">
        <w:rPr>
          <w:bCs/>
          <w:sz w:val="24"/>
        </w:rPr>
        <w:t xml:space="preserve">Head </w:t>
      </w:r>
      <w:proofErr w:type="gramStart"/>
      <w:r w:rsidRPr="00A13D9A">
        <w:rPr>
          <w:bCs/>
          <w:sz w:val="24"/>
        </w:rPr>
        <w:t>Of</w:t>
      </w:r>
      <w:proofErr w:type="gramEnd"/>
      <w:r w:rsidRPr="00A13D9A">
        <w:rPr>
          <w:bCs/>
          <w:sz w:val="24"/>
        </w:rPr>
        <w:t xml:space="preserve"> the Department, Department of Computer Science, SURANA COLLEGE AUTONOMOUS, Bengaluru. It has not formed the basis for the award any Degree/Diploma/Associateship/Fellowship or other similar title to any candidate in any College/University</w:t>
      </w:r>
      <w:r>
        <w:rPr>
          <w:b/>
          <w:sz w:val="24"/>
        </w:rPr>
        <w:t>.</w:t>
      </w:r>
    </w:p>
    <w:p w14:paraId="6C0C4DD6" w14:textId="77777777" w:rsidR="00785569" w:rsidRDefault="00785569">
      <w:pPr>
        <w:pStyle w:val="BodyText"/>
        <w:rPr>
          <w:b/>
        </w:rPr>
      </w:pPr>
    </w:p>
    <w:p w14:paraId="2F12F045" w14:textId="77777777" w:rsidR="00785569" w:rsidRDefault="00785569">
      <w:pPr>
        <w:pStyle w:val="BodyText"/>
        <w:rPr>
          <w:b/>
        </w:rPr>
      </w:pPr>
    </w:p>
    <w:p w14:paraId="049865B4" w14:textId="77777777" w:rsidR="00785569" w:rsidRDefault="00785569">
      <w:pPr>
        <w:pStyle w:val="BodyText"/>
        <w:rPr>
          <w:b/>
        </w:rPr>
      </w:pPr>
    </w:p>
    <w:p w14:paraId="65826DAD" w14:textId="77777777" w:rsidR="00785569" w:rsidRDefault="00785569">
      <w:pPr>
        <w:pStyle w:val="BodyText"/>
        <w:rPr>
          <w:b/>
        </w:rPr>
      </w:pPr>
    </w:p>
    <w:p w14:paraId="57B66408" w14:textId="77777777" w:rsidR="00785569" w:rsidRDefault="00785569">
      <w:pPr>
        <w:pStyle w:val="BodyText"/>
        <w:rPr>
          <w:b/>
        </w:rPr>
      </w:pPr>
    </w:p>
    <w:p w14:paraId="0B286D1D" w14:textId="77777777" w:rsidR="00785569" w:rsidRDefault="00785569">
      <w:pPr>
        <w:pStyle w:val="BodyText"/>
        <w:rPr>
          <w:b/>
        </w:rPr>
      </w:pPr>
    </w:p>
    <w:p w14:paraId="28EE9BB9" w14:textId="77777777" w:rsidR="00785569" w:rsidRDefault="00785569">
      <w:pPr>
        <w:pStyle w:val="BodyText"/>
        <w:rPr>
          <w:b/>
        </w:rPr>
      </w:pPr>
    </w:p>
    <w:p w14:paraId="64D8C5CC" w14:textId="77777777" w:rsidR="00785569" w:rsidRDefault="00785569">
      <w:pPr>
        <w:pStyle w:val="BodyText"/>
        <w:rPr>
          <w:b/>
        </w:rPr>
      </w:pPr>
    </w:p>
    <w:p w14:paraId="6B2908C9" w14:textId="77777777" w:rsidR="00785569" w:rsidRDefault="00785569">
      <w:pPr>
        <w:pStyle w:val="BodyText"/>
        <w:rPr>
          <w:b/>
        </w:rPr>
      </w:pPr>
    </w:p>
    <w:p w14:paraId="2042F385" w14:textId="77777777" w:rsidR="00785569" w:rsidRDefault="00785569">
      <w:pPr>
        <w:pStyle w:val="BodyText"/>
        <w:rPr>
          <w:b/>
        </w:rPr>
      </w:pPr>
    </w:p>
    <w:p w14:paraId="4384E964" w14:textId="77777777" w:rsidR="00785569" w:rsidRDefault="00785569">
      <w:pPr>
        <w:pStyle w:val="BodyText"/>
        <w:rPr>
          <w:b/>
        </w:rPr>
      </w:pPr>
    </w:p>
    <w:p w14:paraId="5CFA8462" w14:textId="77777777" w:rsidR="00785569" w:rsidRDefault="00785569">
      <w:pPr>
        <w:pStyle w:val="BodyText"/>
        <w:rPr>
          <w:b/>
        </w:rPr>
      </w:pPr>
    </w:p>
    <w:p w14:paraId="11B58264" w14:textId="77777777" w:rsidR="00785569" w:rsidRDefault="00785569">
      <w:pPr>
        <w:pStyle w:val="BodyText"/>
        <w:rPr>
          <w:b/>
        </w:rPr>
      </w:pPr>
    </w:p>
    <w:p w14:paraId="7B57E12F" w14:textId="77777777" w:rsidR="00785569" w:rsidRDefault="00785569">
      <w:pPr>
        <w:pStyle w:val="BodyText"/>
        <w:rPr>
          <w:b/>
        </w:rPr>
      </w:pPr>
    </w:p>
    <w:p w14:paraId="7566C461" w14:textId="77777777" w:rsidR="00785569" w:rsidRDefault="00785569">
      <w:pPr>
        <w:pStyle w:val="BodyText"/>
        <w:spacing w:before="190"/>
        <w:rPr>
          <w:b/>
        </w:rPr>
      </w:pPr>
    </w:p>
    <w:p w14:paraId="0288A445" w14:textId="77777777" w:rsidR="00785569" w:rsidRDefault="00000000">
      <w:pPr>
        <w:spacing w:line="456" w:lineRule="auto"/>
        <w:ind w:left="7609" w:right="1241" w:hanging="48"/>
        <w:rPr>
          <w:b/>
          <w:sz w:val="28"/>
        </w:rPr>
      </w:pPr>
      <w:r>
        <w:rPr>
          <w:b/>
          <w:sz w:val="28"/>
        </w:rPr>
        <w:t>Abhishek</w:t>
      </w:r>
      <w:r>
        <w:rPr>
          <w:b/>
          <w:spacing w:val="-18"/>
          <w:sz w:val="28"/>
        </w:rPr>
        <w:t xml:space="preserve"> </w:t>
      </w:r>
      <w:r>
        <w:rPr>
          <w:b/>
          <w:sz w:val="28"/>
        </w:rPr>
        <w:t>V Nithish S</w:t>
      </w:r>
    </w:p>
    <w:p w14:paraId="4F129540" w14:textId="77777777" w:rsidR="00785569" w:rsidRDefault="00785569">
      <w:pPr>
        <w:spacing w:line="456" w:lineRule="auto"/>
        <w:rPr>
          <w:b/>
          <w:sz w:val="28"/>
        </w:rPr>
        <w:sectPr w:rsidR="00785569">
          <w:headerReference w:type="default" r:id="rId17"/>
          <w:pgSz w:w="12240" w:h="15840"/>
          <w:pgMar w:top="1640" w:right="360" w:bottom="280" w:left="1080" w:header="1390" w:footer="0" w:gutter="0"/>
          <w:cols w:space="720"/>
        </w:sectPr>
      </w:pPr>
    </w:p>
    <w:p w14:paraId="16F49C36" w14:textId="77777777" w:rsidR="00785569" w:rsidRDefault="00000000">
      <w:pPr>
        <w:pStyle w:val="BodyText"/>
        <w:rPr>
          <w:b/>
          <w:sz w:val="22"/>
        </w:rPr>
      </w:pPr>
      <w:r>
        <w:rPr>
          <w:b/>
          <w:noProof/>
          <w:sz w:val="22"/>
        </w:rPr>
        <w:lastRenderedPageBreak/>
        <mc:AlternateContent>
          <mc:Choice Requires="wpg">
            <w:drawing>
              <wp:anchor distT="0" distB="0" distL="0" distR="0" simplePos="0" relativeHeight="486798848" behindDoc="1" locked="0" layoutInCell="1" allowOverlap="1" wp14:anchorId="3932C4FA" wp14:editId="6BBB7B71">
                <wp:simplePos x="0" y="0"/>
                <wp:positionH relativeFrom="page">
                  <wp:posOffset>304800</wp:posOffset>
                </wp:positionH>
                <wp:positionV relativeFrom="page">
                  <wp:posOffset>304800</wp:posOffset>
                </wp:positionV>
                <wp:extent cx="7162800" cy="94488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9" name="Image 19"/>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0" name="Image 20"/>
                          <pic:cNvPicPr/>
                        </pic:nvPicPr>
                        <pic:blipFill>
                          <a:blip r:embed="rId8" cstate="print"/>
                          <a:stretch>
                            <a:fillRect/>
                          </a:stretch>
                        </pic:blipFill>
                        <pic:spPr>
                          <a:xfrm>
                            <a:off x="74676" y="1"/>
                            <a:ext cx="7013448" cy="74674"/>
                          </a:xfrm>
                          <a:prstGeom prst="rect">
                            <a:avLst/>
                          </a:prstGeom>
                        </pic:spPr>
                      </pic:pic>
                      <wps:wsp>
                        <wps:cNvPr id="21" name="Graphic 21"/>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3" name="Image 23"/>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4" name="Image 24"/>
                          <pic:cNvPicPr/>
                        </pic:nvPicPr>
                        <pic:blipFill>
                          <a:blip r:embed="rId10" cstate="print"/>
                          <a:stretch>
                            <a:fillRect/>
                          </a:stretch>
                        </pic:blipFill>
                        <pic:spPr>
                          <a:xfrm>
                            <a:off x="7088123" y="9374123"/>
                            <a:ext cx="74675" cy="74675"/>
                          </a:xfrm>
                          <a:prstGeom prst="rect">
                            <a:avLst/>
                          </a:prstGeom>
                        </pic:spPr>
                      </pic:pic>
                      <wps:wsp>
                        <wps:cNvPr id="25" name="Graphic 25"/>
                        <wps:cNvSpPr/>
                        <wps:spPr>
                          <a:xfrm>
                            <a:off x="381000" y="6390182"/>
                            <a:ext cx="5867400" cy="1270"/>
                          </a:xfrm>
                          <a:custGeom>
                            <a:avLst/>
                            <a:gdLst/>
                            <a:ahLst/>
                            <a:cxnLst/>
                            <a:rect l="l" t="t" r="r" b="b"/>
                            <a:pathLst>
                              <a:path w="5867400">
                                <a:moveTo>
                                  <a:pt x="0" y="0"/>
                                </a:moveTo>
                                <a:lnTo>
                                  <a:pt x="1447800" y="0"/>
                                </a:lnTo>
                              </a:path>
                              <a:path w="5867400">
                                <a:moveTo>
                                  <a:pt x="4343400" y="0"/>
                                </a:moveTo>
                                <a:lnTo>
                                  <a:pt x="58674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09A795" id="Group 18" o:spid="_x0000_s1026" style="position:absolute;margin-left:24pt;margin-top:24pt;width:564pt;height:744pt;z-index:-1651763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16cwgUAAHwbAAAOAAAAZHJzL2Uyb0RvYy54bWzsWW1v2zYQ/j5g/0HQ&#10;99Z6lyU0KYZmDQoUXbB22GdZlm2hkqhRcpz8+z18OYmOktruYiAB1iImaZ2ODx/ekXfnd+/v6sq6&#10;LXhXsubCdt86tlU0OVuWzfrC/uvbxzdz2+r6rFlmFWuKC/u+6Oz3l7/+8m7XpoXHNqxaFtyCkqZL&#10;d+2Fven7Np3NunxT1Fn3lrVFg4crxuusx5CvZ0ue7aC9rmae40SzHePLlrO86Dp8e6Ue2pdS/2pV&#10;5P0fq1VX9FZ1YQNbLz+5/FyIz9nluyxd86zdlLmGkf0EijorG0w6qLrK+sza8nKiqi5zzjq26t/m&#10;rJ6x1arMC7kGrMZ1HqzmmrNtK9eyTnfrdqAJ1D7g6afV5l9ur3n7tb3hCj26n1n+vQMvs127Ts3n&#10;Yrwehe9WvBYvYRHWnWT0fmC0uOutHF/GbuTNHRCf41kSBHMxkJznG2zM5L188/uBN2dZqiaW8AY4&#10;bZmn+NMUoTeh6LAp4a1+ywtbK6mP0lFn/Pu2fYPdbLO+XJRV2d9Ly8S+CVDN7U2ZC3bFAGzecKtc&#10;wlMS22qyGh7xqc7WhYUxaCEZ8YbYgYmCRVW2H8uqEryLvoYKg35gEI+sVhnbFcu3ddH0ynt4UQE1&#10;a7pN2Xa2xdOiXhSAxz8tXWwaPLcHxJaXTa+2ret50ecbMf8KOP6EgwmgWTo8kKBHnGIJnTavoywm&#10;iOJQ2Ussu0o9vdryrr8uWG2JDnBifhCdpdnt504jIRHNn5pcogIWxTE6r8ZSPHiPaSkYvzBL8c5u&#10;KcISItvCGeIqMxzOF8f1caqM9hKI58MZkaVkDD9vL7sWN1NHnobRxNdOOny/brK2gMkKteNx4MHb&#10;1CZf67sI32AlWkqcz3r0Q19y4ziWB0mWDgztn8C+6ygDMjjKt8qnTD/CTbZUHgXf2lAvv2uoKzxP&#10;XKqVvFR7nB3wRtvCpbpQW4TjULwnlIqutTNug424DBQU8bxmt8U3JiV7cSWM250Enuf60uIBeJSr&#10;GlM+cX3wJ28YU5yEqG2l8kE4jN2QNJMItUoUngelx8rtYyVN1Joaae3KVEmCWiVpcmBuGklRO5V+&#10;jIK8Yl2hphOb8R83xY9DNyDqntqUMIKY2pU9eQJOrVrAKH2Ybnfuac2nyCZHoBg1J4Hre8MaCSu1&#10;U9JPkn4UybNuURjNk0gfhU9tUBSGPo5uYeGGNC2RWrXUUTbxoxBhnNZNUtROiDlJ+jEcz0GLk8Re&#10;hEsCSw3iOPQOEBM787nrBRN5WiS1erGGdOLDjsP4x+QYaE6VN9ETiucgyA2C0FW2cMitTXJIlqBQ&#10;OyXGn7sq8McpTlLUamnXiQKN4TRpQaKTHMBirPBU+WPQTPmj1T3L9kRePI+1qyYOOd9Tjo17DW6n&#10;4qUwGuUJErVE/Ch9lD0ioCA0p8o/hmZCEExkiB3QN6OTjlXlkvKfjq8XHypu3WYit5f/tOMZYsgS&#10;O51/iN6CLe+Rge0QZF3Y3T/bTKR71acGQZ2oDlCHU2dBHd5XH5isIci7E8nHt7u/M97quLJHuPWF&#10;UWw3SUeUrHizYb9te7YqZa4yIkLMKgaIM19hgoKDYy9BkeeryPtEfPsSUln//AmKvAQwD64YeRIZ&#10;Afj/CS3Zgip9eKBpz1584bYk8xLsBQZ95tKHEd37Ma69UFBg2Mz501rBN/5eTxkE8die1chM/yVZ&#10;DQCe22qMUwbpDOxGuo5hN+c+a/Qlpa0Go7MUQ5A2PiiGSP8Qk+NKOVwMkRGbSt4jP3GQ1e27VziP&#10;4oCq0q4XU+xIRUYz5KDC4lkKIgRE+P4Yzam4TOEnaOPT/egNcW0sC+x08QwBtg6jZLii6y8/mi7w&#10;8V9wYih6alLSY8oqWMOkuiMLQOibjFaNqAUlkePKyq0RrKGKfExMp6p6V1m3UbGf1KBDv6rRoZSq&#10;kwmTeQ0xn/wxAz/xyNql/jlK/IZkjuXCxh/NLv8FAAD//wMAUEsDBAoAAAAAAAAAIQAZJEx/zgAA&#10;AM4AAAAUAAAAZHJzL21lZGlhL2ltYWdlMS5wbmeJUE5HDQoaCgAAAA1JSERSAAAAEAAAABAIBgAA&#10;AB/z/2EAAAAGYktHRAD/AP8A/6C9p5MAAAAJcEhZcwAADsQAAA7EAZUrDhsAAABuSURBVDiN7dAx&#10;CsAwCAVQG7LoqvQOvf9hcoZAMjZusUMJpFOLXTr0g+AgD3UBAIMXiaNBRPUiRkS7mYGn4iz13kOt&#10;ld0b5JxXOH/yuIL37pEf+AIQ70euSSltzFzdgIgUESluYIZUFd1Aa41UFQ8uXVffwu1hJQAAAABJ&#10;RU5ErkJgglBLAwQKAAAAAAAAACEAlDoTH+UAAADlAAAAFAAAAGRycy9tZWRpYS9pbWFnZTIucG5n&#10;iVBORw0KGgoAAAANSUhEUgAABcAAAAAQCAIAAAC+10s9AAAABmJLR0QA/wD/AP+gvaeTAAAACXBI&#10;WXMAAA7EAAAOxAGVKw4bAAAAhUlEQVR4nO3OMQ3AMAwAsEXqH2I9S7JsSqQchmB3oslG4FhrPQAA&#10;AAB8G3PO6gMAAABAa3HvrT4AAAAAtDbOOdUHAAAAgNbG3rv6AAAAANBaZGb1AQAAAAAAAAAAAAAA&#10;AAAAAAAAAAAAAAAAAAAAAAAAAAAAAAAAAAAAAAAAAAAAAAD4nRdT2glP8QMnMAAAAABJRU5ErkJg&#10;glBLAwQKAAAAAAAAACEAZ6hV55YAAACWAAAAFAAAAGRycy9tZWRpYS9pbWFnZTMucG5niVBORw0K&#10;GgoAAAANSUhEUgAAABAAAAAQCAYAAAAf8/9hAAAABmJLR0QA/wD/AP+gvaeTAAAACXBIWXMAAA7E&#10;AAAOxAGVKw4bAAAANklEQVQ4je2OIRIAIAzDAofp/v9WKofAoIddfHIZQPLBkuSKaFsAI7M2EBHb&#10;tmbJfuhABzpwOcPIDB/rTngwAAAAAElFTkSuQmCCUEsDBAoAAAAAAAAAIQDT0gzx2gAAANoAAAAU&#10;AAAAZHJzL21lZGlhL2ltYWdlNC5wbmeJUE5HDQoaCgAAAA1JSERSAAAAEAAAABAIBgAAAB/z/2EA&#10;AAAGYktHRAD/AP8A/6C9p5MAAAAJcEhZcwAADsQAAA7EAZUrDhsAAAB6SURBVDiN7ZOhDgMxDEPd&#10;U4lLe9X+//OatTSBHtgmDU1qjwzsSQYGdkIMACLpkmBmDYC+ycyaJJB0ADpIBsnAJtndy24YAPIY&#10;43ybOWddLmit3a98cFwJ/wt+pSD33m8rgVrr/PRJ0tblUopHBNNrVctEBAEg4TnTbR79STO94ovS&#10;sAAAAABJRU5ErkJgglBLAwQUAAYACAAAACEAqZRUG90AAAALAQAADwAAAGRycy9kb3ducmV2Lnht&#10;bExPTUvDQBC9C/6HZQRvdhNra4nZlFLUUxHaCuJtmkyT0OxsyG6T9N87BUFP82be8D7S5Wgb1VPn&#10;a8cG4kkEijh3Rc2lgc/928MClA/IBTaOycCFPCyz25sUk8INvKV+F0olIuwTNFCF0CZa+7wii37i&#10;WmLhjq6zGGTtSl10OIi4bfRjFM21xZrFocKW1hXlp93ZGngfcFhN49d+czquL9/72cfXJiZj7u/G&#10;1QuoQGP4e4ZrfIkOmWQ6uDMXXjUGnhZSJfzOKx8/z+VyEDSbCtJZqv93yH4A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3RtenMIFAAB8GwAADgAAAAAAAAAAAAAAAAA6AgAAZHJzL2Uyb0RvYy54bWxQSwECLQAKAAAAAAAA&#10;ACEAGSRMf84AAADOAAAAFAAAAAAAAAAAAAAAAAAoCAAAZHJzL21lZGlhL2ltYWdlMS5wbmdQSwEC&#10;LQAKAAAAAAAAACEAlDoTH+UAAADlAAAAFAAAAAAAAAAAAAAAAAAoCQAAZHJzL21lZGlhL2ltYWdl&#10;Mi5wbmdQSwECLQAKAAAAAAAAACEAZ6hV55YAAACWAAAAFAAAAAAAAAAAAAAAAAA/CgAAZHJzL21l&#10;ZGlhL2ltYWdlMy5wbmdQSwECLQAKAAAAAAAAACEA09IM8doAAADaAAAAFAAAAAAAAAAAAAAAAAAH&#10;CwAAZHJzL21lZGlhL2ltYWdlNC5wbmdQSwECLQAUAAYACAAAACEAqZRUG90AAAALAQAADwAAAAAA&#10;AAAAAAAAAAATDAAAZHJzL2Rvd25yZXYueG1sUEsBAi0AFAAGAAgAAAAhAFd98erUAAAArQIAABkA&#10;AAAAAAAAAAAAAAAAHQ0AAGRycy9fcmVscy9lMm9Eb2MueG1sLnJlbHNQSwUGAAAAAAkACQBCAgAA&#10;KA4AAAAA&#10;">
                <v:shape id="Image 19"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AbxAAAANsAAAAPAAAAZHJzL2Rvd25yZXYueG1sRE9La8JA&#10;EL4X/A/LCL2UZlMPbZpmFRELLQjiA/U4ZMckNDsbdrea+utdoeBtPr7nFJPetOJEzjeWFbwkKQji&#10;0uqGKwXbzedzBsIHZI2tZVLwRx4m48FDgbm2Z17RaR0qEUPY56igDqHLpfRlTQZ9YjviyB2tMxgi&#10;dJXUDs8x3LRylKav0mDDsaHGjmY1lT/rX6Ng8+Z3SzM/7HeL77k+Xlz2dBmVSj0O++kHiEB9uIv/&#10;3V86zn+H2y/xADm+AgAA//8DAFBLAQItABQABgAIAAAAIQDb4fbL7gAAAIUBAAATAAAAAAAAAAAA&#10;AAAAAAAAAABbQ29udGVudF9UeXBlc10ueG1sUEsBAi0AFAAGAAgAAAAhAFr0LFu/AAAAFQEAAAsA&#10;AAAAAAAAAAAAAAAAHwEAAF9yZWxzLy5yZWxzUEsBAi0AFAAGAAgAAAAhAEqJMBvEAAAA2wAAAA8A&#10;AAAAAAAAAAAAAAAABwIAAGRycy9kb3ducmV2LnhtbFBLBQYAAAAAAwADALcAAAD4AgAAAAA=&#10;">
                  <v:imagedata r:id="rId12" o:title=""/>
                </v:shape>
                <v:shape id="Image 2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0ydwwAAANsAAAAPAAAAZHJzL2Rvd25yZXYueG1sRI9Ni8JA&#10;DIbvC/6HIYKXRad6WNbqKLoiCHvy4+AxdGJb7WS6ndHWf28Owh7Dm/fJk/myc5V6UBNKzwbGowQU&#10;ceZtybmB03E7/AYVIrLFyjMZeFKA5aL3McfU+pb39DjEXAmEQ4oGihjrVOuQFeQwjHxNLNnFNw6j&#10;jE2ubYOtwF2lJ0nypR2WLBcKrOmnoOx2uDvR2Pyub13yd+a2zC/teeqfn9edMYN+t5qBitTF/+V3&#10;e2cNTMRefhEA6MULAAD//wMAUEsBAi0AFAAGAAgAAAAhANvh9svuAAAAhQEAABMAAAAAAAAAAAAA&#10;AAAAAAAAAFtDb250ZW50X1R5cGVzXS54bWxQSwECLQAUAAYACAAAACEAWvQsW78AAAAVAQAACwAA&#10;AAAAAAAAAAAAAAAfAQAAX3JlbHMvLnJlbHNQSwECLQAUAAYACAAAACEAWRdMncMAAADbAAAADwAA&#10;AAAAAAAAAAAAAAAHAgAAZHJzL2Rvd25yZXYueG1sUEsFBgAAAAADAAMAtwAAAPcCAAAAAA==&#10;">
                  <v:imagedata r:id="rId13" o:title=""/>
                </v:shape>
                <v:shape id="Graphic 21"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p8xQAAANsAAAAPAAAAZHJzL2Rvd25yZXYueG1sRI9Pa8JA&#10;FMTvhX6H5RW86SaC/RNdRUTBgi1t0oPHR/Y1Sc2+Dburid++WxB6HGbmN8xiNZhWXMj5xrKCdJKA&#10;IC6tbrhS8FXsxs8gfEDW2FomBVfysFre3y0w07bnT7rkoRIRwj5DBXUIXSalL2sy6Ce2I47et3UG&#10;Q5SuktphH+GmldMkeZQGG44LNXa0qak85Wej4JB+OFe8vBo+FjP71v9s35/yrVKjh2E9BxFoCP/h&#10;W3uvFUxT+PsSf4Bc/gIAAP//AwBQSwECLQAUAAYACAAAACEA2+H2y+4AAACFAQAAEwAAAAAAAAAA&#10;AAAAAAAAAAAAW0NvbnRlbnRfVHlwZXNdLnhtbFBLAQItABQABgAIAAAAIQBa9CxbvwAAABUBAAAL&#10;AAAAAAAAAAAAAAAAAB8BAABfcmVscy8ucmVsc1BLAQItABQABgAIAAAAIQDXYnp8xQAAANsAAAAP&#10;AAAAAAAAAAAAAAAAAAcCAABkcnMvZG93bnJldi54bWxQSwUGAAAAAAMAAwC3AAAA+Q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2"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9qwgAAANsAAAAPAAAAZHJzL2Rvd25yZXYueG1sRI9PawIx&#10;FMTvBb9DeEJvNTGHVlejiCBtj/4Br8/Nc7O6eVk2qW776ZtCweMwM79h5sveN+JGXawDGxiPFAji&#10;MtiaKwOH/eZlAiImZItNYDLwTRGWi8HTHAsb7ryl2y5VIkM4FmjApdQWUsbSkcc4Ci1x9s6h85iy&#10;7CppO7xnuG+kVupVeqw5Lzhsae2ovO6+vIGLrrVrT5/T9x812b7R0ar+kox5HvarGYhEfXqE/9sf&#10;1oDW8Pcl/wC5+AUAAP//AwBQSwECLQAUAAYACAAAACEA2+H2y+4AAACFAQAAEwAAAAAAAAAAAAAA&#10;AAAAAAAAW0NvbnRlbnRfVHlwZXNdLnhtbFBLAQItABQABgAIAAAAIQBa9CxbvwAAABUBAAALAAAA&#10;AAAAAAAAAAAAAB8BAABfcmVscy8ucmVsc1BLAQItABQABgAIAAAAIQDAHk9qwgAAANsAAAAPAAAA&#10;AAAAAAAAAAAAAAcCAABkcnMvZG93bnJldi54bWxQSwUGAAAAAAMAAwC3AAAA9gIAAAAA&#10;">
                  <v:imagedata r:id="rId14" o:title=""/>
                </v:shape>
                <v:shape id="Image 23"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LqxAAAANsAAAAPAAAAZHJzL2Rvd25yZXYueG1sRI9Ba8JA&#10;EIXvgv9hGaEXqZumIDZ1E6ylIHjSevA4ZMckTXY2ZlcT/70rCD0+3rzvzVtmg2nElTpXWVbwNotA&#10;EOdWV1woOPz+vC5AOI+ssbFMCm7kIEvHoyUm2va8o+veFyJA2CWooPS+TaR0eUkG3cy2xME72c6g&#10;D7IrpO6wD3DTyDiK5tJgxaGhxJbWJeX1/mLCG9/br3qIzkfuq+LUHz/sbfq3UeplMqw+QXga/P/x&#10;M73RCuJ3eGwJAJDpHQAA//8DAFBLAQItABQABgAIAAAAIQDb4fbL7gAAAIUBAAATAAAAAAAAAAAA&#10;AAAAAAAAAABbQ29udGVudF9UeXBlc10ueG1sUEsBAi0AFAAGAAgAAAAhAFr0LFu/AAAAFQEAAAsA&#10;AAAAAAAAAAAAAAAAHwEAAF9yZWxzLy5yZWxzUEsBAi0AFAAGAAgAAAAhAKnF0urEAAAA2wAAAA8A&#10;AAAAAAAAAAAAAAAABwIAAGRycy9kb3ducmV2LnhtbFBLBQYAAAAAAwADALcAAAD4AgAAAAA=&#10;">
                  <v:imagedata r:id="rId13" o:title=""/>
                </v:shape>
                <v:shape id="Image 24"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2TwwAAANsAAAAPAAAAZHJzL2Rvd25yZXYueG1sRI9BawIx&#10;FITvgv8hPKE3zSq6LatRRFuU3rQFr4/Nc3dx87Ik0Y3/vikUehxm5htmtYmmFQ9yvrGsYDrJQBCX&#10;VjdcKfj++hi/gfABWWNrmRQ8ycNmPRyssNC25xM9zqESCcK+QAV1CF0hpS9rMugntiNO3tU6gyFJ&#10;V0ntsE9w08pZluXSYMNpocaOdjWVt/PdKHj/jGV+3/bHXZi/LnR8Hva5uyj1MorbJYhAMfyH/9pH&#10;rWA2h98v6QfI9Q8AAAD//wMAUEsBAi0AFAAGAAgAAAAhANvh9svuAAAAhQEAABMAAAAAAAAAAAAA&#10;AAAAAAAAAFtDb250ZW50X1R5cGVzXS54bWxQSwECLQAUAAYACAAAACEAWvQsW78AAAAVAQAACwAA&#10;AAAAAAAAAAAAAAAfAQAAX3JlbHMvLnJlbHNQSwECLQAUAAYACAAAACEAeck9k8MAAADbAAAADwAA&#10;AAAAAAAAAAAAAAAHAgAAZHJzL2Rvd25yZXYueG1sUEsFBgAAAAADAAMAtwAAAPcCAAAAAA==&#10;">
                  <v:imagedata r:id="rId15" o:title=""/>
                </v:shape>
                <v:shape id="Graphic 25" o:spid="_x0000_s1033" style="position:absolute;left:3810;top:63901;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t1wwAAANsAAAAPAAAAZHJzL2Rvd25yZXYueG1sRI9Ba8JA&#10;FITvBf/D8oTe6iaCoqmbIILanooae35kX7Oh2bchu2ry77uFQo/DzHzDbIrBtuJOvW8cK0hnCQji&#10;yumGawXlZf+yAuEDssbWMSkYyUORT542mGn34BPdz6EWEcI+QwUmhC6T0leGLPqZ64ij9+V6iyHK&#10;vpa6x0eE21bOk2QpLTYcFwx2tDNUfZ9vVsH7+JF+HtfXEdNlZdrdoWRdl0o9T4ftK4hAQ/gP/7Xf&#10;tIL5An6/xB8g8x8AAAD//wMAUEsBAi0AFAAGAAgAAAAhANvh9svuAAAAhQEAABMAAAAAAAAAAAAA&#10;AAAAAAAAAFtDb250ZW50X1R5cGVzXS54bWxQSwECLQAUAAYACAAAACEAWvQsW78AAAAVAQAACwAA&#10;AAAAAAAAAAAAAAAfAQAAX3JlbHMvLnJlbHNQSwECLQAUAAYACAAAACEADm0rdcMAAADbAAAADwAA&#10;AAAAAAAAAAAAAAAHAgAAZHJzL2Rvd25yZXYueG1sUEsFBgAAAAADAAMAtwAAAPcCAAAAAA==&#10;" path="m,l1447800,em4343400,l5867400,e" filled="f" strokeweight=".26669mm">
                  <v:path arrowok="t"/>
                </v:shape>
                <w10:wrap anchorx="page" anchory="page"/>
              </v:group>
            </w:pict>
          </mc:Fallback>
        </mc:AlternateContent>
      </w:r>
    </w:p>
    <w:p w14:paraId="41197392" w14:textId="77777777" w:rsidR="00785569" w:rsidRDefault="00785569">
      <w:pPr>
        <w:pStyle w:val="BodyText"/>
        <w:rPr>
          <w:b/>
          <w:sz w:val="22"/>
        </w:rPr>
      </w:pPr>
    </w:p>
    <w:p w14:paraId="08738B79" w14:textId="77777777" w:rsidR="00785569" w:rsidRDefault="00785569">
      <w:pPr>
        <w:pStyle w:val="BodyText"/>
        <w:rPr>
          <w:b/>
          <w:sz w:val="22"/>
        </w:rPr>
      </w:pPr>
    </w:p>
    <w:p w14:paraId="53BA55DB" w14:textId="77777777" w:rsidR="00785569" w:rsidRDefault="00785569">
      <w:pPr>
        <w:pStyle w:val="BodyText"/>
        <w:rPr>
          <w:b/>
          <w:sz w:val="22"/>
        </w:rPr>
      </w:pPr>
    </w:p>
    <w:p w14:paraId="2E7C958A" w14:textId="77777777" w:rsidR="00785569" w:rsidRDefault="00785569">
      <w:pPr>
        <w:pStyle w:val="BodyText"/>
        <w:spacing w:before="242"/>
        <w:rPr>
          <w:b/>
          <w:sz w:val="22"/>
        </w:rPr>
      </w:pPr>
    </w:p>
    <w:p w14:paraId="7C81A6F2" w14:textId="77777777" w:rsidR="00785569" w:rsidRDefault="00000000">
      <w:pPr>
        <w:ind w:right="904"/>
        <w:jc w:val="right"/>
        <w:rPr>
          <w:b/>
        </w:rPr>
      </w:pPr>
      <w:r>
        <w:rPr>
          <w:b/>
        </w:rPr>
        <w:t>Date:</w:t>
      </w:r>
      <w:r>
        <w:rPr>
          <w:b/>
          <w:spacing w:val="-1"/>
        </w:rPr>
        <w:t xml:space="preserve"> </w:t>
      </w:r>
      <w:r>
        <w:rPr>
          <w:b/>
          <w:spacing w:val="-2"/>
        </w:rPr>
        <w:t>17/11/2025</w:t>
      </w:r>
    </w:p>
    <w:p w14:paraId="14EE8DA0" w14:textId="77777777" w:rsidR="00785569" w:rsidRDefault="00785569">
      <w:pPr>
        <w:pStyle w:val="BodyText"/>
        <w:rPr>
          <w:b/>
          <w:sz w:val="22"/>
        </w:rPr>
      </w:pPr>
    </w:p>
    <w:p w14:paraId="1EBBE268" w14:textId="77777777" w:rsidR="00785569" w:rsidRDefault="00785569">
      <w:pPr>
        <w:pStyle w:val="BodyText"/>
        <w:rPr>
          <w:b/>
          <w:sz w:val="22"/>
        </w:rPr>
      </w:pPr>
    </w:p>
    <w:p w14:paraId="28E97ADC" w14:textId="77777777" w:rsidR="00785569" w:rsidRDefault="00785569">
      <w:pPr>
        <w:pStyle w:val="BodyText"/>
        <w:rPr>
          <w:b/>
          <w:sz w:val="22"/>
        </w:rPr>
      </w:pPr>
    </w:p>
    <w:p w14:paraId="201B23EA" w14:textId="77777777" w:rsidR="00785569" w:rsidRDefault="00785569">
      <w:pPr>
        <w:pStyle w:val="BodyText"/>
        <w:spacing w:before="147"/>
        <w:rPr>
          <w:b/>
          <w:sz w:val="22"/>
        </w:rPr>
      </w:pPr>
    </w:p>
    <w:p w14:paraId="4C3D8141" w14:textId="1841C530" w:rsidR="00785569" w:rsidRDefault="00000000">
      <w:pPr>
        <w:spacing w:line="360" w:lineRule="auto"/>
        <w:ind w:right="616"/>
        <w:rPr>
          <w:sz w:val="24"/>
        </w:rPr>
      </w:pPr>
      <w:r>
        <w:rPr>
          <w:sz w:val="24"/>
        </w:rPr>
        <w:t xml:space="preserve">This is to certify that the Project Report entitled </w:t>
      </w:r>
      <w:r>
        <w:rPr>
          <w:b/>
          <w:sz w:val="24"/>
        </w:rPr>
        <w:t xml:space="preserve">“PRODUCT INVENTORY MANAGEMENT” </w:t>
      </w:r>
      <w:r>
        <w:rPr>
          <w:sz w:val="24"/>
        </w:rPr>
        <w:t>submitted</w:t>
      </w:r>
      <w:r>
        <w:rPr>
          <w:spacing w:val="-3"/>
          <w:sz w:val="24"/>
        </w:rPr>
        <w:t xml:space="preserve"> </w:t>
      </w:r>
      <w:r>
        <w:rPr>
          <w:sz w:val="24"/>
        </w:rPr>
        <w:t>to</w:t>
      </w:r>
      <w:r>
        <w:rPr>
          <w:spacing w:val="-2"/>
          <w:sz w:val="24"/>
        </w:rPr>
        <w:t xml:space="preserve"> </w:t>
      </w:r>
      <w:r>
        <w:rPr>
          <w:b/>
          <w:sz w:val="24"/>
        </w:rPr>
        <w:t>Department</w:t>
      </w:r>
      <w:r>
        <w:rPr>
          <w:b/>
          <w:spacing w:val="-3"/>
          <w:sz w:val="24"/>
        </w:rPr>
        <w:t xml:space="preserve"> </w:t>
      </w:r>
      <w:r>
        <w:rPr>
          <w:b/>
          <w:sz w:val="24"/>
        </w:rPr>
        <w:t>of</w:t>
      </w:r>
      <w:r>
        <w:rPr>
          <w:b/>
          <w:spacing w:val="-5"/>
          <w:sz w:val="24"/>
        </w:rPr>
        <w:t xml:space="preserve"> </w:t>
      </w:r>
      <w:r>
        <w:rPr>
          <w:b/>
          <w:sz w:val="24"/>
        </w:rPr>
        <w:t>Computer</w:t>
      </w:r>
      <w:r>
        <w:rPr>
          <w:b/>
          <w:spacing w:val="-4"/>
          <w:sz w:val="24"/>
        </w:rPr>
        <w:t xml:space="preserve"> </w:t>
      </w:r>
      <w:r>
        <w:rPr>
          <w:b/>
          <w:sz w:val="24"/>
        </w:rPr>
        <w:t>Science</w:t>
      </w:r>
      <w:r>
        <w:rPr>
          <w:b/>
          <w:spacing w:val="-3"/>
          <w:sz w:val="24"/>
        </w:rPr>
        <w:t xml:space="preserve"> </w:t>
      </w:r>
      <w:r>
        <w:rPr>
          <w:sz w:val="24"/>
        </w:rPr>
        <w:t>in</w:t>
      </w:r>
      <w:r>
        <w:rPr>
          <w:spacing w:val="-3"/>
          <w:sz w:val="24"/>
        </w:rPr>
        <w:t xml:space="preserve"> </w:t>
      </w:r>
      <w:r>
        <w:rPr>
          <w:sz w:val="24"/>
        </w:rPr>
        <w:t>partial</w:t>
      </w:r>
      <w:r>
        <w:rPr>
          <w:spacing w:val="-3"/>
          <w:sz w:val="24"/>
        </w:rPr>
        <w:t xml:space="preserve"> </w:t>
      </w:r>
      <w:r>
        <w:rPr>
          <w:sz w:val="24"/>
        </w:rPr>
        <w:t>fulfilment</w:t>
      </w:r>
      <w:r>
        <w:rPr>
          <w:spacing w:val="-3"/>
          <w:sz w:val="24"/>
        </w:rPr>
        <w:t xml:space="preserve"> </w:t>
      </w:r>
      <w:r>
        <w:rPr>
          <w:sz w:val="24"/>
        </w:rPr>
        <w:t>for</w:t>
      </w:r>
      <w:r>
        <w:rPr>
          <w:spacing w:val="-4"/>
          <w:sz w:val="24"/>
        </w:rPr>
        <w:t xml:space="preserve"> </w:t>
      </w:r>
      <w:r>
        <w:rPr>
          <w:sz w:val="24"/>
        </w:rPr>
        <w:t>the</w:t>
      </w:r>
      <w:r>
        <w:rPr>
          <w:spacing w:val="-4"/>
          <w:sz w:val="24"/>
        </w:rPr>
        <w:t xml:space="preserve"> </w:t>
      </w:r>
      <w:r>
        <w:rPr>
          <w:sz w:val="24"/>
        </w:rPr>
        <w:t>curriculum</w:t>
      </w:r>
      <w:r>
        <w:rPr>
          <w:spacing w:val="-3"/>
          <w:sz w:val="24"/>
        </w:rPr>
        <w:t xml:space="preserve"> </w:t>
      </w:r>
      <w:r>
        <w:rPr>
          <w:sz w:val="24"/>
        </w:rPr>
        <w:t>requirement</w:t>
      </w:r>
      <w:r>
        <w:rPr>
          <w:spacing w:val="-3"/>
          <w:sz w:val="24"/>
        </w:rPr>
        <w:t xml:space="preserve"> </w:t>
      </w:r>
      <w:r>
        <w:rPr>
          <w:sz w:val="24"/>
        </w:rPr>
        <w:t>for BACHELOR OF COMPUTER APPLICATIONS done by</w:t>
      </w:r>
    </w:p>
    <w:p w14:paraId="6E946BC2" w14:textId="72BC40AA" w:rsidR="00785569" w:rsidRDefault="00000000">
      <w:pPr>
        <w:spacing w:before="240"/>
        <w:rPr>
          <w:b/>
          <w:sz w:val="24"/>
        </w:rPr>
      </w:pPr>
      <w:r>
        <w:rPr>
          <w:b/>
          <w:sz w:val="24"/>
        </w:rPr>
        <w:t>ABHISHEK.V</w:t>
      </w:r>
      <w:r>
        <w:rPr>
          <w:b/>
          <w:spacing w:val="30"/>
          <w:sz w:val="24"/>
        </w:rPr>
        <w:t xml:space="preserve">  </w:t>
      </w:r>
      <w:r w:rsidR="00283AA7">
        <w:rPr>
          <w:b/>
          <w:spacing w:val="30"/>
          <w:sz w:val="24"/>
        </w:rPr>
        <w:t xml:space="preserve"> </w:t>
      </w:r>
      <w:r>
        <w:rPr>
          <w:b/>
          <w:spacing w:val="-2"/>
          <w:sz w:val="24"/>
        </w:rPr>
        <w:t>U03ME23S0037</w:t>
      </w:r>
    </w:p>
    <w:p w14:paraId="4EF6E6D0" w14:textId="77777777" w:rsidR="00785569" w:rsidRDefault="00785569">
      <w:pPr>
        <w:pStyle w:val="BodyText"/>
        <w:spacing w:before="103"/>
        <w:rPr>
          <w:b/>
        </w:rPr>
      </w:pPr>
    </w:p>
    <w:p w14:paraId="7101A4C8" w14:textId="77777777" w:rsidR="00785569" w:rsidRDefault="00000000">
      <w:pPr>
        <w:pStyle w:val="BodyText"/>
      </w:pPr>
      <w:r>
        <w:t>during</w:t>
      </w:r>
      <w:r>
        <w:rPr>
          <w:spacing w:val="-1"/>
        </w:rPr>
        <w:t xml:space="preserve"> </w:t>
      </w:r>
      <w:r>
        <w:t>2025-2026, under the guidance</w:t>
      </w:r>
      <w:r>
        <w:rPr>
          <w:spacing w:val="-2"/>
        </w:rPr>
        <w:t xml:space="preserve"> </w:t>
      </w:r>
      <w:r>
        <w:t>of Ms. Vidya</w:t>
      </w:r>
      <w:r>
        <w:rPr>
          <w:spacing w:val="-1"/>
        </w:rPr>
        <w:t xml:space="preserve"> </w:t>
      </w:r>
      <w:r>
        <w:t>A</w:t>
      </w:r>
      <w:r>
        <w:rPr>
          <w:spacing w:val="-1"/>
        </w:rPr>
        <w:t xml:space="preserve"> </w:t>
      </w:r>
      <w:r>
        <w:t>and Ms.</w:t>
      </w:r>
      <w:r>
        <w:rPr>
          <w:spacing w:val="-1"/>
        </w:rPr>
        <w:t xml:space="preserve"> </w:t>
      </w:r>
      <w:r>
        <w:t>Vidhya H</w:t>
      </w:r>
      <w:r>
        <w:rPr>
          <w:spacing w:val="-2"/>
        </w:rPr>
        <w:t xml:space="preserve"> </w:t>
      </w:r>
      <w:r>
        <w:t>B,</w:t>
      </w:r>
      <w:r>
        <w:rPr>
          <w:spacing w:val="2"/>
        </w:rPr>
        <w:t xml:space="preserve"> </w:t>
      </w:r>
      <w:r>
        <w:t xml:space="preserve">Assistant </w:t>
      </w:r>
      <w:r>
        <w:rPr>
          <w:spacing w:val="-2"/>
        </w:rPr>
        <w:t>Professor,</w:t>
      </w:r>
    </w:p>
    <w:p w14:paraId="671B8A16" w14:textId="77777777" w:rsidR="00785569" w:rsidRDefault="00000000">
      <w:pPr>
        <w:spacing w:before="137"/>
        <w:rPr>
          <w:sz w:val="24"/>
        </w:rPr>
      </w:pPr>
      <w:r>
        <w:rPr>
          <w:b/>
          <w:sz w:val="24"/>
        </w:rPr>
        <w:t>Department</w:t>
      </w:r>
      <w:r>
        <w:rPr>
          <w:b/>
          <w:spacing w:val="-3"/>
          <w:sz w:val="24"/>
        </w:rPr>
        <w:t xml:space="preserve"> </w:t>
      </w:r>
      <w:r>
        <w:rPr>
          <w:b/>
          <w:sz w:val="24"/>
        </w:rPr>
        <w:t>of</w:t>
      </w:r>
      <w:r>
        <w:rPr>
          <w:b/>
          <w:spacing w:val="-3"/>
          <w:sz w:val="24"/>
        </w:rPr>
        <w:t xml:space="preserve"> </w:t>
      </w:r>
      <w:r>
        <w:rPr>
          <w:b/>
          <w:sz w:val="24"/>
        </w:rPr>
        <w:t>Computer</w:t>
      </w:r>
      <w:r>
        <w:rPr>
          <w:b/>
          <w:spacing w:val="-2"/>
          <w:sz w:val="24"/>
        </w:rPr>
        <w:t xml:space="preserve"> </w:t>
      </w:r>
      <w:r>
        <w:rPr>
          <w:b/>
          <w:sz w:val="24"/>
        </w:rPr>
        <w:t>Science</w:t>
      </w:r>
      <w:r>
        <w:rPr>
          <w:sz w:val="24"/>
        </w:rPr>
        <w:t>,</w:t>
      </w:r>
      <w:r>
        <w:rPr>
          <w:spacing w:val="-1"/>
          <w:sz w:val="24"/>
        </w:rPr>
        <w:t xml:space="preserve"> </w:t>
      </w:r>
      <w:r>
        <w:rPr>
          <w:sz w:val="24"/>
        </w:rPr>
        <w:t>SURANA</w:t>
      </w:r>
      <w:r>
        <w:rPr>
          <w:spacing w:val="-1"/>
          <w:sz w:val="24"/>
        </w:rPr>
        <w:t xml:space="preserve"> </w:t>
      </w:r>
      <w:r>
        <w:rPr>
          <w:sz w:val="24"/>
        </w:rPr>
        <w:t>COLLEGE</w:t>
      </w:r>
      <w:r>
        <w:rPr>
          <w:spacing w:val="-1"/>
          <w:sz w:val="24"/>
        </w:rPr>
        <w:t xml:space="preserve"> </w:t>
      </w:r>
      <w:r>
        <w:rPr>
          <w:sz w:val="24"/>
        </w:rPr>
        <w:t>AUTONOMOUS,</w:t>
      </w:r>
      <w:r>
        <w:rPr>
          <w:spacing w:val="-1"/>
          <w:sz w:val="24"/>
        </w:rPr>
        <w:t xml:space="preserve"> </w:t>
      </w:r>
      <w:r>
        <w:rPr>
          <w:spacing w:val="-2"/>
          <w:sz w:val="24"/>
        </w:rPr>
        <w:t>Bengaluru.</w:t>
      </w:r>
    </w:p>
    <w:p w14:paraId="268D4A88" w14:textId="77777777" w:rsidR="00785569" w:rsidRDefault="00785569">
      <w:pPr>
        <w:pStyle w:val="BodyText"/>
        <w:spacing w:before="103"/>
      </w:pPr>
    </w:p>
    <w:p w14:paraId="15710366" w14:textId="77777777" w:rsidR="00785569" w:rsidRDefault="00000000">
      <w:pPr>
        <w:pStyle w:val="BodyText"/>
      </w:pPr>
      <w:r>
        <w:t>It</w:t>
      </w:r>
      <w:r>
        <w:rPr>
          <w:spacing w:val="-1"/>
        </w:rPr>
        <w:t xml:space="preserve"> </w:t>
      </w:r>
      <w:r>
        <w:t>has</w:t>
      </w:r>
      <w:r>
        <w:rPr>
          <w:spacing w:val="-1"/>
        </w:rPr>
        <w:t xml:space="preserve"> </w:t>
      </w:r>
      <w:r>
        <w:t>not</w:t>
      </w:r>
      <w:r>
        <w:rPr>
          <w:spacing w:val="1"/>
        </w:rPr>
        <w:t xml:space="preserve"> </w:t>
      </w:r>
      <w:r>
        <w:t>formed the</w:t>
      </w:r>
      <w:r>
        <w:rPr>
          <w:spacing w:val="-2"/>
        </w:rPr>
        <w:t xml:space="preserve"> </w:t>
      </w:r>
      <w:r>
        <w:t>basis for</w:t>
      </w:r>
      <w:r>
        <w:rPr>
          <w:spacing w:val="-3"/>
        </w:rPr>
        <w:t xml:space="preserve"> </w:t>
      </w:r>
      <w:r>
        <w:t>the</w:t>
      </w:r>
      <w:r>
        <w:rPr>
          <w:spacing w:val="-1"/>
        </w:rPr>
        <w:t xml:space="preserve"> </w:t>
      </w:r>
      <w:r>
        <w:t>award of</w:t>
      </w:r>
      <w:r>
        <w:rPr>
          <w:spacing w:val="-1"/>
        </w:rPr>
        <w:t xml:space="preserve"> </w:t>
      </w:r>
      <w:r>
        <w:t>any</w:t>
      </w:r>
      <w:r>
        <w:rPr>
          <w:spacing w:val="-1"/>
        </w:rPr>
        <w:t xml:space="preserve"> </w:t>
      </w:r>
      <w:r>
        <w:t>Degree</w:t>
      </w:r>
      <w:r>
        <w:rPr>
          <w:spacing w:val="-1"/>
        </w:rPr>
        <w:t xml:space="preserve"> </w:t>
      </w:r>
      <w:r>
        <w:t>or</w:t>
      </w:r>
      <w:r>
        <w:rPr>
          <w:spacing w:val="-1"/>
        </w:rPr>
        <w:t xml:space="preserve"> </w:t>
      </w:r>
      <w:r>
        <w:t>other</w:t>
      </w:r>
      <w:r>
        <w:rPr>
          <w:spacing w:val="-1"/>
        </w:rPr>
        <w:t xml:space="preserve"> </w:t>
      </w:r>
      <w:r>
        <w:t>similar</w:t>
      </w:r>
      <w:r>
        <w:rPr>
          <w:spacing w:val="-2"/>
        </w:rPr>
        <w:t xml:space="preserve"> </w:t>
      </w:r>
      <w:r>
        <w:t>title</w:t>
      </w:r>
      <w:r>
        <w:rPr>
          <w:spacing w:val="-2"/>
        </w:rPr>
        <w:t xml:space="preserve"> </w:t>
      </w:r>
      <w:r>
        <w:t>to</w:t>
      </w:r>
      <w:r>
        <w:rPr>
          <w:spacing w:val="-1"/>
        </w:rPr>
        <w:t xml:space="preserve"> </w:t>
      </w:r>
      <w:r>
        <w:t>any candidate</w:t>
      </w:r>
      <w:r>
        <w:rPr>
          <w:spacing w:val="3"/>
        </w:rPr>
        <w:t xml:space="preserve"> </w:t>
      </w:r>
      <w:r>
        <w:t>in</w:t>
      </w:r>
      <w:r>
        <w:rPr>
          <w:spacing w:val="1"/>
        </w:rPr>
        <w:t xml:space="preserve"> </w:t>
      </w:r>
      <w:r>
        <w:t xml:space="preserve">any </w:t>
      </w:r>
      <w:r>
        <w:rPr>
          <w:spacing w:val="-2"/>
        </w:rPr>
        <w:t>College.</w:t>
      </w:r>
    </w:p>
    <w:p w14:paraId="2B9C182D" w14:textId="77777777" w:rsidR="00785569" w:rsidRDefault="00785569">
      <w:pPr>
        <w:pStyle w:val="BodyText"/>
      </w:pPr>
    </w:p>
    <w:p w14:paraId="1E585210" w14:textId="77777777" w:rsidR="00785569" w:rsidRDefault="00785569">
      <w:pPr>
        <w:pStyle w:val="BodyText"/>
      </w:pPr>
    </w:p>
    <w:p w14:paraId="3D50EFE0" w14:textId="77777777" w:rsidR="00785569" w:rsidRDefault="00785569">
      <w:pPr>
        <w:pStyle w:val="BodyText"/>
      </w:pPr>
    </w:p>
    <w:p w14:paraId="650F49D3" w14:textId="77777777" w:rsidR="00785569" w:rsidRDefault="00785569">
      <w:pPr>
        <w:pStyle w:val="BodyText"/>
      </w:pPr>
    </w:p>
    <w:p w14:paraId="1690219C" w14:textId="77777777" w:rsidR="00785569" w:rsidRDefault="00785569">
      <w:pPr>
        <w:pStyle w:val="BodyText"/>
      </w:pPr>
    </w:p>
    <w:p w14:paraId="32661E1D" w14:textId="77777777" w:rsidR="00785569" w:rsidRDefault="00785569">
      <w:pPr>
        <w:pStyle w:val="BodyText"/>
      </w:pPr>
    </w:p>
    <w:p w14:paraId="129DFA1B" w14:textId="77777777" w:rsidR="00785569" w:rsidRDefault="00785569">
      <w:pPr>
        <w:pStyle w:val="BodyText"/>
      </w:pPr>
    </w:p>
    <w:p w14:paraId="5190A0CB" w14:textId="77777777" w:rsidR="00785569" w:rsidRDefault="00785569">
      <w:pPr>
        <w:pStyle w:val="BodyText"/>
      </w:pPr>
    </w:p>
    <w:p w14:paraId="3475746C" w14:textId="77777777" w:rsidR="00785569" w:rsidRDefault="00785569">
      <w:pPr>
        <w:pStyle w:val="BodyText"/>
        <w:spacing w:before="240"/>
      </w:pPr>
    </w:p>
    <w:p w14:paraId="1900238F" w14:textId="77777777" w:rsidR="00785569" w:rsidRDefault="00000000">
      <w:pPr>
        <w:tabs>
          <w:tab w:val="left" w:pos="6764"/>
        </w:tabs>
        <w:spacing w:before="1"/>
        <w:rPr>
          <w:b/>
          <w:sz w:val="24"/>
        </w:rPr>
      </w:pPr>
      <w:r>
        <w:rPr>
          <w:b/>
          <w:sz w:val="24"/>
        </w:rPr>
        <w:t>Project</w:t>
      </w:r>
      <w:r>
        <w:rPr>
          <w:b/>
          <w:spacing w:val="-3"/>
          <w:sz w:val="24"/>
        </w:rPr>
        <w:t xml:space="preserve"> </w:t>
      </w:r>
      <w:r>
        <w:rPr>
          <w:b/>
          <w:spacing w:val="-2"/>
          <w:sz w:val="24"/>
        </w:rPr>
        <w:t>Coordinator</w:t>
      </w:r>
      <w:r>
        <w:rPr>
          <w:b/>
          <w:sz w:val="24"/>
        </w:rPr>
        <w:tab/>
        <w:t>Head</w:t>
      </w:r>
      <w:r>
        <w:rPr>
          <w:b/>
          <w:spacing w:val="-3"/>
          <w:sz w:val="24"/>
        </w:rPr>
        <w:t xml:space="preserve"> </w:t>
      </w:r>
      <w:r>
        <w:rPr>
          <w:b/>
          <w:sz w:val="24"/>
        </w:rPr>
        <w:t>of the</w:t>
      </w:r>
      <w:r>
        <w:rPr>
          <w:b/>
          <w:spacing w:val="2"/>
          <w:sz w:val="24"/>
        </w:rPr>
        <w:t xml:space="preserve"> </w:t>
      </w:r>
      <w:r>
        <w:rPr>
          <w:b/>
          <w:spacing w:val="-2"/>
          <w:sz w:val="24"/>
        </w:rPr>
        <w:t>Department</w:t>
      </w:r>
    </w:p>
    <w:p w14:paraId="3560F400" w14:textId="77777777" w:rsidR="00785569" w:rsidRDefault="00785569">
      <w:pPr>
        <w:pStyle w:val="BodyText"/>
        <w:rPr>
          <w:b/>
        </w:rPr>
      </w:pPr>
    </w:p>
    <w:p w14:paraId="637D6FAD" w14:textId="77777777" w:rsidR="00785569" w:rsidRDefault="00785569">
      <w:pPr>
        <w:pStyle w:val="BodyText"/>
        <w:rPr>
          <w:b/>
        </w:rPr>
      </w:pPr>
    </w:p>
    <w:p w14:paraId="5E322B38" w14:textId="77777777" w:rsidR="00785569" w:rsidRDefault="00785569">
      <w:pPr>
        <w:pStyle w:val="BodyText"/>
        <w:rPr>
          <w:b/>
        </w:rPr>
      </w:pPr>
    </w:p>
    <w:p w14:paraId="45B0E859" w14:textId="77777777" w:rsidR="00785569" w:rsidRDefault="00785569">
      <w:pPr>
        <w:pStyle w:val="BodyText"/>
        <w:rPr>
          <w:b/>
        </w:rPr>
      </w:pPr>
    </w:p>
    <w:p w14:paraId="2ECE727A" w14:textId="77777777" w:rsidR="00785569" w:rsidRDefault="00785569">
      <w:pPr>
        <w:pStyle w:val="BodyText"/>
        <w:rPr>
          <w:b/>
        </w:rPr>
      </w:pPr>
    </w:p>
    <w:p w14:paraId="410A8B7C" w14:textId="77777777" w:rsidR="00785569" w:rsidRDefault="00785569">
      <w:pPr>
        <w:pStyle w:val="BodyText"/>
        <w:rPr>
          <w:b/>
        </w:rPr>
      </w:pPr>
    </w:p>
    <w:p w14:paraId="4C95F3BB" w14:textId="77777777" w:rsidR="00785569" w:rsidRDefault="00785569">
      <w:pPr>
        <w:pStyle w:val="BodyText"/>
        <w:rPr>
          <w:b/>
        </w:rPr>
      </w:pPr>
    </w:p>
    <w:p w14:paraId="2FB4250D" w14:textId="77777777" w:rsidR="00785569" w:rsidRDefault="00785569">
      <w:pPr>
        <w:pStyle w:val="BodyText"/>
        <w:rPr>
          <w:b/>
        </w:rPr>
      </w:pPr>
    </w:p>
    <w:p w14:paraId="2CFE2E94" w14:textId="77777777" w:rsidR="00785569" w:rsidRDefault="00785569">
      <w:pPr>
        <w:pStyle w:val="BodyText"/>
        <w:rPr>
          <w:b/>
        </w:rPr>
      </w:pPr>
    </w:p>
    <w:p w14:paraId="2E4DA8DA" w14:textId="77777777" w:rsidR="00785569" w:rsidRDefault="00785569">
      <w:pPr>
        <w:pStyle w:val="BodyText"/>
        <w:rPr>
          <w:b/>
        </w:rPr>
      </w:pPr>
    </w:p>
    <w:p w14:paraId="745378CD" w14:textId="77777777" w:rsidR="00785569" w:rsidRDefault="00785569">
      <w:pPr>
        <w:pStyle w:val="BodyText"/>
        <w:spacing w:before="10"/>
        <w:rPr>
          <w:b/>
        </w:rPr>
      </w:pPr>
    </w:p>
    <w:p w14:paraId="414E46DC" w14:textId="77777777" w:rsidR="00785569" w:rsidRDefault="00000000">
      <w:pPr>
        <w:ind w:left="1080"/>
        <w:rPr>
          <w:sz w:val="24"/>
        </w:rPr>
      </w:pPr>
      <w:r>
        <w:rPr>
          <w:spacing w:val="-10"/>
          <w:sz w:val="24"/>
        </w:rPr>
        <w:t>.</w:t>
      </w:r>
    </w:p>
    <w:p w14:paraId="73013F75" w14:textId="77777777" w:rsidR="00785569" w:rsidRDefault="00785569">
      <w:pPr>
        <w:rPr>
          <w:sz w:val="24"/>
        </w:rPr>
        <w:sectPr w:rsidR="00785569">
          <w:headerReference w:type="default" r:id="rId18"/>
          <w:pgSz w:w="12240" w:h="15840"/>
          <w:pgMar w:top="1700" w:right="360" w:bottom="280" w:left="1080" w:header="1392" w:footer="0" w:gutter="0"/>
          <w:cols w:space="720"/>
        </w:sectPr>
      </w:pPr>
    </w:p>
    <w:p w14:paraId="11EC6E08" w14:textId="77777777" w:rsidR="00785569" w:rsidRDefault="00000000">
      <w:pPr>
        <w:pStyle w:val="BodyText"/>
        <w:rPr>
          <w:sz w:val="22"/>
        </w:rPr>
      </w:pPr>
      <w:r>
        <w:rPr>
          <w:noProof/>
          <w:sz w:val="22"/>
        </w:rPr>
        <w:lastRenderedPageBreak/>
        <mc:AlternateContent>
          <mc:Choice Requires="wpg">
            <w:drawing>
              <wp:anchor distT="0" distB="0" distL="0" distR="0" simplePos="0" relativeHeight="486799360" behindDoc="1" locked="0" layoutInCell="1" allowOverlap="1" wp14:anchorId="127B88FA" wp14:editId="28429A17">
                <wp:simplePos x="0" y="0"/>
                <wp:positionH relativeFrom="page">
                  <wp:posOffset>304800</wp:posOffset>
                </wp:positionH>
                <wp:positionV relativeFrom="page">
                  <wp:posOffset>304800</wp:posOffset>
                </wp:positionV>
                <wp:extent cx="7162800" cy="94488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7" name="Image 27"/>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8" name="Image 28"/>
                          <pic:cNvPicPr/>
                        </pic:nvPicPr>
                        <pic:blipFill>
                          <a:blip r:embed="rId8" cstate="print"/>
                          <a:stretch>
                            <a:fillRect/>
                          </a:stretch>
                        </pic:blipFill>
                        <pic:spPr>
                          <a:xfrm>
                            <a:off x="74676" y="1"/>
                            <a:ext cx="7013448" cy="74674"/>
                          </a:xfrm>
                          <a:prstGeom prst="rect">
                            <a:avLst/>
                          </a:prstGeom>
                        </pic:spPr>
                      </pic:pic>
                      <wps:wsp>
                        <wps:cNvPr id="29" name="Graphic 29"/>
                        <wps:cNvSpPr/>
                        <wps:spPr>
                          <a:xfrm>
                            <a:off x="0" y="18287"/>
                            <a:ext cx="7162800" cy="9356090"/>
                          </a:xfrm>
                          <a:custGeom>
                            <a:avLst/>
                            <a:gdLst/>
                            <a:ahLst/>
                            <a:cxnLst/>
                            <a:rect l="l" t="t" r="r" b="b"/>
                            <a:pathLst>
                              <a:path w="7162800" h="9356090">
                                <a:moveTo>
                                  <a:pt x="9118" y="56400"/>
                                </a:moveTo>
                                <a:lnTo>
                                  <a:pt x="0" y="56400"/>
                                </a:lnTo>
                                <a:lnTo>
                                  <a:pt x="0" y="9355849"/>
                                </a:lnTo>
                                <a:lnTo>
                                  <a:pt x="9118" y="9355849"/>
                                </a:lnTo>
                                <a:lnTo>
                                  <a:pt x="9118" y="56400"/>
                                </a:lnTo>
                                <a:close/>
                              </a:path>
                              <a:path w="7162800" h="9356090">
                                <a:moveTo>
                                  <a:pt x="74676" y="56400"/>
                                </a:moveTo>
                                <a:lnTo>
                                  <a:pt x="65532" y="56400"/>
                                </a:lnTo>
                                <a:lnTo>
                                  <a:pt x="65532" y="9355849"/>
                                </a:lnTo>
                                <a:lnTo>
                                  <a:pt x="74676" y="9355849"/>
                                </a:lnTo>
                                <a:lnTo>
                                  <a:pt x="74676" y="56400"/>
                                </a:lnTo>
                                <a:close/>
                              </a:path>
                              <a:path w="7162800" h="9356090">
                                <a:moveTo>
                                  <a:pt x="7097281" y="47244"/>
                                </a:moveTo>
                                <a:lnTo>
                                  <a:pt x="7088124" y="47244"/>
                                </a:lnTo>
                                <a:lnTo>
                                  <a:pt x="7088124" y="56388"/>
                                </a:lnTo>
                                <a:lnTo>
                                  <a:pt x="7097281" y="56388"/>
                                </a:lnTo>
                                <a:lnTo>
                                  <a:pt x="7097281" y="47244"/>
                                </a:lnTo>
                                <a:close/>
                              </a:path>
                              <a:path w="7162800" h="9356090">
                                <a:moveTo>
                                  <a:pt x="7144512" y="0"/>
                                </a:moveTo>
                                <a:lnTo>
                                  <a:pt x="7088124" y="0"/>
                                </a:lnTo>
                                <a:lnTo>
                                  <a:pt x="7088124" y="38100"/>
                                </a:lnTo>
                                <a:lnTo>
                                  <a:pt x="7106412" y="38100"/>
                                </a:lnTo>
                                <a:lnTo>
                                  <a:pt x="7106412" y="56388"/>
                                </a:lnTo>
                                <a:lnTo>
                                  <a:pt x="7144512" y="56388"/>
                                </a:lnTo>
                                <a:lnTo>
                                  <a:pt x="7144512" y="0"/>
                                </a:lnTo>
                                <a:close/>
                              </a:path>
                              <a:path w="7162800" h="9356090">
                                <a:moveTo>
                                  <a:pt x="7162787" y="56400"/>
                                </a:moveTo>
                                <a:lnTo>
                                  <a:pt x="7153656" y="56400"/>
                                </a:lnTo>
                                <a:lnTo>
                                  <a:pt x="7153656" y="9355849"/>
                                </a:lnTo>
                                <a:lnTo>
                                  <a:pt x="7162787" y="9355849"/>
                                </a:lnTo>
                                <a:lnTo>
                                  <a:pt x="7162787" y="564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9" cstate="print"/>
                          <a:stretch>
                            <a:fillRect/>
                          </a:stretch>
                        </pic:blipFill>
                        <pic:spPr>
                          <a:xfrm>
                            <a:off x="7088123" y="0"/>
                            <a:ext cx="74675" cy="74675"/>
                          </a:xfrm>
                          <a:prstGeom prst="rect">
                            <a:avLst/>
                          </a:prstGeom>
                        </pic:spPr>
                      </pic:pic>
                      <wps:wsp>
                        <wps:cNvPr id="31" name="Graphic 31"/>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19" cstate="print"/>
                          <a:stretch>
                            <a:fillRect/>
                          </a:stretch>
                        </pic:blipFill>
                        <pic:spPr>
                          <a:xfrm>
                            <a:off x="0" y="9374123"/>
                            <a:ext cx="74675" cy="74676"/>
                          </a:xfrm>
                          <a:prstGeom prst="rect">
                            <a:avLst/>
                          </a:prstGeom>
                        </pic:spPr>
                      </pic:pic>
                      <wps:wsp>
                        <wps:cNvPr id="33" name="Graphic 33"/>
                        <wps:cNvSpPr/>
                        <wps:spPr>
                          <a:xfrm>
                            <a:off x="7088123" y="74688"/>
                            <a:ext cx="9525" cy="9299575"/>
                          </a:xfrm>
                          <a:custGeom>
                            <a:avLst/>
                            <a:gdLst/>
                            <a:ahLst/>
                            <a:cxnLst/>
                            <a:rect l="l" t="t" r="r" b="b"/>
                            <a:pathLst>
                              <a:path w="9525" h="9299575">
                                <a:moveTo>
                                  <a:pt x="9156" y="0"/>
                                </a:moveTo>
                                <a:lnTo>
                                  <a:pt x="0" y="0"/>
                                </a:lnTo>
                                <a:lnTo>
                                  <a:pt x="0" y="9299448"/>
                                </a:lnTo>
                                <a:lnTo>
                                  <a:pt x="9156" y="9299448"/>
                                </a:lnTo>
                                <a:lnTo>
                                  <a:pt x="915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35" name="Image 35"/>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36" name="Image 36"/>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37" name="Image 37"/>
                          <pic:cNvPicPr/>
                        </pic:nvPicPr>
                        <pic:blipFill>
                          <a:blip r:embed="rId8" cstate="print"/>
                          <a:stretch>
                            <a:fillRect/>
                          </a:stretch>
                        </pic:blipFill>
                        <pic:spPr>
                          <a:xfrm>
                            <a:off x="74676" y="1"/>
                            <a:ext cx="7013448" cy="74674"/>
                          </a:xfrm>
                          <a:prstGeom prst="rect">
                            <a:avLst/>
                          </a:prstGeom>
                        </pic:spPr>
                      </pic:pic>
                      <wps:wsp>
                        <wps:cNvPr id="38" name="Graphic 38"/>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40" name="Image 40"/>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41" name="Image 41"/>
                          <pic:cNvPicPr/>
                        </pic:nvPicPr>
                        <pic:blipFill>
                          <a:blip r:embed="rId10" cstate="print"/>
                          <a:stretch>
                            <a:fillRect/>
                          </a:stretch>
                        </pic:blipFill>
                        <pic:spPr>
                          <a:xfrm>
                            <a:off x="7088123" y="9374123"/>
                            <a:ext cx="74675" cy="74675"/>
                          </a:xfrm>
                          <a:prstGeom prst="rect">
                            <a:avLst/>
                          </a:prstGeom>
                        </pic:spPr>
                      </pic:pic>
                      <wps:wsp>
                        <wps:cNvPr id="42" name="Graphic 42"/>
                        <wps:cNvSpPr/>
                        <wps:spPr>
                          <a:xfrm>
                            <a:off x="381000" y="6629450"/>
                            <a:ext cx="5868670" cy="1270"/>
                          </a:xfrm>
                          <a:custGeom>
                            <a:avLst/>
                            <a:gdLst/>
                            <a:ahLst/>
                            <a:cxnLst/>
                            <a:rect l="l" t="t" r="r" b="b"/>
                            <a:pathLst>
                              <a:path w="5868670">
                                <a:moveTo>
                                  <a:pt x="0" y="0"/>
                                </a:moveTo>
                                <a:lnTo>
                                  <a:pt x="1447800" y="0"/>
                                </a:lnTo>
                              </a:path>
                              <a:path w="5868670">
                                <a:moveTo>
                                  <a:pt x="4343400" y="0"/>
                                </a:moveTo>
                                <a:lnTo>
                                  <a:pt x="5868289" y="0"/>
                                </a:lnTo>
                              </a:path>
                            </a:pathLst>
                          </a:custGeom>
                          <a:ln w="96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0" cstate="print"/>
                          <a:stretch>
                            <a:fillRect/>
                          </a:stretch>
                        </pic:blipFill>
                        <pic:spPr>
                          <a:xfrm>
                            <a:off x="3891915" y="8304161"/>
                            <a:ext cx="328752" cy="383540"/>
                          </a:xfrm>
                          <a:prstGeom prst="rect">
                            <a:avLst/>
                          </a:prstGeom>
                        </pic:spPr>
                      </pic:pic>
                      <pic:pic xmlns:pic="http://schemas.openxmlformats.org/drawingml/2006/picture">
                        <pic:nvPicPr>
                          <pic:cNvPr id="44" name="Image 44"/>
                          <pic:cNvPicPr/>
                        </pic:nvPicPr>
                        <pic:blipFill>
                          <a:blip r:embed="rId21" cstate="print"/>
                          <a:stretch>
                            <a:fillRect/>
                          </a:stretch>
                        </pic:blipFill>
                        <pic:spPr>
                          <a:xfrm>
                            <a:off x="1343660" y="8588400"/>
                            <a:ext cx="328853" cy="386715"/>
                          </a:xfrm>
                          <a:prstGeom prst="rect">
                            <a:avLst/>
                          </a:prstGeom>
                        </pic:spPr>
                      </pic:pic>
                      <pic:pic xmlns:pic="http://schemas.openxmlformats.org/drawingml/2006/picture">
                        <pic:nvPicPr>
                          <pic:cNvPr id="45" name="Image 45"/>
                          <pic:cNvPicPr/>
                        </pic:nvPicPr>
                        <pic:blipFill>
                          <a:blip r:embed="rId22" cstate="print"/>
                          <a:stretch>
                            <a:fillRect/>
                          </a:stretch>
                        </pic:blipFill>
                        <pic:spPr>
                          <a:xfrm>
                            <a:off x="3891915" y="8588400"/>
                            <a:ext cx="328853" cy="386715"/>
                          </a:xfrm>
                          <a:prstGeom prst="rect">
                            <a:avLst/>
                          </a:prstGeom>
                        </pic:spPr>
                      </pic:pic>
                    </wpg:wgp>
                  </a:graphicData>
                </a:graphic>
              </wp:anchor>
            </w:drawing>
          </mc:Choice>
          <mc:Fallback>
            <w:pict>
              <v:group w14:anchorId="11A76845" id="Group 26" o:spid="_x0000_s1026" style="position:absolute;margin-left:24pt;margin-top:24pt;width:564pt;height:744pt;z-index:-165171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4KvhawgAAOA9AAAOAAAAZHJzL2Uyb0RvYy54bWzsW21v2zYQ/j5g/0HQ&#10;99bWu2Q0KYZmDQoUW7F22GdZlm2hepskx+m/38OXk2jZTuQsdu02LRJS0SPyeDzeHe/IN2/vs1S7&#10;i6s6KfIr3Xg91rU4j4pZki+u9L+/vH/l61rdhPksTIs8vtK/xbX+9vrXX96sy0lsFssincWVhkby&#10;erIur/Rl05ST0aiOlnEW1q+LMs7xcl5UWdjgsVqMZlW4RutZOjLHY3e0LqpZWRVRXNf46414qV/z&#10;9ufzOGr+nM/ruNHSKx20Nfx3xX9P2e/R9ZtwsqjCcplEkozwCVRkYZKj07apm7AJtVWVbDWVJVFV&#10;1MW8eR0V2aiYz5Mo5mPAaIxxbzS3VbEq+VgWk/WibNkE1vb49ORmoz/ubqvyc/mpEtSj+rGIvtbg&#10;y2hdLibqe/a86MD38ypjH2EQ2j3n6LeWo/F9o0X4o2e4pj8G4yO8C2zbZw+c59ESE7P1XbT8/ZEv&#10;R+FEdMzJa8kpk2iCH8ki1LZY9Lgo4atmVcW6bCQb1EYWVl9X5SvMZhk2yTRJk+Ybl0zMGyMqv/uU&#10;RIy77AHc/FRpyexKNz1dy8MMK+JDFi5iDc9gC2HYF2wGthqYpkn5PklTxndWl6RCoHsCsWO0Qthu&#10;imiVxXkjVk8Vp6C6yOtlUta6Vk3ibBqDvOrDzMCkYeU2ILGskrwR01Y3VdxES9b/HHT8hQXGCA0n&#10;7QtOdEcnG0ItxWuQxNiu5wh58XhVNE+fllXd3MZFprEK6ET/YHQ4Ce8+1pISgkj+ic45VaBF8BiV&#10;y5EUaNANSfHPTVLMo0sKkwRX16BDDCGGrX4ZGxa0SicvNnvf6ohwQsLwdHlZl7BMNa00PG2ttYOU&#10;7+dlWMYQWdasog4CmuRbaYvMgI1Eoph+lk8PriXDN32uSMJJy6ENDWw57jjgGljhUbQSa0pdR7Bk&#10;M7GisLaWVIvuc6qylceMasqNagPdgdWoazCqUzFFUIfsO9Yoq2prxRosYQwkKex9VtzFXwqObJhJ&#10;CAwDU4rZdlxb2AtQ24HSXAXDuPSQ9J7KkjcqcOjW8W3OW7RJCCoFsu3+ILBKK7UXpUUdC4FkPHgK&#10;LzrRVzvYxwzXcSwsx0EM6bBDxtnRcRhapfo52TIOPNOHjcJQbc+0ad3vY4w39n3DtLfwRBKVQgJU&#10;tONaPle5e+XFU2g5DK1SThQ8h8wYtu0YQg5osQ9hDGGJFCq3mWL5RrswCUWlRBtj15Y0HIYewEJl&#10;fIeh+yN8Fma7pget2190exluOJbrCGu2a3H02dihBy08qHui5lD8Lmq2GIRV0Gp21FXbURdpMiPv&#10;tK4W03dppd2FbOfF/0nTrMDgw9fSO2S1aTH7Bv94DRN4pdf/rkLmjKcfcphctnejSkWVKVWqJn1X&#10;8B0eV7FwDb/c/xNWpbT6DYzhHwVZ3i1nUWDZl3nx26op5gn3JDuK4FGwB3gBl+c+WuCc6j7iGQaJ&#10;eeXM+ziHjYZ1fPeRK3/0A2PBh6+4R8febkjBkdsNPB3DfbRgCMUkk/uIv0iHEdP8uPvocW0tzKmw&#10;9Pi645JQ4GITbwaBgx2a8GpoW6aqAdqKHcWFlJQwB1ISwujsdK0wPhJF0w091SE29avwCvtmYReG&#10;9ce2GmLghKCy3+9h6H7/L1oXduCitS6crw2ta56b1oUrfJLwTmB5cAMtNvxOnzAVowR53J42uZBN&#10;uwWL0tO6fJxM5Q/TuopdAkvENqPjUuCYkkmk676T0hWEPKJzA0M6taTMTqNy226HaNwWTDSS+n5R&#10;uJeucKHPNhQuDwick5sLi3BkhauGaJjS5U5ap06848dKGb/xczGxdQv6dUNqOMvOSWqYAThuFkbE&#10;usTmaIix7rv+/99YX5zUIHizITXcfzknqXnJ3e0/MIB5OlmW1+plefEMF+6cJOWUVukHzd1ZbYK2&#10;Db7wKMHgbYCIQRie5/G8lGKxN3J3tmWMTXJcTx54aU9ysG2AJGVX6EVxQmzTNES48YEATGCw4BUi&#10;NcEGnBxzKkV8pQU7nuEQKwhCpYAKpg7FDelctEhjfygMpPJAnTSikEpBqYpWOUaorb3JnoTqsEmx&#10;PMewiXX7tmhIqrD9OZuVDTyRRKUYQId+nN3IUMuWD8EOoaJrObANy2zHSLRSuc30g9A7+fGsU+S4&#10;fkARkX0T1OVuVTQNkUox1A4bIPGEI1gy2kIoKrcYcxB6Fx3PwRaWW3XFaQDb8xweR3tAnaiZWxVP&#10;g6RSDlbJCiNb5loON9Bon3BUEr6j5lD8Lmqeg0FKLvSxZa0yh7A0QCppoF26/LDs7WFoxsTuQArR&#10;QKWkRRnhofgh1Gznyqn/Z5meLh/ruMGYFt++hQ27pmSHOzyRRCWxpkMPksfN7PDj8q7gVeqJii0G&#10;YeW8ZIcvKQDSnjsTx1At7oGe0wblx84OM07j52ICZvCqNkIfwss6J3k55YZWhMtewqxjFwdamRDs&#10;Oexut8cThJbB85mFQX6GMOtJTqLYbeKbgiH4CyZ7cDCEe2xiq+26ZmCLbX4XE3F813c9ANiNEsNE&#10;TezETx4QIUJ2BUEE/UTaPl8Pfq3HL8co51SEZyXdKNY0nZ1+qDvbwn92y0ZpaF+nrB3Th9lXsL1O&#10;H3Di0pyd4w7cscFvXShH+XADZMiJPwwIp/NuwnopTgbyFtoNqTzyIc64M5F5ORH4wE24J149sttj&#10;C1Ib80ML52TDkV85ctLL8gMDhwH4KvCtsW24veC0hYsUCDZwLWP5ltOGk0jP/HxpL5yx3/T9zi7F&#10;jmzLkeUGt40s1xWa1nd8X15P6cwT5MZ32J4F6tWCoYKMbdqnn1BusMzUdKl9dkl2dn/suEn2DX3z&#10;neSGX5jFNWJ+P24hrpmxe8rqMzfA3cXs6/8AAAD//wMAUEsDBAoAAAAAAAAAIQAZJEx/zgAAAM4A&#10;AAAUAAAAZHJzL21lZGlhL2ltYWdlMS5wbmeJUE5HDQoaCgAAAA1JSERSAAAAEAAAABAIBgAAAB/z&#10;/2EAAAAGYktHRAD/AP8A/6C9p5MAAAAJcEhZcwAADsQAAA7EAZUrDhsAAABuSURBVDiN7dAxCsAw&#10;CAVQG7LoqvQOvf9hcoZAMjZusUMJpFOLXTr0g+AgD3UBAIMXiaNBRPUiRkS7mYGn4iz13kOtld0b&#10;5JxXOH/yuIL37pEf+AIQ70euSSltzFzdgIgUESluYIZUFd1Aa41UFQ8uXVffwu1hJQAAAABJRU5E&#10;rkJgglBLAwQKAAAAAAAAACEAlDoTH+UAAADlAAAAFAAAAGRycy9tZWRpYS9pbWFnZTIucG5niVBO&#10;Rw0KGgoAAAANSUhEUgAABcAAAAAQCAIAAAC+10s9AAAABmJLR0QA/wD/AP+gvaeTAAAACXBIWXMA&#10;AA7EAAAOxAGVKw4bAAAAhUlEQVR4nO3OMQ3AMAwAsEXqH2I9S7JsSqQchmB3oslG4FhrPQAAAAB8&#10;G3PO6gMAAABAa3HvrT4AAAAAtDbOOdUHAAAAgNbG3rv6AAAAANBaZGb1AQAAAAAAAAAAAAAAAAAA&#10;AAAAAAAAAAAAAAAAAAAAAAAAAAAAAAAAAAAAAAAAAAD4nRdT2glP8QMnMAAAAABJRU5ErkJgglBL&#10;AwQKAAAAAAAAACEAZ6hV55YAAACWAAAAFAAAAGRycy9tZWRpYS9pbWFnZTMucG5niVBORw0KGgoA&#10;AAANSUhEUgAAABAAAAAQCAYAAAAf8/9hAAAABmJLR0QA/wD/AP+gvaeTAAAACXBIWXMAAA7EAAAO&#10;xAGVKw4bAAAANklEQVQ4je2OIRIAIAzDAofp/v9WKofAoIddfHIZQPLBkuSKaFsAI7M2EBHbtmbJ&#10;fuhABzpwOcPIDB/rTngwAAAAAElFTkSuQmCCUEsDBAoAAAAAAAAAIQCt2NOUzQAAAM0AAAAUAAAA&#10;ZHJzL21lZGlhL2ltYWdlNC5wbmeJUE5HDQoaCgAAAA1JSERSAAAAEAAAABAIBgAAAB/z/2EAAAAG&#10;YktHRAD/AP8A/6C9p5MAAAAJcEhZcwAADsQAAA7EAZUrDhsAAABtSURBVDiN7ZOxCsMwDAUvpYu8&#10;1qT//3nC8dhkfBmKTZMhYE0ZevBGHUg8ASil9JGEu8+ArlJKyZIwsxXQkyBmtgGEBbXWV0jQBn8Z&#10;usE5j+gKjb/gDoJDkXLOi7u/RyW9SJFMfBvVn2OULoiyA38aZWf+000/AAAAAElFTkSuQmCCUEsD&#10;BAoAAAAAAAAAIQDT0gzx2gAAANoAAAAUAAAAZHJzL21lZGlhL2ltYWdlNS5wbmeJUE5HDQoaCgAA&#10;AA1JSERSAAAAEAAAABAIBgAAAB/z/2EAAAAGYktHRAD/AP8A/6C9p5MAAAAJcEhZcwAADsQAAA7E&#10;AZUrDhsAAAB6SURBVDiN7ZOhDgMxDEPdU4lLe9X+//OatTSBHtgmDU1qjwzsSQYGdkIMACLpkmBm&#10;DYC+ycyaJJB0ADpIBsnAJtndy24YAPIY43ybOWddLmit3a98cFwJ/wt+pSD33m8rgVrr/PRJ0tbl&#10;UopHBNNrVctEBAEg4TnTbR79STO94ovSsAAAAABJRU5ErkJgglBLAwQKAAAAAAAAACEAYaVjVpYD&#10;AACWAwAAFAAAAGRycy9tZWRpYS9pbWFnZTYucG5niVBORw0KGgoAAAANSUhEUgAAAEcAAABTCAMA&#10;AAD6KeqgAAADAFBMVEUAAAABAQECAgIDAwMEBAQFBQUGBgYHBwcICAgJCQkKCgoLCwsMDAwNDQ0O&#10;Dg4PDw8QEBARERESEhITExMUFBQVFRUWFhYXFxcYGBgZGRkaGhobGxscHBwdHR0eHh4fHx8gICAg&#10;ICAiIiIjIyMkJCQkJCQmJiYnJycoKCgoKCgqKiorKyssLCwsLCwuLi4vLy8wMDAwMDAyMjIzMzM0&#10;NDQ0NDQ2NjY3Nzc4ODg4ODg6Ojo7Ozs8PDw8PDw+Pj4/Pz9AQEBBQUFBQUFDQ0NERERFRUVGRkZH&#10;R0dISEhJSUlJSUlLS0tMTExNTU1OTk5PT09QUFBRUVFRUVFTU1NUVFRVVVVWVlZXV1dYWFhZWVlZ&#10;WVlbW1tcXFxdXV1eXl5fX19gYGBhYWFhYWFjY2NkZGRlZWVmZmZnZ2doaGhpaWlpaWlra2tsbGxt&#10;bW1ubm5vb29wcHBxcXFxcXFzc3N0dHR1dXV2dnZ3d3d4eHh5eXl5eXl7e3t8fHx9fX1+fn5/f3+A&#10;gICBgYGCgoKDg4ODg4OFhYWGhoaHh4eIiIiJiYmKioqLi4uMjIyNjY2Ojo6Pj4+QkJCRkZGSkpKT&#10;k5OTk5OVlZWWlpaXl5eYmJiZmZmampqbm5ucnJydnZ2enp6fn5+goKChoaGioqKjo6Ojo6OlpaWm&#10;pqanp6eoqKipqamqqqqrq6usrKytra2urq6vr6+wsLCxsbGysrKzs7Ozs7O1tbW2tra3t7e4uLi5&#10;ubm6urq7u7u8vLy9vb2+vr6/v7/AwMDBwcHCwsLDw8PDw8PFxcXGxsbHx8fIyMjJycnKysrLy8vM&#10;zMzNzc3Ozs7Pz8/Q0NDR0dHS0tLT09PT09PV1dXW1tbX19fY2NjZ2dna2trb29vc3Nzd3d3e3t7f&#10;39/g4ODh4eHi4uLj4+Pj4+Pl5eXm5ubn5+fo6Ojp6enq6urr6+vs7Ozt7e3u7u7v7+/w8PDx8fHy&#10;8vLz8/Pz8/P19fX29vb39/f4+Pj5+fn6+vr7+/v8/Pz9/f3+/v7///8OeeLkAAAAAWJLR0QAiAUd&#10;SAAAAAlwSFlzAAAOxAAADsQBlSsOGwAAAC9JREFUWIXtzDEBAAAMAiD7l9YS+wYBSG/E4/F4PB6P&#10;x+PxeDwej8fj8Xg8ngfPAHRb70ZVIakSAAAAAElFTkSuQmCCUEsDBAoAAAAAAAAAIQArlfDxlgMA&#10;AJYDAAAUAAAAZHJzL21lZGlhL2ltYWdlNy5wbmeJUE5HDQoaCgAAAA1JSERSAAAARwAAAFQIAwAA&#10;AOcs2hgAAAMAUExURQAAAAEBAQICAgMDAwQEBAUFBQYGBgcHBwgICAkJCQoKCgsLCwwMDA0NDQ4O&#10;Dg8PDxAQEBERERISEhMTExQUFBUVFRYWFhcXFxgYGBkZGRoaGhsbGxwcHB0dHR4eHh8fHyAgICAg&#10;ICIiIiMjIyQkJCQkJCYmJicnJygoKCgoKCoqKisrKywsLCwsLC4uLi8vLzAwMDAwMDIyMjMzMzQ0&#10;NDQ0NDY2Njc3Nzg4ODg4ODo6Ojs7Ozw8PDw8PD4+Pj8/P0BAQEFBQUFBQUNDQ0REREVFRUZGRkdH&#10;R0hISElJSUlJSUtLS0xMTE1NTU5OTk9PT1BQUFFRUVFRUVNTU1RUVFVVVVZWVldXV1hYWFlZWVlZ&#10;WVtbW1xcXF1dXV5eXl9fX2BgYGFhYWFhYWNjY2RkZGVlZWZmZmdnZ2hoaGlpaWlpaWtra2xsbG1t&#10;bW5ubm9vb3BwcHFxcXFxcXNzc3R0dHV1dXZ2dnd3d3h4eHl5eXl5eXt7e3x8fH19fX5+fn9/f4CA&#10;gIGBgYKCgoODg4ODg4WFhYaGhoeHh4iIiImJiYqKiouLi4yMjI2NjY6Ojo+Pj5CQkJGRkZKSkpOT&#10;k5OTk5WVlZaWlpeXl5iYmJmZmZqampubm5ycnJ2dnZ6enp+fn6CgoKGhoaKioqOjo6Ojo6Wlpaam&#10;pqenp6ioqKmpqaqqqqurq6ysrK2tra6urq+vr7CwsLGxsbKysrOzs7Ozs7W1tba2tre3t7i4uLm5&#10;ubq6uru7u7y8vL29vb6+vr+/v8DAwMHBwcLCwsPDw8PDw8XFxcbGxsfHx8jIyMnJycrKysvLy8zM&#10;zM3Nzc7Ozs/Pz9DQ0NHR0dLS0tPT09PT09XV1dbW1tfX19jY2NnZ2dra2tvb29zc3N3d3d7e3t/f&#10;3+Dg4OHh4eLi4uPj4+Pj4+Xl5ebm5ufn5+jo6Onp6erq6uvr6+zs7O3t7e7u7u/v7/Dw8PHx8fLy&#10;8vPz8/Pz8/X19fb29vf39/j4+Pn5+fr6+vv7+/z8/P39/f7+/v///w554uQAAAABYktHRACIBR1I&#10;AAAACXBIWXMAAA7EAAAOxAGVKw4bAAAAL0lEQVRYhe3MMQEAAAwCIPuX1go7dkIA0h/xeDwej8fj&#10;8Xg8Ho/H4/F4PB6Px3M2tpI2DgNEAyAAAAAASUVORK5CYIJQSwMECgAAAAAAAAAhAJzraF3iAwAA&#10;4gMAABQAAABkcnMvbWVkaWEvaW1hZ2U4LnBuZ4lQTkcNChoKAAAADUlIRFIAAABHAAAAVAgGAAAA&#10;0PIqKgAAArhQTFRFAAAAAQEBAgICAwMDBAQEBQUFBgYGBwcHCAgICQkJCgoKCwsLDAwMDQ0NDg4O&#10;Dw8PEBAQEREREhISExMTFBQUFRUVFhYWFxcXGBgYGRkZGhoaGxsbHBwcHR0dHh4eHx8fICAgIiIi&#10;IyMjJCQkJiYmJycnKCgoKioqKysrLCwsLi4uLy8vMDAwMjIyMzMzNDQ0NjY2Nzc3ODg4Ojo6Ozs7&#10;PDw8Pj4+Pz8/QEBAQUFBQ0NDRERERUVFRkZGR0dHSEhISUlJS0tLTExMTU1NTk5OT09PUFBQUVFR&#10;U1NTVFRUVVVVVlZWV1dXWFhYWVlZW1tbXFxcXV1dXl5eX19fYGBgYWFhY2NjZGRkZWVlZmZmZ2dn&#10;aGhoaWlpa2trbGxsbW1tbm5ub29vcHBwcXFxc3NzdHR0dXV1dnZ2d3d3eHh4eXl5e3t7fHx8fX19&#10;fn5+f39/gICAgYGBgoKCg4ODhYWFhoaGh4eHiIiIiYmJioqKi4uLjIyMjY2Njo6Oj4+PkJCQkZGR&#10;kpKSk5OTlZWVlpaWl5eXmJiYmZmZmpqam5ubnJycnZ2dnp6en5+foKCgoaGhoqKio6OjpaWlpqam&#10;p6enqKioqampqqqqq6urrKysra2trq6ur6+vsLCwsbGxsrKys7OztbW1tra2t7e3uLi4ubm5urq6&#10;u7u7vLy8vb29vr6+v7+/wMDAwcHBwsLCw8PDxcXFxsbGx8fHyMjIycnJysrKy8vLzMzMzc3Nzs7O&#10;z8/P0NDQ0dHR0tLS09PT1dXV1tbW19fX2NjY2dnZ2tra29vb3Nzc3d3d3t7e39/f4ODg4eHh4uLi&#10;4+Pj5eXl5ubm5+fn6Ojo6enp6urq6+vr7Ozs7e3t7u7u7+/v8PDw8fHx8vLy8/Pz9fX19vb29/f3&#10;+Pj4+fn5+vr6+/v7/Pz8/f39/v7+////MqOKxgAAAAZiS0dEAP8A/wD/oL2nkwAAAAlwSFlzAAAO&#10;xAAADsQBlSsOGwAAAL5JREFUeJzt0MENwCAQwLDS/Xc+FkD5wsOeIMqamfk4+m8HvMycYE4wJ5gT&#10;zAnmBHOCOcGcYE4wJ5gTzAnmBHOCOcGcYE4wJ5gTzAnmBHOCOcGcYE4wJ5gTzAnmBHOCOcGcYE4w&#10;J5gTzAnmBHOCOcGcYE4wJ5gTzAnmBHOCOcGcYE4wJ5gTzAnmBHOCOcGcYE4wJ5gTzAnmBHOCOcGc&#10;YE4wJ5gTzAnmBHOCOcGcYE4wJ5gTzAnmBHOCOcGcYE7YtGsEpHNQ5zgAAAAASUVORK5CYIJQSwME&#10;FAAGAAgAAAAhAKmUVBvdAAAACwEAAA8AAABkcnMvZG93bnJldi54bWxMT01Lw0AQvQv+h2UEb3YT&#10;a2uJ2ZRS1FMR2gribZpMk9DsbMhuk/TfOwVBT/Nm3vA+0uVoG9VT52vHBuJJBIo4d0XNpYHP/dvD&#10;ApQPyAU2jsnAhTwss9ubFJPCDbylfhdKJSLsEzRQhdAmWvu8Iot+4lpi4Y6usxhk7UpddDiIuG30&#10;YxTNtcWaxaHCltYV5afd2Rp4H3BYTePXfnM6ri/f+9nH1yYmY+7vxtULqEBj+HuGa3yJDplkOrgz&#10;F141Bp4WUiX8zisfP8/lchA0mwrSWar/d8h+AAAA//8DAFBLAwQUAAYACAAAACEA/gp5k+sAAAC9&#10;BAAAGQAAAGRycy9fcmVscy9lMm9Eb2MueG1sLnJlbHO81M9qAyEQBvB7oe8gc++6u0k2IcTNJRRy&#10;LekDiM660vUPakPz9hVKoYFgbx6dYb7vd/Jw/DILuWKI2lkGXdMCQSuc1FYxeL+8vuyAxMSt5Iuz&#10;yOCGEY7j89PhDRee8lGctY8kp9jIYE7J7ymNYkbDY+M82ryZXDA85WdQ1HPxwRXSvm0HGv5mwHiX&#10;Sc6SQTjL3H+5+dz8f7abJi3w5MSnQZseVFBtcncO5EFhYmBQav4z3DXeKqCPDas6hlXJsK1j2JYM&#10;fR1DXzJ0dQxdyTDUMQwlw6aOYVMyrOsY1r8GevfpjN8AAAD//wMAUEsBAi0AFAAGAAgAAAAhALGC&#10;Z7YKAQAAEwIAABMAAAAAAAAAAAAAAAAAAAAAAFtDb250ZW50X1R5cGVzXS54bWxQSwECLQAUAAYA&#10;CAAAACEAOP0h/9YAAACUAQAACwAAAAAAAAAAAAAAAAA7AQAAX3JlbHMvLnJlbHNQSwECLQAUAAYA&#10;CAAAACEAN+Cr4WsIAADgPQAADgAAAAAAAAAAAAAAAAA6AgAAZHJzL2Uyb0RvYy54bWxQSwECLQAK&#10;AAAAAAAAACEAGSRMf84AAADOAAAAFAAAAAAAAAAAAAAAAADRCgAAZHJzL21lZGlhL2ltYWdlMS5w&#10;bmdQSwECLQAKAAAAAAAAACEAlDoTH+UAAADlAAAAFAAAAAAAAAAAAAAAAADRCwAAZHJzL21lZGlh&#10;L2ltYWdlMi5wbmdQSwECLQAKAAAAAAAAACEAZ6hV55YAAACWAAAAFAAAAAAAAAAAAAAAAADoDAAA&#10;ZHJzL21lZGlhL2ltYWdlMy5wbmdQSwECLQAKAAAAAAAAACEArdjTlM0AAADNAAAAFAAAAAAAAAAA&#10;AAAAAACwDQAAZHJzL21lZGlhL2ltYWdlNC5wbmdQSwECLQAKAAAAAAAAACEA09IM8doAAADaAAAA&#10;FAAAAAAAAAAAAAAAAACvDgAAZHJzL21lZGlhL2ltYWdlNS5wbmdQSwECLQAKAAAAAAAAACEAYaVj&#10;VpYDAACWAwAAFAAAAAAAAAAAAAAAAAC7DwAAZHJzL21lZGlhL2ltYWdlNi5wbmdQSwECLQAKAAAA&#10;AAAAACEAK5Xw8ZYDAACWAwAAFAAAAAAAAAAAAAAAAACDEwAAZHJzL21lZGlhL2ltYWdlNy5wbmdQ&#10;SwECLQAKAAAAAAAAACEAnOtoXeIDAADiAwAAFAAAAAAAAAAAAAAAAABLFwAAZHJzL21lZGlhL2lt&#10;YWdlOC5wbmdQSwECLQAUAAYACAAAACEAqZRUG90AAAALAQAADwAAAAAAAAAAAAAAAABfGwAAZHJz&#10;L2Rvd25yZXYueG1sUEsBAi0AFAAGAAgAAAAhAP4KeZPrAAAAvQQAABkAAAAAAAAAAAAAAAAAaRwA&#10;AGRycy9fcmVscy9lMm9Eb2MueG1sLnJlbHNQSwUGAAAAAA0ADQBKAwAAix0AAAAA&#10;">
                <v:shape id="Image 27"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tPxQAAANsAAAAPAAAAZHJzL2Rvd25yZXYueG1sRI9Ba8JA&#10;FITvBf/D8gQvRTfmoBJdpYgFC4LUFPX4yD6T0OzbsLvV1F/vFoQeh5n5hlmsOtOIKzlfW1YwHiUg&#10;iAuray4VfOXvwxkIH5A1NpZJwS95WC17LwvMtL3xJ10PoRQRwj5DBVUIbSalLyoy6Ee2JY7exTqD&#10;IUpXSu3wFuGmkWmSTKTBmuNChS2tKyq+Dz9GQT71x73ZnE/H3cdGX+5u9npPC6UG/e5tDiJQF/7D&#10;z/ZWK0in8Pcl/gC5fAAAAP//AwBQSwECLQAUAAYACAAAACEA2+H2y+4AAACFAQAAEwAAAAAAAAAA&#10;AAAAAAAAAAAAW0NvbnRlbnRfVHlwZXNdLnhtbFBLAQItABQABgAIAAAAIQBa9CxbvwAAABUBAAAL&#10;AAAAAAAAAAAAAAAAAB8BAABfcmVscy8ucmVsc1BLAQItABQABgAIAAAAIQCaNstPxQAAANsAAAAP&#10;AAAAAAAAAAAAAAAAAAcCAABkcnMvZG93bnJldi54bWxQSwUGAAAAAAMAAwC3AAAA+QIAAAAA&#10;">
                  <v:imagedata r:id="rId12" o:title=""/>
                </v:shape>
                <v:shape id="Image 2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CbwwAAANsAAAAPAAAAZHJzL2Rvd25yZXYueG1sRI9Ni8JA&#10;DIbvC/6HIYKXRad6WNbqKLoiCHvy4+AxdGJb7WS6ndHWf28Owh7Dm/fJk/myc5V6UBNKzwbGowQU&#10;ceZtybmB03E7/AYVIrLFyjMZeFKA5aL3McfU+pb39DjEXAmEQ4oGihjrVOuQFeQwjHxNLNnFNw6j&#10;jE2ubYOtwF2lJ0nypR2WLBcKrOmnoOx2uDvR2Pyub13yd+a2zC/teeqfn9edMYN+t5qBitTF/+V3&#10;e2cNTERWfhEA6MULAAD//wMAUEsBAi0AFAAGAAgAAAAhANvh9svuAAAAhQEAABMAAAAAAAAAAAAA&#10;AAAAAAAAAFtDb250ZW50X1R5cGVzXS54bWxQSwECLQAUAAYACAAAACEAWvQsW78AAAAVAQAACwAA&#10;AAAAAAAAAAAAAAAfAQAAX3JlbHMvLnJlbHNQSwECLQAUAAYACAAAACEAp2FAm8MAAADbAAAADwAA&#10;AAAAAAAAAAAAAAAHAgAAZHJzL2Rvd25yZXYueG1sUEsFBgAAAAADAAMAtwAAAPcCAAAAAA==&#10;">
                  <v:imagedata r:id="rId13" o:title=""/>
                </v:shape>
                <v:shape id="Graphic 29" o:spid="_x0000_s1029" style="position:absolute;top:182;width:71628;height:93561;visibility:visible;mso-wrap-style:square;v-text-anchor:top" coordsize="716280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TJ6xQAAANsAAAAPAAAAZHJzL2Rvd25yZXYueG1sRI9Pa8JA&#10;FMTvQr/D8oTedOMfrImuUsRCoReTiuDtkX0mabNvQ3Yb47fvCoLHYWZ+w6y3valFR62rLCuYjCMQ&#10;xLnVFRcKjt8foyUI55E11pZJwY0cbDcvgzUm2l45pS7zhQgQdgkqKL1vEildXpJBN7YNcfAutjXo&#10;g2wLqVu8Brip5TSKFtJgxWGhxIZ2JeW/2Z9RYOPdW5/+NF08P+0PPj2ev8zsrNTrsH9fgfDU+2f4&#10;0f7UCqYx3L+EHyA3/wAAAP//AwBQSwECLQAUAAYACAAAACEA2+H2y+4AAACFAQAAEwAAAAAAAAAA&#10;AAAAAAAAAAAAW0NvbnRlbnRfVHlwZXNdLnhtbFBLAQItABQABgAIAAAAIQBa9CxbvwAAABUBAAAL&#10;AAAAAAAAAAAAAAAAAB8BAABfcmVscy8ucmVsc1BLAQItABQABgAIAAAAIQAu2TJ6xQAAANsAAAAP&#10;AAAAAAAAAAAAAAAAAAcCAABkcnMvZG93bnJldi54bWxQSwUGAAAAAAMAAwC3AAAA+QIAAAAA&#10;" path="m9118,56400l,56400,,9355849r9118,l9118,56400xem74676,56400r-9144,l65532,9355849r9144,l74676,56400xem7097281,47244r-9157,l7088124,56388r9157,l7097281,47244xem7144512,r-56388,l7088124,38100r18288,l7106412,56388r38100,l7144512,xem7162787,56400r-9131,l7153656,9355849r9131,l7162787,56400xe" fillcolor="black" stroked="f">
                  <v:path arrowok="t"/>
                </v:shape>
                <v:shape id="Image 30"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JbwQAAANsAAAAPAAAAZHJzL2Rvd25yZXYueG1sRE9ba8Iw&#10;FH4f7D+EM9jbTFZhdtVUxkDcHr2Ar2fNsWnXnJQmavXXLw8DHz+++2I5uk6caQiNZw2vEwWCuPKm&#10;4VrDfrd6yUGEiGyw80warhRgWT4+LLAw/sIbOm9jLVIIhwI12Bj7QspQWXIYJr4nTtzRDw5jgkMt&#10;zYCXFO46mSn1Jh02nBos9vRpqfrdnpyGNmsy2/98v69vKt/M6GDU2Eatn5/GjzmISGO8i//dX0bD&#10;NK1PX9IPkOUfAAAA//8DAFBLAQItABQABgAIAAAAIQDb4fbL7gAAAIUBAAATAAAAAAAAAAAAAAAA&#10;AAAAAABbQ29udGVudF9UeXBlc10ueG1sUEsBAi0AFAAGAAgAAAAhAFr0LFu/AAAAFQEAAAsAAAAA&#10;AAAAAAAAAAAAHwEAAF9yZWxzLy5yZWxzUEsBAi0AFAAGAAgAAAAhANpZ4lvBAAAA2wAAAA8AAAAA&#10;AAAAAAAAAAAABwIAAGRycy9kb3ducmV2LnhtbFBLBQYAAAAAAwADALcAAAD1AgAAAAA=&#10;">
                  <v:imagedata r:id="rId14" o:title=""/>
                </v:shape>
                <v:shape id="Graphic 31" o:spid="_x0000_s1031" style="position:absolute;left:71064;top:746;width:381;height:92996;visibility:visible;mso-wrap-style:square;v-text-anchor:top" coordsize="38100,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9qwwAAANsAAAAPAAAAZHJzL2Rvd25yZXYueG1sRI9fa8Iw&#10;FMXfB36HcIW9DE1VGF01LboxEAYTnQ8+XpprU0xuSpNp9+2XwcDHw/nz46yqwVlxpT60nhXMphkI&#10;4trrlhsFx6/3SQ4iRGSN1jMp+KEAVTl6WGGh/Y33dD3ERqQRDgUqMDF2hZShNuQwTH1HnLyz7x3G&#10;JPtG6h5vadxZOc+yZ+mw5UQw2NGrofpy+HYJ8slvJ73D1uZPG2t2zn287OdKPY6H9RJEpCHew//t&#10;rVawmMHfl/QDZPkLAAD//wMAUEsBAi0AFAAGAAgAAAAhANvh9svuAAAAhQEAABMAAAAAAAAAAAAA&#10;AAAAAAAAAFtDb250ZW50X1R5cGVzXS54bWxQSwECLQAUAAYACAAAACEAWvQsW78AAAAVAQAACwAA&#10;AAAAAAAAAAAAAAAfAQAAX3JlbHMvLnJlbHNQSwECLQAUAAYACAAAACEAZSYPasMAAADbAAAADwAA&#10;AAAAAAAAAAAAAAAHAgAAZHJzL2Rvd25yZXYueG1sUEsFBgAAAAADAAMAtwAAAPcCAAAAAA==&#10;" path="m38100,l,,,9299448r38100,l38100,xe" fillcolor="black" stroked="f">
                  <v:path arrowok="t"/>
                </v:shape>
                <v:shape id="Image 32" o:spid="_x0000_s1032" type="#_x0000_t75" style="position:absolute;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SxxAAAANsAAAAPAAAAZHJzL2Rvd25yZXYueG1sRI9Pa8JA&#10;FMTvBb/D8gRvdaNClegq4p/SiwU16PWRfSbR7NuY3Wrsp+8WBI/DzPyGmcwaU4ob1a6wrKDXjUAQ&#10;p1YXnClI9uv3EQjnkTWWlknBgxzMpq23Ccba3nlLt53PRICwi1FB7n0VS+nSnAy6rq2Ig3eytUEf&#10;ZJ1JXeM9wE0p+1H0IQ0WHBZyrGiRU3rZ/RgFJbnz52E5JH/tHVfnjUmu37+JUp12Mx+D8NT4V/jZ&#10;/tIKBn34/xJ+gJz+AQAA//8DAFBLAQItABQABgAIAAAAIQDb4fbL7gAAAIUBAAATAAAAAAAAAAAA&#10;AAAAAAAAAABbQ29udGVudF9UeXBlc10ueG1sUEsBAi0AFAAGAAgAAAAhAFr0LFu/AAAAFQEAAAsA&#10;AAAAAAAAAAAAAAAAHwEAAF9yZWxzLy5yZWxzUEsBAi0AFAAGAAgAAAAhAM/HpLHEAAAA2wAAAA8A&#10;AAAAAAAAAAAAAAAABwIAAGRycy9kb3ducmV2LnhtbFBLBQYAAAAAAwADALcAAAD4AgAAAAA=&#10;">
                  <v:imagedata r:id="rId23" o:title=""/>
                </v:shape>
                <v:shape id="Graphic 33" o:spid="_x0000_s1033" style="position:absolute;left:70881;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zhxQAAANsAAAAPAAAAZHJzL2Rvd25yZXYueG1sRI9Pa8JA&#10;FMTvQr/D8gremk2rqERXkYDowYt/oPX2yL4modm32+xWo5/eFQoeh5n5DTNbdKYRZ2p9bVnBe5KC&#10;IC6srrlUcDys3iYgfEDW2FgmBVfysJi/9GaYaXvhHZ33oRQRwj5DBVUILpPSFxUZ9Il1xNH7tq3B&#10;EGVbSt3iJcJNIz/SdCQN1hwXKnSUV1T87P+Mgq/J7/p2ysO248/cDd24WW7ylVL91245BRGoC8/w&#10;f3ujFQwG8PgSf4Cc3wEAAP//AwBQSwECLQAUAAYACAAAACEA2+H2y+4AAACFAQAAEwAAAAAAAAAA&#10;AAAAAAAAAAAAW0NvbnRlbnRfVHlwZXNdLnhtbFBLAQItABQABgAIAAAAIQBa9CxbvwAAABUBAAAL&#10;AAAAAAAAAAAAAAAAAB8BAABfcmVscy8ucmVsc1BLAQItABQABgAIAAAAIQCbhHzhxQAAANsAAAAP&#10;AAAAAAAAAAAAAAAAAAcCAABkcnMvZG93bnJldi54bWxQSwUGAAAAAAMAAwC3AAAA+QIAAAAA&#10;" path="m9156,l,,,9299448r9156,l9156,xe" fillcolor="black" stroked="f">
                  <v:path arrowok="t"/>
                </v:shape>
                <v:shape id="Image 34" o:spid="_x0000_s1034"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dxDxAAAANsAAAAPAAAAZHJzL2Rvd25yZXYueG1sRI/NisJA&#10;EITvwr7D0IIX0Yk/iJt1lN0VQfBkdg8em0ybRDM9MTOa+PaOIHgsquurrsWqNaW4Ue0KywpGwwgE&#10;cWp1wZmC/7/NYA7CeWSNpWVScCcHq+VHZ4Gxtg3v6Zb4TAQIuxgV5N5XsZQuzcmgG9qKOHhHWxv0&#10;QdaZ1DU2AW5KOY6imTRYcGjIsaLfnNJzcjXhjfXu59xGlwM3RXZsDp/23j9tlep12+8vEJ5a/z5+&#10;pbdawWQKzy0BAHL5AAAA//8DAFBLAQItABQABgAIAAAAIQDb4fbL7gAAAIUBAAATAAAAAAAAAAAA&#10;AAAAAAAAAABbQ29udGVudF9UeXBlc10ueG1sUEsBAi0AFAAGAAgAAAAhAFr0LFu/AAAAFQEAAAsA&#10;AAAAAAAAAAAAAAAAHwEAAF9yZWxzLy5yZWxzUEsBAi0AFAAGAAgAAAAhAKP13EPEAAAA2wAAAA8A&#10;AAAAAAAAAAAAAAAABwIAAGRycy9kb3ducmV2LnhtbFBLBQYAAAAAAwADALcAAAD4AgAAAAA=&#10;">
                  <v:imagedata r:id="rId13" o:title=""/>
                </v:shape>
                <v:shape id="Image 35" o:spid="_x0000_s1035"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7VxAAAANsAAAAPAAAAZHJzL2Rvd25yZXYueG1sRI9PawIx&#10;FMTvhX6H8Arealat27I1ivgHxZta6PWxed1d3LwsSXTjt2+EQo/DzPyGmS2iacWNnG8sKxgNMxDE&#10;pdUNVwq+ztvXDxA+IGtsLZOCO3lYzJ+fZlho2/ORbqdQiQRhX6CCOoSukNKXNRn0Q9sRJ+/HOoMh&#10;SVdJ7bBPcNPKcZbl0mDDaaHGjlY1lZfT1SjYHGKZX5f9fhXe3qc63nfr3H0rNXiJy08QgWL4D/+1&#10;91rBZAqPL+kHyPkvAAAA//8DAFBLAQItABQABgAIAAAAIQDb4fbL7gAAAIUBAAATAAAAAAAAAAAA&#10;AAAAAAAAAABbQ29udGVudF9UeXBlc10ueG1sUEsBAi0AFAAGAAgAAAAhAFr0LFu/AAAAFQEAAAsA&#10;AAAAAAAAAAAAAAAAHwEAAF9yZWxzLy5yZWxzUEsBAi0AFAAGAAgAAAAhAJNcDtXEAAAA2wAAAA8A&#10;AAAAAAAAAAAAAAAABwIAAGRycy9kb3ducmV2LnhtbFBLBQYAAAAAAwADALcAAAD4AgAAAAA=&#10;">
                  <v:imagedata r:id="rId15" o:title=""/>
                </v:shape>
                <v:shape id="Image 36" o:spid="_x0000_s1036"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JxQAAANsAAAAPAAAAZHJzL2Rvd25yZXYueG1sRI9BawIx&#10;FITvgv8hPKEXqdkqqKxGkWKhQqHoivX42Dx3FzcvS5Lq1l9vhILHYWa+YebL1tTiQs5XlhW8DRIQ&#10;xLnVFRcK9tnH6xSED8gaa8uk4I88LBfdzhxTba+8pcsuFCJC2KeooAyhSaX0eUkG/cA2xNE7WWcw&#10;ROkKqR1eI9zUcpgkY2mw4rhQYkPvJeXn3a9RkE384dusjz+Hr81an25u2r8Nc6Veeu1qBiJQG57h&#10;//anVjAaw+NL/AFycQcAAP//AwBQSwECLQAUAAYACAAAACEA2+H2y+4AAACFAQAAEwAAAAAAAAAA&#10;AAAAAAAAAAAAW0NvbnRlbnRfVHlwZXNdLnhtbFBLAQItABQABgAIAAAAIQBa9CxbvwAAABUBAAAL&#10;AAAAAAAAAAAAAAAAAB8BAABfcmVscy8ucmVsc1BLAQItABQABgAIAAAAIQBwo/gJxQAAANsAAAAP&#10;AAAAAAAAAAAAAAAAAAcCAABkcnMvZG93bnJldi54bWxQSwUGAAAAAAMAAwC3AAAA+QIAAAAA&#10;">
                  <v:imagedata r:id="rId12" o:title=""/>
                </v:shape>
                <v:shape id="Image 37" o:spid="_x0000_s1037"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I0xAAAANsAAAAPAAAAZHJzL2Rvd25yZXYueG1sRI9Bi8Iw&#10;EIXvwv6HMIIX0VQFdbtG2V0RBE929+BxaMa22kxqE23990YQPD7evO/NW6xaU4ob1a6wrGA0jEAQ&#10;p1YXnCn4/9sM5iCcR9ZYWiYFd3KwWn50Fhhr2/CebonPRICwi1FB7n0VS+nSnAy6oa2Ig3e0tUEf&#10;ZJ1JXWMT4KaU4yiaSoMFh4YcK/rNKT0nVxPeWO9+zm10OXBTZMfm8Gnv/dNWqV63/f4C4an17+NX&#10;eqsVTGbw3BIAIJcPAAAA//8DAFBLAQItABQABgAIAAAAIQDb4fbL7gAAAIUBAAATAAAAAAAAAAAA&#10;AAAAAAAAAABbQ29udGVudF9UeXBlc10ueG1sUEsBAi0AFAAGAAgAAAAhAFr0LFu/AAAAFQEAAAsA&#10;AAAAAAAAAAAAAAAAHwEAAF9yZWxzLy5yZWxzUEsBAi0AFAAGAAgAAAAhAFMnQjTEAAAA2wAAAA8A&#10;AAAAAAAAAAAAAAAABwIAAGRycy9kb3ducmV2LnhtbFBLBQYAAAAAAwADALcAAAD4AgAAAAA=&#10;">
                  <v:imagedata r:id="rId13" o:title=""/>
                </v:shape>
                <v:shape id="Graphic 38" o:spid="_x0000_s1038"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U8wgAAANsAAAAPAAAAZHJzL2Rvd25yZXYueG1sRE/Pa8Iw&#10;FL4P9j+EN/CmqRs67YwyhoKCjq314PHRvLXdmpeSRFv/e3MQdvz4fi9WvWnEhZyvLSsYjxIQxIXV&#10;NZcKjvlmOAPhA7LGxjIpuJKH1fLxYYGpth1/0yULpYgh7FNUUIXQplL6oiKDfmRb4sj9WGcwROhK&#10;qR12Mdw08jlJptJgzbGhwpY+Kir+srNRsB9/OZfPd4ZP+cQeut/152u2Vmrw1L+/gQjUh3/x3b3V&#10;Cl7i2Pgl/gC5vAEAAP//AwBQSwECLQAUAAYACAAAACEA2+H2y+4AAACFAQAAEwAAAAAAAAAAAAAA&#10;AAAAAAAAW0NvbnRlbnRfVHlwZXNdLnhtbFBLAQItABQABgAIAAAAIQBa9CxbvwAAABUBAAALAAAA&#10;AAAAAAAAAAAAAB8BAABfcmVscy8ucmVsc1BLAQItABQABgAIAAAAIQDDgUU8wgAAANsAAAAPAAAA&#10;AAAAAAAAAAAAAAcCAABkcnMvZG93bnJldi54bWxQSwUGAAAAAAMAAwC3AAAA9g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39" o:spid="_x0000_s1039"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vGwwAAANsAAAAPAAAAZHJzL2Rvd25yZXYueG1sRI9bawIx&#10;FITfBf9DOIW+adIteNkaRQRpffQCvp5uTjdrNyfLJtWtv94Igo/DzHzDzBadq8WZ2lB51vA2VCCI&#10;C28qLjUc9uvBBESIyAZrz6ThnwIs5v3eDHPjL7yl8y6WIkE45KjBxtjkUobCksMw9A1x8n586zAm&#10;2ZbStHhJcFfLTKmRdFhxWrDY0MpS8bv7cxpOWZXZ5nsz/byqyXZMR6O6U9T69aVbfoCI1MVn+NH+&#10;Mhrep3D/kn6AnN8AAAD//wMAUEsBAi0AFAAGAAgAAAAhANvh9svuAAAAhQEAABMAAAAAAAAAAAAA&#10;AAAAAAAAAFtDb250ZW50X1R5cGVzXS54bWxQSwECLQAUAAYACAAAACEAWvQsW78AAAAVAQAACwAA&#10;AAAAAAAAAAAAAAAfAQAAX3JlbHMvLnJlbHNQSwECLQAUAAYACAAAACEAS2NLxsMAAADbAAAADwAA&#10;AAAAAAAAAAAAAAAHAgAAZHJzL2Rvd25yZXYueG1sUEsFBgAAAAADAAMAtwAAAPcCAAAAAA==&#10;">
                  <v:imagedata r:id="rId14" o:title=""/>
                </v:shape>
                <v:shape id="Image 40" o:spid="_x0000_s104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Kk9xAAAANsAAAAPAAAAZHJzL2Rvd25yZXYueG1sRI/BasJA&#10;EIbvQt9hmUIvohtLERtdpSoFwZOxB49DdkxSs7Mxu5r49s6h0OPwz//NN4tV72p1pzZUng1Mxgko&#10;4tzbigsDP8fv0QxUiMgWa89k4EEBVsuXwQJT6zs+0D2LhRIIhxQNlDE2qdYhL8lhGPuGWLKzbx1G&#10;GdtC2xY7gbtavyfJVDusWC6U2NCmpPyS3ZxobPfrS59cT9xVxbk7ffrH8HdnzNtr/zUHFamP/8t/&#10;7Z018CH28osAQC+fAAAA//8DAFBLAQItABQABgAIAAAAIQDb4fbL7gAAAIUBAAATAAAAAAAAAAAA&#10;AAAAAAAAAABbQ29udGVudF9UeXBlc10ueG1sUEsBAi0AFAAGAAgAAAAhAFr0LFu/AAAAFQEAAAsA&#10;AAAAAAAAAAAAAAAAHwEAAF9yZWxzLy5yZWxzUEsBAi0AFAAGAAgAAAAhAITIqT3EAAAA2wAAAA8A&#10;AAAAAAAAAAAAAAAABwIAAGRycy9kb3ducmV2LnhtbFBLBQYAAAAAAwADALcAAAD4AgAAAAA=&#10;">
                  <v:imagedata r:id="rId13" o:title=""/>
                </v:shape>
                <v:shape id="Image 41" o:spid="_x0000_s1041"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urwwAAANsAAAAPAAAAZHJzL2Rvd25yZXYueG1sRI9BawIx&#10;FITvBf9DeEJvNWux27IaRWyl4k1b8PrYPHcXNy9LEt34740geBxm5htmtoimFRdyvrGsYDzKQBCX&#10;VjdcKfj/W799gfABWWNrmRRcycNiPniZYaFtzzu67EMlEoR9gQrqELpCSl/WZNCPbEecvKN1BkOS&#10;rpLaYZ/gppXvWZZLgw2nhRo7WtVUnvZno+BnG8v8vOw3qzD5/NDx+vudu4NSr8O4nIIIFMMz/Ghv&#10;tILJGO5f0g+Q8xsAAAD//wMAUEsBAi0AFAAGAAgAAAAhANvh9svuAAAAhQEAABMAAAAAAAAAAAAA&#10;AAAAAAAAAFtDb250ZW50X1R5cGVzXS54bWxQSwECLQAUAAYACAAAACEAWvQsW78AAAAVAQAACwAA&#10;AAAAAAAAAAAAAAAfAQAAX3JlbHMvLnJlbHNQSwECLQAUAAYACAAAACEAtGF7q8MAAADbAAAADwAA&#10;AAAAAAAAAAAAAAAHAgAAZHJzL2Rvd25yZXYueG1sUEsFBgAAAAADAAMAtwAAAPcCAAAAAA==&#10;">
                  <v:imagedata r:id="rId15" o:title=""/>
                </v:shape>
                <v:shape id="Graphic 42" o:spid="_x0000_s1042" style="position:absolute;left:3810;top:66294;width:58686;height:13;visibility:visible;mso-wrap-style:square;v-text-anchor:top" coordsize="5868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RxAAAANsAAAAPAAAAZHJzL2Rvd25yZXYueG1sRI/RasJA&#10;FETfC/7DcoW+1U1FbYyuIoKtxZea+AGX7DVJzd4N2W2Mf+8WBB+HmTnDLNe9qUVHrassK3gfRSCI&#10;c6srLhScst1bDMJ5ZI21ZVJwIwfr1eBliYm2Vz5Sl/pCBAi7BBWU3jeJlC4vyaAb2YY4eGfbGvRB&#10;toXULV4D3NRyHEUzabDisFBiQ9uS8kv6ZxT8bCaH+eUQ/6ZfWae7+vP7lH1MlXod9psFCE+9f4Yf&#10;7b1WMBnD/5fwA+TqDgAA//8DAFBLAQItABQABgAIAAAAIQDb4fbL7gAAAIUBAAATAAAAAAAAAAAA&#10;AAAAAAAAAABbQ29udGVudF9UeXBlc10ueG1sUEsBAi0AFAAGAAgAAAAhAFr0LFu/AAAAFQEAAAsA&#10;AAAAAAAAAAAAAAAAHwEAAF9yZWxzLy5yZWxzUEsBAi0AFAAGAAgAAAAhANQ0j5HEAAAA2wAAAA8A&#10;AAAAAAAAAAAAAAAABwIAAGRycy9kb3ducmV2LnhtbFBLBQYAAAAAAwADALcAAAD4AgAAAAA=&#10;" path="m,l1447800,em4343400,l5868289,e" filled="f" strokeweight=".26669mm">
                  <v:path arrowok="t"/>
                </v:shape>
                <v:shape id="Image 43" o:spid="_x0000_s1043" type="#_x0000_t75" style="position:absolute;left:38919;top:83041;width:3287;height:3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v6xAAAANsAAAAPAAAAZHJzL2Rvd25yZXYueG1sRI9Ra8Iw&#10;FIXfBf9DuMJehqbOqaMzShgMNhA2q+Drpblry5qbkmS1/vtlMPDxcM75DmezG2wrevKhcaxgPstA&#10;EJfONFwpOB1fp08gQkQ22DomBVcKsNuORxvMjbvwgfoiViJBOOSooI6xy6UMZU0Ww8x1xMn7ct5i&#10;TNJX0ni8JLht5UOWraTFhtNCjR291FR+Fz9WgdaBi7nWn/q8fN9/3O9973Gt1N1k0M8gIg3xFv5v&#10;vxkFjwv4+5J+gNz+AgAA//8DAFBLAQItABQABgAIAAAAIQDb4fbL7gAAAIUBAAATAAAAAAAAAAAA&#10;AAAAAAAAAABbQ29udGVudF9UeXBlc10ueG1sUEsBAi0AFAAGAAgAAAAhAFr0LFu/AAAAFQEAAAsA&#10;AAAAAAAAAAAAAAAAHwEAAF9yZWxzLy5yZWxzUEsBAi0AFAAGAAgAAAAhAAOL2/rEAAAA2wAAAA8A&#10;AAAAAAAAAAAAAAAABwIAAGRycy9kb3ducmV2LnhtbFBLBQYAAAAAAwADALcAAAD4AgAAAAA=&#10;">
                  <v:imagedata r:id="rId24" o:title=""/>
                </v:shape>
                <v:shape id="Image 44" o:spid="_x0000_s1044" type="#_x0000_t75" style="position:absolute;left:13436;top:85884;width:328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zwwAAANsAAAAPAAAAZHJzL2Rvd25yZXYueG1sRI9Ba8JA&#10;FITvBf/D8gRvdWORUKOraECw9GCNgtdH9pmNZt+G7FbTf98VCj0OM/MNs1j1thF36nztWMFknIAg&#10;Lp2uuVJwOm5f30H4gKyxcUwKfsjDajl4WWCm3YMPdC9CJSKEfYYKTAhtJqUvDVn0Y9cSR+/iOosh&#10;yq6SusNHhNtGviVJKi3WHBcMtpQbKm/Ft1Vw/qAi/Uz3Zvu1ueb55IizK6dKjYb9eg4iUB/+w3/t&#10;nVYwncLzS/wBcvkLAAD//wMAUEsBAi0AFAAGAAgAAAAhANvh9svuAAAAhQEAABMAAAAAAAAAAAAA&#10;AAAAAAAAAFtDb250ZW50X1R5cGVzXS54bWxQSwECLQAUAAYACAAAACEAWvQsW78AAAAVAQAACwAA&#10;AAAAAAAAAAAAAAAfAQAAX3JlbHMvLnJlbHNQSwECLQAUAAYACAAAACEAqq/q88MAAADbAAAADwAA&#10;AAAAAAAAAAAAAAAHAgAAZHJzL2Rvd25yZXYueG1sUEsFBgAAAAADAAMAtwAAAPcCAAAAAA==&#10;">
                  <v:imagedata r:id="rId25" o:title=""/>
                </v:shape>
                <v:shape id="Image 45" o:spid="_x0000_s1045" type="#_x0000_t75" style="position:absolute;left:38919;top:85884;width:32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S7wwAAANsAAAAPAAAAZHJzL2Rvd25yZXYueG1sRI/RasJA&#10;FETfC/7Dcgu+1U1LGjR1FREqKX3RxA+4ZG+TYPZu2F1N/Hu3UOjjMDNnmPV2Mr24kfOdZQWviwQE&#10;cW11x42Cc/X5sgThA7LG3jIpuJOH7Wb2tMZc25FPdCtDIyKEfY4K2hCGXEpft2TQL+xAHL0f6wyG&#10;KF0jtcMxwk0v35IkkwY7jgstDrRvqb6UV6NgleHumvXfJ0eXr/ToC1ONx4NS8+dp9wEi0BT+w3/t&#10;QitI3+H3S/wBcvMAAAD//wMAUEsBAi0AFAAGAAgAAAAhANvh9svuAAAAhQEAABMAAAAAAAAAAAAA&#10;AAAAAAAAAFtDb250ZW50X1R5cGVzXS54bWxQSwECLQAUAAYACAAAACEAWvQsW78AAAAVAQAACwAA&#10;AAAAAAAAAAAAAAAfAQAAX3JlbHMvLnJlbHNQSwECLQAUAAYACAAAACEAzc30u8MAAADbAAAADwAA&#10;AAAAAAAAAAAAAAAHAgAAZHJzL2Rvd25yZXYueG1sUEsFBgAAAAADAAMAtwAAAPcCAAAAAA==&#10;">
                  <v:imagedata r:id="rId26" o:title=""/>
                </v:shape>
                <w10:wrap anchorx="page" anchory="page"/>
              </v:group>
            </w:pict>
          </mc:Fallback>
        </mc:AlternateContent>
      </w:r>
    </w:p>
    <w:p w14:paraId="3645EC91" w14:textId="77777777" w:rsidR="00785569" w:rsidRDefault="00785569">
      <w:pPr>
        <w:pStyle w:val="BodyText"/>
        <w:rPr>
          <w:sz w:val="22"/>
        </w:rPr>
      </w:pPr>
    </w:p>
    <w:p w14:paraId="33915157" w14:textId="77777777" w:rsidR="00785569" w:rsidRDefault="00785569">
      <w:pPr>
        <w:pStyle w:val="BodyText"/>
        <w:rPr>
          <w:sz w:val="22"/>
        </w:rPr>
      </w:pPr>
    </w:p>
    <w:p w14:paraId="68EA4833" w14:textId="77777777" w:rsidR="00785569" w:rsidRDefault="00785569">
      <w:pPr>
        <w:pStyle w:val="BodyText"/>
        <w:spacing w:before="8"/>
        <w:rPr>
          <w:sz w:val="22"/>
        </w:rPr>
      </w:pPr>
    </w:p>
    <w:p w14:paraId="7EE0C54F" w14:textId="77777777" w:rsidR="00785569" w:rsidRDefault="00000000">
      <w:pPr>
        <w:ind w:right="904"/>
        <w:jc w:val="right"/>
        <w:rPr>
          <w:b/>
        </w:rPr>
      </w:pPr>
      <w:r>
        <w:rPr>
          <w:b/>
        </w:rPr>
        <w:t>Date:</w:t>
      </w:r>
      <w:r>
        <w:rPr>
          <w:b/>
          <w:spacing w:val="-1"/>
        </w:rPr>
        <w:t xml:space="preserve"> </w:t>
      </w:r>
      <w:r>
        <w:rPr>
          <w:b/>
          <w:spacing w:val="-2"/>
        </w:rPr>
        <w:t>17/11/2025</w:t>
      </w:r>
    </w:p>
    <w:p w14:paraId="0FFE6069" w14:textId="77777777" w:rsidR="00785569" w:rsidRDefault="00785569">
      <w:pPr>
        <w:pStyle w:val="BodyText"/>
        <w:rPr>
          <w:b/>
          <w:sz w:val="22"/>
        </w:rPr>
      </w:pPr>
    </w:p>
    <w:p w14:paraId="2CC56799" w14:textId="77777777" w:rsidR="00785569" w:rsidRDefault="00785569">
      <w:pPr>
        <w:pStyle w:val="BodyText"/>
        <w:rPr>
          <w:b/>
          <w:sz w:val="22"/>
        </w:rPr>
      </w:pPr>
    </w:p>
    <w:p w14:paraId="2C242F0D" w14:textId="77777777" w:rsidR="00785569" w:rsidRDefault="00785569">
      <w:pPr>
        <w:pStyle w:val="BodyText"/>
        <w:rPr>
          <w:b/>
          <w:sz w:val="22"/>
        </w:rPr>
      </w:pPr>
    </w:p>
    <w:p w14:paraId="032DD0BB" w14:textId="77777777" w:rsidR="00785569" w:rsidRDefault="00785569">
      <w:pPr>
        <w:pStyle w:val="BodyText"/>
        <w:spacing w:before="147"/>
        <w:rPr>
          <w:b/>
          <w:sz w:val="22"/>
        </w:rPr>
      </w:pPr>
    </w:p>
    <w:p w14:paraId="0FAD4298" w14:textId="77777777" w:rsidR="00785569" w:rsidRDefault="00000000">
      <w:pPr>
        <w:spacing w:line="360" w:lineRule="auto"/>
        <w:ind w:right="616"/>
        <w:rPr>
          <w:sz w:val="24"/>
        </w:rPr>
      </w:pPr>
      <w:r>
        <w:rPr>
          <w:sz w:val="24"/>
        </w:rPr>
        <w:t xml:space="preserve">This is to certify that the Project Report entitled </w:t>
      </w:r>
      <w:proofErr w:type="gramStart"/>
      <w:r>
        <w:rPr>
          <w:b/>
          <w:sz w:val="24"/>
        </w:rPr>
        <w:t>“ PRODUCT</w:t>
      </w:r>
      <w:proofErr w:type="gramEnd"/>
      <w:r>
        <w:rPr>
          <w:b/>
          <w:sz w:val="24"/>
        </w:rPr>
        <w:t xml:space="preserve"> INVENTORY MANAGEMENT” </w:t>
      </w:r>
      <w:r>
        <w:rPr>
          <w:sz w:val="24"/>
        </w:rPr>
        <w:t>submitted</w:t>
      </w:r>
      <w:r>
        <w:rPr>
          <w:spacing w:val="-3"/>
          <w:sz w:val="24"/>
        </w:rPr>
        <w:t xml:space="preserve"> </w:t>
      </w:r>
      <w:r>
        <w:rPr>
          <w:sz w:val="24"/>
        </w:rPr>
        <w:t>to</w:t>
      </w:r>
      <w:r>
        <w:rPr>
          <w:spacing w:val="-2"/>
          <w:sz w:val="24"/>
        </w:rPr>
        <w:t xml:space="preserve"> </w:t>
      </w:r>
      <w:r>
        <w:rPr>
          <w:b/>
          <w:sz w:val="24"/>
        </w:rPr>
        <w:t>Department</w:t>
      </w:r>
      <w:r>
        <w:rPr>
          <w:b/>
          <w:spacing w:val="-3"/>
          <w:sz w:val="24"/>
        </w:rPr>
        <w:t xml:space="preserve"> </w:t>
      </w:r>
      <w:r>
        <w:rPr>
          <w:b/>
          <w:sz w:val="24"/>
        </w:rPr>
        <w:t>of</w:t>
      </w:r>
      <w:r>
        <w:rPr>
          <w:b/>
          <w:spacing w:val="-5"/>
          <w:sz w:val="24"/>
        </w:rPr>
        <w:t xml:space="preserve"> </w:t>
      </w:r>
      <w:r>
        <w:rPr>
          <w:b/>
          <w:sz w:val="24"/>
        </w:rPr>
        <w:t>Computer</w:t>
      </w:r>
      <w:r>
        <w:rPr>
          <w:b/>
          <w:spacing w:val="-4"/>
          <w:sz w:val="24"/>
        </w:rPr>
        <w:t xml:space="preserve"> </w:t>
      </w:r>
      <w:r>
        <w:rPr>
          <w:b/>
          <w:sz w:val="24"/>
        </w:rPr>
        <w:t>Science</w:t>
      </w:r>
      <w:r>
        <w:rPr>
          <w:b/>
          <w:spacing w:val="-3"/>
          <w:sz w:val="24"/>
        </w:rPr>
        <w:t xml:space="preserve"> </w:t>
      </w:r>
      <w:r>
        <w:rPr>
          <w:sz w:val="24"/>
        </w:rPr>
        <w:t>in</w:t>
      </w:r>
      <w:r>
        <w:rPr>
          <w:spacing w:val="-3"/>
          <w:sz w:val="24"/>
        </w:rPr>
        <w:t xml:space="preserve"> </w:t>
      </w:r>
      <w:r>
        <w:rPr>
          <w:sz w:val="24"/>
        </w:rPr>
        <w:t>partial</w:t>
      </w:r>
      <w:r>
        <w:rPr>
          <w:spacing w:val="-3"/>
          <w:sz w:val="24"/>
        </w:rPr>
        <w:t xml:space="preserve"> </w:t>
      </w:r>
      <w:r>
        <w:rPr>
          <w:sz w:val="24"/>
        </w:rPr>
        <w:t>fulfilment</w:t>
      </w:r>
      <w:r>
        <w:rPr>
          <w:spacing w:val="-3"/>
          <w:sz w:val="24"/>
        </w:rPr>
        <w:t xml:space="preserve"> </w:t>
      </w:r>
      <w:r>
        <w:rPr>
          <w:sz w:val="24"/>
        </w:rPr>
        <w:t>for</w:t>
      </w:r>
      <w:r>
        <w:rPr>
          <w:spacing w:val="-4"/>
          <w:sz w:val="24"/>
        </w:rPr>
        <w:t xml:space="preserve"> </w:t>
      </w:r>
      <w:r>
        <w:rPr>
          <w:sz w:val="24"/>
        </w:rPr>
        <w:t>the</w:t>
      </w:r>
      <w:r>
        <w:rPr>
          <w:spacing w:val="-4"/>
          <w:sz w:val="24"/>
        </w:rPr>
        <w:t xml:space="preserve"> </w:t>
      </w:r>
      <w:r>
        <w:rPr>
          <w:sz w:val="24"/>
        </w:rPr>
        <w:t>curriculum</w:t>
      </w:r>
      <w:r>
        <w:rPr>
          <w:spacing w:val="-3"/>
          <w:sz w:val="24"/>
        </w:rPr>
        <w:t xml:space="preserve"> </w:t>
      </w:r>
      <w:r>
        <w:rPr>
          <w:sz w:val="24"/>
        </w:rPr>
        <w:t>requirement</w:t>
      </w:r>
      <w:r>
        <w:rPr>
          <w:spacing w:val="-3"/>
          <w:sz w:val="24"/>
        </w:rPr>
        <w:t xml:space="preserve"> </w:t>
      </w:r>
      <w:r>
        <w:rPr>
          <w:sz w:val="24"/>
        </w:rPr>
        <w:t>for BACHELOR OF COMPUTER APPLICATIONS done by</w:t>
      </w:r>
    </w:p>
    <w:p w14:paraId="04E07E97" w14:textId="7B75D6BE" w:rsidR="00785569" w:rsidRDefault="00000000">
      <w:pPr>
        <w:spacing w:before="239"/>
        <w:rPr>
          <w:b/>
          <w:sz w:val="24"/>
        </w:rPr>
      </w:pPr>
      <w:r>
        <w:rPr>
          <w:b/>
          <w:sz w:val="24"/>
        </w:rPr>
        <w:t>NITHISH S</w:t>
      </w:r>
      <w:r>
        <w:rPr>
          <w:b/>
          <w:spacing w:val="2"/>
          <w:sz w:val="24"/>
        </w:rPr>
        <w:t xml:space="preserve"> </w:t>
      </w:r>
      <w:r w:rsidR="00283AA7">
        <w:rPr>
          <w:b/>
          <w:spacing w:val="2"/>
          <w:sz w:val="24"/>
        </w:rPr>
        <w:t xml:space="preserve">  </w:t>
      </w:r>
      <w:r>
        <w:rPr>
          <w:b/>
          <w:spacing w:val="-2"/>
          <w:sz w:val="24"/>
        </w:rPr>
        <w:t>U03ME23S0052</w:t>
      </w:r>
    </w:p>
    <w:p w14:paraId="33652845" w14:textId="77777777" w:rsidR="00785569" w:rsidRDefault="00785569">
      <w:pPr>
        <w:pStyle w:val="BodyText"/>
        <w:spacing w:before="103"/>
        <w:rPr>
          <w:b/>
        </w:rPr>
      </w:pPr>
    </w:p>
    <w:p w14:paraId="4AC6A87F" w14:textId="77777777" w:rsidR="00785569" w:rsidRDefault="00000000">
      <w:pPr>
        <w:pStyle w:val="BodyText"/>
        <w:spacing w:before="1"/>
      </w:pPr>
      <w:r>
        <w:t>during</w:t>
      </w:r>
      <w:r>
        <w:rPr>
          <w:spacing w:val="-3"/>
        </w:rPr>
        <w:t xml:space="preserve"> </w:t>
      </w:r>
      <w:r>
        <w:t>2025-2026, under the guidance</w:t>
      </w:r>
      <w:r>
        <w:rPr>
          <w:spacing w:val="-1"/>
        </w:rPr>
        <w:t xml:space="preserve"> </w:t>
      </w:r>
      <w:r>
        <w:t>of</w:t>
      </w:r>
      <w:r>
        <w:rPr>
          <w:spacing w:val="-1"/>
        </w:rPr>
        <w:t xml:space="preserve"> </w:t>
      </w:r>
      <w:r>
        <w:t>Ms.</w:t>
      </w:r>
      <w:r>
        <w:rPr>
          <w:spacing w:val="1"/>
        </w:rPr>
        <w:t xml:space="preserve"> </w:t>
      </w:r>
      <w:r>
        <w:t>Vidya</w:t>
      </w:r>
      <w:r>
        <w:rPr>
          <w:spacing w:val="-2"/>
        </w:rPr>
        <w:t xml:space="preserve"> </w:t>
      </w:r>
      <w:r>
        <w:t>A and Ms.</w:t>
      </w:r>
      <w:r>
        <w:rPr>
          <w:spacing w:val="-1"/>
        </w:rPr>
        <w:t xml:space="preserve"> </w:t>
      </w:r>
      <w:r>
        <w:t>Vidhya H</w:t>
      </w:r>
      <w:r>
        <w:rPr>
          <w:spacing w:val="-2"/>
        </w:rPr>
        <w:t xml:space="preserve"> </w:t>
      </w:r>
      <w:r>
        <w:t>B,</w:t>
      </w:r>
      <w:r>
        <w:rPr>
          <w:spacing w:val="2"/>
        </w:rPr>
        <w:t xml:space="preserve"> </w:t>
      </w:r>
      <w:r>
        <w:t xml:space="preserve">Assistant </w:t>
      </w:r>
      <w:r>
        <w:rPr>
          <w:spacing w:val="-2"/>
        </w:rPr>
        <w:t>Professor,</w:t>
      </w:r>
    </w:p>
    <w:p w14:paraId="423AEA47" w14:textId="77777777" w:rsidR="00785569" w:rsidRDefault="00000000">
      <w:pPr>
        <w:spacing w:before="136"/>
        <w:rPr>
          <w:sz w:val="24"/>
        </w:rPr>
      </w:pPr>
      <w:r>
        <w:rPr>
          <w:b/>
          <w:sz w:val="24"/>
        </w:rPr>
        <w:t>Department</w:t>
      </w:r>
      <w:r>
        <w:rPr>
          <w:b/>
          <w:spacing w:val="-3"/>
          <w:sz w:val="24"/>
        </w:rPr>
        <w:t xml:space="preserve"> </w:t>
      </w:r>
      <w:r>
        <w:rPr>
          <w:b/>
          <w:sz w:val="24"/>
        </w:rPr>
        <w:t>of</w:t>
      </w:r>
      <w:r>
        <w:rPr>
          <w:b/>
          <w:spacing w:val="-3"/>
          <w:sz w:val="24"/>
        </w:rPr>
        <w:t xml:space="preserve"> </w:t>
      </w:r>
      <w:r>
        <w:rPr>
          <w:b/>
          <w:sz w:val="24"/>
        </w:rPr>
        <w:t>Computer</w:t>
      </w:r>
      <w:r>
        <w:rPr>
          <w:b/>
          <w:spacing w:val="-2"/>
          <w:sz w:val="24"/>
        </w:rPr>
        <w:t xml:space="preserve"> </w:t>
      </w:r>
      <w:r>
        <w:rPr>
          <w:b/>
          <w:sz w:val="24"/>
        </w:rPr>
        <w:t>Science</w:t>
      </w:r>
      <w:r>
        <w:rPr>
          <w:sz w:val="24"/>
        </w:rPr>
        <w:t>,</w:t>
      </w:r>
      <w:r>
        <w:rPr>
          <w:spacing w:val="-1"/>
          <w:sz w:val="24"/>
        </w:rPr>
        <w:t xml:space="preserve"> </w:t>
      </w:r>
      <w:r>
        <w:rPr>
          <w:sz w:val="24"/>
        </w:rPr>
        <w:t>SURANA</w:t>
      </w:r>
      <w:r>
        <w:rPr>
          <w:spacing w:val="-1"/>
          <w:sz w:val="24"/>
        </w:rPr>
        <w:t xml:space="preserve"> </w:t>
      </w:r>
      <w:r>
        <w:rPr>
          <w:sz w:val="24"/>
        </w:rPr>
        <w:t>COLLEGE</w:t>
      </w:r>
      <w:r>
        <w:rPr>
          <w:spacing w:val="-1"/>
          <w:sz w:val="24"/>
        </w:rPr>
        <w:t xml:space="preserve"> </w:t>
      </w:r>
      <w:r>
        <w:rPr>
          <w:sz w:val="24"/>
        </w:rPr>
        <w:t>AUTONOMOUS,</w:t>
      </w:r>
      <w:r>
        <w:rPr>
          <w:spacing w:val="-1"/>
          <w:sz w:val="24"/>
        </w:rPr>
        <w:t xml:space="preserve"> </w:t>
      </w:r>
      <w:r>
        <w:rPr>
          <w:spacing w:val="-2"/>
          <w:sz w:val="24"/>
        </w:rPr>
        <w:t>Bengaluru.</w:t>
      </w:r>
    </w:p>
    <w:p w14:paraId="693A6CF9" w14:textId="77777777" w:rsidR="00785569" w:rsidRDefault="00785569">
      <w:pPr>
        <w:pStyle w:val="BodyText"/>
        <w:spacing w:before="104"/>
      </w:pPr>
    </w:p>
    <w:p w14:paraId="01737BBB" w14:textId="77777777" w:rsidR="00785569" w:rsidRDefault="00000000">
      <w:pPr>
        <w:pStyle w:val="BodyText"/>
      </w:pPr>
      <w:r>
        <w:t>It</w:t>
      </w:r>
      <w:r>
        <w:rPr>
          <w:spacing w:val="-1"/>
        </w:rPr>
        <w:t xml:space="preserve"> </w:t>
      </w:r>
      <w:r>
        <w:t>has</w:t>
      </w:r>
      <w:r>
        <w:rPr>
          <w:spacing w:val="-1"/>
        </w:rPr>
        <w:t xml:space="preserve"> </w:t>
      </w:r>
      <w:r>
        <w:t>not</w:t>
      </w:r>
      <w:r>
        <w:rPr>
          <w:spacing w:val="1"/>
        </w:rPr>
        <w:t xml:space="preserve"> </w:t>
      </w:r>
      <w:r>
        <w:t>formed the</w:t>
      </w:r>
      <w:r>
        <w:rPr>
          <w:spacing w:val="-2"/>
        </w:rPr>
        <w:t xml:space="preserve"> </w:t>
      </w:r>
      <w:r>
        <w:t>basis</w:t>
      </w:r>
      <w:r>
        <w:rPr>
          <w:spacing w:val="-1"/>
        </w:rPr>
        <w:t xml:space="preserve"> </w:t>
      </w:r>
      <w:r>
        <w:t>for</w:t>
      </w:r>
      <w:r>
        <w:rPr>
          <w:spacing w:val="-2"/>
        </w:rPr>
        <w:t xml:space="preserve"> </w:t>
      </w:r>
      <w:r>
        <w:t>the</w:t>
      </w:r>
      <w:r>
        <w:rPr>
          <w:spacing w:val="-1"/>
        </w:rPr>
        <w:t xml:space="preserve"> </w:t>
      </w:r>
      <w:r>
        <w:t>award of</w:t>
      </w:r>
      <w:r>
        <w:rPr>
          <w:spacing w:val="-1"/>
        </w:rPr>
        <w:t xml:space="preserve"> </w:t>
      </w:r>
      <w:r>
        <w:t>any</w:t>
      </w:r>
      <w:r>
        <w:rPr>
          <w:spacing w:val="-1"/>
        </w:rPr>
        <w:t xml:space="preserve"> </w:t>
      </w:r>
      <w:r>
        <w:t>Degree</w:t>
      </w:r>
      <w:r>
        <w:rPr>
          <w:spacing w:val="-1"/>
        </w:rPr>
        <w:t xml:space="preserve"> </w:t>
      </w:r>
      <w:r>
        <w:t>or</w:t>
      </w:r>
      <w:r>
        <w:rPr>
          <w:spacing w:val="-1"/>
        </w:rPr>
        <w:t xml:space="preserve"> </w:t>
      </w:r>
      <w:r>
        <w:t>other</w:t>
      </w:r>
      <w:r>
        <w:rPr>
          <w:spacing w:val="-1"/>
        </w:rPr>
        <w:t xml:space="preserve"> </w:t>
      </w:r>
      <w:r>
        <w:t>similar</w:t>
      </w:r>
      <w:r>
        <w:rPr>
          <w:spacing w:val="-2"/>
        </w:rPr>
        <w:t xml:space="preserve"> </w:t>
      </w:r>
      <w:r>
        <w:t>title</w:t>
      </w:r>
      <w:r>
        <w:rPr>
          <w:spacing w:val="-2"/>
        </w:rPr>
        <w:t xml:space="preserve"> </w:t>
      </w:r>
      <w:r>
        <w:t>to</w:t>
      </w:r>
      <w:r>
        <w:rPr>
          <w:spacing w:val="-1"/>
        </w:rPr>
        <w:t xml:space="preserve"> </w:t>
      </w:r>
      <w:r>
        <w:t>any candidate</w:t>
      </w:r>
      <w:r>
        <w:rPr>
          <w:spacing w:val="-2"/>
        </w:rPr>
        <w:t xml:space="preserve"> </w:t>
      </w:r>
      <w:r>
        <w:t>in</w:t>
      </w:r>
      <w:r>
        <w:rPr>
          <w:spacing w:val="1"/>
        </w:rPr>
        <w:t xml:space="preserve"> </w:t>
      </w:r>
      <w:r>
        <w:t xml:space="preserve">any </w:t>
      </w:r>
      <w:r>
        <w:rPr>
          <w:spacing w:val="-2"/>
        </w:rPr>
        <w:t>College</w:t>
      </w:r>
    </w:p>
    <w:p w14:paraId="465E5E4B" w14:textId="77777777" w:rsidR="00785569" w:rsidRDefault="00785569">
      <w:pPr>
        <w:pStyle w:val="BodyText"/>
      </w:pPr>
    </w:p>
    <w:p w14:paraId="2D544747" w14:textId="77777777" w:rsidR="00785569" w:rsidRDefault="00785569">
      <w:pPr>
        <w:pStyle w:val="BodyText"/>
      </w:pPr>
    </w:p>
    <w:p w14:paraId="153F408B" w14:textId="77777777" w:rsidR="00785569" w:rsidRDefault="00785569">
      <w:pPr>
        <w:pStyle w:val="BodyText"/>
      </w:pPr>
    </w:p>
    <w:p w14:paraId="369BCE7E" w14:textId="77777777" w:rsidR="00785569" w:rsidRDefault="00785569">
      <w:pPr>
        <w:pStyle w:val="BodyText"/>
      </w:pPr>
    </w:p>
    <w:p w14:paraId="124D81E1" w14:textId="77777777" w:rsidR="00785569" w:rsidRDefault="00785569">
      <w:pPr>
        <w:pStyle w:val="BodyText"/>
      </w:pPr>
    </w:p>
    <w:p w14:paraId="427C60DE" w14:textId="77777777" w:rsidR="00785569" w:rsidRDefault="00785569">
      <w:pPr>
        <w:pStyle w:val="BodyText"/>
      </w:pPr>
    </w:p>
    <w:p w14:paraId="389CED1B" w14:textId="77777777" w:rsidR="00785569" w:rsidRDefault="00785569">
      <w:pPr>
        <w:pStyle w:val="BodyText"/>
      </w:pPr>
    </w:p>
    <w:p w14:paraId="7740F115" w14:textId="77777777" w:rsidR="00785569" w:rsidRDefault="00785569">
      <w:pPr>
        <w:pStyle w:val="BodyText"/>
      </w:pPr>
    </w:p>
    <w:p w14:paraId="116DAF63" w14:textId="77777777" w:rsidR="00785569" w:rsidRDefault="00785569">
      <w:pPr>
        <w:pStyle w:val="BodyText"/>
      </w:pPr>
    </w:p>
    <w:p w14:paraId="37EE2D13" w14:textId="77777777" w:rsidR="00785569" w:rsidRDefault="00785569">
      <w:pPr>
        <w:pStyle w:val="BodyText"/>
      </w:pPr>
    </w:p>
    <w:p w14:paraId="47441003" w14:textId="77777777" w:rsidR="00785569" w:rsidRDefault="00785569">
      <w:pPr>
        <w:pStyle w:val="BodyText"/>
      </w:pPr>
    </w:p>
    <w:p w14:paraId="19272254" w14:textId="77777777" w:rsidR="00785569" w:rsidRDefault="00785569">
      <w:pPr>
        <w:pStyle w:val="BodyText"/>
      </w:pPr>
    </w:p>
    <w:p w14:paraId="0D5C9ED3" w14:textId="77777777" w:rsidR="00785569" w:rsidRDefault="00785569">
      <w:pPr>
        <w:pStyle w:val="BodyText"/>
      </w:pPr>
    </w:p>
    <w:p w14:paraId="3545C1DF" w14:textId="77777777" w:rsidR="00785569" w:rsidRDefault="00000000">
      <w:pPr>
        <w:tabs>
          <w:tab w:val="left" w:pos="6764"/>
        </w:tabs>
        <w:rPr>
          <w:b/>
          <w:sz w:val="24"/>
        </w:rPr>
      </w:pPr>
      <w:r>
        <w:rPr>
          <w:b/>
          <w:sz w:val="24"/>
        </w:rPr>
        <w:t>Project</w:t>
      </w:r>
      <w:r>
        <w:rPr>
          <w:b/>
          <w:spacing w:val="-3"/>
          <w:sz w:val="24"/>
        </w:rPr>
        <w:t xml:space="preserve"> </w:t>
      </w:r>
      <w:r>
        <w:rPr>
          <w:b/>
          <w:spacing w:val="-2"/>
          <w:sz w:val="24"/>
        </w:rPr>
        <w:t>Coordinator</w:t>
      </w:r>
      <w:r>
        <w:rPr>
          <w:b/>
          <w:sz w:val="24"/>
        </w:rPr>
        <w:tab/>
        <w:t>Head</w:t>
      </w:r>
      <w:r>
        <w:rPr>
          <w:b/>
          <w:spacing w:val="-3"/>
          <w:sz w:val="24"/>
        </w:rPr>
        <w:t xml:space="preserve"> </w:t>
      </w:r>
      <w:r>
        <w:rPr>
          <w:b/>
          <w:sz w:val="24"/>
        </w:rPr>
        <w:t>of the</w:t>
      </w:r>
      <w:r>
        <w:rPr>
          <w:b/>
          <w:spacing w:val="-1"/>
          <w:sz w:val="24"/>
        </w:rPr>
        <w:t xml:space="preserve"> </w:t>
      </w:r>
      <w:r>
        <w:rPr>
          <w:b/>
          <w:spacing w:val="-2"/>
          <w:sz w:val="24"/>
        </w:rPr>
        <w:t>Department</w:t>
      </w:r>
    </w:p>
    <w:p w14:paraId="502B4AD9" w14:textId="77777777" w:rsidR="00785569" w:rsidRDefault="00785569">
      <w:pPr>
        <w:rPr>
          <w:b/>
          <w:sz w:val="24"/>
        </w:rPr>
        <w:sectPr w:rsidR="00785569">
          <w:pgSz w:w="12240" w:h="15840"/>
          <w:pgMar w:top="1700" w:right="360" w:bottom="280" w:left="1080" w:header="1392" w:footer="0" w:gutter="0"/>
          <w:cols w:space="720"/>
        </w:sectPr>
      </w:pPr>
    </w:p>
    <w:p w14:paraId="27E34192" w14:textId="77777777" w:rsidR="00785569" w:rsidRDefault="00000000">
      <w:pPr>
        <w:pStyle w:val="Heading1"/>
        <w:spacing w:before="64"/>
        <w:ind w:left="4013"/>
      </w:pPr>
      <w:r>
        <w:rPr>
          <w:noProof/>
        </w:rPr>
        <w:lastRenderedPageBreak/>
        <mc:AlternateContent>
          <mc:Choice Requires="wpg">
            <w:drawing>
              <wp:anchor distT="0" distB="0" distL="0" distR="0" simplePos="0" relativeHeight="486799872" behindDoc="1" locked="0" layoutInCell="1" allowOverlap="1" wp14:anchorId="1E1E31D5" wp14:editId="076A8B2E">
                <wp:simplePos x="0" y="0"/>
                <wp:positionH relativeFrom="page">
                  <wp:posOffset>304800</wp:posOffset>
                </wp:positionH>
                <wp:positionV relativeFrom="page">
                  <wp:posOffset>304800</wp:posOffset>
                </wp:positionV>
                <wp:extent cx="7162800" cy="94488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47" name="Image 47"/>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48" name="Image 48"/>
                          <pic:cNvPicPr/>
                        </pic:nvPicPr>
                        <pic:blipFill>
                          <a:blip r:embed="rId8" cstate="print"/>
                          <a:stretch>
                            <a:fillRect/>
                          </a:stretch>
                        </pic:blipFill>
                        <pic:spPr>
                          <a:xfrm>
                            <a:off x="74676" y="1"/>
                            <a:ext cx="7013448" cy="74674"/>
                          </a:xfrm>
                          <a:prstGeom prst="rect">
                            <a:avLst/>
                          </a:prstGeom>
                        </pic:spPr>
                      </pic:pic>
                      <wps:wsp>
                        <wps:cNvPr id="49" name="Graphic 49"/>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51" name="Image 51"/>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52" name="Image 52"/>
                          <pic:cNvPicPr/>
                        </pic:nvPicPr>
                        <pic:blipFill>
                          <a:blip r:embed="rId10" cstate="print"/>
                          <a:stretch>
                            <a:fillRect/>
                          </a:stretch>
                        </pic:blipFill>
                        <pic:spPr>
                          <a:xfrm>
                            <a:off x="7088123" y="9374123"/>
                            <a:ext cx="74675" cy="74675"/>
                          </a:xfrm>
                          <a:prstGeom prst="rect">
                            <a:avLst/>
                          </a:prstGeom>
                        </pic:spPr>
                      </pic:pic>
                      <wps:wsp>
                        <wps:cNvPr id="53" name="Graphic 53"/>
                        <wps:cNvSpPr/>
                        <wps:spPr>
                          <a:xfrm>
                            <a:off x="381000" y="6761360"/>
                            <a:ext cx="5973445" cy="1270"/>
                          </a:xfrm>
                          <a:custGeom>
                            <a:avLst/>
                            <a:gdLst/>
                            <a:ahLst/>
                            <a:cxnLst/>
                            <a:rect l="l" t="t" r="r" b="b"/>
                            <a:pathLst>
                              <a:path w="5973445">
                                <a:moveTo>
                                  <a:pt x="0" y="0"/>
                                </a:moveTo>
                                <a:lnTo>
                                  <a:pt x="1537661" y="0"/>
                                </a:lnTo>
                              </a:path>
                              <a:path w="5973445">
                                <a:moveTo>
                                  <a:pt x="4505833" y="0"/>
                                </a:moveTo>
                                <a:lnTo>
                                  <a:pt x="5973390" y="0"/>
                                </a:lnTo>
                              </a:path>
                            </a:pathLst>
                          </a:custGeom>
                          <a:ln w="569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7" cstate="print"/>
                          <a:stretch>
                            <a:fillRect/>
                          </a:stretch>
                        </pic:blipFill>
                        <pic:spPr>
                          <a:xfrm>
                            <a:off x="2926079" y="644398"/>
                            <a:ext cx="2304288" cy="185782"/>
                          </a:xfrm>
                          <a:prstGeom prst="rect">
                            <a:avLst/>
                          </a:prstGeom>
                        </pic:spPr>
                      </pic:pic>
                      <wps:wsp>
                        <wps:cNvPr id="55" name="Graphic 55"/>
                        <wps:cNvSpPr/>
                        <wps:spPr>
                          <a:xfrm>
                            <a:off x="591184" y="8783129"/>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4D191312" id="Group 46" o:spid="_x0000_s1026" style="position:absolute;margin-left:24pt;margin-top:24pt;width:564pt;height:744pt;z-index:-16516608;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ZkOIm8GAAD5IAAADgAAAGRycy9lMm9Eb2MueG1s7FpZ&#10;b9tGEH4v0P9A8D0R70OIHBRxYwQIUqNJ0WeKoiQiJJddUpb97/vtMeLqcCS5VmEDsWHtUhzOfjs7&#10;N/3u/X1dWXcF70rWTGz3rWNbRZOzWdksJvZf3z6+SWyr67NmllWsKSb2Q9HZ769+/eXduh0XHluy&#10;alZwC0yabrxuJ/ay79vxaNTly6LOuresLRrcnDNeZz0u+WI049ka3Otq5DlONFozPms5y4uuw7fX&#10;6qZ9JfnP50Xe/zGfd0VvVRMb2Hr5yeXnVHyOrt5l4wXP2mWZaxjZE1DUWdlg0Q2r66zPrBUv91jV&#10;Zc5Zx+b925zVIzafl3kh94DduM7Obm44W7VyL4vxetFuxATR7sjpyWzzL3c3vP3a3nKFHtPPLP/e&#10;QS6jdbsYm/fF9WIgvp/zWjyETVj3UqIPG4kW972V48vYjbzEgeBz3EuDIBEXUub5Egez91y+/P3I&#10;k6NsrBaW8DZw2jIf40+LCLM9ER1XJTzVr3hhayb1STzqjH9ftW9wmm3Wl9OyKvsHqZk4NwGqubst&#10;cyFdcQFp3nKrnE3sILatJqthEZ/qbFFYuIZYiEY8IU5gj8G0KtuPZVUJuYu5hgqF3lGIA7tVynbN&#10;8lVdNL2yHl5UQM2ablm2nW3xcVFPC8Djn2YuDg2W2wNiy8umV8fW9bzo86VYfw4cf8LABNBsvLkh&#10;QQ84xRY6rV4naUwQxaHSl1hOFXt6tOVdf1Ow2hIT4MT6EHQ2zu4+dxoJkWj5qcUlKmBRMsbk9WgK&#10;POiWpiQvTVO8i2uK0ITItuBDXKWGG//iuD68yqAvgbi/8RHZmJTh6fqybhGZOrI0XO3Z2lnO9+sy&#10;awuorGBruIOUDvlGx6IgFTvRVMI/66sf2pIbx7F8LhtvJLTtgX3X8aQHNmSUr5RNmXaESDZTFgXb&#10;WtIsv29oKixPBNVKBtUevgPWaFsIqlN1RHCH4jnBVEyttRENliIYKCjifs3uim9MUvYiJAzHnQae&#10;5/oEeKCrGpM+dX14KxlhTHIiorGVzDfEYeyGxJlIaFSkiFtgeirdNlbiRKPJkfauVJUoaFSUpgzM&#10;QyMqGvepD4kgr1hXqOXEYfzHQ/Hj0A1IdI8dShiBTJ3KFj0Bp1FtYKA+Lm438TTnc2jTE1AMnNPA&#10;9b3NHgkrjftCP4v6IJJnPaIwStJIu8LHDigKQx+uW2i4QU1bpFFtdaBN/ShEGqd5ExWNe4I5i/oQ&#10;jucQi5PGXoQgga0GcRx6RwQTO0niesEePW2SRr1Zgzr1ocehTOXgX4mORqIf0JxLb6Inrs8hIDcI&#10;QlfpwjGzNoVDtASFRtroIEY/cVXi/7hYXCcKNIbzqIUQnfQIFmOH59KfgmZffiSLZzmeyIsTFAzS&#10;VFOHjO8xw0Zcg9mpfCmMBnqCRKM+JoP6JH1EQkFozqU/hGZPQFCRTe6AuZmddKwqZ1T/dHwx/VBx&#10;6y4Ttb380YZtkKFK7HT9IWZTNntABbZGkjWxu39WmSj3qk8NkjrRHaAJp8mUJryvPjDZQ5CxE8XH&#10;t/u/M97qvLJHuvWFUW63V44oWvFkw35b9WxeylplQIScVVwgz3x9BQqSqK0CRSVVou4T+e1LKGX9&#10;yxcoMghgHZio9ERGAv6zoCVdUK2PELm6WdDiGpkp0bwEffk/C1qkpQh7oRCBoTOXL2uFvPH3atog&#10;yNq2tUZmcS9Ja5AwXrhhpnIv5WWU3vg7enNpX6ODlNYaXF2iGRJih8pBUDME38A+xOIIKcebITJj&#10;U8U7+kauH+245DCN0TXSXUbXiyl3pCajmXJQY/EiDRECImx/yOZUXqbwE7Th7nb2huQtjiLV/SBa&#10;RaHTKJmu6P7Lj5YLQidMfCOC4fnHFhV8fGTcm2gH2p1F9eqyAYS5KdGqEb0gpIKu7NwayRq6yKfk&#10;dKqrd511S5X7SQ5CQSQMnUqpPplQmZ853w/epj3x9UUIZ7cVw2Xf9SV5Y2Hdl3194aVe5KDdKqwg&#10;CgI/lXXZEMQ93wk8dErkuy83CeOEGg/kZ15JczqELHf8scxXTvbHYeq6ieqnJHHiu95OjzpMEydA&#10;l1dKCg0UcmQkJ9N7XNgfayBoUEschxyzQOvqBiQhfcxTHvKR5CvhxmRDWtGghSGFunGlu2TmsmcR&#10;E0YKHM9TcF/H4ld7XcOHv8KCW75Jxvt1GUD0/wKIF/jmtYwqw38sXP0LAAD//wMAUEsDBAoAAAAA&#10;AAAAIQAZJEx/zgAAAM4AAAAUAAAAZHJzL21lZGlhL2ltYWdlMS5wbmeJUE5HDQoaCgAAAA1JSERS&#10;AAAAEAAAABAIBgAAAB/z/2EAAAAGYktHRAD/AP8A/6C9p5MAAAAJcEhZcwAADsQAAA7EAZUrDhsA&#10;AABuSURBVDiN7dAxCsAwCAVQG7LoqvQOvf9hcoZAMjZusUMJpFOLXTr0g+AgD3UBAIMXiaNBRPUi&#10;RkS7mYGn4iz13kOtld0b5JxXOH/yuIL37pEf+AIQ70euSSltzFzdgIgUESluYIZUFd1Aa41UFQ8u&#10;XVffwu1hJQAAAABJRU5ErkJgglBLAwQKAAAAAAAAACEAlDoTH+UAAADlAAAAFAAAAGRycy9tZWRp&#10;YS9pbWFnZTIucG5niVBORw0KGgoAAAANSUhEUgAABcAAAAAQCAIAAAC+10s9AAAABmJLR0QA/wD/&#10;AP+gvaeTAAAACXBIWXMAAA7EAAAOxAGVKw4bAAAAhUlEQVR4nO3OMQ3AMAwAsEXqH2I9S7JsSqQc&#10;hmB3oslG4FhrPQAAAAB8G3PO6gMAAABAa3HvrT4AAAAAtDbOOdUHAAAAgNbG3rv6AAAAANBaZGb1&#10;AQAAAAAAAAAAAAAAAAAAAAAAAAAAAAAAAAAAAAAAAAAAAAAAAAAAAAAAAAAAAAD4nRdT2glP8QMn&#10;MAAAAABJRU5ErkJgglBLAwQKAAAAAAAAACEAZ6hV55YAAACWAAAAFAAAAGRycy9tZWRpYS9pbWFn&#10;ZTMucG5niVBORw0KGgoAAAANSUhEUgAAABAAAAAQCAYAAAAf8/9hAAAABmJLR0QA/wD/AP+gvaeT&#10;AAAACXBIWXMAAA7EAAAOxAGVKw4bAAAANklEQVQ4je2OIRIAIAzDAofp/v9WKofAoIddfHIZQPLB&#10;kuSKaFsAI7M2EBHbtmbJfuhABzpwOcPIDB/rTngwAAAAAElFTkSuQmCCUEsDBAoAAAAAAAAAIQDT&#10;0gzx2gAAANoAAAAUAAAAZHJzL21lZGlhL2ltYWdlNC5wbmeJUE5HDQoaCgAAAA1JSERSAAAAEAAA&#10;ABAIBgAAAB/z/2EAAAAGYktHRAD/AP8A/6C9p5MAAAAJcEhZcwAADsQAAA7EAZUrDhsAAAB6SURB&#10;VDiN7ZOhDgMxDEPdU4lLe9X+//OatTSBHtgmDU1qjwzsSQYGdkIMACLpkmBmDYC+ycyaJJB0ADpI&#10;BsnAJtndy24YAPIY43ybOWddLmit3a98cFwJ/wt+pSD33m8rgVrr/PRJ0tblUopHBNNrVctEBAEg&#10;4TnTbR79STO94ovSsAAAAABJRU5ErkJgglBLAwQKAAAAAAAAACEAlDnOaN8TAADfEwAAFQAAAGRy&#10;cy9tZWRpYS9pbWFnZTUuanBlZ//Y/+AAEEpGSUYAAQEBAGAAYAAA/9sAQwADAgIDAgIDAwMDBAMD&#10;BAUIBQUEBAUKBwcGCAwKDAwLCgsLDQ4SEA0OEQ4LCxAWEBETFBUVFQwPFxgWFBgSFBUU/9sAQwED&#10;BAQFBAUJBQUJFA0LDRQUFBQUFBQUFBQUFBQUFBQUFBQUFBQUFBQUFBQUFBQUFBQUFBQUFBQUFBQU&#10;FBQUFBQU/8AAEQgAKAH3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mO+xN1Prkfib4k/4RjwvdTr/rWXalAG7pet2useb9mlV/Kba1aNfL&#10;nwE8fy23ii4s7yX5Lpv4/wC9X1Ev3RQAtYeveMdK8NpuvryOH/ZrH+KHjiLwT4elud2Lh/ljrwj4&#10;XaJc/FfxXLfavK01vE2/Y9AHuVt8XtFvG/diYp/e2Vqp470WaNWW8Tc3y7K0LPw9p9narBFaRInp&#10;trzrx38Mojq+n6rp0Wx0l/eolAHe6z4v0/QYvMu3ZI/72KxLb4ueHLydIoLzzJW/gWl+Jdsr+Ab7&#10;cq71gr5t+BsKzfEG3Vl3pQB9fw3iTW3nru21zN/8T9C027+zT3Oyb+5tq34k8W2uhRCCP99dN8qQ&#10;pXMaJ8N11vV/7e1yJXuH+5D/AHaAOw/4Syx+wfbPn+z/AN/bWInxf8NPOsX25d5bZXVTWMBs3g8p&#10;fK2/c218h/EXwNeW1/qGq2cX+iLP/B/BQB9g211FeQJNE4eNuVasLWvHWlaBL5V5KYX/AN2vG/gP&#10;8WvuaHqcnz/8snevSvijpttf6baM8Sv+/X56AOt0jWINYt/Pg3bKNV1ux0WDzby4jhT/AG2qpc3t&#10;t4b8OG5bakUMW6vl258SX3xX8fxWcsrfYml+VN38FAH0anxO0eZHaBpJkX+JFq/pHjvRtbl8q3u1&#10;83+41WdE8N2Oj6dFbQQR7EXb92vCvj94bbwxe2muaZ/ozs3zbKAPoiaZYY2kb7q1x118X/DVpO8E&#10;94scqfeRqxfgn8Qv+E20HyLlt93brtf/AGq8o/aN8H/2PrianAuyK4+9QB9G6V4psdYsnu7ZmeFf&#10;4qw7r4ueHLGd4J7zy5U+8rVzf7PfiSDWPCSWny+db/K1eeftJ+FYtN1S31OD5PN+8lAH0HoPiqx8&#10;RpusZfOT+/Sa94ssfDiq987RIf49teYfs2+J4r/w8+nNt82Cuw+IkMWsT6fpW1XeWXe3+7QBtv4z&#10;05LBLze32dv49tYyfGLwy8vlLfLv/u1tajpcFv4altliXYkGz/x2vj7w3Cr/ABGiib7n2r7n/A6A&#10;PtHTNXg1WHzYN2z3Wr9VrKFYbaJVXb8tWaAOb1rx3pXh1sX0rQj+81Ztt8XPDl42yC885v8AYrn/&#10;ANoaCN/A8rbV37q8v/ZptorzXrtZ4lf5P46APcp/iz4et/8AW3RT/eWt3TfEdnrGm/brV/Og9VrA&#10;1jw9ofipL3TGs4vNVfvotT/Dnw+/h3QPsMi/cdttAEd/8V/D2m3DwXN55My/wPTo/ir4eli81bo7&#10;P722vAP2k4Vh8WxbV2fJXrXwW0Sx1X4fW63NtHNu/vrQB3ukeLNK1z/jzvI5X/uhq2a+Ufi1olz8&#10;MfFcV9pErQxStvVEr3L4TePl8beHklkb/SYvlkoA7eaaOFC0rKi+rVyd/wDFPQbGfyFuftM39yH5&#10;q8g+PHxUuX1J9D0yXYi/JK6V3XwZ+Httpvh+LULyJZr2f5970AdLD8TdIdl83zLbf/E61rWXi3TN&#10;SvEtba5WaVl3/JVnUdAsdTt3hntonRv9mvM/Cvw9l8H/ABGllg3PYyr8v+zQB3+t+NdM8Pf8f0rQ&#10;r/e21kW3xc8OXrbILzzG/wBms/4428UngK9dlXcteH/s6wxXPi91nVXTb/HQB9CzfFXQLb/W3LJ/&#10;vLW3oviOx1+wa8s5fOhrH1XRND16W40qWzi83b/dqL4aeGG8K6XcWLLsRZfloAl1L4oaDo8/lXlz&#10;5D/7VXfDfjbSPFTOunXKzOn3q8y+NPhKPxDq0MUa/vvKZ68n+D/iSXwZ43SCdtkTt5TUAfY1c34h&#10;8faL4YnSLULxYXb+E1tveRpZtc7vk27q+WvjTDLqsT6xLu2Sy7Iv92gD6C0f4laLr0vl2M5uX/2F&#10;qxrfjvSvD3/H9K8K/wB9lryL9l63jeyvpWRS+771dX+0JDH/AMIRK+1d+779AHQW3xc8OXj7YLzz&#10;n/2Fp8/xW8PW/wDrbrZ/vLXhX7NNtHc+ILtZ41mTb/HXuWseHtD8VfbdMazj81V++i0AdBpviOx1&#10;jTft1rL51v8A7Nc/d/Fnw5YXDwXF55Lr/C1S/Dfw8/h7QfsMq/IjfLXkXxy8By634geXT4tkyRb2&#10;RP4qAPfNE12x8QWa3NjOs0XqtRa14js9Bj8y8ZkT+9tr5W+EXxIufA2t/Ybxm+yO2xkf+Cvp3Xns&#10;9e8K3E67Zomi3UALpPjjStagee1l3xJ95ttZsfxZ8PSzPEl0Xdf7q1B4M0qL/hA2ggiVHlVkp3gn&#10;4eWHh3SX822je7l3MzstAA/xi8MwybHvlV/7tTzfFXQIYvNe6Kp/e218s/EiFYfiJdqq7E8/7lfU&#10;WleEtN1vwbaQT20fzwL8+3/ZoA6XRNbs9fskurOXzoW/iorG8BeHG8MaK9k/3FkO2igDqq851WGL&#10;xt4rezZleytU+b/erqvF2vRaDo1xOzKH2/LXFeGPh1Lc2f25tTnhluvnbY1AHzx4z0qXwB48dovk&#10;RZd67K+tPAfiGPxP4ZtLxG37l+avFfjl8LGs9I/tVLqW5li+9vo/Zq8beTLNotzL8j/PFvoAZ+1L&#10;cy/arGL/AJZVs/suov8AY16y/e3Vv/HrwNJ4p8PfabVN9xb/ADV5r+zx4qTw3rlxpl83k+b/AH6A&#10;PqOmsiuORTUmR03KylfWsfUfFVnYXkNpu864lbbsSgDN+KH/ACJGpf8AXKvkr4dXmoWHiZ5dMi86&#10;7VX219a/FF/+KI1P/rlXzL8Ctv8AwsG33UAWvCvxL1DR/Hjz64rPvbY3nfw19X6VqUGr2UN1bOrx&#10;Sru+WvC/j38KFmifXNPi+df9aiVz/wADfi02iXSaRqcv+jv913/goA+n5f8AVN9K4PwrpUGsW+t2&#10;1zErxSzslduLiK5tfMRtyMv3hXH/AA7mWafVdrf8t2oA+cPid4AvPh14h+2W277Izb4nT+GvQPDf&#10;xRi8W+GbKxuW/wBNilX/AIHXs/jLwnZ+MNGls7mJX3L8rn+GvlL/AIQ++8E/EO0s51ZIvPXa/wDe&#10;+egD6H+MU0kPw3ufK/5518/fAdFfx/abq+qPEOiL4h8LzWLf8tYq+VPD1tc/Df4kW63itCiS7N9A&#10;H2Uv3RXjv7SqKfB6Z/5616zZ3kd5axTxsro67q8G/aW8QxXMVppEDedK7fMiUAc5+zG8qeJbhF+5&#10;sr2r4xeFl8T+D7tVTfNEu9a5L9njwBL4e0h9QvI9lxcfcX/Zr2K4gW4geJvuOu2gD5G+CHipvCvj&#10;L7NO2yKVtjb69V8eaC3xIbU5Ubfb2UX7r/bavIviX4PufD3xBeK1Vk+0S74tlfTvgPw+NH8L28Ev&#10;zyyrulegD5i+D/iRvBnjfyp22Qs3lNX0b4ZP/CR+JbvVfvwxfuoq+d/ip4Mn0f4h+VArIl1LvXZX&#10;0/4D0T+wvDVlB/Hs+agDT17/AJA93/1yavjXwx/yUqL/AK+v/Z6+yte/5A93/wBcmr4y8NuqfEiJ&#10;v+nr/wBnoA+2YP8AUJ9KlqC2lXyI/mX7tcR4v8Zxw67pmkWc6vcSy/PsoAyv2h/+RDl/3q8S+CF5&#10;q9nf3raRAs0u3+Ovav2hf+RAlrzL9mN1/wCEgu1b+7QB6H8FrzU7zWdYbVV2Xe75kr2CsGHTbPRL&#10;+61BpFh81fmrK8JeMP8AhKtZ1D7M2+0g+VaAPBf2lv8AkbYf92vZPgN/yIFpXjf7S3/I2w/7texf&#10;AeZU8A2m5qAOP/aiRf7Lsm/j3Vifs0zSomq7d2zbUX7Q/iFfEOs2+lWP+kvF97ZXpHwN8By+GPDj&#10;y3i7Li6++lAHzP4kdrnx1cNP9/z6+1PCyKnh+x2fd8pa+YPjZ4DvPDfihtTgiZ7SVt+9K99+FHie&#10;28Q+ErRlkXzYl2OlAHRal4p0zR223lysJ/2qpQeO9Bu5VSK/hml/2a5f472cD+CLuXavmr/FXjH7&#10;OVst/wCMH89fO2L/AB0Ae4fGt1m+H18y/d2187/Ba51O28QytpUSzXG37j19EfG/anw+vk/2a8P/&#10;AGbnX/hNH3N/DQB6b8JbzV7/AMX6w+rrsuP7lezVg/2VZ6bq9xqbSKm5fmrJ8PeMk8R+JbuC1k32&#10;sHy7qAINbRX+IGno/wBxomr56+NnhVvCXjL7ZAuyKVvNV0r6C1d1/wCFjaeu7/lk9ZXx48Hr4h8K&#10;PcxL/pFv89AGZ4e8ef8ACSeA7KzibffS7Ymrn/2h9NXSvCWlWy/wVX/Zs8KzzTzahc7vKi+REetb&#10;9qL/AJA1kv8AtUAM/Zc/5Bt7/vV1X7Qf/Iiy/wC/XK/suv8A8S2+/wB6uq/aD/5EWX/foA8Q+CFz&#10;q9tf3raRAs0u3+OvYPgteaneazrbaqrJd7vmSvPP2Y3X/hIbv/dr6Fh02z0W/u9QaSNPN+9QBvVw&#10;8yLN8Q9jfceCp/CXi8eKtY1DyG3Wlv8ALVV5ov8AhZKLuXf5FAHknx1+ErWcr61pkX7r78qJWb8K&#10;/iu1hpF3oepy/I6ukTvX09fWMGo2ssE6q8TrtYV8nfGD4XT+D9Z+3Wa/6FK2/wCT+GgD6S+HD+Z4&#10;WtWX7tdNJ/q2rj/hN/yI2mf9cq6+b/VPQB8W/Ev/AJKTd/8AXf8A9nr698If8i1p3/XBa+QPiX/y&#10;Um7/AOu//s9fXng19/hrTv8ArgtAG5RRRQBxfjL4dr4wkTz76WOJf4Frb8P6JJolosDXTXKJ93fR&#10;RQBV8W+Ev+Etsms5blobd/vIlcJo/wCzxpmiX6XlteSJKtFFAHqlvbbLVY5G835dvzd64PxP8FtF&#10;8QXX2yNWs7r+/FRRQAyz+Gur2a+V/b8/lV0vh/wVZ6JL57Frm7/57S0UUAN8W+Em8VWr20t40Nu3&#10;3kSuK0T9n/T9B1JL60vJEmWiigD0DVfD7arozWMk7fOm1nrzQ/s1aOJfNW6k3791FFAHa6b4Gn03&#10;S/sMWpz+Vt21X8MfDgeGL2aeDUZ381t7o/8AFRRQB3Ncz4q8DWPieW3nlXZcW7bleiigDooo/KiV&#10;f7ormfFvw80nxhF/pkCiUfdmX71FFAGNafDrVdKt/s1nrkqW/wDDv/hpNH+DumW2pf2hqErald/e&#10;3y0UUAd/FCsKKiLtValoooA5bxD4DsfEOs2OoTr+9tW310qLsRVoooA53xB4Hs/EOrWOoTr++tW3&#10;LXRomxNtFFAGXr2iya1avAty0COu1tteZx/s36VFefaVvJfN3799FFAHUf8ACurnyvL/ALaudn+9&#10;VTRPg1ZaTryaq95Nc3C/36KKANPxn8O08aQeRd3kiW/9xK5nRPgFY+Hrjz7HUJ4X/wBiiigDT1L4&#10;TS6rF5U+tXLp/vVseD/h9a+DNLmtbOVi8v8AG9FFAHNeKPgVZ+Lb/wC2X19K8tW9L+ECaNZfZLbV&#10;blLf+4lFFAGpoPwq0PRLn7SIPtNz/wA9ZvmrsERUXatFFAFTV9FtNbtGtryBZom7NXAQ/BqLR7x5&#10;9F1CWw3fwfwUUUAS6r8MtQ8R2v2bU9Ykmt/4kStjwb8L9H8Et5ljF++/vtRRQA/xn4G/4TC3e2nv&#10;JEt2/gSuR0f9nzTtBu1ubG+nhm/vpRRQBs6l8LJNVi8qfWrl0/ubq0vBPw5tfBNvcR20rO033nai&#10;igClefDFrzXF1VtTn+0J92uv/s0Sac1pO/nIybW3UUUAV9B8OWvhyya2s12JXK+M/hRB42dPt19J&#10;sX7qUUUAN8H/AAjg8Eyu2n30qI/3krQ8YfDtPGcHkXl9KLf+4lFFAHM6J8ArHw9cefY6hPDL/sVp&#10;6l8KZNViMc+tXLo3+1RRQBseD/h9a+DNOmtbOVv3n8TVnv8AC4HXv7W/tOf7VRRQB29tC0MCoz72&#10;H8VUPEPh608SabLZ3Mauj0UUAHhzRE8PaXFYxvvSKrWo2kl5bNHFO0LH+IUUUAeW6l+ztpmq373k&#10;95K9wz7t9egeG/DjeHrVLb7S00SLsXfRRQBvUUUUAf/ZUEsDBBQABgAIAAAAIQCplFQb3QAAAAsB&#10;AAAPAAAAZHJzL2Rvd25yZXYueG1sTE9NS8NAEL0L/odlBG92E2tridmUUtRTEdoK4m2aTJPQ7GzI&#10;bpP03zsFQU/zZt7wPtLlaBvVU+drxwbiSQSKOHdFzaWBz/3bwwKUD8gFNo7JwIU8LLPbmxSTwg28&#10;pX4XSiUi7BM0UIXQJlr7vCKLfuJaYuGOrrMYZO1KXXQ4iLht9GMUzbXFmsWhwpbWFeWn3dkaeB9w&#10;WE3j135zOq4v3/vZx9cmJmPu78bVC6hAY/h7hmt8iQ6ZZDq4MxdeNQaeFlIl/M4rHz/P5XIQNJsK&#10;0lmq/3fIfgAAAP//AwBQSwMEFAAGAAgAAAAhAHi+tvbeAAAAMgMAABkAAABkcnMvX3JlbHMvZTJv&#10;RG9jLnhtbC5yZWxzvJLBSgMxEIbvgu8Q5u5md9uKlGZ7EaFXqQ8wJLPZ6GYSkij27Q2IYKHW2x5n&#10;hnz/x0x2+08/iw9K2QVW0DUtCGIdjGOr4OX4dPcAIhdkg3NgUnCiDPvh9mb3TDOW+ihPLmZRKZwV&#10;TKXErZRZT+QxNyES18kYksdSy2RlRP2GlmTftvcy/WbAcMYUB6MgHcwKxPEUa/L/7DCOTtNj0O+e&#10;uFyIkM7X7ArEZKko8GQcfjdXTWQL8rJDv4xDf82hW8ahu+awWcZh07xG+vMY62Uk1j+LkGc/ffgC&#10;AAD//wMAUEsBAi0AFAAGAAgAAAAhANDgc88UAQAARwIAABMAAAAAAAAAAAAAAAAAAAAAAFtDb250&#10;ZW50X1R5cGVzXS54bWxQSwECLQAUAAYACAAAACEAOP0h/9YAAACUAQAACwAAAAAAAAAAAAAAAABF&#10;AQAAX3JlbHMvLnJlbHNQSwECLQAUAAYACAAAACEAgZkOIm8GAAD5IAAADgAAAAAAAAAAAAAAAABE&#10;AgAAZHJzL2Uyb0RvYy54bWxQSwECLQAKAAAAAAAAACEAGSRMf84AAADOAAAAFAAAAAAAAAAAAAAA&#10;AADfCAAAZHJzL21lZGlhL2ltYWdlMS5wbmdQSwECLQAKAAAAAAAAACEAlDoTH+UAAADlAAAAFAAA&#10;AAAAAAAAAAAAAADfCQAAZHJzL21lZGlhL2ltYWdlMi5wbmdQSwECLQAKAAAAAAAAACEAZ6hV55YA&#10;AACWAAAAFAAAAAAAAAAAAAAAAAD2CgAAZHJzL21lZGlhL2ltYWdlMy5wbmdQSwECLQAKAAAAAAAA&#10;ACEA09IM8doAAADaAAAAFAAAAAAAAAAAAAAAAAC+CwAAZHJzL21lZGlhL2ltYWdlNC5wbmdQSwEC&#10;LQAKAAAAAAAAACEAlDnOaN8TAADfEwAAFQAAAAAAAAAAAAAAAADKDAAAZHJzL21lZGlhL2ltYWdl&#10;NS5qcGVnUEsBAi0AFAAGAAgAAAAhAKmUVBvdAAAACwEAAA8AAAAAAAAAAAAAAAAA3CAAAGRycy9k&#10;b3ducmV2LnhtbFBLAQItABQABgAIAAAAIQB4vrb23gAAADIDAAAZAAAAAAAAAAAAAAAAAOYhAABk&#10;cnMvX3JlbHMvZTJvRG9jLnhtbC5yZWxzUEsFBgAAAAAKAAoAhQIAAPsiAAAAAA==&#10;">
                <v:shape id="Image 47"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S7vxgAAANsAAAAPAAAAZHJzL2Rvd25yZXYueG1sRI9bawIx&#10;FITfhf6HcAp9Ec0qpcp2o5SioCAUL6iPh83ZC92cLEmqW3+9KRR8HGbmGyabd6YRF3K+tqxgNExA&#10;EOdW11wqOOyXgykIH5A1NpZJwS95mM+eehmm2l55S5ddKEWEsE9RQRVCm0rp84oM+qFtiaNXWGcw&#10;ROlKqR1eI9w0cpwkb9JgzXGhwpY+K8q/dz9GwX7ij19mcT4dN+uFLm5u2r+Nc6VenruPdxCBuvAI&#10;/7dXWsHrBP6+xB8gZ3cAAAD//wMAUEsBAi0AFAAGAAgAAAAhANvh9svuAAAAhQEAABMAAAAAAAAA&#10;AAAAAAAAAAAAAFtDb250ZW50X1R5cGVzXS54bWxQSwECLQAUAAYACAAAACEAWvQsW78AAAAVAQAA&#10;CwAAAAAAAAAAAAAAAAAfAQAAX3JlbHMvLnJlbHNQSwECLQAUAAYACAAAACEAR+ku78YAAADbAAAA&#10;DwAAAAAAAAAAAAAAAAAHAgAAZHJzL2Rvd25yZXYueG1sUEsFBgAAAAADAAMAtwAAAPoCAAAAAA==&#10;">
                  <v:imagedata r:id="rId12" o:title=""/>
                </v:shape>
                <v:shape id="Image 4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U7xAAAANsAAAAPAAAAZHJzL2Rvd25yZXYueG1sRI/BasJA&#10;EIbvQt9hmUIvohtLERtdpSoFwZOxB49DdkxSs7Mxu5r49s6h0OPwz//NN4tV72p1pzZUng1Mxgko&#10;4tzbigsDP8fv0QxUiMgWa89k4EEBVsuXwQJT6zs+0D2LhRIIhxQNlDE2qdYhL8lhGPuGWLKzbx1G&#10;GdtC2xY7gbtavyfJVDusWC6U2NCmpPyS3ZxobPfrS59cT9xVxbk7ffrH8HdnzNtr/zUHFamP/8t/&#10;7Z018CGy8osAQC+fAAAA//8DAFBLAQItABQABgAIAAAAIQDb4fbL7gAAAIUBAAATAAAAAAAAAAAA&#10;AAAAAAAAAABbQ29udGVudF9UeXBlc10ueG1sUEsBAi0AFAAGAAgAAAAhAFr0LFu/AAAAFQEAAAsA&#10;AAAAAAAAAAAAAAAAHwEAAF9yZWxzLy5yZWxzUEsBAi0AFAAGAAgAAAAhAHq+pTvEAAAA2wAAAA8A&#10;AAAAAAAAAAAAAAAABwIAAGRycy9kb3ducmV2LnhtbFBLBQYAAAAAAwADALcAAAD4AgAAAAA=&#10;">
                  <v:imagedata r:id="rId13" o:title=""/>
                </v:shape>
                <v:shape id="Graphic 49"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5PaxQAAANsAAAAPAAAAZHJzL2Rvd25yZXYueG1sRI9Pa8JA&#10;FMTvgt9heUJvurH0j6auUoqFClraxEOPj+wzic2+DbtbE7+9WxA8DjPzG2ax6k0jTuR8bVnBdJKA&#10;IC6srrlUsM/fxzMQPiBrbCyTgjN5WC2HgwWm2nb8TacslCJC2KeooAqhTaX0RUUG/cS2xNE7WGcw&#10;ROlKqR12EW4aeZ8kT9JgzXGhwpbeKip+sz+jYDv9ci6fbwz/5I921x3Xn8/ZWqm7Uf/6AiJQH27h&#10;a/tDK3iYw/+X+APk8gIAAP//AwBQSwECLQAUAAYACAAAACEA2+H2y+4AAACFAQAAEwAAAAAAAAAA&#10;AAAAAAAAAAAAW0NvbnRlbnRfVHlwZXNdLnhtbFBLAQItABQABgAIAAAAIQBa9CxbvwAAABUBAAAL&#10;AAAAAAAAAAAAAAAAAB8BAABfcmVscy8ucmVsc1BLAQItABQABgAIAAAAIQD0y5PaxQAAANsAAAAP&#10;AAAAAAAAAAAAAAAAAAcCAABkcnMvZG93bnJldi54bWxQSwUGAAAAAAMAAwC3AAAA+Q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50"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gf7wQAAANsAAAAPAAAAZHJzL2Rvd25yZXYueG1sRE9ba8Iw&#10;FH4f7D+EM9jbTFZwdtVUxkDcHr2Ar2fNsWnXnJQmavXXLw8DHz+++2I5uk6caQiNZw2vEwWCuPKm&#10;4VrDfrd6yUGEiGyw80warhRgWT4+LLAw/sIbOm9jLVIIhwI12Bj7QspQWXIYJr4nTtzRDw5jgkMt&#10;zYCXFO46mSn1Jh02nBos9vRpqfrdnpyGNmsy2/98v69vKt/M6GDU2Eatn5/GjzmISGO8i//dX0bD&#10;NK1PX9IPkOUfAAAA//8DAFBLAQItABQABgAIAAAAIQDb4fbL7gAAAIUBAAATAAAAAAAAAAAAAAAA&#10;AAAAAABbQ29udGVudF9UeXBlc10ueG1sUEsBAi0AFAAGAAgAAAAhAFr0LFu/AAAAFQEAAAsAAAAA&#10;AAAAAAAAAAAAHwEAAF9yZWxzLy5yZWxzUEsBAi0AFAAGAAgAAAAhAAeGB/vBAAAA2wAAAA8AAAAA&#10;AAAAAAAAAAAABwIAAGRycy9kb3ducmV2LnhtbFBLBQYAAAAAAwADALcAAAD1AgAAAAA=&#10;">
                  <v:imagedata r:id="rId14" o:title=""/>
                </v:shape>
                <v:shape id="Image 51"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Zp7xQAAANsAAAAPAAAAZHJzL2Rvd25yZXYueG1sRI/NasMw&#10;EITvgb6D2EIvIZFdSGkcy6ZJCQRyatpDjou1/omtlWupsfP2UaHQ4zA73+yk+WQ6caXBNZYVxMsI&#10;BHFhdcOVgq/P/eIVhPPIGjvLpOBGDvLsYZZiou3IH3Q9+UoECLsEFdTe94mUrqjJoFvanjh4pR0M&#10;+iCHSuoBxwA3nXyOohdpsOHQUGNPu5qK9vRjwhvvx207Rd9nHpuqHM9re5tfDko9PU5vGxCeJv9/&#10;/Jc+aAWrGH63BADI7A4AAP//AwBQSwECLQAUAAYACAAAACEA2+H2y+4AAACFAQAAEwAAAAAAAAAA&#10;AAAAAAAAAAAAW0NvbnRlbnRfVHlwZXNdLnhtbFBLAQItABQABgAIAAAAIQBa9CxbvwAAABUBAAAL&#10;AAAAAAAAAAAAAAAAAB8BAABfcmVscy8ucmVsc1BLAQItABQABgAIAAAAIQBuXZp7xQAAANsAAAAP&#10;AAAAAAAAAAAAAAAAAAcCAABkcnMvZG93bnJldi54bWxQSwUGAAAAAAMAAwC3AAAA+QIAAAAA&#10;">
                  <v:imagedata r:id="rId13" o:title=""/>
                </v:shape>
                <v:shape id="Image 52"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nMBwwAAANsAAAAPAAAAZHJzL2Rvd25yZXYueG1sRI9BawIx&#10;FITvQv9DeEJvmlV0W7ZGEWtRvGkLvT42r7tLNy9LEt34740geBxm5htmsYqmFRdyvrGsYDLOQBCX&#10;VjdcKfj5/hq9g/ABWWNrmRRcycNq+TJYYKFtz0e6nEIlEoR9gQrqELpCSl/WZNCPbUecvD/rDIYk&#10;XSW1wz7BTSunWZZLgw2nhRo72tRU/p/ORsH2EMv8vO73mzB7m+t43X3m7lep12Fcf4AIFMMz/Gjv&#10;tYL5FO5f0g+QyxsAAAD//wMAUEsBAi0AFAAGAAgAAAAhANvh9svuAAAAhQEAABMAAAAAAAAAAAAA&#10;AAAAAAAAAFtDb250ZW50X1R5cGVzXS54bWxQSwECLQAUAAYACAAAACEAWvQsW78AAAAVAQAACwAA&#10;AAAAAAAAAAAAAAAfAQAAX3JlbHMvLnJlbHNQSwECLQAUAAYACAAAACEAwWpzAcMAAADbAAAADwAA&#10;AAAAAAAAAAAAAAAHAgAAZHJzL2Rvd25yZXYueG1sUEsFBgAAAAADAAMAtwAAAPcCAAAAAA==&#10;">
                  <v:imagedata r:id="rId15" o:title=""/>
                </v:shape>
                <v:shape id="Graphic 53" o:spid="_x0000_s1033" style="position:absolute;left:3810;top:67613;width:59734;height:13;visibility:visible;mso-wrap-style:square;v-text-anchor:top" coordsize="5973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mNKwwAAANsAAAAPAAAAZHJzL2Rvd25yZXYueG1sRI9BawIx&#10;FITvBf9DeIK3mlVpkdUoIipCKa2ueH5snpvFzcuSRF3/fVMo9DjMzDfMfNnZRtzJh9qxgtEwA0Fc&#10;Ol1zpeBUbF+nIEJE1tg4JgVPCrBc9F7mmGv34APdj7ESCcIhRwUmxjaXMpSGLIaha4mTd3HeYkzS&#10;V1J7fCS4beQ4y96lxZrTgsGW1obK6/FmFazNxkxiUZRfq83h+2y2Z//xuVNq0O9WMxCRuvgf/mvv&#10;tYK3Cfx+ST9ALn4AAAD//wMAUEsBAi0AFAAGAAgAAAAhANvh9svuAAAAhQEAABMAAAAAAAAAAAAA&#10;AAAAAAAAAFtDb250ZW50X1R5cGVzXS54bWxQSwECLQAUAAYACAAAACEAWvQsW78AAAAVAQAACwAA&#10;AAAAAAAAAAAAAAAfAQAAX3JlbHMvLnJlbHNQSwECLQAUAAYACAAAACEA4jZjSsMAAADbAAAADwAA&#10;AAAAAAAAAAAAAAAHAgAAZHJzL2Rvd25yZXYueG1sUEsFBgAAAAADAAMAtwAAAPcCAAAAAA==&#10;" path="m,l1537661,em4505833,l5973390,e" filled="f" strokeweight=".15808mm">
                  <v:path arrowok="t"/>
                </v:shape>
                <v:shape id="Image 54" o:spid="_x0000_s1034" type="#_x0000_t75" style="position:absolute;left:29260;top:6443;width:23043;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oEvwAAAANsAAAAPAAAAZHJzL2Rvd25yZXYueG1sRI9Bi8Iw&#10;FITvwv6H8Bb2pqmislSjyFJBvFm97O3RPNtg81KSrK3/fiMIHoeZ+YZZbwfbijv5YBwrmE4yEMSV&#10;04ZrBZfzfvwNIkRkja1jUvCgANvNx2iNuXY9n+hexlokCIccFTQxdrmUoWrIYpi4jjh5V+ctxiR9&#10;LbXHPsFtK2dZtpQWDaeFBjv6aai6lX9WAWIxK4tbVhjT+9PZ/WLdF0elvj6H3QpEpCG+w6/2QStY&#10;zOH5Jf0AufkHAAD//wMAUEsBAi0AFAAGAAgAAAAhANvh9svuAAAAhQEAABMAAAAAAAAAAAAAAAAA&#10;AAAAAFtDb250ZW50X1R5cGVzXS54bWxQSwECLQAUAAYACAAAACEAWvQsW78AAAAVAQAACwAAAAAA&#10;AAAAAAAAAAAfAQAAX3JlbHMvLnJlbHNQSwECLQAUAAYACAAAACEAN7KBL8AAAADbAAAADwAAAAAA&#10;AAAAAAAAAAAHAgAAZHJzL2Rvd25yZXYueG1sUEsFBgAAAAADAAMAtwAAAPQCAAAAAA==&#10;">
                  <v:imagedata r:id="rId28" o:title=""/>
                </v:shape>
                <v:shape id="Graphic 55" o:spid="_x0000_s1035" style="position:absolute;left:5911;top:87831;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WPwwAAANsAAAAPAAAAZHJzL2Rvd25yZXYueG1sRI/disIw&#10;FITvhX2HcBa8s6miIl2j7C64KIL4B3t7aI5tsTkpTVrr2xtB8HKYmW+Y+bIzpWipdoVlBcMoBkGc&#10;Wl1wpuB8Wg1mIJxH1lhaJgV3crBcfPTmmGh74wO1R5+JAGGXoILc+yqR0qU5GXSRrYiDd7G1QR9k&#10;nUld4y3ATSlHcTyVBgsOCzlW9JtTej02RsGmWbfn1djr/+1u93MapqO9af6U6n92318gPHX+HX61&#10;11rBZALPL+EHyMUDAAD//wMAUEsBAi0AFAAGAAgAAAAhANvh9svuAAAAhQEAABMAAAAAAAAAAAAA&#10;AAAAAAAAAFtDb250ZW50X1R5cGVzXS54bWxQSwECLQAUAAYACAAAACEAWvQsW78AAAAVAQAACwAA&#10;AAAAAAAAAAAAAAAfAQAAX3JlbHMvLnJlbHNQSwECLQAUAAYACAAAACEA0p2lj8MAAADbAAAADwAA&#10;AAAAAAAAAAAAAAAHAgAAZHJzL2Rvd25yZXYueG1sUEsFBgAAAAADAAMAtwAAAPcCAAAAAA==&#10;" path="m5980175,l,,,6095r5980175,l5980175,xe" fillcolor="#d7d7d7" stroked="f">
                  <v:path arrowok="t"/>
                </v:shape>
                <w10:wrap anchorx="page" anchory="page"/>
              </v:group>
            </w:pict>
          </mc:Fallback>
        </mc:AlternateContent>
      </w:r>
      <w:r>
        <w:rPr>
          <w:spacing w:val="-2"/>
        </w:rPr>
        <w:t>ACKNOWLEDGEMENT</w:t>
      </w:r>
    </w:p>
    <w:p w14:paraId="5457569A" w14:textId="77777777" w:rsidR="00785569" w:rsidRDefault="00785569">
      <w:pPr>
        <w:pStyle w:val="BodyText"/>
        <w:rPr>
          <w:b/>
        </w:rPr>
      </w:pPr>
    </w:p>
    <w:p w14:paraId="35A2469C" w14:textId="77777777" w:rsidR="00785569" w:rsidRDefault="00785569">
      <w:pPr>
        <w:pStyle w:val="BodyText"/>
        <w:rPr>
          <w:b/>
        </w:rPr>
      </w:pPr>
    </w:p>
    <w:p w14:paraId="2D7BA165" w14:textId="77777777" w:rsidR="00785569" w:rsidRDefault="00785569">
      <w:pPr>
        <w:pStyle w:val="BodyText"/>
        <w:spacing w:before="143"/>
        <w:rPr>
          <w:b/>
        </w:rPr>
      </w:pPr>
    </w:p>
    <w:p w14:paraId="7AEB678B" w14:textId="77777777" w:rsidR="00785569" w:rsidRDefault="00000000">
      <w:pPr>
        <w:pStyle w:val="BodyText"/>
        <w:jc w:val="both"/>
      </w:pPr>
      <w:r>
        <w:t>We</w:t>
      </w:r>
      <w:r>
        <w:rPr>
          <w:spacing w:val="3"/>
        </w:rPr>
        <w:t xml:space="preserve"> </w:t>
      </w:r>
      <w:r>
        <w:t>take</w:t>
      </w:r>
      <w:r>
        <w:rPr>
          <w:spacing w:val="6"/>
        </w:rPr>
        <w:t xml:space="preserve"> </w:t>
      </w:r>
      <w:r>
        <w:t>this</w:t>
      </w:r>
      <w:r>
        <w:rPr>
          <w:spacing w:val="6"/>
        </w:rPr>
        <w:t xml:space="preserve"> </w:t>
      </w:r>
      <w:r>
        <w:t>opportunity</w:t>
      </w:r>
      <w:r>
        <w:rPr>
          <w:spacing w:val="9"/>
        </w:rPr>
        <w:t xml:space="preserve"> </w:t>
      </w:r>
      <w:r>
        <w:t>to</w:t>
      </w:r>
      <w:r>
        <w:rPr>
          <w:spacing w:val="6"/>
        </w:rPr>
        <w:t xml:space="preserve"> </w:t>
      </w:r>
      <w:r>
        <w:t>express</w:t>
      </w:r>
      <w:r>
        <w:rPr>
          <w:spacing w:val="7"/>
        </w:rPr>
        <w:t xml:space="preserve"> </w:t>
      </w:r>
      <w:r>
        <w:t>our</w:t>
      </w:r>
      <w:r>
        <w:rPr>
          <w:spacing w:val="7"/>
        </w:rPr>
        <w:t xml:space="preserve"> </w:t>
      </w:r>
      <w:r>
        <w:t>sincere</w:t>
      </w:r>
      <w:r>
        <w:rPr>
          <w:spacing w:val="6"/>
        </w:rPr>
        <w:t xml:space="preserve"> </w:t>
      </w:r>
      <w:r>
        <w:t>thanks</w:t>
      </w:r>
      <w:r>
        <w:rPr>
          <w:spacing w:val="6"/>
        </w:rPr>
        <w:t xml:space="preserve"> </w:t>
      </w:r>
      <w:r>
        <w:t>and</w:t>
      </w:r>
      <w:r>
        <w:rPr>
          <w:spacing w:val="9"/>
        </w:rPr>
        <w:t xml:space="preserve"> </w:t>
      </w:r>
      <w:r>
        <w:t>wholehearted</w:t>
      </w:r>
      <w:r>
        <w:rPr>
          <w:spacing w:val="8"/>
        </w:rPr>
        <w:t xml:space="preserve"> </w:t>
      </w:r>
      <w:r>
        <w:t>gratitude</w:t>
      </w:r>
      <w:r>
        <w:rPr>
          <w:spacing w:val="6"/>
        </w:rPr>
        <w:t xml:space="preserve"> </w:t>
      </w:r>
      <w:r>
        <w:t>to</w:t>
      </w:r>
      <w:r>
        <w:rPr>
          <w:spacing w:val="6"/>
        </w:rPr>
        <w:t xml:space="preserve"> </w:t>
      </w:r>
      <w:r>
        <w:t>our</w:t>
      </w:r>
      <w:r>
        <w:rPr>
          <w:spacing w:val="8"/>
        </w:rPr>
        <w:t xml:space="preserve"> </w:t>
      </w:r>
      <w:r>
        <w:t>beloved</w:t>
      </w:r>
      <w:r>
        <w:rPr>
          <w:spacing w:val="8"/>
        </w:rPr>
        <w:t xml:space="preserve"> </w:t>
      </w:r>
      <w:r>
        <w:rPr>
          <w:spacing w:val="-2"/>
        </w:rPr>
        <w:t>Principal,</w:t>
      </w:r>
    </w:p>
    <w:p w14:paraId="33F0471E" w14:textId="77777777" w:rsidR="00785569" w:rsidRDefault="00000000">
      <w:pPr>
        <w:spacing w:before="137"/>
        <w:jc w:val="both"/>
        <w:rPr>
          <w:b/>
          <w:sz w:val="24"/>
        </w:rPr>
      </w:pPr>
      <w:r>
        <w:rPr>
          <w:b/>
          <w:sz w:val="24"/>
        </w:rPr>
        <w:t>Dr.</w:t>
      </w:r>
      <w:r>
        <w:rPr>
          <w:b/>
          <w:spacing w:val="-3"/>
          <w:sz w:val="24"/>
        </w:rPr>
        <w:t xml:space="preserve"> </w:t>
      </w:r>
      <w:r>
        <w:rPr>
          <w:b/>
          <w:sz w:val="24"/>
        </w:rPr>
        <w:t>Veena</w:t>
      </w:r>
      <w:r>
        <w:rPr>
          <w:b/>
          <w:spacing w:val="-1"/>
          <w:sz w:val="24"/>
        </w:rPr>
        <w:t xml:space="preserve"> </w:t>
      </w:r>
      <w:r>
        <w:rPr>
          <w:b/>
          <w:sz w:val="24"/>
        </w:rPr>
        <w:t>K</w:t>
      </w:r>
      <w:r>
        <w:rPr>
          <w:b/>
          <w:spacing w:val="-1"/>
          <w:sz w:val="24"/>
        </w:rPr>
        <w:t xml:space="preserve"> </w:t>
      </w:r>
      <w:r>
        <w:rPr>
          <w:b/>
          <w:spacing w:val="-5"/>
          <w:sz w:val="24"/>
        </w:rPr>
        <w:t>N.</w:t>
      </w:r>
    </w:p>
    <w:p w14:paraId="23E51B0C" w14:textId="77777777" w:rsidR="00785569" w:rsidRDefault="00785569">
      <w:pPr>
        <w:pStyle w:val="BodyText"/>
        <w:spacing w:before="103"/>
        <w:rPr>
          <w:b/>
        </w:rPr>
      </w:pPr>
    </w:p>
    <w:p w14:paraId="274B6A56" w14:textId="77777777" w:rsidR="00785569" w:rsidRDefault="00000000">
      <w:pPr>
        <w:pStyle w:val="BodyText"/>
        <w:spacing w:line="360" w:lineRule="auto"/>
        <w:ind w:right="358"/>
        <w:jc w:val="both"/>
      </w:pPr>
      <w:r>
        <w:t>We also take this opportunity to express our</w:t>
      </w:r>
      <w:r>
        <w:rPr>
          <w:spacing w:val="-1"/>
        </w:rPr>
        <w:t xml:space="preserve"> </w:t>
      </w:r>
      <w:r>
        <w:t>gratitude</w:t>
      </w:r>
      <w:r>
        <w:rPr>
          <w:spacing w:val="-1"/>
        </w:rPr>
        <w:t xml:space="preserve"> </w:t>
      </w:r>
      <w:r>
        <w:t xml:space="preserve">to our respected </w:t>
      </w:r>
      <w:r>
        <w:rPr>
          <w:b/>
        </w:rPr>
        <w:t>HOD,</w:t>
      </w:r>
      <w:r>
        <w:rPr>
          <w:b/>
          <w:spacing w:val="-1"/>
        </w:rPr>
        <w:t xml:space="preserve"> </w:t>
      </w:r>
      <w:r>
        <w:rPr>
          <w:b/>
        </w:rPr>
        <w:t>Ms. Vidya A</w:t>
      </w:r>
      <w:r>
        <w:t>, for</w:t>
      </w:r>
      <w:r>
        <w:rPr>
          <w:spacing w:val="-1"/>
        </w:rPr>
        <w:t xml:space="preserve"> </w:t>
      </w:r>
      <w:r>
        <w:t>her constant cooperation and support in developing this project.</w:t>
      </w:r>
    </w:p>
    <w:p w14:paraId="133B29F4" w14:textId="77777777" w:rsidR="00785569" w:rsidRDefault="00000000">
      <w:pPr>
        <w:pStyle w:val="BodyText"/>
        <w:spacing w:before="241" w:line="360" w:lineRule="auto"/>
        <w:ind w:right="366"/>
        <w:jc w:val="both"/>
      </w:pPr>
      <w:r>
        <w:t>The satisfaction and successful completion of any task would be incomplete without the mention of people whose ceaseless cooperation made it possible, and whose constant guidance and encouragement crown all efforts with success.</w:t>
      </w:r>
    </w:p>
    <w:p w14:paraId="5FC53EC5" w14:textId="77777777" w:rsidR="00785569" w:rsidRDefault="00000000">
      <w:pPr>
        <w:spacing w:before="239" w:line="360" w:lineRule="auto"/>
        <w:ind w:right="357"/>
        <w:jc w:val="both"/>
        <w:rPr>
          <w:sz w:val="24"/>
        </w:rPr>
      </w:pPr>
      <w:r>
        <w:rPr>
          <w:sz w:val="24"/>
        </w:rPr>
        <w:t>We</w:t>
      </w:r>
      <w:r>
        <w:rPr>
          <w:spacing w:val="-4"/>
          <w:sz w:val="24"/>
        </w:rPr>
        <w:t xml:space="preserve"> </w:t>
      </w:r>
      <w:r>
        <w:rPr>
          <w:sz w:val="24"/>
        </w:rPr>
        <w:t>are</w:t>
      </w:r>
      <w:r>
        <w:rPr>
          <w:spacing w:val="-4"/>
          <w:sz w:val="24"/>
        </w:rPr>
        <w:t xml:space="preserve"> </w:t>
      </w:r>
      <w:r>
        <w:rPr>
          <w:sz w:val="24"/>
        </w:rPr>
        <w:t>grateful</w:t>
      </w:r>
      <w:r>
        <w:rPr>
          <w:spacing w:val="-3"/>
          <w:sz w:val="24"/>
        </w:rPr>
        <w:t xml:space="preserve"> </w:t>
      </w:r>
      <w:r>
        <w:rPr>
          <w:sz w:val="24"/>
        </w:rPr>
        <w:t>to</w:t>
      </w:r>
      <w:r>
        <w:rPr>
          <w:spacing w:val="-3"/>
          <w:sz w:val="24"/>
        </w:rPr>
        <w:t xml:space="preserve"> </w:t>
      </w:r>
      <w:r>
        <w:rPr>
          <w:sz w:val="24"/>
        </w:rPr>
        <w:t>our</w:t>
      </w:r>
      <w:r>
        <w:rPr>
          <w:spacing w:val="-3"/>
          <w:sz w:val="24"/>
        </w:rPr>
        <w:t xml:space="preserve"> </w:t>
      </w:r>
      <w:r>
        <w:rPr>
          <w:sz w:val="24"/>
        </w:rPr>
        <w:t>project</w:t>
      </w:r>
      <w:r>
        <w:rPr>
          <w:spacing w:val="-3"/>
          <w:sz w:val="24"/>
        </w:rPr>
        <w:t xml:space="preserve"> </w:t>
      </w:r>
      <w:r>
        <w:rPr>
          <w:sz w:val="24"/>
        </w:rPr>
        <w:t>guide,</w:t>
      </w:r>
      <w:r>
        <w:rPr>
          <w:spacing w:val="-1"/>
          <w:sz w:val="24"/>
        </w:rPr>
        <w:t xml:space="preserve"> </w:t>
      </w:r>
      <w:r>
        <w:rPr>
          <w:b/>
          <w:sz w:val="24"/>
        </w:rPr>
        <w:t>Asst.</w:t>
      </w:r>
      <w:r>
        <w:rPr>
          <w:b/>
          <w:spacing w:val="-3"/>
          <w:sz w:val="24"/>
        </w:rPr>
        <w:t xml:space="preserve"> </w:t>
      </w:r>
      <w:r>
        <w:rPr>
          <w:b/>
          <w:sz w:val="24"/>
        </w:rPr>
        <w:t>Prof.</w:t>
      </w:r>
      <w:r>
        <w:rPr>
          <w:b/>
          <w:spacing w:val="-2"/>
          <w:sz w:val="24"/>
        </w:rPr>
        <w:t xml:space="preserve"> </w:t>
      </w:r>
      <w:r>
        <w:rPr>
          <w:b/>
          <w:sz w:val="24"/>
        </w:rPr>
        <w:t>Vidhya</w:t>
      </w:r>
      <w:r>
        <w:rPr>
          <w:b/>
          <w:spacing w:val="-3"/>
          <w:sz w:val="24"/>
        </w:rPr>
        <w:t xml:space="preserve"> </w:t>
      </w:r>
      <w:r>
        <w:rPr>
          <w:b/>
          <w:sz w:val="24"/>
        </w:rPr>
        <w:t>H</w:t>
      </w:r>
      <w:r>
        <w:rPr>
          <w:b/>
          <w:spacing w:val="-3"/>
          <w:sz w:val="24"/>
        </w:rPr>
        <w:t xml:space="preserve"> </w:t>
      </w:r>
      <w:r>
        <w:rPr>
          <w:b/>
          <w:sz w:val="24"/>
        </w:rPr>
        <w:t>B</w:t>
      </w:r>
      <w:r>
        <w:rPr>
          <w:sz w:val="24"/>
        </w:rPr>
        <w:t>,</w:t>
      </w:r>
      <w:r>
        <w:rPr>
          <w:spacing w:val="-6"/>
          <w:sz w:val="24"/>
        </w:rPr>
        <w:t xml:space="preserve"> </w:t>
      </w:r>
      <w:r>
        <w:rPr>
          <w:sz w:val="24"/>
        </w:rPr>
        <w:t>for</w:t>
      </w:r>
      <w:r>
        <w:rPr>
          <w:spacing w:val="-5"/>
          <w:sz w:val="24"/>
        </w:rPr>
        <w:t xml:space="preserve"> </w:t>
      </w:r>
      <w:r>
        <w:rPr>
          <w:sz w:val="24"/>
        </w:rPr>
        <w:t>her</w:t>
      </w:r>
      <w:r>
        <w:rPr>
          <w:spacing w:val="-3"/>
          <w:sz w:val="24"/>
        </w:rPr>
        <w:t xml:space="preserve"> </w:t>
      </w:r>
      <w:r>
        <w:rPr>
          <w:sz w:val="24"/>
        </w:rPr>
        <w:t>guidance,</w:t>
      </w:r>
      <w:r>
        <w:rPr>
          <w:spacing w:val="-3"/>
          <w:sz w:val="24"/>
        </w:rPr>
        <w:t xml:space="preserve"> </w:t>
      </w:r>
      <w:r>
        <w:rPr>
          <w:sz w:val="24"/>
        </w:rPr>
        <w:t>inspiration,</w:t>
      </w:r>
      <w:r>
        <w:rPr>
          <w:spacing w:val="-3"/>
          <w:sz w:val="24"/>
        </w:rPr>
        <w:t xml:space="preserve"> </w:t>
      </w:r>
      <w:r>
        <w:rPr>
          <w:sz w:val="24"/>
        </w:rPr>
        <w:t>and</w:t>
      </w:r>
      <w:r>
        <w:rPr>
          <w:spacing w:val="-3"/>
          <w:sz w:val="24"/>
        </w:rPr>
        <w:t xml:space="preserve"> </w:t>
      </w:r>
      <w:r>
        <w:rPr>
          <w:sz w:val="24"/>
        </w:rPr>
        <w:t>constructive suggestions</w:t>
      </w:r>
      <w:r>
        <w:rPr>
          <w:spacing w:val="-7"/>
          <w:sz w:val="24"/>
        </w:rPr>
        <w:t xml:space="preserve"> </w:t>
      </w:r>
      <w:r>
        <w:rPr>
          <w:sz w:val="24"/>
        </w:rPr>
        <w:t>that</w:t>
      </w:r>
      <w:r>
        <w:rPr>
          <w:spacing w:val="-7"/>
          <w:sz w:val="24"/>
        </w:rPr>
        <w:t xml:space="preserve"> </w:t>
      </w:r>
      <w:r>
        <w:rPr>
          <w:sz w:val="24"/>
        </w:rPr>
        <w:t>helped</w:t>
      </w:r>
      <w:r>
        <w:rPr>
          <w:spacing w:val="-8"/>
          <w:sz w:val="24"/>
        </w:rPr>
        <w:t xml:space="preserve"> </w:t>
      </w:r>
      <w:r>
        <w:rPr>
          <w:sz w:val="24"/>
        </w:rPr>
        <w:t>us</w:t>
      </w:r>
      <w:r>
        <w:rPr>
          <w:spacing w:val="-7"/>
          <w:sz w:val="24"/>
        </w:rPr>
        <w:t xml:space="preserve"> </w:t>
      </w:r>
      <w:r>
        <w:rPr>
          <w:sz w:val="24"/>
        </w:rPr>
        <w:t>in</w:t>
      </w:r>
      <w:r>
        <w:rPr>
          <w:spacing w:val="-7"/>
          <w:sz w:val="24"/>
        </w:rPr>
        <w:t xml:space="preserve"> </w:t>
      </w:r>
      <w:r>
        <w:rPr>
          <w:sz w:val="24"/>
        </w:rPr>
        <w:t>the</w:t>
      </w:r>
      <w:r>
        <w:rPr>
          <w:spacing w:val="-8"/>
          <w:sz w:val="24"/>
        </w:rPr>
        <w:t xml:space="preserve"> </w:t>
      </w:r>
      <w:r>
        <w:rPr>
          <w:sz w:val="24"/>
        </w:rPr>
        <w:t>preparation</w:t>
      </w:r>
      <w:r>
        <w:rPr>
          <w:spacing w:val="-7"/>
          <w:sz w:val="24"/>
        </w:rPr>
        <w:t xml:space="preserve"> </w:t>
      </w:r>
      <w:r>
        <w:rPr>
          <w:sz w:val="24"/>
        </w:rPr>
        <w:t>of</w:t>
      </w:r>
      <w:r>
        <w:rPr>
          <w:spacing w:val="-8"/>
          <w:sz w:val="24"/>
        </w:rPr>
        <w:t xml:space="preserve"> </w:t>
      </w:r>
      <w:r>
        <w:rPr>
          <w:sz w:val="24"/>
        </w:rPr>
        <w:t>this</w:t>
      </w:r>
      <w:r>
        <w:rPr>
          <w:spacing w:val="-7"/>
          <w:sz w:val="24"/>
        </w:rPr>
        <w:t xml:space="preserve"> </w:t>
      </w:r>
      <w:r>
        <w:rPr>
          <w:sz w:val="24"/>
        </w:rPr>
        <w:t>project.</w:t>
      </w:r>
      <w:r>
        <w:rPr>
          <w:spacing w:val="-7"/>
          <w:sz w:val="24"/>
        </w:rPr>
        <w:t xml:space="preserve"> </w:t>
      </w:r>
      <w:r>
        <w:rPr>
          <w:sz w:val="24"/>
        </w:rPr>
        <w:t>We</w:t>
      </w:r>
      <w:r>
        <w:rPr>
          <w:spacing w:val="-8"/>
          <w:sz w:val="24"/>
        </w:rPr>
        <w:t xml:space="preserve"> </w:t>
      </w:r>
      <w:r>
        <w:rPr>
          <w:sz w:val="24"/>
        </w:rPr>
        <w:t>would</w:t>
      </w:r>
      <w:r>
        <w:rPr>
          <w:spacing w:val="-7"/>
          <w:sz w:val="24"/>
        </w:rPr>
        <w:t xml:space="preserve"> </w:t>
      </w:r>
      <w:r>
        <w:rPr>
          <w:sz w:val="24"/>
        </w:rPr>
        <w:t>also</w:t>
      </w:r>
      <w:r>
        <w:rPr>
          <w:spacing w:val="-7"/>
          <w:sz w:val="24"/>
        </w:rPr>
        <w:t xml:space="preserve"> </w:t>
      </w:r>
      <w:r>
        <w:rPr>
          <w:sz w:val="24"/>
        </w:rPr>
        <w:t>like</w:t>
      </w:r>
      <w:r>
        <w:rPr>
          <w:spacing w:val="-8"/>
          <w:sz w:val="24"/>
        </w:rPr>
        <w:t xml:space="preserve"> </w:t>
      </w:r>
      <w:r>
        <w:rPr>
          <w:sz w:val="24"/>
        </w:rPr>
        <w:t>to</w:t>
      </w:r>
      <w:r>
        <w:rPr>
          <w:spacing w:val="-7"/>
          <w:sz w:val="24"/>
        </w:rPr>
        <w:t xml:space="preserve"> </w:t>
      </w:r>
      <w:r>
        <w:rPr>
          <w:sz w:val="24"/>
        </w:rPr>
        <w:t>extend</w:t>
      </w:r>
      <w:r>
        <w:rPr>
          <w:spacing w:val="-8"/>
          <w:sz w:val="24"/>
        </w:rPr>
        <w:t xml:space="preserve"> </w:t>
      </w:r>
      <w:r>
        <w:rPr>
          <w:sz w:val="24"/>
        </w:rPr>
        <w:t>our</w:t>
      </w:r>
      <w:r>
        <w:rPr>
          <w:spacing w:val="-8"/>
          <w:sz w:val="24"/>
        </w:rPr>
        <w:t xml:space="preserve"> </w:t>
      </w:r>
      <w:r>
        <w:rPr>
          <w:sz w:val="24"/>
        </w:rPr>
        <w:t>thanks</w:t>
      </w:r>
      <w:r>
        <w:rPr>
          <w:spacing w:val="-10"/>
          <w:sz w:val="24"/>
        </w:rPr>
        <w:t xml:space="preserve"> </w:t>
      </w:r>
      <w:r>
        <w:rPr>
          <w:sz w:val="24"/>
        </w:rPr>
        <w:t>to</w:t>
      </w:r>
      <w:r>
        <w:rPr>
          <w:spacing w:val="-7"/>
          <w:sz w:val="24"/>
        </w:rPr>
        <w:t xml:space="preserve"> </w:t>
      </w:r>
      <w:r>
        <w:rPr>
          <w:sz w:val="24"/>
        </w:rPr>
        <w:t>all</w:t>
      </w:r>
      <w:r>
        <w:rPr>
          <w:spacing w:val="-7"/>
          <w:sz w:val="24"/>
        </w:rPr>
        <w:t xml:space="preserve"> </w:t>
      </w:r>
      <w:r>
        <w:rPr>
          <w:sz w:val="24"/>
        </w:rPr>
        <w:t xml:space="preserve">the </w:t>
      </w:r>
      <w:r>
        <w:rPr>
          <w:b/>
          <w:sz w:val="24"/>
        </w:rPr>
        <w:t xml:space="preserve">teachers of the Department of Computer Science </w:t>
      </w:r>
      <w:r>
        <w:rPr>
          <w:sz w:val="24"/>
        </w:rPr>
        <w:t>for their kind cooperation.</w:t>
      </w:r>
    </w:p>
    <w:p w14:paraId="2D05F032" w14:textId="77777777" w:rsidR="00785569" w:rsidRDefault="00000000">
      <w:pPr>
        <w:pStyle w:val="BodyText"/>
        <w:spacing w:before="239" w:line="362" w:lineRule="auto"/>
        <w:ind w:right="360"/>
        <w:jc w:val="both"/>
      </w:pPr>
      <w:r>
        <w:t xml:space="preserve">Finally, we would like to thank our </w:t>
      </w:r>
      <w:r>
        <w:rPr>
          <w:b/>
        </w:rPr>
        <w:t xml:space="preserve">parents and friends </w:t>
      </w:r>
      <w:r>
        <w:t xml:space="preserve">for their encouragement in completing our project </w:t>
      </w:r>
      <w:r>
        <w:rPr>
          <w:spacing w:val="-2"/>
        </w:rPr>
        <w:t>successfully.</w:t>
      </w:r>
    </w:p>
    <w:p w14:paraId="57DC85D4" w14:textId="77777777" w:rsidR="00785569" w:rsidRDefault="00785569">
      <w:pPr>
        <w:pStyle w:val="BodyText"/>
        <w:rPr>
          <w:sz w:val="22"/>
        </w:rPr>
      </w:pPr>
    </w:p>
    <w:p w14:paraId="420703C9" w14:textId="77777777" w:rsidR="00785569" w:rsidRDefault="00785569">
      <w:pPr>
        <w:pStyle w:val="BodyText"/>
        <w:rPr>
          <w:sz w:val="22"/>
        </w:rPr>
      </w:pPr>
    </w:p>
    <w:p w14:paraId="222913D5" w14:textId="77777777" w:rsidR="00785569" w:rsidRDefault="00785569">
      <w:pPr>
        <w:pStyle w:val="BodyText"/>
        <w:rPr>
          <w:sz w:val="22"/>
        </w:rPr>
      </w:pPr>
    </w:p>
    <w:p w14:paraId="1CEA95BE" w14:textId="77777777" w:rsidR="00785569" w:rsidRDefault="00785569">
      <w:pPr>
        <w:pStyle w:val="BodyText"/>
        <w:rPr>
          <w:sz w:val="22"/>
        </w:rPr>
      </w:pPr>
    </w:p>
    <w:p w14:paraId="6E7F58D0" w14:textId="77777777" w:rsidR="00785569" w:rsidRDefault="00785569">
      <w:pPr>
        <w:pStyle w:val="BodyText"/>
        <w:rPr>
          <w:sz w:val="22"/>
        </w:rPr>
      </w:pPr>
    </w:p>
    <w:p w14:paraId="267F05A5" w14:textId="77777777" w:rsidR="00785569" w:rsidRDefault="00785569">
      <w:pPr>
        <w:pStyle w:val="BodyText"/>
        <w:rPr>
          <w:sz w:val="22"/>
        </w:rPr>
      </w:pPr>
    </w:p>
    <w:p w14:paraId="72085BF0" w14:textId="77777777" w:rsidR="00785569" w:rsidRDefault="00785569">
      <w:pPr>
        <w:pStyle w:val="BodyText"/>
        <w:rPr>
          <w:sz w:val="22"/>
        </w:rPr>
      </w:pPr>
    </w:p>
    <w:p w14:paraId="45BBED97" w14:textId="77777777" w:rsidR="00785569" w:rsidRDefault="00785569">
      <w:pPr>
        <w:pStyle w:val="BodyText"/>
        <w:rPr>
          <w:sz w:val="22"/>
        </w:rPr>
      </w:pPr>
    </w:p>
    <w:p w14:paraId="559686CE" w14:textId="77777777" w:rsidR="00785569" w:rsidRDefault="00785569">
      <w:pPr>
        <w:pStyle w:val="BodyText"/>
        <w:rPr>
          <w:sz w:val="22"/>
        </w:rPr>
      </w:pPr>
    </w:p>
    <w:p w14:paraId="0ABE7B95" w14:textId="77777777" w:rsidR="00785569" w:rsidRDefault="00785569">
      <w:pPr>
        <w:pStyle w:val="BodyText"/>
        <w:rPr>
          <w:sz w:val="22"/>
        </w:rPr>
      </w:pPr>
    </w:p>
    <w:p w14:paraId="4897C870" w14:textId="77777777" w:rsidR="00785569" w:rsidRDefault="00785569">
      <w:pPr>
        <w:pStyle w:val="BodyText"/>
        <w:spacing w:before="3"/>
        <w:rPr>
          <w:sz w:val="22"/>
        </w:rPr>
      </w:pPr>
    </w:p>
    <w:p w14:paraId="01F14B34" w14:textId="77777777" w:rsidR="00785569" w:rsidRDefault="00000000">
      <w:pPr>
        <w:tabs>
          <w:tab w:val="left" w:pos="7366"/>
        </w:tabs>
        <w:ind w:left="552"/>
        <w:rPr>
          <w:b/>
        </w:rPr>
      </w:pPr>
      <w:r>
        <w:rPr>
          <w:b/>
          <w:spacing w:val="-2"/>
        </w:rPr>
        <w:t>ABHISHEK.V</w:t>
      </w:r>
      <w:r>
        <w:rPr>
          <w:b/>
        </w:rPr>
        <w:tab/>
        <w:t>NITHISH</w:t>
      </w:r>
      <w:r>
        <w:rPr>
          <w:b/>
          <w:spacing w:val="-4"/>
        </w:rPr>
        <w:t xml:space="preserve"> </w:t>
      </w:r>
      <w:r>
        <w:rPr>
          <w:b/>
          <w:spacing w:val="-10"/>
        </w:rPr>
        <w:t>S</w:t>
      </w:r>
    </w:p>
    <w:p w14:paraId="20DECD8E" w14:textId="77777777" w:rsidR="00785569" w:rsidRDefault="00785569">
      <w:pPr>
        <w:rPr>
          <w:b/>
        </w:rPr>
        <w:sectPr w:rsidR="00785569">
          <w:headerReference w:type="default" r:id="rId29"/>
          <w:pgSz w:w="12240" w:h="15840"/>
          <w:pgMar w:top="1380" w:right="360" w:bottom="280" w:left="1080" w:header="0" w:footer="0" w:gutter="0"/>
          <w:cols w:space="720"/>
        </w:sectPr>
      </w:pPr>
    </w:p>
    <w:p w14:paraId="1E8074E4" w14:textId="77777777" w:rsidR="00785569" w:rsidRDefault="00000000">
      <w:pPr>
        <w:pStyle w:val="Heading1"/>
        <w:spacing w:before="59"/>
        <w:ind w:left="3478"/>
      </w:pPr>
      <w:r>
        <w:rPr>
          <w:noProof/>
        </w:rPr>
        <w:lastRenderedPageBreak/>
        <mc:AlternateContent>
          <mc:Choice Requires="wpg">
            <w:drawing>
              <wp:anchor distT="0" distB="0" distL="0" distR="0" simplePos="0" relativeHeight="486800384" behindDoc="1" locked="0" layoutInCell="1" allowOverlap="1" wp14:anchorId="1D6A0C2D" wp14:editId="0861D120">
                <wp:simplePos x="0" y="0"/>
                <wp:positionH relativeFrom="page">
                  <wp:posOffset>304800</wp:posOffset>
                </wp:positionH>
                <wp:positionV relativeFrom="page">
                  <wp:posOffset>304800</wp:posOffset>
                </wp:positionV>
                <wp:extent cx="7162800" cy="94488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57" name="Image 57"/>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58" name="Image 58"/>
                          <pic:cNvPicPr/>
                        </pic:nvPicPr>
                        <pic:blipFill>
                          <a:blip r:embed="rId8" cstate="print"/>
                          <a:stretch>
                            <a:fillRect/>
                          </a:stretch>
                        </pic:blipFill>
                        <pic:spPr>
                          <a:xfrm>
                            <a:off x="74676" y="1"/>
                            <a:ext cx="7013448" cy="74674"/>
                          </a:xfrm>
                          <a:prstGeom prst="rect">
                            <a:avLst/>
                          </a:prstGeom>
                        </pic:spPr>
                      </pic:pic>
                      <wps:wsp>
                        <wps:cNvPr id="59" name="Graphic 59"/>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61" name="Image 61"/>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62" name="Image 62"/>
                          <pic:cNvPicPr/>
                        </pic:nvPicPr>
                        <pic:blipFill>
                          <a:blip r:embed="rId10" cstate="print"/>
                          <a:stretch>
                            <a:fillRect/>
                          </a:stretch>
                        </pic:blipFill>
                        <pic:spPr>
                          <a:xfrm>
                            <a:off x="7088123" y="9374123"/>
                            <a:ext cx="74675" cy="74675"/>
                          </a:xfrm>
                          <a:prstGeom prst="rect">
                            <a:avLst/>
                          </a:prstGeom>
                        </pic:spPr>
                      </pic:pic>
                      <wps:wsp>
                        <wps:cNvPr id="63" name="Graphic 63"/>
                        <wps:cNvSpPr/>
                        <wps:spPr>
                          <a:xfrm>
                            <a:off x="591184" y="8955113"/>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78D1F86A" id="Group 56" o:spid="_x0000_s1026" style="position:absolute;margin-left:24pt;margin-top:24pt;width:564pt;height:744pt;z-index:-1651609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hG1CnQUAAGkbAAAOAAAAZHJzL2Uyb0RvYy54bWzsWVtv2zYUfh+w/yDo&#10;vbGou4Q4xdCsQYGiC9YMe6Zl2RYqiRpFX/Lvd0jqSLSVzHYWDwmwFjFJ69Phd27kIX39cVeV1ibn&#10;bcHqqU2uHNvK64zNi3o5tf94+Pwhtq1W0HpOS1bnU/sxb+2PNz//dL1t0txlK1bOc26BkLpNt83U&#10;XgnRpJNJm63yirZXrMlreLhgvKIChnw5mXO6BelVOXEdJ5xsGZ83nGV528K3t/qhfaPkLxZ5Jn5b&#10;LNpcWOXUBm5CfXL1OZOfk5trmi45bVZF1tGgL2BR0aKGSXtRt1RQa82LkaiqyDhr2UJcZayasMWi&#10;yHKlA2hDnANt7jhbN0qXZbpdNr2ZwLQHdnqx2Ozb5o4335t7rtlD9yvLfrRgl8m2WabmczleDuDd&#10;glfyJVDC2imLPvYWzXfCyuDLiIRu7IDhM3iW+H4sB8rm2QocM3ovW/165M0JTfXEil5PpymyFP46&#10;E0FvZKLjoQRviTXP7U5IdZKMivIf6+YDeLOhopgVZSEeVWSC3ySpenNfZNK6cgDWvOdWMZ/aQWRb&#10;Na0gI75UdJlbMAazIEa+IT0wEjAri+ZzUZbS7rLfUYWAPgiIJ7TVwXbLsnWV10JnD89LYM3qdlU0&#10;rW3xNK9mOdDjX+YEnAaZK4Biw4taaLe1guciW8n5F8Djd0gwSZSm/QNFeuApVWi78DopYvwwCnS8&#10;RKqrxeOrDW/FXc4qS3aAJ8wPhqYp3XxtOyYI6eynJ1esgIu2MXTeT6TACroXKfFbixT34pEiIyG0&#10;LVhDiA7Dfn1xiAeryhAvvnzerxE0xWB4ebxsG9iZWsw0GI1y7azF9/uKNjmErBRrLAcJOvmu24uC&#10;RGrSoeT63I3+MZdIFEXqPZr2FtpfgT3iuGoFNmyUrXVOmXkEO9lcZxTk1gp72a7Grsw8uamWalMV&#10;sHZANtoWbKoz7SJYDuV7UqjsWltjN1jJzUBTkc8rtskfmEIKuSUM7k581yUeEh5wZW3iE+LBaqV2&#10;GBOOIGwbJbwHBxEJUDJCsNVQ2LdA6Km4fa4oCVtTIuquQxUR2GqkaQPTaYjCdox+ygRZydpcTyed&#10;8S+d4kUB8dF0zzklCAGmvbKHR+LYagUG9HFzk9jtJJ+DTU5gMUhOfOK5vY7IFdux0c9CP8nkVV0U&#10;hHESdkvhcw4Kg8CDpVtGuIFGFbHVqg7YxAsDKOM62YjCdmSYs9BP8XgNszhJ5IawSYCqfhQF7hHD&#10;RE4cE9cf4VFJbDtlDXTiQRzrUg7WV8Rhi/iBzbl4kz1KfQ0DEd8PiI6FY2ltGgexSAVbVHQwoxcT&#10;Xfg/bxbihH7H4Ty0NKKTHOFiaHgu/hQ2Y/uhLV7FPaEbxXBgUKmaOJh8zyU27GuQdrpeCsIBj5Sw&#10;7dxkoE+KRygokM25+KfYjAwEIdLXDtA3q5OWlcUczz8tX84+ldzaUHm2V/+6xDZgcEpsu/OH7M3Y&#10;/BFOYFsosqZ2+9eayuNe+aWGok7eDmCHY2eGHS7KT0zdIai9Ew4fD7s/KW+6ulJAufWNYW03Oo5o&#10;rHyzZr+sBVsU6qwyMIKaVQ6gznx/B5QQLGceUGAMlYY898n69i0cZb3LH1DUJgDzQIoq9Y0C/P8D&#10;LcaCvvoIoVbfixd1pkPMW4iX//JAC2UpbHuBTBkjZi5/rJX2hr93cw0SglP2okZVcW8paqBgvPCF&#10;ma699Cqj48Y7iJtLrzXdJtVFDYwucRkSgoba1XgZAt9AfsjJYUs5fhkSJITEun6PkyAg5MBMQRI7&#10;PtwqqFtpKNixdsRLRrPkwIvFi1yI9ETgQkTxkIvAUNbpAk2CSHfgRaYDZr+Y0zcWiMJn2Gp5GgMl&#10;s1p0ni3IzWnPAh/O/joF3m0k/8swAMbvu8BTv1zA7zlKle63J/mDkTlWBeHwC9nN3wAAAP//AwBQ&#10;SwMECgAAAAAAAAAhABkkTH/OAAAAzgAAABQAAABkcnMvbWVkaWEvaW1hZ2UxLnBuZ4lQTkcNChoK&#10;AAAADUlIRFIAAAAQAAAAEAgGAAAAH/P/YQAAAAZiS0dEAP8A/wD/oL2nkwAAAAlwSFlzAAAOxAAA&#10;DsQBlSsOGwAAAG5JREFUOI3t0DEKwDAIBVAbsuiq9A69/2FyhkAyNm6xQwmkU4tdOvSD4CAPdQEA&#10;gxeJo0FE9SJGRLuZgafiLPXeQ62V3RvknFc4f/K4gvfukR/4AhDvR65JKW3MXN2AiBQRKW5ghlQV&#10;3UBrjVQVDy5dV9/C7WElAAAAAElFTkSuQmCCUEsDBAoAAAAAAAAAIQCUOhMf5QAAAOUAAAAUAAAA&#10;ZHJzL21lZGlhL2ltYWdlMi5wbmeJUE5HDQoaCgAAAA1JSERSAAAFwAAAABAIAgAAAL7XSz0AAAAG&#10;YktHRAD/AP8A/6C9p5MAAAAJcEhZcwAADsQAAA7EAZUrDhsAAACFSURBVHic7c4xDcAwDACwReof&#10;Yj1LsmxKpByGYHeiyUbgWGs9AAAAAHwbc87qAwAAAEBrce+tPgAAAAC0Ns451QcAAACA1sbeu/oA&#10;AAAA0FpkZvUBAAAAAAAAAAAAAAAAAAAAAAAAAAAAAAAAAAAAAAAAAAAAAAAAAAAAAAAAAAAAAPid&#10;F1PaCU/xAycwAAAAAElFTkSuQmCCUEsDBAoAAAAAAAAAIQBnqFXnlgAAAJYAAAAUAAAAZHJzL21l&#10;ZGlhL2ltYWdlMy5wbmeJUE5HDQoaCgAAAA1JSERSAAAAEAAAABAIBgAAAB/z/2EAAAAGYktHRAD/&#10;AP8A/6C9p5MAAAAJcEhZcwAADsQAAA7EAZUrDhsAAAA2SURBVDiN7Y4hEgAgDMMCh+n+/1Yqh8Cg&#10;h118chlA8sGS5IpoWwAjszYQEdu2Zsl+6EAHOnA5w8gMH+tOeDAAAAAASUVORK5CYIJQSwMECgAA&#10;AAAAAAAhANPSDPHaAAAA2gAAABQAAABkcnMvbWVkaWEvaW1hZ2U0LnBuZ4lQTkcNChoKAAAADUlI&#10;RFIAAAAQAAAAEAgGAAAAH/P/YQAAAAZiS0dEAP8A/wD/oL2nkwAAAAlwSFlzAAAOxAAADsQBlSsO&#10;GwAAAHpJREFUOI3tk6EOAzEMQ91TiUt71f7/85q1NIEe2CYNTWqPDOxJBgZ2QgwAIumSYGYNgL7J&#10;zJokkHQAOkgGycAm2d3LbhgA8hjjfJs5Z10uaK3dr3xwXAn/C36lIPfebyuBWuv89EnS1uVSikcE&#10;02tVy0QEASDhOdNtHv1JM73ii9KwAAAAAElFTkSuQmCCUEsDBBQABgAIAAAAIQCplFQb3QAAAAsB&#10;AAAPAAAAZHJzL2Rvd25yZXYueG1sTE9NS8NAEL0L/odlBG92E2tridmUUtRTEdoK4m2aTJPQ7GzI&#10;bpP03zsFQU/zZt7wPtLlaBvVU+drxwbiSQSKOHdFzaWBz/3bwwKUD8gFNo7JwIU8LLPbmxSTwg28&#10;pX4XSiUi7BM0UIXQJlr7vCKLfuJaYuGOrrMYZO1KXXQ4iLht9GMUzbXFmsWhwpbWFeWn3dkaeB9w&#10;WE3j135zOq4v3/vZx9cmJmPu78bVC6hAY/h7hmt8iQ6ZZDq4MxdeNQaeFlIl/M4rHz/P5XIQNJsK&#10;0lmq/3fIfgA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B0hG1CnQUAAGkbAAAOAAAAAAAAAAAAAAAAADoCAABkcnMvZTJv&#10;RG9jLnhtbFBLAQItAAoAAAAAAAAAIQAZJEx/zgAAAM4AAAAUAAAAAAAAAAAAAAAAAAMIAABkcnMv&#10;bWVkaWEvaW1hZ2UxLnBuZ1BLAQItAAoAAAAAAAAAIQCUOhMf5QAAAOUAAAAUAAAAAAAAAAAAAAAA&#10;AAMJAABkcnMvbWVkaWEvaW1hZ2UyLnBuZ1BLAQItAAoAAAAAAAAAIQBnqFXnlgAAAJYAAAAUAAAA&#10;AAAAAAAAAAAAABoKAABkcnMvbWVkaWEvaW1hZ2UzLnBuZ1BLAQItAAoAAAAAAAAAIQDT0gzx2gAA&#10;ANoAAAAUAAAAAAAAAAAAAAAAAOIKAABkcnMvbWVkaWEvaW1hZ2U0LnBuZ1BLAQItABQABgAIAAAA&#10;IQCplFQb3QAAAAsBAAAPAAAAAAAAAAAAAAAAAO4LAABkcnMvZG93bnJldi54bWxQSwECLQAUAAYA&#10;CAAAACEAV33x6tQAAACtAgAAGQAAAAAAAAAAAAAAAAD4DAAAZHJzL19yZWxzL2Uyb0RvYy54bWwu&#10;cmVsc1BLBQYAAAAACQAJAEICAAADDgAAAAA=&#10;">
                <v:shape id="Image 57"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gyxgAAANsAAAAPAAAAZHJzL2Rvd25yZXYueG1sRI9bawIx&#10;FITfhf6HcAp9Ec0qtMp2o5SioCAUL6iPh83ZC92cLEmqW3+9KRR8HGbmGyabd6YRF3K+tqxgNExA&#10;EOdW11wqOOyXgykIH5A1NpZJwS95mM+eehmm2l55S5ddKEWEsE9RQRVCm0rp84oM+qFtiaNXWGcw&#10;ROlKqR1eI9w0cpwkb9JgzXGhwpY+K8q/dz9GwX7ij19mcT4dN+uFLm5u2r+Nc6VenruPdxCBuvAI&#10;/7dXWsHrBP6+xB8gZ3cAAAD//wMAUEsBAi0AFAAGAAgAAAAhANvh9svuAAAAhQEAABMAAAAAAAAA&#10;AAAAAAAAAAAAAFtDb250ZW50X1R5cGVzXS54bWxQSwECLQAUAAYACAAAACEAWvQsW78AAAAVAQAA&#10;CwAAAAAAAAAAAAAAAAAfAQAAX3JlbHMvLnJlbHNQSwECLQAUAAYACAAAACEAwjC4MsYAAADbAAAA&#10;DwAAAAAAAAAAAAAAAAAHAgAAZHJzL2Rvd25yZXYueG1sUEsFBgAAAAADAAMAtwAAAPoCAAAAAA==&#10;">
                  <v:imagedata r:id="rId12" o:title=""/>
                </v:shape>
                <v:shape id="Image 5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PmxAAAANsAAAAPAAAAZHJzL2Rvd25yZXYueG1sRI/BasJA&#10;EIbvQt9hmUIvohsLFRtdpSoFwZOxB49DdkxSs7Mxu5r49s6h0OPwz//NN4tV72p1pzZUng1Mxgko&#10;4tzbigsDP8fv0QxUiMgWa89k4EEBVsuXwQJT6zs+0D2LhRIIhxQNlDE2qdYhL8lhGPuGWLKzbx1G&#10;GdtC2xY7gbtavyfJVDusWC6U2NCmpPyS3ZxobPfrS59cT9xVxbk7ffrH8HdnzNtr/zUHFamP/8t/&#10;7Z018CGy8osAQC+fAAAA//8DAFBLAQItABQABgAIAAAAIQDb4fbL7gAAAIUBAAATAAAAAAAAAAAA&#10;AAAAAAAAAABbQ29udGVudF9UeXBlc10ueG1sUEsBAi0AFAAGAAgAAAAhAFr0LFu/AAAAFQEAAAsA&#10;AAAAAAAAAAAAAAAAHwEAAF9yZWxzLy5yZWxzUEsBAi0AFAAGAAgAAAAhAP9nM+bEAAAA2wAAAA8A&#10;AAAAAAAAAAAAAAAABwIAAGRycy9kb3ducmV2LnhtbFBLBQYAAAAAAwADALcAAAD4AgAAAAA=&#10;">
                  <v:imagedata r:id="rId13" o:title=""/>
                </v:shape>
                <v:shape id="Graphic 59"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gUHxQAAANsAAAAPAAAAZHJzL2Rvd25yZXYueG1sRI9Ba8JA&#10;FITvBf/D8gRvdWPBVqOrSFFooRVNPHh8ZJ9JNPs27G5N+u+7hUKPw8x8wyzXvWnEnZyvLSuYjBMQ&#10;xIXVNZcKTvnucQbCB2SNjWVS8E0e1qvBwxJTbTs+0j0LpYgQ9ikqqEJoUyl9UZFBP7YtcfQu1hkM&#10;UbpSaoddhJtGPiXJszRYc1yosKXXiopb9mUUfEwOzuXzd8PnfGo/u+t2/5JtlRoN+80CRKA+/If/&#10;2m9awXQOv1/iD5CrHwAAAP//AwBQSwECLQAUAAYACAAAACEA2+H2y+4AAACFAQAAEwAAAAAAAAAA&#10;AAAAAAAAAAAAW0NvbnRlbnRfVHlwZXNdLnhtbFBLAQItABQABgAIAAAAIQBa9CxbvwAAABUBAAAL&#10;AAAAAAAAAAAAAAAAAB8BAABfcmVscy8ucmVsc1BLAQItABQABgAIAAAAIQBxEgUHxQAAANsAAAAP&#10;AAAAAAAAAAAAAAAAAAcCAABkcnMvZG93bnJldi54bWxQSwUGAAAAAAMAAwC3AAAA+Q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60"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s1GvwAAANsAAAAPAAAAZHJzL2Rvd25yZXYueG1sRE/LisIw&#10;FN0L8w/hDrjTxC7UqUaRgWF06QNme22uTbW5KU1Gq19vFoLLw3nPl52rxZXaUHnWMBoqEMSFNxWX&#10;Gg77n8EURIjIBmvPpOFOAZaLj94cc+NvvKXrLpYihXDIUYONscmlDIUlh2HoG+LEnXzrMCbYltK0&#10;eEvhrpaZUmPpsOLUYLGhb0vFZffvNJyzKrPNcfP1+1DT7YT+jOrOUev+Z7eagYjUxbf45V4bDeO0&#10;Pn1JP0AungAAAP//AwBQSwECLQAUAAYACAAAACEA2+H2y+4AAACFAQAAEwAAAAAAAAAAAAAAAAAA&#10;AAAAW0NvbnRlbnRfVHlwZXNdLnhtbFBLAQItABQABgAIAAAAIQBa9CxbvwAAABUBAAALAAAAAAAA&#10;AAAAAAAAAB8BAABfcmVscy8ucmVsc1BLAQItABQABgAIAAAAIQDJ6s1GvwAAANsAAAAPAAAAAAAA&#10;AAAAAAAAAAcCAABkcnMvZG93bnJldi54bWxQSwUGAAAAAAMAAwC3AAAA8wIAAAAA&#10;">
                  <v:imagedata r:id="rId14" o:title=""/>
                </v:shape>
                <v:shape id="Image 61"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DGxAAAANsAAAAPAAAAZHJzL2Rvd25yZXYueG1sRI/NisJA&#10;EITvwr7D0MJeZJ3oQdyYibguguDJn0OOTaZNopmemJk18e13BMFjUV1fdSXL3tTiTq2rLCuYjCMQ&#10;xLnVFRcKTsfN1xyE88gaa8uk4EEOlunHIMFY2473dD/4QgQIuxgVlN43sZQuL8mgG9uGOHhn2xr0&#10;QbaF1C12AW5qOY2imTRYcWgosaF1Sfn18GfCG7+7n2sf3TLuquLcZd/2Mbpslfoc9qsFCE+9fx+/&#10;0lutYDaB55YAAJn+AwAA//8DAFBLAQItABQABgAIAAAAIQDb4fbL7gAAAIUBAAATAAAAAAAAAAAA&#10;AAAAAAAAAABbQ29udGVudF9UeXBlc10ueG1sUEsBAi0AFAAGAAgAAAAhAFr0LFu/AAAAFQEAAAsA&#10;AAAAAAAAAAAAAAAAHwEAAF9yZWxzLy5yZWxzUEsBAi0AFAAGAAgAAAAhAKAxUMbEAAAA2wAAAA8A&#10;AAAAAAAAAAAAAAAABwIAAGRycy9kb3ducmV2LnhtbFBLBQYAAAAAAwADALcAAAD4AgAAAAA=&#10;">
                  <v:imagedata r:id="rId13" o:title=""/>
                </v:shape>
                <v:shape id="Image 62"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rm8wwAAANsAAAAPAAAAZHJzL2Rvd25yZXYueG1sRI9PawIx&#10;FMTvQr9DeAVvmq3YrWyNIv6h4q224PWxed1dunlZkujGb28EweMwM79h5stoWnEh5xvLCt7GGQji&#10;0uqGKwW/P7vRDIQPyBpby6TgSh6Wi5fBHAtte/6myzFUIkHYF6igDqErpPRlTQb92HbEyfuzzmBI&#10;0lVSO+wT3LRykmW5NNhwWqixo3VN5f/xbBRsD7HMz6t+vw7Tj3cdr1+b3J2UGr7G1SeIQDE8w4/2&#10;XivIJ3D/kn6AXNwAAAD//wMAUEsBAi0AFAAGAAgAAAAhANvh9svuAAAAhQEAABMAAAAAAAAAAAAA&#10;AAAAAAAAAFtDb250ZW50X1R5cGVzXS54bWxQSwECLQAUAAYACAAAACEAWvQsW78AAAAVAQAACwAA&#10;AAAAAAAAAAAAAAAfAQAAX3JlbHMvLnJlbHNQSwECLQAUAAYACAAAACEADwa5vMMAAADbAAAADwAA&#10;AAAAAAAAAAAAAAAHAgAAZHJzL2Rvd25yZXYueG1sUEsFBgAAAAADAAMAtwAAAPcCAAAAAA==&#10;">
                  <v:imagedata r:id="rId15" o:title=""/>
                </v:shape>
                <v:shape id="Graphic 63" o:spid="_x0000_s1033" style="position:absolute;left:5911;top:89551;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FLdwwAAANsAAAAPAAAAZHJzL2Rvd25yZXYueG1sRI9bi8Iw&#10;FITfBf9DOIJvmnpBpBpFF1xcFsQb+Hpojm2xOSlNWrv/3iwIPg4z8w2zXLemEA1VLresYDSMQBAn&#10;VuecKrhedoM5COeRNRaWScEfOVivup0lxto++UTN2aciQNjFqCDzvoyldElGBt3QlsTBu9vKoA+y&#10;SqWu8BngppDjKJpJgzmHhQxL+sooeZxro+Cn3jfX3dTr2+/hsL2MkvHR1N9K9XvtZgHCU+s/4Xd7&#10;rxXMJvD/JfwAuXoBAAD//wMAUEsBAi0AFAAGAAgAAAAhANvh9svuAAAAhQEAABMAAAAAAAAAAAAA&#10;AAAAAAAAAFtDb250ZW50X1R5cGVzXS54bWxQSwECLQAUAAYACAAAACEAWvQsW78AAAAVAQAACwAA&#10;AAAAAAAAAAAAAAAfAQAAX3JlbHMvLnJlbHNQSwECLQAUAAYACAAAACEA/FRS3cMAAADbAAAADwAA&#10;AAAAAAAAAAAAAAAHAgAAZHJzL2Rvd25yZXYueG1sUEsFBgAAAAADAAMAtwAAAPcCAAAAAA==&#10;" path="m5980175,l,,,6095r5980175,l5980175,xe" fillcolor="#d7d7d7" stroked="f">
                  <v:path arrowok="t"/>
                </v:shape>
                <w10:wrap anchorx="page" anchory="page"/>
              </v:group>
            </w:pict>
          </mc:Fallback>
        </mc:AlternateContent>
      </w:r>
      <w:r>
        <w:rPr>
          <w:spacing w:val="-4"/>
        </w:rPr>
        <w:t>TABLE</w:t>
      </w:r>
      <w:r>
        <w:rPr>
          <w:spacing w:val="-15"/>
        </w:rPr>
        <w:t xml:space="preserve"> </w:t>
      </w:r>
      <w:r>
        <w:rPr>
          <w:spacing w:val="-2"/>
        </w:rPr>
        <w:t>CONTENTS</w:t>
      </w:r>
    </w:p>
    <w:p w14:paraId="41111111" w14:textId="77777777" w:rsidR="00785569" w:rsidRDefault="00785569">
      <w:pPr>
        <w:pStyle w:val="BodyText"/>
        <w:rPr>
          <w:b/>
          <w:sz w:val="20"/>
        </w:rPr>
      </w:pPr>
    </w:p>
    <w:p w14:paraId="46C88288" w14:textId="77777777" w:rsidR="00785569" w:rsidRDefault="00785569">
      <w:pPr>
        <w:pStyle w:val="BodyText"/>
        <w:spacing w:before="46"/>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1545"/>
        <w:gridCol w:w="4284"/>
        <w:gridCol w:w="2577"/>
      </w:tblGrid>
      <w:tr w:rsidR="00785569" w14:paraId="581E6186" w14:textId="77777777">
        <w:trPr>
          <w:trHeight w:val="1083"/>
        </w:trPr>
        <w:tc>
          <w:tcPr>
            <w:tcW w:w="1118" w:type="dxa"/>
            <w:tcBorders>
              <w:top w:val="nil"/>
              <w:left w:val="nil"/>
              <w:bottom w:val="nil"/>
              <w:right w:val="nil"/>
            </w:tcBorders>
            <w:shd w:val="clear" w:color="auto" w:fill="000000"/>
          </w:tcPr>
          <w:p w14:paraId="15446E94" w14:textId="77777777" w:rsidR="00785569" w:rsidRDefault="00000000">
            <w:pPr>
              <w:pStyle w:val="TableParagraph"/>
              <w:spacing w:before="170"/>
              <w:ind w:left="477"/>
              <w:rPr>
                <w:b/>
                <w:sz w:val="32"/>
              </w:rPr>
            </w:pPr>
            <w:r>
              <w:rPr>
                <w:b/>
                <w:color w:val="FFFFFF"/>
                <w:spacing w:val="-5"/>
                <w:sz w:val="32"/>
              </w:rPr>
              <w:t>Sl.</w:t>
            </w:r>
          </w:p>
          <w:p w14:paraId="7D52EF11" w14:textId="77777777" w:rsidR="00785569" w:rsidRDefault="00000000">
            <w:pPr>
              <w:pStyle w:val="TableParagraph"/>
              <w:spacing w:before="1"/>
              <w:ind w:left="477"/>
              <w:rPr>
                <w:b/>
                <w:sz w:val="32"/>
              </w:rPr>
            </w:pPr>
            <w:r>
              <w:rPr>
                <w:b/>
                <w:color w:val="FFFFFF"/>
                <w:spacing w:val="-5"/>
                <w:sz w:val="32"/>
              </w:rPr>
              <w:t>No.</w:t>
            </w:r>
          </w:p>
        </w:tc>
        <w:tc>
          <w:tcPr>
            <w:tcW w:w="1545" w:type="dxa"/>
            <w:tcBorders>
              <w:top w:val="nil"/>
              <w:left w:val="nil"/>
              <w:bottom w:val="nil"/>
              <w:right w:val="nil"/>
            </w:tcBorders>
            <w:shd w:val="clear" w:color="auto" w:fill="000000"/>
          </w:tcPr>
          <w:p w14:paraId="71AA4E11" w14:textId="77777777" w:rsidR="00785569" w:rsidRDefault="00000000">
            <w:pPr>
              <w:pStyle w:val="TableParagraph"/>
              <w:spacing w:before="355"/>
              <w:ind w:left="477" w:right="-29"/>
              <w:rPr>
                <w:b/>
                <w:sz w:val="32"/>
              </w:rPr>
            </w:pPr>
            <w:r>
              <w:rPr>
                <w:b/>
                <w:color w:val="FFFFFF"/>
                <w:spacing w:val="-4"/>
                <w:sz w:val="32"/>
              </w:rPr>
              <w:t>Content</w:t>
            </w:r>
          </w:p>
        </w:tc>
        <w:tc>
          <w:tcPr>
            <w:tcW w:w="4284" w:type="dxa"/>
            <w:tcBorders>
              <w:top w:val="nil"/>
              <w:left w:val="nil"/>
              <w:bottom w:val="nil"/>
              <w:right w:val="nil"/>
            </w:tcBorders>
            <w:shd w:val="clear" w:color="auto" w:fill="000000"/>
          </w:tcPr>
          <w:p w14:paraId="2D81DBC9" w14:textId="77777777" w:rsidR="00785569" w:rsidRDefault="00785569">
            <w:pPr>
              <w:pStyle w:val="TableParagraph"/>
              <w:rPr>
                <w:sz w:val="28"/>
              </w:rPr>
            </w:pPr>
          </w:p>
        </w:tc>
        <w:tc>
          <w:tcPr>
            <w:tcW w:w="2577" w:type="dxa"/>
            <w:tcBorders>
              <w:top w:val="nil"/>
              <w:left w:val="nil"/>
              <w:bottom w:val="nil"/>
              <w:right w:val="nil"/>
            </w:tcBorders>
            <w:shd w:val="clear" w:color="auto" w:fill="000000"/>
          </w:tcPr>
          <w:p w14:paraId="69D9805D" w14:textId="77777777" w:rsidR="00785569" w:rsidRDefault="00000000">
            <w:pPr>
              <w:pStyle w:val="TableParagraph"/>
              <w:spacing w:before="355"/>
              <w:ind w:left="479"/>
              <w:rPr>
                <w:b/>
                <w:sz w:val="32"/>
              </w:rPr>
            </w:pPr>
            <w:r>
              <w:rPr>
                <w:b/>
                <w:color w:val="FFFFFF"/>
                <w:sz w:val="32"/>
              </w:rPr>
              <w:t>Page</w:t>
            </w:r>
            <w:r>
              <w:rPr>
                <w:b/>
                <w:color w:val="FFFFFF"/>
                <w:spacing w:val="-11"/>
                <w:sz w:val="32"/>
              </w:rPr>
              <w:t xml:space="preserve"> </w:t>
            </w:r>
            <w:r>
              <w:rPr>
                <w:b/>
                <w:color w:val="FFFFFF"/>
                <w:spacing w:val="-5"/>
                <w:sz w:val="32"/>
              </w:rPr>
              <w:t>No</w:t>
            </w:r>
          </w:p>
        </w:tc>
      </w:tr>
      <w:tr w:rsidR="00785569" w14:paraId="11A4FD4A" w14:textId="77777777">
        <w:trPr>
          <w:trHeight w:val="846"/>
        </w:trPr>
        <w:tc>
          <w:tcPr>
            <w:tcW w:w="1118" w:type="dxa"/>
            <w:tcBorders>
              <w:top w:val="nil"/>
            </w:tcBorders>
          </w:tcPr>
          <w:p w14:paraId="2090478B" w14:textId="77777777" w:rsidR="00785569" w:rsidRDefault="00000000">
            <w:pPr>
              <w:pStyle w:val="TableParagraph"/>
              <w:spacing w:before="185"/>
              <w:ind w:left="30" w:right="40"/>
              <w:jc w:val="center"/>
              <w:rPr>
                <w:b/>
                <w:sz w:val="28"/>
              </w:rPr>
            </w:pPr>
            <w:r>
              <w:rPr>
                <w:b/>
                <w:spacing w:val="-10"/>
                <w:sz w:val="28"/>
              </w:rPr>
              <w:t>1</w:t>
            </w:r>
          </w:p>
        </w:tc>
        <w:tc>
          <w:tcPr>
            <w:tcW w:w="1545" w:type="dxa"/>
            <w:tcBorders>
              <w:top w:val="nil"/>
              <w:right w:val="nil"/>
            </w:tcBorders>
          </w:tcPr>
          <w:p w14:paraId="5A156E9E" w14:textId="77777777" w:rsidR="00785569" w:rsidRDefault="00000000">
            <w:pPr>
              <w:pStyle w:val="TableParagraph"/>
              <w:spacing w:before="185"/>
              <w:ind w:left="180"/>
              <w:rPr>
                <w:b/>
                <w:sz w:val="28"/>
              </w:rPr>
            </w:pPr>
            <w:r>
              <w:rPr>
                <w:b/>
                <w:sz w:val="28"/>
              </w:rPr>
              <w:t>Chapter</w:t>
            </w:r>
            <w:r>
              <w:rPr>
                <w:b/>
                <w:spacing w:val="-9"/>
                <w:sz w:val="28"/>
              </w:rPr>
              <w:t xml:space="preserve"> </w:t>
            </w:r>
            <w:r>
              <w:rPr>
                <w:b/>
                <w:spacing w:val="-7"/>
                <w:sz w:val="28"/>
              </w:rPr>
              <w:t>1:</w:t>
            </w:r>
          </w:p>
        </w:tc>
        <w:tc>
          <w:tcPr>
            <w:tcW w:w="4284" w:type="dxa"/>
            <w:tcBorders>
              <w:top w:val="nil"/>
              <w:left w:val="nil"/>
            </w:tcBorders>
          </w:tcPr>
          <w:p w14:paraId="03419C69" w14:textId="77777777" w:rsidR="00785569" w:rsidRDefault="00000000">
            <w:pPr>
              <w:pStyle w:val="TableParagraph"/>
              <w:spacing w:before="185"/>
              <w:ind w:left="80"/>
              <w:rPr>
                <w:b/>
                <w:sz w:val="28"/>
              </w:rPr>
            </w:pPr>
            <w:r>
              <w:rPr>
                <w:b/>
                <w:spacing w:val="-2"/>
                <w:sz w:val="28"/>
              </w:rPr>
              <w:t>ABSTRACT</w:t>
            </w:r>
          </w:p>
        </w:tc>
        <w:tc>
          <w:tcPr>
            <w:tcW w:w="2577" w:type="dxa"/>
            <w:tcBorders>
              <w:top w:val="nil"/>
            </w:tcBorders>
          </w:tcPr>
          <w:p w14:paraId="071A2909" w14:textId="77777777" w:rsidR="00785569" w:rsidRDefault="00000000">
            <w:pPr>
              <w:pStyle w:val="TableParagraph"/>
              <w:spacing w:before="264"/>
              <w:ind w:left="398" w:right="4"/>
              <w:jc w:val="center"/>
              <w:rPr>
                <w:b/>
                <w:sz w:val="28"/>
              </w:rPr>
            </w:pPr>
            <w:r>
              <w:rPr>
                <w:b/>
                <w:spacing w:val="-5"/>
                <w:sz w:val="28"/>
              </w:rPr>
              <w:t>01</w:t>
            </w:r>
          </w:p>
        </w:tc>
      </w:tr>
      <w:tr w:rsidR="00785569" w14:paraId="151F381C" w14:textId="77777777">
        <w:trPr>
          <w:trHeight w:val="618"/>
        </w:trPr>
        <w:tc>
          <w:tcPr>
            <w:tcW w:w="1118" w:type="dxa"/>
          </w:tcPr>
          <w:p w14:paraId="0195C124" w14:textId="77777777" w:rsidR="00785569" w:rsidRDefault="00000000">
            <w:pPr>
              <w:pStyle w:val="TableParagraph"/>
              <w:spacing w:before="69"/>
              <w:ind w:left="40" w:right="10"/>
              <w:jc w:val="center"/>
              <w:rPr>
                <w:b/>
                <w:sz w:val="28"/>
              </w:rPr>
            </w:pPr>
            <w:r>
              <w:rPr>
                <w:b/>
                <w:spacing w:val="-10"/>
                <w:sz w:val="28"/>
              </w:rPr>
              <w:t>2</w:t>
            </w:r>
          </w:p>
        </w:tc>
        <w:tc>
          <w:tcPr>
            <w:tcW w:w="1545" w:type="dxa"/>
            <w:tcBorders>
              <w:right w:val="nil"/>
            </w:tcBorders>
          </w:tcPr>
          <w:p w14:paraId="691F2E52" w14:textId="77777777" w:rsidR="00785569" w:rsidRDefault="00000000">
            <w:pPr>
              <w:pStyle w:val="TableParagraph"/>
              <w:spacing w:before="69"/>
              <w:ind w:left="182"/>
              <w:rPr>
                <w:b/>
                <w:sz w:val="28"/>
              </w:rPr>
            </w:pPr>
            <w:r>
              <w:rPr>
                <w:b/>
                <w:sz w:val="28"/>
              </w:rPr>
              <w:t>Chapter</w:t>
            </w:r>
            <w:r>
              <w:rPr>
                <w:b/>
                <w:spacing w:val="-9"/>
                <w:sz w:val="28"/>
              </w:rPr>
              <w:t xml:space="preserve"> </w:t>
            </w:r>
            <w:r>
              <w:rPr>
                <w:b/>
                <w:spacing w:val="-7"/>
                <w:sz w:val="28"/>
              </w:rPr>
              <w:t>2:</w:t>
            </w:r>
          </w:p>
        </w:tc>
        <w:tc>
          <w:tcPr>
            <w:tcW w:w="4284" w:type="dxa"/>
            <w:tcBorders>
              <w:left w:val="nil"/>
            </w:tcBorders>
          </w:tcPr>
          <w:p w14:paraId="6C40F6BD" w14:textId="77777777" w:rsidR="00785569" w:rsidRDefault="00000000">
            <w:pPr>
              <w:pStyle w:val="TableParagraph"/>
              <w:spacing w:before="69"/>
              <w:ind w:left="80"/>
              <w:rPr>
                <w:b/>
                <w:sz w:val="28"/>
              </w:rPr>
            </w:pPr>
            <w:r>
              <w:rPr>
                <w:b/>
                <w:spacing w:val="-2"/>
                <w:sz w:val="28"/>
              </w:rPr>
              <w:t>INTRODUCTION</w:t>
            </w:r>
          </w:p>
        </w:tc>
        <w:tc>
          <w:tcPr>
            <w:tcW w:w="2577" w:type="dxa"/>
          </w:tcPr>
          <w:p w14:paraId="1346906C" w14:textId="77777777" w:rsidR="00785569" w:rsidRDefault="00000000">
            <w:pPr>
              <w:pStyle w:val="TableParagraph"/>
              <w:spacing w:before="148"/>
              <w:ind w:left="398" w:right="4"/>
              <w:jc w:val="center"/>
              <w:rPr>
                <w:b/>
                <w:sz w:val="28"/>
              </w:rPr>
            </w:pPr>
            <w:r>
              <w:rPr>
                <w:b/>
                <w:spacing w:val="-5"/>
                <w:sz w:val="28"/>
              </w:rPr>
              <w:t>02</w:t>
            </w:r>
          </w:p>
        </w:tc>
      </w:tr>
      <w:tr w:rsidR="00785569" w14:paraId="5EF260C2" w14:textId="77777777">
        <w:trPr>
          <w:trHeight w:val="657"/>
        </w:trPr>
        <w:tc>
          <w:tcPr>
            <w:tcW w:w="1118" w:type="dxa"/>
          </w:tcPr>
          <w:p w14:paraId="69B8387A" w14:textId="77777777" w:rsidR="00785569" w:rsidRDefault="00000000">
            <w:pPr>
              <w:pStyle w:val="TableParagraph"/>
              <w:spacing w:before="87"/>
              <w:ind w:left="30" w:right="40"/>
              <w:jc w:val="center"/>
              <w:rPr>
                <w:b/>
                <w:sz w:val="28"/>
              </w:rPr>
            </w:pPr>
            <w:r>
              <w:rPr>
                <w:b/>
                <w:spacing w:val="-10"/>
                <w:sz w:val="28"/>
              </w:rPr>
              <w:t>3</w:t>
            </w:r>
          </w:p>
        </w:tc>
        <w:tc>
          <w:tcPr>
            <w:tcW w:w="1545" w:type="dxa"/>
            <w:tcBorders>
              <w:right w:val="nil"/>
            </w:tcBorders>
          </w:tcPr>
          <w:p w14:paraId="5B5B83E6" w14:textId="77777777" w:rsidR="00785569" w:rsidRDefault="00000000">
            <w:pPr>
              <w:pStyle w:val="TableParagraph"/>
              <w:spacing w:before="87"/>
              <w:ind w:left="180"/>
              <w:rPr>
                <w:b/>
                <w:sz w:val="28"/>
              </w:rPr>
            </w:pPr>
            <w:r>
              <w:rPr>
                <w:b/>
                <w:sz w:val="28"/>
              </w:rPr>
              <w:t>Chapter</w:t>
            </w:r>
            <w:r>
              <w:rPr>
                <w:b/>
                <w:spacing w:val="-9"/>
                <w:sz w:val="28"/>
              </w:rPr>
              <w:t xml:space="preserve"> </w:t>
            </w:r>
            <w:r>
              <w:rPr>
                <w:b/>
                <w:spacing w:val="-7"/>
                <w:sz w:val="28"/>
              </w:rPr>
              <w:t>3:</w:t>
            </w:r>
          </w:p>
        </w:tc>
        <w:tc>
          <w:tcPr>
            <w:tcW w:w="4284" w:type="dxa"/>
            <w:tcBorders>
              <w:left w:val="nil"/>
            </w:tcBorders>
          </w:tcPr>
          <w:p w14:paraId="60DFF7C1" w14:textId="77777777" w:rsidR="00785569" w:rsidRDefault="00000000">
            <w:pPr>
              <w:pStyle w:val="TableParagraph"/>
              <w:spacing w:before="87"/>
              <w:ind w:left="80"/>
              <w:rPr>
                <w:b/>
                <w:sz w:val="28"/>
              </w:rPr>
            </w:pPr>
            <w:r>
              <w:rPr>
                <w:b/>
                <w:spacing w:val="-2"/>
                <w:sz w:val="28"/>
              </w:rPr>
              <w:t>OBJECTIVES</w:t>
            </w:r>
          </w:p>
        </w:tc>
        <w:tc>
          <w:tcPr>
            <w:tcW w:w="2577" w:type="dxa"/>
          </w:tcPr>
          <w:p w14:paraId="0B3081DB" w14:textId="77777777" w:rsidR="00785569" w:rsidRDefault="00000000">
            <w:pPr>
              <w:pStyle w:val="TableParagraph"/>
              <w:spacing w:before="168"/>
              <w:ind w:right="753"/>
              <w:jc w:val="right"/>
              <w:rPr>
                <w:b/>
                <w:sz w:val="28"/>
              </w:rPr>
            </w:pPr>
            <w:r>
              <w:rPr>
                <w:b/>
                <w:spacing w:val="-3"/>
                <w:sz w:val="28"/>
              </w:rPr>
              <w:t>03-</w:t>
            </w:r>
            <w:r>
              <w:rPr>
                <w:b/>
                <w:spacing w:val="-7"/>
                <w:sz w:val="28"/>
              </w:rPr>
              <w:t>04</w:t>
            </w:r>
          </w:p>
        </w:tc>
      </w:tr>
      <w:tr w:rsidR="00785569" w14:paraId="6012E1ED" w14:textId="77777777">
        <w:trPr>
          <w:trHeight w:val="623"/>
        </w:trPr>
        <w:tc>
          <w:tcPr>
            <w:tcW w:w="1118" w:type="dxa"/>
          </w:tcPr>
          <w:p w14:paraId="1376E725" w14:textId="77777777" w:rsidR="00785569" w:rsidRDefault="00000000">
            <w:pPr>
              <w:pStyle w:val="TableParagraph"/>
              <w:spacing w:before="72"/>
              <w:ind w:left="40" w:right="10"/>
              <w:jc w:val="center"/>
              <w:rPr>
                <w:b/>
                <w:sz w:val="28"/>
              </w:rPr>
            </w:pPr>
            <w:r>
              <w:rPr>
                <w:b/>
                <w:spacing w:val="-10"/>
                <w:sz w:val="28"/>
              </w:rPr>
              <w:t>4</w:t>
            </w:r>
          </w:p>
        </w:tc>
        <w:tc>
          <w:tcPr>
            <w:tcW w:w="1545" w:type="dxa"/>
            <w:tcBorders>
              <w:right w:val="nil"/>
            </w:tcBorders>
          </w:tcPr>
          <w:p w14:paraId="538E22CC" w14:textId="77777777" w:rsidR="00785569" w:rsidRDefault="00000000">
            <w:pPr>
              <w:pStyle w:val="TableParagraph"/>
              <w:spacing w:before="72"/>
              <w:ind w:left="182"/>
              <w:rPr>
                <w:b/>
                <w:sz w:val="28"/>
              </w:rPr>
            </w:pPr>
            <w:r>
              <w:rPr>
                <w:b/>
                <w:sz w:val="28"/>
              </w:rPr>
              <w:t>Chapter</w:t>
            </w:r>
            <w:r>
              <w:rPr>
                <w:b/>
                <w:spacing w:val="-9"/>
                <w:sz w:val="28"/>
              </w:rPr>
              <w:t xml:space="preserve"> </w:t>
            </w:r>
            <w:r>
              <w:rPr>
                <w:b/>
                <w:spacing w:val="-7"/>
                <w:sz w:val="28"/>
              </w:rPr>
              <w:t>4:</w:t>
            </w:r>
          </w:p>
        </w:tc>
        <w:tc>
          <w:tcPr>
            <w:tcW w:w="4284" w:type="dxa"/>
            <w:tcBorders>
              <w:left w:val="nil"/>
            </w:tcBorders>
          </w:tcPr>
          <w:p w14:paraId="0ED9DA55" w14:textId="77777777" w:rsidR="00785569" w:rsidRDefault="00000000">
            <w:pPr>
              <w:pStyle w:val="TableParagraph"/>
              <w:spacing w:before="72"/>
              <w:ind w:left="80"/>
              <w:rPr>
                <w:b/>
                <w:sz w:val="28"/>
              </w:rPr>
            </w:pPr>
            <w:r>
              <w:rPr>
                <w:b/>
                <w:sz w:val="28"/>
              </w:rPr>
              <w:t>SYSTEM</w:t>
            </w:r>
            <w:r>
              <w:rPr>
                <w:b/>
                <w:spacing w:val="-7"/>
                <w:sz w:val="28"/>
              </w:rPr>
              <w:t xml:space="preserve"> </w:t>
            </w:r>
            <w:r>
              <w:rPr>
                <w:b/>
                <w:spacing w:val="-2"/>
                <w:sz w:val="28"/>
              </w:rPr>
              <w:t>REQUIREMENTS</w:t>
            </w:r>
          </w:p>
        </w:tc>
        <w:tc>
          <w:tcPr>
            <w:tcW w:w="2577" w:type="dxa"/>
          </w:tcPr>
          <w:p w14:paraId="5699A9C6" w14:textId="77777777" w:rsidR="00785569" w:rsidRDefault="00000000">
            <w:pPr>
              <w:pStyle w:val="TableParagraph"/>
              <w:spacing w:before="151"/>
              <w:ind w:right="753"/>
              <w:jc w:val="right"/>
              <w:rPr>
                <w:b/>
                <w:sz w:val="28"/>
              </w:rPr>
            </w:pPr>
            <w:r>
              <w:rPr>
                <w:b/>
                <w:spacing w:val="-3"/>
                <w:sz w:val="28"/>
              </w:rPr>
              <w:t>05-</w:t>
            </w:r>
            <w:r>
              <w:rPr>
                <w:b/>
                <w:spacing w:val="-7"/>
                <w:sz w:val="28"/>
              </w:rPr>
              <w:t>06</w:t>
            </w:r>
          </w:p>
        </w:tc>
      </w:tr>
      <w:tr w:rsidR="00785569" w14:paraId="6B0B226C" w14:textId="77777777">
        <w:trPr>
          <w:trHeight w:val="753"/>
        </w:trPr>
        <w:tc>
          <w:tcPr>
            <w:tcW w:w="1118" w:type="dxa"/>
          </w:tcPr>
          <w:p w14:paraId="4F722880" w14:textId="77777777" w:rsidR="00785569" w:rsidRDefault="00000000">
            <w:pPr>
              <w:pStyle w:val="TableParagraph"/>
              <w:spacing w:before="136"/>
              <w:ind w:left="30" w:right="40"/>
              <w:jc w:val="center"/>
              <w:rPr>
                <w:b/>
                <w:sz w:val="28"/>
              </w:rPr>
            </w:pPr>
            <w:r>
              <w:rPr>
                <w:b/>
                <w:spacing w:val="-10"/>
                <w:sz w:val="28"/>
              </w:rPr>
              <w:t>5</w:t>
            </w:r>
          </w:p>
        </w:tc>
        <w:tc>
          <w:tcPr>
            <w:tcW w:w="1545" w:type="dxa"/>
            <w:tcBorders>
              <w:right w:val="nil"/>
            </w:tcBorders>
          </w:tcPr>
          <w:p w14:paraId="69888373" w14:textId="77777777" w:rsidR="00785569" w:rsidRDefault="00000000">
            <w:pPr>
              <w:pStyle w:val="TableParagraph"/>
              <w:spacing w:before="136"/>
              <w:ind w:left="180"/>
              <w:rPr>
                <w:b/>
                <w:sz w:val="28"/>
              </w:rPr>
            </w:pPr>
            <w:r>
              <w:rPr>
                <w:b/>
                <w:sz w:val="28"/>
              </w:rPr>
              <w:t>Chapter</w:t>
            </w:r>
            <w:r>
              <w:rPr>
                <w:b/>
                <w:spacing w:val="-9"/>
                <w:sz w:val="28"/>
              </w:rPr>
              <w:t xml:space="preserve"> </w:t>
            </w:r>
            <w:r>
              <w:rPr>
                <w:b/>
                <w:spacing w:val="-7"/>
                <w:sz w:val="28"/>
              </w:rPr>
              <w:t>5:</w:t>
            </w:r>
          </w:p>
        </w:tc>
        <w:tc>
          <w:tcPr>
            <w:tcW w:w="4284" w:type="dxa"/>
            <w:tcBorders>
              <w:left w:val="nil"/>
            </w:tcBorders>
          </w:tcPr>
          <w:p w14:paraId="3527C186" w14:textId="77777777" w:rsidR="00785569" w:rsidRDefault="00000000">
            <w:pPr>
              <w:pStyle w:val="TableParagraph"/>
              <w:spacing w:before="136"/>
              <w:ind w:left="80"/>
              <w:rPr>
                <w:b/>
                <w:sz w:val="28"/>
              </w:rPr>
            </w:pPr>
            <w:r>
              <w:rPr>
                <w:b/>
                <w:sz w:val="28"/>
              </w:rPr>
              <w:t>SYSTEM</w:t>
            </w:r>
            <w:r>
              <w:rPr>
                <w:b/>
                <w:spacing w:val="-7"/>
                <w:sz w:val="28"/>
              </w:rPr>
              <w:t xml:space="preserve"> </w:t>
            </w:r>
            <w:r>
              <w:rPr>
                <w:b/>
                <w:spacing w:val="-2"/>
                <w:sz w:val="28"/>
              </w:rPr>
              <w:t>DESIGN</w:t>
            </w:r>
          </w:p>
        </w:tc>
        <w:tc>
          <w:tcPr>
            <w:tcW w:w="2577" w:type="dxa"/>
          </w:tcPr>
          <w:p w14:paraId="5137F6FD" w14:textId="77777777" w:rsidR="00785569" w:rsidRDefault="00000000">
            <w:pPr>
              <w:pStyle w:val="TableParagraph"/>
              <w:spacing w:before="216"/>
              <w:ind w:right="753"/>
              <w:jc w:val="right"/>
              <w:rPr>
                <w:b/>
                <w:sz w:val="28"/>
              </w:rPr>
            </w:pPr>
            <w:r>
              <w:rPr>
                <w:b/>
                <w:spacing w:val="-3"/>
                <w:sz w:val="28"/>
              </w:rPr>
              <w:t>07-</w:t>
            </w:r>
            <w:r>
              <w:rPr>
                <w:b/>
                <w:spacing w:val="-7"/>
                <w:sz w:val="28"/>
              </w:rPr>
              <w:t>12</w:t>
            </w:r>
          </w:p>
        </w:tc>
      </w:tr>
      <w:tr w:rsidR="00785569" w14:paraId="62D7DE1D" w14:textId="77777777">
        <w:trPr>
          <w:trHeight w:val="621"/>
        </w:trPr>
        <w:tc>
          <w:tcPr>
            <w:tcW w:w="1118" w:type="dxa"/>
          </w:tcPr>
          <w:p w14:paraId="25347343" w14:textId="77777777" w:rsidR="00785569" w:rsidRDefault="00000000">
            <w:pPr>
              <w:pStyle w:val="TableParagraph"/>
              <w:spacing w:before="69"/>
              <w:ind w:left="40" w:right="10"/>
              <w:jc w:val="center"/>
              <w:rPr>
                <w:b/>
                <w:sz w:val="28"/>
              </w:rPr>
            </w:pPr>
            <w:r>
              <w:rPr>
                <w:b/>
                <w:spacing w:val="-10"/>
                <w:sz w:val="28"/>
              </w:rPr>
              <w:t>6</w:t>
            </w:r>
          </w:p>
        </w:tc>
        <w:tc>
          <w:tcPr>
            <w:tcW w:w="1545" w:type="dxa"/>
            <w:tcBorders>
              <w:right w:val="nil"/>
            </w:tcBorders>
          </w:tcPr>
          <w:p w14:paraId="683685B6" w14:textId="77777777" w:rsidR="00785569" w:rsidRDefault="00000000">
            <w:pPr>
              <w:pStyle w:val="TableParagraph"/>
              <w:spacing w:before="69"/>
              <w:ind w:left="182"/>
              <w:rPr>
                <w:b/>
                <w:sz w:val="28"/>
              </w:rPr>
            </w:pPr>
            <w:r>
              <w:rPr>
                <w:b/>
                <w:sz w:val="28"/>
              </w:rPr>
              <w:t>Chapter</w:t>
            </w:r>
            <w:r>
              <w:rPr>
                <w:b/>
                <w:spacing w:val="-9"/>
                <w:sz w:val="28"/>
              </w:rPr>
              <w:t xml:space="preserve"> </w:t>
            </w:r>
            <w:r>
              <w:rPr>
                <w:b/>
                <w:spacing w:val="-7"/>
                <w:sz w:val="28"/>
              </w:rPr>
              <w:t>6:</w:t>
            </w:r>
          </w:p>
        </w:tc>
        <w:tc>
          <w:tcPr>
            <w:tcW w:w="4284" w:type="dxa"/>
            <w:tcBorders>
              <w:left w:val="nil"/>
            </w:tcBorders>
          </w:tcPr>
          <w:p w14:paraId="0EB4960D" w14:textId="77777777" w:rsidR="00785569" w:rsidRDefault="00000000">
            <w:pPr>
              <w:pStyle w:val="TableParagraph"/>
              <w:spacing w:before="69"/>
              <w:ind w:left="80"/>
              <w:rPr>
                <w:b/>
                <w:sz w:val="28"/>
              </w:rPr>
            </w:pPr>
            <w:r>
              <w:rPr>
                <w:b/>
                <w:spacing w:val="-2"/>
                <w:sz w:val="28"/>
              </w:rPr>
              <w:t>IMPLEMENTATION</w:t>
            </w:r>
          </w:p>
        </w:tc>
        <w:tc>
          <w:tcPr>
            <w:tcW w:w="2577" w:type="dxa"/>
          </w:tcPr>
          <w:p w14:paraId="40ED18A9" w14:textId="77777777" w:rsidR="00785569" w:rsidRDefault="00000000">
            <w:pPr>
              <w:pStyle w:val="TableParagraph"/>
              <w:spacing w:before="148"/>
              <w:ind w:right="753"/>
              <w:jc w:val="right"/>
              <w:rPr>
                <w:b/>
                <w:sz w:val="28"/>
              </w:rPr>
            </w:pPr>
            <w:r>
              <w:rPr>
                <w:b/>
                <w:spacing w:val="-3"/>
                <w:sz w:val="28"/>
              </w:rPr>
              <w:t>13-</w:t>
            </w:r>
            <w:r>
              <w:rPr>
                <w:b/>
                <w:spacing w:val="-7"/>
                <w:sz w:val="28"/>
              </w:rPr>
              <w:t>17</w:t>
            </w:r>
          </w:p>
        </w:tc>
      </w:tr>
      <w:tr w:rsidR="00785569" w14:paraId="18686971" w14:textId="77777777">
        <w:trPr>
          <w:trHeight w:val="720"/>
        </w:trPr>
        <w:tc>
          <w:tcPr>
            <w:tcW w:w="1118" w:type="dxa"/>
          </w:tcPr>
          <w:p w14:paraId="0E70ECC2" w14:textId="77777777" w:rsidR="00785569" w:rsidRDefault="00000000">
            <w:pPr>
              <w:pStyle w:val="TableParagraph"/>
              <w:spacing w:before="120"/>
              <w:ind w:left="40" w:right="10"/>
              <w:jc w:val="center"/>
              <w:rPr>
                <w:b/>
                <w:sz w:val="28"/>
              </w:rPr>
            </w:pPr>
            <w:r>
              <w:rPr>
                <w:b/>
                <w:spacing w:val="-10"/>
                <w:sz w:val="28"/>
              </w:rPr>
              <w:t>7</w:t>
            </w:r>
          </w:p>
        </w:tc>
        <w:tc>
          <w:tcPr>
            <w:tcW w:w="1545" w:type="dxa"/>
            <w:tcBorders>
              <w:right w:val="nil"/>
            </w:tcBorders>
          </w:tcPr>
          <w:p w14:paraId="1D37895F" w14:textId="77777777" w:rsidR="00785569" w:rsidRDefault="00000000">
            <w:pPr>
              <w:pStyle w:val="TableParagraph"/>
              <w:spacing w:before="120"/>
              <w:ind w:left="182"/>
              <w:rPr>
                <w:b/>
                <w:sz w:val="28"/>
              </w:rPr>
            </w:pPr>
            <w:r>
              <w:rPr>
                <w:b/>
                <w:sz w:val="28"/>
              </w:rPr>
              <w:t>Chapter</w:t>
            </w:r>
            <w:r>
              <w:rPr>
                <w:b/>
                <w:spacing w:val="-9"/>
                <w:sz w:val="28"/>
              </w:rPr>
              <w:t xml:space="preserve"> </w:t>
            </w:r>
            <w:r>
              <w:rPr>
                <w:b/>
                <w:spacing w:val="-7"/>
                <w:sz w:val="28"/>
              </w:rPr>
              <w:t>7:</w:t>
            </w:r>
          </w:p>
        </w:tc>
        <w:tc>
          <w:tcPr>
            <w:tcW w:w="4284" w:type="dxa"/>
            <w:tcBorders>
              <w:left w:val="nil"/>
            </w:tcBorders>
          </w:tcPr>
          <w:p w14:paraId="769DD282" w14:textId="77777777" w:rsidR="00785569" w:rsidRDefault="00000000">
            <w:pPr>
              <w:pStyle w:val="TableParagraph"/>
              <w:spacing w:before="120"/>
              <w:ind w:left="80"/>
              <w:rPr>
                <w:b/>
                <w:sz w:val="28"/>
              </w:rPr>
            </w:pPr>
            <w:r>
              <w:rPr>
                <w:b/>
                <w:sz w:val="28"/>
              </w:rPr>
              <w:t>RESULTS</w:t>
            </w:r>
            <w:r>
              <w:rPr>
                <w:b/>
                <w:spacing w:val="-7"/>
                <w:sz w:val="28"/>
              </w:rPr>
              <w:t xml:space="preserve"> </w:t>
            </w:r>
            <w:r>
              <w:rPr>
                <w:b/>
                <w:sz w:val="28"/>
              </w:rPr>
              <w:t>AND</w:t>
            </w:r>
            <w:r>
              <w:rPr>
                <w:b/>
                <w:spacing w:val="-5"/>
                <w:sz w:val="28"/>
              </w:rPr>
              <w:t xml:space="preserve"> </w:t>
            </w:r>
            <w:r>
              <w:rPr>
                <w:b/>
                <w:spacing w:val="-2"/>
                <w:sz w:val="28"/>
              </w:rPr>
              <w:t>OUTPUT</w:t>
            </w:r>
          </w:p>
        </w:tc>
        <w:tc>
          <w:tcPr>
            <w:tcW w:w="2577" w:type="dxa"/>
          </w:tcPr>
          <w:p w14:paraId="1FA1ACA1" w14:textId="77777777" w:rsidR="00785569" w:rsidRDefault="00000000">
            <w:pPr>
              <w:pStyle w:val="TableParagraph"/>
              <w:spacing w:before="201"/>
              <w:ind w:right="753"/>
              <w:jc w:val="right"/>
              <w:rPr>
                <w:b/>
                <w:sz w:val="28"/>
              </w:rPr>
            </w:pPr>
            <w:r>
              <w:rPr>
                <w:b/>
                <w:spacing w:val="-3"/>
                <w:sz w:val="28"/>
              </w:rPr>
              <w:t>18-</w:t>
            </w:r>
            <w:r>
              <w:rPr>
                <w:b/>
                <w:spacing w:val="-7"/>
                <w:sz w:val="28"/>
              </w:rPr>
              <w:t>21</w:t>
            </w:r>
          </w:p>
        </w:tc>
      </w:tr>
      <w:tr w:rsidR="00785569" w14:paraId="37A386A0" w14:textId="77777777">
        <w:trPr>
          <w:trHeight w:val="609"/>
        </w:trPr>
        <w:tc>
          <w:tcPr>
            <w:tcW w:w="1118" w:type="dxa"/>
          </w:tcPr>
          <w:p w14:paraId="78A1DC6E" w14:textId="77777777" w:rsidR="00785569" w:rsidRDefault="00000000">
            <w:pPr>
              <w:pStyle w:val="TableParagraph"/>
              <w:spacing w:before="64"/>
              <w:ind w:left="40" w:right="10"/>
              <w:jc w:val="center"/>
              <w:rPr>
                <w:b/>
                <w:sz w:val="28"/>
              </w:rPr>
            </w:pPr>
            <w:r>
              <w:rPr>
                <w:b/>
                <w:spacing w:val="-10"/>
                <w:sz w:val="28"/>
              </w:rPr>
              <w:t>8</w:t>
            </w:r>
          </w:p>
        </w:tc>
        <w:tc>
          <w:tcPr>
            <w:tcW w:w="1545" w:type="dxa"/>
            <w:tcBorders>
              <w:right w:val="nil"/>
            </w:tcBorders>
          </w:tcPr>
          <w:p w14:paraId="749253A1" w14:textId="77777777" w:rsidR="00785569" w:rsidRDefault="00000000">
            <w:pPr>
              <w:pStyle w:val="TableParagraph"/>
              <w:spacing w:before="64"/>
              <w:ind w:left="112"/>
              <w:rPr>
                <w:b/>
                <w:sz w:val="28"/>
              </w:rPr>
            </w:pPr>
            <w:r>
              <w:rPr>
                <w:b/>
                <w:sz w:val="28"/>
              </w:rPr>
              <w:t>Chapter</w:t>
            </w:r>
            <w:r>
              <w:rPr>
                <w:b/>
                <w:spacing w:val="-8"/>
                <w:sz w:val="28"/>
              </w:rPr>
              <w:t xml:space="preserve"> </w:t>
            </w:r>
            <w:r>
              <w:rPr>
                <w:b/>
                <w:spacing w:val="-5"/>
                <w:sz w:val="28"/>
              </w:rPr>
              <w:t>8:</w:t>
            </w:r>
          </w:p>
        </w:tc>
        <w:tc>
          <w:tcPr>
            <w:tcW w:w="4284" w:type="dxa"/>
            <w:tcBorders>
              <w:left w:val="nil"/>
            </w:tcBorders>
          </w:tcPr>
          <w:p w14:paraId="2C9F4871" w14:textId="77777777" w:rsidR="00785569" w:rsidRDefault="00000000">
            <w:pPr>
              <w:pStyle w:val="TableParagraph"/>
              <w:spacing w:before="64"/>
              <w:ind w:left="80"/>
              <w:rPr>
                <w:b/>
                <w:sz w:val="28"/>
              </w:rPr>
            </w:pPr>
            <w:r>
              <w:rPr>
                <w:b/>
                <w:spacing w:val="-2"/>
                <w:sz w:val="28"/>
              </w:rPr>
              <w:t>CONCLUSION</w:t>
            </w:r>
          </w:p>
        </w:tc>
        <w:tc>
          <w:tcPr>
            <w:tcW w:w="2577" w:type="dxa"/>
          </w:tcPr>
          <w:p w14:paraId="75AAE1C0" w14:textId="77777777" w:rsidR="00785569" w:rsidRDefault="00000000">
            <w:pPr>
              <w:pStyle w:val="TableParagraph"/>
              <w:spacing w:before="144"/>
              <w:ind w:left="398"/>
              <w:jc w:val="center"/>
              <w:rPr>
                <w:b/>
                <w:sz w:val="28"/>
              </w:rPr>
            </w:pPr>
            <w:r>
              <w:rPr>
                <w:b/>
                <w:spacing w:val="-5"/>
                <w:sz w:val="28"/>
              </w:rPr>
              <w:t>22</w:t>
            </w:r>
          </w:p>
        </w:tc>
      </w:tr>
      <w:tr w:rsidR="00785569" w14:paraId="45522F50" w14:textId="77777777">
        <w:trPr>
          <w:trHeight w:val="774"/>
        </w:trPr>
        <w:tc>
          <w:tcPr>
            <w:tcW w:w="1118" w:type="dxa"/>
          </w:tcPr>
          <w:p w14:paraId="177075FA" w14:textId="77777777" w:rsidR="00785569" w:rsidRDefault="00000000">
            <w:pPr>
              <w:pStyle w:val="TableParagraph"/>
              <w:spacing w:before="146"/>
              <w:ind w:left="40" w:right="10"/>
              <w:jc w:val="center"/>
              <w:rPr>
                <w:b/>
                <w:sz w:val="28"/>
              </w:rPr>
            </w:pPr>
            <w:r>
              <w:rPr>
                <w:b/>
                <w:spacing w:val="-10"/>
                <w:sz w:val="28"/>
              </w:rPr>
              <w:t>9</w:t>
            </w:r>
          </w:p>
        </w:tc>
        <w:tc>
          <w:tcPr>
            <w:tcW w:w="1545" w:type="dxa"/>
            <w:tcBorders>
              <w:right w:val="nil"/>
            </w:tcBorders>
          </w:tcPr>
          <w:p w14:paraId="506AC718" w14:textId="77777777" w:rsidR="00785569" w:rsidRDefault="00000000">
            <w:pPr>
              <w:pStyle w:val="TableParagraph"/>
              <w:spacing w:before="146"/>
              <w:ind w:left="112"/>
              <w:rPr>
                <w:b/>
                <w:sz w:val="28"/>
              </w:rPr>
            </w:pPr>
            <w:r>
              <w:rPr>
                <w:b/>
                <w:sz w:val="28"/>
              </w:rPr>
              <w:t>Chapter</w:t>
            </w:r>
            <w:r>
              <w:rPr>
                <w:b/>
                <w:spacing w:val="-8"/>
                <w:sz w:val="28"/>
              </w:rPr>
              <w:t xml:space="preserve"> </w:t>
            </w:r>
            <w:r>
              <w:rPr>
                <w:b/>
                <w:spacing w:val="-5"/>
                <w:sz w:val="28"/>
              </w:rPr>
              <w:t>9:</w:t>
            </w:r>
          </w:p>
        </w:tc>
        <w:tc>
          <w:tcPr>
            <w:tcW w:w="4284" w:type="dxa"/>
            <w:tcBorders>
              <w:left w:val="nil"/>
            </w:tcBorders>
          </w:tcPr>
          <w:p w14:paraId="2B64C44E" w14:textId="77777777" w:rsidR="00785569" w:rsidRDefault="00000000">
            <w:pPr>
              <w:pStyle w:val="TableParagraph"/>
              <w:spacing w:before="146"/>
              <w:ind w:left="80"/>
              <w:rPr>
                <w:b/>
                <w:sz w:val="28"/>
              </w:rPr>
            </w:pPr>
            <w:r>
              <w:rPr>
                <w:b/>
                <w:spacing w:val="-2"/>
                <w:sz w:val="28"/>
              </w:rPr>
              <w:t>REFERENCES</w:t>
            </w:r>
          </w:p>
        </w:tc>
        <w:tc>
          <w:tcPr>
            <w:tcW w:w="2577" w:type="dxa"/>
          </w:tcPr>
          <w:p w14:paraId="53CB9CFB" w14:textId="77777777" w:rsidR="00785569" w:rsidRDefault="00000000">
            <w:pPr>
              <w:pStyle w:val="TableParagraph"/>
              <w:spacing w:before="225"/>
              <w:ind w:left="398"/>
              <w:jc w:val="center"/>
              <w:rPr>
                <w:b/>
                <w:sz w:val="28"/>
              </w:rPr>
            </w:pPr>
            <w:r>
              <w:rPr>
                <w:b/>
                <w:spacing w:val="-5"/>
                <w:sz w:val="28"/>
              </w:rPr>
              <w:t>23</w:t>
            </w:r>
          </w:p>
        </w:tc>
      </w:tr>
    </w:tbl>
    <w:p w14:paraId="7CEDD9A4" w14:textId="77777777" w:rsidR="00785569" w:rsidRDefault="00785569">
      <w:pPr>
        <w:pStyle w:val="TableParagraph"/>
        <w:jc w:val="center"/>
        <w:rPr>
          <w:b/>
          <w:sz w:val="28"/>
        </w:rPr>
        <w:sectPr w:rsidR="00785569">
          <w:headerReference w:type="default" r:id="rId30"/>
          <w:pgSz w:w="12240" w:h="15840"/>
          <w:pgMar w:top="1380" w:right="360" w:bottom="280" w:left="1080" w:header="0" w:footer="0" w:gutter="0"/>
          <w:cols w:space="720"/>
        </w:sectPr>
      </w:pPr>
    </w:p>
    <w:p w14:paraId="4BC350A7" w14:textId="77777777" w:rsidR="00785569" w:rsidRDefault="00000000">
      <w:pPr>
        <w:pStyle w:val="BodyText"/>
        <w:rPr>
          <w:b/>
          <w:sz w:val="32"/>
        </w:rPr>
      </w:pPr>
      <w:r>
        <w:rPr>
          <w:b/>
          <w:noProof/>
          <w:sz w:val="32"/>
        </w:rPr>
        <w:lastRenderedPageBreak/>
        <mc:AlternateContent>
          <mc:Choice Requires="wpg">
            <w:drawing>
              <wp:anchor distT="0" distB="0" distL="0" distR="0" simplePos="0" relativeHeight="486800896" behindDoc="1" locked="0" layoutInCell="1" allowOverlap="1" wp14:anchorId="2BA063A3" wp14:editId="431B21BB">
                <wp:simplePos x="0" y="0"/>
                <wp:positionH relativeFrom="page">
                  <wp:posOffset>304800</wp:posOffset>
                </wp:positionH>
                <wp:positionV relativeFrom="page">
                  <wp:posOffset>304800</wp:posOffset>
                </wp:positionV>
                <wp:extent cx="7162800" cy="94488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68" name="Image 68"/>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69" name="Image 69"/>
                          <pic:cNvPicPr/>
                        </pic:nvPicPr>
                        <pic:blipFill>
                          <a:blip r:embed="rId8" cstate="print"/>
                          <a:stretch>
                            <a:fillRect/>
                          </a:stretch>
                        </pic:blipFill>
                        <pic:spPr>
                          <a:xfrm>
                            <a:off x="74676" y="1"/>
                            <a:ext cx="7013448" cy="74674"/>
                          </a:xfrm>
                          <a:prstGeom prst="rect">
                            <a:avLst/>
                          </a:prstGeom>
                        </pic:spPr>
                      </pic:pic>
                      <wps:wsp>
                        <wps:cNvPr id="70" name="Graphic 70"/>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72" name="Image 72"/>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73" name="Image 73"/>
                          <pic:cNvPicPr/>
                        </pic:nvPicPr>
                        <pic:blipFill>
                          <a:blip r:embed="rId10" cstate="print"/>
                          <a:stretch>
                            <a:fillRect/>
                          </a:stretch>
                        </pic:blipFill>
                        <pic:spPr>
                          <a:xfrm>
                            <a:off x="7088123" y="9374123"/>
                            <a:ext cx="74675" cy="74675"/>
                          </a:xfrm>
                          <a:prstGeom prst="rect">
                            <a:avLst/>
                          </a:prstGeom>
                        </pic:spPr>
                      </pic:pic>
                    </wpg:wgp>
                  </a:graphicData>
                </a:graphic>
              </wp:anchor>
            </w:drawing>
          </mc:Choice>
          <mc:Fallback>
            <w:pict>
              <v:group w14:anchorId="2777840E" id="Group 67" o:spid="_x0000_s1026" style="position:absolute;margin-left:24pt;margin-top:24pt;width:564pt;height:744pt;z-index:-1651558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7BvCGgUAACQYAAAOAAAAZHJzL2Uyb0RvYy54bWzsWNtu4zYQfS/QfxD0&#10;vrHusoQ4i2LTDRZYbINuij7TMm0LK4kqSV/y9x2SGomJkrWdxkACNEBCMjoanRnOjbz8uK8rZ0u5&#10;KFkzc/0Lz3VoU7BF2axm7l93nz9MXUdI0ixIxRo6c++pcD9e/frL5a7NacDWrFpQ7oCQRuS7duau&#10;pWzzyUQUa1oTccFa2sDDJeM1kbDkq8mCkx1Ir6tJ4HnJZMf4ouWsoELAf6/NQ/dKy18uaSH/WC4F&#10;lU41c4Gb1H+5/jtXfydXlyRfcdKuy6KjQV7AoiZlAx/tRV0TSZwNL0ei6rLgTLClvChYPWHLZVlQ&#10;rQNo43uPtLnhbNNqXVb5btX2ZgLTPrLTi8UW37Y3vP3e3nLDHqZfWfFDgF0mu3aV28/VejWA90te&#10;q5dACWevLXrfW5TupVPAP1M/CaYeGL6AZ1kUTdVC27xYw8aM3ivWvx94c0Jy82FNr6fTlkUOv52J&#10;YDYy0WFXgrfkhlO3E1IfJaMm/Mem/QC72RJZzsuqlPfaM2HfFKlme1sWyrpqAda85U65mLkJxEVD&#10;aoiILzVZUQfWYBbEqDfUDowEzKuy/VxWlbK7mndUwaEfOcQT2hpnu2bFpqaNNNHDaQWsWSPWZStc&#10;h+e0nlOgx78sfNg0iFwJFFteNtJsm5CcymKtvr8EHn9CgCmiJO8faNIDT6WC6NzrKI+JkjQ2/pLq&#10;qRGPr7ZcyBvKakdNgCd8HwxNcrL9KjomCOnsZz6uWQEXY2OYvB9PyR55SvbWPCU4u6coT0hcB3KI&#10;b9ywzy+eH0JWGfwlUs/7HEFydIaX+8uuhcokMNJgNYq1k5Lv9zVpKbisEjukgxRSpEkHN10tgv+A&#10;Jh1K5edu9dNY8tM01e5B8t5CDzNw6HuBlmzZqNiYmLLjCCrZwkQUxNYaZ8W+wamKPFVUK11UJeQO&#10;iEbXgaI6N1sE6VC9p4SqqbOzqsFaFQNDRT2v2ZbeMY2UqiQM251FQeCHSHjAVY2Nz/wQspWuMDYc&#10;QTi2WngPjlM/RskIwdFAYVNA6LG4h1xREo62RNTduCoicDRI2wb2piEKxzH6KRMUFRPUfE5txn/c&#10;lDCN/QhN99ymxAnAzK48wCNxHI0CA/qwuf1p0Ek+BZsdwWKQnEV+GPQ6Ilccx0Y/Cf0kk1fdojiZ&#10;ZkmXCp/boCSOQ0jdysMtNKqIo1F1wGZhEkMb18lGFI4jw5yEforHa5jFy9JANVygapSmcXDAMKk3&#10;nfpBNMKjkjh2ylroLAQ/jtOfG8dicyreZo8sXsNAfhTFvvGFQ2FtGwexSAXHsWHCqW8afyg7iMKx&#10;Q/teEnUcTkMrI3rZAS6Whqfij2Ezth9q9yrbkwTpNO1CNfMw+J4LbKhrEHamX4qTAY+UcETDD+ij&#10;/BEaCmRzKv4pNiMDgYv0vQPM7e5EsKpc4PlH8NX8U8WdLVFne/3TBZ4Fg1Oi6M4fajZni3s4ge2g&#10;yZq54p8NUce96ksDTZ26HcAJx8kcJ1xWn5i+Q9C1Ew4fd/u/CW+7vlJCu/WNYW83Oo4YrHqzYb9t&#10;JFuW+qwyMIKeVS2gz3x/B5QUei/7KAtr6DTUuU/1t2/hKBue/4CiiwB8B0qMzkRWA/7/gRZ9wVx9&#10;pFBoHviLrseIeQv+AgTPfPVhdfdhCmUvViFj+cz5j7XK3vD7bq5BUgiuB14TvrUsAw3jub3GyjJw&#10;nAG/0Uaw/ObcuUZfusJVtL5j6a7N1V23vda1bLjcv/oXAAD//wMAUEsDBAoAAAAAAAAAIQAZJEx/&#10;zgAAAM4AAAAUAAAAZHJzL21lZGlhL2ltYWdlMS5wbmeJUE5HDQoaCgAAAA1JSERSAAAAEAAAABAI&#10;BgAAAB/z/2EAAAAGYktHRAD/AP8A/6C9p5MAAAAJcEhZcwAADsQAAA7EAZUrDhsAAABuSURBVDiN&#10;7dAxCsAwCAVQG7LoqvQOvf9hcoZAMjZusUMJpFOLXTr0g+AgD3UBAIMXiaNBRPUiRkS7mYGn4iz1&#10;3kOtld0b5JxXOH/yuIL37pEf+AIQ70euSSltzFzdgIgUESluYIZUFd1Aa41UFQ8uXVffwu1hJQAA&#10;AABJRU5ErkJgglBLAwQKAAAAAAAAACEAlDoTH+UAAADlAAAAFAAAAGRycy9tZWRpYS9pbWFnZTIu&#10;cG5niVBORw0KGgoAAAANSUhEUgAABcAAAAAQCAIAAAC+10s9AAAABmJLR0QA/wD/AP+gvaeTAAAA&#10;CXBIWXMAAA7EAAAOxAGVKw4bAAAAhUlEQVR4nO3OMQ3AMAwAsEXqH2I9S7JsSqQchmB3oslG4Fhr&#10;PQAAAAB8G3PO6gMAAABAa3HvrT4AAAAAtDbOOdUHAAAAgNbG3rv6AAAAANBaZGb1AQAAAAAAAAAA&#10;AAAAAAAAAAAAAAAAAAAAAAAAAAAAAAAAAAAAAAAAAAAAAAAAAAD4nRdT2glP8QMnMAAAAABJRU5E&#10;rkJgglBLAwQKAAAAAAAAACEAZ6hV55YAAACWAAAAFAAAAGRycy9tZWRpYS9pbWFnZTMucG5niVBO&#10;Rw0KGgoAAAANSUhEUgAAABAAAAAQCAYAAAAf8/9hAAAABmJLR0QA/wD/AP+gvaeTAAAACXBIWXMA&#10;AA7EAAAOxAGVKw4bAAAANklEQVQ4je2OIRIAIAzDAofp/v9WKofAoIddfHIZQPLBkuSKaFsAI7M2&#10;EBHbtmbJfuhABzpwOcPIDB/rTngwAAAAAElFTkSuQmCCUEsDBAoAAAAAAAAAIQDT0gzx2gAAANoA&#10;AAAUAAAAZHJzL21lZGlhL2ltYWdlNC5wbmeJUE5HDQoaCgAAAA1JSERSAAAAEAAAABAIBgAAAB/z&#10;/2EAAAAGYktHRAD/AP8A/6C9p5MAAAAJcEhZcwAADsQAAA7EAZUrDhsAAAB6SURBVDiN7ZOhDgMx&#10;DEPdU4lLe9X+//OatTSBHtgmDU1qjwzsSQYGdkIMACLpkmBmDYC+ycyaJJB0ADpIBsnAJtndy24Y&#10;APIY43ybOWddLmit3a98cFwJ/wt+pSD33m8rgVrr/PRJ0tblUopHBNNrVctEBAEg4TnTbR79STO9&#10;4ovSsAAAAABJRU5ErkJgglBLAwQUAAYACAAAACEAqZRUG90AAAALAQAADwAAAGRycy9kb3ducmV2&#10;LnhtbExPTUvDQBC9C/6HZQRvdhNra4nZlFLUUxHaCuJtmkyT0OxsyG6T9N87BUFP82be8D7S5Wgb&#10;1VPna8cG4kkEijh3Rc2lgc/928MClA/IBTaOycCFPCyz25sUk8INvKV+F0olIuwTNFCF0CZa+7wi&#10;i37iWmLhjq6zGGTtSl10OIi4bfRjFM21xZrFocKW1hXlp93ZGngfcFhN49d+czquL9/72cfXJiZj&#10;7u/G1QuoQGP4e4ZrfIkOmWQ6uDMXXjUGnhZSJfzOKx8/z+VyEDSbCtJZqv93yH4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TuwbwhoFAAAkGAAADgAAAAAAAAAAAAAAAAA6AgAAZHJzL2Uyb0RvYy54bWxQSwECLQAKAAAA&#10;AAAAACEAGSRMf84AAADOAAAAFAAAAAAAAAAAAAAAAACABwAAZHJzL21lZGlhL2ltYWdlMS5wbmdQ&#10;SwECLQAKAAAAAAAAACEAlDoTH+UAAADlAAAAFAAAAAAAAAAAAAAAAACACAAAZHJzL21lZGlhL2lt&#10;YWdlMi5wbmdQSwECLQAKAAAAAAAAACEAZ6hV55YAAACWAAAAFAAAAAAAAAAAAAAAAACXCQAAZHJz&#10;L21lZGlhL2ltYWdlMy5wbmdQSwECLQAKAAAAAAAAACEA09IM8doAAADaAAAAFAAAAAAAAAAAAAAA&#10;AABfCgAAZHJzL21lZGlhL2ltYWdlNC5wbmdQSwECLQAUAAYACAAAACEAqZRUG90AAAALAQAADwAA&#10;AAAAAAAAAAAAAABrCwAAZHJzL2Rvd25yZXYueG1sUEsBAi0AFAAGAAgAAAAhAFd98erUAAAArQIA&#10;ABkAAAAAAAAAAAAAAAAAdQwAAGRycy9fcmVscy9lMm9Eb2MueG1sLnJlbHNQSwUGAAAAAAkACQBC&#10;AgAAgA0AAAAA&#10;">
                <v:shape id="Image 68"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b9wwAAANsAAAAPAAAAZHJzL2Rvd25yZXYueG1sRE/Pa8Iw&#10;FL4P9j+EN/AyZqqHKp1RhigoCEM7uh0fzbMta15KEm31rzeHwY4f3+/FajCtuJLzjWUFk3ECgri0&#10;uuFKwVe+fZuD8AFZY2uZFNzIw2r5/LTATNuej3Q9hUrEEPYZKqhD6DIpfVmTQT+2HXHkztYZDBG6&#10;SmqHfQw3rZwmSSoNNhwbauxoXVP5e7oYBfnMF59m8/NdHPYbfb67+et9Wio1ehk+3kEEGsK/+M+9&#10;0wrSODZ+iT9ALh8AAAD//wMAUEsBAi0AFAAGAAgAAAAhANvh9svuAAAAhQEAABMAAAAAAAAAAAAA&#10;AAAAAAAAAFtDb250ZW50X1R5cGVzXS54bWxQSwECLQAUAAYACAAAACEAWvQsW78AAAAVAQAACwAA&#10;AAAAAAAAAAAAAAAfAQAAX3JlbHMvLnJlbHNQSwECLQAUAAYACAAAACEAfcPm/cMAAADbAAAADwAA&#10;AAAAAAAAAAAAAAAHAgAAZHJzL2Rvd25yZXYueG1sUEsFBgAAAAADAAMAtwAAAPcCAAAAAA==&#10;">
                  <v:imagedata r:id="rId12" o:title=""/>
                </v:shape>
                <v:shape id="Image 6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1zAxAAAANsAAAAPAAAAZHJzL2Rvd25yZXYueG1sRI9Li8JA&#10;EITvwv6HoRe8iE70ICZmFNdFEPbk4+CxyXQemunJZmZN/PfOguCxqK6vutJ1b2pxp9ZVlhVMJxEI&#10;4szqigsF59NuvADhPLLG2jIpeJCD9epjkGKibccHuh99IQKEXYIKSu+bREqXlWTQTWxDHLzctgZ9&#10;kG0hdYtdgJtazqJoLg1WHBpKbGhbUnY7/pnwxvfP162Pfi/cVUXeXWL7GF33Sg0/+80ShKfev49f&#10;6b1WMI/hf0sAgFw9AQAA//8DAFBLAQItABQABgAIAAAAIQDb4fbL7gAAAIUBAAATAAAAAAAAAAAA&#10;AAAAAAAAAABbQ29udGVudF9UeXBlc10ueG1sUEsBAi0AFAAGAAgAAAAhAFr0LFu/AAAAFQEAAAsA&#10;AAAAAAAAAAAAAAAAHwEAAF9yZWxzLy5yZWxzUEsBAi0AFAAGAAgAAAAhAF5HXMDEAAAA2wAAAA8A&#10;AAAAAAAAAAAAAAAABwIAAGRycy9kb3ducmV2LnhtbFBLBQYAAAAAAwADALcAAAD4AgAAAAA=&#10;">
                  <v:imagedata r:id="rId13" o:title=""/>
                </v:shape>
                <v:shape id="Graphic 70"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D6wgAAANsAAAAPAAAAZHJzL2Rvd25yZXYueG1sRE/Pa8Iw&#10;FL4L+x/CG+ymqcKm64wiouBAxbU77Pho3tpuzUtJoq3/vTkIHj++3/NlbxpxIedrywrGowQEcWF1&#10;zaWC73w7nIHwAVljY5kUXMnDcvE0mGOqbcdfdMlCKWII+xQVVCG0qZS+qMigH9mWOHK/1hkMEbpS&#10;aoddDDeNnCTJmzRYc2yosKV1RcV/djYK9uOTc/n7p+Gf/NUeur/NcZptlHp57lcfIAL14SG+u3da&#10;wTSuj1/iD5CLGwAAAP//AwBQSwECLQAUAAYACAAAACEA2+H2y+4AAACFAQAAEwAAAAAAAAAAAAAA&#10;AAAAAAAAW0NvbnRlbnRfVHlwZXNdLnhtbFBLAQItABQABgAIAAAAIQBa9CxbvwAAABUBAAALAAAA&#10;AAAAAAAAAAAAAB8BAABfcmVscy8ucmVsc1BLAQItABQABgAIAAAAIQCrnfD6wgAAANsAAAAPAAAA&#10;AAAAAAAAAAAAAAcCAABkcnMvZG93bnJldi54bWxQSwUGAAAAAAMAAwC3AAAA9g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71"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AwwAAANsAAAAPAAAAZHJzL2Rvd25yZXYueG1sRI/NbsIw&#10;EITvlXgHa5G4FZsc+Ak4EUKq2h6hSFyXeIkD8TqKXUj79HWlSj2OZuYbzaYcXCvu1IfGs4bZVIEg&#10;rrxpuNZw/Hh5XoIIEdlg65k0fFGAshg9bTA3/sF7uh9iLRKEQ44abIxdLmWoLDkMU98RJ+/ie4cx&#10;yb6WpsdHgrtWZkrNpcOG04LFjnaWqtvh02m4Zk1mu/P76vVbLfcLOhk1XKPWk/GwXYOINMT/8F/7&#10;zWhYzOD3S/oBsvgBAAD//wMAUEsBAi0AFAAGAAgAAAAhANvh9svuAAAAhQEAABMAAAAAAAAAAAAA&#10;AAAAAAAAAFtDb250ZW50X1R5cGVzXS54bWxQSwECLQAUAAYACAAAACEAWvQsW78AAAAVAQAACwAA&#10;AAAAAAAAAAAAAAAfAQAAX3JlbHMvLnJlbHNQSwECLQAUAAYACAAAACEAI3/+AMMAAADbAAAADwAA&#10;AAAAAAAAAAAAAAAHAgAAZHJzL2Rvd25yZXYueG1sUEsFBgAAAAADAAMAtwAAAPcCAAAAAA==&#10;">
                  <v:imagedata r:id="rId14" o:title=""/>
                </v:shape>
                <v:shape id="Image 72"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hsxQAAANsAAAAPAAAAZHJzL2Rvd25yZXYueG1sRI9Ba8JA&#10;EIXvgv9hGaEXqZvmUG3qJlhLQfCk9eBxyI5JmuxszK4m/ntXEHp8vHnfm7fMBtOIK3WusqzgbRaB&#10;IM6trrhQcPj9eV2AcB5ZY2OZFNzIQZaOR0tMtO15R9e9L0SAsEtQQel9m0jp8pIMupltiYN3sp1B&#10;H2RXSN1hH+CmkXEUvUuDFYeGEltal5TX+4sJb3xvv+ohOh+5r4pTf/ywt+nfRqmXybD6BOFp8P/H&#10;z/RGK5jH8NgSACDTOwAAAP//AwBQSwECLQAUAAYACAAAACEA2+H2y+4AAACFAQAAEwAAAAAAAAAA&#10;AAAAAAAAAAAAW0NvbnRlbnRfVHlwZXNdLnhtbFBLAQItABQABgAIAAAAIQBa9CxbvwAAABUBAAAL&#10;AAAAAAAAAAAAAAAAAB8BAABfcmVscy8ucmVsc1BLAQItABQABgAIAAAAIQDVOlhsxQAAANsAAAAP&#10;AAAAAAAAAAAAAAAAAAcCAABkcnMvZG93bnJldi54bWxQSwUGAAAAAAMAAwC3AAAA+QIAAAAA&#10;">
                  <v:imagedata r:id="rId13" o:title=""/>
                </v:shape>
                <v:shape id="Image 73"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4r6wwAAANsAAAAPAAAAZHJzL2Rvd25yZXYueG1sRI9BawIx&#10;FITvBf9DeIK3mtXatWyNIlapeFMLvT42z93FzcuSRDf++6ZQ6HGYmW+YxSqaVtzJ+caygsk4A0Fc&#10;Wt1wpeDrvHt+A+EDssbWMil4kIfVcvC0wELbno90P4VKJAj7AhXUIXSFlL6syaAf2444eRfrDIYk&#10;XSW1wz7BTSunWZZLgw2nhRo72tRUXk83o2B7iGV+W/f7TZjNX3V8fH7k7lup0TCu30EEiuE//Nfe&#10;awXzF/j9kn6AXP4AAAD//wMAUEsBAi0AFAAGAAgAAAAhANvh9svuAAAAhQEAABMAAAAAAAAAAAAA&#10;AAAAAAAAAFtDb250ZW50X1R5cGVzXS54bWxQSwECLQAUAAYACAAAACEAWvQsW78AAAAVAQAACwAA&#10;AAAAAAAAAAAAAAAfAQAAX3JlbHMvLnJlbHNQSwECLQAUAAYACAAAACEA5ZOK+sMAAADbAAAADwAA&#10;AAAAAAAAAAAAAAAHAgAAZHJzL2Rvd25yZXYueG1sUEsFBgAAAAADAAMAtwAAAPcCAAAAAA==&#10;">
                  <v:imagedata r:id="rId15" o:title=""/>
                </v:shape>
                <w10:wrap anchorx="page" anchory="page"/>
              </v:group>
            </w:pict>
          </mc:Fallback>
        </mc:AlternateContent>
      </w:r>
    </w:p>
    <w:p w14:paraId="1EF9FC0C" w14:textId="77777777" w:rsidR="00785569" w:rsidRDefault="00785569">
      <w:pPr>
        <w:pStyle w:val="BodyText"/>
        <w:rPr>
          <w:b/>
          <w:sz w:val="32"/>
        </w:rPr>
      </w:pPr>
    </w:p>
    <w:p w14:paraId="774728FB" w14:textId="77777777" w:rsidR="00785569" w:rsidRDefault="00785569">
      <w:pPr>
        <w:pStyle w:val="BodyText"/>
        <w:spacing w:before="37"/>
        <w:rPr>
          <w:b/>
          <w:sz w:val="32"/>
        </w:rPr>
      </w:pPr>
    </w:p>
    <w:p w14:paraId="7FFC101A" w14:textId="77777777" w:rsidR="00785569" w:rsidRDefault="00000000">
      <w:pPr>
        <w:spacing w:before="1"/>
        <w:ind w:left="1005" w:right="1531"/>
        <w:jc w:val="center"/>
        <w:rPr>
          <w:b/>
          <w:sz w:val="32"/>
        </w:rPr>
      </w:pPr>
      <w:r>
        <w:rPr>
          <w:b/>
          <w:sz w:val="32"/>
        </w:rPr>
        <w:t>CHAPTER</w:t>
      </w:r>
      <w:r>
        <w:rPr>
          <w:b/>
          <w:spacing w:val="-13"/>
          <w:sz w:val="32"/>
        </w:rPr>
        <w:t xml:space="preserve"> </w:t>
      </w:r>
      <w:r>
        <w:rPr>
          <w:b/>
          <w:sz w:val="32"/>
        </w:rPr>
        <w:t>1:</w:t>
      </w:r>
      <w:r>
        <w:rPr>
          <w:b/>
          <w:spacing w:val="57"/>
          <w:sz w:val="32"/>
        </w:rPr>
        <w:t xml:space="preserve"> </w:t>
      </w:r>
      <w:r>
        <w:rPr>
          <w:b/>
          <w:spacing w:val="-2"/>
          <w:sz w:val="32"/>
        </w:rPr>
        <w:t>ABSTRACT</w:t>
      </w:r>
    </w:p>
    <w:p w14:paraId="0402BD72" w14:textId="77777777" w:rsidR="00785569" w:rsidRDefault="00785569">
      <w:pPr>
        <w:pStyle w:val="BodyText"/>
        <w:spacing w:before="313"/>
        <w:rPr>
          <w:b/>
          <w:sz w:val="32"/>
        </w:rPr>
      </w:pPr>
    </w:p>
    <w:p w14:paraId="782A6599" w14:textId="77777777" w:rsidR="00785569" w:rsidRDefault="00000000">
      <w:pPr>
        <w:pStyle w:val="BodyText"/>
        <w:spacing w:line="360" w:lineRule="auto"/>
        <w:ind w:left="360" w:right="1070"/>
        <w:jc w:val="both"/>
      </w:pPr>
      <w:r>
        <w:rPr>
          <w:spacing w:val="-4"/>
        </w:rPr>
        <w:t>This project is a</w:t>
      </w:r>
      <w:r>
        <w:rPr>
          <w:spacing w:val="-5"/>
        </w:rPr>
        <w:t xml:space="preserve"> </w:t>
      </w:r>
      <w:r>
        <w:rPr>
          <w:spacing w:val="-4"/>
        </w:rPr>
        <w:t>fundamental Inventory Management</w:t>
      </w:r>
      <w:r>
        <w:rPr>
          <w:spacing w:val="-6"/>
        </w:rPr>
        <w:t xml:space="preserve"> </w:t>
      </w:r>
      <w:r>
        <w:rPr>
          <w:spacing w:val="-4"/>
        </w:rPr>
        <w:t>System designed to</w:t>
      </w:r>
      <w:r>
        <w:rPr>
          <w:spacing w:val="-7"/>
        </w:rPr>
        <w:t xml:space="preserve"> </w:t>
      </w:r>
      <w:r>
        <w:rPr>
          <w:spacing w:val="-4"/>
        </w:rPr>
        <w:t>teach and</w:t>
      </w:r>
      <w:r>
        <w:rPr>
          <w:spacing w:val="-6"/>
        </w:rPr>
        <w:t xml:space="preserve"> </w:t>
      </w:r>
      <w:r>
        <w:rPr>
          <w:spacing w:val="-4"/>
        </w:rPr>
        <w:t xml:space="preserve">demonstrate core </w:t>
      </w:r>
      <w:r>
        <w:t>database</w:t>
      </w:r>
      <w:r>
        <w:rPr>
          <w:spacing w:val="-2"/>
        </w:rPr>
        <w:t xml:space="preserve"> </w:t>
      </w:r>
      <w:r>
        <w:t>operations. Built using PHP for</w:t>
      </w:r>
      <w:r>
        <w:rPr>
          <w:spacing w:val="-5"/>
        </w:rPr>
        <w:t xml:space="preserve"> </w:t>
      </w:r>
      <w:r>
        <w:t>server-side</w:t>
      </w:r>
      <w:r>
        <w:rPr>
          <w:spacing w:val="-6"/>
        </w:rPr>
        <w:t xml:space="preserve"> </w:t>
      </w:r>
      <w:r>
        <w:t>logic and</w:t>
      </w:r>
      <w:r>
        <w:rPr>
          <w:spacing w:val="-1"/>
        </w:rPr>
        <w:t xml:space="preserve"> </w:t>
      </w:r>
      <w:r>
        <w:t>MySQL for</w:t>
      </w:r>
      <w:r>
        <w:rPr>
          <w:spacing w:val="-3"/>
        </w:rPr>
        <w:t xml:space="preserve"> </w:t>
      </w:r>
      <w:r>
        <w:t>data</w:t>
      </w:r>
      <w:r>
        <w:rPr>
          <w:spacing w:val="-5"/>
        </w:rPr>
        <w:t xml:space="preserve"> </w:t>
      </w:r>
      <w:r>
        <w:t>storage</w:t>
      </w:r>
      <w:r>
        <w:rPr>
          <w:spacing w:val="-4"/>
        </w:rPr>
        <w:t xml:space="preserve"> </w:t>
      </w:r>
      <w:r>
        <w:t xml:space="preserve">(accessed </w:t>
      </w:r>
      <w:r>
        <w:rPr>
          <w:spacing w:val="-2"/>
        </w:rPr>
        <w:t>via</w:t>
      </w:r>
      <w:r>
        <w:rPr>
          <w:spacing w:val="-13"/>
        </w:rPr>
        <w:t xml:space="preserve"> </w:t>
      </w:r>
      <w:r>
        <w:rPr>
          <w:spacing w:val="-2"/>
        </w:rPr>
        <w:t>phpMyAdmin),</w:t>
      </w:r>
      <w:r>
        <w:rPr>
          <w:spacing w:val="-12"/>
        </w:rPr>
        <w:t xml:space="preserve"> </w:t>
      </w:r>
      <w:r>
        <w:rPr>
          <w:spacing w:val="-2"/>
        </w:rPr>
        <w:t>the</w:t>
      </w:r>
      <w:r>
        <w:rPr>
          <w:spacing w:val="-13"/>
        </w:rPr>
        <w:t xml:space="preserve"> </w:t>
      </w:r>
      <w:r>
        <w:rPr>
          <w:spacing w:val="-2"/>
        </w:rPr>
        <w:t>system</w:t>
      </w:r>
      <w:r>
        <w:rPr>
          <w:spacing w:val="-11"/>
        </w:rPr>
        <w:t xml:space="preserve"> </w:t>
      </w:r>
      <w:r>
        <w:rPr>
          <w:spacing w:val="-2"/>
        </w:rPr>
        <w:t>focuses</w:t>
      </w:r>
      <w:r>
        <w:rPr>
          <w:spacing w:val="-9"/>
        </w:rPr>
        <w:t xml:space="preserve"> </w:t>
      </w:r>
      <w:r>
        <w:rPr>
          <w:spacing w:val="-2"/>
        </w:rPr>
        <w:t>on</w:t>
      </w:r>
      <w:r>
        <w:rPr>
          <w:spacing w:val="-12"/>
        </w:rPr>
        <w:t xml:space="preserve"> </w:t>
      </w:r>
      <w:r>
        <w:rPr>
          <w:spacing w:val="-2"/>
        </w:rPr>
        <w:t>implementing</w:t>
      </w:r>
      <w:r>
        <w:rPr>
          <w:spacing w:val="-11"/>
        </w:rPr>
        <w:t xml:space="preserve"> </w:t>
      </w:r>
      <w:r>
        <w:rPr>
          <w:spacing w:val="-2"/>
        </w:rPr>
        <w:t>the</w:t>
      </w:r>
      <w:r>
        <w:rPr>
          <w:spacing w:val="-11"/>
        </w:rPr>
        <w:t xml:space="preserve"> </w:t>
      </w:r>
      <w:r>
        <w:rPr>
          <w:spacing w:val="-2"/>
        </w:rPr>
        <w:t>essential</w:t>
      </w:r>
      <w:r>
        <w:rPr>
          <w:spacing w:val="-11"/>
        </w:rPr>
        <w:t xml:space="preserve"> </w:t>
      </w:r>
      <w:r>
        <w:rPr>
          <w:spacing w:val="-2"/>
        </w:rPr>
        <w:t>CRUD</w:t>
      </w:r>
      <w:r>
        <w:rPr>
          <w:spacing w:val="-13"/>
        </w:rPr>
        <w:t xml:space="preserve"> </w:t>
      </w:r>
      <w:r>
        <w:rPr>
          <w:spacing w:val="-2"/>
        </w:rPr>
        <w:t>(Create,</w:t>
      </w:r>
      <w:r>
        <w:rPr>
          <w:spacing w:val="-11"/>
        </w:rPr>
        <w:t xml:space="preserve"> </w:t>
      </w:r>
      <w:r>
        <w:rPr>
          <w:spacing w:val="-2"/>
        </w:rPr>
        <w:t>Read,</w:t>
      </w:r>
      <w:r>
        <w:rPr>
          <w:spacing w:val="-12"/>
        </w:rPr>
        <w:t xml:space="preserve"> </w:t>
      </w:r>
      <w:r>
        <w:rPr>
          <w:spacing w:val="-2"/>
        </w:rPr>
        <w:t xml:space="preserve">Update, </w:t>
      </w:r>
      <w:r>
        <w:t>Delete) functionalities required for managing product inventory. The application allows users to effectively</w:t>
      </w:r>
      <w:r>
        <w:rPr>
          <w:spacing w:val="-15"/>
        </w:rPr>
        <w:t xml:space="preserve"> </w:t>
      </w:r>
      <w:r>
        <w:t>add</w:t>
      </w:r>
      <w:r>
        <w:rPr>
          <w:spacing w:val="-15"/>
        </w:rPr>
        <w:t xml:space="preserve"> </w:t>
      </w:r>
      <w:r>
        <w:t>new</w:t>
      </w:r>
      <w:r>
        <w:rPr>
          <w:spacing w:val="-15"/>
        </w:rPr>
        <w:t xml:space="preserve"> </w:t>
      </w:r>
      <w:r>
        <w:t>products,</w:t>
      </w:r>
      <w:r>
        <w:rPr>
          <w:spacing w:val="-15"/>
        </w:rPr>
        <w:t xml:space="preserve"> </w:t>
      </w:r>
      <w:r>
        <w:t>display</w:t>
      </w:r>
      <w:r>
        <w:rPr>
          <w:spacing w:val="-15"/>
        </w:rPr>
        <w:t xml:space="preserve"> </w:t>
      </w:r>
      <w:r>
        <w:t>current</w:t>
      </w:r>
      <w:r>
        <w:rPr>
          <w:spacing w:val="-15"/>
        </w:rPr>
        <w:t xml:space="preserve"> </w:t>
      </w:r>
      <w:r>
        <w:t>stock</w:t>
      </w:r>
      <w:r>
        <w:rPr>
          <w:spacing w:val="-15"/>
        </w:rPr>
        <w:t xml:space="preserve"> </w:t>
      </w:r>
      <w:r>
        <w:t>records</w:t>
      </w:r>
      <w:r>
        <w:rPr>
          <w:spacing w:val="-15"/>
        </w:rPr>
        <w:t xml:space="preserve"> </w:t>
      </w:r>
      <w:r>
        <w:t>(including</w:t>
      </w:r>
      <w:r>
        <w:rPr>
          <w:spacing w:val="-15"/>
        </w:rPr>
        <w:t xml:space="preserve"> </w:t>
      </w:r>
      <w:r>
        <w:t>pricing</w:t>
      </w:r>
      <w:r>
        <w:rPr>
          <w:spacing w:val="-15"/>
        </w:rPr>
        <w:t xml:space="preserve"> </w:t>
      </w:r>
      <w:r>
        <w:t>and</w:t>
      </w:r>
      <w:r>
        <w:rPr>
          <w:spacing w:val="-15"/>
        </w:rPr>
        <w:t xml:space="preserve"> </w:t>
      </w:r>
      <w:r>
        <w:t>supplier</w:t>
      </w:r>
      <w:r>
        <w:rPr>
          <w:spacing w:val="-15"/>
        </w:rPr>
        <w:t xml:space="preserve"> </w:t>
      </w:r>
      <w:r>
        <w:t xml:space="preserve">details), </w:t>
      </w:r>
      <w:r>
        <w:rPr>
          <w:spacing w:val="-2"/>
        </w:rPr>
        <w:t>modify</w:t>
      </w:r>
      <w:r>
        <w:rPr>
          <w:spacing w:val="-6"/>
        </w:rPr>
        <w:t xml:space="preserve"> </w:t>
      </w:r>
      <w:r>
        <w:rPr>
          <w:spacing w:val="-2"/>
        </w:rPr>
        <w:t>existing</w:t>
      </w:r>
      <w:r>
        <w:rPr>
          <w:spacing w:val="-11"/>
        </w:rPr>
        <w:t xml:space="preserve"> </w:t>
      </w:r>
      <w:r>
        <w:rPr>
          <w:spacing w:val="-2"/>
        </w:rPr>
        <w:t>entries</w:t>
      </w:r>
      <w:r>
        <w:rPr>
          <w:spacing w:val="-6"/>
        </w:rPr>
        <w:t xml:space="preserve"> </w:t>
      </w:r>
      <w:r>
        <w:rPr>
          <w:spacing w:val="-2"/>
        </w:rPr>
        <w:t>(such</w:t>
      </w:r>
      <w:r>
        <w:rPr>
          <w:spacing w:val="-3"/>
        </w:rPr>
        <w:t xml:space="preserve"> </w:t>
      </w:r>
      <w:r>
        <w:rPr>
          <w:spacing w:val="-2"/>
        </w:rPr>
        <w:t>as</w:t>
      </w:r>
      <w:r>
        <w:rPr>
          <w:spacing w:val="-6"/>
        </w:rPr>
        <w:t xml:space="preserve"> </w:t>
      </w:r>
      <w:r>
        <w:rPr>
          <w:spacing w:val="-2"/>
        </w:rPr>
        <w:t>updating</w:t>
      </w:r>
      <w:r>
        <w:rPr>
          <w:spacing w:val="-6"/>
        </w:rPr>
        <w:t xml:space="preserve"> </w:t>
      </w:r>
      <w:r>
        <w:rPr>
          <w:spacing w:val="-2"/>
        </w:rPr>
        <w:t>price</w:t>
      </w:r>
      <w:r>
        <w:rPr>
          <w:spacing w:val="-10"/>
        </w:rPr>
        <w:t xml:space="preserve"> </w:t>
      </w:r>
      <w:r>
        <w:rPr>
          <w:spacing w:val="-2"/>
        </w:rPr>
        <w:t>or</w:t>
      </w:r>
      <w:r>
        <w:rPr>
          <w:spacing w:val="-7"/>
        </w:rPr>
        <w:t xml:space="preserve"> </w:t>
      </w:r>
      <w:r>
        <w:rPr>
          <w:spacing w:val="-2"/>
        </w:rPr>
        <w:t>quantity),</w:t>
      </w:r>
      <w:r>
        <w:rPr>
          <w:spacing w:val="-6"/>
        </w:rPr>
        <w:t xml:space="preserve"> </w:t>
      </w:r>
      <w:r>
        <w:rPr>
          <w:spacing w:val="-2"/>
        </w:rPr>
        <w:t>and</w:t>
      </w:r>
      <w:r>
        <w:rPr>
          <w:spacing w:val="-6"/>
        </w:rPr>
        <w:t xml:space="preserve"> </w:t>
      </w:r>
      <w:r>
        <w:rPr>
          <w:spacing w:val="-2"/>
        </w:rPr>
        <w:t>delete</w:t>
      </w:r>
      <w:r>
        <w:rPr>
          <w:spacing w:val="-7"/>
        </w:rPr>
        <w:t xml:space="preserve"> </w:t>
      </w:r>
      <w:r>
        <w:rPr>
          <w:spacing w:val="-2"/>
        </w:rPr>
        <w:t>obsolete</w:t>
      </w:r>
      <w:r>
        <w:rPr>
          <w:spacing w:val="-7"/>
        </w:rPr>
        <w:t xml:space="preserve"> </w:t>
      </w:r>
      <w:r>
        <w:rPr>
          <w:spacing w:val="-2"/>
        </w:rPr>
        <w:t>items.</w:t>
      </w:r>
      <w:r>
        <w:rPr>
          <w:spacing w:val="-6"/>
        </w:rPr>
        <w:t xml:space="preserve"> </w:t>
      </w:r>
      <w:r>
        <w:rPr>
          <w:spacing w:val="-2"/>
        </w:rPr>
        <w:t>The</w:t>
      </w:r>
      <w:r>
        <w:rPr>
          <w:spacing w:val="-7"/>
        </w:rPr>
        <w:t xml:space="preserve"> </w:t>
      </w:r>
      <w:r>
        <w:rPr>
          <w:spacing w:val="-2"/>
        </w:rPr>
        <w:t xml:space="preserve">frontend </w:t>
      </w:r>
      <w:r>
        <w:t>utilizes HTML, CSS, and JavaScript to provide a responsive and accessible interface.</w:t>
      </w:r>
    </w:p>
    <w:p w14:paraId="0D889EB6" w14:textId="77777777" w:rsidR="00785569" w:rsidRDefault="00000000">
      <w:pPr>
        <w:pStyle w:val="BodyText"/>
        <w:spacing w:before="69" w:line="360" w:lineRule="auto"/>
        <w:ind w:left="360" w:right="1075"/>
        <w:jc w:val="both"/>
      </w:pPr>
      <w:r>
        <w:rPr>
          <w:spacing w:val="-2"/>
        </w:rPr>
        <w:t>By</w:t>
      </w:r>
      <w:r>
        <w:rPr>
          <w:spacing w:val="-7"/>
        </w:rPr>
        <w:t xml:space="preserve"> </w:t>
      </w:r>
      <w:r>
        <w:rPr>
          <w:spacing w:val="-2"/>
        </w:rPr>
        <w:t>integrating</w:t>
      </w:r>
      <w:r>
        <w:rPr>
          <w:spacing w:val="-7"/>
        </w:rPr>
        <w:t xml:space="preserve"> </w:t>
      </w:r>
      <w:r>
        <w:rPr>
          <w:spacing w:val="-2"/>
        </w:rPr>
        <w:t>these</w:t>
      </w:r>
      <w:r>
        <w:rPr>
          <w:spacing w:val="-8"/>
        </w:rPr>
        <w:t xml:space="preserve"> </w:t>
      </w:r>
      <w:r>
        <w:rPr>
          <w:spacing w:val="-2"/>
        </w:rPr>
        <w:t>technologies,</w:t>
      </w:r>
      <w:r>
        <w:rPr>
          <w:spacing w:val="-6"/>
        </w:rPr>
        <w:t xml:space="preserve"> </w:t>
      </w:r>
      <w:r>
        <w:rPr>
          <w:spacing w:val="-2"/>
        </w:rPr>
        <w:t>the</w:t>
      </w:r>
      <w:r>
        <w:rPr>
          <w:spacing w:val="-8"/>
        </w:rPr>
        <w:t xml:space="preserve"> </w:t>
      </w:r>
      <w:r>
        <w:rPr>
          <w:spacing w:val="-2"/>
        </w:rPr>
        <w:t>system</w:t>
      </w:r>
      <w:r>
        <w:rPr>
          <w:spacing w:val="-7"/>
        </w:rPr>
        <w:t xml:space="preserve"> </w:t>
      </w:r>
      <w:r>
        <w:rPr>
          <w:spacing w:val="-2"/>
        </w:rPr>
        <w:t>offers</w:t>
      </w:r>
      <w:r>
        <w:rPr>
          <w:spacing w:val="-5"/>
        </w:rPr>
        <w:t xml:space="preserve"> </w:t>
      </w:r>
      <w:r>
        <w:rPr>
          <w:spacing w:val="-2"/>
        </w:rPr>
        <w:t>practical,</w:t>
      </w:r>
      <w:r>
        <w:rPr>
          <w:spacing w:val="-7"/>
        </w:rPr>
        <w:t xml:space="preserve"> </w:t>
      </w:r>
      <w:r>
        <w:rPr>
          <w:spacing w:val="-2"/>
        </w:rPr>
        <w:t>hands-on</w:t>
      </w:r>
      <w:r>
        <w:rPr>
          <w:spacing w:val="-7"/>
        </w:rPr>
        <w:t xml:space="preserve"> </w:t>
      </w:r>
      <w:r>
        <w:rPr>
          <w:spacing w:val="-2"/>
        </w:rPr>
        <w:t>experience</w:t>
      </w:r>
      <w:r>
        <w:rPr>
          <w:spacing w:val="-7"/>
        </w:rPr>
        <w:t xml:space="preserve"> </w:t>
      </w:r>
      <w:r>
        <w:rPr>
          <w:spacing w:val="-2"/>
        </w:rPr>
        <w:t>in</w:t>
      </w:r>
      <w:r>
        <w:rPr>
          <w:spacing w:val="-7"/>
        </w:rPr>
        <w:t xml:space="preserve"> </w:t>
      </w:r>
      <w:r>
        <w:rPr>
          <w:spacing w:val="-2"/>
        </w:rPr>
        <w:t xml:space="preserve">PHP-MySQL </w:t>
      </w:r>
      <w:r>
        <w:t>integration,</w:t>
      </w:r>
      <w:r>
        <w:rPr>
          <w:spacing w:val="-15"/>
        </w:rPr>
        <w:t xml:space="preserve"> </w:t>
      </w:r>
      <w:r>
        <w:t>dynamic</w:t>
      </w:r>
      <w:r>
        <w:rPr>
          <w:spacing w:val="-15"/>
        </w:rPr>
        <w:t xml:space="preserve"> </w:t>
      </w:r>
      <w:r>
        <w:t>form</w:t>
      </w:r>
      <w:r>
        <w:rPr>
          <w:spacing w:val="-15"/>
        </w:rPr>
        <w:t xml:space="preserve"> </w:t>
      </w:r>
      <w:r>
        <w:t>handling,</w:t>
      </w:r>
      <w:r>
        <w:rPr>
          <w:spacing w:val="-15"/>
        </w:rPr>
        <w:t xml:space="preserve"> </w:t>
      </w:r>
      <w:r>
        <w:t>and</w:t>
      </w:r>
      <w:r>
        <w:rPr>
          <w:spacing w:val="-15"/>
        </w:rPr>
        <w:t xml:space="preserve"> </w:t>
      </w:r>
      <w:r>
        <w:t>applying</w:t>
      </w:r>
      <w:r>
        <w:rPr>
          <w:spacing w:val="-15"/>
        </w:rPr>
        <w:t xml:space="preserve"> </w:t>
      </w:r>
      <w:r>
        <w:t>basic</w:t>
      </w:r>
      <w:r>
        <w:rPr>
          <w:spacing w:val="-15"/>
        </w:rPr>
        <w:t xml:space="preserve"> </w:t>
      </w:r>
      <w:r>
        <w:t>inventory</w:t>
      </w:r>
      <w:r>
        <w:rPr>
          <w:spacing w:val="-15"/>
        </w:rPr>
        <w:t xml:space="preserve"> </w:t>
      </w:r>
      <w:r>
        <w:t>logic,</w:t>
      </w:r>
      <w:r>
        <w:rPr>
          <w:spacing w:val="-15"/>
        </w:rPr>
        <w:t xml:space="preserve"> </w:t>
      </w:r>
      <w:r>
        <w:t>making</w:t>
      </w:r>
      <w:r>
        <w:rPr>
          <w:spacing w:val="-15"/>
        </w:rPr>
        <w:t xml:space="preserve"> </w:t>
      </w:r>
      <w:r>
        <w:t>it</w:t>
      </w:r>
      <w:r>
        <w:rPr>
          <w:spacing w:val="-15"/>
        </w:rPr>
        <w:t xml:space="preserve"> </w:t>
      </w:r>
      <w:r>
        <w:t>an</w:t>
      </w:r>
      <w:r>
        <w:rPr>
          <w:spacing w:val="-15"/>
        </w:rPr>
        <w:t xml:space="preserve"> </w:t>
      </w:r>
      <w:r>
        <w:t>ideal</w:t>
      </w:r>
      <w:r>
        <w:rPr>
          <w:spacing w:val="-15"/>
        </w:rPr>
        <w:t xml:space="preserve"> </w:t>
      </w:r>
      <w:r>
        <w:t>exercise in foundational database-driven web development.</w:t>
      </w:r>
    </w:p>
    <w:p w14:paraId="4D3D76F8" w14:textId="77777777" w:rsidR="00785569" w:rsidRDefault="00000000">
      <w:pPr>
        <w:pStyle w:val="BodyText"/>
        <w:spacing w:before="66" w:line="360" w:lineRule="auto"/>
        <w:ind w:left="360" w:right="1073"/>
        <w:jc w:val="both"/>
      </w:pPr>
      <w:r>
        <w:rPr>
          <w:spacing w:val="-2"/>
        </w:rPr>
        <w:t>Functionally,</w:t>
      </w:r>
      <w:r>
        <w:rPr>
          <w:spacing w:val="-13"/>
        </w:rPr>
        <w:t xml:space="preserve"> </w:t>
      </w:r>
      <w:r>
        <w:rPr>
          <w:spacing w:val="-2"/>
        </w:rPr>
        <w:t>the</w:t>
      </w:r>
      <w:r>
        <w:rPr>
          <w:spacing w:val="-13"/>
        </w:rPr>
        <w:t xml:space="preserve"> </w:t>
      </w:r>
      <w:r>
        <w:rPr>
          <w:spacing w:val="-2"/>
        </w:rPr>
        <w:t>application</w:t>
      </w:r>
      <w:r>
        <w:rPr>
          <w:spacing w:val="-13"/>
        </w:rPr>
        <w:t xml:space="preserve"> </w:t>
      </w:r>
      <w:r>
        <w:rPr>
          <w:spacing w:val="-2"/>
        </w:rPr>
        <w:t>allows</w:t>
      </w:r>
      <w:r>
        <w:rPr>
          <w:spacing w:val="-13"/>
        </w:rPr>
        <w:t xml:space="preserve"> </w:t>
      </w:r>
      <w:r>
        <w:rPr>
          <w:spacing w:val="-2"/>
        </w:rPr>
        <w:t>users</w:t>
      </w:r>
      <w:r>
        <w:rPr>
          <w:spacing w:val="-13"/>
        </w:rPr>
        <w:t xml:space="preserve"> </w:t>
      </w:r>
      <w:r>
        <w:rPr>
          <w:spacing w:val="-2"/>
        </w:rPr>
        <w:t>to</w:t>
      </w:r>
      <w:r>
        <w:rPr>
          <w:spacing w:val="-13"/>
        </w:rPr>
        <w:t xml:space="preserve"> </w:t>
      </w:r>
      <w:r>
        <w:rPr>
          <w:spacing w:val="-2"/>
        </w:rPr>
        <w:t>add</w:t>
      </w:r>
      <w:r>
        <w:rPr>
          <w:spacing w:val="-13"/>
        </w:rPr>
        <w:t xml:space="preserve"> </w:t>
      </w:r>
      <w:r>
        <w:rPr>
          <w:spacing w:val="-2"/>
        </w:rPr>
        <w:t>new</w:t>
      </w:r>
      <w:r>
        <w:rPr>
          <w:spacing w:val="-13"/>
        </w:rPr>
        <w:t xml:space="preserve"> </w:t>
      </w:r>
      <w:r>
        <w:rPr>
          <w:spacing w:val="-2"/>
        </w:rPr>
        <w:t>products,</w:t>
      </w:r>
      <w:r>
        <w:rPr>
          <w:spacing w:val="-13"/>
        </w:rPr>
        <w:t xml:space="preserve"> </w:t>
      </w:r>
      <w:r>
        <w:rPr>
          <w:spacing w:val="-2"/>
        </w:rPr>
        <w:t>view</w:t>
      </w:r>
      <w:r>
        <w:rPr>
          <w:spacing w:val="-13"/>
        </w:rPr>
        <w:t xml:space="preserve"> </w:t>
      </w:r>
      <w:r>
        <w:rPr>
          <w:spacing w:val="-2"/>
        </w:rPr>
        <w:t>all</w:t>
      </w:r>
      <w:r>
        <w:rPr>
          <w:spacing w:val="-13"/>
        </w:rPr>
        <w:t xml:space="preserve"> </w:t>
      </w:r>
      <w:r>
        <w:rPr>
          <w:spacing w:val="-2"/>
        </w:rPr>
        <w:t>inventory</w:t>
      </w:r>
      <w:r>
        <w:rPr>
          <w:spacing w:val="-13"/>
        </w:rPr>
        <w:t xml:space="preserve"> </w:t>
      </w:r>
      <w:r>
        <w:rPr>
          <w:spacing w:val="-2"/>
        </w:rPr>
        <w:t>records</w:t>
      </w:r>
      <w:r>
        <w:rPr>
          <w:spacing w:val="-13"/>
        </w:rPr>
        <w:t xml:space="preserve"> </w:t>
      </w:r>
      <w:r>
        <w:rPr>
          <w:spacing w:val="-2"/>
        </w:rPr>
        <w:t xml:space="preserve">(including </w:t>
      </w:r>
      <w:r>
        <w:t xml:space="preserve">stock and pricing), modify existing product details (like quantity or price), and delete obsolete </w:t>
      </w:r>
      <w:r>
        <w:rPr>
          <w:spacing w:val="-2"/>
        </w:rPr>
        <w:t>entries.</w:t>
      </w:r>
    </w:p>
    <w:p w14:paraId="4A09F38A" w14:textId="77777777" w:rsidR="00785569" w:rsidRDefault="00000000">
      <w:pPr>
        <w:pStyle w:val="BodyText"/>
        <w:spacing w:before="67" w:line="360" w:lineRule="auto"/>
        <w:ind w:left="360" w:right="1073" w:firstLine="60"/>
        <w:jc w:val="both"/>
      </w:pPr>
      <w:r>
        <w:t>It serves as a</w:t>
      </w:r>
      <w:r>
        <w:rPr>
          <w:spacing w:val="-1"/>
        </w:rPr>
        <w:t xml:space="preserve"> </w:t>
      </w:r>
      <w:r>
        <w:t>core, practical exercise demonstrating effective</w:t>
      </w:r>
      <w:r>
        <w:rPr>
          <w:spacing w:val="-1"/>
        </w:rPr>
        <w:t xml:space="preserve"> </w:t>
      </w:r>
      <w:r>
        <w:t>PHP-MySQL integration, dynamic form</w:t>
      </w:r>
      <w:r>
        <w:rPr>
          <w:spacing w:val="-10"/>
        </w:rPr>
        <w:t xml:space="preserve"> </w:t>
      </w:r>
      <w:r>
        <w:t>handling,</w:t>
      </w:r>
      <w:r>
        <w:rPr>
          <w:spacing w:val="-8"/>
        </w:rPr>
        <w:t xml:space="preserve"> </w:t>
      </w:r>
      <w:r>
        <w:t>and</w:t>
      </w:r>
      <w:r>
        <w:rPr>
          <w:spacing w:val="-8"/>
        </w:rPr>
        <w:t xml:space="preserve"> </w:t>
      </w:r>
      <w:r>
        <w:t>the</w:t>
      </w:r>
      <w:r>
        <w:rPr>
          <w:spacing w:val="-6"/>
        </w:rPr>
        <w:t xml:space="preserve"> </w:t>
      </w:r>
      <w:r>
        <w:t>application</w:t>
      </w:r>
      <w:r>
        <w:rPr>
          <w:spacing w:val="-9"/>
        </w:rPr>
        <w:t xml:space="preserve"> </w:t>
      </w:r>
      <w:r>
        <w:t>of</w:t>
      </w:r>
      <w:r>
        <w:rPr>
          <w:spacing w:val="-9"/>
        </w:rPr>
        <w:t xml:space="preserve"> </w:t>
      </w:r>
      <w:r>
        <w:t>basic</w:t>
      </w:r>
      <w:r>
        <w:rPr>
          <w:spacing w:val="-8"/>
        </w:rPr>
        <w:t xml:space="preserve"> </w:t>
      </w:r>
      <w:r>
        <w:t>inventory</w:t>
      </w:r>
      <w:r>
        <w:rPr>
          <w:spacing w:val="-10"/>
        </w:rPr>
        <w:t xml:space="preserve"> </w:t>
      </w:r>
      <w:r>
        <w:t>logic</w:t>
      </w:r>
      <w:r>
        <w:rPr>
          <w:spacing w:val="-10"/>
        </w:rPr>
        <w:t xml:space="preserve"> </w:t>
      </w:r>
      <w:r>
        <w:t>within</w:t>
      </w:r>
      <w:r>
        <w:rPr>
          <w:spacing w:val="-6"/>
        </w:rPr>
        <w:t xml:space="preserve"> </w:t>
      </w:r>
      <w:r>
        <w:t>a</w:t>
      </w:r>
      <w:r>
        <w:rPr>
          <w:spacing w:val="-11"/>
        </w:rPr>
        <w:t xml:space="preserve"> </w:t>
      </w:r>
      <w:r>
        <w:t>data-driven</w:t>
      </w:r>
      <w:r>
        <w:rPr>
          <w:spacing w:val="-11"/>
        </w:rPr>
        <w:t xml:space="preserve"> </w:t>
      </w:r>
      <w:r>
        <w:t>web</w:t>
      </w:r>
      <w:r>
        <w:rPr>
          <w:spacing w:val="-6"/>
        </w:rPr>
        <w:t xml:space="preserve"> </w:t>
      </w:r>
      <w:r>
        <w:t xml:space="preserve">environment. This blend of technologies not only delivers a functional system but also provides hands-on </w:t>
      </w:r>
      <w:r>
        <w:rPr>
          <w:spacing w:val="-2"/>
        </w:rPr>
        <w:t>experience</w:t>
      </w:r>
      <w:r>
        <w:rPr>
          <w:spacing w:val="-15"/>
        </w:rPr>
        <w:t xml:space="preserve"> </w:t>
      </w:r>
      <w:r>
        <w:rPr>
          <w:spacing w:val="-2"/>
        </w:rPr>
        <w:t>across</w:t>
      </w:r>
      <w:r>
        <w:rPr>
          <w:spacing w:val="-13"/>
        </w:rPr>
        <w:t xml:space="preserve"> </w:t>
      </w:r>
      <w:r>
        <w:rPr>
          <w:spacing w:val="-2"/>
        </w:rPr>
        <w:t>the</w:t>
      </w:r>
      <w:r>
        <w:rPr>
          <w:spacing w:val="-13"/>
        </w:rPr>
        <w:t xml:space="preserve"> </w:t>
      </w:r>
      <w:r>
        <w:rPr>
          <w:spacing w:val="-2"/>
        </w:rPr>
        <w:t>full</w:t>
      </w:r>
      <w:r>
        <w:rPr>
          <w:spacing w:val="-13"/>
        </w:rPr>
        <w:t xml:space="preserve"> </w:t>
      </w:r>
      <w:r>
        <w:rPr>
          <w:spacing w:val="-2"/>
        </w:rPr>
        <w:t>stack</w:t>
      </w:r>
      <w:r>
        <w:rPr>
          <w:spacing w:val="-13"/>
        </w:rPr>
        <w:t xml:space="preserve"> </w:t>
      </w:r>
      <w:r>
        <w:rPr>
          <w:spacing w:val="-2"/>
        </w:rPr>
        <w:t>from</w:t>
      </w:r>
      <w:r>
        <w:rPr>
          <w:spacing w:val="-13"/>
        </w:rPr>
        <w:t xml:space="preserve"> </w:t>
      </w:r>
      <w:r>
        <w:rPr>
          <w:spacing w:val="-2"/>
        </w:rPr>
        <w:t>interface</w:t>
      </w:r>
      <w:r>
        <w:rPr>
          <w:spacing w:val="-13"/>
        </w:rPr>
        <w:t xml:space="preserve"> </w:t>
      </w:r>
      <w:r>
        <w:rPr>
          <w:spacing w:val="-2"/>
        </w:rPr>
        <w:t>design</w:t>
      </w:r>
      <w:r>
        <w:rPr>
          <w:spacing w:val="-13"/>
        </w:rPr>
        <w:t xml:space="preserve"> </w:t>
      </w:r>
      <w:r>
        <w:rPr>
          <w:spacing w:val="-2"/>
        </w:rPr>
        <w:t>and</w:t>
      </w:r>
      <w:r>
        <w:rPr>
          <w:spacing w:val="-13"/>
        </w:rPr>
        <w:t xml:space="preserve"> </w:t>
      </w:r>
      <w:r>
        <w:rPr>
          <w:spacing w:val="-2"/>
        </w:rPr>
        <w:t>dynamic</w:t>
      </w:r>
      <w:r>
        <w:rPr>
          <w:spacing w:val="-13"/>
        </w:rPr>
        <w:t xml:space="preserve"> </w:t>
      </w:r>
      <w:r>
        <w:rPr>
          <w:spacing w:val="-2"/>
        </w:rPr>
        <w:t>forms</w:t>
      </w:r>
      <w:r>
        <w:rPr>
          <w:spacing w:val="-13"/>
        </w:rPr>
        <w:t xml:space="preserve"> </w:t>
      </w:r>
      <w:r>
        <w:rPr>
          <w:spacing w:val="-2"/>
        </w:rPr>
        <w:t>to</w:t>
      </w:r>
      <w:r>
        <w:rPr>
          <w:spacing w:val="-13"/>
        </w:rPr>
        <w:t xml:space="preserve"> </w:t>
      </w:r>
      <w:r>
        <w:rPr>
          <w:spacing w:val="-2"/>
        </w:rPr>
        <w:t>robust</w:t>
      </w:r>
      <w:r>
        <w:rPr>
          <w:spacing w:val="-13"/>
        </w:rPr>
        <w:t xml:space="preserve"> </w:t>
      </w:r>
      <w:r>
        <w:rPr>
          <w:spacing w:val="-2"/>
        </w:rPr>
        <w:t>backend</w:t>
      </w:r>
      <w:r>
        <w:rPr>
          <w:spacing w:val="-13"/>
        </w:rPr>
        <w:t xml:space="preserve"> </w:t>
      </w:r>
      <w:r>
        <w:rPr>
          <w:spacing w:val="-2"/>
        </w:rPr>
        <w:t xml:space="preserve">scripting </w:t>
      </w:r>
      <w:r>
        <w:t xml:space="preserve">and database interaction—serving as a crucial foundation for aspiring backend and full-stack </w:t>
      </w:r>
      <w:r>
        <w:rPr>
          <w:spacing w:val="-2"/>
        </w:rPr>
        <w:t>developers.</w:t>
      </w:r>
    </w:p>
    <w:p w14:paraId="7AD0E11A" w14:textId="77777777" w:rsidR="00785569" w:rsidRDefault="00785569">
      <w:pPr>
        <w:pStyle w:val="BodyText"/>
        <w:spacing w:line="360" w:lineRule="auto"/>
        <w:jc w:val="both"/>
        <w:sectPr w:rsidR="00785569">
          <w:headerReference w:type="default" r:id="rId31"/>
          <w:footerReference w:type="default" r:id="rId32"/>
          <w:pgSz w:w="12240" w:h="15840"/>
          <w:pgMar w:top="360" w:right="360" w:bottom="1140" w:left="1080" w:header="120" w:footer="940" w:gutter="0"/>
          <w:cols w:space="720"/>
        </w:sectPr>
      </w:pPr>
    </w:p>
    <w:p w14:paraId="3A5898D5" w14:textId="77777777" w:rsidR="00785569" w:rsidRDefault="00000000">
      <w:pPr>
        <w:pStyle w:val="BodyText"/>
        <w:rPr>
          <w:sz w:val="32"/>
        </w:rPr>
      </w:pPr>
      <w:r>
        <w:rPr>
          <w:noProof/>
          <w:sz w:val="32"/>
        </w:rPr>
        <w:lastRenderedPageBreak/>
        <mc:AlternateContent>
          <mc:Choice Requires="wpg">
            <w:drawing>
              <wp:anchor distT="0" distB="0" distL="0" distR="0" simplePos="0" relativeHeight="486801408" behindDoc="1" locked="0" layoutInCell="1" allowOverlap="1" wp14:anchorId="02E9E1A6" wp14:editId="61824132">
                <wp:simplePos x="0" y="0"/>
                <wp:positionH relativeFrom="page">
                  <wp:posOffset>304800</wp:posOffset>
                </wp:positionH>
                <wp:positionV relativeFrom="page">
                  <wp:posOffset>304800</wp:posOffset>
                </wp:positionV>
                <wp:extent cx="7162800" cy="94488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78" name="Image 78"/>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79" name="Image 79"/>
                          <pic:cNvPicPr/>
                        </pic:nvPicPr>
                        <pic:blipFill>
                          <a:blip r:embed="rId8" cstate="print"/>
                          <a:stretch>
                            <a:fillRect/>
                          </a:stretch>
                        </pic:blipFill>
                        <pic:spPr>
                          <a:xfrm>
                            <a:off x="74676" y="1"/>
                            <a:ext cx="7013448" cy="74674"/>
                          </a:xfrm>
                          <a:prstGeom prst="rect">
                            <a:avLst/>
                          </a:prstGeom>
                        </pic:spPr>
                      </pic:pic>
                      <wps:wsp>
                        <wps:cNvPr id="80" name="Graphic 80"/>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82" name="Image 82"/>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83" name="Image 83"/>
                          <pic:cNvPicPr/>
                        </pic:nvPicPr>
                        <pic:blipFill>
                          <a:blip r:embed="rId10" cstate="print"/>
                          <a:stretch>
                            <a:fillRect/>
                          </a:stretch>
                        </pic:blipFill>
                        <pic:spPr>
                          <a:xfrm>
                            <a:off x="7088123" y="9374123"/>
                            <a:ext cx="74675" cy="74675"/>
                          </a:xfrm>
                          <a:prstGeom prst="rect">
                            <a:avLst/>
                          </a:prstGeom>
                        </pic:spPr>
                      </pic:pic>
                      <wps:wsp>
                        <wps:cNvPr id="84" name="Graphic 84"/>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4DA484EF" id="Group 77" o:spid="_x0000_s1026" style="position:absolute;margin-left:24pt;margin-top:24pt;width:564pt;height:744pt;z-index:-1651507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N08OmQUAAGkbAAAOAAAAZHJzL2Uyb0RvYy54bWzsWVtv2zYUfh+w/yDo&#10;vbHuNzQphmYNChRdsHbYMy3LtlBJ1Cg5Tv79PpI6Fh0ldZzFQAKsRUzS+nT48fDcSL//cFtX1k0h&#10;upI357Z75thW0eR8UTarc/uv75/eJbbV9axZsIo3xbl9V3T2h4tff3m/bbPC42teLQphQUjTZdv2&#10;3F73fZvNZl2+LmrWnfG2aPBwyUXNegzFarYQbAvpdTXzHCeabblYtILnRdfh20v90L5Q8pfLIu//&#10;WC67oreqcxvcevUp1Odcfs4u3rNsJVi7LvOBBnsGi5qVDSbdibpkPbM2opyIqstc8I4v+7Oc1zO+&#10;XJZ5odaA1bjOvdVcCb5p1VpW2XbV7tQE1d7T07PF5l9vrkT7rb0Wmj26X3j+o4NeZtt2lZnP5Xg1&#10;gm+XopYvYRHWrdLo3U6jxW1v5fgydiMvcaD4HM/SIEjkQOk8X2NjJu/l698PvDljmZ5Y0dvRacs8&#10;w9+gIvQmKjpsSnir34jCHoTUT5JRM/Fj077DbrasL+dlVfZ3yjKxb5JUc3Nd5lK7cgBtXgurXEAx&#10;8IuG1fCIzzVbFRbGUAth5BtyByYC5lXZfiqrSupd9geqMOh7BvHAarWxXfJ8UxdNr71HFBVY86Zb&#10;l21nWyIr6nkBeuLzwsWmwXN7UGxF2fR627peFH2+lvMvweNPOJgkyrLdA0V65CmX0A3m9SSLCaI4&#10;1PYSq64WT6+2ouuvCl5bsgOemB+KZhm7+dINTAgy6E9PrliBi9YxOm/HUtJ7lpK+NkvxTm4p0hIi&#10;20IMcbUZ7uKL4/qIKqO9BPL5LkawjIzh+faybZGZOvI0jCa+dlTw/bZmbQGTlWLHcJAgROpwcDXk&#10;InyDlQwoGZ+H0U99yY3jWJkHy3Ya2o/Avut4SrKho3yjfcr0I2SyhfYo+NaaevltQ13peTKpViqp&#10;9ogd8EbbQlKd6y1COJTvSaGya22NbLCWyUBTkc9rflN85wrZy5QwbncaeJ7rE+ERVzUmPnV9RCuV&#10;YUw4gahtlfAdOIzdkCQThFoNxaZA6FNx+1xJErWmRFq7NlVCUKuRpg7MTSMUtVP0QyrIK94Vejq5&#10;Gf9xU/w4dANS3WObEkaA6V3ZwxNxavUCRvRhdbuJN0g+Bps+gcUoOQ1c39utkbhSO1X6UegHmbzo&#10;FoVRkkZDKHxsg6Iw9BG6pYUbaFoitXqpIzb1oxBl3CCbUNROFHMU+iEeL6EWJ429CEkCSw3iOPQO&#10;KCZ2ksT1ggmeFkntsFgDnfqw4zD+uXIMNsfiTfbE4iUU5AZB6GpbOOTWpnIIS1SonSrGT1xd+CPt&#10;EIraAe06UTBwOA4tleikB7gYKzwW/xQ2U/3R6l5keyIvTuLBVVOHnO8xx0Zeg9vpeimMRjxRopYU&#10;P6KfZI8oKIjNsfiH2EwUBBPZ1Q7om9VJx6tyQeefTqzmHyth3TB5tlf/BsczYDgldsP5Q/bmfHGH&#10;E9gWRda53f2zYfK4V31uUNTJ2wHqCOrMqSP66iNXdwgqd+Lw8f32bybaoa7sUW595VTbTY4jGivf&#10;bPhvm54vS3VWGRmhZpUD1Jlv74CSoPYyj7IYo9KQ5z5Z376Go6x/+gOKSgKYBylGRSKjAP//QEu2&#10;oK8+EiSaPXtR+Zgwr8FeQPDEVx9Gde/HSHuhdBnDZk5/rJX6xt+buQZJ4Fx7VuO/tiiDgvHUVmNE&#10;GRxnYDdKCYbdnDrWDElqsBqMTnIZAk3euwxR1zpycqSUw5chYeq6ia7fkzSIQ9wO7LlXmCZOgFsF&#10;dSuNgp1qR7pkNEsOulg8yYXIjgguRBQPGQTGsk4XaBLkDgdeYjpi9os5fWNBKHpGrZanMSiZVdB5&#10;tCA3pz0KfH/2lynwLmP5X+4jGL/tAk/9coHfc9RSht+e5A9G5lgVhOMvZBf/AgAA//8DAFBLAwQK&#10;AAAAAAAAACEAGSRMf84AAADOAAAAFAAAAGRycy9tZWRpYS9pbWFnZTEucG5niVBORw0KGgoAAAAN&#10;SUhEUgAAABAAAAAQCAYAAAAf8/9hAAAABmJLR0QA/wD/AP+gvaeTAAAACXBIWXMAAA7EAAAOxAGV&#10;Kw4bAAAAbklEQVQ4je3QMQrAMAgFUBuy6Kr0Dr3/YXKGQDI2brFDCaRTi1069IPgIA91AQCDF4mj&#10;QUT1IkZEu5mBp+Is9d5DrZXdG+ScVzh/8riC9+6RH/gCEO9Hrkkpbcxc3YCIFBEpbmCGVBXdQGuN&#10;VBUPLl1X38LtYSUAAAAASUVORK5CYIJQSwMECgAAAAAAAAAhAJQ6Ex/lAAAA5QAAABQAAABkcnMv&#10;bWVkaWEvaW1hZ2UyLnBuZ4lQTkcNChoKAAAADUlIRFIAAAXAAAAAEAgCAAAAvtdLPQAAAAZiS0dE&#10;AP8A/wD/oL2nkwAAAAlwSFlzAAAOxAAADsQBlSsOGwAAAIVJREFUeJztzjENwDAMALBF6h9iPUuy&#10;bEqkHIZgd6LJRuBYaz0AAAAAfBtzzuoDAAAAQGtx760+AAAAALQ2zjnVBwAAAIDWxt67+gAAAADQ&#10;WmRm9QEAAAAAAAAAAAAAAAAAAAAAAAAAAAAAAAAAAAAAAAAAAAAAAAAAAAAAAAAAAAAA+J0XU9oJ&#10;T/EDJzAAAAAASUVORK5CYIJQSwMECgAAAAAAAAAhAGeoVeeWAAAAlgAAABQAAABkcnMvbWVkaWEv&#10;aW1hZ2UzLnBuZ4lQTkcNChoKAAAADUlIRFIAAAAQAAAAEAgGAAAAH/P/YQAAAAZiS0dEAP8A/wD/&#10;oL2nkwAAAAlwSFlzAAAOxAAADsQBlSsOGwAAADZJREFUOI3tjiESACAMwwKH6f7/ViqHwKCHXXxy&#10;GUDywZLkimhbACOzNhAR27ZmyX7oQAc6cDnDyAwf6054MAAAAABJRU5ErkJgglBLAwQKAAAAAAAA&#10;ACEA09IM8doAAADaAAAAFAAAAGRycy9tZWRpYS9pbWFnZTQucG5niVBORw0KGgoAAAANSUhEUgAA&#10;ABAAAAAQCAYAAAAf8/9hAAAABmJLR0QA/wD/AP+gvaeTAAAACXBIWXMAAA7EAAAOxAGVKw4bAAAA&#10;eklEQVQ4je2ToQ4DMQxD3VOJS3vV/v/zmrU0gR7YJg1Nao8M7EkGBnZCDAAi6ZJgZg2AvsnMmiSQ&#10;dAA6SAbJwCbZ3ctuGADyGON8mzlnXS5ord2vfHBcCf8LfqUg995vK4Fa6/z0SdLW5VKKRwTTa1XL&#10;RAQBIOE5020e/UkzveKL0rAAAAAASUVORK5CYIJQSwMEFAAGAAgAAAAhAKmUVBvdAAAACwEAAA8A&#10;AABkcnMvZG93bnJldi54bWxMT01Lw0AQvQv+h2UEb3YTa2uJ2ZRS1FMR2gribZpMk9DsbMhuk/Tf&#10;OwVBT/Nm3vA+0uVoG9VT52vHBuJJBIo4d0XNpYHP/dvDApQPyAU2jsnAhTwss9ubFJPCDbylfhdK&#10;JSLsEzRQhdAmWvu8Iot+4lpi4Y6usxhk7UpddDiIuG30YxTNtcWaxaHCltYV5afd2Rp4H3BYTePX&#10;fnM6ri/f+9nH1yYmY+7vxtULqEBj+HuGa3yJDplkOrgzF141Bp4WUiX8zisfP8/lchA0mwrSWar/&#10;d8h+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LA3Tw6ZBQAAaRsAAA4AAAAAAAAAAAAAAAAAOgIAAGRycy9lMm9Eb2Mu&#10;eG1sUEsBAi0ACgAAAAAAAAAhABkkTH/OAAAAzgAAABQAAAAAAAAAAAAAAAAA/wcAAGRycy9tZWRp&#10;YS9pbWFnZTEucG5nUEsBAi0ACgAAAAAAAAAhAJQ6Ex/lAAAA5QAAABQAAAAAAAAAAAAAAAAA/wgA&#10;AGRycy9tZWRpYS9pbWFnZTIucG5nUEsBAi0ACgAAAAAAAAAhAGeoVeeWAAAAlgAAABQAAAAAAAAA&#10;AAAAAAAAFgoAAGRycy9tZWRpYS9pbWFnZTMucG5nUEsBAi0ACgAAAAAAAAAhANPSDPHaAAAA2gAA&#10;ABQAAAAAAAAAAAAAAAAA3goAAGRycy9tZWRpYS9pbWFnZTQucG5nUEsBAi0AFAAGAAgAAAAhAKmU&#10;VBvdAAAACwEAAA8AAAAAAAAAAAAAAAAA6gsAAGRycy9kb3ducmV2LnhtbFBLAQItABQABgAIAAAA&#10;IQBXffHq1AAAAK0CAAAZAAAAAAAAAAAAAAAAAPQMAABkcnMvX3JlbHMvZTJvRG9jLnhtbC5yZWxz&#10;UEsFBgAAAAAJAAkAQgIAAP8NAAAAAA==&#10;">
                <v:shape id="Image 78"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nAgxAAAANsAAAAPAAAAZHJzL2Rvd25yZXYueG1sRE/LasJA&#10;FN0X/IfhCt2UOtFFDaljKJJCCwXxge3ykrkmoZk7YWZq0ny9sxBcHs57lQ+mFRdyvrGsYD5LQBCX&#10;VjdcKTge3p9TED4ga2wtk4J/8pCvJw8rzLTteUeXfahEDGGfoYI6hC6T0pc1GfQz2xFH7mydwRCh&#10;q6R22Mdw08pFkrxIgw3Hhho72tRU/u7/jILD0p+2pvj5Pn19Fvo8uvRpXJRKPU6Ht1cQgYZwF9/c&#10;H1rBMo6NX+IPkOsrAAAA//8DAFBLAQItABQABgAIAAAAIQDb4fbL7gAAAIUBAAATAAAAAAAAAAAA&#10;AAAAAAAAAABbQ29udGVudF9UeXBlc10ueG1sUEsBAi0AFAAGAAgAAAAhAFr0LFu/AAAAFQEAAAsA&#10;AAAAAAAAAAAAAAAAHwEAAF9yZWxzLy5yZWxzUEsBAi0AFAAGAAgAAAAhAPgacCDEAAAA2wAAAA8A&#10;AAAAAAAAAAAAAAAABwIAAGRycy9kb3ducmV2LnhtbFBLBQYAAAAAAwADALcAAAD4AgAAAAA=&#10;">
                  <v:imagedata r:id="rId12" o:title=""/>
                </v:shape>
                <v:shape id="Image 7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odxQAAANsAAAAPAAAAZHJzL2Rvd25yZXYueG1sRI9La8Mw&#10;EITvhfwHsYVcSi0nhzzcKCYPAoGekuaQ42KtH7W1ciwldv59VSj0OMzONzurdDCNeFDnKssKJlEM&#10;gjizuuJCweXr8L4A4TyyxsYyKXiSg3Q9ellhom3PJ3qcfSEChF2CCkrv20RKl5Vk0EW2JQ5ebjuD&#10;PsiukLrDPsBNI6dxPJMGKw4NJba0Kymrz3cT3th/bushvl25r4q8vy7t8+37qNT4ddh8gPA0+P/j&#10;v/RRK5gv4XdLAIBc/wAAAP//AwBQSwECLQAUAAYACAAAACEA2+H2y+4AAACFAQAAEwAAAAAAAAAA&#10;AAAAAAAAAAAAW0NvbnRlbnRfVHlwZXNdLnhtbFBLAQItABQABgAIAAAAIQBa9CxbvwAAABUBAAAL&#10;AAAAAAAAAAAAAAAAAB8BAABfcmVscy8ucmVsc1BLAQItABQABgAIAAAAIQDbnsodxQAAANsAAAAP&#10;AAAAAAAAAAAAAAAAAAcCAABkcnMvZG93bnJldi54bWxQSwUGAAAAAAMAAwC3AAAA+QIAAAAA&#10;">
                  <v:imagedata r:id="rId13" o:title=""/>
                </v:shape>
                <v:shape id="Graphic 80"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DdwgAAANsAAAAPAAAAZHJzL2Rvd25yZXYueG1sRE/Pa8Iw&#10;FL4P/B/CE3abqcJm1xlFxIHCFG132PHRPNtq81KSzHb//XIY7Pjx/V6sBtOKOznfWFYwnSQgiEur&#10;G64UfBbvTykIH5A1tpZJwQ95WC1HDwvMtO35TPc8VCKGsM9QQR1Cl0npy5oM+ontiCN3sc5giNBV&#10;UjvsY7hp5SxJXqTBhmNDjR1taipv+bdR8DE9OVe87g1/Fc/20F+3x3m+VepxPKzfQAQawr/4z73T&#10;CtK4Pn6JP0AufwEAAP//AwBQSwECLQAUAAYACAAAACEA2+H2y+4AAACFAQAAEwAAAAAAAAAAAAAA&#10;AAAAAAAAW0NvbnRlbnRfVHlwZXNdLnhtbFBLAQItABQABgAIAAAAIQBa9CxbvwAAABUBAAALAAAA&#10;AAAAAAAAAAAAAB8BAABfcmVscy8ucmVsc1BLAQItABQABgAIAAAAIQCeSIDdwgAAANsAAAAPAAAA&#10;AAAAAAAAAAAAAAcCAABkcnMvZG93bnJldi54bWxQSwUGAAAAAAMAAwC3AAAA9g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81"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4nwwAAANsAAAAPAAAAZHJzL2Rvd25yZXYueG1sRI9Ba8JA&#10;FITvQv/D8gredNccbJq6kVIo2qNW8Pqafc0mzb4N2VVjf31XEHocZuYbZrUeXSfONITGs4bFXIEg&#10;rrxpuNZw+Hyf5SBCRDbYeSYNVwqwLh8mKyyMv/COzvtYiwThUKAGG2NfSBkqSw7D3PfEyfv2g8OY&#10;5FBLM+AlwV0nM6WW0mHDacFiT2+Wqp/9yWlosyaz/dfH8+ZX5bsnOho1tlHr6eP4+gIi0hj/w/f2&#10;1mjIF3D7kn6ALP8AAAD//wMAUEsBAi0AFAAGAAgAAAAhANvh9svuAAAAhQEAABMAAAAAAAAAAAAA&#10;AAAAAAAAAFtDb250ZW50X1R5cGVzXS54bWxQSwECLQAUAAYACAAAACEAWvQsW78AAAAVAQAACwAA&#10;AAAAAAAAAAAAAAAfAQAAX3JlbHMvLnJlbHNQSwECLQAUAAYACAAAACEAFqqOJ8MAAADbAAAADwAA&#10;AAAAAAAAAAAAAAAHAgAAZHJzL2Rvd25yZXYueG1sUEsFBgAAAAADAAMAtwAAAPcCAAAAAA==&#10;">
                  <v:imagedata r:id="rId14" o:title=""/>
                </v:shape>
                <v:shape id="Image 82"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yhLxAAAANsAAAAPAAAAZHJzL2Rvd25yZXYueG1sRI/NisJA&#10;EITvwr7D0MJeZJ3oQdyYibjKguDJn0OOTaZNopmemJk18e13BMFjUV1fdSXL3tTiTq2rLCuYjCMQ&#10;xLnVFRcKTsffrzkI55E11pZJwYMcLNOPQYKxth3v6X7whQgQdjEqKL1vYildXpJBN7YNcfDOtjXo&#10;g2wLqVvsAtzUchpFM2mw4tBQYkPrkvLr4c+ENza7n2sf3TLuquLcZd/2Mbpslfoc9qsFCE+9fx+/&#10;0lutYD6F55YAAJn+AwAA//8DAFBLAQItABQABgAIAAAAIQDb4fbL7gAAAIUBAAATAAAAAAAAAAAA&#10;AAAAAAAAAABbQ29udGVudF9UeXBlc10ueG1sUEsBAi0AFAAGAAgAAAAhAFr0LFu/AAAAFQEAAAsA&#10;AAAAAAAAAAAAAAAAHwEAAF9yZWxzLy5yZWxzUEsBAi0AFAAGAAgAAAAhAODvKEvEAAAA2wAAAA8A&#10;AAAAAAAAAAAAAAAABwIAAGRycy9kb3ducmV2LnhtbFBLBQYAAAAAAwADALcAAAD4AgAAAAA=&#10;">
                  <v:imagedata r:id="rId13" o:title=""/>
                </v:shape>
                <v:shape id="Image 83"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rdwwAAANsAAAAPAAAAZHJzL2Rvd25yZXYueG1sRI9BawIx&#10;FITvBf9DeIK3mtXarWyNIlapeFMLvT42z93FzcuSRDf++6ZQ6HGYmW+YxSqaVtzJ+caygsk4A0Fc&#10;Wt1wpeDrvHueg/ABWWNrmRQ8yMNqOXhaYKFtz0e6n0IlEoR9gQrqELpCSl/WZNCPbUecvIt1BkOS&#10;rpLaYZ/gppXTLMulwYbTQo0dbWoqr6ebUbA9xDK/rfv9JszeXnV8fH7k7lup0TCu30EEiuE//Nfe&#10;awXzF/j9kn6AXP4AAAD//wMAUEsBAi0AFAAGAAgAAAAhANvh9svuAAAAhQEAABMAAAAAAAAAAAAA&#10;AAAAAAAAAFtDb250ZW50X1R5cGVzXS54bWxQSwECLQAUAAYACAAAACEAWvQsW78AAAAVAQAACwAA&#10;AAAAAAAAAAAAAAAfAQAAX3JlbHMvLnJlbHNQSwECLQAUAAYACAAAACEA0Eb63cMAAADbAAAADwAA&#10;AAAAAAAAAAAAAAAHAgAAZHJzL2Rvd25yZXYueG1sUEsFBgAAAAADAAMAtwAAAPcCAAAAAA==&#10;">
                  <v:imagedata r:id="rId15" o:title=""/>
                </v:shape>
                <v:shape id="Graphic 84"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xTxQAAANsAAAAPAAAAZHJzL2Rvd25yZXYueG1sRI9La8Mw&#10;EITvhf4HsYXeajkmlOBGCW3BJaVg8jD0ulgb28RaGUt+9N9XgUCOw8x8w6y3s2nFSL1rLCtYRDEI&#10;4tLqhisFxSl7WYFwHllja5kU/JGD7ebxYY2pthMfaDz6SgQIuxQV1N53qZSurMmgi2xHHLyz7Q36&#10;IPtK6h6nADetTOL4VRpsOCzU2NFnTeXlOBgF38NuLLKl178/ef5xWpTJ3gxfSj0/ze9vIDzN/h6+&#10;tXdawWoJ1y/hB8jNPwAAAP//AwBQSwECLQAUAAYACAAAACEA2+H2y+4AAACFAQAAEwAAAAAAAAAA&#10;AAAAAAAAAAAAW0NvbnRlbnRfVHlwZXNdLnhtbFBLAQItABQABgAIAAAAIQBa9CxbvwAAABUBAAAL&#10;AAAAAAAAAAAAAAAAAB8BAABfcmVscy8ucmVsc1BLAQItABQABgAIAAAAIQDDsSxTxQAAANsAAAAP&#10;AAAAAAAAAAAAAAAAAAcCAABkcnMvZG93bnJldi54bWxQSwUGAAAAAAMAAwC3AAAA+QIAAAAA&#10;" path="m5980175,l,,,6095r5980175,l5980175,xe" fillcolor="#d7d7d7" stroked="f">
                  <v:path arrowok="t"/>
                </v:shape>
                <w10:wrap anchorx="page" anchory="page"/>
              </v:group>
            </w:pict>
          </mc:Fallback>
        </mc:AlternateContent>
      </w:r>
    </w:p>
    <w:p w14:paraId="73EBFCEA" w14:textId="77777777" w:rsidR="00785569" w:rsidRDefault="00785569">
      <w:pPr>
        <w:pStyle w:val="BodyText"/>
        <w:rPr>
          <w:sz w:val="32"/>
        </w:rPr>
      </w:pPr>
    </w:p>
    <w:p w14:paraId="3F529F89" w14:textId="77777777" w:rsidR="00785569" w:rsidRDefault="00785569">
      <w:pPr>
        <w:pStyle w:val="BodyText"/>
        <w:spacing w:before="83"/>
        <w:rPr>
          <w:sz w:val="32"/>
        </w:rPr>
      </w:pPr>
    </w:p>
    <w:p w14:paraId="5FBF0E6E" w14:textId="77777777" w:rsidR="00785569" w:rsidRDefault="00000000">
      <w:pPr>
        <w:pStyle w:val="Heading1"/>
        <w:ind w:right="81"/>
        <w:jc w:val="center"/>
      </w:pPr>
      <w:r>
        <w:rPr>
          <w:spacing w:val="-4"/>
        </w:rPr>
        <w:t>CHAPTER</w:t>
      </w:r>
      <w:r>
        <w:rPr>
          <w:spacing w:val="-10"/>
        </w:rPr>
        <w:t xml:space="preserve"> </w:t>
      </w:r>
      <w:r>
        <w:rPr>
          <w:spacing w:val="-4"/>
        </w:rPr>
        <w:t>2:</w:t>
      </w:r>
      <w:r>
        <w:rPr>
          <w:spacing w:val="-13"/>
        </w:rPr>
        <w:t xml:space="preserve"> </w:t>
      </w:r>
      <w:r>
        <w:rPr>
          <w:spacing w:val="-4"/>
        </w:rPr>
        <w:t>INTRODUCTION</w:t>
      </w:r>
    </w:p>
    <w:p w14:paraId="3F996CA0" w14:textId="77777777" w:rsidR="00785569" w:rsidRDefault="00785569">
      <w:pPr>
        <w:pStyle w:val="BodyText"/>
        <w:rPr>
          <w:b/>
        </w:rPr>
      </w:pPr>
    </w:p>
    <w:p w14:paraId="7BE907B8" w14:textId="77777777" w:rsidR="00785569" w:rsidRDefault="00785569">
      <w:pPr>
        <w:pStyle w:val="BodyText"/>
        <w:spacing w:before="112"/>
        <w:rPr>
          <w:b/>
        </w:rPr>
      </w:pPr>
    </w:p>
    <w:p w14:paraId="35DA16A1" w14:textId="77777777" w:rsidR="00785569" w:rsidRDefault="00000000">
      <w:pPr>
        <w:pStyle w:val="BodyText"/>
        <w:spacing w:before="1"/>
        <w:ind w:left="360"/>
        <w:jc w:val="both"/>
      </w:pPr>
      <w:r>
        <w:rPr>
          <w:spacing w:val="-2"/>
        </w:rPr>
        <w:t>Overview</w:t>
      </w:r>
      <w:r>
        <w:rPr>
          <w:spacing w:val="-12"/>
        </w:rPr>
        <w:t xml:space="preserve"> </w:t>
      </w:r>
      <w:r>
        <w:rPr>
          <w:spacing w:val="-2"/>
        </w:rPr>
        <w:t>of</w:t>
      </w:r>
      <w:r>
        <w:rPr>
          <w:spacing w:val="-10"/>
        </w:rPr>
        <w:t xml:space="preserve"> </w:t>
      </w:r>
      <w:r>
        <w:rPr>
          <w:spacing w:val="-2"/>
        </w:rPr>
        <w:t>the</w:t>
      </w:r>
      <w:r>
        <w:rPr>
          <w:spacing w:val="-11"/>
        </w:rPr>
        <w:t xml:space="preserve"> </w:t>
      </w:r>
      <w:r>
        <w:rPr>
          <w:spacing w:val="-2"/>
        </w:rPr>
        <w:t>Project:</w:t>
      </w:r>
    </w:p>
    <w:p w14:paraId="0AA2F0D7" w14:textId="77777777" w:rsidR="00785569" w:rsidRDefault="00785569">
      <w:pPr>
        <w:pStyle w:val="BodyText"/>
        <w:spacing w:before="21"/>
      </w:pPr>
    </w:p>
    <w:p w14:paraId="27FE0D1F" w14:textId="77777777" w:rsidR="00785569" w:rsidRDefault="00000000">
      <w:pPr>
        <w:pStyle w:val="BodyText"/>
        <w:spacing w:line="360" w:lineRule="auto"/>
        <w:ind w:left="360" w:right="1074"/>
        <w:jc w:val="both"/>
      </w:pPr>
      <w:r>
        <w:t>The</w:t>
      </w:r>
      <w:r>
        <w:rPr>
          <w:spacing w:val="-15"/>
        </w:rPr>
        <w:t xml:space="preserve"> </w:t>
      </w:r>
      <w:r>
        <w:t>modern</w:t>
      </w:r>
      <w:r>
        <w:rPr>
          <w:spacing w:val="-15"/>
        </w:rPr>
        <w:t xml:space="preserve"> </w:t>
      </w:r>
      <w:r>
        <w:t>business</w:t>
      </w:r>
      <w:r>
        <w:rPr>
          <w:spacing w:val="-15"/>
        </w:rPr>
        <w:t xml:space="preserve"> </w:t>
      </w:r>
      <w:r>
        <w:t>landscape,</w:t>
      </w:r>
      <w:r>
        <w:rPr>
          <w:spacing w:val="-15"/>
        </w:rPr>
        <w:t xml:space="preserve"> </w:t>
      </w:r>
      <w:r>
        <w:t>characterized</w:t>
      </w:r>
      <w:r>
        <w:rPr>
          <w:spacing w:val="-15"/>
        </w:rPr>
        <w:t xml:space="preserve"> </w:t>
      </w:r>
      <w:r>
        <w:t>by</w:t>
      </w:r>
      <w:r>
        <w:rPr>
          <w:spacing w:val="-15"/>
        </w:rPr>
        <w:t xml:space="preserve"> </w:t>
      </w:r>
      <w:r>
        <w:t>high</w:t>
      </w:r>
      <w:r>
        <w:rPr>
          <w:spacing w:val="-15"/>
        </w:rPr>
        <w:t xml:space="preserve"> </w:t>
      </w:r>
      <w:r>
        <w:t>volumes</w:t>
      </w:r>
      <w:r>
        <w:rPr>
          <w:spacing w:val="-15"/>
        </w:rPr>
        <w:t xml:space="preserve"> </w:t>
      </w:r>
      <w:r>
        <w:t>of</w:t>
      </w:r>
      <w:r>
        <w:rPr>
          <w:spacing w:val="-15"/>
        </w:rPr>
        <w:t xml:space="preserve"> </w:t>
      </w:r>
      <w:r>
        <w:t>transactions</w:t>
      </w:r>
      <w:r>
        <w:rPr>
          <w:spacing w:val="-15"/>
        </w:rPr>
        <w:t xml:space="preserve"> </w:t>
      </w:r>
      <w:r>
        <w:t>and</w:t>
      </w:r>
      <w:r>
        <w:rPr>
          <w:spacing w:val="-15"/>
        </w:rPr>
        <w:t xml:space="preserve"> </w:t>
      </w:r>
      <w:r>
        <w:t>diverse</w:t>
      </w:r>
      <w:r>
        <w:rPr>
          <w:spacing w:val="-15"/>
        </w:rPr>
        <w:t xml:space="preserve"> </w:t>
      </w:r>
      <w:r>
        <w:t>product lines,</w:t>
      </w:r>
      <w:r>
        <w:rPr>
          <w:spacing w:val="-15"/>
        </w:rPr>
        <w:t xml:space="preserve"> </w:t>
      </w:r>
      <w:r>
        <w:t>necessitates</w:t>
      </w:r>
      <w:r>
        <w:rPr>
          <w:spacing w:val="-15"/>
        </w:rPr>
        <w:t xml:space="preserve"> </w:t>
      </w:r>
      <w:r>
        <w:t>sophisticated</w:t>
      </w:r>
      <w:r>
        <w:rPr>
          <w:spacing w:val="-15"/>
        </w:rPr>
        <w:t xml:space="preserve"> </w:t>
      </w:r>
      <w:r>
        <w:t>and</w:t>
      </w:r>
      <w:r>
        <w:rPr>
          <w:spacing w:val="-15"/>
        </w:rPr>
        <w:t xml:space="preserve"> </w:t>
      </w:r>
      <w:r>
        <w:t>reliable</w:t>
      </w:r>
      <w:r>
        <w:rPr>
          <w:spacing w:val="-15"/>
        </w:rPr>
        <w:t xml:space="preserve"> </w:t>
      </w:r>
      <w:r>
        <w:t>methods</w:t>
      </w:r>
      <w:r>
        <w:rPr>
          <w:spacing w:val="-15"/>
        </w:rPr>
        <w:t xml:space="preserve"> </w:t>
      </w:r>
      <w:r>
        <w:t>for</w:t>
      </w:r>
      <w:r>
        <w:rPr>
          <w:spacing w:val="-15"/>
        </w:rPr>
        <w:t xml:space="preserve"> </w:t>
      </w:r>
      <w:r>
        <w:t>managing</w:t>
      </w:r>
      <w:r>
        <w:rPr>
          <w:spacing w:val="-15"/>
        </w:rPr>
        <w:t xml:space="preserve"> </w:t>
      </w:r>
      <w:r>
        <w:t>physical</w:t>
      </w:r>
      <w:r>
        <w:rPr>
          <w:spacing w:val="-15"/>
        </w:rPr>
        <w:t xml:space="preserve"> </w:t>
      </w:r>
      <w:r>
        <w:t>and</w:t>
      </w:r>
      <w:r>
        <w:rPr>
          <w:spacing w:val="-15"/>
        </w:rPr>
        <w:t xml:space="preserve"> </w:t>
      </w:r>
      <w:r>
        <w:t>digital</w:t>
      </w:r>
      <w:r>
        <w:rPr>
          <w:spacing w:val="-15"/>
        </w:rPr>
        <w:t xml:space="preserve"> </w:t>
      </w:r>
      <w:r>
        <w:t>assets.</w:t>
      </w:r>
      <w:r>
        <w:rPr>
          <w:spacing w:val="-15"/>
        </w:rPr>
        <w:t xml:space="preserve"> </w:t>
      </w:r>
      <w:r>
        <w:t xml:space="preserve">This project, Product Inventory Management System, addresses this need by creating a foundational, </w:t>
      </w:r>
      <w:r>
        <w:rPr>
          <w:spacing w:val="-2"/>
        </w:rPr>
        <w:t>database-driven</w:t>
      </w:r>
      <w:r>
        <w:rPr>
          <w:spacing w:val="-9"/>
        </w:rPr>
        <w:t xml:space="preserve"> </w:t>
      </w:r>
      <w:r>
        <w:rPr>
          <w:spacing w:val="-2"/>
        </w:rPr>
        <w:t>web</w:t>
      </w:r>
      <w:r>
        <w:rPr>
          <w:spacing w:val="-6"/>
        </w:rPr>
        <w:t xml:space="preserve"> </w:t>
      </w:r>
      <w:r>
        <w:rPr>
          <w:spacing w:val="-2"/>
        </w:rPr>
        <w:t>application</w:t>
      </w:r>
      <w:r>
        <w:rPr>
          <w:spacing w:val="-8"/>
        </w:rPr>
        <w:t xml:space="preserve"> </w:t>
      </w:r>
      <w:r>
        <w:rPr>
          <w:spacing w:val="-2"/>
        </w:rPr>
        <w:t>designed</w:t>
      </w:r>
      <w:r>
        <w:rPr>
          <w:spacing w:val="-11"/>
        </w:rPr>
        <w:t xml:space="preserve"> </w:t>
      </w:r>
      <w:r>
        <w:rPr>
          <w:spacing w:val="-2"/>
        </w:rPr>
        <w:t>to</w:t>
      </w:r>
      <w:r>
        <w:rPr>
          <w:spacing w:val="-4"/>
        </w:rPr>
        <w:t xml:space="preserve"> </w:t>
      </w:r>
      <w:r>
        <w:rPr>
          <w:spacing w:val="-2"/>
        </w:rPr>
        <w:t>efficiently</w:t>
      </w:r>
      <w:r>
        <w:rPr>
          <w:spacing w:val="-13"/>
        </w:rPr>
        <w:t xml:space="preserve"> </w:t>
      </w:r>
      <w:r>
        <w:rPr>
          <w:spacing w:val="-2"/>
        </w:rPr>
        <w:t>track</w:t>
      </w:r>
      <w:r>
        <w:rPr>
          <w:spacing w:val="-9"/>
        </w:rPr>
        <w:t xml:space="preserve"> </w:t>
      </w:r>
      <w:r>
        <w:rPr>
          <w:spacing w:val="-2"/>
        </w:rPr>
        <w:t>and</w:t>
      </w:r>
      <w:r>
        <w:rPr>
          <w:spacing w:val="-9"/>
        </w:rPr>
        <w:t xml:space="preserve"> </w:t>
      </w:r>
      <w:r>
        <w:rPr>
          <w:spacing w:val="-2"/>
        </w:rPr>
        <w:t>manage</w:t>
      </w:r>
      <w:r>
        <w:rPr>
          <w:spacing w:val="-12"/>
        </w:rPr>
        <w:t xml:space="preserve"> </w:t>
      </w:r>
      <w:r>
        <w:rPr>
          <w:spacing w:val="-2"/>
        </w:rPr>
        <w:t>product</w:t>
      </w:r>
      <w:r>
        <w:rPr>
          <w:spacing w:val="-5"/>
        </w:rPr>
        <w:t xml:space="preserve"> </w:t>
      </w:r>
      <w:r>
        <w:rPr>
          <w:spacing w:val="-2"/>
        </w:rPr>
        <w:t>stock.</w:t>
      </w:r>
      <w:r>
        <w:rPr>
          <w:spacing w:val="-11"/>
        </w:rPr>
        <w:t xml:space="preserve"> </w:t>
      </w:r>
      <w:r>
        <w:rPr>
          <w:spacing w:val="-2"/>
        </w:rPr>
        <w:t>Built</w:t>
      </w:r>
      <w:r>
        <w:rPr>
          <w:spacing w:val="-8"/>
        </w:rPr>
        <w:t xml:space="preserve"> </w:t>
      </w:r>
      <w:r>
        <w:rPr>
          <w:spacing w:val="-2"/>
        </w:rPr>
        <w:t xml:space="preserve">using </w:t>
      </w:r>
      <w:r>
        <w:t>the LAMP stack specifically PHP for server-side execution, MySQL for data persistence, and HTML,</w:t>
      </w:r>
      <w:r>
        <w:rPr>
          <w:spacing w:val="-15"/>
        </w:rPr>
        <w:t xml:space="preserve"> </w:t>
      </w:r>
      <w:r>
        <w:t>CSS,</w:t>
      </w:r>
      <w:r>
        <w:rPr>
          <w:spacing w:val="-15"/>
        </w:rPr>
        <w:t xml:space="preserve"> </w:t>
      </w:r>
      <w:r>
        <w:t>and</w:t>
      </w:r>
      <w:r>
        <w:rPr>
          <w:spacing w:val="-15"/>
        </w:rPr>
        <w:t xml:space="preserve"> </w:t>
      </w:r>
      <w:r>
        <w:t>JavaScript</w:t>
      </w:r>
      <w:r>
        <w:rPr>
          <w:spacing w:val="-15"/>
        </w:rPr>
        <w:t xml:space="preserve"> </w:t>
      </w:r>
      <w:r>
        <w:t>for</w:t>
      </w:r>
      <w:r>
        <w:rPr>
          <w:spacing w:val="-15"/>
        </w:rPr>
        <w:t xml:space="preserve"> </w:t>
      </w:r>
      <w:r>
        <w:t>the</w:t>
      </w:r>
      <w:r>
        <w:rPr>
          <w:spacing w:val="-15"/>
        </w:rPr>
        <w:t xml:space="preserve"> </w:t>
      </w:r>
      <w:r>
        <w:t>responsive</w:t>
      </w:r>
      <w:r>
        <w:rPr>
          <w:spacing w:val="-15"/>
        </w:rPr>
        <w:t xml:space="preserve"> </w:t>
      </w:r>
      <w:r>
        <w:t>user</w:t>
      </w:r>
      <w:r>
        <w:rPr>
          <w:spacing w:val="-15"/>
        </w:rPr>
        <w:t xml:space="preserve"> </w:t>
      </w:r>
      <w:r>
        <w:t>interface</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comprehensive platform for the systematic entry, retrieval, modification, and deletion of inventory records.</w:t>
      </w:r>
    </w:p>
    <w:p w14:paraId="584A2DC2" w14:textId="77777777" w:rsidR="00785569" w:rsidRDefault="00000000">
      <w:pPr>
        <w:pStyle w:val="BodyText"/>
        <w:spacing w:before="158"/>
        <w:ind w:left="360"/>
        <w:jc w:val="both"/>
      </w:pPr>
      <w:r>
        <w:rPr>
          <w:spacing w:val="-2"/>
        </w:rPr>
        <w:t>Importance</w:t>
      </w:r>
      <w:r>
        <w:rPr>
          <w:spacing w:val="-13"/>
        </w:rPr>
        <w:t xml:space="preserve"> </w:t>
      </w:r>
      <w:r>
        <w:rPr>
          <w:spacing w:val="-2"/>
        </w:rPr>
        <w:t>of</w:t>
      </w:r>
      <w:r>
        <w:rPr>
          <w:spacing w:val="-16"/>
        </w:rPr>
        <w:t xml:space="preserve"> </w:t>
      </w:r>
      <w:r>
        <w:rPr>
          <w:spacing w:val="-2"/>
        </w:rPr>
        <w:t>CRUD</w:t>
      </w:r>
      <w:r>
        <w:rPr>
          <w:spacing w:val="-12"/>
        </w:rPr>
        <w:t xml:space="preserve"> </w:t>
      </w:r>
      <w:r>
        <w:rPr>
          <w:spacing w:val="-2"/>
        </w:rPr>
        <w:t>Operations</w:t>
      </w:r>
      <w:r>
        <w:rPr>
          <w:spacing w:val="-12"/>
        </w:rPr>
        <w:t xml:space="preserve"> </w:t>
      </w:r>
      <w:r>
        <w:rPr>
          <w:spacing w:val="-2"/>
        </w:rPr>
        <w:t>in</w:t>
      </w:r>
      <w:r>
        <w:rPr>
          <w:spacing w:val="-9"/>
        </w:rPr>
        <w:t xml:space="preserve"> </w:t>
      </w:r>
      <w:r>
        <w:rPr>
          <w:spacing w:val="-2"/>
        </w:rPr>
        <w:t>Applications:</w:t>
      </w:r>
    </w:p>
    <w:p w14:paraId="30CA60F7" w14:textId="77777777" w:rsidR="00785569" w:rsidRDefault="00785569">
      <w:pPr>
        <w:pStyle w:val="BodyText"/>
        <w:spacing w:before="22"/>
      </w:pPr>
    </w:p>
    <w:p w14:paraId="5EF6B660" w14:textId="77777777" w:rsidR="00785569" w:rsidRDefault="00000000">
      <w:pPr>
        <w:pStyle w:val="BodyText"/>
        <w:spacing w:line="360" w:lineRule="auto"/>
        <w:ind w:left="360" w:right="1068"/>
        <w:jc w:val="both"/>
      </w:pPr>
      <w:r>
        <w:rPr>
          <w:spacing w:val="-2"/>
        </w:rPr>
        <w:t>At</w:t>
      </w:r>
      <w:r>
        <w:rPr>
          <w:spacing w:val="-7"/>
        </w:rPr>
        <w:t xml:space="preserve"> </w:t>
      </w:r>
      <w:r>
        <w:rPr>
          <w:spacing w:val="-2"/>
        </w:rPr>
        <w:t>the</w:t>
      </w:r>
      <w:r>
        <w:rPr>
          <w:spacing w:val="-9"/>
        </w:rPr>
        <w:t xml:space="preserve"> </w:t>
      </w:r>
      <w:r>
        <w:rPr>
          <w:spacing w:val="-2"/>
        </w:rPr>
        <w:t>heart</w:t>
      </w:r>
      <w:r>
        <w:rPr>
          <w:spacing w:val="-7"/>
        </w:rPr>
        <w:t xml:space="preserve"> </w:t>
      </w:r>
      <w:r>
        <w:rPr>
          <w:spacing w:val="-2"/>
        </w:rPr>
        <w:t>of</w:t>
      </w:r>
      <w:r>
        <w:rPr>
          <w:spacing w:val="-8"/>
        </w:rPr>
        <w:t xml:space="preserve"> </w:t>
      </w:r>
      <w:r>
        <w:rPr>
          <w:spacing w:val="-2"/>
        </w:rPr>
        <w:t>every</w:t>
      </w:r>
      <w:r>
        <w:rPr>
          <w:spacing w:val="-5"/>
        </w:rPr>
        <w:t xml:space="preserve"> </w:t>
      </w:r>
      <w:r>
        <w:rPr>
          <w:spacing w:val="-2"/>
        </w:rPr>
        <w:t>functional</w:t>
      </w:r>
      <w:r>
        <w:rPr>
          <w:spacing w:val="-6"/>
        </w:rPr>
        <w:t xml:space="preserve"> </w:t>
      </w:r>
      <w:r>
        <w:rPr>
          <w:spacing w:val="-2"/>
        </w:rPr>
        <w:t>data-driven</w:t>
      </w:r>
      <w:r>
        <w:rPr>
          <w:spacing w:val="-3"/>
        </w:rPr>
        <w:t xml:space="preserve"> </w:t>
      </w:r>
      <w:r>
        <w:rPr>
          <w:spacing w:val="-2"/>
        </w:rPr>
        <w:t>application</w:t>
      </w:r>
      <w:r>
        <w:rPr>
          <w:spacing w:val="-7"/>
        </w:rPr>
        <w:t xml:space="preserve"> </w:t>
      </w:r>
      <w:r>
        <w:rPr>
          <w:spacing w:val="-2"/>
        </w:rPr>
        <w:t>are</w:t>
      </w:r>
      <w:r>
        <w:rPr>
          <w:spacing w:val="-12"/>
        </w:rPr>
        <w:t xml:space="preserve"> </w:t>
      </w:r>
      <w:r>
        <w:rPr>
          <w:spacing w:val="-2"/>
        </w:rPr>
        <w:t>the</w:t>
      </w:r>
      <w:r>
        <w:rPr>
          <w:spacing w:val="-9"/>
        </w:rPr>
        <w:t xml:space="preserve"> </w:t>
      </w:r>
      <w:r>
        <w:rPr>
          <w:spacing w:val="-2"/>
        </w:rPr>
        <w:t>four</w:t>
      </w:r>
      <w:r>
        <w:rPr>
          <w:spacing w:val="-6"/>
        </w:rPr>
        <w:t xml:space="preserve"> </w:t>
      </w:r>
      <w:r>
        <w:rPr>
          <w:spacing w:val="-2"/>
        </w:rPr>
        <w:t>fundamental</w:t>
      </w:r>
      <w:r>
        <w:rPr>
          <w:spacing w:val="-6"/>
        </w:rPr>
        <w:t xml:space="preserve"> </w:t>
      </w:r>
      <w:r>
        <w:rPr>
          <w:spacing w:val="-2"/>
        </w:rPr>
        <w:t>operations:</w:t>
      </w:r>
      <w:r>
        <w:rPr>
          <w:spacing w:val="-5"/>
        </w:rPr>
        <w:t xml:space="preserve"> </w:t>
      </w:r>
      <w:r>
        <w:rPr>
          <w:spacing w:val="-2"/>
        </w:rPr>
        <w:t xml:space="preserve">Create, </w:t>
      </w:r>
      <w:r>
        <w:t>Read, Update, and Delete (CRUD). These operations constitute the lifeblood of data interaction, defining how information flows between the client layer and the persistent storage layer (the database).</w:t>
      </w:r>
      <w:r>
        <w:rPr>
          <w:spacing w:val="-6"/>
        </w:rPr>
        <w:t xml:space="preserve"> </w:t>
      </w:r>
      <w:r>
        <w:t>The</w:t>
      </w:r>
      <w:r>
        <w:rPr>
          <w:spacing w:val="-5"/>
        </w:rPr>
        <w:t xml:space="preserve"> </w:t>
      </w:r>
      <w:r>
        <w:t>successful implementation</w:t>
      </w:r>
      <w:r>
        <w:rPr>
          <w:spacing w:val="-5"/>
        </w:rPr>
        <w:t xml:space="preserve"> </w:t>
      </w:r>
      <w:r>
        <w:t>of</w:t>
      </w:r>
      <w:r>
        <w:rPr>
          <w:spacing w:val="-8"/>
        </w:rPr>
        <w:t xml:space="preserve"> </w:t>
      </w:r>
      <w:r>
        <w:t>CRUD</w:t>
      </w:r>
      <w:r>
        <w:rPr>
          <w:spacing w:val="-7"/>
        </w:rPr>
        <w:t xml:space="preserve"> </w:t>
      </w:r>
      <w:r>
        <w:t>is</w:t>
      </w:r>
      <w:r>
        <w:rPr>
          <w:spacing w:val="-3"/>
        </w:rPr>
        <w:t xml:space="preserve"> </w:t>
      </w:r>
      <w:r>
        <w:t>crucial as</w:t>
      </w:r>
      <w:r>
        <w:rPr>
          <w:spacing w:val="-7"/>
        </w:rPr>
        <w:t xml:space="preserve"> </w:t>
      </w:r>
      <w:r>
        <w:t>it</w:t>
      </w:r>
      <w:r>
        <w:rPr>
          <w:spacing w:val="-5"/>
        </w:rPr>
        <w:t xml:space="preserve"> </w:t>
      </w:r>
      <w:r>
        <w:t>governs</w:t>
      </w:r>
      <w:r>
        <w:rPr>
          <w:spacing w:val="-2"/>
        </w:rPr>
        <w:t xml:space="preserve"> </w:t>
      </w:r>
      <w:r>
        <w:t>data</w:t>
      </w:r>
      <w:r>
        <w:rPr>
          <w:spacing w:val="-6"/>
        </w:rPr>
        <w:t xml:space="preserve"> </w:t>
      </w:r>
      <w:r>
        <w:t>integrity, enables real-time</w:t>
      </w:r>
      <w:r>
        <w:rPr>
          <w:spacing w:val="-15"/>
        </w:rPr>
        <w:t xml:space="preserve"> </w:t>
      </w:r>
      <w:r>
        <w:t>changes</w:t>
      </w:r>
      <w:r>
        <w:rPr>
          <w:spacing w:val="-15"/>
        </w:rPr>
        <w:t xml:space="preserve"> </w:t>
      </w:r>
      <w:r>
        <w:t>to</w:t>
      </w:r>
      <w:r>
        <w:rPr>
          <w:spacing w:val="-15"/>
        </w:rPr>
        <w:t xml:space="preserve"> </w:t>
      </w:r>
      <w:r>
        <w:t>be</w:t>
      </w:r>
      <w:r>
        <w:rPr>
          <w:spacing w:val="-14"/>
        </w:rPr>
        <w:t xml:space="preserve"> </w:t>
      </w:r>
      <w:r>
        <w:t>recorded,</w:t>
      </w:r>
      <w:r>
        <w:rPr>
          <w:spacing w:val="-12"/>
        </w:rPr>
        <w:t xml:space="preserve"> </w:t>
      </w:r>
      <w:r>
        <w:t>and</w:t>
      </w:r>
      <w:r>
        <w:rPr>
          <w:spacing w:val="-15"/>
        </w:rPr>
        <w:t xml:space="preserve"> </w:t>
      </w:r>
      <w:r>
        <w:t>ensures</w:t>
      </w:r>
      <w:r>
        <w:rPr>
          <w:spacing w:val="-15"/>
        </w:rPr>
        <w:t xml:space="preserve"> </w:t>
      </w:r>
      <w:r>
        <w:t>the</w:t>
      </w:r>
      <w:r>
        <w:rPr>
          <w:spacing w:val="-15"/>
        </w:rPr>
        <w:t xml:space="preserve"> </w:t>
      </w:r>
      <w:r>
        <w:t>application</w:t>
      </w:r>
      <w:r>
        <w:rPr>
          <w:spacing w:val="-14"/>
        </w:rPr>
        <w:t xml:space="preserve"> </w:t>
      </w:r>
      <w:r>
        <w:t>accurately</w:t>
      </w:r>
      <w:r>
        <w:rPr>
          <w:spacing w:val="-13"/>
        </w:rPr>
        <w:t xml:space="preserve"> </w:t>
      </w:r>
      <w:r>
        <w:t>reflects</w:t>
      </w:r>
      <w:r>
        <w:rPr>
          <w:spacing w:val="-12"/>
        </w:rPr>
        <w:t xml:space="preserve"> </w:t>
      </w:r>
      <w:r>
        <w:t>the</w:t>
      </w:r>
      <w:r>
        <w:rPr>
          <w:spacing w:val="-15"/>
        </w:rPr>
        <w:t xml:space="preserve"> </w:t>
      </w:r>
      <w:r>
        <w:t>current</w:t>
      </w:r>
      <w:r>
        <w:rPr>
          <w:spacing w:val="-12"/>
        </w:rPr>
        <w:t xml:space="preserve"> </w:t>
      </w:r>
      <w:r>
        <w:t>state</w:t>
      </w:r>
      <w:r>
        <w:rPr>
          <w:spacing w:val="-15"/>
        </w:rPr>
        <w:t xml:space="preserve"> </w:t>
      </w:r>
      <w:r>
        <w:t xml:space="preserve">of </w:t>
      </w:r>
      <w:r>
        <w:rPr>
          <w:spacing w:val="-2"/>
        </w:rPr>
        <w:t>the</w:t>
      </w:r>
      <w:r>
        <w:rPr>
          <w:spacing w:val="-12"/>
        </w:rPr>
        <w:t xml:space="preserve"> </w:t>
      </w:r>
      <w:r>
        <w:rPr>
          <w:spacing w:val="-2"/>
        </w:rPr>
        <w:t>inventory.</w:t>
      </w:r>
      <w:r>
        <w:rPr>
          <w:spacing w:val="-7"/>
        </w:rPr>
        <w:t xml:space="preserve"> </w:t>
      </w:r>
      <w:r>
        <w:rPr>
          <w:spacing w:val="-2"/>
        </w:rPr>
        <w:t>Therefore, mastering</w:t>
      </w:r>
      <w:r>
        <w:rPr>
          <w:spacing w:val="-11"/>
        </w:rPr>
        <w:t xml:space="preserve"> </w:t>
      </w:r>
      <w:r>
        <w:rPr>
          <w:spacing w:val="-2"/>
        </w:rPr>
        <w:t>the</w:t>
      </w:r>
      <w:r>
        <w:rPr>
          <w:spacing w:val="-12"/>
        </w:rPr>
        <w:t xml:space="preserve"> </w:t>
      </w:r>
      <w:r>
        <w:rPr>
          <w:spacing w:val="-2"/>
        </w:rPr>
        <w:t>technical</w:t>
      </w:r>
      <w:r>
        <w:rPr>
          <w:spacing w:val="-10"/>
        </w:rPr>
        <w:t xml:space="preserve"> </w:t>
      </w:r>
      <w:r>
        <w:rPr>
          <w:spacing w:val="-2"/>
        </w:rPr>
        <w:t>implementation</w:t>
      </w:r>
      <w:r>
        <w:rPr>
          <w:spacing w:val="-4"/>
        </w:rPr>
        <w:t xml:space="preserve"> </w:t>
      </w:r>
      <w:r>
        <w:rPr>
          <w:spacing w:val="-2"/>
        </w:rPr>
        <w:t>of</w:t>
      </w:r>
      <w:r>
        <w:rPr>
          <w:spacing w:val="-12"/>
        </w:rPr>
        <w:t xml:space="preserve"> </w:t>
      </w:r>
      <w:r>
        <w:rPr>
          <w:spacing w:val="-2"/>
        </w:rPr>
        <w:t>CRUD</w:t>
      </w:r>
      <w:r>
        <w:rPr>
          <w:spacing w:val="-8"/>
        </w:rPr>
        <w:t xml:space="preserve"> </w:t>
      </w:r>
      <w:r>
        <w:rPr>
          <w:spacing w:val="-2"/>
        </w:rPr>
        <w:t>via</w:t>
      </w:r>
      <w:r>
        <w:rPr>
          <w:spacing w:val="-12"/>
        </w:rPr>
        <w:t xml:space="preserve"> </w:t>
      </w:r>
      <w:r>
        <w:rPr>
          <w:spacing w:val="-2"/>
        </w:rPr>
        <w:t>server-side</w:t>
      </w:r>
      <w:r>
        <w:rPr>
          <w:spacing w:val="-12"/>
        </w:rPr>
        <w:t xml:space="preserve"> </w:t>
      </w:r>
      <w:r>
        <w:rPr>
          <w:spacing w:val="-2"/>
        </w:rPr>
        <w:t xml:space="preserve">scripting </w:t>
      </w:r>
      <w:r>
        <w:t>is essential for understanding the architecture and flow of full-stack development.</w:t>
      </w:r>
    </w:p>
    <w:p w14:paraId="39BF6820" w14:textId="77777777" w:rsidR="00785569" w:rsidRDefault="00000000">
      <w:pPr>
        <w:pStyle w:val="BodyText"/>
        <w:spacing w:before="163"/>
        <w:ind w:left="360"/>
        <w:jc w:val="both"/>
      </w:pPr>
      <w:r>
        <w:t>Aim</w:t>
      </w:r>
      <w:r>
        <w:rPr>
          <w:spacing w:val="-14"/>
        </w:rPr>
        <w:t xml:space="preserve"> </w:t>
      </w:r>
      <w:r>
        <w:t>and</w:t>
      </w:r>
      <w:r>
        <w:rPr>
          <w:spacing w:val="-13"/>
        </w:rPr>
        <w:t xml:space="preserve"> </w:t>
      </w:r>
      <w:r>
        <w:t>Scope</w:t>
      </w:r>
      <w:r>
        <w:rPr>
          <w:spacing w:val="-16"/>
        </w:rPr>
        <w:t xml:space="preserve"> </w:t>
      </w:r>
      <w:r>
        <w:t>of</w:t>
      </w:r>
      <w:r>
        <w:rPr>
          <w:spacing w:val="-16"/>
        </w:rPr>
        <w:t xml:space="preserve"> </w:t>
      </w:r>
      <w:r>
        <w:t>the</w:t>
      </w:r>
      <w:r>
        <w:rPr>
          <w:spacing w:val="-13"/>
        </w:rPr>
        <w:t xml:space="preserve"> </w:t>
      </w:r>
      <w:r>
        <w:rPr>
          <w:spacing w:val="-2"/>
        </w:rPr>
        <w:t>Project:</w:t>
      </w:r>
    </w:p>
    <w:p w14:paraId="7F0A7900" w14:textId="77777777" w:rsidR="00785569" w:rsidRDefault="00785569">
      <w:pPr>
        <w:pStyle w:val="BodyText"/>
        <w:spacing w:before="23"/>
      </w:pPr>
    </w:p>
    <w:p w14:paraId="4FD0EBFC" w14:textId="77777777" w:rsidR="00785569" w:rsidRDefault="00000000">
      <w:pPr>
        <w:pStyle w:val="BodyText"/>
        <w:spacing w:before="1" w:line="360" w:lineRule="auto"/>
        <w:ind w:left="360" w:right="1072"/>
        <w:jc w:val="both"/>
      </w:pPr>
      <w:r>
        <w:rPr>
          <w:spacing w:val="-2"/>
        </w:rPr>
        <w:t>The</w:t>
      </w:r>
      <w:r>
        <w:rPr>
          <w:spacing w:val="-13"/>
        </w:rPr>
        <w:t xml:space="preserve"> </w:t>
      </w:r>
      <w:r>
        <w:rPr>
          <w:spacing w:val="-2"/>
        </w:rPr>
        <w:t>primary</w:t>
      </w:r>
      <w:r>
        <w:rPr>
          <w:spacing w:val="-13"/>
        </w:rPr>
        <w:t xml:space="preserve"> </w:t>
      </w:r>
      <w:r>
        <w:rPr>
          <w:spacing w:val="-2"/>
        </w:rPr>
        <w:t>aim</w:t>
      </w:r>
      <w:r>
        <w:rPr>
          <w:spacing w:val="-13"/>
        </w:rPr>
        <w:t xml:space="preserve"> </w:t>
      </w:r>
      <w:r>
        <w:rPr>
          <w:spacing w:val="-2"/>
        </w:rPr>
        <w:t>of</w:t>
      </w:r>
      <w:r>
        <w:rPr>
          <w:spacing w:val="-13"/>
        </w:rPr>
        <w:t xml:space="preserve"> </w:t>
      </w:r>
      <w:r>
        <w:rPr>
          <w:spacing w:val="-2"/>
        </w:rPr>
        <w:t>this</w:t>
      </w:r>
      <w:r>
        <w:rPr>
          <w:spacing w:val="-13"/>
        </w:rPr>
        <w:t xml:space="preserve"> </w:t>
      </w:r>
      <w:r>
        <w:rPr>
          <w:spacing w:val="-2"/>
        </w:rPr>
        <w:t>project</w:t>
      </w:r>
      <w:r>
        <w:rPr>
          <w:spacing w:val="-13"/>
        </w:rPr>
        <w:t xml:space="preserve"> </w:t>
      </w:r>
      <w:r>
        <w:rPr>
          <w:spacing w:val="-2"/>
        </w:rPr>
        <w:t>is</w:t>
      </w:r>
      <w:r>
        <w:rPr>
          <w:spacing w:val="-13"/>
        </w:rPr>
        <w:t xml:space="preserve"> </w:t>
      </w:r>
      <w:r>
        <w:rPr>
          <w:spacing w:val="-2"/>
        </w:rPr>
        <w:t>to</w:t>
      </w:r>
      <w:r>
        <w:rPr>
          <w:spacing w:val="-13"/>
        </w:rPr>
        <w:t xml:space="preserve"> </w:t>
      </w:r>
      <w:r>
        <w:rPr>
          <w:spacing w:val="-2"/>
        </w:rPr>
        <w:t>successfully</w:t>
      </w:r>
      <w:r>
        <w:rPr>
          <w:spacing w:val="-13"/>
        </w:rPr>
        <w:t xml:space="preserve"> </w:t>
      </w:r>
      <w:r>
        <w:rPr>
          <w:spacing w:val="-2"/>
        </w:rPr>
        <w:t>implement</w:t>
      </w:r>
      <w:r>
        <w:rPr>
          <w:spacing w:val="-11"/>
        </w:rPr>
        <w:t xml:space="preserve"> </w:t>
      </w:r>
      <w:r>
        <w:rPr>
          <w:spacing w:val="-2"/>
        </w:rPr>
        <w:t>all</w:t>
      </w:r>
      <w:r>
        <w:rPr>
          <w:spacing w:val="-12"/>
        </w:rPr>
        <w:t xml:space="preserve"> </w:t>
      </w:r>
      <w:r>
        <w:rPr>
          <w:spacing w:val="-2"/>
        </w:rPr>
        <w:t>four</w:t>
      </w:r>
      <w:r>
        <w:rPr>
          <w:spacing w:val="-13"/>
        </w:rPr>
        <w:t xml:space="preserve"> </w:t>
      </w:r>
      <w:r>
        <w:rPr>
          <w:spacing w:val="-2"/>
        </w:rPr>
        <w:t>CRUD</w:t>
      </w:r>
      <w:r>
        <w:rPr>
          <w:spacing w:val="-13"/>
        </w:rPr>
        <w:t xml:space="preserve"> </w:t>
      </w:r>
      <w:r>
        <w:rPr>
          <w:spacing w:val="-2"/>
        </w:rPr>
        <w:t>operations</w:t>
      </w:r>
      <w:r>
        <w:rPr>
          <w:spacing w:val="-12"/>
        </w:rPr>
        <w:t xml:space="preserve"> </w:t>
      </w:r>
      <w:r>
        <w:rPr>
          <w:spacing w:val="-2"/>
        </w:rPr>
        <w:t>for</w:t>
      </w:r>
      <w:r>
        <w:rPr>
          <w:spacing w:val="-13"/>
        </w:rPr>
        <w:t xml:space="preserve"> </w:t>
      </w:r>
      <w:r>
        <w:rPr>
          <w:spacing w:val="-2"/>
        </w:rPr>
        <w:t xml:space="preserve">managing </w:t>
      </w:r>
      <w:r>
        <w:t xml:space="preserve">product inventory data. This involves establishing a stable, secure connection between the PHP backend and the MySQL database, utilizing effective SQL commands to manipulate data, and </w:t>
      </w:r>
      <w:r>
        <w:rPr>
          <w:spacing w:val="-2"/>
        </w:rPr>
        <w:t>presenting</w:t>
      </w:r>
      <w:r>
        <w:rPr>
          <w:spacing w:val="-10"/>
        </w:rPr>
        <w:t xml:space="preserve"> </w:t>
      </w:r>
      <w:r>
        <w:rPr>
          <w:spacing w:val="-2"/>
        </w:rPr>
        <w:t>the</w:t>
      </w:r>
      <w:r>
        <w:rPr>
          <w:spacing w:val="-13"/>
        </w:rPr>
        <w:t xml:space="preserve"> </w:t>
      </w:r>
      <w:r>
        <w:rPr>
          <w:spacing w:val="-2"/>
        </w:rPr>
        <w:t>information</w:t>
      </w:r>
      <w:r>
        <w:rPr>
          <w:spacing w:val="-9"/>
        </w:rPr>
        <w:t xml:space="preserve"> </w:t>
      </w:r>
      <w:r>
        <w:rPr>
          <w:spacing w:val="-2"/>
        </w:rPr>
        <w:t>clearly</w:t>
      </w:r>
      <w:r>
        <w:rPr>
          <w:spacing w:val="-10"/>
        </w:rPr>
        <w:t xml:space="preserve"> </w:t>
      </w:r>
      <w:r>
        <w:rPr>
          <w:spacing w:val="-2"/>
        </w:rPr>
        <w:t>to</w:t>
      </w:r>
      <w:r>
        <w:rPr>
          <w:spacing w:val="-10"/>
        </w:rPr>
        <w:t xml:space="preserve"> </w:t>
      </w:r>
      <w:r>
        <w:rPr>
          <w:spacing w:val="-2"/>
        </w:rPr>
        <w:t>the</w:t>
      </w:r>
      <w:r>
        <w:rPr>
          <w:spacing w:val="-11"/>
        </w:rPr>
        <w:t xml:space="preserve"> </w:t>
      </w:r>
      <w:r>
        <w:rPr>
          <w:spacing w:val="-2"/>
        </w:rPr>
        <w:t>user.</w:t>
      </w:r>
      <w:r>
        <w:rPr>
          <w:spacing w:val="-10"/>
        </w:rPr>
        <w:t xml:space="preserve"> </w:t>
      </w:r>
      <w:r>
        <w:rPr>
          <w:spacing w:val="-2"/>
        </w:rPr>
        <w:t>The</w:t>
      </w:r>
      <w:r>
        <w:rPr>
          <w:spacing w:val="-11"/>
        </w:rPr>
        <w:t xml:space="preserve"> </w:t>
      </w:r>
      <w:r>
        <w:rPr>
          <w:spacing w:val="-2"/>
        </w:rPr>
        <w:t>scope</w:t>
      </w:r>
      <w:r>
        <w:rPr>
          <w:spacing w:val="-11"/>
        </w:rPr>
        <w:t xml:space="preserve"> </w:t>
      </w:r>
      <w:r>
        <w:rPr>
          <w:spacing w:val="-2"/>
        </w:rPr>
        <w:t>of</w:t>
      </w:r>
      <w:r>
        <w:rPr>
          <w:spacing w:val="-13"/>
        </w:rPr>
        <w:t xml:space="preserve"> </w:t>
      </w:r>
      <w:r>
        <w:rPr>
          <w:spacing w:val="-2"/>
        </w:rPr>
        <w:t>this</w:t>
      </w:r>
      <w:r>
        <w:rPr>
          <w:spacing w:val="-7"/>
        </w:rPr>
        <w:t xml:space="preserve"> </w:t>
      </w:r>
      <w:r>
        <w:rPr>
          <w:spacing w:val="-2"/>
        </w:rPr>
        <w:t>project</w:t>
      </w:r>
      <w:r>
        <w:rPr>
          <w:spacing w:val="-10"/>
        </w:rPr>
        <w:t xml:space="preserve"> </w:t>
      </w:r>
      <w:r>
        <w:rPr>
          <w:spacing w:val="-2"/>
        </w:rPr>
        <w:t>is</w:t>
      </w:r>
      <w:r>
        <w:rPr>
          <w:spacing w:val="-7"/>
        </w:rPr>
        <w:t xml:space="preserve"> </w:t>
      </w:r>
      <w:r>
        <w:rPr>
          <w:spacing w:val="-2"/>
        </w:rPr>
        <w:t>focused</w:t>
      </w:r>
      <w:r>
        <w:rPr>
          <w:spacing w:val="-9"/>
        </w:rPr>
        <w:t xml:space="preserve"> </w:t>
      </w:r>
      <w:r>
        <w:rPr>
          <w:spacing w:val="-2"/>
        </w:rPr>
        <w:t>specifically</w:t>
      </w:r>
      <w:r>
        <w:rPr>
          <w:spacing w:val="-10"/>
        </w:rPr>
        <w:t xml:space="preserve"> </w:t>
      </w:r>
      <w:r>
        <w:rPr>
          <w:spacing w:val="-2"/>
        </w:rPr>
        <w:t>on</w:t>
      </w:r>
      <w:r>
        <w:rPr>
          <w:spacing w:val="-10"/>
        </w:rPr>
        <w:t xml:space="preserve"> </w:t>
      </w:r>
      <w:r>
        <w:rPr>
          <w:spacing w:val="-2"/>
        </w:rPr>
        <w:t>the management</w:t>
      </w:r>
      <w:r>
        <w:rPr>
          <w:spacing w:val="-4"/>
        </w:rPr>
        <w:t xml:space="preserve"> </w:t>
      </w:r>
      <w:r>
        <w:rPr>
          <w:spacing w:val="-2"/>
        </w:rPr>
        <w:t>of</w:t>
      </w:r>
      <w:r>
        <w:rPr>
          <w:spacing w:val="-6"/>
        </w:rPr>
        <w:t xml:space="preserve"> </w:t>
      </w:r>
      <w:r>
        <w:rPr>
          <w:spacing w:val="-2"/>
        </w:rPr>
        <w:t>core</w:t>
      </w:r>
      <w:r>
        <w:rPr>
          <w:spacing w:val="-6"/>
        </w:rPr>
        <w:t xml:space="preserve"> </w:t>
      </w:r>
      <w:r>
        <w:rPr>
          <w:spacing w:val="-2"/>
        </w:rPr>
        <w:t>product</w:t>
      </w:r>
      <w:r>
        <w:rPr>
          <w:spacing w:val="-6"/>
        </w:rPr>
        <w:t xml:space="preserve"> </w:t>
      </w:r>
      <w:r>
        <w:rPr>
          <w:spacing w:val="-2"/>
        </w:rPr>
        <w:t>attributes,</w:t>
      </w:r>
      <w:r>
        <w:rPr>
          <w:spacing w:val="-7"/>
        </w:rPr>
        <w:t xml:space="preserve"> </w:t>
      </w:r>
      <w:r>
        <w:rPr>
          <w:spacing w:val="-2"/>
        </w:rPr>
        <w:t>including</w:t>
      </w:r>
      <w:r>
        <w:rPr>
          <w:spacing w:val="-7"/>
        </w:rPr>
        <w:t xml:space="preserve"> </w:t>
      </w:r>
      <w:r>
        <w:rPr>
          <w:spacing w:val="-2"/>
        </w:rPr>
        <w:t>unique</w:t>
      </w:r>
      <w:r>
        <w:rPr>
          <w:spacing w:val="-8"/>
        </w:rPr>
        <w:t xml:space="preserve"> </w:t>
      </w:r>
      <w:r>
        <w:rPr>
          <w:spacing w:val="-2"/>
        </w:rPr>
        <w:t>identifiers,</w:t>
      </w:r>
      <w:r>
        <w:rPr>
          <w:spacing w:val="-7"/>
        </w:rPr>
        <w:t xml:space="preserve"> </w:t>
      </w:r>
      <w:r>
        <w:rPr>
          <w:spacing w:val="-2"/>
        </w:rPr>
        <w:t>product name, current</w:t>
      </w:r>
      <w:r>
        <w:rPr>
          <w:spacing w:val="-4"/>
        </w:rPr>
        <w:t xml:space="preserve"> </w:t>
      </w:r>
      <w:r>
        <w:rPr>
          <w:spacing w:val="-2"/>
        </w:rPr>
        <w:t xml:space="preserve">quantity </w:t>
      </w:r>
      <w:r>
        <w:t>in stock, unit price, and primary supplier information.</w:t>
      </w:r>
    </w:p>
    <w:p w14:paraId="1CFA0D79" w14:textId="77777777" w:rsidR="00785569" w:rsidRDefault="00000000">
      <w:pPr>
        <w:pStyle w:val="BodyText"/>
        <w:spacing w:before="159" w:line="360" w:lineRule="auto"/>
        <w:ind w:left="360" w:right="1078" w:firstLine="57"/>
        <w:jc w:val="both"/>
      </w:pPr>
      <w:r>
        <w:t xml:space="preserve">This exercise serves as a critical foundation in database interaction and dynamic web content </w:t>
      </w:r>
      <w:r>
        <w:rPr>
          <w:spacing w:val="-2"/>
        </w:rPr>
        <w:t>generation,</w:t>
      </w:r>
      <w:r>
        <w:rPr>
          <w:spacing w:val="-9"/>
        </w:rPr>
        <w:t xml:space="preserve"> </w:t>
      </w:r>
      <w:r>
        <w:rPr>
          <w:spacing w:val="-2"/>
        </w:rPr>
        <w:t>demonstrating</w:t>
      </w:r>
      <w:r>
        <w:rPr>
          <w:spacing w:val="-7"/>
        </w:rPr>
        <w:t xml:space="preserve"> </w:t>
      </w:r>
      <w:r>
        <w:rPr>
          <w:spacing w:val="-2"/>
        </w:rPr>
        <w:t>core</w:t>
      </w:r>
      <w:r>
        <w:rPr>
          <w:spacing w:val="-11"/>
        </w:rPr>
        <w:t xml:space="preserve"> </w:t>
      </w:r>
      <w:r>
        <w:rPr>
          <w:spacing w:val="-2"/>
        </w:rPr>
        <w:t>skills</w:t>
      </w:r>
      <w:r>
        <w:rPr>
          <w:spacing w:val="-10"/>
        </w:rPr>
        <w:t xml:space="preserve"> </w:t>
      </w:r>
      <w:r>
        <w:rPr>
          <w:spacing w:val="-2"/>
        </w:rPr>
        <w:t>required</w:t>
      </w:r>
      <w:r>
        <w:rPr>
          <w:spacing w:val="-10"/>
        </w:rPr>
        <w:t xml:space="preserve"> </w:t>
      </w:r>
      <w:r>
        <w:rPr>
          <w:spacing w:val="-2"/>
        </w:rPr>
        <w:t>for</w:t>
      </w:r>
      <w:r>
        <w:rPr>
          <w:spacing w:val="-13"/>
        </w:rPr>
        <w:t xml:space="preserve"> </w:t>
      </w:r>
      <w:r>
        <w:rPr>
          <w:spacing w:val="-2"/>
        </w:rPr>
        <w:t>developing</w:t>
      </w:r>
      <w:r>
        <w:rPr>
          <w:spacing w:val="-7"/>
        </w:rPr>
        <w:t xml:space="preserve"> </w:t>
      </w:r>
      <w:r>
        <w:rPr>
          <w:spacing w:val="-2"/>
        </w:rPr>
        <w:t>more</w:t>
      </w:r>
      <w:r>
        <w:rPr>
          <w:spacing w:val="-13"/>
        </w:rPr>
        <w:t xml:space="preserve"> </w:t>
      </w:r>
      <w:r>
        <w:rPr>
          <w:spacing w:val="-2"/>
        </w:rPr>
        <w:t>complex</w:t>
      </w:r>
      <w:r>
        <w:rPr>
          <w:spacing w:val="-10"/>
        </w:rPr>
        <w:t xml:space="preserve"> </w:t>
      </w:r>
      <w:r>
        <w:rPr>
          <w:spacing w:val="-2"/>
        </w:rPr>
        <w:t>enterprise</w:t>
      </w:r>
      <w:r>
        <w:rPr>
          <w:spacing w:val="-11"/>
        </w:rPr>
        <w:t xml:space="preserve"> </w:t>
      </w:r>
      <w:r>
        <w:rPr>
          <w:spacing w:val="-2"/>
        </w:rPr>
        <w:t>applications.</w:t>
      </w:r>
    </w:p>
    <w:p w14:paraId="3FE39627" w14:textId="77777777" w:rsidR="00785569" w:rsidRDefault="00785569">
      <w:pPr>
        <w:pStyle w:val="BodyText"/>
        <w:spacing w:line="360" w:lineRule="auto"/>
        <w:jc w:val="both"/>
        <w:sectPr w:rsidR="00785569">
          <w:headerReference w:type="default" r:id="rId33"/>
          <w:footerReference w:type="default" r:id="rId34"/>
          <w:pgSz w:w="12240" w:h="15840"/>
          <w:pgMar w:top="240" w:right="360" w:bottom="1240" w:left="1080" w:header="7" w:footer="1048" w:gutter="0"/>
          <w:pgNumType w:start="2"/>
          <w:cols w:space="720"/>
        </w:sectPr>
      </w:pPr>
    </w:p>
    <w:p w14:paraId="19041CAE" w14:textId="77777777" w:rsidR="00785569" w:rsidRDefault="00000000">
      <w:pPr>
        <w:pStyle w:val="BodyText"/>
        <w:rPr>
          <w:sz w:val="32"/>
        </w:rPr>
      </w:pPr>
      <w:r>
        <w:rPr>
          <w:noProof/>
          <w:sz w:val="32"/>
        </w:rPr>
        <w:lastRenderedPageBreak/>
        <mc:AlternateContent>
          <mc:Choice Requires="wpg">
            <w:drawing>
              <wp:anchor distT="0" distB="0" distL="0" distR="0" simplePos="0" relativeHeight="486801920" behindDoc="1" locked="0" layoutInCell="1" allowOverlap="1" wp14:anchorId="5D0BF53B" wp14:editId="2ECBAFA7">
                <wp:simplePos x="0" y="0"/>
                <wp:positionH relativeFrom="page">
                  <wp:posOffset>304800</wp:posOffset>
                </wp:positionH>
                <wp:positionV relativeFrom="page">
                  <wp:posOffset>304800</wp:posOffset>
                </wp:positionV>
                <wp:extent cx="7162800" cy="944880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89" name="Image 89"/>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90" name="Image 90"/>
                          <pic:cNvPicPr/>
                        </pic:nvPicPr>
                        <pic:blipFill>
                          <a:blip r:embed="rId8" cstate="print"/>
                          <a:stretch>
                            <a:fillRect/>
                          </a:stretch>
                        </pic:blipFill>
                        <pic:spPr>
                          <a:xfrm>
                            <a:off x="74676" y="1"/>
                            <a:ext cx="7013448" cy="74674"/>
                          </a:xfrm>
                          <a:prstGeom prst="rect">
                            <a:avLst/>
                          </a:prstGeom>
                        </pic:spPr>
                      </pic:pic>
                      <wps:wsp>
                        <wps:cNvPr id="91" name="Graphic 91"/>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93" name="Image 93"/>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94" name="Image 94"/>
                          <pic:cNvPicPr/>
                        </pic:nvPicPr>
                        <pic:blipFill>
                          <a:blip r:embed="rId10" cstate="print"/>
                          <a:stretch>
                            <a:fillRect/>
                          </a:stretch>
                        </pic:blipFill>
                        <pic:spPr>
                          <a:xfrm>
                            <a:off x="7088123" y="9374123"/>
                            <a:ext cx="74675" cy="74675"/>
                          </a:xfrm>
                          <a:prstGeom prst="rect">
                            <a:avLst/>
                          </a:prstGeom>
                        </pic:spPr>
                      </pic:pic>
                      <wps:wsp>
                        <wps:cNvPr id="95" name="Graphic 95"/>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3B802AEC" id="Group 88" o:spid="_x0000_s1026" style="position:absolute;margin-left:24pt;margin-top:24pt;width:564pt;height:744pt;z-index:-1651456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DNWmwUAAGkbAAAOAAAAZHJzL2Uyb0RvYy54bWzsWWtv2zYU/T5g/0HQ&#10;98Z6vxCnGJo1KFC0wZphn2lZtoVKokbJcfLvd0jqWnScl7MYSIa1iElaR5eHh/eSl/Tpx5u6sq4L&#10;0ZW8mdruiWNbRZPzedksp/afV58/JLbV9ayZs4o3xdS+LTr749mvv5xu2qzw+IpX80JYMNJ02aad&#10;2qu+b7PJpMtXRc26E94WDR4uuKhZj6ZYTuaCbWC9riae40STDRfzVvC86Dp8e64f2mfK/mJR5P33&#10;xaIrequa2uDWq0+hPmfyc3J2yrKlYO2qzAca7AUsalY26HRr6pz1zFqLcs9UXeaCd3zRn+S8nvDF&#10;oswLNQaMxnXujOZC8HWrxrLMNst2KxOkvaPTi83m364vRPujvRSaPapfef6zgy6TTbvMzOeyvRzB&#10;NwtRy5cwCOtGKXq7VbS46a0cX8Zu5CUOhM/xLA2CRDaU5vkKE7P3Xr76/Yk3JyzTHSt6WzptmWf4&#10;GyRCbU+ip10Jb/VrUdiDkfpZNmomfq7bD5jNlvXlrKzK/lZ5JuZNkmquL8tcqisbUPNSWOV8aiep&#10;bTWsRkR8qdmysNCGLISRb8gZ2DMwq8r2c1lVUndZH6jCoe84xD2j1c52zvN1XTS9jh5RVGDNm25V&#10;tp1tiayoZwXoiS9zF5OGyO1BsRVl0+tp63pR9PlK9r8Ajz8QYJIoy7YPFOmRpxxCN7jXszwmiOJQ&#10;+0usqto8vdqKrr8oeG3JCniifwjNMnb9tRuYEGTQT3euWIGL1hiVd+MpKaLH9BS035ineEf3FOkJ&#10;kW1hDXG1G27XF8f1saqM/hLI59s1gmXkDC/3l02LnamjSENrL9YOWnx/rFhbwGWl2XE5SBFtepIv&#10;hr0I32AkA0quz0Pr0Vhy4zhWCwnLtgrtrsC+63jKgQyN8rWOKTOOsJPNdUQhtlZUy28aqsrIk5tq&#10;pTbVHmsHotG2sKnO9BRhOZTvSaOyam2M3WAlNwNNRT6v+XVxxRWyl1vCON1p4HmuT4RHXNWY+NT1&#10;oZ/aYUw4gahslfEtOIzdkCwThEoNReTB6HNxu1zJEpWmRRq7dlVCUKmRpgbmpBGKyn30fRLkFe8K&#10;3Z2cjH85KX4cugFJ99CkhBFgelZ28EScSj2AEf203G7iDZYPwabPYDFaTgPX97ZjJK5U7ot+EPpe&#10;Jq86RWGUpNGwFD40QVEY+li6pYcbaBoilXqoIzb1oxBp3GCbUFTuCXMQ+j4eryGLk8ZehE0CQw3i&#10;OPSeECZ2ksT1gj08DZLKYbAGOvXhx2H8uDgGm0PxJnti8RoCuUEQutoXngprUxzCEhUq94XxE1cn&#10;/th2CEXlgHadKBg4HIaWIjo6K3rE+jjCQ/HPYTNav6vJq0xP5MVJPIRq6lDwPRTY2NcQdjpfCqMR&#10;T4JTScKP6Gf5IxIKYnMo/j42ewJhEre5A+pmdtLxqpzT+acTy9mnSljXTJ7t1b8h8AwYTondcP6Q&#10;tRmf3+IEtkGSNbW7v9dMHveqLw2SOnk7QBVBlRlVRF994uoOQe2dOHxc3fzFRDvklT3SrW+ccru9&#10;44jGyjcb/tu654tSnVVGRshZZQN55js8oGDh2DmgqPVVnvtkfvsWjrL+8Q8oahNAP9hi1ApgJOD/&#10;H2jJF/TVRwqZdvzFl2FLmLfgL3DoI199GNm9H2PbC6UEhs8c/1gr9cbf+7kGQT624zXqpP+WvAYE&#10;j+01xiqD4wz8RoWO4TfHXmuGTWrwGrSOchmCY+OdyxAVH7JzbClPX4aEqesmOn9P0iAOcTuwE15h&#10;mjgBbhXUrTQSdsrZ6JLRTDnoYvEoFyJbIrgQUTzkIjCmdTpBkyB3OPAS0xGzm8zpGwtC0TMqtT2N&#10;QcqsRH0wZTa7PQh8t/fXSfDOY/n/P5HgqV8u8HuOuqgcfnuSPxiZbZUQjr+Qnf0DAAD//wMAUEsD&#10;BAoAAAAAAAAAIQAZJEx/zgAAAM4AAAAUAAAAZHJzL21lZGlhL2ltYWdlMS5wbmeJUE5HDQoaCgAA&#10;AA1JSERSAAAAEAAAABAIBgAAAB/z/2EAAAAGYktHRAD/AP8A/6C9p5MAAAAJcEhZcwAADsQAAA7E&#10;AZUrDhsAAABuSURBVDiN7dAxCsAwCAVQG7LoqvQOvf9hcoZAMjZusUMJpFOLXTr0g+AgD3UBAIMX&#10;iaNBRPUiRkS7mYGn4iz13kOtld0b5JxXOH/yuIL37pEf+AIQ70euSSltzFzdgIgUESluYIZUFd1A&#10;a41UFQ8uXVffwu1hJQAAAABJRU5ErkJgglBLAwQKAAAAAAAAACEAlDoTH+UAAADlAAAAFAAAAGRy&#10;cy9tZWRpYS9pbWFnZTIucG5niVBORw0KGgoAAAANSUhEUgAABcAAAAAQCAIAAAC+10s9AAAABmJL&#10;R0QA/wD/AP+gvaeTAAAACXBIWXMAAA7EAAAOxAGVKw4bAAAAhUlEQVR4nO3OMQ3AMAwAsEXqH2I9&#10;S7JsSqQchmB3oslG4FhrPQAAAAB8G3PO6gMAAABAa3HvrT4AAAAAtDbOOdUHAAAAgNbG3rv6AAAA&#10;ANBaZGb1AQAAAAAAAAAAAAAAAAAAAAAAAAAAAAAAAAAAAAAAAAAAAAAAAAAAAAAAAAAAAAD4nRdT&#10;2glP8QMnMAAAAABJRU5ErkJgglBLAwQKAAAAAAAAACEAZ6hV55YAAACWAAAAFAAAAGRycy9tZWRp&#10;YS9pbWFnZTMucG5niVBORw0KGgoAAAANSUhEUgAAABAAAAAQCAYAAAAf8/9hAAAABmJLR0QA/wD/&#10;AP+gvaeTAAAACXBIWXMAAA7EAAAOxAGVKw4bAAAANklEQVQ4je2OIRIAIAzDAofp/v9WKofAoIdd&#10;fHIZQPLBkuSKaFsAI7M2EBHbtmbJfuhABzpwOcPIDB/rTngwAAAAAElFTkSuQmCCUEsDBAoAAAAA&#10;AAAAIQDT0gzx2gAAANoAAAAUAAAAZHJzL21lZGlhL2ltYWdlNC5wbmeJUE5HDQoaCgAAAA1JSERS&#10;AAAAEAAAABAIBgAAAB/z/2EAAAAGYktHRAD/AP8A/6C9p5MAAAAJcEhZcwAADsQAAA7EAZUrDhsA&#10;AAB6SURBVDiN7ZOhDgMxDEPdU4lLe9X+//OatTSBHtgmDU1qjwzsSQYGdkIMACLpkmBmDYC+ycya&#10;JJB0ADpIBsnAJtndy24YAPIY43ybOWddLmit3a98cFwJ/wt+pSD33m8rgVrr/PRJ0tblUopHBNNr&#10;VctEBAEg4TnTbR79STO94ovSsAAAAABJRU5ErkJgglBLAwQUAAYACAAAACEAqZRUG90AAAALAQAA&#10;DwAAAGRycy9kb3ducmV2LnhtbExPTUvDQBC9C/6HZQRvdhNra4nZlFLUUxHaCuJtmkyT0OxsyG6T&#10;9N87BUFP82be8D7S5Wgb1VPna8cG4kkEijh3Rc2lgc/928MClA/IBTaOycCFPCyz25sUk8INvKV+&#10;F0olIuwTNFCF0CZa+7wii37iWmLhjq6zGGTtSl10OIi4bfRjFM21xZrFocKW1hXlp93ZGngfcFhN&#10;49d+czquL9/72cfXJiZj7u/G1QuoQGP4e4ZrfIkOmWQ6uDMXXjUGnhZSJfzOKx8/z+VyEDSbCtJZ&#10;qv93yH4A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psgzVpsFAABpGwAADgAAAAAAAAAAAAAAAAA6AgAAZHJzL2Uyb0Rv&#10;Yy54bWxQSwECLQAKAAAAAAAAACEAGSRMf84AAADOAAAAFAAAAAAAAAAAAAAAAAABCAAAZHJzL21l&#10;ZGlhL2ltYWdlMS5wbmdQSwECLQAKAAAAAAAAACEAlDoTH+UAAADlAAAAFAAAAAAAAAAAAAAAAAAB&#10;CQAAZHJzL21lZGlhL2ltYWdlMi5wbmdQSwECLQAKAAAAAAAAACEAZ6hV55YAAACWAAAAFAAAAAAA&#10;AAAAAAAAAAAYCgAAZHJzL21lZGlhL2ltYWdlMy5wbmdQSwECLQAKAAAAAAAAACEA09IM8doAAADa&#10;AAAAFAAAAAAAAAAAAAAAAADgCgAAZHJzL21lZGlhL2ltYWdlNC5wbmdQSwECLQAUAAYACAAAACEA&#10;qZRUG90AAAALAQAADwAAAAAAAAAAAAAAAADsCwAAZHJzL2Rvd25yZXYueG1sUEsBAi0AFAAGAAgA&#10;AAAhAFd98erUAAAArQIAABkAAAAAAAAAAAAAAAAA9gwAAGRycy9fcmVscy9lMm9Eb2MueG1sLnJl&#10;bHNQSwUGAAAAAAkACQBCAgAAAQ4AAAAA&#10;">
                <v:shape id="Image 89"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6WcxgAAANsAAAAPAAAAZHJzL2Rvd25yZXYueG1sRI9PawIx&#10;FMTvgt8hPMGLaLYe7Lo1ioiFFoTiH2yPj81zd+nmZUmirn56Uyh4HGbmN8xs0ZpaXMj5yrKCl1EC&#10;gji3uuJCwWH/PkxB+ICssbZMCm7kYTHvdmaYaXvlLV12oRARwj5DBWUITSalz0sy6Ee2IY7eyTqD&#10;IUpXSO3wGuGmluMkmUiDFceFEhtalZT/7s5Gwf7VH7/M+uf7uPlc69PdpYP7OFeq32uXbyACteEZ&#10;/m9/aAXpFP6+xB8g5w8AAAD//wMAUEsBAi0AFAAGAAgAAAAhANvh9svuAAAAhQEAABMAAAAAAAAA&#10;AAAAAAAAAAAAAFtDb250ZW50X1R5cGVzXS54bWxQSwECLQAUAAYACAAAACEAWvQsW78AAAAVAQAA&#10;CwAAAAAAAAAAAAAAAAAfAQAAX3JlbHMvLnJlbHNQSwECLQAUAAYACAAAACEAooOlnMYAAADbAAAA&#10;DwAAAAAAAAAAAAAAAAAHAgAAZHJzL2Rvd25yZXYueG1sUEsFBgAAAAADAAMAtwAAAPoCAAAAAA==&#10;">
                  <v:imagedata r:id="rId12" o:title=""/>
                </v:shape>
                <v:shape id="Image 9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IV6wwAAANsAAAAPAAAAZHJzL2Rvd25yZXYueG1sRI9Ni8JA&#10;DIbvwv6HIQteZJ3qQbTrKK6LIHjy4+AxdGJb7WS6nVlb/705CB7Dm/fJk/myc5W6UxNKzwZGwwQU&#10;ceZtybmB03HzNQUVIrLFyjMZeFCA5eKjN8fU+pb3dD/EXAmEQ4oGihjrVOuQFeQwDH1NLNnFNw6j&#10;jE2ubYOtwF2lx0ky0Q5LlgsF1rQuKLsd/p1o/O5+bl3yd+a2zC/teeYfg+vWmP5nt/oGFamL7+VX&#10;e2sNzMRefhEA6MUTAAD//wMAUEsBAi0AFAAGAAgAAAAhANvh9svuAAAAhQEAABMAAAAAAAAAAAAA&#10;AAAAAAAAAFtDb250ZW50X1R5cGVzXS54bWxQSwECLQAUAAYACAAAACEAWvQsW78AAAAVAQAACwAA&#10;AAAAAAAAAAAAAAAfAQAAX3JlbHMvLnJlbHNQSwECLQAUAAYACAAAACEA+qiFesMAAADbAAAADwAA&#10;AAAAAAAAAAAAAAAHAgAAZHJzL2Rvd25yZXYueG1sUEsFBgAAAAADAAMAtwAAAPcCAAAAAA==&#10;">
                  <v:imagedata r:id="rId13" o:title=""/>
                </v:shape>
                <v:shape id="Graphic 91"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bObxQAAANsAAAAPAAAAZHJzL2Rvd25yZXYueG1sRI9Ba8JA&#10;FITvBf/D8gq96SaF2hpdpRQLFVRs0kOPj+wzSc2+DbtbE/+9WxB6HGbmG2axGkwrzuR8Y1lBOklA&#10;EJdWN1wp+Crexy8gfEDW2FomBRfysFqO7haYadvzJ53zUIkIYZ+hgjqELpPSlzUZ9BPbEUfvaJ3B&#10;EKWrpHbYR7hp5WOSTKXBhuNCjR291VSe8l+jYJsenCtmG8PfxZPd9T/r/XO+Vurhfnidgwg0hP/w&#10;rf2hFcxS+PsSf4BcXgEAAP//AwBQSwECLQAUAAYACAAAACEA2+H2y+4AAACFAQAAEwAAAAAAAAAA&#10;AAAAAAAAAAAAW0NvbnRlbnRfVHlwZXNdLnhtbFBLAQItABQABgAIAAAAIQBa9CxbvwAAABUBAAAL&#10;AAAAAAAAAAAAAAAAAB8BAABfcmVscy8ucmVsc1BLAQItABQABgAIAAAAIQB03bObxQAAANsAAAAP&#10;AAAAAAAAAAAAAAAAAAcCAABkcnMvZG93bnJldi54bWxQSwUGAAAAAAMAAwC3AAAA+Q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92"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aNwwAAANsAAAAPAAAAZHJzL2Rvd25yZXYueG1sRI9Ba8JA&#10;FITvQv/D8gredLc5tCZ1I6VQrEet4PU1+8wmZt+G7KrRX98tFHocZuYbZrkaXScuNITGs4anuQJB&#10;XHnTcK1h//UxW4AIEdlg55k03CjAqnyYLLEw/spbuuxiLRKEQ4EabIx9IWWoLDkMc98TJ+/oB4cx&#10;yaGWZsBrgrtOZko9S4cNpwWLPb1bqk67s9PQZk1m++9Nvr6rxfaFDkaNbdR6+ji+vYKINMb/8F/7&#10;02jIM/j9kn6ALH8AAAD//wMAUEsBAi0AFAAGAAgAAAAhANvh9svuAAAAhQEAABMAAAAAAAAAAAAA&#10;AAAAAAAAAFtDb250ZW50X1R5cGVzXS54bWxQSwECLQAUAAYACAAAACEAWvQsW78AAAAVAQAACwAA&#10;AAAAAAAAAAAAAAAfAQAAX3JlbHMvLnJlbHNQSwECLQAUAAYACAAAACEAY6GGjcMAAADbAAAADwAA&#10;AAAAAAAAAAAAAAAHAgAAZHJzL2Rvd25yZXYueG1sUEsFBgAAAAADAAMAtwAAAPcCAAAAAA==&#10;">
                  <v:imagedata r:id="rId14" o:title=""/>
                </v:shape>
                <v:shape id="Image 93"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sNxQAAANsAAAAPAAAAZHJzL2Rvd25yZXYueG1sRI/Na8JA&#10;EMXvBf+HZQpeSrNRQTR1DX4gCD1pPXgcspOPJjsbs6uJ/323UOjx8eb93rxVOphGPKhzlWUFkygG&#10;QZxZXXGh4PJ1eF+AcB5ZY2OZFDzJQboevaww0bbnEz3OvhABwi5BBaX3bSKly0oy6CLbEgcvt51B&#10;H2RXSN1hH+CmkdM4nkuDFYeGElvalZTV57sJb+w/t/UQ367cV0XeX5f2+fZ9VGr8Omw+QHga/P/x&#10;X/qoFSxn8LslAECufwAAAP//AwBQSwECLQAUAAYACAAAACEA2+H2y+4AAACFAQAAEwAAAAAAAAAA&#10;AAAAAAAAAAAAW0NvbnRlbnRfVHlwZXNdLnhtbFBLAQItABQABgAIAAAAIQBa9CxbvwAAABUBAAAL&#10;AAAAAAAAAAAAAAAAAB8BAABfcmVscy8ucmVsc1BLAQItABQABgAIAAAAIQAKehsNxQAAANsAAAAP&#10;AAAAAAAAAAAAAAAAAAcCAABkcnMvZG93bnJldi54bWxQSwUGAAAAAAMAAwC3AAAA+QIAAAAA&#10;">
                  <v:imagedata r:id="rId13" o:title=""/>
                </v:shape>
                <v:shape id="Image 94"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vR0wwAAANsAAAAPAAAAZHJzL2Rvd25yZXYueG1sRI9BawIx&#10;FITvgv8hPKE3zSp2bbdGEduieNMWen1sXneXbl6WJLrx3zeC4HGYmW+Y5TqaVlzI+caygukkA0Fc&#10;Wt1wpeD763P8AsIHZI2tZVJwJQ/r1XCwxELbno90OYVKJAj7AhXUIXSFlL6syaCf2I44eb/WGQxJ&#10;ukpqh32Cm1bOsiyXBhtOCzV2tK2p/DudjYKPQyzz86bfb8N88azjdfeeux+lnkZx8wYiUAyP8L29&#10;1wpe53D7kn6AXP0DAAD//wMAUEsBAi0AFAAGAAgAAAAhANvh9svuAAAAhQEAABMAAAAAAAAAAAAA&#10;AAAAAAAAAFtDb250ZW50X1R5cGVzXS54bWxQSwECLQAUAAYACAAAACEAWvQsW78AAAAVAQAACwAA&#10;AAAAAAAAAAAAAAAfAQAAX3JlbHMvLnJlbHNQSwECLQAUAAYACAAAACEA2nb0dMMAAADbAAAADwAA&#10;AAAAAAAAAAAAAAAHAgAAZHJzL2Rvd25yZXYueG1sUEsFBgAAAAADAAMAtwAAAPcCAAAAAA==&#10;">
                  <v:imagedata r:id="rId15" o:title=""/>
                </v:shape>
                <v:shape id="Graphic 95"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8VxQAAANsAAAAPAAAAZHJzL2Rvd25yZXYueG1sRI9Ba8JA&#10;FITvBf/D8gRvdaO0pcZspC0oloJUE/D6yD6TYPZtyG5i+u+7hYLHYWa+YZLNaBoxUOdqywoW8wgE&#10;cWF1zaWCPNs+voJwHlljY5kU/JCDTTp5SDDW9sZHGk6+FAHCLkYFlfdtLKUrKjLo5rYlDt7FdgZ9&#10;kF0pdYe3ADeNXEbRizRYc1iosKWPiorrqTcKPvv9kG+fvD5/HQ7v2aJYfpt+p9RsOr6tQXga/T38&#10;395rBatn+PsSfoBMfwEAAP//AwBQSwECLQAUAAYACAAAACEA2+H2y+4AAACFAQAAEwAAAAAAAAAA&#10;AAAAAAAAAAAAW0NvbnRlbnRfVHlwZXNdLnhtbFBLAQItABQABgAIAAAAIQBa9CxbvwAAABUBAAAL&#10;AAAAAAAAAAAAAAAAAB8BAABfcmVscy8ucmVsc1BLAQItABQABgAIAAAAIQApJB8VxQAAANsAAAAP&#10;AAAAAAAAAAAAAAAAAAcCAABkcnMvZG93bnJldi54bWxQSwUGAAAAAAMAAwC3AAAA+QIAAAAA&#10;" path="m5980175,l,,,6095r5980175,l5980175,xe" fillcolor="#d7d7d7" stroked="f">
                  <v:path arrowok="t"/>
                </v:shape>
                <w10:wrap anchorx="page" anchory="page"/>
              </v:group>
            </w:pict>
          </mc:Fallback>
        </mc:AlternateContent>
      </w:r>
    </w:p>
    <w:p w14:paraId="4DCCEFC4" w14:textId="77777777" w:rsidR="00785569" w:rsidRDefault="00785569">
      <w:pPr>
        <w:pStyle w:val="BodyText"/>
        <w:rPr>
          <w:sz w:val="32"/>
        </w:rPr>
      </w:pPr>
    </w:p>
    <w:p w14:paraId="4A1700A7" w14:textId="77777777" w:rsidR="00785569" w:rsidRDefault="00785569">
      <w:pPr>
        <w:pStyle w:val="BodyText"/>
        <w:spacing w:before="83"/>
        <w:rPr>
          <w:sz w:val="32"/>
        </w:rPr>
      </w:pPr>
    </w:p>
    <w:p w14:paraId="6F80E753" w14:textId="77777777" w:rsidR="00785569" w:rsidRDefault="00000000">
      <w:pPr>
        <w:pStyle w:val="Heading1"/>
        <w:ind w:left="3097"/>
      </w:pPr>
      <w:r>
        <w:t>CHAPTER</w:t>
      </w:r>
      <w:r>
        <w:rPr>
          <w:spacing w:val="54"/>
        </w:rPr>
        <w:t xml:space="preserve"> </w:t>
      </w:r>
      <w:r>
        <w:t>3:</w:t>
      </w:r>
      <w:r>
        <w:rPr>
          <w:spacing w:val="-13"/>
        </w:rPr>
        <w:t xml:space="preserve"> </w:t>
      </w:r>
      <w:r>
        <w:rPr>
          <w:spacing w:val="-2"/>
        </w:rPr>
        <w:t>OBJECTIVE</w:t>
      </w:r>
    </w:p>
    <w:p w14:paraId="3F374121" w14:textId="77777777" w:rsidR="00785569" w:rsidRDefault="00785569">
      <w:pPr>
        <w:pStyle w:val="BodyText"/>
        <w:rPr>
          <w:b/>
          <w:sz w:val="32"/>
        </w:rPr>
      </w:pPr>
    </w:p>
    <w:p w14:paraId="45CA7112" w14:textId="77777777" w:rsidR="00785569" w:rsidRDefault="00785569">
      <w:pPr>
        <w:pStyle w:val="BodyText"/>
        <w:spacing w:before="24"/>
        <w:rPr>
          <w:b/>
          <w:sz w:val="32"/>
        </w:rPr>
      </w:pPr>
    </w:p>
    <w:p w14:paraId="02609077" w14:textId="77777777" w:rsidR="00785569" w:rsidRDefault="00000000">
      <w:pPr>
        <w:pStyle w:val="BodyText"/>
        <w:spacing w:before="1" w:line="360" w:lineRule="auto"/>
        <w:ind w:left="360" w:right="1068" w:firstLine="76"/>
        <w:jc w:val="both"/>
      </w:pPr>
      <w:r>
        <w:t xml:space="preserve">The primary objective of this project is to build a functional, database-driven Product Inventory Management System capable of executing all four fundamental CRUD operations. This involves designing a responsive user interface and a corresponding MySQL database schema to ensure </w:t>
      </w:r>
      <w:r>
        <w:rPr>
          <w:spacing w:val="-2"/>
        </w:rPr>
        <w:t>accurate</w:t>
      </w:r>
      <w:r>
        <w:rPr>
          <w:spacing w:val="-15"/>
        </w:rPr>
        <w:t xml:space="preserve"> </w:t>
      </w:r>
      <w:r>
        <w:rPr>
          <w:spacing w:val="-2"/>
        </w:rPr>
        <w:t>data</w:t>
      </w:r>
      <w:r>
        <w:rPr>
          <w:spacing w:val="-13"/>
        </w:rPr>
        <w:t xml:space="preserve"> </w:t>
      </w:r>
      <w:r>
        <w:rPr>
          <w:spacing w:val="-2"/>
        </w:rPr>
        <w:t>storage.</w:t>
      </w:r>
      <w:r>
        <w:rPr>
          <w:spacing w:val="-13"/>
        </w:rPr>
        <w:t xml:space="preserve"> </w:t>
      </w:r>
      <w:r>
        <w:rPr>
          <w:spacing w:val="-2"/>
        </w:rPr>
        <w:t>Furthermore,</w:t>
      </w:r>
      <w:r>
        <w:rPr>
          <w:spacing w:val="-13"/>
        </w:rPr>
        <w:t xml:space="preserve"> </w:t>
      </w:r>
      <w:r>
        <w:rPr>
          <w:spacing w:val="-2"/>
        </w:rPr>
        <w:t>the</w:t>
      </w:r>
      <w:r>
        <w:rPr>
          <w:spacing w:val="-13"/>
        </w:rPr>
        <w:t xml:space="preserve"> </w:t>
      </w:r>
      <w:r>
        <w:rPr>
          <w:spacing w:val="-2"/>
        </w:rPr>
        <w:t>goals</w:t>
      </w:r>
      <w:r>
        <w:rPr>
          <w:spacing w:val="-13"/>
        </w:rPr>
        <w:t xml:space="preserve"> </w:t>
      </w:r>
      <w:r>
        <w:rPr>
          <w:spacing w:val="-2"/>
        </w:rPr>
        <w:t>extend</w:t>
      </w:r>
      <w:r>
        <w:rPr>
          <w:spacing w:val="-13"/>
        </w:rPr>
        <w:t xml:space="preserve"> </w:t>
      </w:r>
      <w:r>
        <w:rPr>
          <w:spacing w:val="-2"/>
        </w:rPr>
        <w:t>beyond</w:t>
      </w:r>
      <w:r>
        <w:rPr>
          <w:spacing w:val="-13"/>
        </w:rPr>
        <w:t xml:space="preserve"> </w:t>
      </w:r>
      <w:r>
        <w:rPr>
          <w:spacing w:val="-2"/>
        </w:rPr>
        <w:t>basic</w:t>
      </w:r>
      <w:r>
        <w:rPr>
          <w:spacing w:val="-13"/>
        </w:rPr>
        <w:t xml:space="preserve"> </w:t>
      </w:r>
      <w:r>
        <w:rPr>
          <w:spacing w:val="-2"/>
        </w:rPr>
        <w:t>functionality</w:t>
      </w:r>
      <w:r>
        <w:rPr>
          <w:spacing w:val="-13"/>
        </w:rPr>
        <w:t xml:space="preserve"> </w:t>
      </w:r>
      <w:r>
        <w:rPr>
          <w:spacing w:val="-2"/>
        </w:rPr>
        <w:t>to</w:t>
      </w:r>
      <w:r>
        <w:rPr>
          <w:spacing w:val="-13"/>
        </w:rPr>
        <w:t xml:space="preserve"> </w:t>
      </w:r>
      <w:r>
        <w:rPr>
          <w:spacing w:val="-2"/>
        </w:rPr>
        <w:t>include</w:t>
      </w:r>
      <w:r>
        <w:rPr>
          <w:spacing w:val="-13"/>
        </w:rPr>
        <w:t xml:space="preserve"> </w:t>
      </w:r>
      <w:r>
        <w:rPr>
          <w:spacing w:val="-2"/>
        </w:rPr>
        <w:t>promoting data</w:t>
      </w:r>
      <w:r>
        <w:rPr>
          <w:spacing w:val="-4"/>
        </w:rPr>
        <w:t xml:space="preserve"> </w:t>
      </w:r>
      <w:r>
        <w:rPr>
          <w:spacing w:val="-2"/>
        </w:rPr>
        <w:t>integrity</w:t>
      </w:r>
      <w:r>
        <w:rPr>
          <w:spacing w:val="-8"/>
        </w:rPr>
        <w:t xml:space="preserve"> </w:t>
      </w:r>
      <w:r>
        <w:rPr>
          <w:spacing w:val="-2"/>
        </w:rPr>
        <w:t>through</w:t>
      </w:r>
      <w:r>
        <w:rPr>
          <w:spacing w:val="-5"/>
        </w:rPr>
        <w:t xml:space="preserve"> </w:t>
      </w:r>
      <w:r>
        <w:rPr>
          <w:spacing w:val="-2"/>
        </w:rPr>
        <w:t>robust</w:t>
      </w:r>
      <w:r>
        <w:rPr>
          <w:spacing w:val="-7"/>
        </w:rPr>
        <w:t xml:space="preserve"> </w:t>
      </w:r>
      <w:r>
        <w:rPr>
          <w:spacing w:val="-2"/>
        </w:rPr>
        <w:t>validation,</w:t>
      </w:r>
      <w:r>
        <w:rPr>
          <w:spacing w:val="-3"/>
        </w:rPr>
        <w:t xml:space="preserve"> </w:t>
      </w:r>
      <w:r>
        <w:rPr>
          <w:spacing w:val="-2"/>
        </w:rPr>
        <w:t>automating</w:t>
      </w:r>
      <w:r>
        <w:rPr>
          <w:spacing w:val="-3"/>
        </w:rPr>
        <w:t xml:space="preserve"> </w:t>
      </w:r>
      <w:r>
        <w:rPr>
          <w:spacing w:val="-2"/>
        </w:rPr>
        <w:t>the</w:t>
      </w:r>
      <w:r>
        <w:rPr>
          <w:spacing w:val="-8"/>
        </w:rPr>
        <w:t xml:space="preserve"> </w:t>
      </w:r>
      <w:r>
        <w:rPr>
          <w:spacing w:val="-2"/>
        </w:rPr>
        <w:t>tracking</w:t>
      </w:r>
      <w:r>
        <w:rPr>
          <w:spacing w:val="-5"/>
        </w:rPr>
        <w:t xml:space="preserve"> </w:t>
      </w:r>
      <w:r>
        <w:rPr>
          <w:spacing w:val="-2"/>
        </w:rPr>
        <w:t>of</w:t>
      </w:r>
      <w:r>
        <w:rPr>
          <w:spacing w:val="-8"/>
        </w:rPr>
        <w:t xml:space="preserve"> </w:t>
      </w:r>
      <w:r>
        <w:rPr>
          <w:spacing w:val="-2"/>
        </w:rPr>
        <w:t>stock</w:t>
      </w:r>
      <w:r>
        <w:rPr>
          <w:spacing w:val="-8"/>
        </w:rPr>
        <w:t xml:space="preserve"> </w:t>
      </w:r>
      <w:r>
        <w:rPr>
          <w:spacing w:val="-2"/>
        </w:rPr>
        <w:t>levels</w:t>
      </w:r>
      <w:r>
        <w:rPr>
          <w:spacing w:val="-7"/>
        </w:rPr>
        <w:t xml:space="preserve"> </w:t>
      </w:r>
      <w:r>
        <w:rPr>
          <w:spacing w:val="-2"/>
        </w:rPr>
        <w:t>to</w:t>
      </w:r>
      <w:r>
        <w:rPr>
          <w:spacing w:val="-7"/>
        </w:rPr>
        <w:t xml:space="preserve"> </w:t>
      </w:r>
      <w:r>
        <w:rPr>
          <w:spacing w:val="-2"/>
        </w:rPr>
        <w:t>minimize</w:t>
      </w:r>
      <w:r>
        <w:rPr>
          <w:spacing w:val="-8"/>
        </w:rPr>
        <w:t xml:space="preserve"> </w:t>
      </w:r>
      <w:r>
        <w:rPr>
          <w:spacing w:val="-2"/>
        </w:rPr>
        <w:t>manual errors,</w:t>
      </w:r>
      <w:r>
        <w:rPr>
          <w:spacing w:val="-4"/>
        </w:rPr>
        <w:t xml:space="preserve"> </w:t>
      </w:r>
      <w:r>
        <w:rPr>
          <w:spacing w:val="-2"/>
        </w:rPr>
        <w:t>and</w:t>
      </w:r>
      <w:r>
        <w:rPr>
          <w:spacing w:val="-9"/>
        </w:rPr>
        <w:t xml:space="preserve"> </w:t>
      </w:r>
      <w:r>
        <w:rPr>
          <w:spacing w:val="-2"/>
        </w:rPr>
        <w:t>developing</w:t>
      </w:r>
      <w:r>
        <w:rPr>
          <w:spacing w:val="-6"/>
        </w:rPr>
        <w:t xml:space="preserve"> </w:t>
      </w:r>
      <w:r>
        <w:rPr>
          <w:spacing w:val="-2"/>
        </w:rPr>
        <w:t>a</w:t>
      </w:r>
      <w:r>
        <w:rPr>
          <w:spacing w:val="-10"/>
        </w:rPr>
        <w:t xml:space="preserve"> </w:t>
      </w:r>
      <w:r>
        <w:rPr>
          <w:spacing w:val="-2"/>
        </w:rPr>
        <w:t>clear</w:t>
      </w:r>
      <w:r>
        <w:rPr>
          <w:spacing w:val="-13"/>
        </w:rPr>
        <w:t xml:space="preserve"> </w:t>
      </w:r>
      <w:r>
        <w:rPr>
          <w:spacing w:val="-2"/>
        </w:rPr>
        <w:t>Managerial</w:t>
      </w:r>
      <w:r>
        <w:rPr>
          <w:spacing w:val="-10"/>
        </w:rPr>
        <w:t xml:space="preserve"> </w:t>
      </w:r>
      <w:r>
        <w:rPr>
          <w:spacing w:val="-2"/>
        </w:rPr>
        <w:t>Dashboard</w:t>
      </w:r>
      <w:r>
        <w:rPr>
          <w:spacing w:val="-9"/>
        </w:rPr>
        <w:t xml:space="preserve"> </w:t>
      </w:r>
      <w:r>
        <w:rPr>
          <w:spacing w:val="-2"/>
        </w:rPr>
        <w:t>for</w:t>
      </w:r>
      <w:r>
        <w:rPr>
          <w:spacing w:val="-9"/>
        </w:rPr>
        <w:t xml:space="preserve"> </w:t>
      </w:r>
      <w:r>
        <w:rPr>
          <w:spacing w:val="-2"/>
        </w:rPr>
        <w:t>full</w:t>
      </w:r>
      <w:r>
        <w:rPr>
          <w:spacing w:val="-6"/>
        </w:rPr>
        <w:t xml:space="preserve"> </w:t>
      </w:r>
      <w:r>
        <w:rPr>
          <w:spacing w:val="-2"/>
        </w:rPr>
        <w:t>control</w:t>
      </w:r>
      <w:r>
        <w:rPr>
          <w:spacing w:val="-6"/>
        </w:rPr>
        <w:t xml:space="preserve"> </w:t>
      </w:r>
      <w:r>
        <w:rPr>
          <w:spacing w:val="-2"/>
        </w:rPr>
        <w:t>over</w:t>
      </w:r>
      <w:r>
        <w:rPr>
          <w:spacing w:val="-9"/>
        </w:rPr>
        <w:t xml:space="preserve"> </w:t>
      </w:r>
      <w:r>
        <w:rPr>
          <w:spacing w:val="-2"/>
        </w:rPr>
        <w:t>product</w:t>
      </w:r>
      <w:r>
        <w:rPr>
          <w:spacing w:val="-5"/>
        </w:rPr>
        <w:t xml:space="preserve"> </w:t>
      </w:r>
      <w:r>
        <w:rPr>
          <w:spacing w:val="-2"/>
        </w:rPr>
        <w:t>and</w:t>
      </w:r>
      <w:r>
        <w:rPr>
          <w:spacing w:val="-9"/>
        </w:rPr>
        <w:t xml:space="preserve"> </w:t>
      </w:r>
      <w:r>
        <w:rPr>
          <w:spacing w:val="-2"/>
        </w:rPr>
        <w:t>supplier</w:t>
      </w:r>
      <w:r>
        <w:rPr>
          <w:spacing w:val="-9"/>
        </w:rPr>
        <w:t xml:space="preserve"> </w:t>
      </w:r>
      <w:r>
        <w:rPr>
          <w:spacing w:val="-2"/>
        </w:rPr>
        <w:t xml:space="preserve">data. </w:t>
      </w:r>
      <w:r>
        <w:t xml:space="preserve">The overarching goal is to gain practical experience in integrating client-side design with PHP </w:t>
      </w:r>
      <w:r>
        <w:rPr>
          <w:spacing w:val="-4"/>
        </w:rPr>
        <w:t>server-side</w:t>
      </w:r>
      <w:r>
        <w:rPr>
          <w:spacing w:val="-5"/>
        </w:rPr>
        <w:t xml:space="preserve"> </w:t>
      </w:r>
      <w:r>
        <w:rPr>
          <w:spacing w:val="-4"/>
        </w:rPr>
        <w:t>logic, showcasing how</w:t>
      </w:r>
      <w:r>
        <w:rPr>
          <w:spacing w:val="-5"/>
        </w:rPr>
        <w:t xml:space="preserve"> </w:t>
      </w:r>
      <w:r>
        <w:rPr>
          <w:spacing w:val="-4"/>
        </w:rPr>
        <w:t xml:space="preserve">technology can transform logistical challenges into efficient, data- </w:t>
      </w:r>
      <w:r>
        <w:t>driven processes.</w:t>
      </w:r>
    </w:p>
    <w:p w14:paraId="4D92DF4D" w14:textId="77777777" w:rsidR="00785569" w:rsidRDefault="00000000">
      <w:pPr>
        <w:pStyle w:val="BodyText"/>
        <w:spacing w:before="160"/>
        <w:ind w:left="360"/>
        <w:jc w:val="both"/>
      </w:pPr>
      <w:r>
        <w:rPr>
          <w:spacing w:val="-2"/>
        </w:rPr>
        <w:t>The</w:t>
      </w:r>
      <w:r>
        <w:rPr>
          <w:spacing w:val="-13"/>
        </w:rPr>
        <w:t xml:space="preserve"> </w:t>
      </w:r>
      <w:r>
        <w:rPr>
          <w:spacing w:val="-2"/>
        </w:rPr>
        <w:t>specific</w:t>
      </w:r>
      <w:r>
        <w:rPr>
          <w:spacing w:val="-12"/>
        </w:rPr>
        <w:t xml:space="preserve"> </w:t>
      </w:r>
      <w:r>
        <w:rPr>
          <w:spacing w:val="-2"/>
        </w:rPr>
        <w:t>objectives</w:t>
      </w:r>
      <w:r>
        <w:rPr>
          <w:spacing w:val="-10"/>
        </w:rPr>
        <w:t xml:space="preserve"> </w:t>
      </w:r>
      <w:r>
        <w:rPr>
          <w:spacing w:val="-2"/>
        </w:rPr>
        <w:t>of</w:t>
      </w:r>
      <w:r>
        <w:rPr>
          <w:spacing w:val="-8"/>
        </w:rPr>
        <w:t xml:space="preserve"> </w:t>
      </w:r>
      <w:r>
        <w:rPr>
          <w:spacing w:val="-2"/>
        </w:rPr>
        <w:t>this</w:t>
      </w:r>
      <w:r>
        <w:rPr>
          <w:spacing w:val="-12"/>
        </w:rPr>
        <w:t xml:space="preserve"> </w:t>
      </w:r>
      <w:r>
        <w:rPr>
          <w:spacing w:val="-2"/>
        </w:rPr>
        <w:t>project</w:t>
      </w:r>
      <w:r>
        <w:rPr>
          <w:spacing w:val="-7"/>
        </w:rPr>
        <w:t xml:space="preserve"> </w:t>
      </w:r>
      <w:r>
        <w:rPr>
          <w:spacing w:val="-2"/>
        </w:rPr>
        <w:t>are</w:t>
      </w:r>
      <w:r>
        <w:rPr>
          <w:spacing w:val="-9"/>
        </w:rPr>
        <w:t xml:space="preserve"> </w:t>
      </w:r>
      <w:r>
        <w:rPr>
          <w:spacing w:val="-2"/>
        </w:rPr>
        <w:t>as</w:t>
      </w:r>
      <w:r>
        <w:rPr>
          <w:spacing w:val="-10"/>
        </w:rPr>
        <w:t xml:space="preserve"> </w:t>
      </w:r>
      <w:r>
        <w:rPr>
          <w:spacing w:val="-2"/>
        </w:rPr>
        <w:t>follows:</w:t>
      </w:r>
    </w:p>
    <w:p w14:paraId="168D5E0D" w14:textId="77777777" w:rsidR="00785569" w:rsidRDefault="00785569">
      <w:pPr>
        <w:pStyle w:val="BodyText"/>
        <w:spacing w:before="24"/>
      </w:pPr>
    </w:p>
    <w:p w14:paraId="485DD15E" w14:textId="77777777" w:rsidR="00785569" w:rsidRDefault="00000000">
      <w:pPr>
        <w:pStyle w:val="ListParagraph"/>
        <w:numPr>
          <w:ilvl w:val="0"/>
          <w:numId w:val="11"/>
        </w:numPr>
        <w:tabs>
          <w:tab w:val="left" w:pos="1080"/>
        </w:tabs>
        <w:spacing w:line="360" w:lineRule="auto"/>
        <w:ind w:right="1079"/>
        <w:jc w:val="both"/>
        <w:rPr>
          <w:sz w:val="24"/>
        </w:rPr>
      </w:pPr>
      <w:r>
        <w:rPr>
          <w:sz w:val="24"/>
        </w:rPr>
        <w:t xml:space="preserve">Interface Design: To design an interactive, user-friendly, and responsive interface that simplifies navigation for the Inventory Manager, ensuring smooth access across various </w:t>
      </w:r>
      <w:r>
        <w:rPr>
          <w:spacing w:val="-2"/>
          <w:sz w:val="24"/>
        </w:rPr>
        <w:t>devices.</w:t>
      </w:r>
    </w:p>
    <w:p w14:paraId="5235E946" w14:textId="77777777" w:rsidR="00785569" w:rsidRDefault="00000000">
      <w:pPr>
        <w:pStyle w:val="ListParagraph"/>
        <w:numPr>
          <w:ilvl w:val="0"/>
          <w:numId w:val="11"/>
        </w:numPr>
        <w:tabs>
          <w:tab w:val="left" w:pos="1080"/>
        </w:tabs>
        <w:spacing w:before="163" w:line="360" w:lineRule="auto"/>
        <w:ind w:right="1073"/>
        <w:jc w:val="both"/>
        <w:rPr>
          <w:sz w:val="24"/>
        </w:rPr>
      </w:pPr>
      <w:r>
        <w:rPr>
          <w:spacing w:val="-4"/>
          <w:sz w:val="24"/>
        </w:rPr>
        <w:t>CRUD Implementation: To implement Create, Read, Update, and Delete (CRUD)</w:t>
      </w:r>
      <w:r>
        <w:rPr>
          <w:spacing w:val="-8"/>
          <w:sz w:val="24"/>
        </w:rPr>
        <w:t xml:space="preserve"> </w:t>
      </w:r>
      <w:r>
        <w:rPr>
          <w:spacing w:val="-4"/>
          <w:sz w:val="24"/>
        </w:rPr>
        <w:t xml:space="preserve">operations </w:t>
      </w:r>
      <w:r>
        <w:rPr>
          <w:sz w:val="24"/>
        </w:rPr>
        <w:t>effectively, allowing managers to manage Product Listings and Supplier Profiles.</w:t>
      </w:r>
    </w:p>
    <w:p w14:paraId="7943125F" w14:textId="77777777" w:rsidR="00785569" w:rsidRDefault="00000000">
      <w:pPr>
        <w:pStyle w:val="ListParagraph"/>
        <w:numPr>
          <w:ilvl w:val="0"/>
          <w:numId w:val="11"/>
        </w:numPr>
        <w:tabs>
          <w:tab w:val="left" w:pos="1080"/>
        </w:tabs>
        <w:spacing w:before="156" w:line="360" w:lineRule="auto"/>
        <w:ind w:right="1079"/>
        <w:jc w:val="both"/>
        <w:rPr>
          <w:sz w:val="24"/>
        </w:rPr>
      </w:pPr>
      <w:r>
        <w:rPr>
          <w:sz w:val="24"/>
        </w:rPr>
        <w:t>Security and Validation: To establish robust data validation mechanisms that protect the database</w:t>
      </w:r>
      <w:r>
        <w:rPr>
          <w:spacing w:val="-5"/>
          <w:sz w:val="24"/>
        </w:rPr>
        <w:t xml:space="preserve"> </w:t>
      </w:r>
      <w:r>
        <w:rPr>
          <w:sz w:val="24"/>
        </w:rPr>
        <w:t>from</w:t>
      </w:r>
      <w:r>
        <w:rPr>
          <w:spacing w:val="-4"/>
          <w:sz w:val="24"/>
        </w:rPr>
        <w:t xml:space="preserve"> </w:t>
      </w:r>
      <w:r>
        <w:rPr>
          <w:sz w:val="24"/>
        </w:rPr>
        <w:t>invalid</w:t>
      </w:r>
      <w:r>
        <w:rPr>
          <w:spacing w:val="-1"/>
          <w:sz w:val="24"/>
        </w:rPr>
        <w:t xml:space="preserve"> </w:t>
      </w:r>
      <w:r>
        <w:rPr>
          <w:sz w:val="24"/>
        </w:rPr>
        <w:t>entries</w:t>
      </w:r>
      <w:r>
        <w:rPr>
          <w:spacing w:val="-4"/>
          <w:sz w:val="24"/>
        </w:rPr>
        <w:t xml:space="preserve"> </w:t>
      </w:r>
      <w:r>
        <w:rPr>
          <w:sz w:val="24"/>
        </w:rPr>
        <w:t>(e.g.,</w:t>
      </w:r>
      <w:r>
        <w:rPr>
          <w:spacing w:val="-4"/>
          <w:sz w:val="24"/>
        </w:rPr>
        <w:t xml:space="preserve"> </w:t>
      </w:r>
      <w:r>
        <w:rPr>
          <w:sz w:val="24"/>
        </w:rPr>
        <w:t>negative</w:t>
      </w:r>
      <w:r>
        <w:rPr>
          <w:spacing w:val="-7"/>
          <w:sz w:val="24"/>
        </w:rPr>
        <w:t xml:space="preserve"> </w:t>
      </w:r>
      <w:r>
        <w:rPr>
          <w:sz w:val="24"/>
        </w:rPr>
        <w:t>stock,</w:t>
      </w:r>
      <w:r>
        <w:rPr>
          <w:spacing w:val="-2"/>
          <w:sz w:val="24"/>
        </w:rPr>
        <w:t xml:space="preserve"> </w:t>
      </w:r>
      <w:r>
        <w:rPr>
          <w:sz w:val="24"/>
        </w:rPr>
        <w:t>non-numeric</w:t>
      </w:r>
      <w:r>
        <w:rPr>
          <w:spacing w:val="-8"/>
          <w:sz w:val="24"/>
        </w:rPr>
        <w:t xml:space="preserve"> </w:t>
      </w:r>
      <w:r>
        <w:rPr>
          <w:sz w:val="24"/>
        </w:rPr>
        <w:t>prices)</w:t>
      </w:r>
      <w:r>
        <w:rPr>
          <w:spacing w:val="-4"/>
          <w:sz w:val="24"/>
        </w:rPr>
        <w:t xml:space="preserve"> </w:t>
      </w:r>
      <w:r>
        <w:rPr>
          <w:sz w:val="24"/>
        </w:rPr>
        <w:t>and ensure</w:t>
      </w:r>
      <w:r>
        <w:rPr>
          <w:spacing w:val="-8"/>
          <w:sz w:val="24"/>
        </w:rPr>
        <w:t xml:space="preserve"> </w:t>
      </w:r>
      <w:r>
        <w:rPr>
          <w:sz w:val="24"/>
        </w:rPr>
        <w:t xml:space="preserve">system </w:t>
      </w:r>
      <w:r>
        <w:rPr>
          <w:spacing w:val="-2"/>
          <w:sz w:val="24"/>
        </w:rPr>
        <w:t>integrity.</w:t>
      </w:r>
    </w:p>
    <w:p w14:paraId="1D24AE97" w14:textId="77777777" w:rsidR="00785569" w:rsidRDefault="00000000">
      <w:pPr>
        <w:pStyle w:val="ListParagraph"/>
        <w:numPr>
          <w:ilvl w:val="0"/>
          <w:numId w:val="11"/>
        </w:numPr>
        <w:tabs>
          <w:tab w:val="left" w:pos="1080"/>
        </w:tabs>
        <w:spacing w:before="162" w:line="360" w:lineRule="auto"/>
        <w:ind w:right="1075"/>
        <w:jc w:val="both"/>
        <w:rPr>
          <w:sz w:val="24"/>
        </w:rPr>
      </w:pPr>
      <w:r>
        <w:rPr>
          <w:sz w:val="24"/>
        </w:rPr>
        <w:t>Database Integration: To integrate a robust MySQL database for efficient data storage, retrieval,</w:t>
      </w:r>
      <w:r>
        <w:rPr>
          <w:spacing w:val="-6"/>
          <w:sz w:val="24"/>
        </w:rPr>
        <w:t xml:space="preserve"> </w:t>
      </w:r>
      <w:r>
        <w:rPr>
          <w:sz w:val="24"/>
        </w:rPr>
        <w:t>and</w:t>
      </w:r>
      <w:r>
        <w:rPr>
          <w:spacing w:val="-7"/>
          <w:sz w:val="24"/>
        </w:rPr>
        <w:t xml:space="preserve"> </w:t>
      </w:r>
      <w:r>
        <w:rPr>
          <w:sz w:val="24"/>
        </w:rPr>
        <w:t>management,</w:t>
      </w:r>
      <w:r>
        <w:rPr>
          <w:spacing w:val="-6"/>
          <w:sz w:val="24"/>
        </w:rPr>
        <w:t xml:space="preserve"> </w:t>
      </w:r>
      <w:r>
        <w:rPr>
          <w:sz w:val="24"/>
        </w:rPr>
        <w:t>ensuring</w:t>
      </w:r>
      <w:r>
        <w:rPr>
          <w:spacing w:val="-7"/>
          <w:sz w:val="24"/>
        </w:rPr>
        <w:t xml:space="preserve"> </w:t>
      </w:r>
      <w:r>
        <w:rPr>
          <w:sz w:val="24"/>
        </w:rPr>
        <w:t>consistency</w:t>
      </w:r>
      <w:r>
        <w:rPr>
          <w:spacing w:val="-5"/>
          <w:sz w:val="24"/>
        </w:rPr>
        <w:t xml:space="preserve"> </w:t>
      </w:r>
      <w:r>
        <w:rPr>
          <w:sz w:val="24"/>
        </w:rPr>
        <w:t>and</w:t>
      </w:r>
      <w:r>
        <w:rPr>
          <w:spacing w:val="-7"/>
          <w:sz w:val="24"/>
        </w:rPr>
        <w:t xml:space="preserve"> </w:t>
      </w:r>
      <w:r>
        <w:rPr>
          <w:sz w:val="24"/>
        </w:rPr>
        <w:t>reliability</w:t>
      </w:r>
      <w:r>
        <w:rPr>
          <w:spacing w:val="-4"/>
          <w:sz w:val="24"/>
        </w:rPr>
        <w:t xml:space="preserve"> </w:t>
      </w:r>
      <w:r>
        <w:rPr>
          <w:sz w:val="24"/>
        </w:rPr>
        <w:t>of</w:t>
      </w:r>
      <w:r>
        <w:rPr>
          <w:spacing w:val="-8"/>
          <w:sz w:val="24"/>
        </w:rPr>
        <w:t xml:space="preserve"> </w:t>
      </w:r>
      <w:r>
        <w:rPr>
          <w:sz w:val="24"/>
        </w:rPr>
        <w:t>all</w:t>
      </w:r>
      <w:r>
        <w:rPr>
          <w:spacing w:val="-6"/>
          <w:sz w:val="24"/>
        </w:rPr>
        <w:t xml:space="preserve"> </w:t>
      </w:r>
      <w:r>
        <w:rPr>
          <w:sz w:val="24"/>
        </w:rPr>
        <w:t>product</w:t>
      </w:r>
      <w:r>
        <w:rPr>
          <w:spacing w:val="-6"/>
          <w:sz w:val="24"/>
        </w:rPr>
        <w:t xml:space="preserve"> </w:t>
      </w:r>
      <w:r>
        <w:rPr>
          <w:sz w:val="24"/>
        </w:rPr>
        <w:t>and</w:t>
      </w:r>
      <w:r>
        <w:rPr>
          <w:spacing w:val="-7"/>
          <w:sz w:val="24"/>
        </w:rPr>
        <w:t xml:space="preserve"> </w:t>
      </w:r>
      <w:r>
        <w:rPr>
          <w:sz w:val="24"/>
        </w:rPr>
        <w:t xml:space="preserve">supplier </w:t>
      </w:r>
      <w:r>
        <w:rPr>
          <w:spacing w:val="-2"/>
          <w:sz w:val="24"/>
        </w:rPr>
        <w:t>information.</w:t>
      </w:r>
    </w:p>
    <w:p w14:paraId="234A95DF" w14:textId="77777777" w:rsidR="00785569" w:rsidRDefault="00000000">
      <w:pPr>
        <w:pStyle w:val="ListParagraph"/>
        <w:numPr>
          <w:ilvl w:val="0"/>
          <w:numId w:val="11"/>
        </w:numPr>
        <w:tabs>
          <w:tab w:val="left" w:pos="1080"/>
        </w:tabs>
        <w:spacing w:before="160" w:line="360" w:lineRule="auto"/>
        <w:ind w:right="1079"/>
        <w:jc w:val="both"/>
        <w:rPr>
          <w:sz w:val="24"/>
        </w:rPr>
      </w:pPr>
      <w:r>
        <w:rPr>
          <w:sz w:val="24"/>
        </w:rPr>
        <w:t>Dashboard Development: To develop a clear dashboard for the Inventory Manager that allows for full CRUD management of all product listings and Read and Update access to supplier details.</w:t>
      </w:r>
    </w:p>
    <w:p w14:paraId="7F645CA2" w14:textId="77777777" w:rsidR="00785569" w:rsidRDefault="00785569">
      <w:pPr>
        <w:pStyle w:val="ListParagraph"/>
        <w:spacing w:line="360" w:lineRule="auto"/>
        <w:jc w:val="both"/>
        <w:rPr>
          <w:sz w:val="24"/>
        </w:rPr>
        <w:sectPr w:rsidR="00785569">
          <w:headerReference w:type="default" r:id="rId35"/>
          <w:footerReference w:type="default" r:id="rId36"/>
          <w:pgSz w:w="12240" w:h="15840"/>
          <w:pgMar w:top="240" w:right="360" w:bottom="1240" w:left="1080" w:header="7" w:footer="1048" w:gutter="0"/>
          <w:cols w:space="720"/>
        </w:sectPr>
      </w:pPr>
    </w:p>
    <w:p w14:paraId="48429DC6" w14:textId="77777777" w:rsidR="00785569" w:rsidRDefault="00000000">
      <w:pPr>
        <w:pStyle w:val="BodyText"/>
      </w:pPr>
      <w:r>
        <w:rPr>
          <w:noProof/>
        </w:rPr>
        <w:lastRenderedPageBreak/>
        <mc:AlternateContent>
          <mc:Choice Requires="wpg">
            <w:drawing>
              <wp:anchor distT="0" distB="0" distL="0" distR="0" simplePos="0" relativeHeight="486802432" behindDoc="1" locked="0" layoutInCell="1" allowOverlap="1" wp14:anchorId="571E5DA0" wp14:editId="42FAB9A9">
                <wp:simplePos x="0" y="0"/>
                <wp:positionH relativeFrom="page">
                  <wp:posOffset>304800</wp:posOffset>
                </wp:positionH>
                <wp:positionV relativeFrom="page">
                  <wp:posOffset>304800</wp:posOffset>
                </wp:positionV>
                <wp:extent cx="7162800" cy="94488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97" name="Image 97"/>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98" name="Image 98"/>
                          <pic:cNvPicPr/>
                        </pic:nvPicPr>
                        <pic:blipFill>
                          <a:blip r:embed="rId8" cstate="print"/>
                          <a:stretch>
                            <a:fillRect/>
                          </a:stretch>
                        </pic:blipFill>
                        <pic:spPr>
                          <a:xfrm>
                            <a:off x="74676" y="1"/>
                            <a:ext cx="7013448" cy="74674"/>
                          </a:xfrm>
                          <a:prstGeom prst="rect">
                            <a:avLst/>
                          </a:prstGeom>
                        </pic:spPr>
                      </pic:pic>
                      <wps:wsp>
                        <wps:cNvPr id="99" name="Graphic 99"/>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01" name="Image 101"/>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02" name="Image 102"/>
                          <pic:cNvPicPr/>
                        </pic:nvPicPr>
                        <pic:blipFill>
                          <a:blip r:embed="rId10" cstate="print"/>
                          <a:stretch>
                            <a:fillRect/>
                          </a:stretch>
                        </pic:blipFill>
                        <pic:spPr>
                          <a:xfrm>
                            <a:off x="7088123" y="9374123"/>
                            <a:ext cx="74675" cy="74675"/>
                          </a:xfrm>
                          <a:prstGeom prst="rect">
                            <a:avLst/>
                          </a:prstGeom>
                        </pic:spPr>
                      </pic:pic>
                      <wps:wsp>
                        <wps:cNvPr id="103" name="Graphic 103"/>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357BBD88" id="Group 96" o:spid="_x0000_s1026" style="position:absolute;margin-left:24pt;margin-top:24pt;width:564pt;height:744pt;z-index:-1651404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xplIogUAAHEbAAAOAAAAZHJzL2Uyb0RvYy54bWzsWW1v2zYQ/j5g/0HQ&#10;98ai3iXEKYZmDQoUXbBm2Gdalm2hkqhR8kv+/e5InSRbyWxn8ZAAaxGTtB4dHx7vjnf09cddkRub&#10;VNaZKKcmu7JMIy0TMc/K5dT84+Hzh9A06oaXc56LMp2aj2ltfrz5+afrbRWntliJfJ5KA4SUdbyt&#10;puaqaap4MqmTVVrw+kpUaQkPF0IWvIGhXE7mkm9BepFPbMvyJ1sh55UUSVrX8O2tfmjeKPmLRZo0&#10;vy0WddoY+dQEbo36lOpzhp+Tm2seLyWvVlnS0uAvYFHwrIRJO1G3vOHGWmYjUUWWSFGLRXOViGIi&#10;FossSdUaYDXMOljNnRTrSq1lGW+XVacmUO2Bnl4sNvm2uZPV9+peavbQ/SqSHzXoZbKtlvHwOY6X&#10;PXi3kAW+BIswdkqjj51G011jJPBlwHw7tEDxCTyLXDfEgdJ5soKNGb2XrH498uaEx3piRa+jU2VJ&#10;DH+tiqA3UtFxU4K3mrVMzVZIcZKMgssf6+oD7GbFm2yW5VnzqCwT9g1JlZv7LEHt4gC0eS+NbA66&#10;CEyj5AV4xJeCL1MDxqAWwuAbuAMjAbM8qz5neY56x35LFQz6wCCeWK02tluRrIu0bLT3yDQH1qKs&#10;V1lVm4aM02KWAj35Zc5g08BzG6BYyaxs9LbVjUybZIXzL4DH7+BgSJTH3QNFuueJS6hb8zrJYlw/&#10;8LS9BKqrxdOrlaybu1QUBnaAJ8wPiuYx33ytWyYEafWnJ1esgIvWMXTej6VABN2zlPCtWYp9cUtB&#10;S/BNA2II02bYxReLORBVentx8XkXI3hMxvBye9lWcDLV5GkwGvnaWcH3+4pXKZgsih2Eg4g2+a49&#10;i6IIV9KiMD63o3/0JRYEgXqPx52G9iOwwyxbReCBjpK19qmhH8FJNtceBb61ol6yK6mLnoeHaq4O&#10;1QZiB3ijacChOtNbBOEQ30Oh2DW2g9NghYeBpoLPC7FJH4RCNngk9NsdubbNHCLc4/JyiI+YA9FK&#10;nTBDOIGorZTwDuwFzCPJBKFWQ+HcAqGn4va5kiRqhxJp7dpUCUGtRg51MNw0QlE7Rj+lgiQXdaqn&#10;w834l5viBB5zSXXPbYrnA0zvyh6eiFOrF9Cjj6ubhXYr+RxsdAKLXnLkMsfu1khcqR0r/Sz0k0xe&#10;dYs8P4z8NhQ+t0G+5zkQutHCB2haIrV6qT02cnwP0rhWNqGoHSnmLPRTPF5DLVYU2D4cErBUNwg8&#10;+4hiAisMme2O8LRIatvFDtCRA3bsqVQO4ivhqCV8z+Zc/JA9SX0NBTHX9Zi2hWNuPVQOYYkKtbTQ&#10;Xo1OyHTi/7xamOW7LYfz0KhEKzrCZbDCc/GnsBnrj3TxKtvj20EIBYNy1cgi53vOseFcA7fT+ZLn&#10;93iiRG27TQP0SfYICQWxORf/FJuRgsBEutwB+sPspBZ5Nqf6p5bL2adcGhuOtb361zr2AAZVYt3W&#10;H9ibifkjVGBbSLKmZv3XmmO5l38pIanD2wHqSOrMqCOb/JNQdwjq7ITi42H3J5dVm1c2kG59E5Tb&#10;jcoRjcU3S/HLuhGLTNUqPSPIWXEAeeb7K1DQs/cqlNbVsfLDDPctFLPO5UsUdQzAPOCkKhYNUvD/&#10;S1qyBX35wSxI14c1LX4B2Smh3oLF/JdFLaSmcPR5qIKB1Vy+tEV9w9+7uQqB2vXQblQu95bsBtLG&#10;C1+b6QxMRxptOc6B5Vw63rRHVWs3MLrElQizYIk6SNCdCH4FPoLTw8Fy/FLEixgLdR4fRm7gwS3B&#10;not5UWi5cLugbqchcaccki4bh6kHXTBe5GKkIwIXI4oHBoI+vdOJGoJYW/gS0x6zn9TpmwtC0TNq&#10;tTyNgdRZBZ5nE/PhtGeBD2d/nUTvNsD/uI/A+H0neuoXDPhdRy2l/Q0KfzgajlVi2P9SdvM3AAAA&#10;//8DAFBLAwQKAAAAAAAAACEAGSRMf84AAADOAAAAFAAAAGRycy9tZWRpYS9pbWFnZTEucG5niVBO&#10;Rw0KGgoAAAANSUhEUgAAABAAAAAQCAYAAAAf8/9hAAAABmJLR0QA/wD/AP+gvaeTAAAACXBIWXMA&#10;AA7EAAAOxAGVKw4bAAAAbklEQVQ4je3QMQrAMAgFUBuy6Kr0Dr3/YXKGQDI2brFDCaRTi1069IPg&#10;IA91AQCDF4mjQUT1IkZEu5mBp+Is9d5DrZXdG+ScVzh/8riC9+6RH/gCEO9Hrkkpbcxc3YCIFBEp&#10;bmCGVBXdQGuNVBUPLl1X38LtYSUAAAAASUVORK5CYIJQSwMECgAAAAAAAAAhAJQ6Ex/lAAAA5QAA&#10;ABQAAABkcnMvbWVkaWEvaW1hZ2UyLnBuZ4lQTkcNChoKAAAADUlIRFIAAAXAAAAAEAgCAAAAvtdL&#10;PQAAAAZiS0dEAP8A/wD/oL2nkwAAAAlwSFlzAAAOxAAADsQBlSsOGwAAAIVJREFUeJztzjENwDAM&#10;ALBF6h9iPUuybEqkHIZgd6LJRuBYaz0AAAAAfBtzzuoDAAAAQGtx760+AAAAALQ2zjnVBwAAAIDW&#10;xt67+gAAAADQWmRm9QEAAAAAAAAAAAAAAAAAAAAAAAAAAAAAAAAAAAAAAAAAAAAAAAAAAAAAAAAA&#10;AAAA+J0XU9oJT/EDJzAAAAAASUVORK5CYIJQSwMECgAAAAAAAAAhAGeoVeeWAAAAlgAAABQAAABk&#10;cnMvbWVkaWEvaW1hZ2UzLnBuZ4lQTkcNChoKAAAADUlIRFIAAAAQAAAAEAgGAAAAH/P/YQAAAAZi&#10;S0dEAP8A/wD/oL2nkwAAAAlwSFlzAAAOxAAADsQBlSsOGwAAADZJREFUOI3tjiESACAMwwKH6f7/&#10;ViqHwKCHXXxyGUDywZLkimhbACOzNhAR27ZmyX7oQAc6cDnDyAwf6054MAAAAABJRU5ErkJgglBL&#10;AwQKAAAAAAAAACEA09IM8doAAADaAAAAFAAAAGRycy9tZWRpYS9pbWFnZTQucG5niVBORw0KGgoA&#10;AAANSUhEUgAAABAAAAAQCAYAAAAf8/9hAAAABmJLR0QA/wD/AP+gvaeTAAAACXBIWXMAAA7EAAAO&#10;xAGVKw4bAAAAeklEQVQ4je2ToQ4DMQxD3VOJS3vV/v/zmrU0gR7YJg1Nao8M7EkGBnZCDAAi6ZJg&#10;Zg2AvsnMmiSQdAA6SAbJwCbZ3ctuGADyGON8mzlnXS5ord2vfHBcCf8LfqUg995vK4Fa6/z0SdLW&#10;5VKKRwTTa1XLRAQBIOE5020e/UkzveKL0rAAAAAASUVORK5CYIJQSwMEFAAGAAgAAAAhAKmUVBvd&#10;AAAACwEAAA8AAABkcnMvZG93bnJldi54bWxMT01Lw0AQvQv+h2UEb3YTa2uJ2ZRS1FMR2gribZpM&#10;k9DsbMhuk/TfOwVBT/Nm3vA+0uVoG9VT52vHBuJJBIo4d0XNpYHP/dvDApQPyAU2jsnAhTwss9ub&#10;FJPCDbylfhdKJSLsEzRQhdAmWvu8Iot+4lpi4Y6usxhk7UpddDiIuG30YxTNtcWaxaHCltYV5afd&#10;2Rp4H3BYTePXfnM6ri/f+9nH1yYmY+7vxtULqEBj+HuGa3yJDplkOrgzF141Bp4WUiX8zisfP8/l&#10;chA0mwrSWar/d8h+AA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E3GmUiiBQAAcRsAAA4AAAAAAAAAAAAAAAAAOgIAAGRy&#10;cy9lMm9Eb2MueG1sUEsBAi0ACgAAAAAAAAAhABkkTH/OAAAAzgAAABQAAAAAAAAAAAAAAAAACAgA&#10;AGRycy9tZWRpYS9pbWFnZTEucG5nUEsBAi0ACgAAAAAAAAAhAJQ6Ex/lAAAA5QAAABQAAAAAAAAA&#10;AAAAAAAACAkAAGRycy9tZWRpYS9pbWFnZTIucG5nUEsBAi0ACgAAAAAAAAAhAGeoVeeWAAAAlgAA&#10;ABQAAAAAAAAAAAAAAAAAHwoAAGRycy9tZWRpYS9pbWFnZTMucG5nUEsBAi0ACgAAAAAAAAAhANPS&#10;DPHaAAAA2gAAABQAAAAAAAAAAAAAAAAA5woAAGRycy9tZWRpYS9pbWFnZTQucG5nUEsBAi0AFAAG&#10;AAgAAAAhAKmUVBvdAAAACwEAAA8AAAAAAAAAAAAAAAAA8wsAAGRycy9kb3ducmV2LnhtbFBLAQIt&#10;ABQABgAIAAAAIQBXffHq1AAAAK0CAAAZAAAAAAAAAAAAAAAAAP0MAABkcnMvX3JlbHMvZTJvRG9j&#10;LnhtbC5yZWxzUEsFBgAAAAAJAAkAQgIAAAgOAAAAAA==&#10;">
                <v:shape id="Image 97"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QKoxgAAANsAAAAPAAAAZHJzL2Rvd25yZXYueG1sRI9PawIx&#10;FMTvgt8hPKEX0Ww96Lo1ihQLFQrFP2iPj81zd3HzsiSpbv30Rih4HGbmN8xs0ZpaXMj5yrKC12EC&#10;gji3uuJCwX73MUhB+ICssbZMCv7Iw2Le7cww0/bKG7psQyEihH2GCsoQmkxKn5dk0A9tQxy9k3UG&#10;Q5SukNrhNcJNLUdJMpYGK44LJTb0XlJ+3v4aBbuJP3yb1c/x8LVe6dPNpf3bKFfqpdcu30AEasMz&#10;/N/+1AqmE3h8iT9Azu8AAAD//wMAUEsBAi0AFAAGAAgAAAAhANvh9svuAAAAhQEAABMAAAAAAAAA&#10;AAAAAAAAAAAAAFtDb250ZW50X1R5cGVzXS54bWxQSwECLQAUAAYACAAAACEAWvQsW78AAAAVAQAA&#10;CwAAAAAAAAAAAAAAAAAfAQAAX3JlbHMvLnJlbHNQSwECLQAUAAYACAAAACEAOYkCqMYAAADbAAAA&#10;DwAAAAAAAAAAAAAAAAAHAgAAZHJzL2Rvd25yZXYueG1sUEsFBgAAAAADAAMAtwAAAPoCAAAAAA==&#10;">
                  <v:imagedata r:id="rId12" o:title=""/>
                </v:shape>
                <v:shape id="Image 9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ol8wwAAANsAAAAPAAAAZHJzL2Rvd25yZXYueG1sRI9Ni8JA&#10;DIbvwv6HIQteZJ3qQbTrKK6LIHjy4+AxdGJb7WS6nVlb/705CB7Dm/fJk/myc5W6UxNKzwZGwwQU&#10;ceZtybmB03HzNQUVIrLFyjMZeFCA5eKjN8fU+pb3dD/EXAmEQ4oGihjrVOuQFeQwDH1NLNnFNw6j&#10;jE2ubYOtwF2lx0ky0Q5LlgsF1rQuKLsd/p1o/O5+bl3yd+a2zC/teeYfg+vWmP5nt/oGFamL7+VX&#10;e2sNzERWfhEA6MUTAAD//wMAUEsBAi0AFAAGAAgAAAAhANvh9svuAAAAhQEAABMAAAAAAAAAAAAA&#10;AAAAAAAAAFtDb250ZW50X1R5cGVzXS54bWxQSwECLQAUAAYACAAAACEAWvQsW78AAAAVAQAACwAA&#10;AAAAAAAAAAAAAAAfAQAAX3JlbHMvLnJlbHNQSwECLQAUAAYACAAAACEABN6JfMMAAADbAAAADwAA&#10;AAAAAAAAAAAAAAAHAgAAZHJzL2Rvd25yZXYueG1sUEsFBgAAAAADAAMAtwAAAPcCAAAAAA==&#10;">
                  <v:imagedata r:id="rId13" o:title=""/>
                </v:shape>
                <v:shape id="Graphic 99"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7+dxQAAANsAAAAPAAAAZHJzL2Rvd25yZXYueG1sRI9Ba8JA&#10;FITvBf/D8gq96cZCbRNdpRQLFVRs0kOPj+wzSc2+DbtbE/+9WxB6HGbmG2axGkwrzuR8Y1nBdJKA&#10;IC6tbrhS8FW8j19A+ICssbVMCi7kYbUc3S0w07bnTzrnoRIRwj5DBXUIXSalL2sy6Ce2I47e0TqD&#10;IUpXSe2wj3DTysckmUmDDceFGjt6q6k85b9GwXZ6cK5IN4a/iye763/W++d8rdTD/fA6BxFoCP/h&#10;W/tDK0hT+PsSf4BcXgEAAP//AwBQSwECLQAUAAYACAAAACEA2+H2y+4AAACFAQAAEwAAAAAAAAAA&#10;AAAAAAAAAAAAW0NvbnRlbnRfVHlwZXNdLnhtbFBLAQItABQABgAIAAAAIQBa9CxbvwAAABUBAAAL&#10;AAAAAAAAAAAAAAAAAB8BAABfcmVscy8ucmVsc1BLAQItABQABgAIAAAAIQCKq7+dxQAAANsAAAAP&#10;AAAAAAAAAAAAAAAAAAcCAABkcnMvZG93bnJldi54bWxQSwUGAAAAAAMAAwC3AAAA+QI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00"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gFwwAAANwAAAAPAAAAZHJzL2Rvd25yZXYueG1sRI9Bb8Iw&#10;DIXvk/gPkZF2Gwk9DOgIaEKaYEdg0q6m8ZqyxqmaDLr9+vmAxM3We37v83I9hFZdqE9NZAvTiQFF&#10;XEXXcG3h4/j2NAeVMrLDNjJZ+KUE69XoYYmli1fe0+WQayUhnEq04HPuSq1T5SlgmsSOWLSv2AfM&#10;sva1dj1eJTy0ujDmWQdsWBo8drTxVH0ffoKFc9EUvju9L7Z/Zr6f0aczwzlb+zgeXl9AZRry3Xy7&#10;3jnBN4Ivz8gEevUPAAD//wMAUEsBAi0AFAAGAAgAAAAhANvh9svuAAAAhQEAABMAAAAAAAAAAAAA&#10;AAAAAAAAAFtDb250ZW50X1R5cGVzXS54bWxQSwECLQAUAAYACAAAACEAWvQsW78AAAAVAQAACwAA&#10;AAAAAAAAAAAAAAAfAQAAX3JlbHMvLnJlbHNQSwECLQAUAAYACAAAACEAjYUIBcMAAADcAAAADwAA&#10;AAAAAAAAAAAAAAAHAgAAZHJzL2Rvd25yZXYueG1sUEsFBgAAAAADAAMAtwAAAPcCAAAAAA==&#10;">
                  <v:imagedata r:id="rId14" o:title=""/>
                </v:shape>
                <v:shape id="Image 101"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NV3xAAAANwAAAAPAAAAZHJzL2Rvd25yZXYueG1sRI9Pi8Iw&#10;EMXvgt8hjLAX0cQ9LFqNorsIgif/HDwOzdhWm0ltoq3f3iwI3mZ47/fmzWzR2lI8qPaFYw2joQJB&#10;nDpTcKbheFgPxiB8QDZYOiYNT/KwmHc7M0yMa3hHj33IRAxhn6CGPIQqkdKnOVn0Q1cRR+3saosh&#10;rnUmTY1NDLel/FbqR1osOF7IsaLfnNLr/m5jjb/t6tqq24mbIjs3p4l79i8brb967XIKIlAbPuY3&#10;vTGRUyP4fyZOIOcvAAAA//8DAFBLAQItABQABgAIAAAAIQDb4fbL7gAAAIUBAAATAAAAAAAAAAAA&#10;AAAAAAAAAABbQ29udGVudF9UeXBlc10ueG1sUEsBAi0AFAAGAAgAAAAhAFr0LFu/AAAAFQEAAAsA&#10;AAAAAAAAAAAAAAAAHwEAAF9yZWxzLy5yZWxzUEsBAi0AFAAGAAgAAAAhAEBU1XfEAAAA3AAAAA8A&#10;AAAAAAAAAAAAAAAABwIAAGRycy9kb3ducmV2LnhtbFBLBQYAAAAAAwADALcAAAD4AgAAAAA=&#10;">
                  <v:imagedata r:id="rId13" o:title=""/>
                </v:shape>
                <v:shape id="Image 102"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ZL7wQAAANwAAAAPAAAAZHJzL2Rvd25yZXYueG1sRE9LawIx&#10;EL4L/Q9hCr1ptlJX2RpFfKB40xa8Dpvp7tLNZEmiG/+9KRS8zcf3nPkymlbcyPnGsoL3UQaCuLS6&#10;4UrB99duOAPhA7LG1jIpuJOH5eJlMMdC255PdDuHSqQQ9gUqqEPoCil9WZNBP7IdceJ+rDMYEnSV&#10;1A77FG5aOc6yXBpsODXU2NG6pvL3fDUKtsdY5tdVf1iHj+lEx/t+k7uLUm+vcfUJIlAMT/G/+6DT&#10;/GwMf8+kC+TiAQAA//8DAFBLAQItABQABgAIAAAAIQDb4fbL7gAAAIUBAAATAAAAAAAAAAAAAAAA&#10;AAAAAABbQ29udGVudF9UeXBlc10ueG1sUEsBAi0AFAAGAAgAAAAhAFr0LFu/AAAAFQEAAAsAAAAA&#10;AAAAAAAAAAAAHwEAAF9yZWxzLy5yZWxzUEsBAi0AFAAGAAgAAAAhADC9kvvBAAAA3AAAAA8AAAAA&#10;AAAAAAAAAAAABwIAAGRycy9kb3ducmV2LnhtbFBLBQYAAAAAAwADALcAAAD1AgAAAAA=&#10;">
                  <v:imagedata r:id="rId15" o:title=""/>
                </v:shape>
                <v:shape id="Graphic 103"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HSZwgAAANwAAAAPAAAAZHJzL2Rvd25yZXYueG1sRE/bisIw&#10;EH0X/Icwgm/b1AvL0jWKCooiyK4K+zo0s22xmZQmrfXvjSD4NodzndmiM6VoqXaFZQWjKAZBnFpd&#10;cKbgct58fIFwHlljaZkU3MnBYt7vzTDR9sa/1J58JkIIuwQV5N5XiZQuzcmgi2xFHLh/Wxv0AdaZ&#10;1DXeQrgp5TiOP6XBgkNDjhWtc0qvp8Yo2De79rKZev13OB5X51E6/jHNVqnhoFt+g/DU+bf45d7p&#10;MD+ewPOZcIGcPwAAAP//AwBQSwECLQAUAAYACAAAACEA2+H2y+4AAACFAQAAEwAAAAAAAAAAAAAA&#10;AAAAAAAAW0NvbnRlbnRfVHlwZXNdLnhtbFBLAQItABQABgAIAAAAIQBa9CxbvwAAABUBAAALAAAA&#10;AAAAAAAAAAAAAB8BAABfcmVscy8ucmVsc1BLAQItABQABgAIAAAAIQAuYHSZwgAAANwAAAAPAAAA&#10;AAAAAAAAAAAAAAcCAABkcnMvZG93bnJldi54bWxQSwUGAAAAAAMAAwC3AAAA9gIAAAAA&#10;" path="m5980175,l,,,6095r5980175,l5980175,xe" fillcolor="#d7d7d7" stroked="f">
                  <v:path arrowok="t"/>
                </v:shape>
                <w10:wrap anchorx="page" anchory="page"/>
              </v:group>
            </w:pict>
          </mc:Fallback>
        </mc:AlternateContent>
      </w:r>
    </w:p>
    <w:p w14:paraId="3EAB9690" w14:textId="77777777" w:rsidR="00785569" w:rsidRDefault="00785569">
      <w:pPr>
        <w:pStyle w:val="BodyText"/>
      </w:pPr>
    </w:p>
    <w:p w14:paraId="57BBDFCA" w14:textId="77777777" w:rsidR="00785569" w:rsidRDefault="00785569">
      <w:pPr>
        <w:pStyle w:val="BodyText"/>
      </w:pPr>
    </w:p>
    <w:p w14:paraId="5D851B2D" w14:textId="77777777" w:rsidR="00785569" w:rsidRDefault="00785569">
      <w:pPr>
        <w:pStyle w:val="BodyText"/>
        <w:spacing w:before="83"/>
      </w:pPr>
    </w:p>
    <w:p w14:paraId="56708289" w14:textId="77777777" w:rsidR="00785569" w:rsidRDefault="00000000">
      <w:pPr>
        <w:pStyle w:val="ListParagraph"/>
        <w:numPr>
          <w:ilvl w:val="0"/>
          <w:numId w:val="11"/>
        </w:numPr>
        <w:tabs>
          <w:tab w:val="left" w:pos="1080"/>
        </w:tabs>
        <w:spacing w:before="1" w:line="360" w:lineRule="auto"/>
        <w:ind w:right="1076"/>
        <w:jc w:val="both"/>
        <w:rPr>
          <w:sz w:val="24"/>
        </w:rPr>
      </w:pPr>
      <w:r>
        <w:rPr>
          <w:sz w:val="24"/>
        </w:rPr>
        <w:t>Data Integrity and Traceability: To promote accuracy and trust by ensuring every stock change</w:t>
      </w:r>
      <w:r>
        <w:rPr>
          <w:spacing w:val="-5"/>
          <w:sz w:val="24"/>
        </w:rPr>
        <w:t xml:space="preserve"> </w:t>
      </w:r>
      <w:r>
        <w:rPr>
          <w:sz w:val="24"/>
        </w:rPr>
        <w:t>is accurately</w:t>
      </w:r>
      <w:r>
        <w:rPr>
          <w:spacing w:val="-1"/>
          <w:sz w:val="24"/>
        </w:rPr>
        <w:t xml:space="preserve"> </w:t>
      </w:r>
      <w:r>
        <w:rPr>
          <w:sz w:val="24"/>
        </w:rPr>
        <w:t>recorded</w:t>
      </w:r>
      <w:r>
        <w:rPr>
          <w:spacing w:val="-2"/>
          <w:sz w:val="24"/>
        </w:rPr>
        <w:t xml:space="preserve"> </w:t>
      </w:r>
      <w:r>
        <w:rPr>
          <w:sz w:val="24"/>
        </w:rPr>
        <w:t>and</w:t>
      </w:r>
      <w:r>
        <w:rPr>
          <w:spacing w:val="-4"/>
          <w:sz w:val="24"/>
        </w:rPr>
        <w:t xml:space="preserve"> </w:t>
      </w:r>
      <w:r>
        <w:rPr>
          <w:sz w:val="24"/>
        </w:rPr>
        <w:t>that</w:t>
      </w:r>
      <w:r>
        <w:rPr>
          <w:spacing w:val="-7"/>
          <w:sz w:val="24"/>
        </w:rPr>
        <w:t xml:space="preserve"> </w:t>
      </w:r>
      <w:r>
        <w:rPr>
          <w:sz w:val="24"/>
        </w:rPr>
        <w:t>the</w:t>
      </w:r>
      <w:r>
        <w:rPr>
          <w:spacing w:val="-5"/>
          <w:sz w:val="24"/>
        </w:rPr>
        <w:t xml:space="preserve"> </w:t>
      </w:r>
      <w:r>
        <w:rPr>
          <w:sz w:val="24"/>
        </w:rPr>
        <w:t>system prevents</w:t>
      </w:r>
      <w:r>
        <w:rPr>
          <w:spacing w:val="-4"/>
          <w:sz w:val="24"/>
        </w:rPr>
        <w:t xml:space="preserve"> </w:t>
      </w:r>
      <w:r>
        <w:rPr>
          <w:sz w:val="24"/>
        </w:rPr>
        <w:t>data</w:t>
      </w:r>
      <w:r>
        <w:rPr>
          <w:spacing w:val="-2"/>
          <w:sz w:val="24"/>
        </w:rPr>
        <w:t xml:space="preserve"> </w:t>
      </w:r>
      <w:r>
        <w:rPr>
          <w:sz w:val="24"/>
        </w:rPr>
        <w:t>conflicts,</w:t>
      </w:r>
      <w:r>
        <w:rPr>
          <w:spacing w:val="-3"/>
          <w:sz w:val="24"/>
        </w:rPr>
        <w:t xml:space="preserve"> </w:t>
      </w:r>
      <w:r>
        <w:rPr>
          <w:sz w:val="24"/>
        </w:rPr>
        <w:t>such</w:t>
      </w:r>
      <w:r>
        <w:rPr>
          <w:spacing w:val="-4"/>
          <w:sz w:val="24"/>
        </w:rPr>
        <w:t xml:space="preserve"> </w:t>
      </w:r>
      <w:r>
        <w:rPr>
          <w:sz w:val="24"/>
        </w:rPr>
        <w:t>as</w:t>
      </w:r>
      <w:r>
        <w:rPr>
          <w:spacing w:val="-4"/>
          <w:sz w:val="24"/>
        </w:rPr>
        <w:t xml:space="preserve"> </w:t>
      </w:r>
      <w:r>
        <w:rPr>
          <w:sz w:val="24"/>
        </w:rPr>
        <w:t>entering negative stock.</w:t>
      </w:r>
    </w:p>
    <w:p w14:paraId="354C9EE8" w14:textId="77777777" w:rsidR="00785569" w:rsidRDefault="00000000">
      <w:pPr>
        <w:pStyle w:val="ListParagraph"/>
        <w:numPr>
          <w:ilvl w:val="0"/>
          <w:numId w:val="11"/>
        </w:numPr>
        <w:tabs>
          <w:tab w:val="left" w:pos="1080"/>
        </w:tabs>
        <w:spacing w:before="159" w:line="360" w:lineRule="auto"/>
        <w:ind w:right="1076"/>
        <w:jc w:val="both"/>
        <w:rPr>
          <w:sz w:val="24"/>
        </w:rPr>
      </w:pPr>
      <w:r>
        <w:rPr>
          <w:sz w:val="24"/>
        </w:rPr>
        <w:t xml:space="preserve">Technical Awareness: To enhance technical awareness by showcasing how modern web </w:t>
      </w:r>
      <w:r>
        <w:rPr>
          <w:spacing w:val="-2"/>
          <w:sz w:val="24"/>
        </w:rPr>
        <w:t>technologies</w:t>
      </w:r>
      <w:r>
        <w:rPr>
          <w:spacing w:val="-10"/>
          <w:sz w:val="24"/>
        </w:rPr>
        <w:t xml:space="preserve"> </w:t>
      </w:r>
      <w:r>
        <w:rPr>
          <w:spacing w:val="-2"/>
          <w:sz w:val="24"/>
        </w:rPr>
        <w:t>can</w:t>
      </w:r>
      <w:r>
        <w:rPr>
          <w:spacing w:val="-13"/>
          <w:sz w:val="24"/>
        </w:rPr>
        <w:t xml:space="preserve"> </w:t>
      </w:r>
      <w:r>
        <w:rPr>
          <w:spacing w:val="-2"/>
          <w:sz w:val="24"/>
        </w:rPr>
        <w:t>transform</w:t>
      </w:r>
      <w:r>
        <w:rPr>
          <w:spacing w:val="-13"/>
          <w:sz w:val="24"/>
        </w:rPr>
        <w:t xml:space="preserve"> </w:t>
      </w:r>
      <w:r>
        <w:rPr>
          <w:spacing w:val="-2"/>
          <w:sz w:val="24"/>
        </w:rPr>
        <w:t>traditional</w:t>
      </w:r>
      <w:r>
        <w:rPr>
          <w:spacing w:val="-12"/>
          <w:sz w:val="24"/>
        </w:rPr>
        <w:t xml:space="preserve"> </w:t>
      </w:r>
      <w:r>
        <w:rPr>
          <w:spacing w:val="-2"/>
          <w:sz w:val="24"/>
        </w:rPr>
        <w:t>logistical</w:t>
      </w:r>
      <w:r>
        <w:rPr>
          <w:spacing w:val="-8"/>
          <w:sz w:val="24"/>
        </w:rPr>
        <w:t xml:space="preserve"> </w:t>
      </w:r>
      <w:r>
        <w:rPr>
          <w:spacing w:val="-2"/>
          <w:sz w:val="24"/>
        </w:rPr>
        <w:t>challenges</w:t>
      </w:r>
      <w:r>
        <w:rPr>
          <w:spacing w:val="-13"/>
          <w:sz w:val="24"/>
        </w:rPr>
        <w:t xml:space="preserve"> </w:t>
      </w:r>
      <w:r>
        <w:rPr>
          <w:spacing w:val="-2"/>
          <w:sz w:val="24"/>
        </w:rPr>
        <w:t>into</w:t>
      </w:r>
      <w:r>
        <w:rPr>
          <w:spacing w:val="-13"/>
          <w:sz w:val="24"/>
        </w:rPr>
        <w:t xml:space="preserve"> </w:t>
      </w:r>
      <w:r>
        <w:rPr>
          <w:spacing w:val="-2"/>
          <w:sz w:val="24"/>
        </w:rPr>
        <w:t>smart,</w:t>
      </w:r>
      <w:r>
        <w:rPr>
          <w:spacing w:val="-13"/>
          <w:sz w:val="24"/>
        </w:rPr>
        <w:t xml:space="preserve"> </w:t>
      </w:r>
      <w:r>
        <w:rPr>
          <w:spacing w:val="-2"/>
          <w:sz w:val="24"/>
        </w:rPr>
        <w:t>data-driven</w:t>
      </w:r>
      <w:r>
        <w:rPr>
          <w:spacing w:val="-11"/>
          <w:sz w:val="24"/>
        </w:rPr>
        <w:t xml:space="preserve"> </w:t>
      </w:r>
      <w:r>
        <w:rPr>
          <w:spacing w:val="-2"/>
          <w:sz w:val="24"/>
        </w:rPr>
        <w:t xml:space="preserve">platforms </w:t>
      </w:r>
      <w:r>
        <w:rPr>
          <w:sz w:val="24"/>
        </w:rPr>
        <w:t>for efficient business operations.</w:t>
      </w:r>
    </w:p>
    <w:p w14:paraId="5778FBA7" w14:textId="77777777" w:rsidR="00785569" w:rsidRDefault="00000000">
      <w:pPr>
        <w:pStyle w:val="ListParagraph"/>
        <w:numPr>
          <w:ilvl w:val="0"/>
          <w:numId w:val="11"/>
        </w:numPr>
        <w:tabs>
          <w:tab w:val="left" w:pos="1080"/>
        </w:tabs>
        <w:spacing w:before="160" w:line="360" w:lineRule="auto"/>
        <w:ind w:right="1078"/>
        <w:jc w:val="both"/>
        <w:rPr>
          <w:sz w:val="24"/>
        </w:rPr>
      </w:pPr>
      <w:r>
        <w:rPr>
          <w:sz w:val="24"/>
        </w:rPr>
        <w:t>Scalability: To create a scalable and extendable platform that can be further improved by integrating advanced features like Barcode Scanning, Stock In/Stock Out tracking, or Advanced Reporting in future iterations.</w:t>
      </w:r>
    </w:p>
    <w:p w14:paraId="575B198C" w14:textId="77777777" w:rsidR="00785569" w:rsidRDefault="00785569">
      <w:pPr>
        <w:pStyle w:val="ListParagraph"/>
        <w:spacing w:line="360" w:lineRule="auto"/>
        <w:jc w:val="both"/>
        <w:rPr>
          <w:sz w:val="24"/>
        </w:rPr>
        <w:sectPr w:rsidR="00785569">
          <w:pgSz w:w="12240" w:h="15840"/>
          <w:pgMar w:top="240" w:right="360" w:bottom="1240" w:left="1080" w:header="7" w:footer="1048" w:gutter="0"/>
          <w:cols w:space="720"/>
        </w:sectPr>
      </w:pPr>
    </w:p>
    <w:p w14:paraId="5CEFEE91" w14:textId="77777777" w:rsidR="00785569" w:rsidRDefault="00000000">
      <w:pPr>
        <w:pStyle w:val="BodyText"/>
        <w:rPr>
          <w:sz w:val="32"/>
        </w:rPr>
      </w:pPr>
      <w:r>
        <w:rPr>
          <w:noProof/>
          <w:sz w:val="32"/>
        </w:rPr>
        <w:lastRenderedPageBreak/>
        <mc:AlternateContent>
          <mc:Choice Requires="wpg">
            <w:drawing>
              <wp:anchor distT="0" distB="0" distL="0" distR="0" simplePos="0" relativeHeight="486802944" behindDoc="1" locked="0" layoutInCell="1" allowOverlap="1" wp14:anchorId="27B16FDF" wp14:editId="5D1D91EE">
                <wp:simplePos x="0" y="0"/>
                <wp:positionH relativeFrom="page">
                  <wp:posOffset>304800</wp:posOffset>
                </wp:positionH>
                <wp:positionV relativeFrom="page">
                  <wp:posOffset>304800</wp:posOffset>
                </wp:positionV>
                <wp:extent cx="7162800" cy="94488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05" name="Image 105"/>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06" name="Image 106"/>
                          <pic:cNvPicPr/>
                        </pic:nvPicPr>
                        <pic:blipFill>
                          <a:blip r:embed="rId8" cstate="print"/>
                          <a:stretch>
                            <a:fillRect/>
                          </a:stretch>
                        </pic:blipFill>
                        <pic:spPr>
                          <a:xfrm>
                            <a:off x="74676" y="1"/>
                            <a:ext cx="7013448" cy="74674"/>
                          </a:xfrm>
                          <a:prstGeom prst="rect">
                            <a:avLst/>
                          </a:prstGeom>
                        </pic:spPr>
                      </pic:pic>
                      <wps:wsp>
                        <wps:cNvPr id="107" name="Graphic 107"/>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09" name="Image 109"/>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10" name="Image 110"/>
                          <pic:cNvPicPr/>
                        </pic:nvPicPr>
                        <pic:blipFill>
                          <a:blip r:embed="rId10" cstate="print"/>
                          <a:stretch>
                            <a:fillRect/>
                          </a:stretch>
                        </pic:blipFill>
                        <pic:spPr>
                          <a:xfrm>
                            <a:off x="7088123" y="9374123"/>
                            <a:ext cx="74675" cy="74675"/>
                          </a:xfrm>
                          <a:prstGeom prst="rect">
                            <a:avLst/>
                          </a:prstGeom>
                        </pic:spPr>
                      </pic:pic>
                      <wps:wsp>
                        <wps:cNvPr id="111" name="Graphic 111"/>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0056FF7E" id="Group 104" o:spid="_x0000_s1026" style="position:absolute;margin-left:24pt;margin-top:24pt;width:564pt;height:744pt;z-index:-1651353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wMJjngUAAHcbAAAOAAAAZHJzL2Uyb0RvYy54bWzsWW1vo0YQ/l6p/wHx&#10;/WKWd1CcU3XpRSedrlEvVT+vMbbRAUsXbCf/vjO7DGAT13YaV4nUO8W7wMPss7MzszPL9cfHIjc2&#10;qawzUU5NdmWZRlomYp6Vy6n5x8PnD6Fp1A0v5zwXZTo1n9La/Hjz80/X2ypObbES+TyVBggp63hb&#10;Tc1V01TxZFInq7Tg9ZWo0hIeLoQseAOXcjmZS74F6UU+sS3Ln2yFnFdSJGldw91b/dC8UfIXizRp&#10;flss6rQx8qkJ3Br1K9XvDH8nN9c8XkperbKkpcFfwKLgWQmDdqJuecONtcxGoooskaIWi+YqEcVE&#10;LBZZkqo5wGyYtTebOynWlZrLMt4uq05NoNo9Pb1YbPJtcyer79W91Oyh+1UkP2rQy2RbLePhc7xe&#10;9uDHhSzwJZiE8ag0+tRpNH1sjARuBsy3QwsUn8CzyHVDvFA6T1awMKP3ktWvR96c8FgPrOh1dKos&#10;ieGvVRH0Rio6bkrwVrOWqdkKKU6SUXD5Y119gNWseJPNsjxrnpRlwrohqXJznyWoXbwAbd5LI5uD&#10;p1ieaZS8AJf4UvBlauANUAyh8B1cg5GIWZ5Vn7M8R81jvyULJr1nEs/MV5vbrUjWRVo22n9kmgNv&#10;UdarrKpNQ8ZpMUuBoPwyZ7Bs4LsNcKxkVjZ64epGpk2ywvEXwON3cDEkyuPugSLd88Qp1K2BnWQz&#10;rh+ActBiAtXV4unVStbNXSoKAzvAE8YHVfOYb77WLROCtPrTgytWwEXrGDrvyFb8fVvx35qt2Be3&#10;FbQF0ANYBdOG2MUYizkQWXqLcfF5Fyd4TObwcovZVrA71eRrcDXytrMC8PcVr1IwWhQ7DAkBLfNd&#10;uyExK8C5tDiM0u3VP/oTC4Ig2tPRbhx2mGWrODzQUrLWfjX0JdjP5tqrwL9W1EseS+qi9+HWmqut&#10;tYH4AR5pGrC1zjQBCIr4HgrFrrEd7Akr3BI0FXxeiE36IBSywY2hX/DItW3mEOEel5dDfMQciFhq&#10;nxnCCURtpYR3YC9gHkkmCLUaCrsXCD0Vt8uVJFE7lEhz18ZKCGo1cqiD4aIRitox+jkVJLmoUz0c&#10;Lsa/XBQn8JhLqju0KJ4PML0qO3giTq2eQI8+rm4W2q3kc7DRCSx6yZHLHLubI3Gldqz0s9DPMnnV&#10;JfL8MFI7Bbj5oQXyPc+B4I0WPkDTFKnVU+2xkeN7kMyhj4NsQlE7UsxZ6Od4vIZarCiwfdgmYKpu&#10;EHh2S/6QYgIrDJntjvA0SWrbyQ7QkQN27KnIfVg5Azbn4ofsicVrKIi5rse0LRxz66FyCEtUqB0r&#10;xgmZTv8Pq4VZvttyOA+NSrSiI1wGMzwXfwqbsf5IF6+yPL4dhJAiKFeNLHK+g/bLPHA7nTF5fo8n&#10;StS2yzRAn2SPkFAQm3Pxz7EZKQhMpMsdoD/MTmqRZ3OqgWq5nH3KpbHhWOGrf61jD2BQK9ZtDYK9&#10;mZg/QR22hSxratZ/rTkWffmXEtI6PCOgjqTOjDqyyT8JdZKg9k4oQB4e/+SyajPLBlLSb4Kyu1FJ&#10;orH4Zil+WTdikal6pWcEwRQvINN8j0UKhNbdglZZKFZ/mOO+hYLWuXyRorYBGAecVMUiHndlyv9l&#10;LdkCHYFE+xajqhZCvQWL+S/LWkhNYetTp0ADq7l8cYv6hr/3cxzCIEjvRBq4AYnoW7IbSBsvfHSm&#10;MzAdabTlOKiEgeVcOt60W1VrN3B1kUMRBjW9XuzuUARuwUxxeNhYjh+KeBFjoc7jw8gNPDgl2FGU&#10;F4WWC6cL6sQREnfKIenAcZh60CHjRQ5GOiJwMKJ44HL26Z1O1BDE2sKXmPaY3aROn1wQip5Rq+Vp&#10;DKTOKvAcTMyHw54F3h/9dRK92wD/4zoC4/ed6KnvGPB1R02l/RKFn4+G1yox7L+X3fwNAAD//wMA&#10;UEsDBAoAAAAAAAAAIQAZJEx/zgAAAM4AAAAUAAAAZHJzL21lZGlhL2ltYWdlMS5wbmeJUE5HDQoa&#10;CgAAAA1JSERSAAAAEAAAABAIBgAAAB/z/2EAAAAGYktHRAD/AP8A/6C9p5MAAAAJcEhZcwAADsQA&#10;AA7EAZUrDhsAAABuSURBVDiN7dAxCsAwCAVQG7LoqvQOvf9hcoZAMjZusUMJpFOLXTr0g+AgD3UB&#10;AIMXiaNBRPUiRkS7mYGn4iz13kOtld0b5JxXOH/yuIL37pEf+AIQ70euSSltzFzdgIgUESluYIZU&#10;Fd1Aa41UFQ8uXVffwu1hJQAAAABJRU5ErkJgglBLAwQKAAAAAAAAACEAlDoTH+UAAADlAAAAFAAA&#10;AGRycy9tZWRpYS9pbWFnZTIucG5niVBORw0KGgoAAAANSUhEUgAABcAAAAAQCAIAAAC+10s9AAAA&#10;BmJLR0QA/wD/AP+gvaeTAAAACXBIWXMAAA7EAAAOxAGVKw4bAAAAhUlEQVR4nO3OMQ3AMAwAsEXq&#10;H2I9S7JsSqQchmB3oslG4FhrPQAAAAB8G3PO6gMAAABAa3HvrT4AAAAAtDbOOdUHAAAAgNbG3rv6&#10;AAAAANBaZGb1AQAAAAAAAAAAAAAAAAAAAAAAAAAAAAAAAAAAAAAAAAAAAAAAAAAAAAAAAAAAAAD4&#10;nRdT2glP8QMnMAAAAABJRU5ErkJgglBLAwQKAAAAAAAAACEAZ6hV55YAAACWAAAAFAAAAGRycy9t&#10;ZWRpYS9pbWFnZTMucG5niVBORw0KGgoAAAANSUhEUgAAABAAAAAQCAYAAAAf8/9hAAAABmJLR0QA&#10;/wD/AP+gvaeTAAAACXBIWXMAAA7EAAAOxAGVKw4bAAAANklEQVQ4je2OIRIAIAzDAofp/v9WKofA&#10;oIddfHIZQPLBkuSKaFsAI7M2EBHbtmbJfuhABzpwOcPIDB/rTngwAAAAAElFTkSuQmCCUEsDBAoA&#10;AAAAAAAAIQDT0gzx2gAAANoAAAAUAAAAZHJzL21lZGlhL2ltYWdlNC5wbmeJUE5HDQoaCgAAAA1J&#10;SERSAAAAEAAAABAIBgAAAB/z/2EAAAAGYktHRAD/AP8A/6C9p5MAAAAJcEhZcwAADsQAAA7EAZUr&#10;DhsAAAB6SURBVDiN7ZOhDgMxDEPdU4lLe9X+//OatTSBHtgmDU1qjwzsSQYGdkIMACLpkmBmDYC+&#10;ycyaJJB0ADpIBsnAJtndy24YAPIY43ybOWddLmit3a98cFwJ/wt+pSD33m8rgVrr/PRJ0tblUopH&#10;BNNrVctEBAEg4TnTbR79STO94ovSsAAAAABJRU5ErkJgglBLAwQUAAYACAAAACEAqZRUG90AAAAL&#10;AQAADwAAAGRycy9kb3ducmV2LnhtbExPTUvDQBC9C/6HZQRvdhNra4nZlFLUUxHaCuJtmkyT0Oxs&#10;yG6T9N87BUFP82be8D7S5Wgb1VPna8cG4kkEijh3Rc2lgc/928MClA/IBTaOycCFPCyz25sUk8IN&#10;vKV+F0olIuwTNFCF0CZa+7wii37iWmLhjq6zGGTtSl10OIi4bfRjFM21xZrFocKW1hXlp93ZGngf&#10;cFhN49d+czquL9/72cfXJiZj7u/G1QuoQGP4e4ZrfIkOmWQ6uDMXXjUGnhZSJfzOKx8/z+VyEDSb&#10;CtJZqv93yH4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tcDCY54FAAB3GwAADgAAAAAAAAAAAAAAAAA6AgAAZHJzL2Uy&#10;b0RvYy54bWxQSwECLQAKAAAAAAAAACEAGSRMf84AAADOAAAAFAAAAAAAAAAAAAAAAAAECAAAZHJz&#10;L21lZGlhL2ltYWdlMS5wbmdQSwECLQAKAAAAAAAAACEAlDoTH+UAAADlAAAAFAAAAAAAAAAAAAAA&#10;AAAECQAAZHJzL21lZGlhL2ltYWdlMi5wbmdQSwECLQAKAAAAAAAAACEAZ6hV55YAAACWAAAAFAAA&#10;AAAAAAAAAAAAAAAbCgAAZHJzL21lZGlhL2ltYWdlMy5wbmdQSwECLQAKAAAAAAAAACEA09IM8doA&#10;AADaAAAAFAAAAAAAAAAAAAAAAADjCgAAZHJzL21lZGlhL2ltYWdlNC5wbmdQSwECLQAUAAYACAAA&#10;ACEAqZRUG90AAAALAQAADwAAAAAAAAAAAAAAAADvCwAAZHJzL2Rvd25yZXYueG1sUEsBAi0AFAAG&#10;AAgAAAAhAFd98erUAAAArQIAABkAAAAAAAAAAAAAAAAA+QwAAGRycy9fcmVscy9lMm9Eb2MueG1s&#10;LnJlbHNQSwUGAAAAAAkACQBCAgAABA4AAAAA&#10;">
                <v:shape id="Image 105"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8LxAAAANwAAAAPAAAAZHJzL2Rvd25yZXYueG1sRE/fa8Iw&#10;EH4f+D+EE/Yy1nTCpnSNIuJgA0G0Q308mrMtay4lybTzrzfCwLf7+H5ePutNK07kfGNZwUuSgiAu&#10;rW64UvBdfDxPQPiArLG1TAr+yMNsOnjIMdP2zBs6bUMlYgj7DBXUIXSZlL6syaBPbEccuaN1BkOE&#10;rpLa4TmGm1aO0vRNGmw4NtTY0aKm8mf7axQUY79bm+Vhv1t9LfXx4iZPl1Gp1OOwn7+DCNSHu/jf&#10;/anj/PQVbs/EC+T0CgAA//8DAFBLAQItABQABgAIAAAAIQDb4fbL7gAAAIUBAAATAAAAAAAAAAAA&#10;AAAAAAAAAABbQ29udGVudF9UeXBlc10ueG1sUEsBAi0AFAAGAAgAAAAhAFr0LFu/AAAAFQEAAAsA&#10;AAAAAAAAAAAAAAAAHwEAAF9yZWxzLy5yZWxzUEsBAi0AFAAGAAgAAAAhAEx9HwvEAAAA3AAAAA8A&#10;AAAAAAAAAAAAAAAABwIAAGRycy9kb3ducmV2LnhtbFBLBQYAAAAAAwADALcAAAD4AgAAAAA=&#10;">
                  <v:imagedata r:id="rId12" o:title=""/>
                </v:shape>
                <v:shape id="Image 10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0DxgAAANwAAAAPAAAAZHJzL2Rvd25yZXYueG1sRI/NasMw&#10;EITvhb6D2EIvJZbaQ0idKCFpKRhyatKDj4u1/kmslWOptvP2VaCQ2y4z3+zsajPZVgzU+8axhtdE&#10;gSAunGm40vBz/JotQPiAbLB1TBqu5GGzfnxYYWrcyN80HEIlYgj7FDXUIXSplL6oyaJPXEcctdL1&#10;FkNc+0qaHscYblv5ptRcWmw4Xqixo4+aivPh18Yan/vdeVKXnMemKsf83V1fTpnWz0/Tdgki0BTu&#10;5n86M5FTc7g9EyeQ6z8AAAD//wMAUEsBAi0AFAAGAAgAAAAhANvh9svuAAAAhQEAABMAAAAAAAAA&#10;AAAAAAAAAAAAAFtDb250ZW50X1R5cGVzXS54bWxQSwECLQAUAAYACAAAACEAWvQsW78AAAAVAQAA&#10;CwAAAAAAAAAAAAAAAAAfAQAAX3JlbHMvLnJlbHNQSwECLQAUAAYACAAAACEAz71NA8YAAADcAAAA&#10;DwAAAAAAAAAAAAAAAAAHAgAAZHJzL2Rvd25yZXYueG1sUEsFBgAAAAADAAMAtwAAAPoCAAAAAA==&#10;">
                  <v:imagedata r:id="rId13" o:title=""/>
                </v:shape>
                <v:shape id="Graphic 107"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J9PwwAAANwAAAAPAAAAZHJzL2Rvd25yZXYueG1sRE9Na8JA&#10;EL0L/Q/LFLzpxoLapq5SikILKjbpocchO03SZmfD7mriv3cFwds83ucsVr1pxImcry0rmIwTEMSF&#10;1TWXCr7zzegZhA/IGhvLpOBMHlbLh8ECU207/qJTFkoRQ9inqKAKoU2l9EVFBv3YtsSR+7XOYIjQ&#10;lVI77GK4aeRTksykwZpjQ4UtvVdU/GdHo2A7OTiXv3wa/smndtf9rffzbK3U8LF/ewURqA938c39&#10;oeP8ZA7XZ+IFcnkBAAD//wMAUEsBAi0AFAAGAAgAAAAhANvh9svuAAAAhQEAABMAAAAAAAAAAAAA&#10;AAAAAAAAAFtDb250ZW50X1R5cGVzXS54bWxQSwECLQAUAAYACAAAACEAWvQsW78AAAAVAQAACwAA&#10;AAAAAAAAAAAAAAAfAQAAX3JlbHMvLnJlbHNQSwECLQAUAAYACAAAACEAd7CfT8MAAADc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08"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wQDwwAAANwAAAAPAAAAZHJzL2Rvd25yZXYueG1sRI9Bb8Iw&#10;DIXvk/gPkZF2Gwk9DOgIaEKaYEdg0q6m8ZqyxqmaDLr9+vmAxM3We37v83I9hFZdqE9NZAvTiQFF&#10;XEXXcG3h4/j2NAeVMrLDNjJZ+KUE69XoYYmli1fe0+WQayUhnEq04HPuSq1T5SlgmsSOWLSv2AfM&#10;sva1dj1eJTy0ujDmWQdsWBo8drTxVH0ffoKFc9EUvju9L7Z/Zr6f0aczwzlb+zgeXl9AZRry3Xy7&#10;3jnBN0Irz8gEevUPAAD//wMAUEsBAi0AFAAGAAgAAAAhANvh9svuAAAAhQEAABMAAAAAAAAAAAAA&#10;AAAAAAAAAFtDb250ZW50X1R5cGVzXS54bWxQSwECLQAUAAYACAAAACEAWvQsW78AAAAVAQAACwAA&#10;AAAAAAAAAAAAAAAfAQAAX3JlbHMvLnJlbHNQSwECLQAUAAYACAAAACEAc/MEA8MAAADcAAAADwAA&#10;AAAAAAAAAAAAAAAHAgAAZHJzL2Rvd25yZXYueG1sUEsFBgAAAAADAAMAtwAAAPcCAAAAAA==&#10;">
                  <v:imagedata r:id="rId14" o:title=""/>
                </v:shape>
                <v:shape id="Image 109"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xxgAAANwAAAAPAAAAZHJzL2Rvd25yZXYueG1sRI9Ba8Mw&#10;DIXvg/4Ho0Evo7HXQ1myumHdGBR6WttDjiJWk6yxnMVekv77ujDYTeK97+lpnU+2FQP1vnGs4TlR&#10;IIhLZxquNJyOn4sXED4gG2wdk4Yrecg3s4c1ZsaN/EXDIVQihrDPUEMdQpdJ6cuaLPrEdcRRO7ve&#10;YohrX0nT4xjDbSuXSq2kxYbjhRo7eq+pvBx+bazxsd9eJvVT8NhU57FI3fXpe6f1/HF6ewURaAr/&#10;5j96ZyKnUrg/EyeQmxsAAAD//wMAUEsBAi0AFAAGAAgAAAAhANvh9svuAAAAhQEAABMAAAAAAAAA&#10;AAAAAAAAAAAAAFtDb250ZW50X1R5cGVzXS54bWxQSwECLQAUAAYACAAAACEAWvQsW78AAAAVAQAA&#10;CwAAAAAAAAAAAAAAAAAfAQAAX3JlbHMvLnJlbHNQSwECLQAUAAYACAAAACEAviLZccYAAADcAAAA&#10;DwAAAAAAAAAAAAAAAAAHAgAAZHJzL2Rvd25yZXYueG1sUEsFBgAAAAADAAMAtwAAAPoCAAAAAA==&#10;">
                  <v:imagedata r:id="rId13" o:title=""/>
                </v:shape>
                <v:shape id="Image 110"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xQAAANwAAAAPAAAAZHJzL2Rvd25yZXYueG1sRI9Ba8Mw&#10;DIXvg/4Ho8Juq9OxpSOtW0q3sbJb20GvItaSsFgOttu4/346DHaTeE/vfVptsuvVlULsPBuYzwpQ&#10;xLW3HTcGvk7vDy+gYkK22HsmAzeKsFlP7lZYWT/yga7H1CgJ4VihgTalodI61i05jDM/EIv27YPD&#10;JGtotA04Srjr9WNRlNphx9LQ4kC7luqf48UZePvMdXnZjvtdelo823z7eC3D2Zj7ad4uQSXK6d/8&#10;d723gj8XfHlGJtDrXwAAAP//AwBQSwECLQAUAAYACAAAACEA2+H2y+4AAACFAQAAEwAAAAAAAAAA&#10;AAAAAAAAAAAAW0NvbnRlbnRfVHlwZXNdLnhtbFBLAQItABQABgAIAAAAIQBa9CxbvwAAABUBAAAL&#10;AAAAAAAAAAAAAAAAAB8BAABfcmVscy8ucmVsc1BLAQItABQABgAIAAAAIQAq+j/KxQAAANwAAAAP&#10;AAAAAAAAAAAAAAAAAAcCAABkcnMvZG93bnJldi54bWxQSwUGAAAAAAMAAwC3AAAA+QIAAAAA&#10;">
                  <v:imagedata r:id="rId15" o:title=""/>
                </v:shape>
                <v:shape id="Graphic 111"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9mowwAAANwAAAAPAAAAZHJzL2Rvd25yZXYueG1sRE/basJA&#10;EH0X+g/LFPqmm0gpkrpKW7CkCKJJoK9DdkyC2dmQ3Vz6926h0Lc5nOts97NpxUi9aywriFcRCOLS&#10;6oYrBUV+WG5AOI+ssbVMCn7IwX73sNhiou3EFxozX4kQwi5BBbX3XSKlK2sy6Fa2Iw7c1fYGfYB9&#10;JXWPUwg3rVxH0Ys02HBoqLGjj5rKWzYYBV9DOhaHZ6+/j6fTex6X67MZPpV6epzfXkF4mv2/+M+d&#10;6jA/juH3mXCB3N0BAAD//wMAUEsBAi0AFAAGAAgAAAAhANvh9svuAAAAhQEAABMAAAAAAAAAAAAA&#10;AAAAAAAAAFtDb250ZW50X1R5cGVzXS54bWxQSwECLQAUAAYACAAAACEAWvQsW78AAAAVAQAACwAA&#10;AAAAAAAAAAAAAAAfAQAAX3JlbHMvLnJlbHNQSwECLQAUAAYACAAAACEANCfZqMMAAADcAAAADwAA&#10;AAAAAAAAAAAAAAAHAgAAZHJzL2Rvd25yZXYueG1sUEsFBgAAAAADAAMAtwAAAPcCAAAAAA==&#10;" path="m5980175,l,,,6095r5980175,l5980175,xe" fillcolor="#d7d7d7" stroked="f">
                  <v:path arrowok="t"/>
                </v:shape>
                <w10:wrap anchorx="page" anchory="page"/>
              </v:group>
            </w:pict>
          </mc:Fallback>
        </mc:AlternateContent>
      </w:r>
    </w:p>
    <w:p w14:paraId="7BA0214A" w14:textId="77777777" w:rsidR="00785569" w:rsidRDefault="00785569">
      <w:pPr>
        <w:pStyle w:val="BodyText"/>
        <w:rPr>
          <w:sz w:val="32"/>
        </w:rPr>
      </w:pPr>
    </w:p>
    <w:p w14:paraId="492A144F" w14:textId="77777777" w:rsidR="00785569" w:rsidRDefault="00785569">
      <w:pPr>
        <w:pStyle w:val="BodyText"/>
        <w:spacing w:before="83"/>
        <w:rPr>
          <w:sz w:val="32"/>
        </w:rPr>
      </w:pPr>
    </w:p>
    <w:p w14:paraId="6E5A016C" w14:textId="77777777" w:rsidR="00785569" w:rsidRDefault="00000000">
      <w:pPr>
        <w:pStyle w:val="Heading1"/>
        <w:ind w:left="1985"/>
      </w:pPr>
      <w:r>
        <w:t>CHAPTER</w:t>
      </w:r>
      <w:r>
        <w:rPr>
          <w:spacing w:val="53"/>
        </w:rPr>
        <w:t xml:space="preserve"> </w:t>
      </w:r>
      <w:r>
        <w:t>4:</w:t>
      </w:r>
      <w:r>
        <w:rPr>
          <w:spacing w:val="45"/>
        </w:rPr>
        <w:t xml:space="preserve"> </w:t>
      </w:r>
      <w:r>
        <w:t>SYSTEM</w:t>
      </w:r>
      <w:r>
        <w:rPr>
          <w:spacing w:val="-17"/>
        </w:rPr>
        <w:t xml:space="preserve"> </w:t>
      </w:r>
      <w:r>
        <w:rPr>
          <w:spacing w:val="-2"/>
        </w:rPr>
        <w:t>REQUIREMENTS</w:t>
      </w:r>
    </w:p>
    <w:p w14:paraId="0DF58D90" w14:textId="77777777" w:rsidR="00785569" w:rsidRDefault="00785569">
      <w:pPr>
        <w:pStyle w:val="BodyText"/>
        <w:rPr>
          <w:b/>
          <w:sz w:val="32"/>
        </w:rPr>
      </w:pPr>
    </w:p>
    <w:p w14:paraId="20449492" w14:textId="77777777" w:rsidR="00785569" w:rsidRDefault="00785569">
      <w:pPr>
        <w:pStyle w:val="BodyText"/>
        <w:rPr>
          <w:b/>
          <w:sz w:val="32"/>
        </w:rPr>
      </w:pPr>
    </w:p>
    <w:p w14:paraId="020474EB" w14:textId="77777777" w:rsidR="00785569" w:rsidRDefault="00000000">
      <w:pPr>
        <w:pStyle w:val="BodyText"/>
        <w:spacing w:before="1" w:line="360" w:lineRule="auto"/>
        <w:ind w:left="360" w:right="1076"/>
        <w:jc w:val="both"/>
      </w:pPr>
      <w:r>
        <w:t>To develop and test the CRUD-based Student Management System, the following system configuration was used. These requirements ensure smooth performance, reliable database connectivity, and proper execution of all web functionalities.</w:t>
      </w:r>
    </w:p>
    <w:p w14:paraId="0006009D" w14:textId="77777777" w:rsidR="00785569" w:rsidRDefault="00000000">
      <w:pPr>
        <w:pStyle w:val="BodyText"/>
        <w:spacing w:line="360" w:lineRule="auto"/>
        <w:ind w:left="360" w:right="1081"/>
        <w:jc w:val="both"/>
      </w:pPr>
      <w:r>
        <w:t>Since the system is built using PHP and MySQL within a XAMPP environment It can be implemented efficiently on any standard computer system with moderate specifications</w:t>
      </w:r>
    </w:p>
    <w:p w14:paraId="01524515" w14:textId="77777777" w:rsidR="00785569" w:rsidRDefault="00785569">
      <w:pPr>
        <w:pStyle w:val="BodyText"/>
        <w:spacing w:before="139"/>
      </w:pPr>
    </w:p>
    <w:p w14:paraId="4C30EA06" w14:textId="77777777" w:rsidR="00785569" w:rsidRDefault="00000000">
      <w:pPr>
        <w:pStyle w:val="ListParagraph"/>
        <w:numPr>
          <w:ilvl w:val="1"/>
          <w:numId w:val="10"/>
        </w:numPr>
        <w:tabs>
          <w:tab w:val="left" w:pos="768"/>
        </w:tabs>
        <w:spacing w:before="1"/>
        <w:ind w:left="768" w:hanging="408"/>
        <w:rPr>
          <w:b/>
          <w:sz w:val="28"/>
        </w:rPr>
      </w:pPr>
      <w:r>
        <w:rPr>
          <w:b/>
          <w:spacing w:val="-2"/>
          <w:sz w:val="28"/>
        </w:rPr>
        <w:t>Hardware</w:t>
      </w:r>
      <w:r>
        <w:rPr>
          <w:b/>
          <w:spacing w:val="-14"/>
          <w:sz w:val="28"/>
        </w:rPr>
        <w:t xml:space="preserve"> </w:t>
      </w:r>
      <w:r>
        <w:rPr>
          <w:b/>
          <w:spacing w:val="-2"/>
          <w:sz w:val="28"/>
        </w:rPr>
        <w:t>Requirements</w:t>
      </w:r>
    </w:p>
    <w:p w14:paraId="0B8EC848" w14:textId="77777777" w:rsidR="00785569" w:rsidRDefault="00000000">
      <w:pPr>
        <w:pStyle w:val="BodyText"/>
        <w:spacing w:before="159"/>
        <w:ind w:left="360"/>
        <w:jc w:val="both"/>
      </w:pPr>
      <w:r>
        <w:rPr>
          <w:spacing w:val="-2"/>
        </w:rPr>
        <w:t>The</w:t>
      </w:r>
      <w:r>
        <w:rPr>
          <w:spacing w:val="-15"/>
        </w:rPr>
        <w:t xml:space="preserve"> </w:t>
      </w:r>
      <w:r>
        <w:rPr>
          <w:spacing w:val="-2"/>
        </w:rPr>
        <w:t>project</w:t>
      </w:r>
      <w:r>
        <w:rPr>
          <w:spacing w:val="-6"/>
        </w:rPr>
        <w:t xml:space="preserve"> </w:t>
      </w:r>
      <w:r>
        <w:rPr>
          <w:spacing w:val="-2"/>
        </w:rPr>
        <w:t>was</w:t>
      </w:r>
      <w:r>
        <w:rPr>
          <w:spacing w:val="-9"/>
        </w:rPr>
        <w:t xml:space="preserve"> </w:t>
      </w:r>
      <w:r>
        <w:rPr>
          <w:spacing w:val="-2"/>
        </w:rPr>
        <w:t>developed</w:t>
      </w:r>
      <w:r>
        <w:rPr>
          <w:spacing w:val="-8"/>
        </w:rPr>
        <w:t xml:space="preserve"> </w:t>
      </w:r>
      <w:r>
        <w:rPr>
          <w:spacing w:val="-2"/>
        </w:rPr>
        <w:t>on</w:t>
      </w:r>
      <w:r>
        <w:rPr>
          <w:spacing w:val="-11"/>
        </w:rPr>
        <w:t xml:space="preserve"> </w:t>
      </w:r>
      <w:r>
        <w:rPr>
          <w:spacing w:val="-2"/>
        </w:rPr>
        <w:t>a</w:t>
      </w:r>
      <w:r>
        <w:rPr>
          <w:spacing w:val="-10"/>
        </w:rPr>
        <w:t xml:space="preserve"> </w:t>
      </w:r>
      <w:r>
        <w:rPr>
          <w:spacing w:val="-2"/>
        </w:rPr>
        <w:t>machine</w:t>
      </w:r>
      <w:r>
        <w:rPr>
          <w:spacing w:val="-10"/>
        </w:rPr>
        <w:t xml:space="preserve"> </w:t>
      </w:r>
      <w:r>
        <w:rPr>
          <w:spacing w:val="-2"/>
        </w:rPr>
        <w:t>with</w:t>
      </w:r>
      <w:r>
        <w:rPr>
          <w:spacing w:val="-9"/>
        </w:rPr>
        <w:t xml:space="preserve"> </w:t>
      </w:r>
      <w:r>
        <w:rPr>
          <w:spacing w:val="-2"/>
        </w:rPr>
        <w:t>the</w:t>
      </w:r>
      <w:r>
        <w:rPr>
          <w:spacing w:val="-8"/>
        </w:rPr>
        <w:t xml:space="preserve"> </w:t>
      </w:r>
      <w:r>
        <w:rPr>
          <w:spacing w:val="-2"/>
        </w:rPr>
        <w:t>following</w:t>
      </w:r>
      <w:r>
        <w:rPr>
          <w:spacing w:val="-11"/>
        </w:rPr>
        <w:t xml:space="preserve"> </w:t>
      </w:r>
      <w:r>
        <w:rPr>
          <w:spacing w:val="-2"/>
        </w:rPr>
        <w:t>specifications:</w:t>
      </w:r>
    </w:p>
    <w:p w14:paraId="7FA61C30" w14:textId="77777777" w:rsidR="00785569" w:rsidRDefault="00000000">
      <w:pPr>
        <w:pStyle w:val="ListParagraph"/>
        <w:numPr>
          <w:ilvl w:val="2"/>
          <w:numId w:val="10"/>
        </w:numPr>
        <w:tabs>
          <w:tab w:val="left" w:pos="1079"/>
        </w:tabs>
        <w:spacing w:before="139"/>
        <w:ind w:left="1079" w:hanging="359"/>
        <w:rPr>
          <w:sz w:val="24"/>
        </w:rPr>
      </w:pPr>
      <w:r>
        <w:rPr>
          <w:spacing w:val="-2"/>
          <w:sz w:val="24"/>
        </w:rPr>
        <w:t>Processor:</w:t>
      </w:r>
      <w:r>
        <w:rPr>
          <w:spacing w:val="-6"/>
          <w:sz w:val="24"/>
        </w:rPr>
        <w:t xml:space="preserve"> </w:t>
      </w:r>
      <w:r>
        <w:rPr>
          <w:spacing w:val="-2"/>
          <w:sz w:val="24"/>
        </w:rPr>
        <w:t>Intel</w:t>
      </w:r>
      <w:r>
        <w:rPr>
          <w:spacing w:val="-9"/>
          <w:sz w:val="24"/>
        </w:rPr>
        <w:t xml:space="preserve"> </w:t>
      </w:r>
      <w:r>
        <w:rPr>
          <w:spacing w:val="-2"/>
          <w:sz w:val="24"/>
        </w:rPr>
        <w:t>Core</w:t>
      </w:r>
      <w:r>
        <w:rPr>
          <w:spacing w:val="-14"/>
          <w:sz w:val="24"/>
        </w:rPr>
        <w:t xml:space="preserve"> </w:t>
      </w:r>
      <w:r>
        <w:rPr>
          <w:spacing w:val="-2"/>
          <w:sz w:val="24"/>
        </w:rPr>
        <w:t>i5</w:t>
      </w:r>
      <w:r>
        <w:rPr>
          <w:spacing w:val="-10"/>
          <w:sz w:val="24"/>
        </w:rPr>
        <w:t xml:space="preserve"> </w:t>
      </w:r>
      <w:r>
        <w:rPr>
          <w:spacing w:val="-2"/>
          <w:sz w:val="24"/>
        </w:rPr>
        <w:t>/</w:t>
      </w:r>
      <w:r>
        <w:rPr>
          <w:spacing w:val="-7"/>
          <w:sz w:val="24"/>
        </w:rPr>
        <w:t xml:space="preserve"> </w:t>
      </w:r>
      <w:r>
        <w:rPr>
          <w:spacing w:val="-2"/>
          <w:sz w:val="24"/>
        </w:rPr>
        <w:t>AMD</w:t>
      </w:r>
      <w:r>
        <w:rPr>
          <w:spacing w:val="-13"/>
          <w:sz w:val="24"/>
        </w:rPr>
        <w:t xml:space="preserve"> </w:t>
      </w:r>
      <w:r>
        <w:rPr>
          <w:spacing w:val="-2"/>
          <w:sz w:val="24"/>
        </w:rPr>
        <w:t>Ryzen</w:t>
      </w:r>
      <w:r>
        <w:rPr>
          <w:spacing w:val="-8"/>
          <w:sz w:val="24"/>
        </w:rPr>
        <w:t xml:space="preserve"> </w:t>
      </w:r>
      <w:r>
        <w:rPr>
          <w:spacing w:val="-2"/>
          <w:sz w:val="24"/>
        </w:rPr>
        <w:t>5</w:t>
      </w:r>
      <w:r>
        <w:rPr>
          <w:spacing w:val="-10"/>
          <w:sz w:val="24"/>
        </w:rPr>
        <w:t xml:space="preserve"> </w:t>
      </w:r>
      <w:r>
        <w:rPr>
          <w:spacing w:val="-2"/>
          <w:sz w:val="24"/>
        </w:rPr>
        <w:t>(or</w:t>
      </w:r>
      <w:r>
        <w:rPr>
          <w:spacing w:val="-8"/>
          <w:sz w:val="24"/>
        </w:rPr>
        <w:t xml:space="preserve"> </w:t>
      </w:r>
      <w:r>
        <w:rPr>
          <w:spacing w:val="-2"/>
          <w:sz w:val="24"/>
        </w:rPr>
        <w:t>equivalent)</w:t>
      </w:r>
    </w:p>
    <w:p w14:paraId="229459D2" w14:textId="77777777" w:rsidR="00785569" w:rsidRDefault="00000000">
      <w:pPr>
        <w:pStyle w:val="ListParagraph"/>
        <w:numPr>
          <w:ilvl w:val="2"/>
          <w:numId w:val="10"/>
        </w:numPr>
        <w:tabs>
          <w:tab w:val="left" w:pos="1079"/>
        </w:tabs>
        <w:spacing w:before="137"/>
        <w:ind w:left="1079" w:hanging="359"/>
        <w:rPr>
          <w:sz w:val="24"/>
        </w:rPr>
      </w:pPr>
      <w:r>
        <w:rPr>
          <w:spacing w:val="-2"/>
          <w:sz w:val="24"/>
        </w:rPr>
        <w:t>RAM:</w:t>
      </w:r>
      <w:r>
        <w:rPr>
          <w:spacing w:val="-12"/>
          <w:sz w:val="24"/>
        </w:rPr>
        <w:t xml:space="preserve"> </w:t>
      </w:r>
      <w:r>
        <w:rPr>
          <w:spacing w:val="-2"/>
          <w:sz w:val="24"/>
        </w:rPr>
        <w:t>Minimum</w:t>
      </w:r>
      <w:r>
        <w:rPr>
          <w:spacing w:val="-14"/>
          <w:sz w:val="24"/>
        </w:rPr>
        <w:t xml:space="preserve"> </w:t>
      </w:r>
      <w:r>
        <w:rPr>
          <w:spacing w:val="-2"/>
          <w:sz w:val="24"/>
        </w:rPr>
        <w:t>16</w:t>
      </w:r>
      <w:r>
        <w:rPr>
          <w:spacing w:val="-10"/>
          <w:sz w:val="24"/>
        </w:rPr>
        <w:t xml:space="preserve"> </w:t>
      </w:r>
      <w:r>
        <w:rPr>
          <w:spacing w:val="-2"/>
          <w:sz w:val="24"/>
        </w:rPr>
        <w:t>GB</w:t>
      </w:r>
      <w:r>
        <w:rPr>
          <w:spacing w:val="-13"/>
          <w:sz w:val="24"/>
        </w:rPr>
        <w:t xml:space="preserve"> </w:t>
      </w:r>
      <w:r>
        <w:rPr>
          <w:spacing w:val="-2"/>
          <w:sz w:val="24"/>
        </w:rPr>
        <w:t>(Recommended</w:t>
      </w:r>
      <w:r>
        <w:rPr>
          <w:spacing w:val="-12"/>
          <w:sz w:val="24"/>
        </w:rPr>
        <w:t xml:space="preserve"> </w:t>
      </w:r>
      <w:r>
        <w:rPr>
          <w:spacing w:val="-2"/>
          <w:sz w:val="24"/>
        </w:rPr>
        <w:t>for</w:t>
      </w:r>
      <w:r>
        <w:rPr>
          <w:spacing w:val="-16"/>
          <w:sz w:val="24"/>
        </w:rPr>
        <w:t xml:space="preserve"> </w:t>
      </w:r>
      <w:r>
        <w:rPr>
          <w:spacing w:val="-2"/>
          <w:sz w:val="24"/>
        </w:rPr>
        <w:t>multitasking,</w:t>
      </w:r>
      <w:r>
        <w:rPr>
          <w:spacing w:val="-12"/>
          <w:sz w:val="24"/>
        </w:rPr>
        <w:t xml:space="preserve"> </w:t>
      </w:r>
      <w:r>
        <w:rPr>
          <w:spacing w:val="-2"/>
          <w:sz w:val="24"/>
        </w:rPr>
        <w:t>running</w:t>
      </w:r>
      <w:r>
        <w:rPr>
          <w:spacing w:val="-11"/>
          <w:sz w:val="24"/>
        </w:rPr>
        <w:t xml:space="preserve"> </w:t>
      </w:r>
      <w:r>
        <w:rPr>
          <w:spacing w:val="-2"/>
          <w:sz w:val="24"/>
        </w:rPr>
        <w:t>the</w:t>
      </w:r>
      <w:r>
        <w:rPr>
          <w:spacing w:val="-16"/>
          <w:sz w:val="24"/>
        </w:rPr>
        <w:t xml:space="preserve"> </w:t>
      </w:r>
      <w:r>
        <w:rPr>
          <w:spacing w:val="-2"/>
          <w:sz w:val="24"/>
        </w:rPr>
        <w:t>local</w:t>
      </w:r>
      <w:r>
        <w:rPr>
          <w:spacing w:val="-11"/>
          <w:sz w:val="24"/>
        </w:rPr>
        <w:t xml:space="preserve"> </w:t>
      </w:r>
      <w:r>
        <w:rPr>
          <w:spacing w:val="-2"/>
          <w:sz w:val="24"/>
        </w:rPr>
        <w:t>server,</w:t>
      </w:r>
      <w:r>
        <w:rPr>
          <w:spacing w:val="-11"/>
          <w:sz w:val="24"/>
        </w:rPr>
        <w:t xml:space="preserve"> </w:t>
      </w:r>
      <w:r>
        <w:rPr>
          <w:spacing w:val="-5"/>
          <w:sz w:val="24"/>
        </w:rPr>
        <w:t>and</w:t>
      </w:r>
    </w:p>
    <w:p w14:paraId="304694D9" w14:textId="77777777" w:rsidR="00785569" w:rsidRDefault="00000000">
      <w:pPr>
        <w:pStyle w:val="ListParagraph"/>
        <w:numPr>
          <w:ilvl w:val="2"/>
          <w:numId w:val="10"/>
        </w:numPr>
        <w:tabs>
          <w:tab w:val="left" w:pos="1079"/>
        </w:tabs>
        <w:spacing w:before="139"/>
        <w:ind w:left="1079" w:hanging="359"/>
        <w:rPr>
          <w:sz w:val="24"/>
        </w:rPr>
      </w:pPr>
      <w:r>
        <w:rPr>
          <w:spacing w:val="-4"/>
          <w:sz w:val="24"/>
        </w:rPr>
        <w:t>browser</w:t>
      </w:r>
      <w:r>
        <w:rPr>
          <w:spacing w:val="-7"/>
          <w:sz w:val="24"/>
        </w:rPr>
        <w:t xml:space="preserve"> </w:t>
      </w:r>
      <w:r>
        <w:rPr>
          <w:spacing w:val="-2"/>
          <w:sz w:val="24"/>
        </w:rPr>
        <w:t>testing)</w:t>
      </w:r>
    </w:p>
    <w:p w14:paraId="1EC90E38" w14:textId="77777777" w:rsidR="00785569" w:rsidRDefault="00000000">
      <w:pPr>
        <w:pStyle w:val="ListParagraph"/>
        <w:numPr>
          <w:ilvl w:val="2"/>
          <w:numId w:val="10"/>
        </w:numPr>
        <w:tabs>
          <w:tab w:val="left" w:pos="1079"/>
        </w:tabs>
        <w:spacing w:before="137"/>
        <w:ind w:left="1079" w:hanging="359"/>
        <w:rPr>
          <w:sz w:val="24"/>
        </w:rPr>
      </w:pPr>
      <w:r>
        <w:rPr>
          <w:spacing w:val="-2"/>
          <w:sz w:val="24"/>
        </w:rPr>
        <w:t>Storage:</w:t>
      </w:r>
      <w:r>
        <w:rPr>
          <w:spacing w:val="-9"/>
          <w:sz w:val="24"/>
        </w:rPr>
        <w:t xml:space="preserve"> </w:t>
      </w:r>
      <w:r>
        <w:rPr>
          <w:spacing w:val="-2"/>
          <w:sz w:val="24"/>
        </w:rPr>
        <w:t>At</w:t>
      </w:r>
      <w:r>
        <w:rPr>
          <w:spacing w:val="-11"/>
          <w:sz w:val="24"/>
        </w:rPr>
        <w:t xml:space="preserve"> </w:t>
      </w:r>
      <w:r>
        <w:rPr>
          <w:spacing w:val="-2"/>
          <w:sz w:val="24"/>
        </w:rPr>
        <w:t>least</w:t>
      </w:r>
      <w:r>
        <w:rPr>
          <w:spacing w:val="-6"/>
          <w:sz w:val="24"/>
        </w:rPr>
        <w:t xml:space="preserve"> </w:t>
      </w:r>
      <w:r>
        <w:rPr>
          <w:spacing w:val="-2"/>
          <w:sz w:val="24"/>
        </w:rPr>
        <w:t>30</w:t>
      </w:r>
      <w:r>
        <w:rPr>
          <w:spacing w:val="-11"/>
          <w:sz w:val="24"/>
        </w:rPr>
        <w:t xml:space="preserve"> </w:t>
      </w:r>
      <w:r>
        <w:rPr>
          <w:spacing w:val="-2"/>
          <w:sz w:val="24"/>
        </w:rPr>
        <w:t>GB</w:t>
      </w:r>
      <w:r>
        <w:rPr>
          <w:spacing w:val="-6"/>
          <w:sz w:val="24"/>
        </w:rPr>
        <w:t xml:space="preserve"> </w:t>
      </w:r>
      <w:r>
        <w:rPr>
          <w:spacing w:val="-2"/>
          <w:sz w:val="24"/>
        </w:rPr>
        <w:t>of</w:t>
      </w:r>
      <w:r>
        <w:rPr>
          <w:spacing w:val="-13"/>
          <w:sz w:val="24"/>
        </w:rPr>
        <w:t xml:space="preserve"> </w:t>
      </w:r>
      <w:r>
        <w:rPr>
          <w:spacing w:val="-2"/>
          <w:sz w:val="24"/>
        </w:rPr>
        <w:t>free</w:t>
      </w:r>
      <w:r>
        <w:rPr>
          <w:spacing w:val="-12"/>
          <w:sz w:val="24"/>
        </w:rPr>
        <w:t xml:space="preserve"> </w:t>
      </w:r>
      <w:r>
        <w:rPr>
          <w:spacing w:val="-2"/>
          <w:sz w:val="24"/>
        </w:rPr>
        <w:t>disk</w:t>
      </w:r>
      <w:r>
        <w:rPr>
          <w:spacing w:val="-11"/>
          <w:sz w:val="24"/>
        </w:rPr>
        <w:t xml:space="preserve"> </w:t>
      </w:r>
      <w:r>
        <w:rPr>
          <w:spacing w:val="-2"/>
          <w:sz w:val="24"/>
        </w:rPr>
        <w:t>space</w:t>
      </w:r>
      <w:r>
        <w:rPr>
          <w:spacing w:val="-10"/>
          <w:sz w:val="24"/>
        </w:rPr>
        <w:t xml:space="preserve"> </w:t>
      </w:r>
      <w:r>
        <w:rPr>
          <w:spacing w:val="-2"/>
          <w:sz w:val="24"/>
        </w:rPr>
        <w:t>for</w:t>
      </w:r>
      <w:r>
        <w:rPr>
          <w:spacing w:val="-13"/>
          <w:sz w:val="24"/>
        </w:rPr>
        <w:t xml:space="preserve"> </w:t>
      </w:r>
      <w:r>
        <w:rPr>
          <w:spacing w:val="-2"/>
          <w:sz w:val="24"/>
        </w:rPr>
        <w:t>project</w:t>
      </w:r>
      <w:r>
        <w:rPr>
          <w:spacing w:val="-11"/>
          <w:sz w:val="24"/>
        </w:rPr>
        <w:t xml:space="preserve"> </w:t>
      </w:r>
      <w:r>
        <w:rPr>
          <w:spacing w:val="-2"/>
          <w:sz w:val="24"/>
        </w:rPr>
        <w:t>files,</w:t>
      </w:r>
      <w:r>
        <w:rPr>
          <w:spacing w:val="-9"/>
          <w:sz w:val="24"/>
        </w:rPr>
        <w:t xml:space="preserve"> </w:t>
      </w:r>
      <w:r>
        <w:rPr>
          <w:spacing w:val="-2"/>
          <w:sz w:val="24"/>
        </w:rPr>
        <w:t>XAMPP</w:t>
      </w:r>
      <w:r>
        <w:rPr>
          <w:spacing w:val="-8"/>
          <w:sz w:val="24"/>
        </w:rPr>
        <w:t xml:space="preserve"> </w:t>
      </w:r>
      <w:r>
        <w:rPr>
          <w:spacing w:val="-2"/>
          <w:sz w:val="24"/>
        </w:rPr>
        <w:t>installation,</w:t>
      </w:r>
      <w:r>
        <w:rPr>
          <w:spacing w:val="-11"/>
          <w:sz w:val="24"/>
        </w:rPr>
        <w:t xml:space="preserve"> </w:t>
      </w:r>
      <w:r>
        <w:rPr>
          <w:spacing w:val="-5"/>
          <w:sz w:val="24"/>
        </w:rPr>
        <w:t>and</w:t>
      </w:r>
    </w:p>
    <w:p w14:paraId="22333577" w14:textId="77777777" w:rsidR="00785569" w:rsidRDefault="00000000">
      <w:pPr>
        <w:pStyle w:val="ListParagraph"/>
        <w:numPr>
          <w:ilvl w:val="2"/>
          <w:numId w:val="10"/>
        </w:numPr>
        <w:tabs>
          <w:tab w:val="left" w:pos="1079"/>
        </w:tabs>
        <w:spacing w:before="139"/>
        <w:ind w:left="1079" w:hanging="359"/>
        <w:rPr>
          <w:sz w:val="24"/>
        </w:rPr>
      </w:pPr>
      <w:r>
        <w:rPr>
          <w:spacing w:val="-4"/>
          <w:sz w:val="24"/>
        </w:rPr>
        <w:t>database</w:t>
      </w:r>
      <w:r>
        <w:rPr>
          <w:spacing w:val="-5"/>
          <w:sz w:val="24"/>
        </w:rPr>
        <w:t xml:space="preserve"> </w:t>
      </w:r>
      <w:r>
        <w:rPr>
          <w:spacing w:val="-2"/>
          <w:sz w:val="24"/>
        </w:rPr>
        <w:t>storage.</w:t>
      </w:r>
    </w:p>
    <w:p w14:paraId="2196D5C6" w14:textId="77777777" w:rsidR="00785569" w:rsidRDefault="00000000">
      <w:pPr>
        <w:pStyle w:val="ListParagraph"/>
        <w:numPr>
          <w:ilvl w:val="2"/>
          <w:numId w:val="10"/>
        </w:numPr>
        <w:tabs>
          <w:tab w:val="left" w:pos="1079"/>
        </w:tabs>
        <w:spacing w:before="137"/>
        <w:ind w:left="1079" w:hanging="359"/>
        <w:rPr>
          <w:sz w:val="24"/>
        </w:rPr>
      </w:pPr>
      <w:r>
        <w:rPr>
          <w:spacing w:val="-2"/>
          <w:sz w:val="24"/>
        </w:rPr>
        <w:t>Hard</w:t>
      </w:r>
      <w:r>
        <w:rPr>
          <w:spacing w:val="-15"/>
          <w:sz w:val="24"/>
        </w:rPr>
        <w:t xml:space="preserve"> </w:t>
      </w:r>
      <w:r>
        <w:rPr>
          <w:spacing w:val="-2"/>
          <w:sz w:val="24"/>
        </w:rPr>
        <w:t>Disk:</w:t>
      </w:r>
      <w:r>
        <w:rPr>
          <w:spacing w:val="-6"/>
          <w:sz w:val="24"/>
        </w:rPr>
        <w:t xml:space="preserve"> </w:t>
      </w:r>
      <w:r>
        <w:rPr>
          <w:spacing w:val="-2"/>
          <w:sz w:val="24"/>
        </w:rPr>
        <w:t>1024</w:t>
      </w:r>
      <w:r>
        <w:rPr>
          <w:spacing w:val="-9"/>
          <w:sz w:val="24"/>
        </w:rPr>
        <w:t xml:space="preserve"> </w:t>
      </w:r>
      <w:r>
        <w:rPr>
          <w:spacing w:val="-2"/>
          <w:sz w:val="24"/>
        </w:rPr>
        <w:t>GB</w:t>
      </w:r>
      <w:r>
        <w:rPr>
          <w:spacing w:val="-11"/>
          <w:sz w:val="24"/>
        </w:rPr>
        <w:t xml:space="preserve"> </w:t>
      </w:r>
      <w:r>
        <w:rPr>
          <w:spacing w:val="-2"/>
          <w:sz w:val="24"/>
        </w:rPr>
        <w:t>SSD</w:t>
      </w:r>
      <w:r>
        <w:rPr>
          <w:spacing w:val="-7"/>
          <w:sz w:val="24"/>
        </w:rPr>
        <w:t xml:space="preserve"> </w:t>
      </w:r>
      <w:r>
        <w:rPr>
          <w:spacing w:val="-2"/>
          <w:sz w:val="24"/>
        </w:rPr>
        <w:t>(Solid</w:t>
      </w:r>
      <w:r>
        <w:rPr>
          <w:spacing w:val="-11"/>
          <w:sz w:val="24"/>
        </w:rPr>
        <w:t xml:space="preserve"> </w:t>
      </w:r>
      <w:r>
        <w:rPr>
          <w:spacing w:val="-2"/>
          <w:sz w:val="24"/>
        </w:rPr>
        <w:t>State</w:t>
      </w:r>
      <w:r>
        <w:rPr>
          <w:spacing w:val="-12"/>
          <w:sz w:val="24"/>
        </w:rPr>
        <w:t xml:space="preserve"> </w:t>
      </w:r>
      <w:r>
        <w:rPr>
          <w:spacing w:val="-2"/>
          <w:sz w:val="24"/>
        </w:rPr>
        <w:t>Drive)</w:t>
      </w:r>
      <w:r>
        <w:rPr>
          <w:spacing w:val="-13"/>
          <w:sz w:val="24"/>
        </w:rPr>
        <w:t xml:space="preserve"> </w:t>
      </w:r>
      <w:r>
        <w:rPr>
          <w:spacing w:val="-2"/>
          <w:sz w:val="24"/>
        </w:rPr>
        <w:t>preferred</w:t>
      </w:r>
      <w:r>
        <w:rPr>
          <w:spacing w:val="-7"/>
          <w:sz w:val="24"/>
        </w:rPr>
        <w:t xml:space="preserve"> </w:t>
      </w:r>
      <w:r>
        <w:rPr>
          <w:spacing w:val="-2"/>
          <w:sz w:val="24"/>
        </w:rPr>
        <w:t>for</w:t>
      </w:r>
      <w:r>
        <w:rPr>
          <w:spacing w:val="-10"/>
          <w:sz w:val="24"/>
        </w:rPr>
        <w:t xml:space="preserve"> </w:t>
      </w:r>
      <w:r>
        <w:rPr>
          <w:spacing w:val="-2"/>
          <w:sz w:val="24"/>
        </w:rPr>
        <w:t>better</w:t>
      </w:r>
      <w:r>
        <w:rPr>
          <w:spacing w:val="-12"/>
          <w:sz w:val="24"/>
        </w:rPr>
        <w:t xml:space="preserve"> </w:t>
      </w:r>
      <w:r>
        <w:rPr>
          <w:spacing w:val="-2"/>
          <w:sz w:val="24"/>
        </w:rPr>
        <w:t>performance.</w:t>
      </w:r>
    </w:p>
    <w:p w14:paraId="3293C19B" w14:textId="77777777" w:rsidR="00785569" w:rsidRDefault="00000000">
      <w:pPr>
        <w:pStyle w:val="ListParagraph"/>
        <w:numPr>
          <w:ilvl w:val="2"/>
          <w:numId w:val="10"/>
        </w:numPr>
        <w:tabs>
          <w:tab w:val="left" w:pos="1079"/>
        </w:tabs>
        <w:spacing w:before="140"/>
        <w:ind w:left="1079" w:hanging="359"/>
        <w:rPr>
          <w:sz w:val="24"/>
        </w:rPr>
      </w:pPr>
      <w:r>
        <w:rPr>
          <w:spacing w:val="-2"/>
          <w:sz w:val="24"/>
        </w:rPr>
        <w:t>Display:</w:t>
      </w:r>
      <w:r>
        <w:rPr>
          <w:spacing w:val="-12"/>
          <w:sz w:val="24"/>
        </w:rPr>
        <w:t xml:space="preserve"> </w:t>
      </w:r>
      <w:r>
        <w:rPr>
          <w:spacing w:val="-2"/>
          <w:sz w:val="24"/>
        </w:rPr>
        <w:t>1024</w:t>
      </w:r>
      <w:r>
        <w:rPr>
          <w:spacing w:val="-10"/>
          <w:sz w:val="24"/>
        </w:rPr>
        <w:t xml:space="preserve"> </w:t>
      </w:r>
      <w:r>
        <w:rPr>
          <w:spacing w:val="-2"/>
          <w:sz w:val="24"/>
        </w:rPr>
        <w:t>×</w:t>
      </w:r>
      <w:r>
        <w:rPr>
          <w:spacing w:val="-13"/>
          <w:sz w:val="24"/>
        </w:rPr>
        <w:t xml:space="preserve"> </w:t>
      </w:r>
      <w:r>
        <w:rPr>
          <w:spacing w:val="-2"/>
          <w:sz w:val="24"/>
        </w:rPr>
        <w:t>768</w:t>
      </w:r>
      <w:r>
        <w:rPr>
          <w:spacing w:val="-9"/>
          <w:sz w:val="24"/>
        </w:rPr>
        <w:t xml:space="preserve"> </w:t>
      </w:r>
      <w:r>
        <w:rPr>
          <w:spacing w:val="-2"/>
          <w:sz w:val="24"/>
        </w:rPr>
        <w:t>resolution</w:t>
      </w:r>
      <w:r>
        <w:rPr>
          <w:spacing w:val="-11"/>
          <w:sz w:val="24"/>
        </w:rPr>
        <w:t xml:space="preserve"> </w:t>
      </w:r>
      <w:r>
        <w:rPr>
          <w:spacing w:val="-2"/>
          <w:sz w:val="24"/>
        </w:rPr>
        <w:t>or</w:t>
      </w:r>
      <w:r>
        <w:rPr>
          <w:spacing w:val="-13"/>
          <w:sz w:val="24"/>
        </w:rPr>
        <w:t xml:space="preserve"> </w:t>
      </w:r>
      <w:r>
        <w:rPr>
          <w:spacing w:val="-2"/>
          <w:sz w:val="24"/>
        </w:rPr>
        <w:t>higher</w:t>
      </w:r>
      <w:r>
        <w:rPr>
          <w:spacing w:val="-13"/>
          <w:sz w:val="24"/>
        </w:rPr>
        <w:t xml:space="preserve"> </w:t>
      </w:r>
      <w:r>
        <w:rPr>
          <w:spacing w:val="-2"/>
          <w:sz w:val="24"/>
        </w:rPr>
        <w:t>for</w:t>
      </w:r>
      <w:r>
        <w:rPr>
          <w:spacing w:val="-13"/>
          <w:sz w:val="24"/>
        </w:rPr>
        <w:t xml:space="preserve"> </w:t>
      </w:r>
      <w:r>
        <w:rPr>
          <w:spacing w:val="-2"/>
          <w:sz w:val="24"/>
        </w:rPr>
        <w:t>proper</w:t>
      </w:r>
      <w:r>
        <w:rPr>
          <w:spacing w:val="-8"/>
          <w:sz w:val="24"/>
        </w:rPr>
        <w:t xml:space="preserve"> </w:t>
      </w:r>
      <w:r>
        <w:rPr>
          <w:spacing w:val="-2"/>
          <w:sz w:val="24"/>
        </w:rPr>
        <w:t>interface</w:t>
      </w:r>
      <w:r>
        <w:rPr>
          <w:spacing w:val="-12"/>
          <w:sz w:val="24"/>
        </w:rPr>
        <w:t xml:space="preserve"> </w:t>
      </w:r>
      <w:r>
        <w:rPr>
          <w:spacing w:val="-2"/>
          <w:sz w:val="24"/>
        </w:rPr>
        <w:t>visualization.</w:t>
      </w:r>
    </w:p>
    <w:p w14:paraId="69772562" w14:textId="77777777" w:rsidR="00785569" w:rsidRDefault="00000000">
      <w:pPr>
        <w:pStyle w:val="ListParagraph"/>
        <w:numPr>
          <w:ilvl w:val="2"/>
          <w:numId w:val="10"/>
        </w:numPr>
        <w:tabs>
          <w:tab w:val="left" w:pos="1079"/>
        </w:tabs>
        <w:spacing w:before="136"/>
        <w:ind w:left="1079" w:hanging="359"/>
        <w:rPr>
          <w:sz w:val="24"/>
        </w:rPr>
      </w:pPr>
      <w:r>
        <w:rPr>
          <w:spacing w:val="-2"/>
          <w:sz w:val="24"/>
        </w:rPr>
        <w:t>Input</w:t>
      </w:r>
      <w:r>
        <w:rPr>
          <w:spacing w:val="-13"/>
          <w:sz w:val="24"/>
        </w:rPr>
        <w:t xml:space="preserve"> </w:t>
      </w:r>
      <w:r>
        <w:rPr>
          <w:spacing w:val="-2"/>
          <w:sz w:val="24"/>
        </w:rPr>
        <w:t>Devices:</w:t>
      </w:r>
      <w:r>
        <w:rPr>
          <w:spacing w:val="-13"/>
          <w:sz w:val="24"/>
        </w:rPr>
        <w:t xml:space="preserve"> </w:t>
      </w:r>
      <w:r>
        <w:rPr>
          <w:spacing w:val="-2"/>
          <w:sz w:val="24"/>
        </w:rPr>
        <w:t>Standard</w:t>
      </w:r>
      <w:r>
        <w:rPr>
          <w:spacing w:val="-9"/>
          <w:sz w:val="24"/>
        </w:rPr>
        <w:t xml:space="preserve"> </w:t>
      </w:r>
      <w:r>
        <w:rPr>
          <w:spacing w:val="-2"/>
          <w:sz w:val="24"/>
        </w:rPr>
        <w:t>keyboard</w:t>
      </w:r>
      <w:r>
        <w:rPr>
          <w:spacing w:val="-11"/>
          <w:sz w:val="24"/>
        </w:rPr>
        <w:t xml:space="preserve"> </w:t>
      </w:r>
      <w:r>
        <w:rPr>
          <w:spacing w:val="-2"/>
          <w:sz w:val="24"/>
        </w:rPr>
        <w:t>and</w:t>
      </w:r>
      <w:r>
        <w:rPr>
          <w:spacing w:val="-12"/>
          <w:sz w:val="24"/>
        </w:rPr>
        <w:t xml:space="preserve"> </w:t>
      </w:r>
      <w:r>
        <w:rPr>
          <w:spacing w:val="-2"/>
          <w:sz w:val="24"/>
        </w:rPr>
        <w:t>mouse</w:t>
      </w:r>
      <w:r>
        <w:rPr>
          <w:spacing w:val="-15"/>
          <w:sz w:val="24"/>
        </w:rPr>
        <w:t xml:space="preserve"> </w:t>
      </w:r>
      <w:r>
        <w:rPr>
          <w:spacing w:val="-2"/>
          <w:sz w:val="24"/>
        </w:rPr>
        <w:t>for</w:t>
      </w:r>
      <w:r>
        <w:rPr>
          <w:spacing w:val="-13"/>
          <w:sz w:val="24"/>
        </w:rPr>
        <w:t xml:space="preserve"> </w:t>
      </w:r>
      <w:r>
        <w:rPr>
          <w:spacing w:val="-2"/>
          <w:sz w:val="24"/>
        </w:rPr>
        <w:t>navigation</w:t>
      </w:r>
      <w:r>
        <w:rPr>
          <w:spacing w:val="-10"/>
          <w:sz w:val="24"/>
        </w:rPr>
        <w:t xml:space="preserve"> </w:t>
      </w:r>
      <w:r>
        <w:rPr>
          <w:spacing w:val="-2"/>
          <w:sz w:val="24"/>
        </w:rPr>
        <w:t>and</w:t>
      </w:r>
      <w:r>
        <w:rPr>
          <w:spacing w:val="-12"/>
          <w:sz w:val="24"/>
        </w:rPr>
        <w:t xml:space="preserve"> </w:t>
      </w:r>
      <w:r>
        <w:rPr>
          <w:spacing w:val="-2"/>
          <w:sz w:val="24"/>
        </w:rPr>
        <w:t>data</w:t>
      </w:r>
      <w:r>
        <w:rPr>
          <w:spacing w:val="-15"/>
          <w:sz w:val="24"/>
        </w:rPr>
        <w:t xml:space="preserve"> </w:t>
      </w:r>
      <w:r>
        <w:rPr>
          <w:spacing w:val="-2"/>
          <w:sz w:val="24"/>
        </w:rPr>
        <w:t>entry.</w:t>
      </w:r>
    </w:p>
    <w:p w14:paraId="1AE204C9" w14:textId="77777777" w:rsidR="00785569" w:rsidRDefault="00000000">
      <w:pPr>
        <w:pStyle w:val="ListParagraph"/>
        <w:numPr>
          <w:ilvl w:val="2"/>
          <w:numId w:val="10"/>
        </w:numPr>
        <w:tabs>
          <w:tab w:val="left" w:pos="1079"/>
        </w:tabs>
        <w:spacing w:before="137"/>
        <w:ind w:left="1079" w:hanging="359"/>
        <w:rPr>
          <w:sz w:val="24"/>
        </w:rPr>
      </w:pPr>
      <w:r>
        <w:rPr>
          <w:spacing w:val="-2"/>
          <w:sz w:val="24"/>
        </w:rPr>
        <w:t>Network</w:t>
      </w:r>
      <w:r>
        <w:rPr>
          <w:spacing w:val="-13"/>
          <w:sz w:val="24"/>
        </w:rPr>
        <w:t xml:space="preserve"> </w:t>
      </w:r>
      <w:r>
        <w:rPr>
          <w:spacing w:val="-2"/>
          <w:sz w:val="24"/>
        </w:rPr>
        <w:t>Connectivity:</w:t>
      </w:r>
      <w:r>
        <w:rPr>
          <w:spacing w:val="-14"/>
          <w:sz w:val="24"/>
        </w:rPr>
        <w:t xml:space="preserve"> </w:t>
      </w:r>
      <w:r>
        <w:rPr>
          <w:spacing w:val="-2"/>
          <w:sz w:val="24"/>
        </w:rPr>
        <w:t>Stable</w:t>
      </w:r>
      <w:r>
        <w:rPr>
          <w:spacing w:val="-16"/>
          <w:sz w:val="24"/>
        </w:rPr>
        <w:t xml:space="preserve"> </w:t>
      </w:r>
      <w:r>
        <w:rPr>
          <w:spacing w:val="-2"/>
          <w:sz w:val="24"/>
        </w:rPr>
        <w:t>internet</w:t>
      </w:r>
      <w:r>
        <w:rPr>
          <w:spacing w:val="-12"/>
          <w:sz w:val="24"/>
        </w:rPr>
        <w:t xml:space="preserve"> </w:t>
      </w:r>
      <w:r>
        <w:rPr>
          <w:spacing w:val="-2"/>
          <w:sz w:val="24"/>
        </w:rPr>
        <w:t>or</w:t>
      </w:r>
      <w:r>
        <w:rPr>
          <w:spacing w:val="-16"/>
          <w:sz w:val="24"/>
        </w:rPr>
        <w:t xml:space="preserve"> </w:t>
      </w:r>
      <w:r>
        <w:rPr>
          <w:spacing w:val="-2"/>
          <w:sz w:val="24"/>
        </w:rPr>
        <w:t>local</w:t>
      </w:r>
      <w:r>
        <w:rPr>
          <w:spacing w:val="-11"/>
          <w:sz w:val="24"/>
        </w:rPr>
        <w:t xml:space="preserve"> </w:t>
      </w:r>
      <w:r>
        <w:rPr>
          <w:spacing w:val="-2"/>
          <w:sz w:val="24"/>
        </w:rPr>
        <w:t>network</w:t>
      </w:r>
      <w:r>
        <w:rPr>
          <w:spacing w:val="-10"/>
          <w:sz w:val="24"/>
        </w:rPr>
        <w:t xml:space="preserve"> </w:t>
      </w:r>
      <w:r>
        <w:rPr>
          <w:spacing w:val="-2"/>
          <w:sz w:val="24"/>
        </w:rPr>
        <w:t>connection</w:t>
      </w:r>
      <w:r>
        <w:rPr>
          <w:spacing w:val="-10"/>
          <w:sz w:val="24"/>
        </w:rPr>
        <w:t xml:space="preserve"> </w:t>
      </w:r>
      <w:r>
        <w:rPr>
          <w:spacing w:val="-2"/>
          <w:sz w:val="24"/>
        </w:rPr>
        <w:t>for</w:t>
      </w:r>
      <w:r>
        <w:rPr>
          <w:spacing w:val="-13"/>
          <w:sz w:val="24"/>
        </w:rPr>
        <w:t xml:space="preserve"> </w:t>
      </w:r>
      <w:r>
        <w:rPr>
          <w:spacing w:val="-2"/>
          <w:sz w:val="24"/>
        </w:rPr>
        <w:t>hosting</w:t>
      </w:r>
      <w:r>
        <w:rPr>
          <w:spacing w:val="-14"/>
          <w:sz w:val="24"/>
        </w:rPr>
        <w:t xml:space="preserve"> </w:t>
      </w:r>
      <w:r>
        <w:rPr>
          <w:spacing w:val="-5"/>
          <w:sz w:val="24"/>
        </w:rPr>
        <w:t>and</w:t>
      </w:r>
    </w:p>
    <w:p w14:paraId="6BDE40E0" w14:textId="77777777" w:rsidR="00785569" w:rsidRDefault="00000000">
      <w:pPr>
        <w:pStyle w:val="ListParagraph"/>
        <w:numPr>
          <w:ilvl w:val="2"/>
          <w:numId w:val="10"/>
        </w:numPr>
        <w:tabs>
          <w:tab w:val="left" w:pos="1079"/>
        </w:tabs>
        <w:spacing w:before="140"/>
        <w:ind w:left="1079" w:hanging="359"/>
        <w:rPr>
          <w:sz w:val="24"/>
        </w:rPr>
      </w:pPr>
      <w:r>
        <w:rPr>
          <w:spacing w:val="-4"/>
          <w:sz w:val="24"/>
        </w:rPr>
        <w:t>accessing</w:t>
      </w:r>
      <w:r>
        <w:rPr>
          <w:spacing w:val="-3"/>
          <w:sz w:val="24"/>
        </w:rPr>
        <w:t xml:space="preserve"> </w:t>
      </w:r>
      <w:r>
        <w:rPr>
          <w:spacing w:val="-4"/>
          <w:sz w:val="24"/>
        </w:rPr>
        <w:t>the</w:t>
      </w:r>
      <w:r>
        <w:rPr>
          <w:spacing w:val="-3"/>
          <w:sz w:val="24"/>
        </w:rPr>
        <w:t xml:space="preserve"> </w:t>
      </w:r>
      <w:r>
        <w:rPr>
          <w:spacing w:val="-4"/>
          <w:sz w:val="24"/>
        </w:rPr>
        <w:t>application</w:t>
      </w:r>
      <w:r>
        <w:rPr>
          <w:spacing w:val="5"/>
          <w:sz w:val="24"/>
        </w:rPr>
        <w:t xml:space="preserve"> </w:t>
      </w:r>
      <w:r>
        <w:rPr>
          <w:spacing w:val="-4"/>
          <w:sz w:val="24"/>
        </w:rPr>
        <w:t>during</w:t>
      </w:r>
      <w:r>
        <w:rPr>
          <w:spacing w:val="-2"/>
          <w:sz w:val="24"/>
        </w:rPr>
        <w:t xml:space="preserve"> </w:t>
      </w:r>
      <w:r>
        <w:rPr>
          <w:spacing w:val="-4"/>
          <w:sz w:val="24"/>
        </w:rPr>
        <w:t>testing.</w:t>
      </w:r>
    </w:p>
    <w:p w14:paraId="486BB182" w14:textId="77777777" w:rsidR="00785569" w:rsidRDefault="00785569">
      <w:pPr>
        <w:pStyle w:val="BodyText"/>
        <w:spacing w:before="275"/>
      </w:pPr>
    </w:p>
    <w:p w14:paraId="6685A3DD" w14:textId="77777777" w:rsidR="00785569" w:rsidRDefault="00000000">
      <w:pPr>
        <w:pStyle w:val="BodyText"/>
        <w:spacing w:before="1" w:line="360" w:lineRule="auto"/>
        <w:ind w:left="360" w:right="1587"/>
        <w:jc w:val="both"/>
      </w:pPr>
      <w:r>
        <w:rPr>
          <w:spacing w:val="-2"/>
        </w:rPr>
        <w:t>The</w:t>
      </w:r>
      <w:r>
        <w:rPr>
          <w:spacing w:val="-5"/>
        </w:rPr>
        <w:t xml:space="preserve"> </w:t>
      </w:r>
      <w:r>
        <w:rPr>
          <w:spacing w:val="-2"/>
        </w:rPr>
        <w:t>above</w:t>
      </w:r>
      <w:r>
        <w:rPr>
          <w:spacing w:val="-7"/>
        </w:rPr>
        <w:t xml:space="preserve"> </w:t>
      </w:r>
      <w:r>
        <w:rPr>
          <w:spacing w:val="-2"/>
        </w:rPr>
        <w:t>configuration</w:t>
      </w:r>
      <w:r>
        <w:rPr>
          <w:spacing w:val="-5"/>
        </w:rPr>
        <w:t xml:space="preserve"> </w:t>
      </w:r>
      <w:r>
        <w:rPr>
          <w:spacing w:val="-2"/>
        </w:rPr>
        <w:t>is</w:t>
      </w:r>
      <w:r>
        <w:rPr>
          <w:spacing w:val="-8"/>
        </w:rPr>
        <w:t xml:space="preserve"> </w:t>
      </w:r>
      <w:r>
        <w:rPr>
          <w:spacing w:val="-2"/>
        </w:rPr>
        <w:t>sufficient</w:t>
      </w:r>
      <w:r>
        <w:rPr>
          <w:spacing w:val="-3"/>
        </w:rPr>
        <w:t xml:space="preserve"> </w:t>
      </w:r>
      <w:r>
        <w:rPr>
          <w:spacing w:val="-2"/>
        </w:rPr>
        <w:t>for</w:t>
      </w:r>
      <w:r>
        <w:rPr>
          <w:spacing w:val="-7"/>
        </w:rPr>
        <w:t xml:space="preserve"> </w:t>
      </w:r>
      <w:r>
        <w:rPr>
          <w:spacing w:val="-2"/>
        </w:rPr>
        <w:t>developing</w:t>
      </w:r>
      <w:r>
        <w:rPr>
          <w:spacing w:val="-6"/>
        </w:rPr>
        <w:t xml:space="preserve"> </w:t>
      </w:r>
      <w:r>
        <w:rPr>
          <w:spacing w:val="-2"/>
        </w:rPr>
        <w:t>and</w:t>
      </w:r>
      <w:r>
        <w:rPr>
          <w:spacing w:val="-4"/>
        </w:rPr>
        <w:t xml:space="preserve"> </w:t>
      </w:r>
      <w:r>
        <w:rPr>
          <w:spacing w:val="-2"/>
        </w:rPr>
        <w:t>running</w:t>
      </w:r>
      <w:r>
        <w:rPr>
          <w:spacing w:val="-6"/>
        </w:rPr>
        <w:t xml:space="preserve"> </w:t>
      </w:r>
      <w:r>
        <w:rPr>
          <w:spacing w:val="-2"/>
        </w:rPr>
        <w:t>the</w:t>
      </w:r>
      <w:r>
        <w:rPr>
          <w:spacing w:val="-7"/>
        </w:rPr>
        <w:t xml:space="preserve"> </w:t>
      </w:r>
      <w:r>
        <w:rPr>
          <w:spacing w:val="-2"/>
        </w:rPr>
        <w:t>web-based</w:t>
      </w:r>
      <w:r>
        <w:rPr>
          <w:spacing w:val="-3"/>
        </w:rPr>
        <w:t xml:space="preserve"> </w:t>
      </w:r>
      <w:r>
        <w:rPr>
          <w:spacing w:val="-2"/>
        </w:rPr>
        <w:t>application</w:t>
      </w:r>
      <w:r>
        <w:rPr>
          <w:spacing w:val="-6"/>
        </w:rPr>
        <w:t xml:space="preserve"> </w:t>
      </w:r>
      <w:r>
        <w:rPr>
          <w:spacing w:val="-2"/>
        </w:rPr>
        <w:t>in a</w:t>
      </w:r>
      <w:r>
        <w:rPr>
          <w:spacing w:val="-6"/>
        </w:rPr>
        <w:t xml:space="preserve"> </w:t>
      </w:r>
      <w:r>
        <w:rPr>
          <w:spacing w:val="-2"/>
        </w:rPr>
        <w:t>local or</w:t>
      </w:r>
      <w:r>
        <w:rPr>
          <w:spacing w:val="-6"/>
        </w:rPr>
        <w:t xml:space="preserve"> </w:t>
      </w:r>
      <w:r>
        <w:rPr>
          <w:spacing w:val="-2"/>
        </w:rPr>
        <w:t>institutional environment.</w:t>
      </w:r>
      <w:r>
        <w:rPr>
          <w:spacing w:val="-3"/>
        </w:rPr>
        <w:t xml:space="preserve"> </w:t>
      </w:r>
      <w:r>
        <w:rPr>
          <w:spacing w:val="-2"/>
        </w:rPr>
        <w:t>For</w:t>
      </w:r>
      <w:r>
        <w:rPr>
          <w:spacing w:val="-4"/>
        </w:rPr>
        <w:t xml:space="preserve"> </w:t>
      </w:r>
      <w:r>
        <w:rPr>
          <w:spacing w:val="-2"/>
        </w:rPr>
        <w:t>large-scale</w:t>
      </w:r>
      <w:r>
        <w:rPr>
          <w:spacing w:val="-3"/>
        </w:rPr>
        <w:t xml:space="preserve"> </w:t>
      </w:r>
      <w:r>
        <w:rPr>
          <w:spacing w:val="-2"/>
        </w:rPr>
        <w:t>implementation,</w:t>
      </w:r>
      <w:r>
        <w:rPr>
          <w:spacing w:val="-3"/>
        </w:rPr>
        <w:t xml:space="preserve"> </w:t>
      </w:r>
      <w:r>
        <w:rPr>
          <w:spacing w:val="-2"/>
        </w:rPr>
        <w:t>higher</w:t>
      </w:r>
      <w:r>
        <w:rPr>
          <w:spacing w:val="-5"/>
        </w:rPr>
        <w:t xml:space="preserve"> </w:t>
      </w:r>
      <w:r>
        <w:rPr>
          <w:spacing w:val="-2"/>
        </w:rPr>
        <w:t xml:space="preserve">specifications and </w:t>
      </w:r>
      <w:r>
        <w:t>dedicated server systems are recommended.</w:t>
      </w:r>
    </w:p>
    <w:p w14:paraId="2FEC34BF" w14:textId="77777777" w:rsidR="00785569" w:rsidRDefault="00785569">
      <w:pPr>
        <w:pStyle w:val="BodyText"/>
        <w:spacing w:line="360" w:lineRule="auto"/>
        <w:jc w:val="both"/>
        <w:sectPr w:rsidR="00785569">
          <w:pgSz w:w="12240" w:h="15840"/>
          <w:pgMar w:top="240" w:right="360" w:bottom="1240" w:left="1080" w:header="7" w:footer="1048" w:gutter="0"/>
          <w:cols w:space="720"/>
        </w:sectPr>
      </w:pPr>
    </w:p>
    <w:p w14:paraId="13B0469A" w14:textId="77777777" w:rsidR="00785569" w:rsidRDefault="00000000">
      <w:pPr>
        <w:pStyle w:val="BodyText"/>
        <w:rPr>
          <w:sz w:val="28"/>
        </w:rPr>
      </w:pPr>
      <w:r>
        <w:rPr>
          <w:noProof/>
          <w:sz w:val="28"/>
        </w:rPr>
        <w:lastRenderedPageBreak/>
        <mc:AlternateContent>
          <mc:Choice Requires="wpg">
            <w:drawing>
              <wp:anchor distT="0" distB="0" distL="0" distR="0" simplePos="0" relativeHeight="486803456" behindDoc="1" locked="0" layoutInCell="1" allowOverlap="1" wp14:anchorId="52744215" wp14:editId="51180BAD">
                <wp:simplePos x="0" y="0"/>
                <wp:positionH relativeFrom="page">
                  <wp:posOffset>304800</wp:posOffset>
                </wp:positionH>
                <wp:positionV relativeFrom="page">
                  <wp:posOffset>304800</wp:posOffset>
                </wp:positionV>
                <wp:extent cx="7162800" cy="94488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13" name="Image 113"/>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14" name="Image 114"/>
                          <pic:cNvPicPr/>
                        </pic:nvPicPr>
                        <pic:blipFill>
                          <a:blip r:embed="rId8" cstate="print"/>
                          <a:stretch>
                            <a:fillRect/>
                          </a:stretch>
                        </pic:blipFill>
                        <pic:spPr>
                          <a:xfrm>
                            <a:off x="74676" y="1"/>
                            <a:ext cx="7013448" cy="74674"/>
                          </a:xfrm>
                          <a:prstGeom prst="rect">
                            <a:avLst/>
                          </a:prstGeom>
                        </pic:spPr>
                      </pic:pic>
                      <wps:wsp>
                        <wps:cNvPr id="115" name="Graphic 115"/>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17" name="Image 117"/>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18" name="Image 118"/>
                          <pic:cNvPicPr/>
                        </pic:nvPicPr>
                        <pic:blipFill>
                          <a:blip r:embed="rId10" cstate="print"/>
                          <a:stretch>
                            <a:fillRect/>
                          </a:stretch>
                        </pic:blipFill>
                        <pic:spPr>
                          <a:xfrm>
                            <a:off x="7088123" y="9374123"/>
                            <a:ext cx="74675" cy="74675"/>
                          </a:xfrm>
                          <a:prstGeom prst="rect">
                            <a:avLst/>
                          </a:prstGeom>
                        </pic:spPr>
                      </pic:pic>
                      <wps:wsp>
                        <wps:cNvPr id="119" name="Graphic 119"/>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6511BBEB" id="Group 112" o:spid="_x0000_s1026" style="position:absolute;margin-left:24pt;margin-top:24pt;width:564pt;height:744pt;z-index:-1651302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ooHXlAUAAHcbAAAOAAAAZHJzL2Uyb0RvYy54bWzsWVtv2zYUfh+w/yDo&#10;vbEo6444xdCsQYCiDdYMfaZl2hYqiRpFX/Lvd0jqSLKV1HYaF8mwFjEp69PRx8NzpS/fb4vcWjNR&#10;Z7yc2OTCsS1WpnyWlYuJ/ff9x3eRbdWSljOa85JN7AdW2++vfv/tclMlzOVLns+YsEBIWSebamIv&#10;payS0ahOl6yg9QWvWAk351wUVMKlWIxmgm5AepGPXMcJRhsuZpXgKatr+Pba3LSvtPz5nKXyy3xe&#10;M2nlExu4Sf0p9OdUfY6uLmmyELRaZmlDgz6DRUGzEl7airqmklorkQ1EFVkqeM3n8iLlxYjP51nK&#10;9BpgNcTZW82N4KtKr2WRbBZVqyZQ7Z6eni02/by+EdXX6k4Y9jD9xNPvNehltKkWSf++ul504O1c&#10;FOohWIS11Rp9aDXKttJK4cuQBG7kgOJTuBd7XqQutM7TJWzM4Ll0+eeBJ0c0MS/W9Fo6VZYm8Neo&#10;CGYDFR02JXhKrgSzGyHFUTIKKr6vqnewmxWV2TTLM/mgLRP2TZEq13dZqrSrLkCbd8LKZuApZGxb&#10;JS3AJW4LumCW+gIUgyj1jNqDgYhpnlUfszxXmlfzhiyY9J5JPLJeY27XPF0VrJTGfwTLgTcv62VW&#10;1bYlElZMGRAUtzMC2wa+K4FjJbJSmo2rpWAyXar3z4HHX+BiiihN2huadMdTLaFuDOwom/GC0DcW&#10;E+qpEY+PVqKWN4wXlpoAT3g/qJomdP2pbpggpNGfeblmBVyMjmHyhmzF27cV77XZint2W1G2ENgW&#10;xBFiDLGNMQ4ZQ2TpLEYrp40TNEFzeL7FbCrITjX6GlwNvO2kAPx1SSsGRqvE9kMCWL0JCTdNQiLE&#10;V2ttcCpKN1c/9CcShmG8p6PdODwmjqvjcE9L6cr4Vd+XIJ/NjFeBfy1xlm5LnCrvU6k116lVQvwA&#10;j7QtSK1TQwCConpOCVVTa9PLCUuVEgwVdb/ga3bPNVKqxNBteOy5Lhkj4Q6Xl318TMYQsXSe6cMR&#10;hGOlhbdgPyQ+SkYIjgYK2QuEHovb5YqScOxLxLWb8IYIHA2yr4P+piEKxyH6MRWkOa+ZeZ3ajJ/c&#10;lHHoEw9V99Sm+AHAzK7s4JE4jmYBHfqwuknkNpJPwcZHsOgkxx4Zu+0akSuOQ6WfhH6UyYtukR9E&#10;caD8ENz8qQ0KfH8MwVtZeA+NS8TRLLXDxuPAh2KukY0oHAeKOQn9GI+XUIsTh24AaQKW6oWh7x5Q&#10;TOhEEXEh8+7hcZE4NovtoeMx2LEf/lg5PTan4vvskcVLKIh4nk+MLRxy675yEItUcBwqZhwRU/6D&#10;PSIKxwZNnMBrOJyGVkp04gNceis8FX8Mm6H+cHUvsj2BG0Zh46qxg873lGNDXgO3MxWTH3R4pIQj&#10;Kr5DH2WPUFAgm1Pxj7EZKAhMpK0dYN6vTmqeZzPsgWqxmH7IhbWmqsPX/xrH68GgV6ybHkTNpnz2&#10;AH3YBqqsiV3/s6Kq6ctvSyjr1BkBTgROpjgRMv/A9UmCzp3QgNxvv1FRNZWlhJL0M8fqbtCSGKx6&#10;suR/rCSfZ7pf6RhBoFYXUGm+xSYFTG23odWpR3V/qsZ9DQ0ttNxnbmhNXIT3QNLQsYgmbZvyf1uL&#10;toBHIBDMdi1G50xEvQaL+ZVtLZSmkPp0w9ezmvM3t0rf8PeGjkOgiNu1G50LX5PdQNn4CyONsRx9&#10;ftiznHPHmyZVNXYDV+c5FIlxs7tDEX24oV4PieXwoYgfExKZOj6KvdCHUwJoiTpF+XHkeHC6oM+o&#10;oXDHGhIPHPulBx4ynuVgpCUCByOah2LZlXemUFMg0jS+yLTD7BZ15uQCUXgPRyPPYKB01oHnycK8&#10;/9qTwPtvf5lC7zpU//8ThZ7+HQN+3dFdevNLlPr5qH+tC8Pu97KrfwEAAP//AwBQSwMECgAAAAAA&#10;AAAhABkkTH/OAAAAzgAAABQAAABkcnMvbWVkaWEvaW1hZ2UxLnBuZ4lQTkcNChoKAAAADUlIRFIA&#10;AAAQAAAAEAgGAAAAH/P/YQAAAAZiS0dEAP8A/wD/oL2nkwAAAAlwSFlzAAAOxAAADsQBlSsOGwAA&#10;AG5JREFUOI3t0DEKwDAIBVAbsuiq9A69/2FyhkAyNm6xQwmkU4tdOvSD4CAPdQEAgxeJo0FE9SJG&#10;RLuZgafiLPXeQ62V3RvknFc4f/K4gvfukR/4AhDvR65JKW3MXN2AiBQRKW5ghlQV3UBrjVQVDy5d&#10;V9/C7WElAAAAAElFTkSuQmCCUEsDBAoAAAAAAAAAIQCUOhMf5QAAAOUAAAAUAAAAZHJzL21lZGlh&#10;L2ltYWdlMi5wbmeJUE5HDQoaCgAAAA1JSERSAAAFwAAAABAIAgAAAL7XSz0AAAAGYktHRAD/AP8A&#10;/6C9p5MAAAAJcEhZcwAADsQAAA7EAZUrDhsAAACFSURBVHic7c4xDcAwDACwReofYj1LsmxKpByG&#10;YHeiyUbgWGs9AAAAAHwbc87qAwAAAEBrce+tPgAAAAC0Ns451QcAAACA1sbeu/oAAAAA0FpkZvUB&#10;AAAAAAAAAAAAAAAAAAAAAAAAAAAAAAAAAAAAAAAAAAAAAAAAAAAAAAAAAAAAAPidF1PaCU/xAycw&#10;AAAAAElFTkSuQmCCUEsDBAoAAAAAAAAAIQBnqFXnlgAAAJYAAAAUAAAAZHJzL21lZGlhL2ltYWdl&#10;My5wbmeJUE5HDQoaCgAAAA1JSERSAAAAEAAAABAIBgAAAB/z/2EAAAAGYktHRAD/AP8A/6C9p5MA&#10;AAAJcEhZcwAADsQAAA7EAZUrDhsAAAA2SURBVDiN7Y4hEgAgDMMCh+n+/1Yqh8Cgh118chlA8sGS&#10;5IpoWwAjszYQEdu2Zsl+6EAHOnA5w8gMH+tOeDAAAAAASUVORK5CYIJQSwMECgAAAAAAAAAhANPS&#10;DPHaAAAA2gAAABQAAABkcnMvbWVkaWEvaW1hZ2U0LnBuZ4lQTkcNChoKAAAADUlIRFIAAAAQAAAA&#10;EAgGAAAAH/P/YQAAAAZiS0dEAP8A/wD/oL2nkwAAAAlwSFlzAAAOxAAADsQBlSsOGwAAAHpJREFU&#10;OI3tk6EOAzEMQ91TiUt71f7/85q1NIEe2CYNTWqPDOxJBgZ2QgwAIumSYGYNgL7JzJokkHQAOkgG&#10;ycAm2d3LbhgA8hjjfJs5Z10uaK3dr3xwXAn/C36lIPfebyuBWuv89EnS1uVSikcE02tVy0QEASDh&#10;OdNtHv1JM73ii9Kw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DoooHXlAUAAHcbAAAOAAAAAAAAAAAAAAAAADoCAABkcnMvZTJvRG9jLnhtbFBL&#10;AQItAAoAAAAAAAAAIQAZJEx/zgAAAM4AAAAUAAAAAAAAAAAAAAAAAPoHAABkcnMvbWVkaWEvaW1h&#10;Z2UxLnBuZ1BLAQItAAoAAAAAAAAAIQCUOhMf5QAAAOUAAAAUAAAAAAAAAAAAAAAAAPoIAABkcnMv&#10;bWVkaWEvaW1hZ2UyLnBuZ1BLAQItAAoAAAAAAAAAIQBnqFXnlgAAAJYAAAAUAAAAAAAAAAAAAAAA&#10;ABEKAABkcnMvbWVkaWEvaW1hZ2UzLnBuZ1BLAQItAAoAAAAAAAAAIQDT0gzx2gAAANoAAAAUAAAA&#10;AAAAAAAAAAAAANkKAABkcnMvbWVkaWEvaW1hZ2U0LnBuZ1BLAQItABQABgAIAAAAIQCplFQb3QAA&#10;AAsBAAAPAAAAAAAAAAAAAAAAAOULAABkcnMvZG93bnJldi54bWxQSwECLQAUAAYACAAAACEAV33x&#10;6tQAAACtAgAAGQAAAAAAAAAAAAAAAADvDAAAZHJzL19yZWxzL2Uyb0RvYy54bWwucmVsc1BLBQYA&#10;AAAACQAJAEICAAD6DQAAAAA=&#10;">
                <v:shape id="Image 113"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Q5xAAAANwAAAAPAAAAZHJzL2Rvd25yZXYueG1sRE/fa8Iw&#10;EH4X/B/CCXuRmepApRpFRGGDgcyK8/FozrbYXEqSaedfvwjC3u7j+3nzZWtqcSXnK8sKhoMEBHFu&#10;dcWFgkO2fZ2C8AFZY22ZFPySh+Wi25ljqu2Nv+i6D4WIIexTVFCG0KRS+rwkg35gG+LIna0zGCJ0&#10;hdQObzHc1HKUJGNpsOLYUGJD65Lyy/7HKMgm/rgzm9P38fNjo893N+3fR7lSL712NQMRqA3/4qf7&#10;Xcf5wzd4PBMvkIs/AAAA//8DAFBLAQItABQABgAIAAAAIQDb4fbL7gAAAIUBAAATAAAAAAAAAAAA&#10;AAAAAAAAAABbQ29udGVudF9UeXBlc10ueG1sUEsBAi0AFAAGAAgAAAAhAFr0LFu/AAAAFQEAAAsA&#10;AAAAAAAAAAAAAAAAHwEAAF9yZWxzLy5yZWxzUEsBAi0AFAAGAAgAAAAhACkBtDnEAAAA3AAAAA8A&#10;AAAAAAAAAAAAAAAABwIAAGRycy9kb3ducmV2LnhtbFBLBQYAAAAAAwADALcAAAD4AgAAAAA=&#10;">
                  <v:imagedata r:id="rId12" o:title=""/>
                </v:shape>
                <v:shape id="Image 11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yxgAAANwAAAAPAAAAZHJzL2Rvd25yZXYueG1sRI9Pa8JA&#10;EMXvQr/DMoVeRDcpUmrMJlSLIHiq7cHjkJ38MdnZNLs18du7hUJvM7z3e/MmzSfTiSsNrrGsIF5G&#10;IIgLqxuuFHx97hevIJxH1thZJgU3cpBnD7MUE21H/qDryVcihLBLUEHtfZ9I6YqaDLql7YmDVtrB&#10;oA/rUEk94BjCTSefo+hFGmw4XKixp11NRXv6MaHG+3HbTtH3mcemKsfz2t7ml4NST4/T2waEp8n/&#10;m//ogw5cvILfZ8IEMrsDAAD//wMAUEsBAi0AFAAGAAgAAAAhANvh9svuAAAAhQEAABMAAAAAAAAA&#10;AAAAAAAAAAAAAFtDb250ZW50X1R5cGVzXS54bWxQSwECLQAUAAYACAAAACEAWvQsW78AAAAVAQAA&#10;CwAAAAAAAAAAAAAAAAAfAQAAX3JlbHMvLnJlbHNQSwECLQAUAAYACAAAACEA1frgMsYAAADcAAAA&#10;DwAAAAAAAAAAAAAAAAAHAgAAZHJzL2Rvd25yZXYueG1sUEsFBgAAAAADAAMAtwAAAPoCAAAAAA==&#10;">
                  <v:imagedata r:id="rId13" o:title=""/>
                </v:shape>
                <v:shape id="Graphic 115"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zJ+wwAAANwAAAAPAAAAZHJzL2Rvd25yZXYueG1sRE9La8JA&#10;EL4X+h+WKXjTTQT7iK4iotCCFZv04HHITpPU7GzY3Zr477sFobf5+J6zWA2mFRdyvrGsIJ0kIIhL&#10;qxuuFHwWu/EzCB+QNbaWScGVPKyW93cLzLTt+YMueahEDGGfoYI6hC6T0pc1GfQT2xFH7ss6gyFC&#10;V0ntsI/hppXTJHmUBhuODTV2tKmpPOc/RsE+PTpXvLwZPhUz+95/bw9P+Vap0cOwnoMINIR/8c39&#10;quP8dAZ/z8QL5PIXAAD//wMAUEsBAi0AFAAGAAgAAAAhANvh9svuAAAAhQEAABMAAAAAAAAAAAAA&#10;AAAAAAAAAFtDb250ZW50X1R5cGVzXS54bWxQSwECLQAUAAYACAAAACEAWvQsW78AAAAVAQAACwAA&#10;AAAAAAAAAAAAAAAfAQAAX3JlbHMvLnJlbHNQSwECLQAUAAYACAAAACEAbfcyfsMAAADc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16"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M3wgAAANwAAAAPAAAAZHJzL2Rvd25yZXYueG1sRE/JasMw&#10;EL0H+g9iCr3FUnzI4kY2pRCSHpMGcp1aU8upNTKWkrj9+qhQ6G0eb511NbpOXGkIrWcNs0yBIK69&#10;abnRcHzfTJcgQkQ22HkmDd8UoCofJmssjL/xnq6H2IgUwqFADTbGvpAy1JYchsz3xIn79IPDmODQ&#10;SDPgLYW7TuZKzaXDllODxZ5eLdVfh4vTcM7b3PYfb6vtj1ruF3QyajxHrZ8ex5dnEJHG+C/+c+9M&#10;mj+bw+8z6QJZ3gEAAP//AwBQSwECLQAUAAYACAAAACEA2+H2y+4AAACFAQAAEwAAAAAAAAAAAAAA&#10;AAAAAAAAW0NvbnRlbnRfVHlwZXNdLnhtbFBLAQItABQABgAIAAAAIQBa9CxbvwAAABUBAAALAAAA&#10;AAAAAAAAAAAAAB8BAABfcmVscy8ucmVsc1BLAQItABQABgAIAAAAIQDo+aM3wgAAANwAAAAPAAAA&#10;AAAAAAAAAAAAAAcCAABkcnMvZG93bnJldi54bWxQSwUGAAAAAAMAAwC3AAAA9gIAAAAA&#10;">
                  <v:imagedata r:id="rId14" o:title=""/>
                </v:shape>
                <v:shape id="Image 117"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H5FxgAAANwAAAAPAAAAZHJzL2Rvd25yZXYueG1sRI9Pa8JA&#10;EMXvQr/DMoVeRDfpwdaYTagWQfBU24PHITv5Y7KzaXZr4rd3C4XeZnjv9+ZNmk+mE1caXGNZQbyM&#10;QBAXVjdcKfj63C9eQTiPrLGzTApu5CDPHmYpJtqO/EHXk69ECGGXoILa+z6R0hU1GXRL2xMHrbSD&#10;QR/WoZJ6wDGEm04+R9FKGmw4XKixp11NRXv6MaHG+3HbTtH3mcemKsfz2t7ml4NST4/T2waEp8n/&#10;m//ogw5c/AK/z4QJZHYHAAD//wMAUEsBAi0AFAAGAAgAAAAhANvh9svuAAAAhQEAABMAAAAAAAAA&#10;AAAAAAAAAAAAAFtDb250ZW50X1R5cGVzXS54bWxQSwECLQAUAAYACAAAACEAWvQsW78AAAAVAQAA&#10;CwAAAAAAAAAAAAAAAAAfAQAAX3JlbHMvLnJlbHNQSwECLQAUAAYACAAAACEAJSh+RcYAAADcAAAA&#10;DwAAAAAAAAAAAAAAAAAHAgAAZHJzL2Rvd25yZXYueG1sUEsFBgAAAAADAAMAtwAAAPoCAAAAAA==&#10;">
                  <v:imagedata r:id="rId13" o:title=""/>
                </v:shape>
                <v:shape id="Image 118"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DPMxQAAANwAAAAPAAAAZHJzL2Rvd25yZXYueG1sRI9Ba8Mw&#10;DIXvg/4Ho8Juq9OxpSOtW0q3sbJb20GvItaSsFgOttu4/346DHaTeE/vfVptsuvVlULsPBuYzwpQ&#10;xLW3HTcGvk7vDy+gYkK22HsmAzeKsFlP7lZYWT/yga7H1CgJ4VihgTalodI61i05jDM/EIv27YPD&#10;JGtotA04Srjr9WNRlNphx9LQ4kC7luqf48UZePvMdXnZjvtdelo823z7eC3D2Zj7ad4uQSXK6d/8&#10;d723gj8XWnlGJtDrXwAAAP//AwBQSwECLQAUAAYACAAAACEA2+H2y+4AAACFAQAAEwAAAAAAAAAA&#10;AAAAAAAAAAAAW0NvbnRlbnRfVHlwZXNdLnhtbFBLAQItABQABgAIAAAAIQBa9CxbvwAAABUBAAAL&#10;AAAAAAAAAAAAAAAAAB8BAABfcmVscy8ucmVsc1BLAQItABQABgAIAAAAIQDUjDPMxQAAANwAAAAP&#10;AAAAAAAAAAAAAAAAAAcCAABkcnMvZG93bnJldi54bWxQSwUGAAAAAAMAAwC3AAAA+QIAAAAA&#10;">
                  <v:imagedata r:id="rId15" o:title=""/>
                </v:shape>
                <v:shape id="Graphic 119"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dWuwwAAANwAAAAPAAAAZHJzL2Rvd25yZXYueG1sRE/baoNA&#10;EH0P9B+WKfQtWZVSUpONtIUUS0Fyg74O7kSl7qy4q7F/3w0E8jaHc511NplWjNS7xrKCeBGBIC6t&#10;brhScDpu50sQziNrbC2Tgj9ykG0eZmtMtb3wnsaDr0QIYZeigtr7LpXSlTUZdAvbEQfubHuDPsC+&#10;krrHSwg3rUyi6EUabDg01NjRR03l72EwCr6GfDxtn73++S6K92NcJjszfCr19Di9rUB4mvxdfHPn&#10;OsyPX+H6TLhAbv4BAAD//wMAUEsBAi0AFAAGAAgAAAAhANvh9svuAAAAhQEAABMAAAAAAAAAAAAA&#10;AAAAAAAAAFtDb250ZW50X1R5cGVzXS54bWxQSwECLQAUAAYACAAAACEAWvQsW78AAAAVAQAACwAA&#10;AAAAAAAAAAAAAAAfAQAAX3JlbHMvLnJlbHNQSwECLQAUAAYACAAAACEAylHVrsMAAADcAAAADwAA&#10;AAAAAAAAAAAAAAAHAgAAZHJzL2Rvd25yZXYueG1sUEsFBgAAAAADAAMAtwAAAPcCAAAAAA==&#10;" path="m5980175,l,,,6095r5980175,l5980175,xe" fillcolor="#d7d7d7" stroked="f">
                  <v:path arrowok="t"/>
                </v:shape>
                <w10:wrap anchorx="page" anchory="page"/>
              </v:group>
            </w:pict>
          </mc:Fallback>
        </mc:AlternateContent>
      </w:r>
    </w:p>
    <w:p w14:paraId="6C9132CC" w14:textId="77777777" w:rsidR="00785569" w:rsidRDefault="00785569">
      <w:pPr>
        <w:pStyle w:val="BodyText"/>
        <w:rPr>
          <w:sz w:val="28"/>
        </w:rPr>
      </w:pPr>
    </w:p>
    <w:p w14:paraId="1956A66F" w14:textId="77777777" w:rsidR="00785569" w:rsidRDefault="00785569">
      <w:pPr>
        <w:pStyle w:val="BodyText"/>
        <w:spacing w:before="222"/>
        <w:rPr>
          <w:sz w:val="28"/>
        </w:rPr>
      </w:pPr>
    </w:p>
    <w:p w14:paraId="2C3BC093" w14:textId="77777777" w:rsidR="00785569" w:rsidRDefault="00000000">
      <w:pPr>
        <w:pStyle w:val="ListParagraph"/>
        <w:numPr>
          <w:ilvl w:val="1"/>
          <w:numId w:val="10"/>
        </w:numPr>
        <w:tabs>
          <w:tab w:val="left" w:pos="768"/>
        </w:tabs>
        <w:spacing w:before="1"/>
        <w:ind w:left="768" w:hanging="408"/>
        <w:rPr>
          <w:b/>
          <w:sz w:val="28"/>
        </w:rPr>
      </w:pPr>
      <w:r>
        <w:rPr>
          <w:b/>
          <w:spacing w:val="-2"/>
          <w:sz w:val="28"/>
        </w:rPr>
        <w:t>Software</w:t>
      </w:r>
      <w:r>
        <w:rPr>
          <w:b/>
          <w:spacing w:val="-12"/>
          <w:sz w:val="28"/>
        </w:rPr>
        <w:t xml:space="preserve"> </w:t>
      </w:r>
      <w:r>
        <w:rPr>
          <w:b/>
          <w:spacing w:val="-2"/>
          <w:sz w:val="28"/>
        </w:rPr>
        <w:t>Requirements</w:t>
      </w:r>
    </w:p>
    <w:p w14:paraId="0B578F7D" w14:textId="77777777" w:rsidR="00785569" w:rsidRDefault="00785569">
      <w:pPr>
        <w:pStyle w:val="BodyText"/>
        <w:spacing w:before="250"/>
        <w:rPr>
          <w:b/>
          <w:sz w:val="28"/>
        </w:rPr>
      </w:pPr>
    </w:p>
    <w:p w14:paraId="392857D9" w14:textId="77777777" w:rsidR="00785569" w:rsidRDefault="00000000">
      <w:pPr>
        <w:pStyle w:val="BodyText"/>
        <w:ind w:left="360"/>
      </w:pPr>
      <w:r>
        <w:rPr>
          <w:spacing w:val="-2"/>
        </w:rPr>
        <w:t>The</w:t>
      </w:r>
      <w:r>
        <w:rPr>
          <w:spacing w:val="-13"/>
        </w:rPr>
        <w:t xml:space="preserve"> </w:t>
      </w:r>
      <w:r>
        <w:rPr>
          <w:spacing w:val="-2"/>
        </w:rPr>
        <w:t>software</w:t>
      </w:r>
      <w:r>
        <w:rPr>
          <w:spacing w:val="-13"/>
        </w:rPr>
        <w:t xml:space="preserve"> </w:t>
      </w:r>
      <w:r>
        <w:rPr>
          <w:spacing w:val="-2"/>
        </w:rPr>
        <w:t>stack</w:t>
      </w:r>
      <w:r>
        <w:rPr>
          <w:spacing w:val="-10"/>
        </w:rPr>
        <w:t xml:space="preserve"> </w:t>
      </w:r>
      <w:r>
        <w:rPr>
          <w:spacing w:val="-2"/>
        </w:rPr>
        <w:t>and</w:t>
      </w:r>
      <w:r>
        <w:rPr>
          <w:spacing w:val="-9"/>
        </w:rPr>
        <w:t xml:space="preserve"> </w:t>
      </w:r>
      <w:r>
        <w:rPr>
          <w:spacing w:val="-2"/>
        </w:rPr>
        <w:t>tools</w:t>
      </w:r>
      <w:r>
        <w:rPr>
          <w:spacing w:val="-12"/>
        </w:rPr>
        <w:t xml:space="preserve"> </w:t>
      </w:r>
      <w:r>
        <w:rPr>
          <w:spacing w:val="-2"/>
        </w:rPr>
        <w:t>used</w:t>
      </w:r>
      <w:r>
        <w:rPr>
          <w:spacing w:val="-7"/>
        </w:rPr>
        <w:t xml:space="preserve"> </w:t>
      </w:r>
      <w:r>
        <w:rPr>
          <w:spacing w:val="-2"/>
        </w:rPr>
        <w:t>include:</w:t>
      </w:r>
    </w:p>
    <w:p w14:paraId="5BBEE477" w14:textId="77777777" w:rsidR="00785569" w:rsidRDefault="00000000">
      <w:pPr>
        <w:pStyle w:val="ListParagraph"/>
        <w:numPr>
          <w:ilvl w:val="2"/>
          <w:numId w:val="10"/>
        </w:numPr>
        <w:tabs>
          <w:tab w:val="left" w:pos="1079"/>
        </w:tabs>
        <w:spacing w:before="137"/>
        <w:ind w:left="1079" w:hanging="359"/>
        <w:rPr>
          <w:sz w:val="24"/>
        </w:rPr>
      </w:pPr>
      <w:r>
        <w:rPr>
          <w:spacing w:val="-2"/>
          <w:sz w:val="24"/>
        </w:rPr>
        <w:t>Operating</w:t>
      </w:r>
      <w:r>
        <w:rPr>
          <w:spacing w:val="-12"/>
          <w:sz w:val="24"/>
        </w:rPr>
        <w:t xml:space="preserve"> </w:t>
      </w:r>
      <w:r>
        <w:rPr>
          <w:spacing w:val="-2"/>
          <w:sz w:val="24"/>
        </w:rPr>
        <w:t>System:</w:t>
      </w:r>
      <w:r>
        <w:rPr>
          <w:spacing w:val="-7"/>
          <w:sz w:val="24"/>
        </w:rPr>
        <w:t xml:space="preserve"> </w:t>
      </w:r>
      <w:r>
        <w:rPr>
          <w:spacing w:val="-2"/>
          <w:sz w:val="24"/>
        </w:rPr>
        <w:t>Windows</w:t>
      </w:r>
      <w:r>
        <w:rPr>
          <w:spacing w:val="-14"/>
          <w:sz w:val="24"/>
        </w:rPr>
        <w:t xml:space="preserve"> </w:t>
      </w:r>
      <w:r>
        <w:rPr>
          <w:spacing w:val="-2"/>
          <w:sz w:val="24"/>
        </w:rPr>
        <w:t>10</w:t>
      </w:r>
      <w:r>
        <w:rPr>
          <w:spacing w:val="-10"/>
          <w:sz w:val="24"/>
        </w:rPr>
        <w:t xml:space="preserve"> </w:t>
      </w:r>
      <w:r>
        <w:rPr>
          <w:spacing w:val="-2"/>
          <w:sz w:val="24"/>
        </w:rPr>
        <w:t>or</w:t>
      </w:r>
      <w:r>
        <w:rPr>
          <w:spacing w:val="-12"/>
          <w:sz w:val="24"/>
        </w:rPr>
        <w:t xml:space="preserve"> </w:t>
      </w:r>
      <w:r>
        <w:rPr>
          <w:spacing w:val="-2"/>
          <w:sz w:val="24"/>
        </w:rPr>
        <w:t>later</w:t>
      </w:r>
      <w:r>
        <w:rPr>
          <w:spacing w:val="-13"/>
          <w:sz w:val="24"/>
        </w:rPr>
        <w:t xml:space="preserve"> </w:t>
      </w:r>
      <w:r>
        <w:rPr>
          <w:spacing w:val="-2"/>
          <w:sz w:val="24"/>
        </w:rPr>
        <w:t>/</w:t>
      </w:r>
      <w:r>
        <w:rPr>
          <w:spacing w:val="-11"/>
          <w:sz w:val="24"/>
        </w:rPr>
        <w:t xml:space="preserve"> </w:t>
      </w:r>
      <w:r>
        <w:rPr>
          <w:spacing w:val="-2"/>
          <w:sz w:val="24"/>
        </w:rPr>
        <w:t>macOS</w:t>
      </w:r>
      <w:r>
        <w:rPr>
          <w:spacing w:val="-9"/>
          <w:sz w:val="24"/>
        </w:rPr>
        <w:t xml:space="preserve"> </w:t>
      </w:r>
      <w:r>
        <w:rPr>
          <w:spacing w:val="-2"/>
          <w:sz w:val="24"/>
        </w:rPr>
        <w:t>/</w:t>
      </w:r>
      <w:r>
        <w:rPr>
          <w:spacing w:val="-9"/>
          <w:sz w:val="24"/>
        </w:rPr>
        <w:t xml:space="preserve"> </w:t>
      </w:r>
      <w:r>
        <w:rPr>
          <w:spacing w:val="-2"/>
          <w:sz w:val="24"/>
        </w:rPr>
        <w:t>Linux</w:t>
      </w:r>
      <w:r>
        <w:rPr>
          <w:spacing w:val="-10"/>
          <w:sz w:val="24"/>
        </w:rPr>
        <w:t xml:space="preserve"> </w:t>
      </w:r>
      <w:r>
        <w:rPr>
          <w:spacing w:val="-2"/>
          <w:sz w:val="24"/>
        </w:rPr>
        <w:t>(Ubuntu</w:t>
      </w:r>
      <w:r>
        <w:rPr>
          <w:spacing w:val="-11"/>
          <w:sz w:val="24"/>
        </w:rPr>
        <w:t xml:space="preserve"> </w:t>
      </w:r>
      <w:r>
        <w:rPr>
          <w:spacing w:val="-2"/>
          <w:sz w:val="24"/>
        </w:rPr>
        <w:t>preferred</w:t>
      </w:r>
      <w:r>
        <w:rPr>
          <w:spacing w:val="-9"/>
          <w:sz w:val="24"/>
        </w:rPr>
        <w:t xml:space="preserve"> </w:t>
      </w:r>
      <w:r>
        <w:rPr>
          <w:spacing w:val="-2"/>
          <w:sz w:val="24"/>
        </w:rPr>
        <w:t>for</w:t>
      </w:r>
      <w:r>
        <w:rPr>
          <w:spacing w:val="-12"/>
          <w:sz w:val="24"/>
        </w:rPr>
        <w:t xml:space="preserve"> </w:t>
      </w:r>
      <w:r>
        <w:rPr>
          <w:spacing w:val="-2"/>
          <w:sz w:val="24"/>
        </w:rPr>
        <w:t>open-</w:t>
      </w:r>
    </w:p>
    <w:p w14:paraId="454F91C1" w14:textId="77777777" w:rsidR="00785569" w:rsidRDefault="00000000">
      <w:pPr>
        <w:pStyle w:val="ListParagraph"/>
        <w:numPr>
          <w:ilvl w:val="2"/>
          <w:numId w:val="10"/>
        </w:numPr>
        <w:tabs>
          <w:tab w:val="left" w:pos="1079"/>
        </w:tabs>
        <w:spacing w:before="139"/>
        <w:ind w:left="1079" w:hanging="359"/>
        <w:rPr>
          <w:sz w:val="24"/>
        </w:rPr>
      </w:pPr>
      <w:r>
        <w:rPr>
          <w:spacing w:val="-4"/>
          <w:sz w:val="24"/>
        </w:rPr>
        <w:t>source</w:t>
      </w:r>
      <w:r>
        <w:rPr>
          <w:spacing w:val="-3"/>
          <w:sz w:val="24"/>
        </w:rPr>
        <w:t xml:space="preserve"> </w:t>
      </w:r>
      <w:r>
        <w:rPr>
          <w:spacing w:val="-2"/>
          <w:sz w:val="24"/>
        </w:rPr>
        <w:t>environment).</w:t>
      </w:r>
    </w:p>
    <w:p w14:paraId="189781DE" w14:textId="77777777" w:rsidR="00785569" w:rsidRDefault="00000000">
      <w:pPr>
        <w:pStyle w:val="ListParagraph"/>
        <w:numPr>
          <w:ilvl w:val="2"/>
          <w:numId w:val="10"/>
        </w:numPr>
        <w:tabs>
          <w:tab w:val="left" w:pos="1079"/>
        </w:tabs>
        <w:spacing w:before="137"/>
        <w:ind w:left="1079" w:hanging="359"/>
        <w:rPr>
          <w:sz w:val="24"/>
        </w:rPr>
      </w:pPr>
      <w:r>
        <w:rPr>
          <w:spacing w:val="-2"/>
          <w:sz w:val="24"/>
        </w:rPr>
        <w:t>Development</w:t>
      </w:r>
      <w:r>
        <w:rPr>
          <w:spacing w:val="-14"/>
          <w:sz w:val="24"/>
        </w:rPr>
        <w:t xml:space="preserve"> </w:t>
      </w:r>
      <w:r>
        <w:rPr>
          <w:spacing w:val="-2"/>
          <w:sz w:val="24"/>
        </w:rPr>
        <w:t>Environment:</w:t>
      </w:r>
      <w:r>
        <w:rPr>
          <w:spacing w:val="-13"/>
          <w:sz w:val="24"/>
        </w:rPr>
        <w:t xml:space="preserve"> </w:t>
      </w:r>
      <w:r>
        <w:rPr>
          <w:spacing w:val="-2"/>
          <w:sz w:val="24"/>
        </w:rPr>
        <w:t>Visual</w:t>
      </w:r>
      <w:r>
        <w:rPr>
          <w:spacing w:val="-7"/>
          <w:sz w:val="24"/>
        </w:rPr>
        <w:t xml:space="preserve"> </w:t>
      </w:r>
      <w:r>
        <w:rPr>
          <w:spacing w:val="-2"/>
          <w:sz w:val="24"/>
        </w:rPr>
        <w:t>Studio</w:t>
      </w:r>
      <w:r>
        <w:rPr>
          <w:spacing w:val="-12"/>
          <w:sz w:val="24"/>
        </w:rPr>
        <w:t xml:space="preserve"> </w:t>
      </w:r>
      <w:r>
        <w:rPr>
          <w:spacing w:val="-2"/>
          <w:sz w:val="24"/>
        </w:rPr>
        <w:t>Code,</w:t>
      </w:r>
      <w:r>
        <w:rPr>
          <w:spacing w:val="-13"/>
          <w:sz w:val="24"/>
        </w:rPr>
        <w:t xml:space="preserve"> </w:t>
      </w:r>
      <w:proofErr w:type="spellStart"/>
      <w:r>
        <w:rPr>
          <w:spacing w:val="-2"/>
          <w:sz w:val="24"/>
        </w:rPr>
        <w:t>php</w:t>
      </w:r>
      <w:proofErr w:type="spellEnd"/>
      <w:r>
        <w:rPr>
          <w:spacing w:val="-12"/>
          <w:sz w:val="24"/>
        </w:rPr>
        <w:t xml:space="preserve"> </w:t>
      </w:r>
      <w:r>
        <w:rPr>
          <w:spacing w:val="-2"/>
          <w:sz w:val="24"/>
        </w:rPr>
        <w:t>Storm,</w:t>
      </w:r>
      <w:r>
        <w:rPr>
          <w:spacing w:val="-12"/>
          <w:sz w:val="24"/>
        </w:rPr>
        <w:t xml:space="preserve"> </w:t>
      </w:r>
      <w:r>
        <w:rPr>
          <w:spacing w:val="-2"/>
          <w:sz w:val="24"/>
        </w:rPr>
        <w:t>or</w:t>
      </w:r>
      <w:r>
        <w:rPr>
          <w:spacing w:val="-13"/>
          <w:sz w:val="24"/>
        </w:rPr>
        <w:t xml:space="preserve"> </w:t>
      </w:r>
      <w:r>
        <w:rPr>
          <w:spacing w:val="-2"/>
          <w:sz w:val="24"/>
        </w:rPr>
        <w:t>Sublime</w:t>
      </w:r>
      <w:r>
        <w:rPr>
          <w:spacing w:val="-13"/>
          <w:sz w:val="24"/>
        </w:rPr>
        <w:t xml:space="preserve"> </w:t>
      </w:r>
      <w:r>
        <w:rPr>
          <w:spacing w:val="-2"/>
          <w:sz w:val="24"/>
        </w:rPr>
        <w:t>Text</w:t>
      </w:r>
      <w:r>
        <w:rPr>
          <w:spacing w:val="-11"/>
          <w:sz w:val="24"/>
        </w:rPr>
        <w:t xml:space="preserve"> </w:t>
      </w:r>
      <w:r>
        <w:rPr>
          <w:spacing w:val="-4"/>
          <w:sz w:val="24"/>
        </w:rPr>
        <w:t>(for</w:t>
      </w:r>
    </w:p>
    <w:p w14:paraId="075DD295" w14:textId="77777777" w:rsidR="00785569" w:rsidRDefault="00000000">
      <w:pPr>
        <w:pStyle w:val="ListParagraph"/>
        <w:numPr>
          <w:ilvl w:val="2"/>
          <w:numId w:val="10"/>
        </w:numPr>
        <w:tabs>
          <w:tab w:val="left" w:pos="1079"/>
        </w:tabs>
        <w:spacing w:before="139"/>
        <w:ind w:left="1079" w:hanging="359"/>
        <w:rPr>
          <w:sz w:val="24"/>
        </w:rPr>
      </w:pPr>
      <w:r>
        <w:rPr>
          <w:spacing w:val="-2"/>
          <w:sz w:val="24"/>
        </w:rPr>
        <w:t>editing</w:t>
      </w:r>
      <w:r>
        <w:rPr>
          <w:spacing w:val="-15"/>
          <w:sz w:val="24"/>
        </w:rPr>
        <w:t xml:space="preserve"> </w:t>
      </w:r>
      <w:r>
        <w:rPr>
          <w:spacing w:val="-2"/>
          <w:sz w:val="24"/>
        </w:rPr>
        <w:t>HTML,</w:t>
      </w:r>
      <w:r>
        <w:rPr>
          <w:spacing w:val="-15"/>
          <w:sz w:val="24"/>
        </w:rPr>
        <w:t xml:space="preserve"> </w:t>
      </w:r>
      <w:r>
        <w:rPr>
          <w:spacing w:val="-2"/>
          <w:sz w:val="24"/>
        </w:rPr>
        <w:t>CSS,</w:t>
      </w:r>
      <w:r>
        <w:rPr>
          <w:spacing w:val="-13"/>
          <w:sz w:val="24"/>
        </w:rPr>
        <w:t xml:space="preserve"> </w:t>
      </w:r>
      <w:r>
        <w:rPr>
          <w:spacing w:val="-2"/>
          <w:sz w:val="24"/>
        </w:rPr>
        <w:t>PHP,</w:t>
      </w:r>
      <w:r>
        <w:rPr>
          <w:spacing w:val="-12"/>
          <w:sz w:val="24"/>
        </w:rPr>
        <w:t xml:space="preserve"> </w:t>
      </w:r>
      <w:r>
        <w:rPr>
          <w:spacing w:val="-2"/>
          <w:sz w:val="24"/>
        </w:rPr>
        <w:t>and</w:t>
      </w:r>
      <w:r>
        <w:rPr>
          <w:spacing w:val="-12"/>
          <w:sz w:val="24"/>
        </w:rPr>
        <w:t xml:space="preserve"> </w:t>
      </w:r>
      <w:r>
        <w:rPr>
          <w:spacing w:val="-2"/>
          <w:sz w:val="24"/>
        </w:rPr>
        <w:t>JavaScript</w:t>
      </w:r>
      <w:r>
        <w:rPr>
          <w:spacing w:val="-7"/>
          <w:sz w:val="24"/>
        </w:rPr>
        <w:t xml:space="preserve"> </w:t>
      </w:r>
      <w:r>
        <w:rPr>
          <w:spacing w:val="-2"/>
          <w:sz w:val="24"/>
        </w:rPr>
        <w:t>files).</w:t>
      </w:r>
    </w:p>
    <w:p w14:paraId="356442B2" w14:textId="77777777" w:rsidR="00785569" w:rsidRDefault="00000000">
      <w:pPr>
        <w:pStyle w:val="ListParagraph"/>
        <w:numPr>
          <w:ilvl w:val="2"/>
          <w:numId w:val="10"/>
        </w:numPr>
        <w:tabs>
          <w:tab w:val="left" w:pos="1079"/>
        </w:tabs>
        <w:spacing w:before="137"/>
        <w:ind w:left="1079" w:hanging="359"/>
        <w:rPr>
          <w:sz w:val="24"/>
        </w:rPr>
      </w:pPr>
      <w:r>
        <w:rPr>
          <w:spacing w:val="-2"/>
          <w:sz w:val="24"/>
        </w:rPr>
        <w:t>Local</w:t>
      </w:r>
      <w:r>
        <w:rPr>
          <w:spacing w:val="-16"/>
          <w:sz w:val="24"/>
        </w:rPr>
        <w:t xml:space="preserve"> </w:t>
      </w:r>
      <w:r>
        <w:rPr>
          <w:spacing w:val="-2"/>
          <w:sz w:val="24"/>
        </w:rPr>
        <w:t>Server</w:t>
      </w:r>
      <w:r>
        <w:rPr>
          <w:spacing w:val="-16"/>
          <w:sz w:val="24"/>
        </w:rPr>
        <w:t xml:space="preserve"> </w:t>
      </w:r>
      <w:r>
        <w:rPr>
          <w:spacing w:val="-2"/>
          <w:sz w:val="24"/>
        </w:rPr>
        <w:t>Package:</w:t>
      </w:r>
      <w:r>
        <w:rPr>
          <w:spacing w:val="-11"/>
          <w:sz w:val="24"/>
        </w:rPr>
        <w:t xml:space="preserve"> </w:t>
      </w:r>
      <w:r>
        <w:rPr>
          <w:spacing w:val="-2"/>
          <w:sz w:val="24"/>
        </w:rPr>
        <w:t>XAMPP</w:t>
      </w:r>
      <w:r>
        <w:rPr>
          <w:spacing w:val="-13"/>
          <w:sz w:val="24"/>
        </w:rPr>
        <w:t xml:space="preserve"> </w:t>
      </w:r>
      <w:r>
        <w:rPr>
          <w:spacing w:val="-2"/>
          <w:sz w:val="24"/>
        </w:rPr>
        <w:t>(includes</w:t>
      </w:r>
      <w:r>
        <w:rPr>
          <w:spacing w:val="-10"/>
          <w:sz w:val="24"/>
        </w:rPr>
        <w:t xml:space="preserve"> </w:t>
      </w:r>
      <w:r>
        <w:rPr>
          <w:spacing w:val="-2"/>
          <w:sz w:val="24"/>
        </w:rPr>
        <w:t>Apache,</w:t>
      </w:r>
      <w:r>
        <w:rPr>
          <w:spacing w:val="-10"/>
          <w:sz w:val="24"/>
        </w:rPr>
        <w:t xml:space="preserve"> </w:t>
      </w:r>
      <w:r>
        <w:rPr>
          <w:spacing w:val="-2"/>
          <w:sz w:val="24"/>
        </w:rPr>
        <w:t>PHP,</w:t>
      </w:r>
      <w:r>
        <w:rPr>
          <w:spacing w:val="-15"/>
          <w:sz w:val="24"/>
        </w:rPr>
        <w:t xml:space="preserve"> </w:t>
      </w:r>
      <w:r>
        <w:rPr>
          <w:spacing w:val="-2"/>
          <w:sz w:val="24"/>
        </w:rPr>
        <w:t>and</w:t>
      </w:r>
      <w:r>
        <w:rPr>
          <w:spacing w:val="-10"/>
          <w:sz w:val="24"/>
        </w:rPr>
        <w:t xml:space="preserve"> </w:t>
      </w:r>
      <w:r>
        <w:rPr>
          <w:spacing w:val="-2"/>
          <w:sz w:val="24"/>
        </w:rPr>
        <w:t>MySQL)</w:t>
      </w:r>
      <w:r>
        <w:rPr>
          <w:spacing w:val="-14"/>
          <w:sz w:val="24"/>
        </w:rPr>
        <w:t xml:space="preserve"> </w:t>
      </w:r>
      <w:r>
        <w:rPr>
          <w:spacing w:val="-2"/>
          <w:sz w:val="24"/>
        </w:rPr>
        <w:t>for</w:t>
      </w:r>
      <w:r>
        <w:rPr>
          <w:spacing w:val="-15"/>
          <w:sz w:val="24"/>
        </w:rPr>
        <w:t xml:space="preserve"> </w:t>
      </w:r>
      <w:r>
        <w:rPr>
          <w:spacing w:val="-2"/>
          <w:sz w:val="24"/>
        </w:rPr>
        <w:t>local</w:t>
      </w:r>
    </w:p>
    <w:p w14:paraId="625F72B7" w14:textId="77777777" w:rsidR="00785569" w:rsidRDefault="00000000">
      <w:pPr>
        <w:pStyle w:val="ListParagraph"/>
        <w:numPr>
          <w:ilvl w:val="2"/>
          <w:numId w:val="10"/>
        </w:numPr>
        <w:tabs>
          <w:tab w:val="left" w:pos="1079"/>
        </w:tabs>
        <w:spacing w:before="140"/>
        <w:ind w:left="1079" w:hanging="359"/>
        <w:rPr>
          <w:sz w:val="24"/>
        </w:rPr>
      </w:pPr>
      <w:r>
        <w:rPr>
          <w:spacing w:val="-4"/>
          <w:sz w:val="24"/>
        </w:rPr>
        <w:t>hosting</w:t>
      </w:r>
      <w:r>
        <w:rPr>
          <w:spacing w:val="-2"/>
          <w:sz w:val="24"/>
        </w:rPr>
        <w:t xml:space="preserve"> </w:t>
      </w:r>
      <w:r>
        <w:rPr>
          <w:spacing w:val="-4"/>
          <w:sz w:val="24"/>
        </w:rPr>
        <w:t>and</w:t>
      </w:r>
      <w:r>
        <w:rPr>
          <w:spacing w:val="-1"/>
          <w:sz w:val="24"/>
        </w:rPr>
        <w:t xml:space="preserve"> </w:t>
      </w:r>
      <w:r>
        <w:rPr>
          <w:spacing w:val="-4"/>
          <w:sz w:val="24"/>
        </w:rPr>
        <w:t>database</w:t>
      </w:r>
      <w:r>
        <w:rPr>
          <w:spacing w:val="-1"/>
          <w:sz w:val="24"/>
        </w:rPr>
        <w:t xml:space="preserve"> </w:t>
      </w:r>
      <w:r>
        <w:rPr>
          <w:spacing w:val="-4"/>
          <w:sz w:val="24"/>
        </w:rPr>
        <w:t>management.</w:t>
      </w:r>
    </w:p>
    <w:p w14:paraId="02C0BE56" w14:textId="77777777" w:rsidR="00785569" w:rsidRDefault="00000000">
      <w:pPr>
        <w:pStyle w:val="ListParagraph"/>
        <w:numPr>
          <w:ilvl w:val="2"/>
          <w:numId w:val="10"/>
        </w:numPr>
        <w:tabs>
          <w:tab w:val="left" w:pos="1079"/>
        </w:tabs>
        <w:spacing w:before="136"/>
        <w:ind w:left="1079" w:hanging="359"/>
        <w:rPr>
          <w:sz w:val="24"/>
        </w:rPr>
      </w:pPr>
      <w:r>
        <w:rPr>
          <w:spacing w:val="-2"/>
          <w:sz w:val="24"/>
        </w:rPr>
        <w:t>Backend</w:t>
      </w:r>
      <w:r>
        <w:rPr>
          <w:spacing w:val="-15"/>
          <w:sz w:val="24"/>
        </w:rPr>
        <w:t xml:space="preserve"> </w:t>
      </w:r>
      <w:r>
        <w:rPr>
          <w:spacing w:val="-2"/>
          <w:sz w:val="24"/>
        </w:rPr>
        <w:t>Technology:</w:t>
      </w:r>
      <w:r>
        <w:rPr>
          <w:spacing w:val="-12"/>
          <w:sz w:val="24"/>
        </w:rPr>
        <w:t xml:space="preserve"> </w:t>
      </w:r>
      <w:r>
        <w:rPr>
          <w:spacing w:val="-2"/>
          <w:sz w:val="24"/>
        </w:rPr>
        <w:t>PHP</w:t>
      </w:r>
      <w:r>
        <w:rPr>
          <w:spacing w:val="-15"/>
          <w:sz w:val="24"/>
        </w:rPr>
        <w:t xml:space="preserve"> </w:t>
      </w:r>
      <w:r>
        <w:rPr>
          <w:spacing w:val="-2"/>
          <w:sz w:val="24"/>
        </w:rPr>
        <w:t>8.0+</w:t>
      </w:r>
      <w:r>
        <w:rPr>
          <w:spacing w:val="-11"/>
          <w:sz w:val="24"/>
        </w:rPr>
        <w:t xml:space="preserve"> </w:t>
      </w:r>
      <w:r>
        <w:rPr>
          <w:spacing w:val="-2"/>
          <w:sz w:val="24"/>
        </w:rPr>
        <w:t>for</w:t>
      </w:r>
      <w:r>
        <w:rPr>
          <w:spacing w:val="-13"/>
          <w:sz w:val="24"/>
        </w:rPr>
        <w:t xml:space="preserve"> </w:t>
      </w:r>
      <w:r>
        <w:rPr>
          <w:spacing w:val="-2"/>
          <w:sz w:val="24"/>
        </w:rPr>
        <w:t>server-side</w:t>
      </w:r>
      <w:r>
        <w:rPr>
          <w:spacing w:val="-15"/>
          <w:sz w:val="24"/>
        </w:rPr>
        <w:t xml:space="preserve"> </w:t>
      </w:r>
      <w:r>
        <w:rPr>
          <w:spacing w:val="-2"/>
          <w:sz w:val="24"/>
        </w:rPr>
        <w:t>scripting</w:t>
      </w:r>
      <w:r>
        <w:rPr>
          <w:spacing w:val="-15"/>
          <w:sz w:val="24"/>
        </w:rPr>
        <w:t xml:space="preserve"> </w:t>
      </w:r>
      <w:r>
        <w:rPr>
          <w:spacing w:val="-2"/>
          <w:sz w:val="24"/>
        </w:rPr>
        <w:t>and</w:t>
      </w:r>
      <w:r>
        <w:rPr>
          <w:spacing w:val="-12"/>
          <w:sz w:val="24"/>
        </w:rPr>
        <w:t xml:space="preserve"> </w:t>
      </w:r>
      <w:r>
        <w:rPr>
          <w:spacing w:val="-2"/>
          <w:sz w:val="24"/>
        </w:rPr>
        <w:t>logic</w:t>
      </w:r>
      <w:r>
        <w:rPr>
          <w:spacing w:val="-13"/>
          <w:sz w:val="24"/>
        </w:rPr>
        <w:t xml:space="preserve"> </w:t>
      </w:r>
      <w:r>
        <w:rPr>
          <w:spacing w:val="-2"/>
          <w:sz w:val="24"/>
        </w:rPr>
        <w:t>execution.</w:t>
      </w:r>
    </w:p>
    <w:p w14:paraId="37529347" w14:textId="77777777" w:rsidR="00785569" w:rsidRDefault="00000000">
      <w:pPr>
        <w:pStyle w:val="ListParagraph"/>
        <w:numPr>
          <w:ilvl w:val="2"/>
          <w:numId w:val="10"/>
        </w:numPr>
        <w:tabs>
          <w:tab w:val="left" w:pos="1079"/>
        </w:tabs>
        <w:spacing w:before="140"/>
        <w:ind w:left="1079" w:hanging="359"/>
        <w:rPr>
          <w:sz w:val="24"/>
        </w:rPr>
      </w:pPr>
      <w:r>
        <w:rPr>
          <w:spacing w:val="-2"/>
          <w:sz w:val="24"/>
        </w:rPr>
        <w:t>Database:</w:t>
      </w:r>
      <w:r>
        <w:rPr>
          <w:spacing w:val="-16"/>
          <w:sz w:val="24"/>
        </w:rPr>
        <w:t xml:space="preserve"> </w:t>
      </w:r>
      <w:r>
        <w:rPr>
          <w:spacing w:val="-2"/>
          <w:sz w:val="24"/>
        </w:rPr>
        <w:t>MySQL</w:t>
      </w:r>
      <w:r>
        <w:rPr>
          <w:spacing w:val="-13"/>
          <w:sz w:val="24"/>
        </w:rPr>
        <w:t xml:space="preserve"> </w:t>
      </w:r>
      <w:r>
        <w:rPr>
          <w:spacing w:val="-2"/>
          <w:sz w:val="24"/>
        </w:rPr>
        <w:t>(5.7+</w:t>
      </w:r>
      <w:r>
        <w:rPr>
          <w:spacing w:val="-13"/>
          <w:sz w:val="24"/>
        </w:rPr>
        <w:t xml:space="preserve"> </w:t>
      </w:r>
      <w:r>
        <w:rPr>
          <w:spacing w:val="-2"/>
          <w:sz w:val="24"/>
        </w:rPr>
        <w:t>or</w:t>
      </w:r>
      <w:r>
        <w:rPr>
          <w:spacing w:val="-16"/>
          <w:sz w:val="24"/>
        </w:rPr>
        <w:t xml:space="preserve"> </w:t>
      </w:r>
      <w:r>
        <w:rPr>
          <w:spacing w:val="-2"/>
          <w:sz w:val="24"/>
        </w:rPr>
        <w:t>MariaDB</w:t>
      </w:r>
      <w:r>
        <w:rPr>
          <w:spacing w:val="-13"/>
          <w:sz w:val="24"/>
        </w:rPr>
        <w:t xml:space="preserve"> </w:t>
      </w:r>
      <w:r>
        <w:rPr>
          <w:spacing w:val="-2"/>
          <w:sz w:val="24"/>
        </w:rPr>
        <w:t>10.0+)</w:t>
      </w:r>
      <w:r>
        <w:rPr>
          <w:spacing w:val="-13"/>
          <w:sz w:val="24"/>
        </w:rPr>
        <w:t xml:space="preserve"> </w:t>
      </w:r>
      <w:r>
        <w:rPr>
          <w:spacing w:val="-2"/>
          <w:sz w:val="24"/>
        </w:rPr>
        <w:t>for</w:t>
      </w:r>
      <w:r>
        <w:rPr>
          <w:spacing w:val="-13"/>
          <w:sz w:val="24"/>
        </w:rPr>
        <w:t xml:space="preserve"> </w:t>
      </w:r>
      <w:r>
        <w:rPr>
          <w:spacing w:val="-2"/>
          <w:sz w:val="24"/>
        </w:rPr>
        <w:t>storing</w:t>
      </w:r>
      <w:r>
        <w:rPr>
          <w:spacing w:val="-11"/>
          <w:sz w:val="24"/>
        </w:rPr>
        <w:t xml:space="preserve"> </w:t>
      </w:r>
      <w:r>
        <w:rPr>
          <w:spacing w:val="-2"/>
          <w:sz w:val="24"/>
        </w:rPr>
        <w:t>and</w:t>
      </w:r>
      <w:r>
        <w:rPr>
          <w:spacing w:val="-9"/>
          <w:sz w:val="24"/>
        </w:rPr>
        <w:t xml:space="preserve"> </w:t>
      </w:r>
      <w:r>
        <w:rPr>
          <w:spacing w:val="-2"/>
          <w:sz w:val="24"/>
        </w:rPr>
        <w:t>retrieving</w:t>
      </w:r>
      <w:r>
        <w:rPr>
          <w:spacing w:val="-13"/>
          <w:sz w:val="24"/>
        </w:rPr>
        <w:t xml:space="preserve"> </w:t>
      </w:r>
      <w:r>
        <w:rPr>
          <w:spacing w:val="-2"/>
          <w:sz w:val="24"/>
        </w:rPr>
        <w:t>user,</w:t>
      </w:r>
      <w:r>
        <w:rPr>
          <w:spacing w:val="-7"/>
          <w:sz w:val="24"/>
        </w:rPr>
        <w:t xml:space="preserve"> </w:t>
      </w:r>
      <w:r>
        <w:rPr>
          <w:spacing w:val="-2"/>
          <w:sz w:val="24"/>
        </w:rPr>
        <w:t>profile,</w:t>
      </w:r>
    </w:p>
    <w:p w14:paraId="75E8E0CF" w14:textId="77777777" w:rsidR="00785569" w:rsidRDefault="00000000">
      <w:pPr>
        <w:pStyle w:val="ListParagraph"/>
        <w:numPr>
          <w:ilvl w:val="2"/>
          <w:numId w:val="10"/>
        </w:numPr>
        <w:tabs>
          <w:tab w:val="left" w:pos="1079"/>
        </w:tabs>
        <w:spacing w:before="139"/>
        <w:ind w:left="1079" w:hanging="359"/>
        <w:rPr>
          <w:sz w:val="24"/>
        </w:rPr>
      </w:pPr>
      <w:r>
        <w:rPr>
          <w:spacing w:val="-2"/>
          <w:sz w:val="24"/>
        </w:rPr>
        <w:t>and</w:t>
      </w:r>
      <w:r>
        <w:rPr>
          <w:spacing w:val="-17"/>
          <w:sz w:val="24"/>
        </w:rPr>
        <w:t xml:space="preserve"> </w:t>
      </w:r>
      <w:r>
        <w:rPr>
          <w:spacing w:val="-2"/>
          <w:sz w:val="24"/>
        </w:rPr>
        <w:t>donation</w:t>
      </w:r>
      <w:r>
        <w:rPr>
          <w:spacing w:val="-11"/>
          <w:sz w:val="24"/>
        </w:rPr>
        <w:t xml:space="preserve"> </w:t>
      </w:r>
      <w:r>
        <w:rPr>
          <w:spacing w:val="-4"/>
          <w:sz w:val="24"/>
        </w:rPr>
        <w:t>data.</w:t>
      </w:r>
    </w:p>
    <w:p w14:paraId="02056A20" w14:textId="77777777" w:rsidR="00785569" w:rsidRDefault="00000000">
      <w:pPr>
        <w:pStyle w:val="ListParagraph"/>
        <w:numPr>
          <w:ilvl w:val="2"/>
          <w:numId w:val="10"/>
        </w:numPr>
        <w:tabs>
          <w:tab w:val="left" w:pos="1079"/>
        </w:tabs>
        <w:spacing w:before="139"/>
        <w:ind w:left="1079" w:hanging="359"/>
        <w:rPr>
          <w:sz w:val="24"/>
        </w:rPr>
      </w:pPr>
      <w:r>
        <w:rPr>
          <w:spacing w:val="-2"/>
          <w:sz w:val="24"/>
        </w:rPr>
        <w:t>Frontend</w:t>
      </w:r>
      <w:r>
        <w:rPr>
          <w:spacing w:val="-13"/>
          <w:sz w:val="24"/>
        </w:rPr>
        <w:t xml:space="preserve"> </w:t>
      </w:r>
      <w:r>
        <w:rPr>
          <w:spacing w:val="-2"/>
          <w:sz w:val="24"/>
        </w:rPr>
        <w:t>Technologies:</w:t>
      </w:r>
      <w:r>
        <w:rPr>
          <w:spacing w:val="-13"/>
          <w:sz w:val="24"/>
        </w:rPr>
        <w:t xml:space="preserve"> </w:t>
      </w:r>
      <w:r>
        <w:rPr>
          <w:spacing w:val="-2"/>
          <w:sz w:val="24"/>
        </w:rPr>
        <w:t>HTML5,</w:t>
      </w:r>
      <w:r>
        <w:rPr>
          <w:spacing w:val="-13"/>
          <w:sz w:val="24"/>
        </w:rPr>
        <w:t xml:space="preserve"> </w:t>
      </w:r>
      <w:r>
        <w:rPr>
          <w:spacing w:val="-2"/>
          <w:sz w:val="24"/>
        </w:rPr>
        <w:t>CSS3,</w:t>
      </w:r>
      <w:r>
        <w:rPr>
          <w:spacing w:val="-13"/>
          <w:sz w:val="24"/>
        </w:rPr>
        <w:t xml:space="preserve"> </w:t>
      </w:r>
      <w:r>
        <w:rPr>
          <w:spacing w:val="-2"/>
          <w:sz w:val="24"/>
        </w:rPr>
        <w:t>and</w:t>
      </w:r>
      <w:r>
        <w:rPr>
          <w:spacing w:val="-13"/>
          <w:sz w:val="24"/>
        </w:rPr>
        <w:t xml:space="preserve"> </w:t>
      </w:r>
      <w:r>
        <w:rPr>
          <w:spacing w:val="-2"/>
          <w:sz w:val="24"/>
        </w:rPr>
        <w:t>JavaScript</w:t>
      </w:r>
      <w:r>
        <w:rPr>
          <w:spacing w:val="-13"/>
          <w:sz w:val="24"/>
        </w:rPr>
        <w:t xml:space="preserve"> </w:t>
      </w:r>
      <w:r>
        <w:rPr>
          <w:spacing w:val="-2"/>
          <w:sz w:val="24"/>
        </w:rPr>
        <w:t>for</w:t>
      </w:r>
      <w:r>
        <w:rPr>
          <w:spacing w:val="-13"/>
          <w:sz w:val="24"/>
        </w:rPr>
        <w:t xml:space="preserve"> </w:t>
      </w:r>
      <w:r>
        <w:rPr>
          <w:spacing w:val="-2"/>
          <w:sz w:val="24"/>
        </w:rPr>
        <w:t>user</w:t>
      </w:r>
      <w:r>
        <w:rPr>
          <w:spacing w:val="-16"/>
          <w:sz w:val="24"/>
        </w:rPr>
        <w:t xml:space="preserve"> </w:t>
      </w:r>
      <w:r>
        <w:rPr>
          <w:spacing w:val="-2"/>
          <w:sz w:val="24"/>
        </w:rPr>
        <w:t>interface</w:t>
      </w:r>
      <w:r>
        <w:rPr>
          <w:spacing w:val="-15"/>
          <w:sz w:val="24"/>
        </w:rPr>
        <w:t xml:space="preserve"> </w:t>
      </w:r>
      <w:r>
        <w:rPr>
          <w:spacing w:val="-2"/>
          <w:sz w:val="24"/>
        </w:rPr>
        <w:t>design</w:t>
      </w:r>
      <w:r>
        <w:rPr>
          <w:spacing w:val="-12"/>
          <w:sz w:val="24"/>
        </w:rPr>
        <w:t xml:space="preserve"> </w:t>
      </w:r>
      <w:r>
        <w:rPr>
          <w:spacing w:val="-5"/>
          <w:sz w:val="24"/>
        </w:rPr>
        <w:t>and</w:t>
      </w:r>
    </w:p>
    <w:p w14:paraId="24C50A18" w14:textId="77777777" w:rsidR="00785569" w:rsidRDefault="00000000">
      <w:pPr>
        <w:pStyle w:val="ListParagraph"/>
        <w:numPr>
          <w:ilvl w:val="2"/>
          <w:numId w:val="10"/>
        </w:numPr>
        <w:tabs>
          <w:tab w:val="left" w:pos="1079"/>
        </w:tabs>
        <w:spacing w:before="137"/>
        <w:ind w:left="1079" w:hanging="359"/>
        <w:rPr>
          <w:sz w:val="24"/>
        </w:rPr>
      </w:pPr>
      <w:r>
        <w:rPr>
          <w:spacing w:val="-2"/>
          <w:sz w:val="24"/>
        </w:rPr>
        <w:t>interactivity.</w:t>
      </w:r>
    </w:p>
    <w:p w14:paraId="3621049A" w14:textId="77777777" w:rsidR="00785569" w:rsidRDefault="00000000">
      <w:pPr>
        <w:pStyle w:val="ListParagraph"/>
        <w:numPr>
          <w:ilvl w:val="2"/>
          <w:numId w:val="10"/>
        </w:numPr>
        <w:tabs>
          <w:tab w:val="left" w:pos="1079"/>
        </w:tabs>
        <w:spacing w:before="139"/>
        <w:ind w:left="1079" w:hanging="359"/>
        <w:rPr>
          <w:sz w:val="24"/>
        </w:rPr>
      </w:pPr>
      <w:r>
        <w:rPr>
          <w:spacing w:val="-2"/>
          <w:sz w:val="24"/>
        </w:rPr>
        <w:t>Browser:</w:t>
      </w:r>
      <w:r>
        <w:rPr>
          <w:spacing w:val="-13"/>
          <w:sz w:val="24"/>
        </w:rPr>
        <w:t xml:space="preserve"> </w:t>
      </w:r>
      <w:r>
        <w:rPr>
          <w:spacing w:val="-2"/>
          <w:sz w:val="24"/>
        </w:rPr>
        <w:t>Google</w:t>
      </w:r>
      <w:r>
        <w:rPr>
          <w:spacing w:val="-15"/>
          <w:sz w:val="24"/>
        </w:rPr>
        <w:t xml:space="preserve"> </w:t>
      </w:r>
      <w:r>
        <w:rPr>
          <w:spacing w:val="-2"/>
          <w:sz w:val="24"/>
        </w:rPr>
        <w:t>Chrome,</w:t>
      </w:r>
      <w:r>
        <w:rPr>
          <w:spacing w:val="-12"/>
          <w:sz w:val="24"/>
        </w:rPr>
        <w:t xml:space="preserve"> </w:t>
      </w:r>
      <w:r>
        <w:rPr>
          <w:spacing w:val="-2"/>
          <w:sz w:val="24"/>
        </w:rPr>
        <w:t>Mozilla</w:t>
      </w:r>
      <w:r>
        <w:rPr>
          <w:spacing w:val="-11"/>
          <w:sz w:val="24"/>
        </w:rPr>
        <w:t xml:space="preserve"> </w:t>
      </w:r>
      <w:r>
        <w:rPr>
          <w:spacing w:val="-2"/>
          <w:sz w:val="24"/>
        </w:rPr>
        <w:t>Firefox,</w:t>
      </w:r>
      <w:r>
        <w:rPr>
          <w:spacing w:val="-12"/>
          <w:sz w:val="24"/>
        </w:rPr>
        <w:t xml:space="preserve"> </w:t>
      </w:r>
      <w:r>
        <w:rPr>
          <w:spacing w:val="-2"/>
          <w:sz w:val="24"/>
        </w:rPr>
        <w:t>or</w:t>
      </w:r>
      <w:r>
        <w:rPr>
          <w:spacing w:val="-13"/>
          <w:sz w:val="24"/>
        </w:rPr>
        <w:t xml:space="preserve"> </w:t>
      </w:r>
      <w:r>
        <w:rPr>
          <w:spacing w:val="-2"/>
          <w:sz w:val="24"/>
        </w:rPr>
        <w:t>Microsoft</w:t>
      </w:r>
      <w:r>
        <w:rPr>
          <w:spacing w:val="-12"/>
          <w:sz w:val="24"/>
        </w:rPr>
        <w:t xml:space="preserve"> </w:t>
      </w:r>
      <w:r>
        <w:rPr>
          <w:spacing w:val="-2"/>
          <w:sz w:val="24"/>
        </w:rPr>
        <w:t>Edge</w:t>
      </w:r>
      <w:r>
        <w:rPr>
          <w:spacing w:val="-13"/>
          <w:sz w:val="24"/>
        </w:rPr>
        <w:t xml:space="preserve"> </w:t>
      </w:r>
      <w:r>
        <w:rPr>
          <w:spacing w:val="-2"/>
          <w:sz w:val="24"/>
        </w:rPr>
        <w:t>for</w:t>
      </w:r>
      <w:r>
        <w:rPr>
          <w:spacing w:val="-13"/>
          <w:sz w:val="24"/>
        </w:rPr>
        <w:t xml:space="preserve"> </w:t>
      </w:r>
      <w:r>
        <w:rPr>
          <w:spacing w:val="-2"/>
          <w:sz w:val="24"/>
        </w:rPr>
        <w:t>running</w:t>
      </w:r>
      <w:r>
        <w:rPr>
          <w:spacing w:val="-7"/>
          <w:sz w:val="24"/>
        </w:rPr>
        <w:t xml:space="preserve"> </w:t>
      </w:r>
      <w:r>
        <w:rPr>
          <w:spacing w:val="-2"/>
          <w:sz w:val="24"/>
        </w:rPr>
        <w:t>and</w:t>
      </w:r>
      <w:r>
        <w:rPr>
          <w:spacing w:val="-15"/>
          <w:sz w:val="24"/>
        </w:rPr>
        <w:t xml:space="preserve"> </w:t>
      </w:r>
      <w:r>
        <w:rPr>
          <w:spacing w:val="-2"/>
          <w:sz w:val="24"/>
        </w:rPr>
        <w:t>testing</w:t>
      </w:r>
    </w:p>
    <w:p w14:paraId="2BBA562C" w14:textId="77777777" w:rsidR="00785569" w:rsidRDefault="00000000">
      <w:pPr>
        <w:pStyle w:val="ListParagraph"/>
        <w:numPr>
          <w:ilvl w:val="2"/>
          <w:numId w:val="10"/>
        </w:numPr>
        <w:tabs>
          <w:tab w:val="left" w:pos="1079"/>
        </w:tabs>
        <w:spacing w:before="137"/>
        <w:ind w:left="1079" w:hanging="359"/>
        <w:rPr>
          <w:sz w:val="24"/>
        </w:rPr>
      </w:pPr>
      <w:r>
        <w:rPr>
          <w:sz w:val="24"/>
        </w:rPr>
        <w:t>the</w:t>
      </w:r>
      <w:r>
        <w:rPr>
          <w:spacing w:val="-15"/>
          <w:sz w:val="24"/>
        </w:rPr>
        <w:t xml:space="preserve"> </w:t>
      </w:r>
      <w:r>
        <w:rPr>
          <w:spacing w:val="-2"/>
          <w:sz w:val="24"/>
        </w:rPr>
        <w:t>application.</w:t>
      </w:r>
    </w:p>
    <w:p w14:paraId="2688A1BD" w14:textId="77777777" w:rsidR="00785569" w:rsidRDefault="00000000">
      <w:pPr>
        <w:pStyle w:val="ListParagraph"/>
        <w:numPr>
          <w:ilvl w:val="2"/>
          <w:numId w:val="10"/>
        </w:numPr>
        <w:tabs>
          <w:tab w:val="left" w:pos="1079"/>
        </w:tabs>
        <w:spacing w:before="140"/>
        <w:ind w:left="1079" w:hanging="359"/>
        <w:rPr>
          <w:sz w:val="24"/>
        </w:rPr>
      </w:pPr>
      <w:r>
        <w:rPr>
          <w:spacing w:val="-2"/>
          <w:sz w:val="24"/>
        </w:rPr>
        <w:t>Version</w:t>
      </w:r>
      <w:r>
        <w:rPr>
          <w:spacing w:val="-17"/>
          <w:sz w:val="24"/>
        </w:rPr>
        <w:t xml:space="preserve"> </w:t>
      </w:r>
      <w:r>
        <w:rPr>
          <w:spacing w:val="-2"/>
          <w:sz w:val="24"/>
        </w:rPr>
        <w:t>Control</w:t>
      </w:r>
      <w:r>
        <w:rPr>
          <w:spacing w:val="-14"/>
          <w:sz w:val="24"/>
        </w:rPr>
        <w:t xml:space="preserve"> </w:t>
      </w:r>
      <w:r>
        <w:rPr>
          <w:spacing w:val="-2"/>
          <w:sz w:val="24"/>
        </w:rPr>
        <w:t>(Optional):</w:t>
      </w:r>
      <w:r>
        <w:rPr>
          <w:spacing w:val="-14"/>
          <w:sz w:val="24"/>
        </w:rPr>
        <w:t xml:space="preserve"> </w:t>
      </w:r>
      <w:r>
        <w:rPr>
          <w:spacing w:val="-2"/>
          <w:sz w:val="24"/>
        </w:rPr>
        <w:t>Git/GitHub</w:t>
      </w:r>
      <w:r>
        <w:rPr>
          <w:spacing w:val="-13"/>
          <w:sz w:val="24"/>
        </w:rPr>
        <w:t xml:space="preserve"> </w:t>
      </w:r>
      <w:r>
        <w:rPr>
          <w:spacing w:val="-2"/>
          <w:sz w:val="24"/>
        </w:rPr>
        <w:t>for</w:t>
      </w:r>
      <w:r>
        <w:rPr>
          <w:spacing w:val="-16"/>
          <w:sz w:val="24"/>
        </w:rPr>
        <w:t xml:space="preserve"> </w:t>
      </w:r>
      <w:r>
        <w:rPr>
          <w:spacing w:val="-2"/>
          <w:sz w:val="24"/>
        </w:rPr>
        <w:t>project</w:t>
      </w:r>
      <w:r>
        <w:rPr>
          <w:spacing w:val="-10"/>
          <w:sz w:val="24"/>
        </w:rPr>
        <w:t xml:space="preserve"> </w:t>
      </w:r>
      <w:r>
        <w:rPr>
          <w:spacing w:val="-2"/>
          <w:sz w:val="24"/>
        </w:rPr>
        <w:t>version</w:t>
      </w:r>
      <w:r>
        <w:rPr>
          <w:spacing w:val="-15"/>
          <w:sz w:val="24"/>
        </w:rPr>
        <w:t xml:space="preserve"> </w:t>
      </w:r>
      <w:r>
        <w:rPr>
          <w:spacing w:val="-2"/>
          <w:sz w:val="24"/>
        </w:rPr>
        <w:t>tracking</w:t>
      </w:r>
      <w:r>
        <w:rPr>
          <w:spacing w:val="-12"/>
          <w:sz w:val="24"/>
        </w:rPr>
        <w:t xml:space="preserve"> </w:t>
      </w:r>
      <w:r>
        <w:rPr>
          <w:spacing w:val="-5"/>
          <w:sz w:val="24"/>
        </w:rPr>
        <w:t>and</w:t>
      </w:r>
    </w:p>
    <w:p w14:paraId="62B19BA3" w14:textId="77777777" w:rsidR="00785569" w:rsidRDefault="00000000">
      <w:pPr>
        <w:pStyle w:val="ListParagraph"/>
        <w:numPr>
          <w:ilvl w:val="2"/>
          <w:numId w:val="10"/>
        </w:numPr>
        <w:tabs>
          <w:tab w:val="left" w:pos="1079"/>
        </w:tabs>
        <w:spacing w:before="136"/>
        <w:ind w:left="1079" w:hanging="359"/>
        <w:rPr>
          <w:sz w:val="24"/>
        </w:rPr>
      </w:pPr>
      <w:r>
        <w:rPr>
          <w:spacing w:val="-2"/>
          <w:sz w:val="24"/>
        </w:rPr>
        <w:t>collaboration.</w:t>
      </w:r>
    </w:p>
    <w:p w14:paraId="52AC9D19" w14:textId="77777777" w:rsidR="00785569" w:rsidRDefault="00785569">
      <w:pPr>
        <w:pStyle w:val="BodyText"/>
      </w:pPr>
    </w:p>
    <w:p w14:paraId="43139C9A" w14:textId="77777777" w:rsidR="00785569" w:rsidRDefault="00785569">
      <w:pPr>
        <w:pStyle w:val="BodyText"/>
      </w:pPr>
    </w:p>
    <w:p w14:paraId="626B9596" w14:textId="77777777" w:rsidR="00785569" w:rsidRDefault="00000000">
      <w:pPr>
        <w:pStyle w:val="BodyText"/>
        <w:spacing w:line="360" w:lineRule="auto"/>
        <w:ind w:left="480" w:right="1241"/>
      </w:pPr>
      <w:r>
        <w:t>These software components ensure that the project runs efficiently, allowing the developer to</w:t>
      </w:r>
      <w:r>
        <w:rPr>
          <w:spacing w:val="40"/>
        </w:rPr>
        <w:t xml:space="preserve"> </w:t>
      </w:r>
      <w:r>
        <w:t>design, test, and deploy all modules within a controlled and secure environment.</w:t>
      </w:r>
    </w:p>
    <w:p w14:paraId="54568CEF" w14:textId="77777777" w:rsidR="00785569" w:rsidRDefault="00785569">
      <w:pPr>
        <w:pStyle w:val="BodyText"/>
        <w:spacing w:line="360" w:lineRule="auto"/>
        <w:sectPr w:rsidR="00785569">
          <w:pgSz w:w="12240" w:h="15840"/>
          <w:pgMar w:top="240" w:right="360" w:bottom="1240" w:left="1080" w:header="7" w:footer="1048" w:gutter="0"/>
          <w:cols w:space="720"/>
        </w:sectPr>
      </w:pPr>
    </w:p>
    <w:p w14:paraId="176986D1" w14:textId="77777777" w:rsidR="00785569" w:rsidRDefault="00000000">
      <w:pPr>
        <w:pStyle w:val="BodyText"/>
        <w:rPr>
          <w:sz w:val="32"/>
        </w:rPr>
      </w:pPr>
      <w:r>
        <w:rPr>
          <w:noProof/>
          <w:sz w:val="32"/>
        </w:rPr>
        <w:lastRenderedPageBreak/>
        <mc:AlternateContent>
          <mc:Choice Requires="wpg">
            <w:drawing>
              <wp:anchor distT="0" distB="0" distL="0" distR="0" simplePos="0" relativeHeight="486803968" behindDoc="1" locked="0" layoutInCell="1" allowOverlap="1" wp14:anchorId="2284C2D7" wp14:editId="5A338786">
                <wp:simplePos x="0" y="0"/>
                <wp:positionH relativeFrom="page">
                  <wp:posOffset>304800</wp:posOffset>
                </wp:positionH>
                <wp:positionV relativeFrom="page">
                  <wp:posOffset>304800</wp:posOffset>
                </wp:positionV>
                <wp:extent cx="7162800" cy="94488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21" name="Image 121"/>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22" name="Image 122"/>
                          <pic:cNvPicPr/>
                        </pic:nvPicPr>
                        <pic:blipFill>
                          <a:blip r:embed="rId8" cstate="print"/>
                          <a:stretch>
                            <a:fillRect/>
                          </a:stretch>
                        </pic:blipFill>
                        <pic:spPr>
                          <a:xfrm>
                            <a:off x="74676" y="1"/>
                            <a:ext cx="7013448" cy="74674"/>
                          </a:xfrm>
                          <a:prstGeom prst="rect">
                            <a:avLst/>
                          </a:prstGeom>
                        </pic:spPr>
                      </pic:pic>
                      <wps:wsp>
                        <wps:cNvPr id="123" name="Graphic 123"/>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25" name="Image 125"/>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26" name="Image 126"/>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127" name="Image 127"/>
                          <pic:cNvPicPr/>
                        </pic:nvPicPr>
                        <pic:blipFill>
                          <a:blip r:embed="rId37" cstate="print"/>
                          <a:stretch>
                            <a:fillRect/>
                          </a:stretch>
                        </pic:blipFill>
                        <pic:spPr>
                          <a:xfrm>
                            <a:off x="793750" y="2533523"/>
                            <a:ext cx="5427980" cy="2607944"/>
                          </a:xfrm>
                          <a:prstGeom prst="rect">
                            <a:avLst/>
                          </a:prstGeom>
                        </pic:spPr>
                      </pic:pic>
                      <wps:wsp>
                        <wps:cNvPr id="128" name="Graphic 128"/>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605B3A05" id="Group 120" o:spid="_x0000_s1026" style="position:absolute;margin-left:24pt;margin-top:24pt;width:564pt;height:744pt;z-index:-16512512;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1MsCs0FAACyHQAADgAAAGRycy9lMm9Eb2MueG1s7Flt&#10;b9s2EP4+YP9B0PfGepclxCmGZg0CFF2wZthnWpZtoZKoUXKc/PvdkTyLjpLYzuwiGdoiJmU9Oj08&#10;3h3vzucf76vSustFW/B6Yrtnjm3ldcZnRb2Y2H/dfv4wtq22Y/WMlbzOJ/ZD3tofL3795XzdpLnH&#10;l7yc5cICIXWbrpuJvey6Jh2N2myZV6w9401ew805FxXr4FIsRjPB1iC9Kkee40SjNRezRvAsb1v4&#10;9lLdtC+k/Pk8z7o/5vM276xyYgO3Tn4K+TnFz9HFOUsXgjXLItM02CtYVKyo4aUbUZesY9ZKFANR&#10;VZEJ3vJ5d5bxasTn8yLL5RpgNa7zaDVXgq8auZZFul40GzWBah/p6dVis693V6L51twIxR6mX3j2&#10;vQW9jNbNIjXv4/WiB9/PRYUPwSKse6nRh41G8/vOyuDL2I28sQOKz+BeEgRjvJA6z5awMYPnsuXv&#10;O54csVS9WNLb0GmKLIU/rSKYDVS025TgqW4lclsLqfaSUTHxfdV8gN1sWFdMi7LoHqRlwr4hqfru&#10;pshQu3gB2rwRVjEDT/Fc26pZBS5xXbFFbuEXoBhC4TO4BwMR07JoPhdliZrHuSYLJv3IJJ5YrzK3&#10;S56tqrzulP+IvATevG6XRdPalkjzapoDQXE9A4YZ+G4HHBtR1J3auLYTeZct8f1z4PEnuBgSZenm&#10;hiTd88QltNrA9rKZIIpDZTGxnCrx9Ggj2u4q55WFE+AJ7wdVs5TdfWk1E4Jo/amXS1bARekYJu/I&#10;VrzHtuK9NVsBhie2FbSFyLYgjkhHYekmxjiuD5Glt5gAlbOJEywlc3i9xawbOJ1a8jW4GnjbQQH4&#10;25I1ORgtijVDgk/bfKUPJNfzcS0ah1FaX73oT24cxwk+Z+hoOw77ruPJOGxoKVspvzJ9Cc6zmfIq&#10;8K8lzbL7mqbofXi0lvJo7SB+gEfaFhytU0UAgiI+h0Jxaq2NM2GJR4Kigvcrfpffcons8GDoNzwJ&#10;PM/1iXCPK2sTn7g+RCx5zphwAtHYSOEbcBi7IUkmCI0KCqcXCN0Xt82VJNFoSqS1w0bBNhCCRoU0&#10;dWBuGqFoHKKfUkFW8jZXr8PN+I+b4sehG5DqntuUMAKY2pUtPBGnUS2gR+9Wtzv2tORDsMkeLHrJ&#10;SeD63maNxJXGodIPQj/J5KhbFEbjJEI/BPt6boOiMPQheKOFG2haIo1qqT028aMQkjktm1A0DhRz&#10;EPopHsdQi5PEXgTHBCw1iONQHqEvKCZ2xmPXCwZ4WiSNerEGOvHBjsP4ZeUYbA7Fm+yJxTEU5AZB&#10;6Cpb2OXWpnIIS1RoHCrGH7sq/X8+3rlOFGgOh6FRiU6yg4uxwkPx+7AZ6o90cZTtibx4HGtXTRxy&#10;vuccG841cDuVMYVRjydKNOptMtB72SMkFMTmUPxTbAYKAhPZ5A4wN7OTlpfFjGqgViymn0ph3TGs&#10;8OU/7XgGDGrFVtcgOJvy2QPUYWvIsiZ2+8+KYdFXXteQ1mGPgCaCJlOaiK78xGUnQZ6dUIDc3v/N&#10;RKMzyw5S0q+csrtBSaKw+GTNf1t1fF7IeqVnBIEaLyDTfI9FCoTK7YJW5uFY/WGO+xYKWsivT12k&#10;yGMA3gOHjIxFRgr+s6wlW6AWCCSG2xYTousS6i1YzI8sayE1haNPqsCwmtMXt6hv+HtH7RA41Lbt&#10;Ria5b8luIBb+wEijLEe2CgzL+RlvyCIo3kDytG03Mkcn1FuIN9j3PG3LNcYKWLU0vND3Q9Vh6s0m&#10;DLw4GeuOvRc5MXTtdUJ1vA6sznJ0yIGr0/TToNhT+93302TWjK+HnGR3Py1MXHesSsBxEsQhNJjg&#10;gDKUBZoKoDElf96Amo/KD9KUmbVSf/okPbWQiEBPTfJAln1loHJ8BLm6Z0JMe8x2PaAshFB0j0Yl&#10;T2Gg6pJn1rM1nfnag8CP336cGuEyxv//ixpB/gQGPwzKBo/+ERN/eTSvZU3R/9R68S8AAAD//wMA&#10;UEsDBAoAAAAAAAAAIQAZJEx/zgAAAM4AAAAUAAAAZHJzL21lZGlhL2ltYWdlMS5wbmeJUE5HDQoa&#10;CgAAAA1JSERSAAAAEAAAABAIBgAAAB/z/2EAAAAGYktHRAD/AP8A/6C9p5MAAAAJcEhZcwAADsQA&#10;AA7EAZUrDhsAAABuSURBVDiN7dAxCsAwCAVQG7LoqvQOvf9hcoZAMjZusUMJpFOLXTr0g+AgD3UB&#10;AIMXiaNBRPUiRkS7mYGn4iz13kOtld0b5JxXOH/yuIL37pEf+AIQ70euSSltzFzdgIgUESluYIZU&#10;Fd1Aa41UFQ8uXVffwu1hJQAAAABJRU5ErkJgglBLAwQKAAAAAAAAACEAlDoTH+UAAADlAAAAFAAA&#10;AGRycy9tZWRpYS9pbWFnZTIucG5niVBORw0KGgoAAAANSUhEUgAABcAAAAAQCAIAAAC+10s9AAAA&#10;BmJLR0QA/wD/AP+gvaeTAAAACXBIWXMAAA7EAAAOxAGVKw4bAAAAhUlEQVR4nO3OMQ3AMAwAsEXq&#10;H2I9S7JsSqQchmB3oslG4FhrPQAAAAB8G3PO6gMAAABAa3HvrT4AAAAAtDbOOdUHAAAAgNbG3rv6&#10;AAAAANBaZGb1AQAAAAAAAAAAAAAAAAAAAAAAAAAAAAAAAAAAAAAAAAAAAAAAAAAAAAAAAAAAAAD4&#10;nRdT2glP8QMnMAAAAABJRU5ErkJgglBLAwQKAAAAAAAAACEAZ6hV55YAAACWAAAAFAAAAGRycy9t&#10;ZWRpYS9pbWFnZTMucG5niVBORw0KGgoAAAANSUhEUgAAABAAAAAQCAYAAAAf8/9hAAAABmJLR0QA&#10;/wD/AP+gvaeTAAAACXBIWXMAAA7EAAAOxAGVKw4bAAAANklEQVQ4je2OIRIAIAzDAofp/v9WKofA&#10;oIddfHIZQPLBkuSKaFsAI7M2EBHbtmbJfuhABzpwOcPIDB/rTngwAAAAAElFTkSuQmCCUEsDBAoA&#10;AAAAAAAAIQDT0gzx2gAAANoAAAAUAAAAZHJzL21lZGlhL2ltYWdlNC5wbmeJUE5HDQoaCgAAAA1J&#10;SERSAAAAEAAAABAIBgAAAB/z/2EAAAAGYktHRAD/AP8A/6C9p5MAAAAJcEhZcwAADsQAAA7EAZUr&#10;DhsAAAB6SURBVDiN7ZOhDgMxDEPdU4lLe9X+//OatTSBHtgmDU1qjwzsSQYGdkIMACLpkmBmDYC+&#10;ycyaJJB0ADpIBsnAJtndy24YAPIY43ybOWddLmit3a98cFwJ/wt+pSD33m8rgVrr/PRJ0tblUopH&#10;BNNrVctEBAEg4TnTbR79STO94ovSsAAAAABJRU5ErkJgglBLAwQKAAAAAAAAACEAWzEUDNfKAADX&#10;ygAAFQAAAGRycy9tZWRpYS9pbWFnZTUuanBlZ//Y/+AAEEpGSUYAAQEBAGAAYAAA/9sAQwADAgID&#10;AgIDAwMDBAMDBAUIBQUEBAUKBwcGCAwKDAwLCgsLDQ4SEA0OEQ4LCxAWEBETFBUVFQwPFxgWFBgS&#10;FBUU/9sAQwEDBAQFBAUJBQUJFA0LDRQUFBQUFBQUFBQUFBQUFBQUFBQUFBQUFBQUFBQUFBQUFBQU&#10;FBQUFBQUFBQUFBQUFBQU/8AAEQgCOgO4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hnOyFz6Kf5VNVe&#10;73fZpfXaacNzOex+QHiX9rf4vXfiHVY7Dx3fxQNqM8VqsSRbFXzdqL9z+61frzbq3kod3zba/CXR&#10;72BNa0+8uvkt0voriXf/AHPtG56/dm0lR4YXVl2svy1+xeImX4TBLBLC0oxvB/DH/CfK5HXqVZ1V&#10;UkXR96kk+5SBl9aJG+Q1+OH1stj8pPjl+0/8WvBvxh8b6JZeNr22srHVZ4raJYYv3UX30T7n91q/&#10;RX4FavqHiD4M+CNV1a7kvNTvtFtbi5nlX55ZXiVmavyV/aV1JNT+PnxKuF/6DV1F/wB+v3X/ALJX&#10;62fs/wALWnwN8AQSLsli0GwVlb+H/R0r9g40wOFw+TZbPD0oxlOPvab+7Hc+SymvUniasZSO++1R&#10;r951H1NUtS8Q6Vpkeb3UbS0X1uJ1T/0I1+dn/BQLWPiZYfEhoHn1a18CfY4ntGsd62jNv/e+a6fx&#10;btvyt/Dt2/x15N+zrpnwP1e01V/i1qeqWmrvP/oezzfs/kbF/iiVm3b933/9ivIwnB0auWQzOdfm&#10;5vs0480vu5l8zsqZry1/YKH/AIF7p+str4z0G/O231rT529IrpG/ka04b+C5H7qaOT/dYV8LWnwS&#10;/ZB1gDyPF2nwt6XGveW//fMprtfhr+xt8KrLxfpfibwt4x1TUotNnW6isbTVYpYWlVt6bmjXdt/2&#10;K+fxWWYGhCT9pUUl/NTt+Nzrp4utOXwx/wDAj67689ajknRPvsB9a8G/a3/aGl/Z6+HkF/p0MN1r&#10;+pXH2LT4ZzhFbaWeVv7yqq/d/wBpa/OSX4ueIPjV4sSL4j/EnUdJ0GT5p2SKWWH/AHIreL5dzf7X&#10;/j33a9DI+D8XnOGnjufkpR66uT/wxW5GKzSnhZey+0fr7eeNvD+m/Lea1ptk3924u40P6tU1h4n0&#10;bVFxZarZXn/XC5V//QTX5z6B4f8A2OrO2WK91zXNSn/iluorqLd/36iSq3iXwd+yTqFs/wDYvjbV&#10;9AvVX91OkF1OiN/uvF/7NXR/qxh+blvW/wAXsf8A7a5l/ac+0f8AwI/TBZI3AO9ePQ1INoJOetfj&#10;98K/2tfH3wW1lBB4gn8U+G7afa+n3rMyzwbvvRbvmi+T5l/8eWv16tbvz4I327N67q8XiDh7EcPV&#10;YQrzUoz+GSOzB46njE+X7JdpDS0hr5g9Mr70RSWOK+Q/j/8At/eH/hrqV5oHhOyXxRrVs/lXNy0m&#10;yyt2/iXcvzSv/sr/AN9V6D+2l4g8ReHP2d/FN/4bdor0LFFPcQ/62C2klVJXX/gO75v7tfmp+z3p&#10;Whax8c/A2n+JPI/sO41FUnS42+Uz7GaJG/2XZYlr9O4T4bwmYYPEZtjvfjS+wt3bXU+ZzPH1KFWG&#10;Gpe7zH1f4J8f/tXfHK0i1PRGsPCWj3PzxXs9nFFE6/7CSpLLt/2vu12h/Zx/aM1FUOo/HD7N/s2i&#10;yf8AsqpX2BbiGOJUiwqr0UVPxivnKnElSFT/AGbDU6cf+vcZf+lXO+GAjOP7ypKX/bx8Zv8Asuft&#10;AWkm6z+Ol1P/ANfDTr/7O1dV8L/hP+0L4b8eaReeKPiZp+ueFYpH+3WSxfvZV2Ns2/uv723+OvqH&#10;cCen60ZH1rkr5/iq9OVOpCnr2pxX5I2jgKUJc0eb/wACYiygLkyLVS41ezi+/dwL/vyKK8++OvgP&#10;w/8AEr4d32h+I9cn0HS5GSVr63uFgaPa2/77fL/DXxZrXwp/ZM8GXEraj8QNT16X+NbG6+1bv+Bw&#10;Rf8As1PLMto42F5ynzdo0+b8bpCxGIlQ+Dl/7ekfoSvi3RGl8s6tYeYP4ftC1pRzxSqXSRCv94HN&#10;fmtPpX7HF5aukU/iGzfZ/wAfaxXrv/48jr/47XkngH486j+z58VJX8I+I73V/AkGobGtbrcq3lnu&#10;X/lk/wB2Xbv+b5fuf8Br6uhwW8bTqvBzmpwjzctSny83pJSkefLNPZSiqvL738sj9igfkOFqIP67&#10;QKI5kkhRv71fDv8AwUT1H4j6cvhweHZdXtvCDQTtqEuk7v8AX7k2ee6/dTbv/wBn71fEZTlss0x0&#10;MHzxhzfaketicR9Xoe1UeY+2LvXdO06Pdd6hbW6r1aaVU/nVOHxx4duTtg13TJm/2LyNv/Zq/ID4&#10;A2/wr1vxVf8A/C3NS1G3tPKRLF7dXZWbe+/zXXc393b/ALzV9Tab8Gv2O9UH7nxVZ2zt/wA/ety2&#10;/wD6NK19nmPCmHyqq6VadSVvtRpXj9/MeTRzOrXjzRjH/wACPuyHULWXAjnjb/dYVY3L1BzXxNoH&#10;7EPwV8SX9vP4W8eahLbq26W30rWIJfNX+5uRdy17r8fvi7afs6/CK612G2+2TW/l2en2k0jfvbhv&#10;lRWb+7/E3+61fJ4jLqMq9PDYGUqkp/zR5f1Z6ccS40pVa/unsRcJ1Zf5Viaj4y0PTZAl5rWn2r/3&#10;ZbpFP6tX5FeIPj94y+M3ieKDxp4+vdE0Kdm837DHL9ngX+6sEX3/APZ3/wDfdeu+GPDf7IWn2SLq&#10;vifXNcu9vzy3EF1Dub/diiWvs8VwRUy6EFjJylOX2adNy/8AJrpHkRzlYj+FGP8A29LlP0a07xjo&#10;ertttNXsLl/7sNwj/wAjW1uU/wASmvzV1zwh+x5q1oy2HizV9Gm/hljiupdn/f2J68d0H9oPxh8D&#10;PGN7H4L8b3fiTw1Zz7YEvvN+yXkH/XJ/9V/d+TbWdDg2ePhP6pOUZR15akHH/wAmu0aSzb2UrVYf&#10;+Ay5j9kelIcCuV+H3jBfHfgnw94jW2a0TVtOt79YX+9H5sQfb/49XTb81+bShKE3GR70Zc8eaIP9&#10;+vPPjF8Q9Y+Gvg2bWdE8JX/jLUElihTS9P3ea299pf5Ub5V/3a9GBDA00qDSpOMJc0o8w5R5o+6f&#10;Cvj79pf9ozQfCOpeJm+Gun+FfD9iu+e41PdLLEu/b93zUZv++a5j9l39rb4n/FX9oDQPD/iDXoZt&#10;EvILl5bS3sYI03LEzL82zf8AeT+9X0n+3U7Qfss+OQi/M9tEv/keKvgb9hmbyP2qvBSjnzVvk/8A&#10;JWVv/Za/bsnwuX5pw3j8bPCU4zhflf8A27/eufIYqpWw2YUqXtJS5j9ex0paQdKWvxA+yCkPQ0tI&#10;ehoA/OL9qH9sH4nfDX49eKvCug6zbWGj2P2XyE+wxSuvmW8TN8zq38TNVr4O/Eb9qP47+HLvXfDH&#10;ifSUsILxrNnu7aCJmdVRm2fuH+X5q8O/bedW/ar8d7edr2e7/wAAov8A7GvUv2U/Fvx58PfC1Yfh&#10;z4P0nWvDzXs7fa75kV2l/j/5br93/dr+jK+V4TCcN4TFYbD0fazjG8qnL8/i6nwEcTVnjp0qkpcv&#10;909dfwx+2Wf+Zn8Pfilr/wDI9a/wz8IftTXPjjSh418ZadZeGYpPOvPscFnLLOq/8sl/0f5d397+&#10;5u/iql/wsr9rw/8ANNfDn/fxP/kqmSfEr9rtFbHw28Pl9vd0/wDkqvgK8cTVoyjyYWN/5fZ8x7dO&#10;VOEub95/5MfYw6HC/jXx1+3x8bvHnwbuPBA8H622j2+o/bFvNlrFL5rL5Wz/AFqNt++9fVHgy61e&#10;78L6TPr1vHa6zLaRSXsERykc+xfNVfbdur46/wCCo2ls/g7wLqWflg1WW3/7+27/APxqvn+E6FCv&#10;n2Ho4qMZQvbv0Z25nUnDBSnS908n+CPxR/aY+Nd/q58IeMWuzpnlLc/bYrVIl83fs+Vov9hq9i/4&#10;Rf8AbO/6GrRf++LP/wCR6+Y/2Uvjp4t+D+pa/pngrwr/AMJXqWutBKbdYpZWRYt38MX/AF1r33x3&#10;+1R+0n4M8LPr+qfDrTPD2lblVruW2ll8r/eXzfkX/aav1TPsDiqOZzw2GwuGjB/DzKCl+d/wPmsH&#10;Wpzoc9SrU5i/q3iH9sTwFYtf3UOl+JreBd8nlQ20jbf9yLY3/fNY/wALv+Clzy6hb23jzQobayl2&#10;q2raPv8A3S/33ibd8v8Auvu/2GryC0/aF+Mfx/1j/hHX+IOnaBFdL5XkyyxaZFLu/h81V3s3+xur&#10;2PwB/wAEykWW3uPGviiK4tF+ZtP0SJvm/wBnzW/+JrDGZfk+X4adLiKFONW3u+xjLm/+RNKdfE16&#10;vNgeaUf7x962WqW2p2cF1azR3FvOiyRSxHcrK33Wq/nP1rL0nRbLRdLtNOsYEt7O0iSCCBOFjRcb&#10;V/8AHa0tlfgs7c3uH2sOa3vD6jk+49SVHJ9x6CnsflT8Vv23Pi9pnjzxXpGneJYtM0/TtYvbKJIb&#10;GDf5UUrqvzMjfw7a9y8JeDv2ufEPh7S9ZsfiRoKW+oWsV0sV8iCVEZFbay/Ym+b5q+FvjcUk+K3x&#10;FK/P/wAVDqm3Z/19SrX7daNaJY6da28S7Y4oUjVf92v3Diiphsjy7AfU8NT5qsLy5qcZdI9z47AR&#10;qY2vV9rKXu/3j5Pj8Lftf6FA83/CWeEfELD/AJYeXt3f+QIv/Qq5O7/bo+Jfwl1eLTfil8NFs8vt&#10;+0WTvBv/AOuW7ckv/fdfdCrtBJABrE8X+C9B8c6Jd6Tr+m22qabcrslt7qLcj1+dYbOsJVnyY/CU&#10;5x/u+5L/AMl0/A9qphasI81GrL/t488+C/7UfgX45RmPw/fNBqyLvl0i/XyrtV/vbD95f9pd1ewc&#10;AH3r8SfidaW3ww+M3iG28H6zPHa6Jqbf2fqVvP8APFtb+Fv4tj703fxbPmr9bv2evGOs+Pvgz4S1&#10;7xHZSWGs3tkj3MM0ex2f7u/b/Dv+9/wKvU4r4ZpZRTo47CT/AHVX4VL4o+plluYSxUp0qvxRPHfj&#10;74G/aD1zxldah4D8eabpfhp4oltdMeTyJY3X7+5vKbd83zfe/wBmvR/2c9N+JOjeA5V+JmvWXiHW&#10;prp2glsgreVB/AjsiKrN97n/AHVr4h/4KQ3TL+0Jp8EU77P+EcgZkVvk3tcXFfYH7Cdg9h+yr4GR&#10;l+aWOeX/AIC9xKyf+O7a1zLL6uG4bwuMk42qS/59pS6/aIw1eNTG1aXve7/ePoMyr/eA/Cq0uo2k&#10;f+su4E/3nUVheM/DVr4u8Jaxolzcy2cGo2ktlLcW77JY0lQqzL/tc18S+Jv2bP2ZvAEz/wDCTfEi&#10;9urqL/W276nFcS/8DSKJmr5TLcFRxmlaUk/7sHP9UejiK9Sl8Mf/ACY+7F8V6P31WwH/AG8p/jV+&#10;G7gu1DRzxSL6qwNfmo2m/sbLJ5S3PiG4P3PNiW6/+Jrx/wAeeKtA+FPjuzvvgn411tNKaDzWeffE&#10;8E+9t0Toyqsq7djbHVq+yw3Byx01Rw06kZf9PKfLH/wLmZ5dTNPYrmny/wDbsj9laRsd68r/AGdP&#10;ibdfF/4M+F/Ft2kcN9f2uLlE+4J43aKXb/wNGrhP2uP2m5v2dPDWlpp2nrqGv62ZY7AzkiCLytu+&#10;R/4m++vy/wAX96vhaOWYvEY7+z6Uf3vNy/M9eWJpwoe3l8J9FGdQM7hj3rG1Pxjoeihf7Q1rT7Ld&#10;0+03KRf+hNX5V+CNT+L37X/xE/4R+TxlfbWia6vGed4rW2g3Kv8AqItqv97/AIF/eWvrDwv/AME1&#10;/h7psCPrep6xrt5t/et56wRN/wABRd3/AI9X1uP4bwWSz9hmeLtV/lhHmt87pHnUcfWxa5sNT93+&#10;8fR8vxl8BW52yeNvD0bej6pAP/Zqltfix4H1CTZbeL9AuH/uxanCx/Rq+cfil+xh8Gvh98NPE/iO&#10;Lwrc3Muj6bc36I2q3X71oomfb9//AGa/M7R9MuPEN/p+lRsqS388Fqj/AN1pXRFf/wAer1Mk4Ry/&#10;P6NathsRKPsv5ox/+SObFZnicJOEKlKPvf3j96UlSSMOrBlb+JawNf8AiB4Z8L3KW2teINL0q6kT&#10;csV7eRwsy/3grMOK0dL06LTdNtLSBPLihiSJV/uqtfm//wAFOXX/AIXF4T2/f/sVt3/f9tn/ALPX&#10;yXD2TRzzMoZep8vNza+h6uMxf1Wh7U/RjSvFOi67p/2/T9WsdQtDx9otLlJYv++lNY138XvAtjL5&#10;V3418PQSf885tUgRv/Q6/P8A/Zg/ZF1T42fDCy1TV/GV3pHgy5vJ5YNE04fPO6y+U0su75d37r+6&#10;1fSuj/8ABPP4P6bAq3WlX+rt/futRlQ/+QmSu/HZVk2XYmeHrYyUpRdvdh/8lJHNRxeKrwjONL/y&#10;Y+h9E8QaX4msheaTqdnqlqTt8+0mWVP++lJFXHvraLhp4kP+0wFcF8Kvgf4R+C2mahp/hDT5tKs7&#10;64+1TxPeS3GZdiJuXzWb+FFr5j+LP7N3wIs/Fusaz46+Jt3Z6hf3kt62ny6tArRea+7YsWxn2rvr&#10;w8LhMLisRKmqkuXpaHNL7kzsq1a1KPw/+TH2XceLtEtW2Pq9hE3917hF/rVu21nT78f6Pe29x/1y&#10;lVv5V+bx0H9jbS5UhOr6/qg/56ol1tb/AMhLXnXxrs/gnomm2+r/AAj8S65aeIYrlN9lcJcRfuv4&#10;2WV1VlZfl/jr7ChwnSxdSFKlOtFy+1Kl7v8A6Vc8ueZype9Pl/8AAj9cSykgg08jr+dfI/7Afx31&#10;v4veENb0fxJdyalrHh+WJBfS8PPBKrFd3+0rI67q+tXPyGvicywFbK8ZPBV/iiexRxEcRSjViZJ8&#10;T6SL77G+p2S3G7Z5RuU37v7u3NXnvraEfvJ4lP8AtMK/Ez41XsumfHH4iX0Ja2uLbxRqNxHLE210&#10;dbh2Rlb+9uWvunwR/wAE7/Dep+HLW98ca1rOu+IbqJZbuVLnbEsjL91Ny722/wB5mr7HMOFsLlWF&#10;w+KxmKt7WN+WMeb9V3PKo5nVxFWdKlS+H+8fZkV3b3GPLljkx2Vs0q3CLuLSJ7fNXxH45/4J1Wmi&#10;aZcaj8OfF2raPqsCtLFDdy7omb+7ui2Ov/j1fJmi/Fr4o/GqXw78OJ/GupTWmrX0Vqv2if8AvP8A&#10;8tW+9Kv+w7tTwHCeHzelPEYHGR5YfHzRlGUV3632Jr5nUwslSqU/ekfrpefELwzYTPDd+ItJtZl+&#10;9FNfRI6/Ubqk07xr4e1dttjrum3jf3be8jc/+OtXzjoP/BOf4U6XYwrf2+p6vdbP3lxPevFvb/di&#10;2V87/tpfsleHfgz4V0vxd4Ot7u1sBdrZ31nNK1x5Xm/clV2+ZfmXZ8395fu15+AyrJswxccFSxcl&#10;OWivT92//gRvWxeKoUvaypf+Tf8AAP0yEytghhT9uM18R/8ABOT4w61438PeJfCmu6hcak+gvb3F&#10;jNdSb5fIlVvk3feba0T/APfW2vtvfkV89m+XVcoxtTA1/iid2FxEcVSjViSUUUV5h2BRRRQAUUUU&#10;AFFFFABRRRQAUUUUAFFFFABRRRQAUUUUAFFFFABTJE8xafRQB+fvx8/4J1T6nrF9rnw4vLeKK6la&#10;eXQ775EV2+/5T/3f9lvu/wB7+7Q8JfFn9pn4FaJBoeu/D+58TWFpH5UNw1s11Mqr9xfNgZ1/4G9f&#10;oYVwPQU0Kr5z834V9tHi3FVsLDB5jSjXhD4eb4l/28tTxZZZTjU9rQlyyPh5P+CgfjhE2TfAvVvN&#10;/wBm7uF/9taz9W/a4+PfjaCW28IfCHUNHeVdiXVxZz3W3/a3MkSr/wADr7v8jPJ4/AU8R46c1hHO&#10;cspy56eXQ5v70pSX3XRf1TES92VeX4H5o/DX/gnp458c66ur/ES9h0ayurl7q+i8/wA+9unZ9z/d&#10;+Vd397d/wCv0jsrOLT7VLeBVSKJNiIv8K1cCgmk24PNebnOfY3PKkJYv4Y/DGOkYnRhcFSwnN7P7&#10;R8y/HL4/fEP4feMUsNA+EWp+MtAihXzr6JZCkkrfNtTykf5V+X5mSvINU/aX8OasXbxL+zHdvcfx&#10;ebpSy/8Aj7wLX3yYwfc+9IIgOoH5VrhM2wmHpxhPC8z/AJoznH8nYzq4SpVlf2n/AJLE/OXVvid8&#10;OdetGitf2Wr2WXb8v2Sy8j/x+KKvLvAv7K/xa8Z+MZdS8OeG7/4c2b3jy213qE8tr9hVm+VEZv3r&#10;bP8Ad+av1qSNTxtA+lBGDwB+de/Q4wng6U6WDocvN/NKU/wloccsqjUnz1Jf+2nzx+0x+y+/x7+H&#10;mjadJrAh8T6N+9ttSuF/dSuybJfNRPuq/wDs18tfDH4f/FH9mW/v7LxF8G7f4h+H55VffaW0V60b&#10;fxtEyoz7f9llr9Lgnvx6Ugjz1wa8nBcTYzCYSeAqRVSg9eV3Wu/uuLTidFTLaU6ntY+7I+IP+GlP&#10;Atv8sv7NurQy/wBz+wIP/iaxL39prS7hvL0j9lye+l/uS6Yqf+g2r19++X7UmxfQVUc5wMf+YR/+&#10;Dan+Yvqlb/n5/wCSxPlX9nuC7+I9/rX/AAmnwH0fwbZLFFLYyzaXF+9+9vV9y7t33P4f79fUjDbg&#10;KOKlAz0+X6U4g46187i8V9dq+0UeVfy3k/8A0ps9GjS9jG0tR46UtFFchuZmoadbavZT2d5BHdW0&#10;6tFJFIu5HX+61fEHxk/4JtWmpXM+p/DvVl0rfuddG1Pc8EZ9IpfvIv8Assr/AO8tfd+KUrjvXr5X&#10;m+Nyap7XB1OX8n6o48RhKOLjy1Yn51+GfGX7VPwIt003UPC194u0eBdkSyxfb32/7EsDeb/33Xfa&#10;b+3v4uii8vWPgl4jiuEX5vs5l+b/AL6gSvtIIORTTHg/dB/GvZr57g8c+fF5fT5v7rlH/gHHHBVK&#10;S/dV5fmfHNz+31rhib7H8FPFksv8KOkiZ/8AIVes/s6/HHxL8Y4dfk8R+ANT8ENYyRC2+3LLsuUd&#10;f4WeJPmVlYN/wGvbginqFP4UoRR6CvKxeNwFWl7KhhOSX83NKX5nVSo14S5pVOY+B/8AgoR8H/iL&#10;4+8Y6FrPh7Tb7XvDVrpjQNaWH714J97s7eUvzfMvlfMv9yvJ/wBmvxsPgda6lb+IPgpqviDVJ7nz&#10;YNSfTm+0QRbUXyv3sX3dybvk/v1+qLLx1FMECnqPyr6HCcWyo5ZHKq+HjKnHreUZffE4KuWc9b6x&#10;GXvHx3/w1V448RQmDwx+z3rskj/8tNQRreJP/IW1v++1r4f+LXw9+Ivib4k+KW1TwVqVt4ivLnz5&#10;7HT7N7iKDcm5EV4t6sv3f4q/aXyQOg/Wjyk9qvK+Lo5PUnPCYSK5lbWUpfm/0IrZXKv/ABKhz3gv&#10;VJdb8J6NezWU1jLPaRTvb3KbJYmZPusv8LV5F+0D8ZPH3w01TSo/B3w1v/HFhLE0t7cQ7gkXzYVF&#10;2Kzbvvbvk/uf7Ve/hM9MCl2Z6jNfFUcRCFb21SnzR/ld/wBD2ZU5Sp8kZHwdqX7Udlq2/wD4Sr9m&#10;PUHuP+Wvm6cs/wD4/LAlc/qXxZ+G2rxPHF+yxfTP/wBO+krA3/fUUVfolsX/ACKQwjvX00c+wkNY&#10;YZx9KtT/ADPM+oVJfFU/8lifkTB+zf8AEf4neNrrUvB3wyv/AAPpcrf6Nb3txLbpa/L/AM9Z9jN/&#10;e+RK+7vGX7OF58UP2ddH8A+LddkvfEdjBat/bwDSn7XF/Gdx+fPzK27727+9X0OE5zTSuT1x+NGZ&#10;8WYzMZUJRjGHsvht8WneT1l8y8PllOhGcX73MfmL4Q+Bfxa/Zm8WXt3L8ObD4iaDOqxTxQxpcrKq&#10;fcdPkeWNvvfwf/FV6yf2jPBloNmofsz6taXS/eiHh6D/ANmVa+4cCQHOPwpAqdMA+9a4nib+0ant&#10;cfh+af8ANGUo/gnb8DOnlqoe7RlaP3nwhe/tI+HGT/iWfsv313L/AArc6PFFu/75gauw+Bmo6t8S&#10;fGj2/if9nbTPCPhp7aR0vbjTYt6S7/kRvMiT+Hf91f7tfYPl5PYe3Wl8pR14+lediM6oTpSp0MNy&#10;y/m9pOX/ALcb08HUhLmlU/8AJYkVlYQadaxQW0MdvbxrtSKJdqqtWNlPor5vc9QSjFLSGgDwH9tX&#10;R9X8Tfs4+LNK0PS7zV9TuvsqRWljA08r/wClRb/kX/YV6+Gv2WPhV8QfBf7RHgXW7/wP4jtLO3up&#10;Yp7i40yeKKJZbeWJndmX5fv1+rwQdCcmkEagnjFfX5XxRiMry2vlkKcZQq73v2toeRiMujiK8K7l&#10;8JKn3RTqKK+QPXCmv9w/SnUUAfjl+0L4S8Z+NPjz481mHwnrtxbz6q6QTJpk7I8UWyJHT5f7sVe5&#10;fBH9on4i/Bj4baR4Q0r4Ga7fpYK267dLpHnlZ2Z3Zfs/95q/RQxKeq5pDGF6YHtX6PiOM44zAUcv&#10;xODjKFLb3pdrdD5yOVSp1516VTl5j4qb9sz40y/6j4A6wi/7cF43/tvUX/DYnx1cfL8BdUd/7n2S&#10;8X/2lX275ftRtP8AkV4Ms4wFtMvh/wCBVP8AM7vqlb/n/L8CnayyTWcMs8flSsi7k/utXyv/AMFE&#10;/Buu+OvhFoVr4f0O/wBbvINfgne30+2a4dU8qVd21f8AfWvrUKDxSGMHrXi5djZ5bi6eMox96MuY&#10;7MRQWIpeykfmZ+wp8KfHHg74/RalrvhHXdF03+yrmJru+0yWCLc3lbU3sn+xX6TXenwajby29zDH&#10;cQSrskilXcrL/daryxgDigrXfn2dV8+xn12suWX93yMcHhIYOn7KJ8IftE/8E87PVftWufDLy9Nv&#10;DueTw/M2y3l/64P/AMsv9z7v+7XkHwa+NHx3+AuorpV34W8Ra7oEEvlS6PqFjO/lf9cJdny/+PL/&#10;ALNfqaYyRxSeXx0Br3aPF+JlgfqGY0o14/Z5vij6S3OSWWRVX2tCXKcN8K/ipZ/FHw5Fqtlp2qaW&#10;5bbPY6tZvb3Fu/8AdZG/9CXK13Zb2poQD6UpAxXws5RlO8I8sT2I35feJain/wBQ/wDu1JS0ij8Q&#10;fEnws8e6XqlxP4g8H67aXUt01xL5tjL87tLuf59m1q+0B/wUU8Ssohtvg1qM7gYz/aEv/wAi190e&#10;ShPIpuxCcAA/hX6Tj+MMPnEKMMxwMZeyVo2lKP8AWx87RyqeFlN0KnLzHwu/7cfxc1w7dB+Buoh/&#10;4fNiup//AEGJaS7/AOGsvjhp8tlLaWHw80i6Xa0ob7O5X/vuWVf/AB2vutYwvQChk98V4f8AbuFo&#10;S5sJgKcJfzPml/6U7fgdf1GpL+JXkfIHwW/4J3eFPh9fW+r+Kbv/AIS7UoGWWK3eDyrKFvXyst5r&#10;f73y/wCzX19HCkSbURUSpcUhHvXh4/M8XmlX22Mqc0v66HdRw9LDx5acT8sv24fA/jXxT+0P4i1K&#10;08I65f6XBa2dra31vp0ssUqrFvfYyrtb55WWvu/9l/w7ceE/2fvAOl3cEttdw6RatcW8qFZYnZFd&#10;ldf72W+avWyobBwPxpdnOM/hXrZhxDXzLLcPls4csKW3mcmHwEcPXnXjL4j5k/bn+Hfjj4j/AAss&#10;rLwQs9zPa6gtxeWNvP5T3UHlOuz/AGvmdG2/7NfC/wAHvDus/Bv4jpq/jD4Q6x4msoraWJdPu9Ll&#10;VIpWdNsq7omVtux0/wCB1+wWwY9aBGvpXflHFU8rwE8ulQjOnL1jL/wKOpjiMsWIre35j45sf2r9&#10;au7dIvDf7PXiW5dfuqbX7PEv/AvIavlv9qu2+J3j7xlout+JPh5P4W+0WjwWOn2S/aHZVbc+7b/F&#10;86feRa/WkxKf4c0eQmOnFa5ZxVSyrFRxWGwkbrvKcvzdvwIrZXKvS9nUqf8AksT5s/YLttV0v9nj&#10;StG1fRtQ0e7068uotmoWzQu6PK0quit/D+92/wDAGrpv2m/2cNO/aH8Fxac9yNO1nT5WudN1DbvW&#10;NmXY6sv8Ssv/AKCv92vbkQAYFL34618zUzWv/aMszoe5Pm5vnuejHDR9h7CfvRPyy8BfCv47fsof&#10;EVte0rwVc67E0X2W5XT1+1W91F8r/wDLL96nzL950/76r6Rt/wBtfxm8QQ/APxebv7rIsU+z/wBE&#10;V3Hx1b9oG6lmt/hva+GbXTtvy3c1y0l63+6sqeUn/j1eY2XiX9sSx0+Kxk8G+HL+aNdrX9xNBvf/&#10;AHts6r/47X39fGRz6McbjoUJVPOpKEv+3rf8OeH7L6l+6oSly/4eY5b4j+Mv2lvjlpF7oml/D2Tw&#10;j4dvomgnW4ZFmeJvvq8s7J97/YTdXyD8NfCd5efGzwp4biRXvovEdrZsIm3KvlXC+ay/3lRUZv8A&#10;gFfcuofD/wDay+JkL2useKdF8G6fL8kqaey+bt/340Zv/H1rtf2d/wBiHw38Dtag8RXGoT+I/E8M&#10;eyC8mjEUNtuXa/lRZ+8ysw3OzV7mE4jweR5ficPH2fNONoxp80te8pSOOpgKmLrwn73u/wAx9Oxp&#10;iNRX5wf8FBvAHizxv8btIn0DwtrGtW8GhxI82n2Ms6b/ALRL8m5V+992v0kHSmNGDX5XkucVcjxs&#10;cdRjzSjc+mxWEjiqXspHzl+wr4Q1vwX+z/pWl69pt3pd9He3j/ZL6JopUVrh2X5W/wC+v+BV9FKu&#10;0EkU/YFBxSkBh9a8zHYuWPxdXFTXvTfN950UKSoU/ZxON+KGnazrnw98Saf4euPseu3OnXEVhKzb&#10;ds7RMIm3fw/NX5Fz/BLx94B8W2E3iT4d61fwWd5FLc2/2aWWK8iV0Z4vPXevzL8u6v2l2cY60wpg&#10;9QPwr6Th/iWtkMasI0ozjU+UvlJHnY3L442UJSly8p8U+HP2srbSrWGx0H9nXxDbIn3bey07ai/9&#10;8xV5l+1B44+KPxa+HLG8+D9z4N8N2tzBPJd3H726+/tT5Niuq7mXd8tfpIIV6lcUvkp6VvheIqGC&#10;xUMVQwi5o6+9Ocv/AG4zq5fUq0vZSqf+SxPz5/4JraL4g8KeL/GsGp+HdW0+z1KztpIr27tJYrcv&#10;BLKuzc/8beev/fD1+ghGEOKcI0XgAD6Uuzb1NeJnOazzrMJ4+cOVzO7C4b6rR9lzH5CfGv8AZu+J&#10;2rfFHx/e2XgnWrmzv9cv7i2uIrRmSWJ5WZHT/gNfq/4Tlnbw5pX2iNorj7NH5kUv3kbbW3sBpGGR&#10;8p+auzN+IsTnOGw+GqwjH2K5V6GGFwEcLUnOMviIroF4HXb1Wvxn+Dfgjxj4Z+L3gPUpPCeuwxWe&#10;v2bS79OlTYv2hUf+D7ux6/Z4Jt6nmk8hA2Qoz61WS5/UyWniKUKfMqseVixeAjiqkJuXwkaEmMcf&#10;w14L+294d1DxV+zb4v0/SrC51LUCbOWK2tImllbbeRO+1V/2VavoTGKjaMEYPevnsHiJ4LFU8TD7&#10;Eub7tTvq0/a0vZn5j/8ABOaDVPDfx+1e2vbG7tYrrQZUZZYmT97FLEyL/wB8u9fptjrTVhjX7vH4&#10;VMRivXz7N555jp46pHlcjmwWG+qUfZc3MPooorwjvCiiigAooooAKKKKACiiigAooooAKKKKACii&#10;igAooooAKKKKACiiigApMUtFABRRRQAUmKWigApMUtFACYoxS0UAFFFFABRRRQAlFLRQAUUUUAFF&#10;FFABSYpaKACkxS0UAJiloooAKTFLRQAUUUUAFFFFACUYpaKAEwKMUtFABRRRQAUUUUAFFFFACUtF&#10;FABRRRQAUUUUAFJS0UAFFFFABRRRQAUlLRQAUUUUAFJS0UAFFFFACUYpaKACkpaKACiiigAooooA&#10;KKKKACkpaKACkxS0UAM2rRsp9FACbR6UbaWigAooooAKSlooAKSlooAKKKKACiiigAooooAKKKKA&#10;CiiigBKW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P8d/ELQvhn4N1bxX4j1C&#10;DStD0uFp7m6k6Iu4L/31ubbt/iY12FfEv/BXKeW2/Y/1FYnKJLrVgkqr/Eu9m/8AQlX/AL5oA5Lw&#10;b+198fP2udcvP+FF+DdF8MeB7SZreTxR4v3Suzfe+REbbv2/wKkv+0616rB8A/2mNatGOsftJW+m&#10;Tv0j0fwdasv/AH07VL/wTBji/wCGHvhqUXbuGolx/eb+0Livq2gD5bT9mv48qvzftR6p/wCEfYf/&#10;ABVKP2cPj2v/ADdHqX/A/B9g3/s1fUdFAHy4v7OX7QS/83TXv/hFWH/xdO/4Z5/aD/6Ojuf/AAh7&#10;D/47X1DRQB8x/wDDPv7Qn/R0E/8A4Qtj/wDHaf8A8KE/aD/6Obb/AMIOw/8AjtfTNFAHzWnwL/aC&#10;T/m5hf8AwgrD/wCO1J/wo/8AaF/6OYT/AMIGw/8AjtfSFFAHzj/wpH9oP/o5WL/wgbD/AOO0f8KS&#10;/aE/6OVj/wDCAsP/AI7X0dRQB83/APCkP2hf+jlY/wDwgLD/AOO07/hSn7QX/RycP/hA2H/x2vo6&#10;igD5x/4Up+0L/wBHJwf+EDZf/HaP+FL/ALQv/RyMH/hA2X/x2vo6igD5x/4Uv+0P/wBHH23/AIQd&#10;l/8AHaZ/wpf9oz/o46y/8IOz/wDjtfSNFAHzZ/wpf9oz/o46y/8ACDs//jtM/wCFM/tI/wDRx9j/&#10;AOEHZ/8Ax2vpaigD5mb4M/tK9v2jNN/8IW1/+O0f8Kb/AGlf+jh9L/8ACFtf/jtfTNFAHzR/wp39&#10;pL/o4XSf/CGt/wD47S/8Kh/aV/6OA0b/AMIi3/8AjtfS1FAHzN/wqP8AaYH3fj9oQ/7kiL/47TD8&#10;Jf2nv4fj54f/APCKi/8AjtfTlFAHzD/wqn9qH/ou/hn/AMIpP/jtM/4VR+1N/wBF08Lf+Ean/wAd&#10;r6hooA+Yf+FTftR/9F68N/8AAfBUX/x2np8Jf2nP4vj54f8A/CKi/wDjtfTdFAHzN/wqP9pn/ov2&#10;hf8AhERf/Haf/wAKm/aW/wCi96F/4REX/wAdr6WooA+a/wDhU/7Sn/RetC/8IiL/AOO1J/wqX9pH&#10;/ovmhf8AhERf/JFfSFFAHzZ/wqL9pP8A6L5oX/hERf8AyRS/8Ki/aR/6OB0f/wAIaD/47X0lRQB8&#10;4f8ACo/2jv8Aov2j/wDhCwf/ACRS/wDCpf2jv+i/aN/4QsH/AMkV9HUUAfN3/Cov2jv+jgNH/wDC&#10;Fg/+SKf/AMKi/aM/6OB0r/whbf8A+SK+jqKAPnNfhL+0T/0XrRv/AAhoP/kij/hV/wC0Xbr+6+OH&#10;h+b/AGZfBCJ/6DcV9GUUAfLGq2P7XXhXM+man8M/HluPme0vLC6024b/AGUdZXT/AL6rlvDP/BQ9&#10;fCPjG08F/HbwNqPwf8QXPywajcuLrSrj/bS4X+H/AGhuRP4mr7Qr4/8A+CqHh7TtS/Yu8aX91ZQz&#10;X2kz6fcWNwy/NBI17BEzr/wCV1/4FQB9Y2WoW9/aw3NrNHcQSojxzQtvV1b7rK3Rlq/XyB/wS28S&#10;3/iX9jbwul/O05025u7CB3fe6xJK2xf+A7tq/wCyq19f0AFFFFABRRRQAUUUUAFFFFABRRRQAUUU&#10;UAFFFFABRRRQAUUUUAFFFFABRRRQAUUUUAFFFFABRRRQAUUUUAFFFFABRXl3xt/aE8C/s++GRrvj&#10;rXo9Gt2Zkgt8GS4u2B+7FEvzN/D/ALK7huIrxzw7+158R/i7ZRX3wx+A+t3mizpvtta8W6lBpEUq&#10;t9x0T53dG/vLQB9aUV8xjWf2uNRg8238OfCPSv8AplfatqUzr/36i20f8Zjf88/gl/391b/4igD6&#10;cor5k/4zD/6on/31q9Ox+2D6fBX/AL61egD6Zor5njT9sH+Jvgr/AOVajZ+1/wD3/gr/AOVegD6Y&#10;or5rSP8Aa6/jl+DH/fOq0eR+11/z3+DX/fvVKAPpSivmt4v2uj925+DX/fnVP/iqie0/bA/h1H4L&#10;/wDgNq3/AMXQB9M0V8zfZf2wf+gj8Ff/AAD1b/4umfZP2xf+gn8FP/APVv8A4ugD6cor5k+yftif&#10;9BP4K/8AgDq//wAdp32T9sP/AKCfwU/8AdW/+O0AfTNFfM32P9sP/oKfBT/wA1b/AOO0v2L9sH/o&#10;K/BX/wAAdX/+O0AfTFFfM32P9sP/AKCnwU/8ANW/+O0fY/2w/wDoKfBT/wAANW/+O0AfTNFfM32H&#10;9sH/AKDHwW/8F2rf/HaPsP7YP/QY+C3/AILtW/8AjtAH0zRXzN9j/bB/6CvwY/8AADVP/jtSiw/a&#10;6/i1j4Nf+C/VP/jtAH0pRXzd/Z/7XH/QZ+Dn/gu1T/47R/Z/7XH/AEGfg5/4LtU/+O0AfSNFfN39&#10;n/tcf9Bn4Of+C7VP/jtH9n/tcf8AQZ+Dn/gu1T/47QB9I0V81vp/7XX8OsfBr/wX6p/8dqJ9P/a/&#10;/h1f4Mf+C/VP/jtAH0zRXzH9i/bDH/MV+Crf9uGrf/HaHs/2xj93Uvgn/wCAWr//AB2gD6cor5g+&#10;yftkf9BH4J/+Aer/APxdRNbftnp9y8+CD/70Gr//ABdAH1JRXytt/bUj/i+Br/8Ag3WpUk/bP/ig&#10;+B//AH/1f/4igD6kor5gm1z9rrTrbzZfDXwj1h/+eOnatqMTt/39i21yPiX9tv4lfBsPd/Fv4A67&#10;oehR7jLrnhjUItXt4l/vvt27F/32WgD7NorzH4K/tC+AP2gvDp1vwNr8WsWygefb8pcWrf3ZYm+Z&#10;P/QaKAPTq+I/+Cvf/Jn1z/2HbL/2rX25XxJ/wV23P+x/e/8AYasP/Q3oA7T/AIJjKy/sQfDMN/zz&#10;v/8A04XFfU9fNH/BOa1Ft+xZ8LlX7v2G4f8A76upW/rX0vQAUUUUAcp8R/HNv8Nvh/4n8V3lvLd2&#10;ehaVc6pPBAQJZUgiaVkX/a2rXwTcf8FtPh8rYg+HviR/9+e3X/2avsj9rF2T9lz4xf8AYm6z/wCk&#10;UtfzaJs3rv8Au99tAH7F23/BZzwrcruX4U+K3i/vpLE1dJof/BY/4N3k6war4f8AGGiP/wAtHlsY&#10;JUT/AL5m3f8AjtUV/wCCtfgxE8vSvhF49m2/wfYYov8A0F3r5/8A2nvjLq/7Y3hI6B4W/Zc12DxH&#10;LLFLB4pns3e6tVV/nRGWJfkbO3532/M7bd2GUA/Rj4Qfte/CT47TrZ+C/GNlqWqurN/Zku+C7+Xl&#10;tsUoVm/4CDXOftZ/tseFf2Qo/C7eJdE1nWD4g+1fZv7MWL5PI8rfu3uv/PdK+LP2Ef8AgnJ8RfBf&#10;xX8O/Efx15fhG00WZrm30iOZJb26bYUCtt+WJPn+b+Jvu7Vzurqf+C3FpE/gj4W3RX/SI9Tv4l/3&#10;Gii3f+gJQBtQ/wDBarwTdS+XbfDPxNcN/s3EFblz/wAFZ4bWxe7n+BXjyGzC7vtEkW2P/vrbXwJ/&#10;wT4+Nt18AvjNrGv2PgfW/H891oUun/2Zoce6aLdcW7+a3yt8v7rb/wADr7I+IX/BX7WvAepS6Ve/&#10;APVNC1Dy/NSHXtVe1m2/3mi+y/d/4FQB3/hH/gsX8G9ZnW31rRvE/hxv4ria0juIl+b/AKZvv/8A&#10;HK+t/hj8avBnxn0D+2PBXiOw8R6erBZGsZN7RPjdtlT70Tf71fid410v4uf8FA/GL+KPCvwq0+3i&#10;gP2V5PD9pHaxOzfP/pFxK6+bJ/tNX3x/wTw/YT8X/sxa9q/jHxdrVsmo6pp32D+wdOfzYol81JBJ&#10;LL93euxlwu777/M1AH3k9xHEjM0ioi/xM1fHfxg/4KofBT4V6pcaXZ319411OBmidPDcSS26t/13&#10;dlRv+Abq84/4LA/GjxJ8Pfhd4Z8G6A81hZ+MJ7pdTv4TtZ4YPK/0fd/dfzfm/wBmLb912r4L/wCC&#10;fPwX8G/Hf9pPSvD3jW5X+x7azuL9dPdtn9qyxbf9HDbv7jtK23+CJ/8AeoA+4Yf+Cxkmuz7PDXwL&#10;1/Xov70eo/P/AN8pbvU//D5TQ9Du1tfFXwh8TeHrrG57f7Ujuq/7sqRV+g2heHdL8NaZb6bpen22&#10;m6dbJ5UFpaRLFFEv91VXpXO/Ej4OeCvi7osmleMvC+m+IrJv4b633snuj/eVv9pTQB8zeAf+Csnw&#10;G8aXUcF7qOr+EZZG2J/bdj8h/wCBwPKq/jX1t4c8V6P4w0W11fQ9Us9X0q6XfBe2U6yxSr/sutfi&#10;P/wUg/Y98N/su+MvDN74SvJx4f8AE6XTRaZct5z2csHlbtsv8SN5q/e+b5W+9Xef8EfPil4i0z44&#10;al4DWa5vPDGrabLfS2m7fFa3EW3ZPz9zcrNG397cn9xaAP0+/aT+P2n/ALNfwl1Xx7qum3Oq2dhN&#10;BGbS0ZEd/NmSL+L/AH91fG1v/wAFrvBN1Iqr8MvEjbv7l1A1e1/8FTLNbn9iH4gO3WCXTZf/ACoW&#10;6f8As9fkl+wPdm1/bC+FW9vkfWEi/wC+kZaAP0xsP+Cw/wAKZZVS58F+P7SP+KZ9OtXRf++biu00&#10;D/gqn+zxrXkrP4o1DRnk/wCghpVxhf8AgSK1fW/2aOaLZIqurfw15F8VP2TfhL8ZdNktfFHgbTLm&#10;Zv8Al+tYPs90v+7LFtb/ANloA2vhv+0R8OPi9H/xRvjbRPEM+zf9ktLxTcKv95ovvr/3zXYeItdb&#10;Q/D2palFatfS2VtJcLaxN80pVW+Rfrtr+d/9pX4a237Ov7RHinwj4X8QzahB4fu1FpqcD7ZlPlLM&#10;EZl/5axb9jY/iQ/d+6v7If8ABOb4leMPix+yzoGteOFmvNQW6urO31O6fzJdRtY22rK/975t8X+1&#10;5W6gDwP/AIfd+Bf+ibeIv/AyCvvf4XePo/if8N/C/jC2sZLK21/TLfVIoJWDPEksSyqrEezV/MRX&#10;9Kf7MOny6R+zZ8KLGdWjntfCWkxSo38LLaRb6APVa+Rv2hf+ClHw6/Zs+Jd74I8S+H/FF9qtrDFO&#10;02mQWrwlZF3L9+4Vv/Ha+ua/BD/gqVqv9pftr+O4sjbZwadAjL/F/oVu/wD7VagD9hf2Y/2nvDX7&#10;VngO/wDFnhPT9VsNNs9Sl0to9YijileVIopekbv8u2Va9K8XeNtD8A6Bda34i1W00TSrVd097fTr&#10;FCv/AAJq+AP+CKurXMnwV8eaVtX7Ja+IVulb++8tqisv/kJK+Mv+Ci/7Qvi74tftA+KvDepTS6f4&#10;a8J6lcaVp+j728r907I103955fvbv7jKv+8Afor4z/4K3/AjwtcPHp8/iDxVt/j0nTNqf99XDxVw&#10;c3/BaPwBO3/Et+HPi+8/3/s6f+gu9V/+CXv7J3gA/Bnw98W9X0qHxD4r1iS6aF7+FZYtOWO4lg2x&#10;L93c3lbt/wB759tfobaaPYaeMW1jb2//AFyiVf5UAfnj/wAPnvC//RJ/FP8A3/ir3z4PftoD4x/B&#10;jxt8SbX4e63pOleHYJpYLW4mR5tUeKF5XjiVe/CJ/vP/ALLV9P7aj8lKAPgb/h7Iv/RBfH//AH4/&#10;+wrG1n/gsr4Y8OXf2XVfhN4t0y527vJvZYoX2+u1q/RTylr8QP8AgsFB9m/azt3X/lr4bs3/APH5&#10;0/8AZaAPrXQv+Cv2k+KoZZNH+DHjPWIojtlew23Cp/vbV4rr/AX/AAUqPjrx14c8Of8AClPHGlf2&#10;zqNvYf2je2+2C382VE81js+6u7dXkf8AwRLbzPCHxVV23st9pz7f96KWv00+zp/doAmooooAK+Uv&#10;+CoS/wDGDPxN/wC4X/6dLWvq2vlT/gqCjP8AsN/Evb/1Df8A05WtAGD/AMEnolH7GHhk/wB/Ub9/&#10;/Jhv/ia+ya+Mf+CS9ytz+xroUS/et9Vv4m/7+7//AGavs6gAooooAKKKKACiiigAooooAKKKKACi&#10;iigAooooAKKKKACiiigAooooAKKKKACiiigAooooAKKKKACiiigAooooA/J74aabbftr/wDBS3xj&#10;f+KE/tfwj4GM/wBg0+Yb7RktbhLe3Qr/AHHlZ7jb/F8yt8vFfq9sX+7X5Nf8EU2OqePfi1qNyzS3&#10;j2dkHlf7zb5Z2b/0Fa/WigAoorH1nxZovh6PdqmsWOmJ/eu7lIv/AEI0AbFFcQPjZ8PHm8pfHnhk&#10;y/3f7Yt93/odbtp4w0TUAn2bV7C43/dEVyjbqANqiiigAoqnJqtpA22S5jRvRmqz5q0APoorH/4S&#10;zRt3/IXsf/AlKANiisf/AIS3Rf8AoL2H/gSn+NH/AAlui/8AQXsP/AlP8aANiiqNnq9lfwvLa3Md&#10;zErbWaJt2Kqv4s0SH7+r2Sbf+m6UAbFFcvqHxO8H6VF5t94q0WzT+9PqMKf+zVlab8cvh3rOtWuk&#10;ad488N3+rXb7ILG01a3lllbbu+RFfc3FAHe0UUzctAD6Kw9d8ZaF4Yh83WdZ0/Sov717cpEv/jxr&#10;jdS/aa+EWjyrFffFHwdaSv8AdSbXbVW/9DoA9OormdA+I/hTxYP+JF4l0jWPn2f6BfRT/N/wFjXT&#10;UAFFVJr63tYHnnmWGJF3M7ttVay08deHJZPLXXtLkb+6t5Fn/wBCoA36Kqw30FxEksUqvE33XVvl&#10;q1QAUVVuL6C2heWaVYYk+8ztt21nP418PxHbJremx/795EP/AGagDborFj8YaJP/AKvWdPb/AHbp&#10;K1EuY3Tcrb1oAmoqH7Qn96qtprNjqHm/ZryG5aL7/kurbaANCiiuZ1zx74a8M3tlaazr+m6XdXmR&#10;a297eJE8/wDuKzfN95aAOmqCaCKaJopFV0f5WV/4qZBewXUKSxSLLE43K6fdarVAH5H/ABL0i2/Y&#10;6/4KgeCF8Bqmj6H4xbTjd6PCGS3W3vLhrW4i2Z+7vi89V+6r7f7m2irv/BSHba/8FFvgRct8sSW2&#10;ibn/AN3V7iigD9Y6+JP+Cu6f8YfX3zf8xqw/9CevtuviH/gr2+P2P7j/AGtdsv8A2rQB6f8A8E8f&#10;+TMPhV/2DJP/AEolr6Pr5w/4J4/J+xf8Kv8AsGS/+lEtfR9ABRRRQB5L+05ZXer/ALN/xXsrO3mu&#10;ry68JatBBbwKZJJHezlVVVV+8zNX8+9t+zx8UZpUVfht4t+Ztn/ICuv/AIiv6YqKAE20bR6UtFAD&#10;Ni/3Vr8/v+Cpv7OHxU/aOPw5tPhz4Zk1610r7fLf/wCn2tqitL9n8r/Wypu+5LX6CUUAfl5/wTM/&#10;Y7+Lv7PPx61zxF8QfCJ0HR7rw3cafBcf2ja3O6drq1dV2xSsw+WJ/wDvmvuf4+fs1eB/2kPCUmhe&#10;M9KF2AGNnqEQ2Xdk/wDfilx8v+791v4g1euUUAfhB8af2W/jP+w18VbPUfBupa5d6dcy7dL8R+HU&#10;lR5dvzfZ54l3bW/2G3K6/wB751r9Jv2Jv2oPHfxo0ebRPiX4A1zwv4psIlc6tNpNxb2Oor/f+Zds&#10;Uv3fk/75/ur9cbaWgDyz4+fs/eF/2i/h7d+EfFts0llJILiC4t/lntJ1DBZYm/vfM/X+9X5ZeOf+&#10;CV/xu+DviiHxB8MtZtPE76dcLdWN3p9z9g1CJlb72yV9u5f9l2r9oKKAPzX8FftyftPfDm1t9M+J&#10;n7PfiDxLcRfuv7U0mynt3l/222RSxO3+5sWtzXv+Cg3x01u1lj8Gfst+K0vGGIrnVorp4lb/AGol&#10;t03f99rX6GUUAfjZ4m/Yz/al/bP+Ii+J/iilp4UgWLyYW1SVFS2i3fct7WLc/wB5v49u7++1foD+&#10;yd+xR4Q/ZL0O6GjyS674m1FEW/128jVZZFU8QxL/AMsov9kct/Ex2pt+kqKAPlz/AIKR6RqPif8A&#10;Y38daNo2lX2sapftpyQWmn2zTyttv7eVvlX/AGUavyB+Avw++KPwm+LXhXxovwg8Y62dCvkv1sU0&#10;y6t/NZfur5vkvt/75r+iGigD4B/4bm/aS15lg0P9k7XrObb9/U7mfZ/49bxf+hVj6/rX7e/xjsWs&#10;7Pw34d+FOm3Py/a0vIvtGxv9vzZZU/4CitX6LUUAflj8Gf8Agjxe3HiBNZ+MHjKPU1eXz59M0Myu&#10;1y38Xm3Uuxvn/i2ru/2lr9MvDXhTTPB2g6fomiWUOmaVp8CWtrZ267Y4ol+6q1uUUAfjX+1J/wAE&#10;pfHPh7xbqer/AAnsovEvhS5d7iPSRcJDd2CkbvK/esqyqv8ADtbd/s/3vVPgd+2X8e/gj4M0Twj8&#10;RfgB4t8QW+lQJZ22rWVjcRXDRRfIqMvlMsrKv8W5fu/8Cr9QKKAPhjWv+CgXj7XtMlXwJ+zZ8RdT&#10;1P7iyazYNa28Tfws21X3f+O18Rz/APBPP9pX9oH4kat4r8UeH7Xwzc69fy3V3f6xfxIkTO275Ykd&#10;5dq/dVdv8K1+4dFAHgv7I37L2kfsp/CseE9NvpNV1C5unvtT1J02efcMqr8q/wAKKqKqr/wL+KvM&#10;P2w/+Cd/hT9p3VG8T6fdf8Ir458pYpNSSDzYr5UAVPtEXdlVdiuPm24+/sVR9k0UAfkR4I/Z4/bQ&#10;/Y7uXtvALW/inw0JfNfTrO9Seyb/ALd59kqs3/TKvXrb/goX+0J4Tt4Y/Gf7L2uzXDtta40uK8t0&#10;/wCAo1vL/wCh1+jNFAHwfbf8FLPGd4/lQfswfESab/Ygl/8AkevWfgN+1J41+Mfjc6NrXwN8XfD7&#10;Sls3uG1nW1dImddm2JcxL8zb/wC9/DX0vRQAV+OH7e37MXxz/aE/ae8S+IvD/wAPdV1Dw7BHDpum&#10;XBaKIPFFH87fM/3Wl81l/wBllr9j6KAPzz/4JR/s6/Er4AP8T4viB4WufDyat/ZbWTTTxSrL5X2r&#10;zfuO3/PVK/QyiigAooooAK+Zv+Cj9l9v/Yp+KMf/AE528v8A3xdwP/7LX0zXz3+3xEJf2PPisv8A&#10;1BXf/vl0oA8Q/wCCN199r/ZR1WL/AJ9fFd5F/wCS9q//ALPX3nX5df8ABKn4AeB/i1+ztr+r+JdK&#10;ubnUrfxRdWkVxbaldWu2L7Lats/dSp/ff/vuvri5/YJ+E8zZVPFdt/1x8W6kv/tegD6Nor5r/wCG&#10;AvhiPu6j44H/AHOGo/8Ax2nf8MB/DP8A6Cnjr/wstR/+PUAfSVFfN3/DA3wz/wCgl44/8LLUf/jt&#10;J/wwH8Mf+f7xt/4WWpf/AB6gD6Sor5t/4YG+F3/Px40/8LHUv/j9Sf8ADA3wr/56+Mv/AAstU/8A&#10;kigD6Oor5x/4YE+FP97xf/4WGqf/ACRSf8MAfCT+54t/8LDVP/kigD6Por5w/wCGAfhF/wA8vFf/&#10;AIWGqf8AyRR/wwD8Iv8Anl4r/wDCw1T/AOSKAPo+ivm7/h378IP+ePir/wALDVP/AJIpf+Hfvwf/&#10;AOfbxR/4Vuqf/JFAH0hRXzd/w77+Dv8Az5+Jv/Cu1T/5Io/4d8fBv/nx8Tf+Fbqn/wAkUAfSNFfN&#10;3/Dvn4N/8+HiX/wrdU/+SKb/AMO+Pg1/0D/En/hV6p/8kUAfSdFfNf8Aw75+DH/QO8Rf+FXqX/x+&#10;kP8AwTz+Czf8wrxB/wCFTqX/AMfoA+laK+a/+HeXwV/6A+v/APhU6l/8kVD/AMO5fgZ/0L+sf+FL&#10;qX/x+gD6aor5p/4d3fBD/oA6z/4Umpf/ACRTv+Hd3wN/6F3Vv/Ck1L/4/QB9KUV81/8ADu74G/8A&#10;Qu6t/wCFJqX/AMfpf+HeHwP/AOhe1b/wpNS/+SKAPpOivmv/AId3fA3/AKF3Vv8AwpNS/wDj9L/w&#10;7y+CH/Qvav8A+FJqX/yRQB9J0V82f8O8Pgb/ANC9q3/hSal/8kUH/gnl8D2/5l7Vv/Ck1L/5IoA+&#10;k6K+bP8Ah3j8Df8AoW9V/wDCk1H/AOSKP+HePwM/6FnUv/Ch1L/5IoA+k6K+bP8Ah3d8DP8AoWdS&#10;/wDCi1H/AOSKan/BPD4Fp/zK2of+D/UP/j9AHxX/AMEQl/4qv4tfN/y56b/6NuK/WmvyV/4IhN/x&#10;VHxaX/pz03/0bcV+tVAH5Mf8FKP27PiD4S+LutfCjwXqVx4SsNJhg+26pYy7b26lliSfCSj/AFSq&#10;siL8nzcN838Ndt+yl/wTR8IfED4feGfiL8VNX1Lxhq/iOzt9YXT1uXitooZVWWJJX/1sr7GVmfev&#10;93/afu/+CgP/AAT2vf2mNZsvGngVrDTvGVvD9n1CG/YxJqkaj9029fuyp935l+ZWT5l2VwXwS+KP&#10;7V37MPhDSvBfi74IX3jzw9pkC21ncaTcrJdxxL9xDLB5quq/wjarf7VAH0dN/wAEzf2b5oNg+HEC&#10;f7a6ne//AB+qGkf8Ev8A9njRtWg1CLwdcTPBKsqQ3Gq3UsRP+0hesKP/AIKH69EiJc/s2/Fhbjb8&#10;6xaIzIv/AAKtzTv24vFOryQLbfs3fFPMjIvmTafFEi7v9pnoA+ta+Zf20/2vdI/ZT+Hc16skOoeM&#10;tTV4tF0Zn++/8VxLxxFH/wCPfd916v8AaP8A2gL34GeDmu9I8G69488S3Suun6VoenT3Cbs/fuJU&#10;Rlij/wDHm/hX+7+R+n/s8ftDftqfHWW98ZaFrOl3eoNvudY13TprSx021RwuyJZVHyruIWJfmZvv&#10;fxPQB598Jfg18Vf2y/E3j/WtIun1bWdOspda1G4u5WT7ZcO25bdNny+bLtl2L8q/I33a+yP2Av8A&#10;gok2gPpfwq+MF21tFa/6FpXiS8fb5H3VS1ug3TZ8y+afu/db+9XrPw1/4JmeNvg9Z3Fl4L/aQ8Q+&#10;HLOeX7RLb2WkKsUsv95k+0fe+7Xif7Un/BLrxr/YniH4haZ44k+Ini8ubu+0/wDsSKymvkC/O6CJ&#10;2V5f49u3c/zcs1AH6118RX//AASJ+BepXk91cz+K5bid3lkc6onzM3/bKvNv+Ccnx9+KvhmOy+Fv&#10;xT8EeMYdHVVh0LxDe6NdItl/dtZ3ZP8AVfL8j/w/db5duz9JqAP50/23fhN4d+BP7S/i7wJ4UguI&#10;9F0gWflNdT+bK3m2UEr7m/3pWr7q/ZR/4Jo/B34z/s9eC/GuvP4gGravaGW5+yagqRbvNdflXyv9&#10;la+S/wBvbw74q+In7XnxO1nTfCWu3NkdSWzWSLT5XRvIhit9ysF+63lV+o//AATQa5s/2OfBGlah&#10;aXthqely39vc299A8To322WVflb/AKZypQB6x+z5+zz4W/Zo8CyeEvB63Y0yW8lv5HvZRLNLK4Vd&#10;zNtXnYiL/wABr+ei68HW2mfFyXwrr2oHSLW11z+zNRvZdzfZVWfypZW/3Pmr+m6v50f2n/h94lv/&#10;ANpn4tXFn4a1e4tZvF+rPHJFYysrI17LtZfloA+0/wDhD/8AgnB/0Mc//gVrP/xFdf8ACbxD+wR8&#10;FPHun+MfCXiuK017T/NNtcXH9qXATejI3ysm37rtS2v7RXwivF3W37Duv3Kf34fANm3/ALSrqfAn&#10;j/4a+PPFGk6RF+xNqWkxX95BaS6nqfgWzitrZJX2+bK3lfdX7zf7tAH3H4v8Wad4J8J634i1eX7P&#10;pej2U+oXciruKQRIzs3/AHyjV+PLftf/ALRP7ePxXh8BeAdQbwPp16XcWujTPAbW3X70t1dL+92r&#10;/s7VZiq7Pmr9fvHngjT/AIieCfEHhTVfM/svW9Pn0268ltr+VLE8T7W/vbWr8jrn9ir9oH9iL4v2&#10;vj74aWiePNO0+STy5dLXe89u3DW91a/f+dR/yy3fwtuRttAHv2k/8Eqfhj4N0S98VfFfx3r/AItl&#10;s4HvNRufN+z26xIu52b78v3R97fWx4O/Z/8A2CteskOm3ng6/KJvzd+KZ0l2+rI1wv8A6DSaf/wV&#10;q8J6MDpnxL+FnjTwhrbrtbT1s0uEb+//AK1om/8AHK+VfF/w4+CHxF8I32m/BL9n/wCKGp+Lr1Ut&#10;9O1DVknTT7Vm2/vXf7Q6/c3Mu/5f73y0AfbvhT9jH9k6PxvouseF4dGk1iyvIrqztrLxM9wjyo25&#10;P3Xmvu/3f4q5L/gpP+3L4i/ZvvNG8CeCGSy8UatY/wBpXWrzxeb9jtWleJPKRvkZ3aKX733Nv+3u&#10;X5T/AOCfX7EPxL1D43eHPHPiPRtU8EeHPDd4t+02pRPa3F5Ku7ZBEjLuKk/fb7uzdX2D/wAFD/2E&#10;tR/acg07xh4QeFfHOj232MWNzLsh1C13M6RB2+VHV2fbn5fnO6gD5G/Y8/Z78df8FA9R1zxN8UvH&#10;/ii58G6VKLTeb5nlu7pl3+VFv3pEqqyM3yf8tU2/7P1Rr3/BG/4M31g0emax4q0u4/5Zz/bIpfm/&#10;2laL7tfIX7MX7S/xK/4J56vqXg7x14B1IeFdQvPtVxYXUDW9xDcbEXzreX7ku5EVdv3W2Ltdfnr7&#10;T0//AIK+/Aa9tRLcnxLpkxHzW9xpm50/74dloA+O/wBoT9h34w/saeGrnxr4C+Ieq6p4ZsmT7Zc6&#10;TdT6fd2a7iqO8SP8yfOPmRvl3/d/irt/2If+CmnjfVfiZ4c+HfxKuD4i0/Xby30mw1oQql3bXEj7&#10;IvM2jbKjsyqzH5vm3bq6H9pv9ubxT+0/4E1j4c/B74WeKtQ0vXYvs1zrd3p8rSNBvXcsUUW9V3bf&#10;vu33W+6tYf7Dv/BNDxxoHxP8PeP/AInWcfh6w0K6S/sNG+0LLdz3Mbq0TPs+VEVlVvvbjs+7toA9&#10;z/4LIate6P8AstaNFaXc9sl54qtbe5SKRl82P7LdPsb+8u9Eb/eVa/Ob9h3wL8IviD8WtTsPjPqt&#10;nonhaPRZbiCa81P7Aj3Xm26ovm7l3fI8rbf9iv08/wCCpfwh8dfHL4JeGfDvgTwxdeJL+DxDFqE6&#10;WzonlRLa3Cc7mX+KVa+Rf2Ef+Cf+vzfGXVbP45/Cy7TwqdAla1a+Zli+2faLfZ88T/e2ebQBv/Fb&#10;4BfsHaLpt3c23xPutNmMf7pPD2ptquxv91Ul/wDHmr5R/Zd/aC+M3w3+IukWXw61XV9buZp1jXwy&#10;Zpbm0vy38LQZ/wDH/lZf7619gftO/wDBITUIbifXPgvcLdW3Lt4Z1afbKv8A1wnb5W/3Jdv++1c3&#10;+zJ+0X8cv2ZLqTQfFfwC1LVNDSXyZ7nSfCjWV9F/21giWKf/AIH8zf36APv/APah/ZTg/aa8Mx6f&#10;J4z8ReEbqJGVH0m9l+yS/wDXe137Jf8Ax1v9qvzC179mn9pP9gnxxN4x8Hfatb0uL/X6toCNcW08&#10;Q+bZdW/39v8Avrt/utX7E/DL4o6R8WfCdtr+iLdRW0uUkt7+2a2uLeUfeilib5lauk1XWLXRNMu9&#10;QvJVhtbWJ55ZW+6qKu5jQB+cvh3/AILHeFz8H7rUdb8N3UfxHt1SOPR7Nj9ivHZT+9WX/lki/wAS&#10;t83I27vvL8Y2Pw3+PX/BQv4n3HihrKfVTcfujrF1ug0nTossEhiZuiLz8ib3+8zbm3Gvmm9+26zq&#10;Nxcm3dpZ5Glbyo/7zV/T9pukWuk2EVpaQJbW0SbIoYk2JGv91VoA+cf2Nv2MrH9k7wzdq+vXXiPx&#10;HqKoLy7cOtvEq8eVbxbjtX/b+821f92vqGiigD8k/wDgqdILT9tn4L3IO0LY2H/jupS0VH/wVnPl&#10;/tc/B2TP3dOtfn/7iEtFAH64V8kf8FN/hZrXxW/ZP1210C3e+v8ASbqDV2tYl3PLFFu83b/wF2b/&#10;AIBX1vSbaAPiH/glr8cvDnjT9m7w/wCCItRiTxX4XWWC701yFmaBpnkimRP4k2uib/7wPqu77fr5&#10;b+J3/BPz4Z/EPxbF4w0mPU/h343Wf7QNe8IXX2KUv/eZOU3fe+ZVVmz8xNJZfAf9onw8PJ0r9pBd&#10;RtFTbGmv+DbW4lT/ALao6M3/AAKgD6lor5ePwv8A2qe3xw8Jfj4N/wDttP8A+FZftUf9Fr8If+Ef&#10;/wDbaAPp6ivmP/hWX7Uv/RbPCH/hHf8A3RS/8K1/al/6LX4Q/wDCN/8AuigD6bor5j/4Vp+1N/0W&#10;nwh/4R//AN0Uf8K0/am/6LT4Q/8ACP8A/uigD6cor5m/4Vr+1H/0Wjwb/wCEa3/yRR/wrX9qP/ot&#10;Hg3/AMI1v/kigD6Zor5p/wCFa/tQ/wDRZvBv/hHt/wDJFH/Ctv2oP+iz+Df/AAjW/wDkigD6Wor5&#10;p/4Vt+1D/wBFo8Hf+Ea3/wAkU7/hW/7UP/RaPB3/AIRrf/JFAH0pRXzX/wAK2/af/wCi0+EP/CNb&#10;/wCSKqt8LP2ov+i6eFU/7kpf/j9AH09RXzB/wqn9qX/ouvhX/wAItP8A47S/8Kq/al/6Lr4V/wDC&#10;LX/47QB9PUV8w/8ACqf2pf8Aou/hb/wik/8AjtH/AAqn9qT/AKLt4X/8Ipf/AI/QB9PUV8w/8Ko/&#10;aj/6Lv4Y/wDCKT/5Ir5o+OH7Qv7RXwS/aY+HvwhuvibourN4t+wbdZj8LxRLam6vHtR+68359mzf&#10;99fvUAfprRXzD/wqn9qP/ou3hf8A8Ipf/kij/hVP7Uf/AEXbwv8A+EUv/wAkUAfT1FfMP/Cqf2o/&#10;+i7eF/8Awil/+SKZ/wAKo/ao/wCi6+FP/CMT/wCO0AfUNFfL/wDwrr9q22T918YPA9z/ANfHhR0/&#10;9Blo/wCEG/az/wCin/Dn/wAJu4/+O0AfUFFfMP8AwhP7Wn/RR/hr/wCE9df/AB2pf+ET/ax/6KD8&#10;M/8Awnbr/wCSKAPpmivmk+E/2rh18d/DBv8AuXrz/wCSKl/4Rb9qz/oefhd/4T17/wDJFAH0jRXz&#10;d/wjn7V//Q6/Cz/wQX//AMkUf8I3+1b/ANDr8Lf/AAQX/wD8lUAfSNFfN3/COftX/wDQ6/Cz/wAE&#10;F/8A/JFN/wCEe/ax/wCh0+Ff/ggv/wD5IoA+k6K+af7B/a0/6HH4Vf8Agiv/AP5Ipn/CP/tb/wAP&#10;i74Uf+CS/wD/AJIoA+maK+ZP7A/a6/6Gz4S/+Ce//wDjtM/sL9rz/oa/hJ/4J9S/+O0AfT1FfMaa&#10;H+15/F4r+En/AIJ9R/8AjtRXPw3/AGp9ZbbP8XfBXhtNu1ZdG8KPcOv/AACe420AfTTXEaIWc7FX&#10;+9X56f8ABQr9qDTviH4Su/gP8Jy3jzxz4kmit79NCP2hbKBJVZk3p8u9nXa391d+/b8teoah+wn4&#10;h+Ipx8Uvjt448Z2Tf6/SdPaLSrGf+8rxRbvkavevhT8APAPwO0kad4H8Kad4egdQk01tFm4nA/56&#10;ytueT/gTGgDhf2Lf2fZ/2aPgBoHg++eGbXi0l/q01uPka6lb5kX/AHEWKLd/Fs3V9BUm2loAKKKK&#10;ACiiigAooooAKKKKACiiigAooooAKKKKACiiigAooooAKKKKACiiigAooooAKKKKACiiigAooooA&#10;Kj37Q27+GpKhmh86J13feXbQB+UX/BD6zZ9e+Ltz/Cttpaf99Pdf/EV+sdfkb/wSt8Wwfs/ftCfE&#10;v4SeNAuj+I9WeCyhedtiNdWbzK0Kt0bes5dG/i2f7S1+t29V/iWgCSmbVp9FAEbor/eWl8pP7tPo&#10;oAZ5Sf3aTyY/7i/lUlFABTNi/wB2n0UAM2L/AHafRRQBH5S7du3il8pP7tPooAKZ5Sf3afRQAzYv&#10;92jylp9FABSbaWigBnlJ/dpn2aP+7U1FAEaxJGu1V4qSiigCE28TNu2Luqrb6RYWbb4bGCBv7yRK&#10;taFFAEYiRei1JRRQAUzyk/u0+igApnlJ/dp9FAEf2eP+6KHiWT7y1JRQAzYv92n0UUAFFFZ2qavZ&#10;aNYT32oXlvY2VunmzXFzKsUUS/3nZvu0Afkn/wAFZrxrr9sr4VWK/wAGj2Eq/wDAtSuF/wDZKKPH&#10;EU//AAUB/wCCiGkXfg63bUfAPhJ7G1uteVWS3aztpWuJW3/3pZZZUi/vfI33d20oA/X2iiigAooo&#10;oAKKKKACiiigAooooAKKKKACiiigAooooAKKKKACiiigAooooAK/KT/gpyW0v9t74CarF8syLYbX&#10;H+xqTsv/AKFX6t1+VP8AwVgPkftQfAadPvjZ/wCO3qUAfqtRRRQAUUUUAFFFFABRRRQAUUUUAFFF&#10;FABRRRQAUUUUAFFFFABRRRQAUUUUAFFFFABRRRQAUUUUAFFFFABRRRQAUUUUAFFFFABRRRQAUUUU&#10;AFFFFABRRRQAUUUUAFFFFABRRRQAUUUUAFFFFABRRRQB8+ftBfsW/DX9o2dNS8RaRLp/iWBVSDxB&#10;pMv2e9Tb93c33X2/w71bb/DXIad8EP2kvhjaxWnhP4xaL480m3b9xaePNJdbhU/uNdQNvl/3nr6y&#10;ooA+XY/EX7X9r8s/g/4UX4/vW+q38P8A6EjVP/wmH7WZ+98O/hr/AMB8Q3X/AMar6booA+af+E1/&#10;as/6Jl8Ov/CnuP8A5Hpf+Ez/AGrP+iafDv8A8Ke4/wDkevpWigD5q/4TT9qv/omXw6/8Ke4/+R6X&#10;/hM/2qv+iafDr/wprj/5Hr6UooA+a/8AhM/2qv8Aomnw6/8ACmuP/kej/hMP2qv+ib/Df/wprr/5&#10;Hr6UooA+a/8AhMv2qv8Aom/w3X6+Jrr/AOR6X/hMf2qv+ic/Df8A8Ka6/wDkevpOigD5u/4S/wDa&#10;q/6J38Nv/Ckuv/kemf8ACWftW/8ARPvhn/4Ul5/8j19KUUAfNf8Awlv7V/8A0T74Zf8AhRXn/wAj&#10;03/hKv2sf+hC+GH/AIUV7/8AI9fS1FAHzT/wk/7WP/Qi/C7/AMKC8/8Akenf8JN+1j/0Ivwv/wDC&#10;gvf/AJHr6UooA+av+El/aw/6Ef4X/wDg+vf/AIxXk/hz9rD9oHxP8efFHwjtvCPw7h8Y+G7SK9uY&#10;bjVb3yZI3SJ90cnlfPsWeLdnb97jdX3bX5n/AAcv2l/4LHfE9W+ffpUsP/fNvaf/ABNAH0x/wkP7&#10;XH/QnfCf/wAHN/8A/GqT+3P2uv8AoV/hN/4Mr/8A+Ir6ZooA+Zl1j9rzv4c+EX/gx1H/AOIp66r+&#10;1130H4Q/+B+pf/EV9LUUAfNaar+1t/FoPwjH/cQ1L/4inf2n+1r/ANAX4Qr/ANv2pf8AxFfSVFAH&#10;zWL/APa4P/MK+Dy/9vWqf/EU37T+15/z4/Bpf+2uqV9LUUAfMv2r9sH/AJ8/gx/391Sl8/8AbB/5&#10;9Pgx/wB/NUr6ZooA+ZvO/bB/59vgx/33qlHm/tg/88Pgx/31qlfTNFAHzN537YP/AD7fBj/vvVKY&#10;837Yf8Nt8GP++9Ur6cooA+XHuv2yP4bT4M/996pSR3P7ZEnytafBmL/b36pX1JRQB8p3PhP9sPXN&#10;0cvjv4Y+Gon/AOWumaTdXUy/9/flrBuf2ANY+J15DcfG34x+KfiXaq2/+w7RU0rTP+BRRf8AoabG&#10;r7KooA5HwD8MvCvww8OWmgeFNAs/D+j2w/dWllFsTPHzN/eb/ab5qK66igAooooAKKKKACiiigAo&#10;oooAKKKKACiiigAooooAKKKKACiiigAooooAKKKqXN7DZwNPPKsMSLuZ3baq0AW6/Kb/AIK4N5X7&#10;R3wLf+4u/wD8nYq+3fHv7cnwN+HUzwap8R9ImvV+X7JpMv8AaE27+5tg37W/3sV8TfteRa1+2T4y&#10;8AeMvhz8NPiDf2fhXdcXMuoaItlbXlr5qyt9naWXdLL8u3YqfNuoA/VWivkrwl/wUo+EOq6mdI8W&#10;XOtfDHX0+STTfF+mS2rxt/vfMv8A31tr6U8L+OtA8d6al/4c1rT9esH+7d6ZdJcRf99K1AHQ0UUU&#10;AFFFFABRRRQAUUUUAFFFFABRRRQAUUUUAFFFFABRRRQAUUUUAFFFFABRRRQAUUUUAFFFFABRRRQA&#10;UUUUAFFFFABRRRQAUUUUAFFFFABRRRQAUUUUAFFFFABRRRQAUUUUAFFFFABRRRQAUUUUAFFFFABR&#10;RRQAUUUUAFFFFABRRRQAUUUUAFFFFABRRRQAV+X/AMEG3/8ABZL4m/8AXndf+k9vX6gV+XPwKff/&#10;AMFjfib/ANet7/6Kt6AP1GooooAKKKKACiiigAooooAKKKKACiiigAooooAKKKKACiiigAooooAK&#10;KKKACiiigAooooAKKKKACiiigAooooAKKKZ5q0APorzj4g/tB/Db4Uof+Ew8b6H4dmX/AJd72/RJ&#10;m/3Yvvt+C14o3/BQTw/4smaD4W+APG3xXlHCXWjaO1vY7v8AbuJ9m3/vn+KgD6ypm9f7y18mnXf2&#10;ufif/wAeWgeB/g7p7jcW1S8fWtQX/d8r91Sj9hfVvG43/Fb41eOPHgb/AFunWVyuj6fL/wBu8H/x&#10;VAHrPxI/ao+E3wmSZfFXxA0HSrmIbmsnvVku/wDwHTdL/wCO15M/7ecnjZvK+Enwe8c/Evd/qtR+&#10;x/2Vpj/9vU/3f++K9T+HH7JXwf8AhKUk8L/DrQrC6UfLfTW32q6/7+y7n/8AHq9aS3VAqou1FoA+&#10;SP7O/a/+Ka5uNS8E/BnTpP8An0gfWtTi/wC+v3DU2L/gnnofjCdLj4tfEbxt8Vbj+K11DVGtdPzu&#10;/ht4vu/3fv8A/wBj9gUUAeYfDv8AZz+GnwhRf+EO8EaJoMyDaLu3s1+0H/elb52/76r07bS0UAcv&#10;4u+G/hf4g6ebLxN4f0vxDZn/AJd9TsYrhPyda+efEX/BNz4RXGp/2r4S/t/4Zazu3rfeENVltdrb&#10;dv3G3qv/AADbX1dRQB8dD4J/tP8AwzKSeC/jVpnj3T4U+TSPHmlbZfuf8/UX712Zv722pT+1L8Z/&#10;hoAPib+z5rFzaw58zWfAd4mqoyr99/s/3kX7v3n7/wCzX2BUXkpQB83eCv8AgoR8D/Fk/wBjufGE&#10;fhLVR8kuneKoG02WJv8AaaX5P/Hq+gtG8QaX4hsUvNL1K01O1f7txaTrKjf8CWsXxp8KvB/xItGt&#10;vFXhjSPEkBXbs1SxiuNv03LXgOsf8E5/hhBevqPgi58TfCzVW+f7V4O1qW1+b/cbetAH1VvX1FOr&#10;5Df4QftT/DJN3hH4u6B8SLJfu6d460n7PL/4EW/zN/wKoU/bB+LHw7cJ8U/2e/EcEEQ/eat4IuI9&#10;Ztm/29i/NEv++1AH2FRXzt4D/b3+B/j65+xweOrHRdS+62n+IVfTJkb+7+/VVP8AwFmr3jT9Y0/V&#10;bKO7sbyC9tZfu3NvKro3/AloA0aKKKACiiigAooooAKKKKACiiigAooooAKKKKACiiigAooooAKK&#10;KKACiiigAooooAKKKKACiiigAooooAKKKKACiiigAooooAKKKKACiiigAooooAKKKKACiiigAooo&#10;oAKKKKACiiigAooooAKKKKACiiigAooooAKKKKACiiigAr8t/gF/ymK+KP8A173/AP6Kt6/Uivy3&#10;/Z+/5TE/FD/rhf8A/oFvQB+pFFFFABRRRQAUUUUAFFFFABRRRQAUUUUAFFFFABRRRQAUUUUAFFFF&#10;ABRRRQAUUUUAFFFM81P71AD6K43xv8XfBfwytfP8W+K9G8Nwn7h1S/ity/8Au72+avBdU/4KH/Dv&#10;Ub2XT/AWkeK/ipqaHb5XhPQ5ZYkb+HdLLsXbu/iTdQB9WU3evqK+Rz8SP2qfidGU8MfDPwt8LtPl&#10;3f6d401Nr242/wCxbwfddf8Ab+WpG/ZB+JPxCjz8T/j94r1GF/8AWaX4Rii0a1/3Nybndf8AeoA9&#10;78d/GrwN8LLbzPF/i7RvDvHyrqV/FE7/AO6jNuavDLn/AIKGeCfEMz2fw18K+M/ivdq3leZ4b0eX&#10;7Irf7c8uwLXXfD/9hv4I/Di5F5p/gSx1HU87m1HWy2pXDt137p9+G/i+XHNe5WemW2nQRQW0EcMM&#10;S7EiiXaqrQB8rN4z/az+KCOmi+BvCHwi0+X/AJe/E2ptql8q/wB5IoPkVv8AZeg/sW+MfH0rSfFb&#10;4++NvE6MBu0rw26aHp7/AOy6Rbtw/wC+f4a+t6KAPBfh5+xT8FPhjMk+jfDzR5L1RkX2pRf2hcFv&#10;7++feyt/u/7Ve5pbRQIqpGqov3VVanooAKKKKACiiigAooooAKKKKACiiigAooooAKKKKACmbF/u&#10;rT6KAOH8dfB3wX8TbXyPFvhPRPEkXb+07CK4ZP8AdZl+WvDL/wD4J2fDawupL7wJqniv4V6i/wA3&#10;2jwhrUtujezRPuUr/s19V0UAfJZ+FP7UHw4O/wAJ/F/w/wDEKwj5TTvHmjtBKi/3ftFq292/36d/&#10;w1B8Y/h6234kfs9a7NaIvzat4CvotXR/9r7P8sqfxfer6yooA+bPCH/BQX4IeKr/APs648W/8Ipr&#10;CfLLpniq1l02WL/eaVdn/j1e9aH4l0vxLYRX2k6jaapYy/curSdZYm/3XXrVDxX8NfC3j7T/ALF4&#10;n8PaX4hs/wDn31OziuE/JlrwrV/+Cevwjkv21PwnDrvw01l/+Yj4M1iWyf8Ai/g+eL+Nv4KAPpzd&#10;S18jt8GP2mPhoq/8IV8ZdL8eWUK/Lpnj/StjN/DzdW/71vk/8eqYftTfGb4eb1+JH7Pes3NvH97U&#10;/AF7FrCN/wBu/wArJ/wJqAPrKivm3wf+398EvGF8unT+ME8KaseH0/xTbS6XKrf3d0oVP/Hq970b&#10;xFpfiGyS90rUrXUrOX7txaTLLE3/AAJaANeimean96n0AFFFFABRRRQAUUUUAFFFFABRRRQAUUUU&#10;AFFFFABRRRQAUUUUAFFFFABRRRQAUUUUAFFFFABRRRQAUUUUAFFFFABRRRQAUUUUAFFFFABRRRQA&#10;UUUUAFFFFABRRRQAUUUUAFFFFABRRRQAUUUUAFflp+z4/wDxuG+KH/XLUf8A0GKv1Lr8r/2dvm/4&#10;LBfFA9tupf8AtJaAP1QooooAKKKKACiiigAooooAKKKKACiiigAooooAKKKKACiiigAooooAKKK8&#10;P/ae+C/jH43+ABovg74jap8O9TWXe13p6/LdJ/zylZdsqr/uP/vK9AHoHjX4seD/AIb6f9t8V+J9&#10;I8OWv/PXU76KAP8A7u5q8D1r/got8LZNQk0zwVbeJvijq6/L9h8HaLLdfxbfvNsX/wBCr5s8Lfss&#10;+P8A4I6s2p+Kf2bfCHxrmRt8usWOvz3F0/zs2/yL9nVn/wBxf7te7+HP29Phj8P4LfR/GHgjxN8F&#10;HT5BZ6z4dlgtFb/YeBWXb/wH+7QBeX4w/tRfE1R/wiHwg0X4e2RX5NQ8eav5srf7X2e3XctSH9lD&#10;4t/EMj/hZf7Q3iE2j/K2k+BrOLRYkT+75q7nf/gX/ste9eAPjX4G+KVsJ/CPi7RfEKH+HT79JXX/&#10;AHk+8tdx5q/3loA+RfEH7J/wL/Zs+Hnibx/L8NT40utEsZdQuZdTkbUruZYvmd/37bFKqm7+Ho1e&#10;T+AP+CsXhfxbrdj4V8FfBfxNqV7PvNnpelNb732r5r7Il/2VZq+yv2j9O/tz9nj4oacv37zwvqlv&#10;8n+1aSrX4e/sJfDXxp4/+MjXnw78baP4D8V6DYy38Go6wquNj/6PLsRkdW+WXb93+OgD9NfGn/BR&#10;q/8AhjZjUPG/wD+IvhvSAdrahLaxPErfwqzbkTd/s7q6T9n7/gpH8K/2jPiHY+DNCtPEek+IL5ZX&#10;tIdXs4kSfy4mldVeKV/4Edvmx92vjH45fsq/FLxnFKvxI/av8CX6I297HW/ET29vE/8A1y27U/74&#10;rxX9kX9pPQf2b/H9t5Hwk0vx34lgmltYNe0+6uG1CRW3pugV96LvVtvyRKzIdv8AFQB+qX7X/wC2&#10;14c/ZBfw1HrGjXviC71z7Q8dvp8savFFFs3M27/rr8v+61eZ+G/+CkXiPxx4ctdc8Lfs5fEPxFpV&#10;3u+zX1jB5tvLtZkb50Rv40df+A18j/8ABY+7stQ+PfgiWOG9i1GXwnFLLFcfIqxfarryvl+9v/1u&#10;7/gNb/7MmiahZ/AvwgI/21dE+FkLQyzJ4RLWcr2G+4dvn3XSNufd5u1l+XfQB9O6b+3j8Y9W1my0&#10;1P2TfGlsbu4SBLi7upYYoyzhd0jtZbUT5vvV7X+1n+1Hp37Jnw40/wAX6vo15rdteasmkrbWMiI6&#10;u8Usu/5v+uDf99V8fpNfW0u9v+Ci+kzIrfMn2O1+b/ydr3D/AIKteE7TxJ+xj4ovp1D3GiX1hqVr&#10;6q7XC25/8cuJaAOj/ZE/bi0n9r7VPE1pofhLVNFi0GK3lnub6aJ0dpWfYny/xfun/wC+a+pa/G3/&#10;AII9fGnwz8N/HPxF8PeJdUsNDh16ws72DUdSvIreLfayunk/P953+2bh/wBcmr9XYPjN8Prn/VeO&#10;vDcv+5rFu3/s9AB8Svi34R+EvhafxB4w8QWnh7SIvlNxdvt3t/cRfvM3+wvzV8mp/wAFRtI8ceIr&#10;rQ/hF8LPGPxQu7ddzTWkC28W3+//ABsq/wC+q14X/wAFX/hB47+Jl34b+JXhed/F/wAPLPTfsrQa&#10;S5uVsJd7s9xtX7yP8i+av/PHDfw1s/8ABJT9o3wB4e+GeqfDvW9S0rwz4lj1CS9imvWS3XVIGVP+&#10;WrfflTay7f7mzb91qAPWNb/4KG/ErwZpk2q+Kv2X/GOj6PB/r7uG8+0JF/vf6Ouz/gVQfDv/AIK/&#10;/CDxbq1lp+u6Zr/hB522te30UUtpF/vuj7v/AByvs+68beG7K0e5ude0uC0jXc08t5Gqqv8Avbq/&#10;DX/goVqfw88e/tPSyfCBbPVoby0ggv30OPzYb3VDLKG8oJ8r7k8j7nys2771AH7qrrMF1pP2+ycX&#10;1u0XnxPasrC4XbuXY33W3fXvXwX4X/4LEfDLxD450/SLzwxrmg6BdTeXLreoPE32dQnyO8UW/wCX&#10;d/db5fvV9EfsO+AfFPwy/ZX+H/hzxnBJa+IrO0n+0W0rb3gR7iWWGJv92J4l2/w7dtfjF+wr8M/D&#10;/wAZf2m/C3gjxTafbNC1mDUYJ0VtrrssriVXRv4WV0VqAP6B/DvifS/FmjWmr6LqFtqul3kfnW17&#10;aSrLDMn95GX71fnd8Qf+Cxx+HXjzxH4VvfhC019omoXGm3DReJPleWKVon2/6L/eWs4/DH44f8E3&#10;9Wvta8DSXPxV+DLS/aL/AESX5LqyQv8AMwVfuP8A9NYl2t/Gnypt+AVOn/tC/tgpJFHNaaT458c7&#10;/Kn/ANbFBeX/AN1tv+zLQB/Ql4F8USeMfBfh7xDLYT6S+q6fBfPp93/rrZpUV/Kf/aXdtrw34pf8&#10;FDfgl8Ktd/sOfxNL4j1sP5bWHhq3OoOrdNrOvybv9ndu9qxP+Ck/iLx94Z/Za1h/AFtcyXN5dRWe&#10;rXGnozXNrpzI/mum3p8yxIz9kd/u/eX4y/4JM/GP4R/Du68SaV4rl0/w7471CdXsdf1Zliiltdqr&#10;9lSVvlibfub+HfuX722gD67vP+CiE9/aed4Z/Z8+Meupu2Lcf8IwyQt/wJXesPwl/wAFMbTX/ibo&#10;PgfVPg9458N6trV7DYQLf2qq6SSOi7mVtnypuy3+ytZ/7Rfjf4xaJ8R9b17wd+0V8MfB/gJYovs2&#10;ka5cW7TxHyk812/cO7N5u/Z839xdtfEekf8ABRj9prxN4xg8P+HPGKeIr+6uvsthDZaBa5um3bU2&#10;q0W75v8Ab+7QB+xnxb+NPg/4HeDLjxT4z1ePRdHhkFsJG+d5JW+7FEi/M7/I3yr/AHH/ALtfKNj/&#10;AMFXfCfjTXpdI+Hnww+IHj68iXzGTS9OVm2f39qO77f95a+jv2jtD+FPiX4bSaR8YL7RdP8AC99O&#10;sUc2t3qWiLcbW2eVIzLtk27/ALv+1XxD4e/YV8NeF/ED6z+z3+0+vh+4uEU/Zv7Qt7o3EW7d8zwS&#10;puX/AH4moA9huv8Ago34l0y2ee8/Zl+LFpbR/fmm0eVFX/vpK9w/Zs/af0n9pfw9rGs6R4a8ReHb&#10;bTLlbCUa9bxReZPs3uiBJX+5uXdu2/fWvjX47/Gz9pv9mDw1Fr+q/Fb4eeOtMtXSOWzMUEN9NucK&#10;G8pNjuPm58p9yj5v4a9g/Y6/4KKaR+0VpviGDxTpEPgrU9Bs/wC0L7UJrrbpnkb1Xf5z7fKb5/ut&#10;97+9QB9s0Vwng743fDz4jXkln4U8c+G/Et5Gu9rfSdVgunVf7xVGNd3QB84fE79s20+GfjvVvDD/&#10;AAk+KfiZ9OdEbVfDvhv7VYyhokl/dS+au772z/eWvLvFX/BV/wCHPgTUU0/xP8PPiV4cv5o/OSz1&#10;fRbe1maPcV37Zbhfl+Vvyr7f21+Kf/BY/wARWOrftOaHp9q8E1xpPhm2ivAn34pXnuJfKf8A4A8T&#10;f9taAPuXw/8A8FKvDXivSLfVdD+D3xe1vS593kX+m+GkuLeYKxVtrpNt+8u3617t8O/j7onjv4cX&#10;XjXUdL1jwDpNrK0V1H41tl02a327fnfc+3Z833t1eSf8Evv+TGvhp/3FP/TpdV83/wDBYzw18T9V&#10;03wxf6Ytzd/C60idr2CyRm8m/wBz/vbhf+eXl7FRv4W3/wB5KAPe/En/AAVD+Cuk622keH38ReP9&#10;R37RD4W0pp93+60jJv8A+A02/wD+Cium+H4JLvxD8DvjHoWnofmvr7wt5UKL/ebdL8tfM/8AwSE+&#10;MPwy8HeGPEXhbWtQ0/QvHepaqbqC71BlhN5Z+UipCkrfeZX81vK/2t1fqVda1p1lYPfXF7bQ2Spu&#10;+0yyqsW3/eoA+RLD9ub9lT9oOOLR/E93pZeVtiWvjXSdsS/9tZVaJf8Avutu9/4J+fCK+b+3Ph/c&#10;a38O726XzU1PwRrstuj/AN1tu54tv+6lfm1/wU08Q/DPxb+0BaN8ME02/m+wLHq95oQT7Pd3ryv/&#10;AHPlaXbt3Ov3t3+zX6L/APBMr4d+Ovhl+zBY6b45S7s7m41Ke803TL1m82ys2SLZE6t/qvnWWXb/&#10;ANNf+A0ATL8Gf2mPhptXwb8ZdJ8e2EW3Zpfj/SdrbV/6eoP3rt/tN/cX+9S/8NQ/HD4dfL8Rv2fd&#10;X1G1T/W6p4Av4tVVv9y1+WVf+BtX1JrniLSfDVi15q+pWWl2yfeuL24WJF/4E3FfP3iz/goF8EfD&#10;N49haeKv+Ew1fomneErWXUpZW/2WiXZ/49/FQA7wb/wUJ+B/i68/s+88WHwfq38en+LLZ9NeL5tv&#10;zPL+66/7de/aN4i03xDZJeaXf2upWko3Jc2c6yxN/wACWvjvxr8SPiD+0VZGx0T9liK/0qX5YtT+&#10;KUsFkkX/AG67Xl/74b/0KuB+GH/BNTxlovjlPFNz4/g+FZdt8uifDD7ZFE3zP/y3uJW/gbbs2Mv/&#10;ALMAfoxRWVpOk/2TptpZm6nu/IiWI3F0++WXav32b+9WrQAUUUUAFFFFABRRRQAUUUUAFFFFABRR&#10;RQAUUUUAFFFFABRRRQAUUUUAFFFFABRRRQAUUUUAFFFFABRRRQAUUUUAFFFFABRRRQAUUUUAFFFF&#10;ABRRRQAUUUUAFFFFABRRRQAUUUUAFflZ+ze//G4P4p/9xT/2lX6p1+VX7Ni7P+CwfxS/7in/ALSo&#10;A/VWiiigAooooAKKKKACiiigAooooAKKKKACiiigAooooAKKKKACiiigAooooAKzr7RrLU7CWzvL&#10;SG6tZRh4Z4g6N/wGtGigD528c/sE/A7x67XNx4BsNG1P7y33h5n02VG/v/uNq7v+A1xT/shfFT4e&#10;HzPhd+0H4mtbWP8A1Wj+NYk1mD+7sWV/niX7v3K+vqKAPjjWvHv7TvhPSrvTfHHwk8PfE7RZ4mt5&#10;73wPrTWFw0TIyt+4n+fdt/ubfvV4RoMX7EmkajDY+OPhHrPws1dk4tPGtjqUSM3+/wCa6/w/x7a/&#10;TvYv92qGr6Hpuv2UlpqWn22pWsow1vdwrIjf8BbigD5s8DfsyfsofEKx+0eE/CHgfxJAnVtOlS72&#10;/wC9tdq9n8F/BH4e/DWUzeFPBGgeHbjbtafTNLigmcf7TqoZq8n8cf8ABPX4H+Mrp76DwknhXVfv&#10;R6h4WnfTZYv91Yvk/wDHa5aH9lf43fDRt/w1/aH1m/s0+7pPj+zTVUf/AHrj76/8BSgD1T4u/shf&#10;CP48+JLbxD488Hw+IdYgtEsYZ5Ly4h2wIzuqbYpVX70r/wDfVYenf8E//wBnrS7fyrf4U6IwP/Pz&#10;5szf99O7GuFi+Nv7Tnw0ZB43+DGm+OdPj4l1P4fap8/4Ws/71m/z/u62gf8ABR34RXGpx6T4sk13&#10;4a658u7T/GOkyWTr/wAC+ZfT+L+KgDsf+GD/ANn7/ok3hv8A8Bf/AK9eqeOfh/4e+JPhe88NeJ9I&#10;t9b0O92farK7G+OXa6uu7/gSI3/Aai8IfE3wr8QbIXfhbxDpfiG127vO0y8iuEX/AL5auq3UAeB/&#10;8MG/s/8A/RKPDn/gP/8AXrM1H/gnd+zpqIzJ8LNLT/r3nuIP/QJVr6QooA5TwB8OvD/w08I6b4Y8&#10;M6ZHpWh6cnlWtlE7MsS72f7zfN95mPXvXG+M/wBlH4P+Pbqa9174a+GL++nbfLd/2XElxK3+3Kq7&#10;mr12igD5ztv+CfX7PNtdvOvwr0l2b5issk7p/wB8M+2vQPAf7Ofwv+F1z5/hXwD4f0G6/wCfy0sI&#10;kuP+/v3v1r0yigCvLbrNGysWG75TtO2vCPhp+w78EvhF4307xd4R8DxaL4gsPN+zXa311L5Xmo8b&#10;ja8rL9x3X/gRr3+igBnlLXmEP7Nvwph8UnxLF8OPCyeIVvRfpqaaNB9oS437llV9u5W3/Pu/vfNX&#10;qVFAEL26SfeWvG/Hf7HXwU+JV5Pe+Ifhr4fvL6f5pbqG1+zzSn+8zxbGavaqKAPnHRv+CeX7O+gz&#10;+ZbfC7S5H/6fJri6T/vmWVq7/wCGP7O/w1+DD3cvgvwTpXh+5uGd5bm0t/8ASJAzbtvmt8+3/Y3b&#10;V9K9PooA4r4ifCDwX8XdKt9O8Z+GdO8S2VvJ5sMWp26y+U+3buTP3WryzVP+CfP7POsReXc/CzRk&#10;X/p0aW2/9FOtfRFFAHzdpf8AwTt/Z00i4WeH4XabI69ru6urhB/wCWVlr0PWf2cvhnrnw91DwLJ4&#10;L0m18JXxR7jSdOgFnE7K25W/dbfm3KDXp1FAHzp8I/2Dfgx8DPGtv4s8I+F5bXXrVHWC6ub6e4+z&#10;70ZH2Kz/AMSuy19F0UUAFeK/EH9j74O/FLxXfeJvFngLTdc169VFnvZ/N3ybECLu2v2VVX/gNev3&#10;l7bafazXNzNHbwRJvkllbYqr/tMa8G8eft1/A34fXRs9Q+IGnajqBbylsdD36lMz/wBzbAr4b/eo&#10;A9X+HPw38N/CbwjZ+GPCmlRaLoVm8jW9jCzMkRd2kbbu/wBt2rpJrSKeJo5I1dH+8rV8ur+1p8QP&#10;HyhPhf8AAXxdq0Dfd1fxY8WhWhX++vm7mdf/AB6mr8P/ANp74lJjxL8SvDfwxsZfvWXgnSmvbvZu&#10;+60919xv9pKANv4rfsZ/s5eKrW61PxV4F8O6Iq73l1O0f+ywn953eJkX/vuvk3xZ8Pv2EvA98umR&#10;XWpeNtS3ssWieHNTv9SaZv7n7p/K/wDHq+ntM/4J7fDS7v01Px1feJvirqqNv+1+MtYlu9rfewsS&#10;bE2/7G2vd/Bvws8J/Dmw+yeFfDWk+G7bC700uxity+3+9sX5qAPiP4cw32kT27/Az9j+Dw+if6jx&#10;N48aKwliX+F9rb52VvvfI9esL8GP2mfiRz4z+Mmj+ArFh82leAdI3uf9n7VcfOv/AAGvq/yl/urU&#10;lAHy3of/AATw+FKXaaj4wTxB8T9VX/l98a63Pfv/AN8/Kn/jte9+Evhx4X8AWQs/C/h3SPDtr3t9&#10;KsorVP8AvlFrqaKAGbVp9FFABRRRQAUUUUAFFFFABRRRQAUUUUAFFFFABRRRQAUUUUAFFFFABRRR&#10;QAUUUUAFFFFABRRRQAUUUUAFFFFABRRRQAUUUUAFFFFABRRRQAUUUUAFFFFABRRRQAUUUUAFFFFA&#10;BRRRQAUUUUAFflZ+zZ/ymD+Kf/cU/wDaVfqnX5Wfs2P/AMbg/in/ANxT/wBpUAfqnRRRQAUUUUAF&#10;FFFABRRRQAUUUUAFFFFABRRRQAUUUUAFFFFABRRRQAUUUUAFFFFABRRRQAUUUUAFFFFABWD4g8Ha&#10;J4u057DXdIsdY09/vWmoWqTxN/wFlreooA+Y/F//AATt+CXia/8A7S03w5c+CtaX/V6p4TvpdPli&#10;+Tb8iL+6/wDHK5Z/2Zv2gvhoA/w1+P0+u2kQzFpPxCsFvUb/AGXul3S/98pX2LRQB8gP+0P+0d8M&#10;U2eP/gRD4ttE+V9V+Heo+dn/AHbWX97Wz4Z/4KL/AAc1XVF0vxDqWq/DzWMfPpvjHSpdPlj/AN9v&#10;mRf++/4a+ojEjdVrF8UeCdA8aac1hr+iafrdk3/LvqNsk8X/AHywoAb4Z8b+HvHGnC+8Pa9puu2L&#10;fL9p0y8S4j/76Rq3fNT+9XzH4o/4J2/BjWNRbVdC0W+8A62fuan4R1GXT5U/3UVvK/8AHKxx+z3+&#10;0X8OH3eAPjzF4nsV6aV8RNM+0Z/3rqL97QB9b0V8hxftGftBfDv5fiF8BbnxDaJ/rdW+Hd8t7v8A&#10;921f97/49XS+Ff8AgoR8FvEWo/2bq3iG58Dav/Hp/jKxl0t4v955R5X93+P+IUAfS9FYGheM9E8V&#10;6al/oerWOsWLjct1p90k8Tf8CVq36ACiiigAooooAKKrS3UUEbvI2xE+ZmavHPiJ+2N8GvhUzQ+I&#10;fiJokd4vyfYbGf7Zd7v+uUW9l/4FQB7ZRXyaf219f8ebY/hT8EfHHjNXGItX1WBdF02Uf3kmn+9/&#10;3zUY0P8Aa2+JZX7f4p8E/CDTpORHo1i+s6hH/sO8v7r/AIEv+1QB9Vz6jbWsTSTzxxIq7mZ224rx&#10;P4g/tsfBT4ayvBq/xB0qe+U7TZaS7X827+5tg37W+tcMv/BPbwz4tlSb4p+OvG3xYlPzNb63rElv&#10;YhvVbeDZt/76r274efAL4efCiNV8I+CtC8Pso/1tjYokzf70uNzfiaAPDH/bO8dePCF+FvwC8Za7&#10;E3C6n4pMWh2j/wC2vm7mdf8AvmoH8Bftb/EjP9tfEDwd8KNNZcfZPC2nPqV7t/2pbj5Vb/aSvrny&#10;k/u0+gD5Ksv+CdXgjW7tbz4k+KvGnxXvd2/Z4m1qX7Krf7EUWzb/AN9NXu3gH4HeAfhXbiDwh4P0&#10;bw78u15NPsYo5XH+0+3c1d/RQAzatPoooAKKKKACiiigAooooAKKKKACiiigAooooAKKKKACiiig&#10;AooooAKKKKACiiigAooooAKKKKACiiigAooooAKKKKACiiigAooooAKKKKACiiigAooooAKKKKAC&#10;iiigAooooAKKKKACiiigAooooAKKKKACiiigAooooAK/Kj9mr/lL/wDFL66t/wC0q/Vevyo/Zr/5&#10;TAfE/wD66av/AO0qAP1XooooAKKKKACiiigAooooAKKKKACiiigAooooAKKKKACiiigAooooAKKK&#10;KACiiigAooooAKKKKACiiigAooooAKKKKACiiigAooooATbXN+Kfh74a8d2D2XiTQdN1+1ddrQ6n&#10;ZxXCf+PLXS0UAfLPib/gnT8Ir6+l1Twpba38NdaZt/8AaHg3VpbJ1b2X5kX/AICtc+vwL/ag+FSZ&#10;8FfGnTfiDp8XK6V4/wBPbzf/AAKi3yt/47X2NRQB8c2f7Wfxm+HuyL4pfs8a79nTb5ms+Bp11WJv&#10;77/Z1+ZV/wB967/w/wDt0/BvXLO4lvvF8fhW4t42lnsfE0Eum3CheyrKi+a3+ym6voTylr8qv+C3&#10;MrW2pfBfa2zyl1d1/wC+rKgD6duv+CheleKpGtfhN8NfG3xXn+5Hd6fpj2enlv8AbuJV+X/vmq2f&#10;2vvikPlh8F/BTTJP7/8AxOtUi3f+QP8A0GvrtLeGGNEVFRP4VWrNAHx7H+wBD43nWf4tfFnx18Tn&#10;G7fp81+2m6Y27+7bxfc/4C392vbPhv8Asw/Cv4RRxHwj4D0TRJYl2pdpZrLd/jcPulb/AL7r1aig&#10;AooooAKKKKACiiigAooooAKKKKACiiigAooooAKKKKACiiigAooooAKKKKACiiigAooooAKKKKAC&#10;iiigAooooAKKKKACiiigAooooAKKKKACiiigAooooAKKKKACiiigAooooAKKKKACiiigAooooAKK&#10;KKACiiigAooooAKKKKACiiigAooooAKKKKACvyl/Zm/5S9/FH/rtrH/oUVfq1X5Tfsy/J/wV7+Kn&#10;+/rH/oUVAH6s0UUUAFFFFABRRRQAUUUUAFFFFABRRRQAUUUUAFFFFABRRRQAUUUUAFFFFABRUMlz&#10;GiO7NsRf4qoT+JtItf8AWapZRf79wi0AatFc8/j/AMMRfe8R6TH/AL99F/8AFVF/wsrwgv8AzNei&#10;f+DGL/4qgDpqK5X/AIWp4L/6G7Qv/BnB/wDF0f8AC1fBP/Q46B/4M4P/AIqgDqqK5P8A4Wz4H/6H&#10;Hw//AODSD/4uj/hbPgf/AKHPw/8A+DSD/wCKoA6yiuR/4W74F/6HPw7/AODWD/4umP8AGLwFH9/x&#10;t4dT/e1WD/4ugDsaK4lvjZ8PE+9488Mj/uMW/wD8XTH+Ofw3X73j7wuP+4xb/wDxdAHc0VwTfHr4&#10;Zp974jeFR/3G7X/4uqj/ALRnwoT73xP8Gp/veILX/wCO0AekUV5k/wC078HYv9Z8WPA8f+/4ksx/&#10;7VqJ/wBqf4Lp974ueBf/AApLL/47QB6lRXlX/DVvwV/6K94E/wDCksv/AI7TP+Gsvgr/ANFc8D/+&#10;FDa//F0AesUV5L/w1r8E/wDorvgf/wAKG1/+Lo/4a1+CX/RXPBH/AIUFr/8AF0AetV+U3/BcdMXf&#10;wZb/AGNZ/wDbKvv9f2tPgmx4+Lvgn/wf2v8A8XX5w/8ABYf4n+DfimPhI3hDxfoXicWTasty2j6p&#10;BdeQX+x7N+x/l3bX/wC+aAP1h8N3P23QNKn3f621il/76StevGND/aU+C2h6JYWP/C3/AAI32aCK&#10;Hd/wkll/Cqr/AM9f9mtP/hqr4K/9Fd8Cf+FLZf8Ax2gD1SivK/8Ahqv4L/8ARXfAn/hSWX/x2j/h&#10;qv4L/wDRXfAn/hSWX/x2gD1SivLf+GqPgv8A9Fd8Cf8AhS2X/wAdo/4ao+C//RXfAn/hS2X/AMdo&#10;A9Sory3/AIao+C//AEV3wJ/4Utl/8do/4ao+C/8A0V3wJ/4Utl/8doA9Sory3/hqj4L/APRXfAn/&#10;AIUtl/8AHaf/AMNQ/Br/AKK34E/8KSy/+O0Aen0V5h/w1D8G/wDorXgb/wAKSz/+O04ftN/B5vu/&#10;FbwP/wCFFZ//AB2gD02ivNf+Gl/hEf8Amqngn/worP8A+O0f8NL/AAj/AOip+Cf/AAorP/47QB6V&#10;RXmv/DSnwj/6Kj4L/wDCis//AI7Tv+Gj/hN/0VLwX/4UFr/8coA9Iorzf/ho34Sf9FT8Gf8AhRWn&#10;/wAdpP8AhpD4S/8ARU/Bf/g/tf8A45QB6TRXm/8Aw0d8J/8AoqPgz/wf2v8A8dp6ftF/CqT7vxM8&#10;HP8A9x+1/wDi6APRaK5zQviD4X8VD/iSeJNI1g/9ON9FP/6CxroPNWgB9FFFABRRRQAUUUUAFFFF&#10;ABRRRQAUUUUAFFFFABRRRQAUUUUAFFFFABRRRQAUUUUAFFFFABRRRQAUUUUAFFFFABRRRQAUV4v8&#10;df2qvh1+znpsU/jbxHb2F5OrPbaZErTXdwo/uRJ8w/3mwv8AtV47of7ZPxe+LsUV18Lv2e9Xm0SV&#10;UeDWfGOoxaWkqt910i+bcn+0jtQB9lUV8uS3/wC2NqNkkltpnwb0aU9Y7u71O4f/AMcTb/49VYWf&#10;7azDjUPgdH/2y1dqAPqyivltNN/bLb72tfBZf+3HVP8A4un/ANlftjf9B34Mf+C/VP8A4ugD6hor&#10;5i/sf9sH/oYPg1/4LNU/+O0v9iftf/8AQy/B3/wU6l/8doA+nKK+Y/7G/a//AOhj+Dv/AIKtS/8A&#10;jtH9jftf/wDQx/B7/wAFWpf/AB2gD6cor5m/sb9r3/oZvg//AOCrUv8A47R/Yn7Xv/Q0fCD/AMFO&#10;pf8Ax2gD6Zor5m/sT9r3/oaPhB/4KdS/+O03+wf2vf8AoZ/hB/4KdS/+O0AfTdFfMn9g/te/9DP8&#10;IP8AwU6l/wDHaP7B/a9/6Gf4Qf8Agp1L/wCO0AfTdFfMn9g/te/9DP8ACD/wU6l/8do/sT9r3/oa&#10;PhB/4KdS/wDjtAH03X5Sfsx/P/wV7+Kf+/q3/ocVfYH9ifte/wDQy/CD/wAFOo//AB2vB/Bf7Dn7&#10;QPgP9ojXfjNpvi74cP4r1nz/ALRb3FpfPaL5u3fsT7/8P9+gD9E6K+af7I/a6/6GT4P/APgn1L/5&#10;Io/sf9rj/oZfhD/4J9S/+SKAPpaivm7+xv2tv+ho+EP/AIJdS/8Akij+xv2tP+ho+EP/AIJdS/8A&#10;kigD6Ror5u/sb9rb/oaPhD/4JdS/+SKP7G/a0/6Gj4R/+CXUv/kigD6Ror5u/sb9rT/oaPhH/wCC&#10;XUv/AJIo/sb9rT/oaPhH/wCCXUv/AJIoA+kaK+af7I/a6/6GT4P/APgn1L/5Ipf7I/a6/wChl+EH&#10;/gn1L/5IoA+laK+af7H/AGuv+hj+D3/gq1T/AOSKT+zP2uv+hi+D/wD4KNS/+SKAPpeivmj+zP2u&#10;v+hi+D//AIKNS/8Akimf2V+1/wD9DF8HP/BVqn/x2gD6aor5j/sb9r//AKGP4Of+CrVP/jtQXsf7&#10;YmnsJbe5+DurKvzNbPBqVqzf7KtvegD6jor44uf2nP2jfhwHfx1+zs2vWCbt174F1Zbtv/Af55a7&#10;/wCC/wC3L8KvjjrC6DpetS6H4qZvJ/4R7xBB9ivvM/ubG+Vn/wBlHagD6Iopm5aKAH18ef8ABQ79&#10;sDU/2Uvh5pNv4Zghn8Y+I5p4rCW5XzIbWKIIZZmX+Nv3sSqp+X5j/c2t9h1+R/8AwWltZdS+Knwq&#10;sYfvz6ddRKv+01wlAH0V8If2Grz4neFdK8U/H3xz4q8d+INXtkvJdBfVZ7XT7DzV3eV5UTr8y7tr&#10;bNqf7H8Ve2aL+wv8A9Ai8u2+FHhmZPW+s/tTf+Rd1e7RwrEiqvCrUlAHjP8Awxn8Cf8AokXg3/wS&#10;2/8A8RR/wxp8Cv8AokXg3/wSwf8AxFezUUAeNr+xv8CV6fCDwX/4I7f/AOIp3/DHfwK/6I/4J/8A&#10;BDbf/EV6/vX+9S719RQB4/8A8MffAv8A6I/4J/8ABFa//EUv/DHvwL/6I/4I/wDBBa//ABFeu712&#10;7t1P3D1oA8f/AOGPfgX/ANEf8Ef+CC1/+IpP+GO/gX/0R7wR/wCCC1/+Ir2HdTd6/wB6gDyD/hj7&#10;4F/9Ef8ABP8A4IrX/wCIo/4Y++Bf/RH/AAT/AOCK1/8AiK9iooA8d/4Y6+Bf/RIPBX/git//AIij&#10;/hjv4F/9Ee8Ef+CC1/8AiK9f3r/ep9AHk0P7J/wUtv8AVfCbwWn+7oVr/wDEVaX9mH4QJ/zS3wd/&#10;4IrX/wCIr0+o/NX+8tAHnP8AwzX8Jf8Aol/hD/wRWv8A8RTv+GbvhP8A9Ex8If8Agitf/iK9H3D1&#10;paAPOv8Ahnb4Vf8ARNPCH/gitf8A4in/APDPnwu/6Jt4S/8ABHa//EV3+9f71PoA89/4Z8+F3/RN&#10;vCX/AII7X/4inD9n/wCF6/8ANN/CX/gjtf8A4iu93r/eo3r/AHqAOC/4Z++F/wD0Tbwl/wCCO1/+&#10;Io/4Z++F/wD0Tbwl/wCCO1/+Irv9w9aNw9aAOA/4Z++F/wD0Tbwl/wCCO1/+Ipv/AAz58Lv+ibeE&#10;v/BHa/8AxFehUzev96gDgv8Ahn74X/8ARNvCX/gjtf8A4im/8M+fC7/om3hL/wAEdr/8RXoO4etL&#10;QB55/wAM8/Cz/omnhH/wR2v/AMRSf8M7fCz/AKJp4Q/8EVr/APEV6JTN6/3qAPPf+GdvhV/0TTwh&#10;/wCCK1/+Io/4Z2+FX/RNPCH/AIIrX/4ivQt6/wB6n0Aecf8ADOfwn/6Jl4Q/8Edr/wDEUn/DOHwn&#10;/wCiZeD/APwRWv8A8RXou9f71G9f71AHnDfs1fCV+vwv8If+CK1/+Ipjfsy/CBuvwt8Hf+CK1/8A&#10;iK9M3UwSo38S0AeY/wDDLnwb/wCiVeDf/BHbf/EUw/srfBluvwo8G/8Agitf/iK9VooA8o/4ZQ+C&#10;3/RJvBf/AIIbX/4imf8ADJXwS/6JH4L/APBFbf8AxFesb19RS7h60AeSf8MjfBH/AKJD4K/8ENr/&#10;APEUx/2Qfga/3vhD4K/8EVt/8RXr9FAHzx4g/YF+A3iUSNL8NtJ024b7txowfT3Rv7yeQyba8F+O&#10;0/xY/wCCf+lW/jXwZ4i1D4j/AAminii1Pw34suHuLvTS7bVeK6+8sTttT5t213T5X3fL+gNeKftm&#10;2Fvf/spfFyO4VWRPC2oyru/vJbu6f+PKtAGn+z18efD/AO0f8LNM8ceGi62l07RT2Uzr51nOv34X&#10;/wBr7v8AvK6N/FXrFfAP/BFyLH7LXiX/ALHK6/8ASKyr7+oAKKKKACiiigAooooAKKKKACiiigAo&#10;oooAKKKKACiiigAooooAKKKKACiiigAooooAKKKKACiiigAooooAK4P40+M7v4b/AAc8d+LLKKK4&#10;vdC0C/1WCKf7jSwW7yorf7O5a7yvJP2tP+TXfjH/ANiZrP8A6RS0Afn3/wAEwvAFv+0p8TviD8ZP&#10;icj+MPENjd28NjNqB3xRXDq7O/lY2/KqxKifdT+Ffu7f1c8pP7tfnV/wRSiYfAzx5Kf+WniJUX/g&#10;NrFX6MUAFFFFABRRRQAUUVH5q/3loAkopm9f71G9f71AD6KZvX+9T6ACimb1/vU+gAoopm9f71AD&#10;6KbvX1FOoAKKKaGDUAOopm9f71PoAKKKZvX+9QA+iiigAopm9f71PoAKKKKACiik3D1oAWiiigAo&#10;oooAZ5Sf3a+Vf21v2PtD/aI8BXuraXb/AGH4maLA13o2sWilLiWWP5kt5W/iV9m1W/gY7l/iVvq2&#10;igD4U/4JcftT+Lf2h/BHijRPGdx/amseE2shHrDZWW6gnWXYkv8AedPIb5/4t/tuYrwD/giFc7fF&#10;HxYgLf62z02X/viW4/8AiqKAP1qr8o/+Cu43/tEfBFP78G3/AMnI6/Vyvyl/4K3/AD/tI/A1f9n/&#10;ANvYqAP1aooooAKKKKAPnH9vzxNqXgz9kX4ia1o2rXmg6rZ21u1vqGn3LW80TNdQJ8jp8y/e21+M&#10;Xwz+M3xh+KXxM8I+Dz8Y/G9u3iHWLPSkuptfvZVgaeVIt+3zfm276/Yf/gplbLc/sQfE3d/zysH/&#10;AO+dQt2r8PvgjoM3jD4w+ANAs9TudCvNT1+wsodUtG/e2Ty3CIkqcr86s29fm7UAfq1pv/BNP4qW&#10;0O5f2sfG0N1/07/atn/pbXz7+0r4b/ac/Ym03TfEE/x21TxHod9efZbWWXUJZbgy7Gf5re43/LtR&#10;/uu38O7bur6Ll/4Jb+K9T3/2t+0z481FG/gbzf8A2e6apNK/4I9fDeXVhqHirxv4v8VS/wAay3EU&#10;Xm/7zbGfb/wKgDz79gL/AIKF/FD43fGHS/h14zsbDX7e8t55f7bs7b7Pc2vlxPJvlVf3TKzKsXCp&#10;8zrWV/wVz+Kvj74X/FDwOvhLxr4i8M6ff6LJ5tvo2qT2iPKs7fOyxMvzfOv/AHzX6DfCL9nvwB8B&#10;tI/s/wAC+GLDQomTbLNFFvuJ/wDrrK3zv/wJq/Mf/gtdrkM/xg8AaOu77Va6BLdN/uy3TKn/AKTv&#10;QBh/sM+AvjF+2L/wmTXP7RfxB8Jr4caz/wBVqt5def5/2j/p6Tbt8j/x6vqHxB/wT4+KVhps08H7&#10;X3j+2eJN2++vLpIv+BN9t+Wvjb/gnL+yxH+1BF4/in8deJPB0WiNYNt0Kfb9q8/7R9//AHfK/wDH&#10;2rY/bf8A+CfvxA+Ddk/ibQ9a1j4g+BbWLdO93K8t3p3995U/ii/20+5/F/eYA5HxL+1n8ef2ZfiX&#10;deHbX40p4/GluivcJef2vZTf7G+VN27+9sb/AGd1fpX+wR+2ZqX7W/grWpta0FdJ8QeH5IIbyezz&#10;9iufNR9rxbssrZVtyfNt+X+9X5b/ALJ9t+zJq+oWmn/GeLxPp187fJfLe/8AEnl+b5fNSKJZ4v7n&#10;32X73zJX7gfCnwJ4M+Hfg2x0/wAC6bp2l+HZF8+FdKVfJm3Kv73cv3jtVfnoA8B/bq/bhsP2TPD1&#10;jY6dBb61481aN5bHT7hv3VvErBftE+35tv3lVeN+H+b5a/O74aeOv2o/28vHF5oulePNVtrOBUl1&#10;Ga2un03T7KJ/lTesAXdu+bavzM2z/Zr0j/grR+zJ4th+J0/xd023vNY8K39pb29+0WZf7LliTy/m&#10;X+GJ9qtv/vu+7buXdw3/AAS9/ao8Jfs5+PvE2k+Mphp+jeK4rSL+2G5S0uIGl2eb/djbz2y/8Oxf&#10;9oqAfSmnf8EmPGs8Kyar+0Z4gF31YW9rOy/99NdV558Yf2C/2l/g5aT6p8Nfi14l8Z6eF3SWljq9&#10;1Yah/wABi83ZL/wF93+zX6o+HfFWkeLdLh1PRtTstX0+dd8V3YTrPE6/7LLUHi3xv4f8C6LLqviP&#10;WNP0TTIf9Zd6jcrFEv8AwJqAPwy8Ef8ABQr9oT4P641nqvim+1lbOTyp9J8V232h02/eR3bbKrfL&#10;/fr9cP2Q/wBq3Rf2rvhmviLT7f8As/WbOYWmraTv3/ZZdoOV/vRN/C/+8P4Gr8b/ANv34w+F/jv+&#10;0pr/AIl8GW4Oj+Tb2X28JtbUZYk2tPt/75Rf9lF/vV+hf/BJP9nzxT8Ivhp4p8V+KrSTS28Wy2bW&#10;Om3UWyVYIPN2yuv8O9p22qf7u7+KgDl/+Cy/xL8TeCNA+F+laFrd7o9pqdzqNxdGxnaB5GgW3WP5&#10;l/67y18dfsV+BPiF+1V8VdQ8K2Pxa8ReE7jTtKbWk1Bby4uH/dSxRbF/ep/z8f8AjtfT3/Bcj/Vf&#10;Bdv9rWf/AGyryf8A4IvfJ+1F4q3f9Cbdf+ltlQB9fp+xH+0XokETaR+1drs1wn8Oo2LSp/49K9eV&#10;fEzXP27P2bNPuteu/EGmfEfw1AGmnubSygn8hV/ieLyopf8Aa+Tcv+1X6X6nr2naPatPqGo2thAv&#10;3pbmZYl/Nq+b/jp+378G/gr4f1GdvFWneK9ciVvsuhaDdJcyyy8/K7puWJf7zv8A7X3j8tAHy18E&#10;/wDgs1balfw2HxS8JRaZBK21tY8Pb2ij/wB63kZm2/7rt/u19b/tnalP4p/Yz8d694Q1y5tmfRYt&#10;a0/V9KuWikaCJkut6OvzbWRf++Xr8R/hJ8FvF/7TvxN/sbwhpELXd/ctNdSxReVZabEz7nd2/gjT&#10;d/vY+Vd1fud8VPhk/hj9i3xR8PdDS51eXTfAN1oVinlbprp4tPaKL5V/ifaP++qAPwQ/4X78T/8A&#10;oo/iz/wd3X/xdf0yxblRQ/3q/mJ+G8uh2/xG8MSeKPNPh2PU7VtVEUe9/sqyr521f+uW6v6XvDvi&#10;jS/FukWmqaLqFpqmmXirLb3dpOssUqMu7crLQBuV+A/7SH7Vvxh0L9oT4n6Xo/xQ8U2Ok2PinVLa&#10;1tLfVZUiiiS6lVFVd33VVFr9x/iN8SfD/wALfCGo+JPE2p2+laVYxNLLNcSqu7auSq8/M/HC/wAV&#10;fzRa9reoeL/EWparfM1zqWqXUt3O6r/rJZX3t/48aAP6H/2O/G2p/Eb9l/4beINZlkudTutFgS5u&#10;pnLyzun7ppXb+82zd/wKvjf9sj/gq3P4F8Qah4N+D62d/fWjvBe+J7tBPbxS9Ntqn3Zdn99/l6/K&#10;33q+q/2DPCniTwh+yJ8PtC8V6fPpetW9pcJJaXAKyxRNcStDuX+FvKdPlr8M/jh8AvGP7P3jm78L&#10;+L9LezuY2b7PdKf9HvYg3+tif+Nf/Qf4qAPuz4QfCz9sb9rHQIPFl/8AFnUfBfh29VJ7OZrt7Ka5&#10;i/gligtUT5fvbWbbur06b/gmv8ebxNtz+1Z4mm/3579v/bqvaP2Uv22PhP8AFL4Y+FtM/wCEp0rw&#10;74itNLtbW90XU5ls3SZIkibyQ3yypuU7dhb5fvbfu19V2t/bX0KS21xHPE/zK8T7lb8qAPzff/gl&#10;x8ZD/wA3Oa7/AOTv/wAlV9G+PP2RtY8Yfs6eDfhhp3xK13wvqWiSwXF34mtJJZbq/lWKVZd/71W2&#10;yyStLt3/AC7Vr6epNw9aAPz6/wCHXPjP/o5/x1/3zP8A/JVfmB49+LnxE8I+NvEGh2/xO8YXlvpu&#10;oT2cVw+sXSPKsUrLvZfN+Vvlr+kFnXbuZl2V/L1411tfE/i/WtXjXylv76e72/3N8rP/AOzUAfp3&#10;+zn+w346+OvwR8JePLn9ojxvok2t2rXDWST3EqRfvWT732hf4Vr6u/Zk/Y+139njxjqeuan8XPEn&#10;xBjvLH7ELHWTJ5ULb0bzV3TP83ybf+BVP/wTkvkv/wBiz4Wyhvu2M8P/AAJbqVf/AGWvpmgAoooo&#10;AK8Y/bCZV/ZT+MG7v4U1T/0nlr2evEP20Zhbfsn/ABdfHXwvfoP+/LL/AOzUAfOf/BGI7f2WfEH+&#10;34vvG/8AJSyr77r8xv8Aglro/wAUbz9mrVpfAfibwto9mfE915tvr2hXF67y/Z7X7skV3FtXZt/g&#10;r6pn0X9q2M/ufFfwomH/AE00LUU/9uqAPpCivmn+yP2uv+hl+EP/AIJ9S/8Akij+x/2uv+hn+EP/&#10;AIJ9S/8Aj9AH0tRXzT/Y37XX/Qz/AAh/8E+pf/H6P7G/a6/6Gf4Q/wDgn1L/AOP0AfS1FfNH9i/t&#10;df8AQ0/CL/wUaj/8dpf7G/a6/wChn+EP/gn1L/4/QB9LUV8y/wBg/tc/9DT8I/8AwUaj/wDH6T+w&#10;f2u/+ht+Ev8A4J9R/wDjtAH03RXzL/wjv7XX/Q3/AAl/8E1//wDHaT/hHf2uv+hx+Ev/AIJb/wD+&#10;O0AfTdFfMn/CN/tcf9Dr8Kv/AAS3/wD8dp3/AAi/7W3/AEPHwt/8EV7/APHaAPpmivmT/hFv2uP+&#10;h6+Fn/givf8A47R/wi/7W3/Q+/C7/wAEF7/8doA+m6K+Zv8AhFv2tf8Aoffhh/4ILz/47Uf/AAiP&#10;7Wn/AEUL4Z/+E9ef/HaAPp2ivmX/AIQ/9rH/AKKN8Nv/AAnLr/47Tv8AhDP2rv8AopXw3/8ACbuv&#10;/kigD6Yor5n/AOEJ/at/6KZ8Ov8Awmbr/wCP0n/CE/tXf9FO+Hf/AITFx/8AJFAH0zRXzJ/wgv7V&#10;v/RUvAH/AIS0/wD8fo/4QT9qz/oqfgD/AMJef/5IoA+m6K+Zv+EG/as/6Kp4A/8ACWl/+SKP+EF/&#10;as/6Kp4C/wDCUl/+SKAPpmivmf8A4QT9qr/oq/gL/wAJSX/5Io/4QL9qj/oq3gT/AMJSX/5IoA+m&#10;KK+af+EA/ao/6Kz4E/8ACUl/+SKZ/wAK+/an/wCiueBv/CSl/wDkigD6Zor5m/4V7+1N/wBFf8D/&#10;APhIy/8AyRR/wrz9qX/osHgn/wAI9/8A5IoA+ma8m/awTzf2X/jAi/ebwbrP/pFLXBJ8Ov2o/wCL&#10;4xeC/wDwj2/+SK4v45+Bfj7pnwO+I9zr/wAVPDGr6RF4Z1NrqxtvCTQzXES2su9Ef7V8jMv8VAHn&#10;/wDwRah/4xt8XzH+LxbKv/klaf8AxdfoVX58f8EV3/4xn8XJ/F/wl1w3/klZV+g9ABRRRQAUUUUA&#10;eTftD/H3QP2cPhdqfjXxNI/2a3PkWtmjL5t7cv8A6qGPP8Xyv/wFGbtX5CeMf28P2hv2pfH9p4Y8&#10;GaldaE+rXJt9O0HwuTbynf8A3rj7/wB0/M29U+Rm+Svuz/gqV+zV4r+Onwq0PV/B0VzqWp+FLie4&#10;l0O33FryCVVV3iT+OWLau1f7ry7fm+Rvyt/ZN+MNt+zv+0V4Q8d6tZT3dho1xLHeQRL+9SOW3lgd&#10;lDfxKsrNt/2aAPvzwn/wSp+J/iPRob7x38eNXsdbkfzZbO0FxfpH/wBtXuE3N/wH/vqqnxB/4Jh/&#10;GnwfbpffDX43arq9xAm9bK7v7rTZQ3/TKVZXX/vrbX6FfDD41eCvjNoUOseDPElh4gsmxv8Aslxl&#10;ovaVPvI3+y1djealaadaS3V3cw21uq7mlmkVEX/gVAH4P3n7WH7Uf7MPjZ9B8SeK/EFtqtmf3mme&#10;Jz9tSVN33t0u7erfN86P/wACr9F/2Df2/rf9qj7f4X8SWEWi+PLGH7Zi1z9mvrdditLHu+6ysw3p&#10;/tbl/i2/Hv8AwVh/aG+Hvxm8TeDNA8F6jba/d+HxePf6xZ/PbjzfKVYopf8Alr/qnZv4fu4b71S/&#10;8Em/2avFms/GGy+Lt9bXGl+E9DgnitbiVGUalPLE8BRP70SK7Mz/AN9EX+/tAPvT/gol4m1nwP8A&#10;sd/EHW/D2q3uhaxZnTjBqGm3LW9xFuv7dH2OmGX5HZf92vyV+AHxD+O3x4+MfhXwDp3xg8c20+t3&#10;JhkuG8R3hEECo0k0u3zV37Illfb/ABbdtfqr/wAFSr+Cz/Yi8fxSyqj3MunRRIf42+327bf++VZv&#10;+A1+MH7NfgpviT8dfBXhNdXvdA/tjUksm1LTn2zQb/l3JQB+rS/8E5viwfvftffEUf8AbW6/+Ta+&#10;VP2m5/jn+xdrVg1j+0rf+MBeSsi2T6xLLewbf4pbWVpVVa9V/aG/4JUeL7PwS158PfiJr/jO+gG+&#10;40HxBebftK/9Mn+7u/2X/wC+q+Cvh3Z+A/Bvjq60j4z+F/FflWsnlXFpo91FZXdm/wB10lili+b+&#10;D+OLb/tUAfoP+wP/AMFHPiD8X/ivo3wz8eWlnrkmrJObXXLSHyJYmjheX96i/K6/uiu5dnzP/FX6&#10;fV8lfsP+Hv2d5PBraz8ELGyWUItvqFzcbn1ZN38E/m/MisU/g+Rtvy19a0AfzWzftS/GpHZX+Lvj&#10;vcv/AFMl7/8AHa/TT4dfsZ/tGap4R0PX9N/an16CDVrODUFivFurh0EsSvty9w396vyH1iWC51i9&#10;ntkYW8k7vErf3d1f0ufBpf7N+EPgi3uisU1voVhDIjN91lt0oA+KPE/wM/bf8C273XhT416X41S3&#10;XclpeWsEU0v/AH9iZP8AvqWvEF/4KiftCfAjxZN4c+Kfg7TdQvrYr59pf2j2F2y/3kli/dbP9rY1&#10;fpr4t/aG+GXw/tnk8QePvDekFBuaO51SLef91N25q/Hj/gpB+1T4V/am+Inhuz8FWEtxpXhyK6gi&#10;1eSLZNqDyun3E+95S+Uu3d83zv8ALQB+pX7Kf7Zvgz9q7w7d3Hh8z6VrunBf7R0S/KmaBW+5KrD/&#10;AFkfH3v++gua+Dv+CtHxk8ffDb9pDw/p3hPxv4j8MafL4TtbiW00fVri0ieU3d2u/bE6jdtRf++a&#10;9W/4JUfsheI/g+2sfFLxhaXGkajrWn/2Zpmk3CbZUtWlSV5ZU/gZ2ii2L/st/eWvnL/gsxeW9z+1&#10;PoUUTKz2/hKzilVf4X+1Xb/+gstAHafsP/Bf4v8A7WngPXfFWp/tE/ELw3ZWGp/2XBDb61eXDSyr&#10;FFK+7dOu3/WxV9D3X/BOT4pMc2v7XHxIhX0lnun/APb1a+XP2EP2MbH48fBS/wDFWtfEjxR4FVdY&#10;uLK2tNJvFt7eeJYoP3vzf7bMv/bKvoG6/wCCcPgCybbN+0n4ut3/ALsuu26UAfQH7MP7Mvif4Fat&#10;rOo+KfjD4p+KNzewpDbR65dz/Z7NFbczLE88qsz/ACfN/Dj/AGq+jbm2ae3kjWRkdl271r4v/Z6/&#10;Yw8H/DT4u6N4o0P436940v8ASVuH/se71WK6hlV4ni3Oi/3PN3/7yrX2Jr2uWXhrRNQ1nUJBBZWE&#10;Et1cS9dsSLvZv++VoA/m7/4ac+Mj/wDNWPHDfXxJef8Ax2v1E8Jf8E7fjLdeHrC68Q/tReNtK1WW&#10;FJbqxsry8uEt32/Mnm/ak3bX/i2fw1+OG5kb/ar9fPDX/BL668efDfT9Zm+OXi6fUtX0yK8jM277&#10;OsssSuu5PN3Mvzf36AOA/aU+Avxp/Zi8L3HirTf2rdW1SKyg81tM1zXLiyu5f9m3ia4lWVv9j5fu&#10;V5d8C/8Agq78WvA+uWFv41uovH3hxpEWeG5tkivlX+9FKm3c3+/u/wDZq+cPjF8EvFn7PPxIHh/4&#10;kaNehlm3+Zbz7Fv7fd87287oy/N/f2tt/iT+Gv05/wCCfnw6/ZV8ZwQa58PdIkv/AB1pyJPcWni6&#10;Xz9QsW/vxJ/qtu7/AJaxJ/F/D92gD9DEfem6n0m4etLQAUUUUAFFFFAH5I/8EaLb+xvjL8WtNb70&#10;FjBF/wB8XTLRV3/glPttf2u/jhbf3YLr/wAd1CigD9Ya/KX/AIK3f8nKfA7d/wA81/8AS2Kv1ar8&#10;lv8Agr5ei3/aO+DTN8qW9n5v/k7/APY0AfrTRRRQAUUUUAeW/tDfBe2/aE+D/iH4fX2oT6VaaysC&#10;yX1siu8Xl3CS/Krf9ctv/Aq+Ufhl/wAEh/BHw0+IHhvxZF438RX93oOp22qQW7xwLFK8EqSqr/L9&#10;3clfoBRQAUUUUAFeDfGn9iv4R/tB+LLfxL488Nza3rFvZpYRTDU7q3VIFdnCbIpVX7zv/wB9V7zR&#10;QB498C/2WPht+zb/AG6fh7okmh/235Avg99PceaYt/lf6122/wCtf/vqvWmt1dNrfOn91qnooA+A&#10;/jB/wSQ+H3xK+IVx4i0HW73wPZ3j+bc6PYWsUtuZd3zvFu/1St/c+Zf/AEGvoz9mz9nGP9mPwTN4&#10;V03xbrXiLRBL5tnbayYnFln7yxbEU7Wb5tv97ldu5q9wooArT2kFzC0csaSxMuxldd25a+bfiX/w&#10;Tp+A3xPlkubvwNBouoPvzeaBK1k3zf7C/um/4Ehr6booA+Af+HPHw70y9efQ/H/jjR0b+CC6t9//&#10;AH0sSU6P/gj38NNQvPtWveN/G+vNt+X7TeQB/wDvrymr78ooA+e/hL+wh8FfgreW9/4c8F2zaxA2&#10;+PVNTke9uI2/vJ5pZUP+4q19A7KfRQB82/tcfsU+G/2wf+EV/wCEk1zVdE/4R/7V5H9leV+88/yt&#10;+7ejf88UrwWw/wCCM/w90uVpLX4h+MrZnXY7wy26uy/9+q/QyigD4Q0b/gjv8FLORZ9T1Txfrk/8&#10;QudRiRG/74iVv/Hq9W8Jf8E4f2d/BgV7T4bWV/Ov/LXVrme93f8AAJXZP/Ha+maKAOc8M+BNA8Ga&#10;UmmaFo9jommp920062SCJf8AgK10dFFAHyn8af8AgnD8GPjdrt3rV9o134c1m8laW4vvD9yLczsx&#10;+dniZXi3H+Jtm5v71eWaJ/wSF8H+GZ2l0X4oePNEkZt5bTrqCBvzVK+/6KAPiNf+CUnwy1i9ivvF&#10;/i7x342vU+8+rawj7v8AyFu/8fr2r4Q/sZfBz4G3UV/4R8DafZ6pFt2ands93do395ZZWYp/wDbX&#10;uVFABXPeLvAugePNDuNH8RaLY67pU/8ArbLUbZZ4W/4C1dDRQB8i+OP+CXP7PvjOWaaHwvd+G7qX&#10;702h6hLF/wCQn3xL/wB8V5v/AMOdvh1p9zJLo3xB8caPE3/LOG6gJ/76ES1+gVFAHwZZ/wDBJLwj&#10;FKrXPxW+I0yf3E1OJP8A2lX038Af2e9C/Zz8H3fhrQNT1rVLO6vn1CS5128W4ufNZEQruVF+XbEv&#10;/j1esUUAY+uaLBr2k3umXDSLBeQPbytE219jKVba38LfNXyT/wAOj/2eP+gPrn/g4lr7OooA4j4S&#10;fCTw78Evh/pfgrwrbz2mg6X5v2aGWdpXHmStK/zN/tu1dvRRQAUUUUAFeD/tzTCD9kP4tN6+H7pP&#10;++lr3ivnP/goHepYfscfFSWRtobSfJ4/25URf/QqAPFf+CNOz/hlbV9v/Q13m7/wHtf/ALGvvavg&#10;r/gjZbGH9lTWHPKy+K7x1/3fs9qv/stfetABRRRQAUUUUAFFFFABRRRQAUUUUAFFFFABRRRQAUUU&#10;UAFFFFABRRRQAUUUUAFFFFABRRRQAUUUUAFFFFABXBfHGw/tf4L+P7FVZzdaBfw7P7263da72qWo&#10;6bFqdhdWk/MU8bxN/utQB+c3/BE3WFm+FHxF0rd81rrUF1t/662+3/2lX6TV+Tv/AAR+1qH4XfFX&#10;4rfDbxTv0nxfdfZfK0y6+Ri9m1wtwv8AvL56Nt/uq7fw1+sVABRRRQAUUUUAFeK/Fj9j74P/ABwn&#10;mvPF/gbT77U5/wDWanbhrW7f/eliKs3/AALNe1UUAfA2qf8ABHj4TPqC3mheKPGPhyZG3L9kvon2&#10;f7rNFu/8epn/AA6E8BakEXWviL491i1Vt/2a4voNu7/v01fflFAHyv8ADP8A4JqfAX4X3UV9D4Rb&#10;xJqEX3LnxHcNef8AkL5Yv/HK+mrPS7bT7WK1tolt7eJdkcUS7VVf7tXqKAPN/jR8CPBn7QfhW38N&#10;eO9Lk1fRILxL1LZLuW3PmqrqrbonVujt8ua8q8Gf8E6PgL8PPFmkeJdA8IXNhrWkXUd5Z3P9sXj7&#10;JU+78rS7Wr6dooAK+df2mP2JPh1+1BaxTeI7GXT/ABDbjbBr+m7Y7vZ/cf8AhlX/AH/u/wAO2voq&#10;igD4f+D/APwS88P/AAH8cWXizwh8TfF+navbEL/y6mGaPPzRSp5XzI392vtDULWS7sLiBZWtnljZ&#10;PNT+E/3q0KKAPzn/AOHJfwv/AOh88W/+Sv8A8arbg/4I4fCuT5tV8Y+NtVf/AG723T/2g1fftFAH&#10;x/4W/wCCVn7PXh1oZLnwvqGvyxhcPqWrXGN397bEyLXunw//AGcfhj8Knjm8JeBND0O7UfLeW1mn&#10;2j/v79//AMer0yigBNtfGf7RX/BM/wAGftI/FXU/HeveK/EWnahexRQ/ZrHyPKjWJFRdu5Gb+H/x&#10;6vs2igD887H/AIIufCu2kVrnxj4vul/uLLap/wC0q63SP+CQHwC03d9oXxNqu7/n81VV/wDRUSV9&#10;v0UAeE/BL9jH4S/s869ca94D8OzaTrU9m+ny3supXNw7QM6OybJXZfvRIfu/w16r4u8K6d458Ka1&#10;4c1aF7rSdXs5bC7hWRkLwSoUddy/MuVY10NFAHyY/wDwS0/Zpf8A5p/Mn/cd1D/4/X0z4d8PWfhf&#10;QdN0XT1aLT9OtorSBGbcVijXanzfRRW1RQB5h8bPgF4P/aE8EXnhfxnpa39hP88Mq/LPZyjO2WF/&#10;4G6ex+625Ttr5Y8Ef8Ej/BHw88SWGv8Ah/4keN9L1qxk8y2vbKa1iaJv+/PT/Zr72ooAytMtLi1s&#10;oIZrmW8ljjVXuJlRXmb+821Qv/fNatFFABRRRQAUUVTur2Gzheed1hhiXe0jttVF/wBqgD8o/wDg&#10;mwraf/wUM+OWnfcWO11lGT/d1e3X/wBmoqX/AIJn3n/Cb/t8fHHxpo0ctz4bvLXVZY70L8q/adUi&#10;lt1b/adInb/gDUUAfrHXwn/wUs/Y28T/ALR+h+HfFPgmNLrxR4ZS4hfS5H2vfwPtZPKdvl3oyN8j&#10;fe81vm+VQ33ZRQB8ZfCL/go14M1JLTw/8WkuvhN4+iVIr7TtftZbe3aX+Jklb7if9ddu3/b+9X0r&#10;onxs+HviOHzNK8deG9SXbu/0TVreX/0F62vEfgrQPFtn9l1rRbDWLb/n3v7ZZ0/75YV5tqP7HHwP&#10;1mRZLr4TeEQ69DDpMUX/AKAq0Aelf8Jz4d/6GDSv/AyL/wCKo/4Tnw7/ANDBpX/gZF/8VXkv/DDH&#10;wA/6JL4Z/wDAKj/hhb9n/wD6JJ4Z/wDAOgD1r/hOvDv/AEHtL/8AAyL/AOKo/wCE58O/9DBpX/gZ&#10;F/8AFV5R/wAMMfAD/oknhb/wAWj/AIYY+AH/AESTwt/4ALQB6v8A8Jz4d/6GDSv/AAMi/wDiqb/w&#10;nvhr/oYtJ/8AA6L/AOKryr/hhr4A/wDRJPC//gAtH/DDXwB/6JJ4X/8AABaAPUv+FheFv+hl0j/w&#10;Pi/+Kpv/AAsXwn/0NGjf+DGL/wCKry7/AIYY/Z//AOiSeF//AABWm/8ADC37P/8A0STwz/4B0Aep&#10;f8LI8I/9DVon/gxi/wDiqX/hY3hP/oaNG/8ABhF/8VXln/DC37P/AP0SXwz/AOAdN/4YT/Z//wCi&#10;SeGf/AOgD1X/AIWL4T/6GjRv/BjF/wDFUf8ACxfCf/Q0aN/4MYv/AIqvKv8AhhT9n7/oknhn/wAA&#10;6T/hg/8AZ+/6JN4b/wDAX/69AHrH/CxPC3/Qz6N/4Hxf/FUf8LC8Lf8AQzaN/wCB0X/xVeUf8MJ/&#10;s/8A/RJPDP8A4B1J/wAMMfs//wDRJPC//gCtAHq3/Ce+Gv8AoYtJ/wDA6L/4qj/hPPDX/QwaX/4H&#10;Rf8AxVeVf8MMfAD/AKJJ4W/8AFo/4Ya+AP8A0STwv/4ALQB6v/wnXhz/AKGDSv8AwNi/+Kpv/Cee&#10;Gv8AoYNL/wDA6L/4qvK/+GG/gD/0STwt/wCAC0f8MN/AH/okfhT/AMFy0Aep/wDCf+GP+hj0n/wO&#10;i/8AiqafiF4WT73ibRv/AAOi/wDiq8v/AOGHfgD/ANEk8K/+C9KX/hh/4Bf9Ek8K/wDgvWgD0l/i&#10;b4Pj+94s0RP97UYv/iqj/wCFr+B/+hx8P/8Ag0g/+Krzr/hh/wCAf/RJPC3/AIALR/ww98Av+iSe&#10;FP8AwXJQB6H/AMLd8C/9Dn4d/wDBrB/8XS/8Lc8C/wDQ6eHv/BrB/wDF155/wxB8BP8AokvhT/wX&#10;JS/8MSfAT/okvhT/AMFqUAeg/wDC4PAf/Q7eHf8Awawf/F0f8Lg8B/8AQ7eHf/BrB/8AF15//wAM&#10;U/AX/okfhL/wWR/4Uf8ADFPwF/6JH4S/8Fkf+FAHoH/C4PAf/Q7eHf8Awawf/F0f8Lg8B/8AQ7eH&#10;f/BrB/8AF15//wAMU/AX/okfhL/wWR/4Uf8ADFHwH/6JH4U/8FkVAHoH/C3fAn/Q6+Hf/BrB/wDF&#10;0f8AC4PAf/Q7eHf/AAawf/F1wH/DFfwG/wCiSeEv/BZFR/wxT8Bv+iR+Ev8AwVxUAd//AMLg8B/9&#10;Dt4d/wDBrB/8XR/wuDwH/wBDt4d/8GsH/wAXXBf8MXfAn/oknhL/AMFUX+FL/wAMXfAn/oknhH/w&#10;Uxf/ABNAHc/8Lj8Bf9Dx4b/8G1v/APF07/hcPgL/AKHfw5/4Nrf/AOLrg/8Ahiv4Ef8ARI/CP/gq&#10;i/wpf+GMPgV/0STwj/4Kov8ACgDuf+Fx+Av+h48N/wDg2t//AIuj/hcfgL/oePDf/g2t/wD4uuG/&#10;4Yx+BP8A0SPwh/4KYv8A4mj/AIYx+BP/AESPwh/4KYv/AImgDuf+Fx+Av+h48N/+Da3/APi6T/hc&#10;3w//AOh68N/+De3/APi64b/hi74E/wDRJPCX/gqi/wAKX/hi/wCBP/RI/CH/AIKYv/iaAO2/4XN8&#10;Pl/5nrw3/wCDi3/+LqOb44fDqBN0nj3wuieraxb/APxdcV/wxX8Bl/5pJ4S/8FkVSp+xl8C0+78I&#10;/CH/AIKYv/iaAJvEf7W/wa8IWzTap8UfCkSovSLVoZXP+6iMzNXx7+0l8cfE37d3hKb4UfAzwhqu&#10;q+FtUng/tbxtq1o9np/lRSrKiRNIv99UbP3/AJNqp81fa2jfs0fCPw9cJNpvwv8ACFnOg+WeLQ7X&#10;ev8AwLZur0SKxggRViiWNU+6qDbQB5R+zB8CLH9m34MaB4DspxfPYq8t5eiPZ9puZHZ5Zf8Avr5V&#10;/wBlVr2GiigAooooAKKKKACiiigAooooAKKKKACiiigAooooAKKKKACiiigAooooAKKKKACiiigA&#10;ooooAKKKKACiiigAooooA+Yv2lP2G/CPx/v7fxPY3l14G+I1k6zWfizR/lmVlPy+aqsvmbf725W/&#10;2q4PS9d/bE+C4S11rwt4b+OGj2x2rfaVfJpupOgRuW83au/P9xGZtwr7ZooA+V7P9uHUNMQr4s+A&#10;3xW8PTL8rvb6F9vt/wDgMsTfNWsn7eHgV/8AmVviMn/cl3//AMar6P8AKWnbaAPm7/hu/wAC/wDQ&#10;rfEb/wAIq/8A/jVO/wCG7PA//Qq/Ej/wir//AONV9IU3YvoKAPm//hu/wR/0KnxI/wDCKv8A/wCN&#10;U/8A4br8Ef8AQp/Ej/witQ/+NV9G7F9BS7aAPnH/AIbr8Ef9Cn8SP/CK1D/41Sf8N2+B/wDoVfiN&#10;/wCEVqP/AMar6P2j0pNi+goA+cv+G7PA3/Qq/Eb/AMIrUf8A41TP+G7/AAL/ANCt8Rv/AAir/wD+&#10;NV9JUm2gD5y/4bs8C/8AQsfET/witR/+NUf8N4fD/wD6F74g/wDhFaj/APGq+jqZtWgD50/4by+H&#10;n/QB+IH/AIRWo/8Axqj/AIby+HP/AEBvHv8A4Rmo/wDxqvo3aPSm7VoA+cf+G9fhv/0CPHf/AIRm&#10;o/8Axqk/4b4+Gv8A0C/HP/hH6j/8ar6R2j0paAPm5v2+/hgn3rTxon+94P1H/wCNVD/w8G+Evc+L&#10;f+BeEdSH/tCvpbbRtoA+a/8Ah4H8Iv8Ant4r/wDCS1L/AOMVJ/w8B+En9/xX/wCEjqn/AMj19I0m&#10;0elAHzb/AMPBPhF/z18V/wDhI6p/8j0v/DwP4Rf89fFf/hI6p/8AI9fSVJtHpQB82/8ADwT4Rf8A&#10;PXxX/wCEjqn/AMj07/h4D8JP7/iv/wAJHVP/AJHr6RpNtAHzb/w8E+EX/PXxX/4SOqf/ACPUb/8A&#10;BQb4Sp38W/8AhI6l/wDGK+l6TbQB8z/8PDfhJ6eLv/CR1H/4zTP+Hh/wk/ueMP8AwkdR/wDjVfTl&#10;FAHzH/w8N+E3/PPxh/4SOo//ABqj/h4b8KP+fbxl/wCElf8A/wAar6b20bR6UAfMn/Dw34Uf8+3j&#10;L/wkr/8A+NUv/Dw74Tf88vF//hKX/wD8ar6a2j0paAPmP/h4b8Jv+efjD/wkdR/+NVD/AMPD/hm7&#10;bING8dXkn8KQeEr0/wDslfT+yk8pdmzb8tAHyZdft3a5rhaPwV+z78T/ABDN9xX1DSv7Nt93+3K2&#10;7bXH+MfhR+01+1lp13pHje+0r4I/D+8Pk3eiaNL/AGlqt5FxuSWVW2bG5X5XX/aRlr7jSFV6LUlA&#10;HlPwG/Z38Gfs6eB4PC/g3TGsrfcJbu7mbfdXkv8Az1lf+Jv/AB1f4QKK9W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oTcRp/Gv/fVAE1FVv7Qg/v0qXkD&#10;/wDLRTQBYoqNJVk+6ytUl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igtikLc1k3l553yr9z+KiKIlIluLxpW2xUW2pbm2yf99VFZvFD80v36dceRN8yt89a+6SaoOaD&#10;WVaX23YrN8taQcOm4c1EojjIkqjeX3kttX71XqwblGS6f/bb5aI7jkPtklvJdrSt8n8dX106Afws&#10;31aotOdfJZf4qvU5SIgVm06E/wAJ/Cmf2Wn95qvZoJqOYvlKH9mj/nq1VpoZ7T5llbZWg9xEj7Wd&#10;ahv5lS22/wB6tYykSFtqAmbaw2NV+sG2TzrhF2/71b1RLcqJiXjsl0/zNV+xdntUZjuqhf8A/H29&#10;XdNb/RUX+7WkvhFH4i6OlV7z/j1lb/ZqwOlVb/5LKX/drE0KVvM32pdzNs/3q2KxLZN90n+9vrbq&#10;pERExQTikJqheXbKfLjPP8VTFBKVh9zebfljb56itrtk+WX7tV4Xi3fvd2xfu1PcNBKm77j1r7pJ&#10;pg5oNY9teND8v8NaqSrIm5TuX2qJRHGRJRRRUmgUUUUAFFFFABRRRQAUUUUAFFFFABRRRQAUUUUA&#10;FFFFABRRRQAUUUUAFFFFABRRRQAUUUUAFFFFABRRRQAUUUUAFFFFABRRRQAUUUUAFFFFABRRRQAU&#10;UUUAFFFFABRRRQAUUUUAFFFFABRRRQAUUUUAFFFFABRRRQAUUUUAFFFFABRRRQAUUUUAFFFFABRR&#10;RQAUUUUAFFFFABRRRQAUUUUAFFFFABRRRQAUUUUAFFFFABRRRQBRu4Z5htXaqUy305k+aU7/APZr&#10;Rop3M7EP2aL/AJ5p/wB80fZo/wC4n/fNTUUjQo3Nhv8A9V8jUW1tLC38Oyr1FBnYKhmt0mTay1NR&#10;QaGZ/ZskL7onpxlu1/5Zq9aNFO5nYz/tk3/PA/nSfbpv+eH61eoouFjHeGeZ/wDUbEpk1tLCqMy/&#10;J/sVvUyq5mFkVNNdTF8sTJV6mfx0+oNCtNaRzfeFVxYSxf6qStGindmdih5d3/eFNNhLL/rZK0aK&#10;fMFiCC1jt0+X/vqp6KKk0K1xHK6bY/l96qw6cwZd23ZWnRTuZ2GbVo2L/dWn0UjQrXNt5y/7VV4b&#10;Ga3csrLWjRVczM7BRRRUmgUUUUAFFFFABRRRQAUUUUAFFFFABRRRQAUUUUAFFFFABRRRQAUUUUAF&#10;FFFABRRRQAUUUUAFFFFABRRRQAUUUUAFFFFABRRRQAUUUUAFFFFABRRRQAUUUUAFFFFABRRRQAUU&#10;UUAFFFFABRRRQAUUUUAFFFFABRRRQAUUUUAFFFFABRRRQAUUUUAFFFFABRRRQAUUUUAFFFFABRRR&#10;QAUUUUAFFFFABRRRQAUUUUAFFFFABRRRQB//2VBLAwQUAAYACAAAACEAqZRUG90AAAALAQAADwAA&#10;AGRycy9kb3ducmV2LnhtbExPTUvDQBC9C/6HZQRvdhNra4nZlFLUUxHaCuJtmkyT0OxsyG6T9N87&#10;BUFP82be8D7S5Wgb1VPna8cG4kkEijh3Rc2lgc/928MClA/IBTaOycCFPCyz25sUk8INvKV+F0ol&#10;IuwTNFCF0CZa+7wii37iWmLhjq6zGGTtSl10OIi4bfRjFM21xZrFocKW1hXlp93ZGngfcFhN49d+&#10;czquL9/72cfXJiZj7u/G1QuoQGP4e4ZrfIkOmWQ6uDMXXjUGnhZSJfzOKx8/z+VyEDSbCtJZqv93&#10;yH4AAAD//wMAUEsDBBQABgAIAAAAIQB4vrb23gAAADIDAAAZAAAAZHJzL19yZWxzL2Uyb0RvYy54&#10;bWwucmVsc7ySwUoDMRCG74LvEObuZnfbipRmexGhV6kPMCSz2ehmEpIo9u0NiGCh1tseZ4Z8/8dM&#10;dvtPP4sPStkFVtA1LQhiHYxjq+Dl+HT3ACIXZINzYFJwogz74fZm90wzlvooTy5mUSmcFUylxK2U&#10;WU/kMTchEtfJGJLHUstkZUT9hpZk37b3Mv1mwHDGFAejIB3MCsTxFGvy/+wwjk7TY9DvnrhciJDO&#10;1+wKxGSpKPBkHH43V01kC/KyQ7+MQ3/NoVvGobvmsFnGYdO8RvrzGOtlJNY/i5BnP334AgAA//8D&#10;AFBLAQItABQABgAIAAAAIQDQ4HPPFAEAAEcCAAATAAAAAAAAAAAAAAAAAAAAAABbQ29udGVudF9U&#10;eXBlc10ueG1sUEsBAi0AFAAGAAgAAAAhADj9If/WAAAAlAEAAAsAAAAAAAAAAAAAAAAARQEAAF9y&#10;ZWxzLy5yZWxzUEsBAi0AFAAGAAgAAAAhAPdTLArNBQAAsh0AAA4AAAAAAAAAAAAAAAAARAIAAGRy&#10;cy9lMm9Eb2MueG1sUEsBAi0ACgAAAAAAAAAhABkkTH/OAAAAzgAAABQAAAAAAAAAAAAAAAAAPQgA&#10;AGRycy9tZWRpYS9pbWFnZTEucG5nUEsBAi0ACgAAAAAAAAAhAJQ6Ex/lAAAA5QAAABQAAAAAAAAA&#10;AAAAAAAAPQkAAGRycy9tZWRpYS9pbWFnZTIucG5nUEsBAi0ACgAAAAAAAAAhAGeoVeeWAAAAlgAA&#10;ABQAAAAAAAAAAAAAAAAAVAoAAGRycy9tZWRpYS9pbWFnZTMucG5nUEsBAi0ACgAAAAAAAAAhANPS&#10;DPHaAAAA2gAAABQAAAAAAAAAAAAAAAAAHAsAAGRycy9tZWRpYS9pbWFnZTQucG5nUEsBAi0ACgAA&#10;AAAAAAAhAFsxFAzXygAA18oAABUAAAAAAAAAAAAAAAAAKAwAAGRycy9tZWRpYS9pbWFnZTUuanBl&#10;Z1BLAQItABQABgAIAAAAIQCplFQb3QAAAAsBAAAPAAAAAAAAAAAAAAAAADLXAABkcnMvZG93bnJl&#10;di54bWxQSwECLQAUAAYACAAAACEAeL629t4AAAAyAwAAGQAAAAAAAAAAAAAAAAA82AAAZHJzL19y&#10;ZWxzL2Uyb0RvYy54bWwucmVsc1BLBQYAAAAACgAKAIUCAABR2QAAAAA=&#10;">
                <v:shape id="Image 121"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0VoxAAAANwAAAAPAAAAZHJzL2Rvd25yZXYueG1sRE9Na8JA&#10;EL0X+h+WKXgpujEHlegqUixUKIimqMchOybB7GzY3Wrqr3cFobd5vM+ZLTrTiAs5X1tWMBwkIIgL&#10;q2suFfzkn/0JCB+QNTaWScEfeVjMX19mmGl75S1ddqEUMYR9hgqqENpMSl9UZNAPbEscuZN1BkOE&#10;rpTa4TWGm0amSTKSBmuODRW29FFRcd79GgX52O83ZnU87L/XK326ucn7LS2U6r11yymIQF34Fz/d&#10;XzrOT4fweCZeIOd3AAAA//8DAFBLAQItABQABgAIAAAAIQDb4fbL7gAAAIUBAAATAAAAAAAAAAAA&#10;AAAAAAAAAABbQ29udGVudF9UeXBlc10ueG1sUEsBAi0AFAAGAAgAAAAhAFr0LFu/AAAAFQEAAAsA&#10;AAAAAAAAAAAAAAAAHwEAAF9yZWxzLy5yZWxzUEsBAi0AFAAGAAgAAAAhAHjzRWjEAAAA3AAAAA8A&#10;AAAAAAAAAAAAAAAABwIAAGRycy9kb3ducmV2LnhtbFBLBQYAAAAAAwADALcAAAD4AgAAAAA=&#10;">
                  <v:imagedata r:id="rId12" o:title=""/>
                </v:shape>
                <v:shape id="Image 12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dgxgAAANwAAAAPAAAAZHJzL2Rvd25yZXYueG1sRI9Pa8JA&#10;EMXvgt9hGaEXqRtzKDV1E6ylIHjyz8HjkB2TmOxsmt0m8du7BaG3Gd77vXmzzkbTiJ46V1lWsFxE&#10;IIhzqysuFJxP36/vIJxH1thYJgV3cpCl08kaE20HPlB/9IUIIewSVFB63yZSurwkg25hW+KgXW1n&#10;0Ie1K6TucAjhppFxFL1JgxWHCyW2tC0pr4+/JtT42n/WY/Rz4aEqrsNlZe/z206pl9m4+QDhafT/&#10;5ie904GLY/h7Jkwg0wcAAAD//wMAUEsBAi0AFAAGAAgAAAAhANvh9svuAAAAhQEAABMAAAAAAAAA&#10;AAAAAAAAAAAAAFtDb250ZW50X1R5cGVzXS54bWxQSwECLQAUAAYACAAAACEAWvQsW78AAAAVAQAA&#10;CwAAAAAAAAAAAAAAAAAfAQAAX3JlbHMvLnJlbHNQSwECLQAUAAYACAAAACEA+zMXYMYAAADcAAAA&#10;DwAAAAAAAAAAAAAAAAAHAgAAZHJzL2Rvd25yZXYueG1sUEsFBgAAAAADAAMAtwAAAPoCAAAAAA==&#10;">
                  <v:imagedata r:id="rId13" o:title=""/>
                </v:shape>
                <v:shape id="Graphic 123"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sUsxAAAANwAAAAPAAAAZHJzL2Rvd25yZXYueG1sRE9Na8JA&#10;EL0X/A/LCL3VjRZbja5SigULWjTx4HHIjkna7GzY3Zr037uFQm/zeJ+zXPemEVdyvrasYDxKQBAX&#10;VtdcKjjlbw8zED4ga2wsk4If8rBeDe6WmGrb8ZGuWShFDGGfooIqhDaV0hcVGfQj2xJH7mKdwRCh&#10;K6V22MVw08hJkjxJgzXHhgpbeq2o+Mq+jYLd+OBcPn83fM6ndt99bj6es41S98P+ZQEiUB/+xX/u&#10;rY7zJ4/w+0y8QK5uAAAA//8DAFBLAQItABQABgAIAAAAIQDb4fbL7gAAAIUBAAATAAAAAAAAAAAA&#10;AAAAAAAAAABbQ29udGVudF9UeXBlc10ueG1sUEsBAi0AFAAGAAgAAAAhAFr0LFu/AAAAFQEAAAsA&#10;AAAAAAAAAAAAAAAAHwEAAF9yZWxzLy5yZWxzUEsBAi0AFAAGAAgAAAAhAEM+xSzEAAAA3AAAAA8A&#10;AAAAAAAAAAAAAAAABwIAAGRycy9kb3ducmV2LnhtbFBLBQYAAAAAAwADALcAAAD4Ag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24"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1JmwgAAANwAAAAPAAAAZHJzL2Rvd25yZXYueG1sRE9LawIx&#10;EL4X+h/CCL3VxKW0um6UUijVow/wOm7Gza6bybJJdfXXN4VCb/PxPadYDq4VF+pD7VnDZKxAEJfe&#10;1Fxp2O8+n6cgQkQ22HomDTcKsFw8PhSYG3/lDV22sRIphEOOGmyMXS5lKC05DGPfESfu5HuHMcG+&#10;kqbHawp3rcyUepUOa04NFjv6sFSet99OQ5PVme2O69nXXU03b3Qwamii1k+j4X0OItIQ/8V/7pVJ&#10;87MX+H0mXSAXPwAAAP//AwBQSwECLQAUAAYACAAAACEA2+H2y+4AAACFAQAAEwAAAAAAAAAAAAAA&#10;AAAAAAAAW0NvbnRlbnRfVHlwZXNdLnhtbFBLAQItABQABgAIAAAAIQBa9CxbvwAAABUBAAALAAAA&#10;AAAAAAAAAAAAAB8BAABfcmVscy8ucmVsc1BLAQItABQABgAIAAAAIQC5C1JmwgAAANwAAAAPAAAA&#10;AAAAAAAAAAAAAAcCAABkcnMvZG93bnJldi54bWxQSwUGAAAAAAMAAwC3AAAA9gIAAAAA&#10;">
                  <v:imagedata r:id="rId14" o:title=""/>
                </v:shape>
                <v:shape id="Image 125"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o8UxQAAANwAAAAPAAAAZHJzL2Rvd25yZXYueG1sRI9Ba8JA&#10;EIXvgv9hGaEXqZsGKjZ1E6ylIHjSevA4ZMckTXY2ZlcT/70rCL3N8N735s0yG0wjrtS5yrKCt1kE&#10;gji3uuJCweH353UBwnlkjY1lUnAjB1k6Hi0x0bbnHV33vhAhhF2CCkrv20RKl5dk0M1sSxy0k+0M&#10;+rB2hdQd9iHcNDKOork0WHG4UGJL65Lyen8xocb39qseovOR+6o49ccPe5v+bZR6mQyrTxCeBv9v&#10;ftIbHbj4HR7PhAlkegcAAP//AwBQSwECLQAUAAYACAAAACEA2+H2y+4AAACFAQAAEwAAAAAAAAAA&#10;AAAAAAAAAAAAW0NvbnRlbnRfVHlwZXNdLnhtbFBLAQItABQABgAIAAAAIQBa9CxbvwAAABUBAAAL&#10;AAAAAAAAAAAAAAAAAB8BAABfcmVscy8ucmVsc1BLAQItABQABgAIAAAAIQB02o8UxQAAANwAAAAP&#10;AAAAAAAAAAAAAAAAAAcCAABkcnMvZG93bnJldi54bWxQSwUGAAAAAAMAAwC3AAAA+QIAAAAA&#10;">
                  <v:imagedata r:id="rId13" o:title=""/>
                </v:shape>
                <v:shape id="Image 126"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8iYwQAAANwAAAAPAAAAZHJzL2Rvd25yZXYueG1sRE9LawIx&#10;EL4L/Q9hCt40W7Fb2RpFfFDxVlvwOmymu0s3kyWJbvz3RhC8zcf3nPkymlZcyPnGsoK3cQaCuLS6&#10;4UrB789uNAPhA7LG1jIpuJKH5eJlMMdC256/6XIMlUgh7AtUUIfQFVL6siaDfmw74sT9WWcwJOgq&#10;qR32Kdy0cpJluTTYcGqosaN1TeX/8WwUbA+xzM+rfr8O0493Ha9fm9ydlBq+xtUniEAxPMUP916n&#10;+ZMc7s+kC+TiBgAA//8DAFBLAQItABQABgAIAAAAIQDb4fbL7gAAAIUBAAATAAAAAAAAAAAAAAAA&#10;AAAAAABbQ29udGVudF9UeXBlc10ueG1sUEsBAi0AFAAGAAgAAAAhAFr0LFu/AAAAFQEAAAsAAAAA&#10;AAAAAAAAAAAAHwEAAF9yZWxzLy5yZWxzUEsBAi0AFAAGAAgAAAAhAAQzyJjBAAAA3AAAAA8AAAAA&#10;AAAAAAAAAAAABwIAAGRycy9kb3ducmV2LnhtbFBLBQYAAAAAAwADALcAAAD1AgAAAAA=&#10;">
                  <v:imagedata r:id="rId15" o:title=""/>
                </v:shape>
                <v:shape id="Image 127" o:spid="_x0000_s1033" type="#_x0000_t75" style="position:absolute;left:7937;top:25335;width:54280;height:26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k2PwQAAANwAAAAPAAAAZHJzL2Rvd25yZXYueG1sRE/NagIx&#10;EL4X+g5hBG816x5UtkZJhUJpvfjzAMNm3CxuJtskdbdv3xQEb/Px/c56O7pO3CjE1rOC+awAQVx7&#10;03Kj4Hx6f1mBiAnZYOeZFPxShO3m+WmNlfEDH+h2TI3IIRwrVGBT6ispY23JYZz5njhzFx8cpgxD&#10;I03AIYe7TpZFsZAOW84NFnvaWaqvxx+nQGttvvf99Y31YMNne/kqd4elUtPJqF9BJBrTQ3x3f5g8&#10;v1zC/zP5Arn5AwAA//8DAFBLAQItABQABgAIAAAAIQDb4fbL7gAAAIUBAAATAAAAAAAAAAAAAAAA&#10;AAAAAABbQ29udGVudF9UeXBlc10ueG1sUEsBAi0AFAAGAAgAAAAhAFr0LFu/AAAAFQEAAAsAAAAA&#10;AAAAAAAAAAAAHwEAAF9yZWxzLy5yZWxzUEsBAi0AFAAGAAgAAAAhAHXKTY/BAAAA3AAAAA8AAAAA&#10;AAAAAAAAAAAABwIAAGRycy9kb3ducmV2LnhtbFBLBQYAAAAAAwADALcAAAD1AgAAAAA=&#10;">
                  <v:imagedata r:id="rId38" o:title=""/>
                </v:shape>
                <v:shape id="Graphic 128" o:spid="_x0000_s1034"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qIxQAAANwAAAAPAAAAZHJzL2Rvd25yZXYueG1sRI9Ba8JA&#10;EIXvBf/DMoK3ujGUUlJXUcGiFKRVweuQHZNgdjZkNzH+e+dQ6G2G9+a9b+bLwdWqpzZUng3Mpgko&#10;4tzbigsD59P29QNUiMgWa89k4EEBlovRyxwz6+/8S/0xFkpCOGRooIyxybQOeUkOw9Q3xKJdfesw&#10;ytoW2rZ4l3BX6zRJ3rXDiqWhxIY2JeW3Y+cM7Ltdf96+RXv5PhzWp1me/rjuy5jJeFh9goo0xH/z&#10;3/XOCn4qtPKMTKAXTwAAAP//AwBQSwECLQAUAAYACAAAACEA2+H2y+4AAACFAQAAEwAAAAAAAAAA&#10;AAAAAAAAAAAAW0NvbnRlbnRfVHlwZXNdLnhtbFBLAQItABQABgAIAAAAIQBa9CxbvwAAABUBAAAL&#10;AAAAAAAAAAAAAAAAAB8BAABfcmVscy8ucmVsc1BLAQItABQABgAIAAAAIQBrcbqIxQAAANwAAAAP&#10;AAAAAAAAAAAAAAAAAAcCAABkcnMvZG93bnJldi54bWxQSwUGAAAAAAMAAwC3AAAA+QIAAAAA&#10;" path="m5980175,l,,,6095r5980175,l5980175,xe" fillcolor="#d7d7d7" stroked="f">
                  <v:path arrowok="t"/>
                </v:shape>
                <w10:wrap anchorx="page" anchory="page"/>
              </v:group>
            </w:pict>
          </mc:Fallback>
        </mc:AlternateContent>
      </w:r>
    </w:p>
    <w:p w14:paraId="4665B92C" w14:textId="77777777" w:rsidR="00785569" w:rsidRDefault="00785569">
      <w:pPr>
        <w:pStyle w:val="BodyText"/>
        <w:rPr>
          <w:sz w:val="32"/>
        </w:rPr>
      </w:pPr>
    </w:p>
    <w:p w14:paraId="477D9E22" w14:textId="77777777" w:rsidR="00785569" w:rsidRDefault="00785569">
      <w:pPr>
        <w:pStyle w:val="BodyText"/>
        <w:spacing w:before="83"/>
        <w:rPr>
          <w:sz w:val="32"/>
        </w:rPr>
      </w:pPr>
    </w:p>
    <w:p w14:paraId="39284D54" w14:textId="77777777" w:rsidR="00785569" w:rsidRDefault="00000000">
      <w:pPr>
        <w:pStyle w:val="Heading1"/>
        <w:ind w:left="2707"/>
      </w:pPr>
      <w:r>
        <w:t>CHAPTER</w:t>
      </w:r>
      <w:r>
        <w:rPr>
          <w:spacing w:val="-15"/>
        </w:rPr>
        <w:t xml:space="preserve"> </w:t>
      </w:r>
      <w:r>
        <w:t>5:</w:t>
      </w:r>
      <w:r>
        <w:rPr>
          <w:spacing w:val="54"/>
        </w:rPr>
        <w:t xml:space="preserve"> </w:t>
      </w:r>
      <w:r>
        <w:t>SYSTEM</w:t>
      </w:r>
      <w:r>
        <w:rPr>
          <w:spacing w:val="-14"/>
        </w:rPr>
        <w:t xml:space="preserve"> </w:t>
      </w:r>
      <w:r>
        <w:rPr>
          <w:spacing w:val="-2"/>
        </w:rPr>
        <w:t>DESIGN</w:t>
      </w:r>
    </w:p>
    <w:p w14:paraId="5A2B5439" w14:textId="77777777" w:rsidR="00785569" w:rsidRDefault="00000000">
      <w:pPr>
        <w:pStyle w:val="ListParagraph"/>
        <w:numPr>
          <w:ilvl w:val="1"/>
          <w:numId w:val="9"/>
        </w:numPr>
        <w:tabs>
          <w:tab w:val="left" w:pos="778"/>
        </w:tabs>
        <w:spacing w:before="186"/>
        <w:ind w:left="778" w:hanging="418"/>
        <w:jc w:val="both"/>
        <w:rPr>
          <w:b/>
          <w:sz w:val="28"/>
        </w:rPr>
      </w:pPr>
      <w:r>
        <w:rPr>
          <w:b/>
          <w:sz w:val="28"/>
        </w:rPr>
        <w:t>ER</w:t>
      </w:r>
      <w:r>
        <w:rPr>
          <w:b/>
          <w:spacing w:val="-10"/>
          <w:sz w:val="28"/>
        </w:rPr>
        <w:t xml:space="preserve"> </w:t>
      </w:r>
      <w:r>
        <w:rPr>
          <w:b/>
          <w:sz w:val="28"/>
        </w:rPr>
        <w:t>Diagram</w:t>
      </w:r>
      <w:r>
        <w:rPr>
          <w:b/>
          <w:spacing w:val="-8"/>
          <w:sz w:val="28"/>
        </w:rPr>
        <w:t xml:space="preserve"> </w:t>
      </w:r>
      <w:r>
        <w:rPr>
          <w:b/>
          <w:sz w:val="28"/>
        </w:rPr>
        <w:t>(Entity</w:t>
      </w:r>
      <w:r>
        <w:rPr>
          <w:b/>
          <w:spacing w:val="-15"/>
          <w:sz w:val="28"/>
        </w:rPr>
        <w:t xml:space="preserve"> </w:t>
      </w:r>
      <w:r>
        <w:rPr>
          <w:b/>
          <w:sz w:val="28"/>
        </w:rPr>
        <w:t>Relationship</w:t>
      </w:r>
      <w:r>
        <w:rPr>
          <w:b/>
          <w:spacing w:val="-11"/>
          <w:sz w:val="28"/>
        </w:rPr>
        <w:t xml:space="preserve"> </w:t>
      </w:r>
      <w:r>
        <w:rPr>
          <w:b/>
          <w:spacing w:val="-2"/>
          <w:sz w:val="28"/>
        </w:rPr>
        <w:t>Diagram)</w:t>
      </w:r>
    </w:p>
    <w:p w14:paraId="4B4AFE33" w14:textId="77777777" w:rsidR="00785569" w:rsidRDefault="00000000">
      <w:pPr>
        <w:pStyle w:val="BodyText"/>
        <w:spacing w:before="159" w:line="360" w:lineRule="auto"/>
        <w:ind w:left="360" w:right="1087"/>
        <w:jc w:val="both"/>
      </w:pPr>
      <w:r>
        <w:t>The Entity-Relationship Diagram represents the logical relationships between different entities involved in the “Product Inventory Management”. It illustrates how data such as users, products, and the donations themselves are connected within the system database. This diagram illustrates the logical structure of the database, showing the entities, their attributes.</w:t>
      </w:r>
    </w:p>
    <w:p w14:paraId="1706CF29" w14:textId="77777777" w:rsidR="00785569" w:rsidRDefault="00785569">
      <w:pPr>
        <w:pStyle w:val="BodyText"/>
        <w:rPr>
          <w:sz w:val="20"/>
        </w:rPr>
      </w:pPr>
    </w:p>
    <w:p w14:paraId="7B460932" w14:textId="77777777" w:rsidR="00785569" w:rsidRDefault="00785569">
      <w:pPr>
        <w:pStyle w:val="BodyText"/>
        <w:rPr>
          <w:sz w:val="20"/>
        </w:rPr>
      </w:pPr>
    </w:p>
    <w:p w14:paraId="48DBB0EF" w14:textId="77777777" w:rsidR="00785569" w:rsidRDefault="00785569">
      <w:pPr>
        <w:pStyle w:val="BodyText"/>
        <w:rPr>
          <w:sz w:val="20"/>
        </w:rPr>
      </w:pPr>
    </w:p>
    <w:p w14:paraId="2F1F9EB6" w14:textId="77777777" w:rsidR="00785569" w:rsidRDefault="00785569">
      <w:pPr>
        <w:pStyle w:val="BodyText"/>
        <w:rPr>
          <w:sz w:val="20"/>
        </w:rPr>
      </w:pPr>
    </w:p>
    <w:p w14:paraId="6B187672" w14:textId="77777777" w:rsidR="00785569" w:rsidRDefault="00785569">
      <w:pPr>
        <w:pStyle w:val="BodyText"/>
        <w:rPr>
          <w:sz w:val="20"/>
        </w:rPr>
      </w:pPr>
    </w:p>
    <w:p w14:paraId="2484D473" w14:textId="77777777" w:rsidR="00785569" w:rsidRDefault="00785569">
      <w:pPr>
        <w:pStyle w:val="BodyText"/>
        <w:rPr>
          <w:sz w:val="20"/>
        </w:rPr>
      </w:pPr>
    </w:p>
    <w:p w14:paraId="16D6FBF3" w14:textId="77777777" w:rsidR="00785569" w:rsidRDefault="00785569">
      <w:pPr>
        <w:pStyle w:val="BodyText"/>
        <w:rPr>
          <w:sz w:val="20"/>
        </w:rPr>
      </w:pPr>
    </w:p>
    <w:p w14:paraId="508C4748" w14:textId="77777777" w:rsidR="00785569" w:rsidRDefault="00785569">
      <w:pPr>
        <w:pStyle w:val="BodyText"/>
        <w:rPr>
          <w:sz w:val="20"/>
        </w:rPr>
      </w:pPr>
    </w:p>
    <w:p w14:paraId="3097833A" w14:textId="77777777" w:rsidR="00785569" w:rsidRDefault="00785569">
      <w:pPr>
        <w:pStyle w:val="BodyText"/>
        <w:rPr>
          <w:sz w:val="20"/>
        </w:rPr>
      </w:pPr>
    </w:p>
    <w:p w14:paraId="3F921B64" w14:textId="77777777" w:rsidR="00785569" w:rsidRDefault="00785569">
      <w:pPr>
        <w:pStyle w:val="BodyText"/>
        <w:rPr>
          <w:sz w:val="20"/>
        </w:rPr>
      </w:pPr>
    </w:p>
    <w:p w14:paraId="6331A491" w14:textId="77777777" w:rsidR="00785569" w:rsidRDefault="00785569">
      <w:pPr>
        <w:pStyle w:val="BodyText"/>
        <w:rPr>
          <w:sz w:val="20"/>
        </w:rPr>
      </w:pPr>
    </w:p>
    <w:p w14:paraId="02833555" w14:textId="77777777" w:rsidR="00785569" w:rsidRDefault="00785569">
      <w:pPr>
        <w:pStyle w:val="BodyText"/>
        <w:rPr>
          <w:sz w:val="20"/>
        </w:rPr>
      </w:pPr>
    </w:p>
    <w:p w14:paraId="7EA1AB82" w14:textId="77777777" w:rsidR="00785569" w:rsidRDefault="00785569">
      <w:pPr>
        <w:pStyle w:val="BodyText"/>
        <w:rPr>
          <w:sz w:val="20"/>
        </w:rPr>
      </w:pPr>
    </w:p>
    <w:p w14:paraId="1B3D8BD3" w14:textId="77777777" w:rsidR="00785569" w:rsidRDefault="00785569">
      <w:pPr>
        <w:pStyle w:val="BodyText"/>
        <w:rPr>
          <w:sz w:val="20"/>
        </w:rPr>
      </w:pPr>
    </w:p>
    <w:p w14:paraId="2329CFEE" w14:textId="77777777" w:rsidR="00785569" w:rsidRDefault="00785569">
      <w:pPr>
        <w:pStyle w:val="BodyText"/>
        <w:rPr>
          <w:sz w:val="20"/>
        </w:rPr>
      </w:pPr>
    </w:p>
    <w:p w14:paraId="161AB2BB" w14:textId="77777777" w:rsidR="00785569" w:rsidRDefault="00785569">
      <w:pPr>
        <w:pStyle w:val="BodyText"/>
        <w:rPr>
          <w:sz w:val="20"/>
        </w:rPr>
      </w:pPr>
    </w:p>
    <w:p w14:paraId="19477E89" w14:textId="77777777" w:rsidR="00785569" w:rsidRDefault="00785569">
      <w:pPr>
        <w:pStyle w:val="BodyText"/>
        <w:rPr>
          <w:sz w:val="20"/>
        </w:rPr>
      </w:pPr>
    </w:p>
    <w:p w14:paraId="66CE1600" w14:textId="77777777" w:rsidR="00785569" w:rsidRDefault="00785569">
      <w:pPr>
        <w:pStyle w:val="BodyText"/>
        <w:rPr>
          <w:sz w:val="20"/>
        </w:rPr>
      </w:pPr>
    </w:p>
    <w:p w14:paraId="0B2EDBBD" w14:textId="77777777" w:rsidR="00785569" w:rsidRDefault="00785569">
      <w:pPr>
        <w:pStyle w:val="BodyText"/>
        <w:rPr>
          <w:sz w:val="20"/>
        </w:rPr>
      </w:pPr>
    </w:p>
    <w:p w14:paraId="1FB09E0E" w14:textId="77777777" w:rsidR="00785569" w:rsidRDefault="00785569">
      <w:pPr>
        <w:pStyle w:val="BodyText"/>
        <w:rPr>
          <w:sz w:val="20"/>
        </w:rPr>
      </w:pPr>
    </w:p>
    <w:p w14:paraId="55AC41FF" w14:textId="77777777" w:rsidR="00785569" w:rsidRDefault="00785569">
      <w:pPr>
        <w:pStyle w:val="BodyText"/>
        <w:spacing w:before="23"/>
        <w:rPr>
          <w:sz w:val="20"/>
        </w:rPr>
      </w:pPr>
    </w:p>
    <w:tbl>
      <w:tblPr>
        <w:tblW w:w="0" w:type="auto"/>
        <w:tblInd w:w="4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7"/>
        <w:gridCol w:w="2960"/>
        <w:gridCol w:w="2494"/>
        <w:gridCol w:w="2609"/>
      </w:tblGrid>
      <w:tr w:rsidR="00785569" w14:paraId="5312668B" w14:textId="77777777">
        <w:trPr>
          <w:trHeight w:val="531"/>
        </w:trPr>
        <w:tc>
          <w:tcPr>
            <w:tcW w:w="1207" w:type="dxa"/>
            <w:tcBorders>
              <w:bottom w:val="double" w:sz="6" w:space="0" w:color="000000"/>
              <w:right w:val="double" w:sz="6" w:space="0" w:color="000000"/>
            </w:tcBorders>
          </w:tcPr>
          <w:p w14:paraId="4C6CB558" w14:textId="77777777" w:rsidR="00785569" w:rsidRDefault="00000000">
            <w:pPr>
              <w:pStyle w:val="TableParagraph"/>
              <w:spacing w:before="14"/>
              <w:ind w:left="28"/>
              <w:rPr>
                <w:sz w:val="28"/>
              </w:rPr>
            </w:pPr>
            <w:r>
              <w:rPr>
                <w:spacing w:val="-2"/>
                <w:sz w:val="28"/>
              </w:rPr>
              <w:t>Entity</w:t>
            </w:r>
          </w:p>
        </w:tc>
        <w:tc>
          <w:tcPr>
            <w:tcW w:w="2960" w:type="dxa"/>
            <w:tcBorders>
              <w:left w:val="double" w:sz="6" w:space="0" w:color="000000"/>
              <w:bottom w:val="double" w:sz="6" w:space="0" w:color="000000"/>
              <w:right w:val="double" w:sz="6" w:space="0" w:color="000000"/>
            </w:tcBorders>
          </w:tcPr>
          <w:p w14:paraId="0175C56B" w14:textId="77777777" w:rsidR="00785569" w:rsidRDefault="00000000">
            <w:pPr>
              <w:pStyle w:val="TableParagraph"/>
              <w:spacing w:before="14"/>
              <w:ind w:left="59"/>
              <w:rPr>
                <w:sz w:val="28"/>
              </w:rPr>
            </w:pPr>
            <w:r>
              <w:rPr>
                <w:spacing w:val="-2"/>
                <w:sz w:val="28"/>
              </w:rPr>
              <w:t>Attributes</w:t>
            </w:r>
          </w:p>
        </w:tc>
        <w:tc>
          <w:tcPr>
            <w:tcW w:w="2494" w:type="dxa"/>
            <w:tcBorders>
              <w:left w:val="double" w:sz="6" w:space="0" w:color="000000"/>
              <w:bottom w:val="double" w:sz="6" w:space="0" w:color="000000"/>
              <w:right w:val="double" w:sz="6" w:space="0" w:color="000000"/>
            </w:tcBorders>
          </w:tcPr>
          <w:p w14:paraId="1E23422F" w14:textId="77777777" w:rsidR="00785569" w:rsidRDefault="00000000">
            <w:pPr>
              <w:pStyle w:val="TableParagraph"/>
              <w:spacing w:before="14"/>
              <w:ind w:left="54"/>
              <w:rPr>
                <w:sz w:val="28"/>
              </w:rPr>
            </w:pPr>
            <w:r>
              <w:rPr>
                <w:spacing w:val="-5"/>
                <w:sz w:val="28"/>
              </w:rPr>
              <w:t>Key</w:t>
            </w:r>
          </w:p>
        </w:tc>
        <w:tc>
          <w:tcPr>
            <w:tcW w:w="2609" w:type="dxa"/>
            <w:tcBorders>
              <w:left w:val="double" w:sz="6" w:space="0" w:color="000000"/>
              <w:bottom w:val="double" w:sz="6" w:space="0" w:color="000000"/>
            </w:tcBorders>
          </w:tcPr>
          <w:p w14:paraId="49AED446" w14:textId="77777777" w:rsidR="00785569" w:rsidRDefault="00000000">
            <w:pPr>
              <w:pStyle w:val="TableParagraph"/>
              <w:spacing w:before="14"/>
              <w:ind w:left="59"/>
              <w:rPr>
                <w:sz w:val="28"/>
              </w:rPr>
            </w:pPr>
            <w:r>
              <w:rPr>
                <w:spacing w:val="-2"/>
                <w:sz w:val="28"/>
              </w:rPr>
              <w:t>Relationship</w:t>
            </w:r>
          </w:p>
        </w:tc>
      </w:tr>
      <w:tr w:rsidR="00785569" w14:paraId="26C8D510" w14:textId="77777777">
        <w:trPr>
          <w:trHeight w:val="2132"/>
        </w:trPr>
        <w:tc>
          <w:tcPr>
            <w:tcW w:w="1207" w:type="dxa"/>
            <w:tcBorders>
              <w:top w:val="double" w:sz="6" w:space="0" w:color="000000"/>
              <w:bottom w:val="double" w:sz="6" w:space="0" w:color="000000"/>
              <w:right w:val="double" w:sz="6" w:space="0" w:color="000000"/>
            </w:tcBorders>
          </w:tcPr>
          <w:p w14:paraId="03F4D43E" w14:textId="77777777" w:rsidR="00785569" w:rsidRDefault="00785569">
            <w:pPr>
              <w:pStyle w:val="TableParagraph"/>
              <w:rPr>
                <w:sz w:val="28"/>
              </w:rPr>
            </w:pPr>
          </w:p>
          <w:p w14:paraId="627EF7A8" w14:textId="77777777" w:rsidR="00785569" w:rsidRDefault="00785569">
            <w:pPr>
              <w:pStyle w:val="TableParagraph"/>
              <w:spacing w:before="176"/>
              <w:rPr>
                <w:sz w:val="28"/>
              </w:rPr>
            </w:pPr>
          </w:p>
          <w:p w14:paraId="3BEFDD85" w14:textId="77777777" w:rsidR="00785569" w:rsidRDefault="00000000">
            <w:pPr>
              <w:pStyle w:val="TableParagraph"/>
              <w:ind w:left="28"/>
              <w:rPr>
                <w:sz w:val="28"/>
              </w:rPr>
            </w:pPr>
            <w:r>
              <w:rPr>
                <w:spacing w:val="-4"/>
                <w:sz w:val="28"/>
              </w:rPr>
              <w:t>User</w:t>
            </w:r>
          </w:p>
        </w:tc>
        <w:tc>
          <w:tcPr>
            <w:tcW w:w="2960" w:type="dxa"/>
            <w:tcBorders>
              <w:top w:val="double" w:sz="6" w:space="0" w:color="000000"/>
              <w:left w:val="double" w:sz="6" w:space="0" w:color="000000"/>
              <w:bottom w:val="double" w:sz="6" w:space="0" w:color="000000"/>
              <w:right w:val="double" w:sz="6" w:space="0" w:color="000000"/>
            </w:tcBorders>
          </w:tcPr>
          <w:p w14:paraId="7C1209F5" w14:textId="77777777" w:rsidR="00785569" w:rsidRDefault="00785569">
            <w:pPr>
              <w:pStyle w:val="TableParagraph"/>
              <w:spacing w:before="13"/>
              <w:rPr>
                <w:sz w:val="28"/>
              </w:rPr>
            </w:pPr>
          </w:p>
          <w:p w14:paraId="5B15099E" w14:textId="77777777" w:rsidR="00785569" w:rsidRDefault="00000000">
            <w:pPr>
              <w:pStyle w:val="TableParagraph"/>
              <w:spacing w:line="360" w:lineRule="auto"/>
              <w:ind w:left="61" w:right="89"/>
              <w:jc w:val="both"/>
              <w:rPr>
                <w:sz w:val="28"/>
              </w:rPr>
            </w:pPr>
            <w:r>
              <w:rPr>
                <w:sz w:val="28"/>
              </w:rPr>
              <w:t>User</w:t>
            </w:r>
            <w:r>
              <w:rPr>
                <w:spacing w:val="-10"/>
                <w:sz w:val="28"/>
              </w:rPr>
              <w:t xml:space="preserve"> </w:t>
            </w:r>
            <w:r>
              <w:rPr>
                <w:sz w:val="28"/>
              </w:rPr>
              <w:t>ID,</w:t>
            </w:r>
            <w:r>
              <w:rPr>
                <w:spacing w:val="-12"/>
                <w:sz w:val="28"/>
              </w:rPr>
              <w:t xml:space="preserve"> </w:t>
            </w:r>
            <w:r>
              <w:rPr>
                <w:sz w:val="28"/>
              </w:rPr>
              <w:t>Username,</w:t>
            </w:r>
            <w:r>
              <w:rPr>
                <w:spacing w:val="-15"/>
                <w:sz w:val="28"/>
              </w:rPr>
              <w:t xml:space="preserve"> </w:t>
            </w:r>
            <w:r>
              <w:rPr>
                <w:sz w:val="28"/>
              </w:rPr>
              <w:t xml:space="preserve">Full Name, Email, Password </w:t>
            </w:r>
            <w:r>
              <w:rPr>
                <w:spacing w:val="-4"/>
                <w:sz w:val="28"/>
              </w:rPr>
              <w:t>Hash</w:t>
            </w:r>
          </w:p>
        </w:tc>
        <w:tc>
          <w:tcPr>
            <w:tcW w:w="2494" w:type="dxa"/>
            <w:tcBorders>
              <w:top w:val="double" w:sz="6" w:space="0" w:color="000000"/>
              <w:left w:val="double" w:sz="6" w:space="0" w:color="000000"/>
              <w:bottom w:val="double" w:sz="6" w:space="0" w:color="000000"/>
              <w:right w:val="double" w:sz="6" w:space="0" w:color="000000"/>
            </w:tcBorders>
          </w:tcPr>
          <w:p w14:paraId="511ED7ED" w14:textId="77777777" w:rsidR="00785569" w:rsidRDefault="00785569">
            <w:pPr>
              <w:pStyle w:val="TableParagraph"/>
              <w:spacing w:before="255"/>
              <w:rPr>
                <w:sz w:val="28"/>
              </w:rPr>
            </w:pPr>
          </w:p>
          <w:p w14:paraId="274E7DA9" w14:textId="77777777" w:rsidR="00785569" w:rsidRDefault="00000000">
            <w:pPr>
              <w:pStyle w:val="TableParagraph"/>
              <w:ind w:left="59"/>
              <w:rPr>
                <w:sz w:val="28"/>
              </w:rPr>
            </w:pPr>
            <w:r>
              <w:rPr>
                <w:sz w:val="28"/>
              </w:rPr>
              <w:t>PRIMARY</w:t>
            </w:r>
            <w:r>
              <w:rPr>
                <w:spacing w:val="-8"/>
                <w:sz w:val="28"/>
              </w:rPr>
              <w:t xml:space="preserve"> </w:t>
            </w:r>
            <w:r>
              <w:rPr>
                <w:spacing w:val="-4"/>
                <w:sz w:val="28"/>
              </w:rPr>
              <w:t>KEY:</w:t>
            </w:r>
          </w:p>
          <w:p w14:paraId="093778B7" w14:textId="77777777" w:rsidR="00785569" w:rsidRDefault="00000000">
            <w:pPr>
              <w:pStyle w:val="TableParagraph"/>
              <w:spacing w:before="161"/>
              <w:ind w:left="128"/>
              <w:rPr>
                <w:sz w:val="28"/>
              </w:rPr>
            </w:pPr>
            <w:r>
              <w:rPr>
                <w:sz w:val="28"/>
              </w:rPr>
              <w:t>User</w:t>
            </w:r>
            <w:r>
              <w:rPr>
                <w:spacing w:val="-2"/>
                <w:sz w:val="28"/>
              </w:rPr>
              <w:t xml:space="preserve"> </w:t>
            </w:r>
            <w:r>
              <w:rPr>
                <w:spacing w:val="-5"/>
                <w:sz w:val="28"/>
              </w:rPr>
              <w:t>ID</w:t>
            </w:r>
          </w:p>
        </w:tc>
        <w:tc>
          <w:tcPr>
            <w:tcW w:w="2609" w:type="dxa"/>
            <w:tcBorders>
              <w:top w:val="double" w:sz="6" w:space="0" w:color="000000"/>
              <w:left w:val="double" w:sz="6" w:space="0" w:color="000000"/>
              <w:bottom w:val="double" w:sz="6" w:space="0" w:color="000000"/>
            </w:tcBorders>
          </w:tcPr>
          <w:p w14:paraId="301EC06D" w14:textId="77777777" w:rsidR="00785569" w:rsidRDefault="00000000">
            <w:pPr>
              <w:pStyle w:val="TableParagraph"/>
              <w:spacing w:before="95" w:line="360" w:lineRule="auto"/>
              <w:ind w:left="61" w:right="552"/>
              <w:rPr>
                <w:sz w:val="28"/>
              </w:rPr>
            </w:pPr>
            <w:r>
              <w:rPr>
                <w:sz w:val="28"/>
              </w:rPr>
              <w:t>1:</w:t>
            </w:r>
            <w:r>
              <w:rPr>
                <w:spacing w:val="-18"/>
                <w:sz w:val="28"/>
              </w:rPr>
              <w:t xml:space="preserve"> </w:t>
            </w:r>
            <w:r>
              <w:rPr>
                <w:sz w:val="28"/>
              </w:rPr>
              <w:t>N</w:t>
            </w:r>
            <w:r>
              <w:rPr>
                <w:spacing w:val="-17"/>
                <w:sz w:val="28"/>
              </w:rPr>
              <w:t xml:space="preserve"> </w:t>
            </w:r>
            <w:r>
              <w:rPr>
                <w:sz w:val="28"/>
              </w:rPr>
              <w:t>with</w:t>
            </w:r>
            <w:r>
              <w:rPr>
                <w:spacing w:val="-18"/>
                <w:sz w:val="28"/>
              </w:rPr>
              <w:t xml:space="preserve"> </w:t>
            </w:r>
            <w:r>
              <w:rPr>
                <w:sz w:val="28"/>
              </w:rPr>
              <w:t xml:space="preserve">Product (One User can manage Many </w:t>
            </w:r>
            <w:r>
              <w:rPr>
                <w:spacing w:val="-2"/>
                <w:sz w:val="28"/>
              </w:rPr>
              <w:t>Products)</w:t>
            </w:r>
          </w:p>
        </w:tc>
      </w:tr>
      <w:tr w:rsidR="00785569" w14:paraId="68AFB39B" w14:textId="77777777">
        <w:trPr>
          <w:trHeight w:val="2489"/>
        </w:trPr>
        <w:tc>
          <w:tcPr>
            <w:tcW w:w="1207" w:type="dxa"/>
            <w:tcBorders>
              <w:top w:val="double" w:sz="6" w:space="0" w:color="000000"/>
              <w:right w:val="double" w:sz="6" w:space="0" w:color="000000"/>
            </w:tcBorders>
          </w:tcPr>
          <w:p w14:paraId="01A29AE3" w14:textId="77777777" w:rsidR="00785569" w:rsidRDefault="00785569">
            <w:pPr>
              <w:pStyle w:val="TableParagraph"/>
              <w:rPr>
                <w:sz w:val="28"/>
              </w:rPr>
            </w:pPr>
          </w:p>
          <w:p w14:paraId="561CA24C" w14:textId="77777777" w:rsidR="00785569" w:rsidRDefault="00785569">
            <w:pPr>
              <w:pStyle w:val="TableParagraph"/>
              <w:rPr>
                <w:sz w:val="28"/>
              </w:rPr>
            </w:pPr>
          </w:p>
          <w:p w14:paraId="238B216B" w14:textId="77777777" w:rsidR="00785569" w:rsidRDefault="00785569">
            <w:pPr>
              <w:pStyle w:val="TableParagraph"/>
              <w:spacing w:before="43"/>
              <w:rPr>
                <w:sz w:val="28"/>
              </w:rPr>
            </w:pPr>
          </w:p>
          <w:p w14:paraId="2B8DC2B7" w14:textId="77777777" w:rsidR="00785569" w:rsidRDefault="00000000">
            <w:pPr>
              <w:pStyle w:val="TableParagraph"/>
              <w:ind w:left="28"/>
              <w:rPr>
                <w:sz w:val="28"/>
              </w:rPr>
            </w:pPr>
            <w:r>
              <w:rPr>
                <w:spacing w:val="-2"/>
                <w:sz w:val="28"/>
              </w:rPr>
              <w:t>Product</w:t>
            </w:r>
          </w:p>
        </w:tc>
        <w:tc>
          <w:tcPr>
            <w:tcW w:w="2960" w:type="dxa"/>
            <w:tcBorders>
              <w:top w:val="double" w:sz="6" w:space="0" w:color="000000"/>
              <w:left w:val="double" w:sz="6" w:space="0" w:color="000000"/>
              <w:right w:val="double" w:sz="6" w:space="0" w:color="000000"/>
            </w:tcBorders>
          </w:tcPr>
          <w:p w14:paraId="7873ACD6" w14:textId="77777777" w:rsidR="00785569" w:rsidRDefault="00000000">
            <w:pPr>
              <w:pStyle w:val="TableParagraph"/>
              <w:spacing w:before="285" w:line="360" w:lineRule="auto"/>
              <w:ind w:left="61" w:right="25"/>
              <w:rPr>
                <w:sz w:val="28"/>
              </w:rPr>
            </w:pPr>
            <w:r>
              <w:rPr>
                <w:sz w:val="28"/>
              </w:rPr>
              <w:t>Product ID, User ID, SKU,</w:t>
            </w:r>
            <w:r>
              <w:rPr>
                <w:spacing w:val="-18"/>
                <w:sz w:val="28"/>
              </w:rPr>
              <w:t xml:space="preserve"> </w:t>
            </w:r>
            <w:r>
              <w:rPr>
                <w:sz w:val="28"/>
              </w:rPr>
              <w:t>Name,</w:t>
            </w:r>
            <w:r>
              <w:rPr>
                <w:spacing w:val="-17"/>
                <w:sz w:val="28"/>
              </w:rPr>
              <w:t xml:space="preserve"> </w:t>
            </w:r>
            <w:r>
              <w:rPr>
                <w:sz w:val="28"/>
              </w:rPr>
              <w:t>Price,</w:t>
            </w:r>
            <w:r>
              <w:rPr>
                <w:spacing w:val="-18"/>
                <w:sz w:val="28"/>
              </w:rPr>
              <w:t xml:space="preserve"> </w:t>
            </w:r>
            <w:r>
              <w:rPr>
                <w:sz w:val="28"/>
              </w:rPr>
              <w:t>Stock Quantity, Category, Summary, Image URL</w:t>
            </w:r>
          </w:p>
        </w:tc>
        <w:tc>
          <w:tcPr>
            <w:tcW w:w="2494" w:type="dxa"/>
            <w:tcBorders>
              <w:top w:val="double" w:sz="6" w:space="0" w:color="000000"/>
              <w:left w:val="double" w:sz="6" w:space="0" w:color="000000"/>
              <w:right w:val="double" w:sz="6" w:space="0" w:color="000000"/>
            </w:tcBorders>
          </w:tcPr>
          <w:p w14:paraId="08BA7D17" w14:textId="77777777" w:rsidR="00785569" w:rsidRDefault="00000000">
            <w:pPr>
              <w:pStyle w:val="TableParagraph"/>
              <w:spacing w:before="285"/>
              <w:ind w:left="59"/>
              <w:rPr>
                <w:sz w:val="28"/>
              </w:rPr>
            </w:pPr>
            <w:r>
              <w:rPr>
                <w:sz w:val="28"/>
              </w:rPr>
              <w:t>PRIMARY</w:t>
            </w:r>
            <w:r>
              <w:rPr>
                <w:spacing w:val="-8"/>
                <w:sz w:val="28"/>
              </w:rPr>
              <w:t xml:space="preserve"> </w:t>
            </w:r>
            <w:r>
              <w:rPr>
                <w:spacing w:val="-4"/>
                <w:sz w:val="28"/>
              </w:rPr>
              <w:t>KEY:</w:t>
            </w:r>
          </w:p>
          <w:p w14:paraId="755D8BD5" w14:textId="77777777" w:rsidR="00785569" w:rsidRDefault="00000000">
            <w:pPr>
              <w:pStyle w:val="TableParagraph"/>
              <w:spacing w:before="162" w:line="360" w:lineRule="auto"/>
              <w:ind w:left="59" w:right="447"/>
              <w:rPr>
                <w:sz w:val="28"/>
              </w:rPr>
            </w:pPr>
            <w:r>
              <w:rPr>
                <w:sz w:val="28"/>
              </w:rPr>
              <w:t xml:space="preserve">Product ID, </w:t>
            </w:r>
            <w:r>
              <w:rPr>
                <w:spacing w:val="-4"/>
                <w:sz w:val="28"/>
              </w:rPr>
              <w:t>FOREIGN-KEY:</w:t>
            </w:r>
          </w:p>
          <w:p w14:paraId="20CA583A" w14:textId="77777777" w:rsidR="00785569" w:rsidRDefault="00000000">
            <w:pPr>
              <w:pStyle w:val="TableParagraph"/>
              <w:spacing w:line="316" w:lineRule="exact"/>
              <w:ind w:left="59"/>
              <w:rPr>
                <w:sz w:val="28"/>
              </w:rPr>
            </w:pPr>
            <w:r>
              <w:rPr>
                <w:sz w:val="28"/>
              </w:rPr>
              <w:t>User</w:t>
            </w:r>
            <w:r>
              <w:rPr>
                <w:spacing w:val="-2"/>
                <w:sz w:val="28"/>
              </w:rPr>
              <w:t xml:space="preserve"> </w:t>
            </w:r>
            <w:r>
              <w:rPr>
                <w:spacing w:val="-5"/>
                <w:sz w:val="28"/>
              </w:rPr>
              <w:t>ID</w:t>
            </w:r>
          </w:p>
        </w:tc>
        <w:tc>
          <w:tcPr>
            <w:tcW w:w="2609" w:type="dxa"/>
            <w:tcBorders>
              <w:top w:val="double" w:sz="6" w:space="0" w:color="000000"/>
              <w:left w:val="double" w:sz="6" w:space="0" w:color="000000"/>
            </w:tcBorders>
          </w:tcPr>
          <w:p w14:paraId="0DA767A4" w14:textId="77777777" w:rsidR="00785569" w:rsidRDefault="00785569">
            <w:pPr>
              <w:pStyle w:val="TableParagraph"/>
              <w:rPr>
                <w:sz w:val="28"/>
              </w:rPr>
            </w:pPr>
          </w:p>
          <w:p w14:paraId="6A3FA564" w14:textId="77777777" w:rsidR="00785569" w:rsidRDefault="00785569">
            <w:pPr>
              <w:pStyle w:val="TableParagraph"/>
              <w:rPr>
                <w:sz w:val="28"/>
              </w:rPr>
            </w:pPr>
          </w:p>
          <w:p w14:paraId="26B8CA9E" w14:textId="77777777" w:rsidR="00785569" w:rsidRDefault="00785569">
            <w:pPr>
              <w:pStyle w:val="TableParagraph"/>
              <w:spacing w:before="43"/>
              <w:rPr>
                <w:sz w:val="28"/>
              </w:rPr>
            </w:pPr>
          </w:p>
          <w:p w14:paraId="1A41C859" w14:textId="77777777" w:rsidR="00785569" w:rsidRDefault="00000000">
            <w:pPr>
              <w:pStyle w:val="TableParagraph"/>
              <w:ind w:left="61"/>
              <w:rPr>
                <w:sz w:val="28"/>
              </w:rPr>
            </w:pPr>
            <w:r>
              <w:rPr>
                <w:sz w:val="28"/>
              </w:rPr>
              <w:t>N:1</w:t>
            </w:r>
            <w:r>
              <w:rPr>
                <w:spacing w:val="-7"/>
                <w:sz w:val="28"/>
              </w:rPr>
              <w:t xml:space="preserve"> </w:t>
            </w:r>
            <w:r>
              <w:rPr>
                <w:sz w:val="28"/>
              </w:rPr>
              <w:t>with</w:t>
            </w:r>
            <w:r>
              <w:rPr>
                <w:spacing w:val="-2"/>
                <w:sz w:val="28"/>
              </w:rPr>
              <w:t xml:space="preserve"> </w:t>
            </w:r>
            <w:r>
              <w:rPr>
                <w:spacing w:val="-4"/>
                <w:sz w:val="28"/>
              </w:rPr>
              <w:t>User</w:t>
            </w:r>
          </w:p>
        </w:tc>
      </w:tr>
    </w:tbl>
    <w:p w14:paraId="378A20C5" w14:textId="77777777" w:rsidR="00785569" w:rsidRDefault="00785569">
      <w:pPr>
        <w:pStyle w:val="TableParagraph"/>
        <w:rPr>
          <w:sz w:val="28"/>
        </w:rPr>
        <w:sectPr w:rsidR="00785569">
          <w:pgSz w:w="12240" w:h="15840"/>
          <w:pgMar w:top="240" w:right="360" w:bottom="1240" w:left="1080" w:header="7" w:footer="1048" w:gutter="0"/>
          <w:cols w:space="720"/>
        </w:sectPr>
      </w:pPr>
    </w:p>
    <w:p w14:paraId="4917E8C7" w14:textId="77777777" w:rsidR="00785569" w:rsidRDefault="00000000">
      <w:pPr>
        <w:pStyle w:val="BodyText"/>
        <w:rPr>
          <w:sz w:val="28"/>
        </w:rPr>
      </w:pPr>
      <w:r>
        <w:rPr>
          <w:noProof/>
          <w:sz w:val="28"/>
        </w:rPr>
        <w:lastRenderedPageBreak/>
        <mc:AlternateContent>
          <mc:Choice Requires="wpg">
            <w:drawing>
              <wp:anchor distT="0" distB="0" distL="0" distR="0" simplePos="0" relativeHeight="486804480" behindDoc="1" locked="0" layoutInCell="1" allowOverlap="1" wp14:anchorId="05E2FC38" wp14:editId="6FF2B054">
                <wp:simplePos x="0" y="0"/>
                <wp:positionH relativeFrom="page">
                  <wp:posOffset>304800</wp:posOffset>
                </wp:positionH>
                <wp:positionV relativeFrom="page">
                  <wp:posOffset>304800</wp:posOffset>
                </wp:positionV>
                <wp:extent cx="7162800" cy="944880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30" name="Image 130"/>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31" name="Image 131"/>
                          <pic:cNvPicPr/>
                        </pic:nvPicPr>
                        <pic:blipFill>
                          <a:blip r:embed="rId8" cstate="print"/>
                          <a:stretch>
                            <a:fillRect/>
                          </a:stretch>
                        </pic:blipFill>
                        <pic:spPr>
                          <a:xfrm>
                            <a:off x="74676" y="1"/>
                            <a:ext cx="7013448" cy="74674"/>
                          </a:xfrm>
                          <a:prstGeom prst="rect">
                            <a:avLst/>
                          </a:prstGeom>
                        </pic:spPr>
                      </pic:pic>
                      <wps:wsp>
                        <wps:cNvPr id="132" name="Graphic 132"/>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34" name="Image 134"/>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35" name="Image 135"/>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136" name="Image 136"/>
                          <pic:cNvPicPr/>
                        </pic:nvPicPr>
                        <pic:blipFill>
                          <a:blip r:embed="rId39" cstate="print"/>
                          <a:stretch>
                            <a:fillRect/>
                          </a:stretch>
                        </pic:blipFill>
                        <pic:spPr>
                          <a:xfrm>
                            <a:off x="823594" y="1406525"/>
                            <a:ext cx="5263007" cy="2505710"/>
                          </a:xfrm>
                          <a:prstGeom prst="rect">
                            <a:avLst/>
                          </a:prstGeom>
                        </pic:spPr>
                      </pic:pic>
                      <wps:wsp>
                        <wps:cNvPr id="137" name="Graphic 137"/>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51EC5FD7" id="Group 129" o:spid="_x0000_s1026" style="position:absolute;margin-left:24pt;margin-top:24pt;width:564pt;height:744pt;z-index:-16512000;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eQLR9AFAACyHQAADgAAAGRycy9lMm9Eb2MueG1s7Fnb&#10;bttGEH0v0H8g+J6I94sQOyjixggQpEGTos8URUlESC67pCz773tmlyOtRN/kWoBdJIG1S/Fwefbs&#10;zOzM6t3767qyrgrZlaI5s923jm0VTS7mZbM8s//6/vFNYltdnzXzrBJNcWbfFJ39/vzXX95t2mnh&#10;iZWo5oW0MEjTTTftmb3q+3Y6mXT5qqiz7q1oiwY3F0LWWY9LuZzMZbbB6HU18RwnmmyEnLdS5EXX&#10;4dsLfdM+V+MvFkXe/7FYdEVvVWc2uPXqU6rPGX1Ozt9l06XM2lWZDzSyJ7Cos7LBS7dDXWR9Zq1l&#10;ORqqLnMpOrHo3+ainojFoswLNQfMxnUOZnMpxbpVc1lON8t2KxOkPdDpycPmX64uZfut/So1e3Q/&#10;i/xHB10mm3Y5Ne/T9XIHvl7Imh7CJKxrpejNVtHiurdyfBm7kZc4ED7HvTQIErpQmucrLMzouXz1&#10;+wNPTrKpfrGit6XTlvkUf4NE6I0ketiU8FS/loU9DFI/aow6kz/W7RusZpv15aysyv5GWSbWjUg1&#10;V1/LnNSlC6j5VVrlHJ7iQ5Qmq+ESn+psWVj0BYRhFD1DazAaYlaV7ceyqkh56g9kYdIHJnHLfLW5&#10;XYh8XRdNr/1HFhV4i6ZblW1nW3Ja1LMCBOWnuYtlg+/24NjKsun1wnW9LPp8Re9fgMefcDEimk23&#10;NxTpHU+aQjcY2KNsJojiUFtMrLp6eH60lV1/WYjaog544v2QOptmV5+7gQlDBv30yxUrcNEao/OK&#10;bAUrsW8r7kuzFe/ktkK2ENkW4oiafDbdxhjH9RFZdhYTkDjbOJFN2RyebjGbFrtTx76Gq5G3HRWA&#10;v62ytoDR0rBmSICIepkvhw3J9T2ay4D7Bicaru71JzeO45SeMzTaj8O+63gq3Bgq5WvtV6YvYT+b&#10;a6+Cf624l1833CXvo621Ultrj/gBj7QtbK0zTQBBkZ6jQalrbYw9YUVbgqZC92txVXwXCtnTxrBb&#10;8DTwPFfHRxDe4arGxKeuDz9R+4wJZxC3rRp8Cw5jN2QpGMKthiJQY9DH4va58kjcmiPy3LFQmBUj&#10;uNVIUwNz0RjF7Rh9mwR5JbpCv44W4z8uih+HbsDS3bUoYQSYXpU9PBPnVk9gh35YbjfxhpGPwaaP&#10;YLEbOQ3ggds5Mldux6Ifhb6VybMuURglaUR+eI/XRGGIIKMs3EDzFLnVU91hUz8KkcwNYzOK25Ew&#10;R6FN1jzic8jipLEXYZuAMwdxHKrIeo8wsZMkrheM8EyJ22GyBjr1YcdhfL84Bptj8SZ7ZvEcArlB&#10;ELraFh5ya1McxjIVbsfC+Imr0/+7453rRMHA4Tg0ieikD3AxZngs/jFsxvqxFs+yPJEXJ/HgqqnD&#10;zndX5MW+BrfTGVMY7fBMidthmQz0o+wRCQWzORZ/G5uRQDCRbe6AvpmddKIq51wDdXI5+1BJ6yqj&#10;Cl/9GxzPgKFW7IYahHozMb9BHbZBlnVmd/+sMyr6qk8N0jo6I+CO5M6MO7KvPgh1kqD2ThQg36//&#10;zmQ7ZJY9UtIvgrO7UUmisfRkI35b92JRqnplxwiBmi6Qab7GIsXn7JULWp8Wgqo/ynFfQkELhicu&#10;aHVcxHuwyahYZKTgP8tatgU+AsHmul/WqsqNUS/BYrAbntpitmUtUlNsfSE5jWE1py9uSW/8vaLj&#10;EBQU+3ajRHtJdgPLPrXdqIRTRxptOSrcGpbzM96wRXC8QTK0bzeqOGLUS4g3dO552iPXxPPDVFc1&#10;qN6j8DDghF7kOw7STDqx90IHxTUn1c93AjtkOUPIwdVpztMwi8PzNFWV0euRkzx8nhamrptosZI0&#10;iEMcMO1F5zBNnIBO8kks1HyHSplZK59Pn+RMbUsEZ2qKB+0hu8pA5/gEcoczE2a6w+zXA/rQi1F8&#10;j1s9nsag6lLh986aznztUeDDtz9PjXAR0///RY2gfgLDD4PqgGf4EZN+eTSvVU2x+6n1/F8AAAD/&#10;/wMAUEsDBAoAAAAAAAAAIQAZJEx/zgAAAM4AAAAUAAAAZHJzL21lZGlhL2ltYWdlMS5wbmeJUE5H&#10;DQoaCgAAAA1JSERSAAAAEAAAABAIBgAAAB/z/2EAAAAGYktHRAD/AP8A/6C9p5MAAAAJcEhZcwAA&#10;DsQAAA7EAZUrDhsAAABuSURBVDiN7dAxCsAwCAVQG7LoqvQOvf9hcoZAMjZusUMJpFOLXTr0g+Ag&#10;D3UBAIMXiaNBRPUiRkS7mYGn4iz13kOtld0b5JxXOH/yuIL37pEf+AIQ70euSSltzFzdgIgUESlu&#10;YIZUFd1Aa41UFQ8uXVffwu1hJQAAAABJRU5ErkJgglBLAwQKAAAAAAAAACEAlDoTH+UAAADlAAAA&#10;FAAAAGRycy9tZWRpYS9pbWFnZTIucG5niVBORw0KGgoAAAANSUhEUgAABcAAAAAQCAIAAAC+10s9&#10;AAAABmJLR0QA/wD/AP+gvaeTAAAACXBIWXMAAA7EAAAOxAGVKw4bAAAAhUlEQVR4nO3OMQ3AMAwA&#10;sEXqH2I9S7JsSqQchmB3oslG4FhrPQAAAAB8G3PO6gMAAABAa3HvrT4AAAAAtDbOOdUHAAAAgNbG&#10;3rv6AAAAANBaZGb1AQAAAAAAAAAAAAAAAAAAAAAAAAAAAAAAAAAAAAAAAAAAAAAAAAAAAAAAAAAA&#10;AAD4nRdT2glP8QMnMAAAAABJRU5ErkJgglBLAwQKAAAAAAAAACEAZ6hV55YAAACWAAAAFAAAAGRy&#10;cy9tZWRpYS9pbWFnZTMucG5niVBORw0KGgoAAAANSUhEUgAAABAAAAAQCAYAAAAf8/9hAAAABmJL&#10;R0QA/wD/AP+gvaeTAAAACXBIWXMAAA7EAAAOxAGVKw4bAAAANklEQVQ4je2OIRIAIAzDAofp/v9W&#10;KofAoIddfHIZQPLBkuSKaFsAI7M2EBHbtmbJfuhABzpwOcPIDB/rTngwAAAAAElFTkSuQmCCUEsD&#10;BAoAAAAAAAAAIQDT0gzx2gAAANoAAAAUAAAAZHJzL21lZGlhL2ltYWdlNC5wbmeJUE5HDQoaCgAA&#10;AA1JSERSAAAAEAAAABAIBgAAAB/z/2EAAAAGYktHRAD/AP8A/6C9p5MAAAAJcEhZcwAADsQAAA7E&#10;AZUrDhsAAAB6SURBVDiN7ZOhDgMxDEPdU4lLe9X+//OatTSBHtgmDU1qjwzsSQYGdkIMACLpkmBm&#10;DYC+ycyaJJB0ADpIBsnAJtndy24YAPIY43ybOWddLmit3a98cFwJ/wt+pSD33m8rgVrr/PRJ0tbl&#10;UopHBNNrVctEBAEg4TnTbR79STO94ovSsAAAAABJRU5ErkJgglBLAwQKAAAAAAAAACEAl+1r9HBW&#10;AQBwVgEAFQAAAGRycy9tZWRpYS9pbWFnZTUuanBlZ//Y/+AAEEpGSUYAAQEBAGAAYAAA/9sAQwAD&#10;AgIDAgIDAwMDBAMDBAUIBQUEBAUKBwcGCAwKDAwLCgsLDQ4SEA0OEQ4LCxAWEBETFBUVFQwPFxgW&#10;FBgSFBUU/9sAQwEDBAQFBAUJBQUJFA0LDRQUFBQUFBQUFBQUFBQUFBQUFBQUFBQUFBQUFBQUFBQU&#10;FBQUFBQUFBQUFBQUFBQUFBQU/8AAEQgCJAP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I+uK83+OfxWX4LfDTUvFj6edTWzkt0Nssvl7/Nnii4bb/01r0cnbXzt+3mM/sz+IT/&#10;AHbrTv8A0tgr0croU8Xj6FCr8MpRX4nLi5yo0JzieZQ/8FJra6ZYovh/dzSv9xE1FW3f+QquQ/8A&#10;BRKPcvn/AA41ZF/iK3AfH/jlfM37II8z9p/4fcZ/f3XH/bhdV+rZtkHLIG49K/RuKMLkvD+N+qQw&#10;fN7ql/El1PksqrZhmVD2/t+X/t0+TbH/AIKP+BpndL7w5r9oV6lFgk+f+7/ra9L8Eftf/C7xy8Nv&#10;b+I4dOu5eFg1VGtSzf3QzfI3/fVeka98PPDXieDy9Z0DTdWiKsu29tI5fvfe+8K+Qv2qv2O/DOle&#10;CNY8ZeC7c6PPpNtLe32mq263ngVdzsm5vldV+b5flbZtr53Cx4fzGrHDyjOhKX2ubmj+R6lX+0sL&#10;D2rlGf8A5KfblvdxXcSyxOssbLuV0bcrVYGMHivzR/Y3/aF1P4eeOdH8F6pdNceFtanS1gWVmf7B&#10;dN9zb/sO3ybf7zq397d+lwPGQOa8bPMjrZHi3hqsubrGXdHfl2Y08wo+1gIHwMbcD3NJnjIIAr5n&#10;+K/7UXi3wZ48fwh4f+Fmq6vqz7mguLh/3M6f89U8pX3L/vMm3d8+2sBfFH7VHiWIyweGfDnhyL5W&#10;Xz3Xey/7X71//ZaVHJa9WnGtKpGMZfzSj+WrCeY04y5IwlKX+E+uA20/4ChiCecfSvirxV4+/ad+&#10;GOh3Wvapp/h7UtLs42mudkayeXEqbmcqroxVf9mtX4F/t42vj3xLpvhrxXo8Wi6hfSpb2uoWsjNb&#10;ySt9xWRvmTd937zfNXXLhvHfV54qhy1IR+JxlzWMY5tQdX2FT3Zf3j7AfdlfTvXOeL/GOn+BPC+p&#10;+INWlMOmadA91O6ozMqKuT8tdEenydK+FP2pfGHxyh8DeMrTXfDuh6d4Ca6e2TUrd/8ASHtWvVS3&#10;/wCXhvmdPK3fJ/E1eZlWXLMcXDDuXLzSivx6HTjcX9VoSmj2zwF+2h4D+JPj7TPCWjw6tJe6i0iQ&#10;TTWqpCdsTy/39/3Yn/hr3tcLyMbfpX49/Au/8S6Z8X/DF14MsLfVPE6Sz/YbW7/1Uv8Aosu/d86/&#10;8st/8VfcPh/xn+1FP4g0yPUvAnhq30l7yBbyaJl3rb7181k/01vm27/4a+y4o4Xo5Ri/Z4WpHl5b&#10;+9Jc33HhZPm88bT/AHsfe/wn1XTC4B6UmWCfNXzb8Vv2kfHPhLxvL4T8NfCnVdeutqSxai7t9nZW&#10;6P8AIjfLu3K25k218FhsJWxtT2dG3zlGP5n01bERoR5pn0nuCjg4/CmiQjv+Yr5Kj8VftU+JY/Ng&#10;8N+HPDsTbXRJmTzWX/a/et/7LWD4u+Iv7Tvwu0W61/VNJ0DUtLs4XuLx441l8iNR9/YsqMVx/d/2&#10;vu17ccgqzfs416fN29ojz3mcIR53Tly/4T7V34pS/tmvkb4Bfty2vxL8TWnhnxJpSaLrF9+7s7q2&#10;l32k8v8Acbd80Tf3fvbv++Vr63UAc54rzMwy7F5XW+r4yHLI7MLi6ONp+0pSPAv2lv2ox+z1c+H7&#10;f/hHjrlxrEV06g3nkJF5Hk/7Dbt3n/8AjtO/Zc/aLvf2hrPxHd3WiwaJDps8UEaRTtLv3JuZt2xa&#10;8F/4KZENr3w0Uf8APDU2/wDSWuA/ZP8Aj/F8GtE8RaXaaBfeKfEmt6hG1jpliuN22La259rf+OK1&#10;fouH4bw2J4XjjqNPmryf4c3/AIDsfLVM1q0s1+ryl+7P00dgBjGRQpBXHH418oPr37UnimL7VaeH&#10;vDPhmH76W8z7rhv9hvnZf/Qa898ZftE/tD/BK5W68ZaBpdzpjSbVuvs2+DH91ZYn+Vv9/wD75r4/&#10;D8PYnFS9nRrU3P8Al5lc9upmtKlHnlGXL/hPvMsD1WnEDFfNnwB/bH0D40ahDoV9bHQfE7qTHYtL&#10;uiutq7mMT/xfdb5PvcfxL81fSIf5TXi43BYnLq31fFQ5ZHfh8TSxVP2tKXNEUMT1G2me+Rj6V80/&#10;E79pLx94Z8c3PhXw18KdS1e7i2SR3srM0MsT/clXYn3flZfmZNp+9XPLr/7V2vr56aJ4Y0CL+G3d&#10;l3f+jZf/AGWvQo5NWrQVSVWnGL/mlH8tzmnmNOEvZxjKUv8ACfWYwG52/lVjjGRXxH4x+JH7TXwt&#10;0O613V9M0PV9Kto3lneKFZVgVfvs6Rurbf8Ac3f7Vdh+zv8Atp2nxd8TW/hTW9KXRfEF0rvaSwS7&#10;7e62rvdf70b7fm2fNu2t81dNXh3GQw8sVScakI/E4y5uUypZrQnV9hO8Zf3j6rOO4pNwApu85HpX&#10;yl+0N+2vB8JPE114X0TSBq+tWZQ39zdSGK3td671T+8zbGRv4Vw3X+GvLy/AYnNK/wBXwceaR2Yr&#10;FUsFT9rWl7p9W+Z7/pSeZuHXH4V8c6F4w/am8d6bBqlno+g6HbzqrxxXEaxO6/7jO7L/AMCq1ceI&#10;P2rvDKmaTRfD/iKNd26OHyv/AGWWJq9F5DVT5XiKfN25l93Y5FmcHHmVOX/gJ9f78U8mvFPgT8UP&#10;iB8QTqQ8ZeAG8IQ2svlRzyysr3Tf7ETJ93b/ABbq9YvtSt9Ls5ry6ljtrWJGkkmlfaqqvVmavDxN&#10;GVCp7CWsv7vvfkelTrRqR5zRLZXPFQMfQqPwr5H8dft/aXHqsei/D7w/c+L9Umk8pJ23RxStz/qk&#10;VTJL93+6vy/NkihPEf7VvihPtNvonh7w5CfmW3l2l9v/AAJ3/wDZa91cPY2EIyxPLS5v55cv4fF+&#10;B5rzOjKXLSUpf4T68Vtg5/QUpOOuPxr4x1X4hftQ/Dm3bUNV8M6N4l02Nd8v2SDzXjX/AGEidG/8&#10;cat/4Lft3eHviPq+n6Fr+lyeHNXvCsME/meZa3Ev3dqv95Gf+HcP9nduoqcO42NGVehy1IR+Jxlz&#10;f8Ecczoc/sqvuy/vH1oOlBpu/wCSn186euRZDLk1yPj34n+GvhppJ1PxNqtvpVp9xWmb53b+4i/e&#10;dv8AdrrgOK/On9uj4V+OJfiRP4tMFzrfhVrVYrZ7dd6aWqL+9VlX7u59zb/9rb/DXv5Dl1DNMdDD&#10;Ymr7OL6nkZliquCw/tKUeaR654h/4KJ+GYdQ+x+HPC2ra9LuxvkZYEf/AHfvN/47US/tyeKZF8xf&#10;gr4heLbuV0E7Z/8AJevI/wBln9prwN8HvCQ0LXvDdxb6iJ3ll1uyiSV7n5v+Wv3WVkXavy7vu19W&#10;6D+1/wDCXXUTyvGNraM3/QQiltR/31KqrX1uYZZSyyrKlTy2VSMftc0ve/ve6eJh8VVxUeaeLjGX&#10;8vKv1PK9M/4KLaFb3wtfEfgvWdGfuY2SUr/e+VtjfpXvvwz+Ongr4uQSHwxrkF/PEqtLaOGiuIl/&#10;20b5qddWPw++LmkvbXH9ieLNPb5dm6K42/8AxNTfDj4Q+E/hXpc9l4Y0qPTbe4laaXDMzszdmdiW&#10;2jjav8NfLY6eWVKX7rDypVf8V4/+TK57WGWLjL3qsZRO+yPSkZ8ds00sADur5e+Nf7dnhb4Xatda&#10;HpFi3inWrVnS58q4WK1t3U7WR5fm+f8A2VVtv8e2vJwOX4vManscLDnkdmJxNDCx5qsuU+od2R81&#10;NLnsR+VfGuifFH9pv4oWyX+ieFNI8M6RL88Ut3Fsdl/ubZW3f8C2LWwLr9q7TA85sfDGqbV/4922&#10;/N/s/fT/ANCr1JZHUptxlWpxl25kcf8AaUeXmjTlL/t0+tVOevX6VzXxB8Yp4B8DeIfEctu9xBo+&#10;n3GoPbodrSrFEzlV9/lrxz4OfF/4qeKvFr6F4v8AhhJolvArNPrMczQ26/L8iorbvNyf7j/LXe/t&#10;Jf8AJv3xL/7FvUv/AEllrzKmDnhsXChV5enwyUt2ux1PEKpQlVpnzjoX/BQm58UeNPDmhWfgqO2t&#10;tU1O109p7jUdzp5twkTMFCfN96vtYMSRx8tfiv4I1uHwz468La3dKws9L1ezv5iv3vKiuopW/wDH&#10;Uavu+w+Ovx2+KFtDc+CfhpZaJpU/+r1DxBPv3r83zqu+L/0Fq/SOLOF6eCr0fqMY06biuaUpW1/7&#10;ePl8lzeeIpz9v70j64UhST8v4CpgwI618O+NviR+1D8OLGXVdV0nTr7Srb95PLaW0U8Kr/e2K/m7&#10;a0fgX+3qPGPifTfDvjLSoNKn1GRbe11Wxlb7O0rfcVon+ZN397c3/Aa+UqcNY36vLFYdxqxjvyy5&#10;v+Ce3HN8N7T2VXmjL+8faJOO1BPGTUaPkZBzXlXxr/aI8J/A/T4JNdnlm1C53/ZtNtV3zy7f4sfw&#10;r/tt8tfMYejWxVVUKEeaR6lWrTow9rUl7p6wWIH3c0wsD0O36ivinRf2rPjH8aLiZvhn4AsYdJiZ&#10;omvdTZpVVvvfe3xLu2/w/NXQzXP7WFlG8623hq+b7/2f9383+z95P/Qq+glw9iacuStVp05fyymj&#10;zI5pSmualGUv+3T633qRzyKcAMelfDMf7cfjf4beI00b4oeAIrSbaru2nM0DeX3dFlZllXr/ABr9&#10;2vrH4b/E/Qviv4Yg13w5eJd2UvyN/C8TfxRuv8LVx4/Jsbl1KNWvD3Jfaj70f/AkdOGx9HEy5I/E&#10;dkMYzjFOBryT9pn4j6v8IPg1rXizQ0tbjVLGW1SKO9jZ4T5l1FE27ayt91/71fKvgH/goX4qm1Od&#10;PE+haZexPAiWdpotvLFPPdNKq7dzSv8ALt3v9z+Db/FW2A4ezHMsPPFYWHNCOjIxOZ4bCVI0qsve&#10;kfoFIeBgk+wFIr5XBzj3r5Ek+Jv7Tfji1+06H4A0vwzZTLviGoMrXCL/AA7t0qf+ilrg/H37QH7R&#10;/wAF/LvPFOkaWLCVliW4ltllt2b+7uil+T/gddOH4axeJl7KFenz/wAvNExqZtSpx55Qly/4T77B&#10;x/8AqppkJ/hzXw74Y/4KKXd5paWd74Gk1DxPLL5VtDplz+6um/75Zkb/AGfm/wDZa6aPx7+1F4zj&#10;WXSvBOj+FrF/9U2of8fCL/tbpf8A2ktVX4ax+EnyYzlp/wCKUURHN8NVjzUOaX+GJ9eK20dAT7Cl&#10;3YGTgV8IeOfjF+0x8KLJtW8Q6NYTaVFu8y4S0W4t1X/pr5T7lX/bbbXefs6ftqWnxS1218L+KLGH&#10;RfEN0v8Ao01sx+y3jKNzp83zRPt/gZm3bfvfw0VuG8bSw0sXScalOO8oS5rFU83w86vsJ+7L+8fW&#10;wxtpN1Axsrwz4/fHvXvg/LpVvpHgDUfFj6g3kwz28u2Lz8M3lbVV3LbEZ+VVdv8AH97Z83QoTxM/&#10;ZU/iPWqVI0o80j3EtjtQWXGa+P7T4hftR+MIBJp/g7RvDVkw3K98m2X/AHdjSs3/AI5S3V7+1hpt&#10;u8/2bw5qXlfetE8r5v8Ax5P/AEKvdWRVPhlXpqX+NHm/2jGUeaNOX/gJ9fs444zTu1fCPgT/AIKF&#10;alYa+ml/ETw3b2CRXD21zd6bujezZX2v5tu+5vl+b7rb/l+61fcsNytzErxHcrcjbXBmWT43KZRj&#10;jIW5/h/lfzOnC42hjP4Ui7RTA9PrzDuCiiigAooooAKKKKACiiigAooooAKKKKACiiigAooooAKK&#10;KKACiiigAooooAKKKKACiiigAooooAKKKKACiiigAooooAKKKKACiiigAooooAKKKKAInXIxXzx+&#10;3mcfsx+JD/dutO/9L7evoivJf2j/AIZ6p8ZfhDq3hXS5rW1vryW2ZZrtmSJPKuIpf4d39yvRyutD&#10;D4+hVq/DGUX+Jx42EqmGnCB+eX7Hx3ftP/D0+k9z/wCkF1/8RX6xhi3OOPSvz80D9gn4p+D9fsta&#10;0bxX4f07VLPc0F3FLPui3KyN/wAsv7rtXar+zp+0kP8AmrMP/gxuf/jVfpfFk8t4gx8cVQx1OMeV&#10;R97m6f8Abp8jk/1vLqHsJUJfgfZpdQOWHHevlf8AbD/aN8M+H/h14k8GWN7DqnifWbOXTXtbWXd9&#10;jSVGVpZWX7ny7tq/eb5fWuWn/ZA+L3ilNviD4w3TwsNssMU9zKjL/ub0Vq2/BH/BO/wZo0iS+INW&#10;1HxC333t/ltYX/3lX5v/AB6vmcFhMky+tCvjMT7Xl+zCMtf+3pWPWxFfH4mPsqVDl/xHzD+yZ8GN&#10;Z+KfxX0TV44JofDmgX8V/dai64RpYpVeK3X+8zNt3f3V3f7G79UiyRw7j2rL8PeFtL8LaXBp2j2c&#10;GnafAm2O1tYlRF/4DWo8IaPaS2K83iDPqmf4z28o8sI+7GP906csy7+zqHs4/EfFvxF/4KBW51+P&#10;RPh34dHiG8kn+yw312zJDPK3yoIlX5n3Nt/iT/gVdNZWP7UvjIJPcan4Z8F277j9nRVlmX/Z+7Kv&#10;/j1cJ44/4J56haat/aXw98RR2KRTpPaWOoble2ZW3rsnX+4y/L8n/Aq9E0fT/wBqnSrGKzkn8FX4&#10;Rdv2q63mZv8Avjav/jtfT4iOUww1J5VKnzfa9pfmv8/dseTH67KrL63GXL/dMrxJ+zh8QdX8PXr+&#10;P/jhcjRYoHe+gt7byoki2fPvfeu5fl/iX+/Xwz8JJ5T8T/ADbNjt4h0tv/JyL/4qvu+8/Zk+J3xU&#10;Bg+J3xHL6MzI8mj6Db+Uku3b959qen8St/s1594s/wCCeviC18VvfeCvE1ja6el0s9ol75sU9ntb&#10;eu1lVt21vut8te9k2e4PC4fEYPGYmPNVj9mPLGO/aKuzzsfllerVpVqFD4f73vH3dDt2YLceteB/&#10;t28fsv8Aikdf9I07H/gfb13nwg8OeMfDnhIW3jfXY/EGuvMzNdwRqiKucIi/In8I/wC+matn4m/D&#10;zSvit4J1TwvrKynT9RRUZon2ujq+9HX/AGlZVb/gNflGDrU8FmFKrKXNGE4y93smfZVYSxGFlBx5&#10;eaJ+ZX7Hzo/7UXw9ZP8Anref+kF1X6xb1xw3Nfn/AGn7DvxO+GfjbT9e8EeJNJu7iwleWzurn9y6&#10;7kdTuTY6/Mruv/Aq9OtvB37U+pXVulz4w8M6dCjKzPFGr7/9hl+z/davvuLamCz3GxxuFxMeXlXx&#10;X5tL+R83ksa2XUfq1WlI+ryfkJIAIr4r8f8A/BQX7Rr66H8OPDseuyyzpawajfO2y6lZ9qLFEvzN&#10;v/h3MlfY1j9rWxhivDHJceUvmvGMKzfxbVr4e+IP/BP/AFrTPEn9tfDjWre3hiuvtlnaagXjlspV&#10;dWTypdj7tm1dv+7/ABV83w5HKfbVVmb6e7/Lzf3ranp5o8b7OH1Xb7X8x3um6F+1D4yj8++17w94&#10;Mif/AJd0gWWVPuf3Vf8A2v4v4arePf2ffFVv4H17UPH/AMbNZvdJtbGWW5gtIPs8TIqfxJuff/u7&#10;fmrZ0PSf2qdM0+G2kvPBV4yrta4u2lMv/jqKv/jtVbz9l/4g/FS4ib4rfENtQ0iJ1lGiaFB5UTt/&#10;tPtX/wBB/wCBV6kMSqFTmlXowhF/YjzS/wDSfzZx+wdWlb2dSUv70j4R+Er4+K3w7fbsdvEel7v/&#10;AANi/wDsq/ZuOQlR718E6h/wT48WaD4tt9U8I+KNONvZ3K3tjLqSMlxBKjo0W7arK23b97/x2vsP&#10;4WaX4s0bwdaWvjTVLfWfEAaTz7u1XZEfnbZt+Vf4dtdPG2ZYLOK1LFYOrze7Z/zXJ4fwmJwEZ0a8&#10;T5D/AOCmn/Id+Gf/AFy1P/21qr/wTettLfxB48uZ0tjqqxWaWzvs81IP3u/b/s7tu7/gNex/tcfs&#10;2eIv2gNR8Jz6HqOm2H9kxXiSrqDsu7z/ACNu3arf88mry7wf/wAE/wDxR4fsP7Rj8bLoPi6C6c2t&#10;9pPmNF5G1div9xt27du/hr08Nm2W1OFY5VUr8lW/n/NfU46uExcM3+uRpc0T7lJDkHcvFeMftZ3+&#10;h2X7PnjlNZMHl3Gm3EFosv8AFdMn7jb/ALXm7G/4DurzT/hC/wBq3S/3EPi7w7qUSf8ALxIqq7f+&#10;S9cRr/7HHxj+Lmqpf+PvG9gQrNsiSWWdIP8ArlEqoi18ngMqwtDEwxGJx1Pki18PNzd+x7WJxVad&#10;KVKnQlzSPmD4E2F9f/GzwBBpizvd/wBuWcv7ptj+VFKrSv8A7vlJLu/3dtfrvq+tWWg6TealqFzH&#10;a2FnC09xcSttSJEXczM3+7zXlXwF/Zh8MfAiGWaz83VNcn+WfVbpF3lf7i/3V/z/AHa9X1vQrLxH&#10;o97pWowLd6feQPbz27/dljZdrK361rxZnmGz3MIVaX8OPu/4jLJsuq5fhpxl8Uj4z8Rft8an4n8U&#10;w6F8LvB7atdXNx5FtNqe7fcP975Ylb5F2Lu3s395mVdjV2tn4V/aY8VWyS6n4w8OeEI5vvW1jarL&#10;Kv8A463zf7rV514g/YG8V+DvFNrrfw28VRRS2Uvn2f8AabNFcQN/d81FdX+8y/Mn3Pl+avTYLL9q&#10;lbFLSS58EFiuxr19/nf73yrt/wDHa9bGLK4U6TyidO1ve9pdyv8ANcv3HJR+tynL67GX/bvwnIfG&#10;T4HeNNH+E/ivW/F/xl1fWorHS55W06CD7Lb3Toj7YmQP829tq7f4q+PPg/PJD8YfADRs0L/8JHpy&#10;70/6+kR//QttfcL/ALJ3jP4kX1vP8V/iHc67YxN5v9j6Sn2e2Zt38X3f/Qd3+3XnWrf8E9vFOj+L&#10;odT8G+KtPitLa8ivbF9QVlntXjben3UZW2sqf9819BlGeYHD4LE4HFYmPNUjpyx5Y7W+zHX7jzMb&#10;l1erXpYilS+H+97x95q2YxtG4d6+avjr+xjoHxf8S3HiWDVbnQNfuti3Lovnwz7U2LuU/dbaqr8r&#10;CvXvhTo3jDRPB1vb+NdXh1nxB5krS3FoirFt3tsVflX+HbXz34g/Zb+MOm+MdT8UeFvivK1/fS7p&#10;ftyNFuX+46LvibZ91fkr83yiUsJjJTw+LjSlH7XvWl+DPqcX+9oRVWhzHP2P7Mn7QPw5jaHwj8SL&#10;e5s0/wBVBcXEq4RfuIsUqSotY/iz43/tI/BS2F/4u0ixvtIWVYzezWsTxbm+7uaB02/N/e2/NXpm&#10;laX+1do8exr/AMHaodqruu93/sqrXO/ET4J/tD/Guw/sbxPrXhjS9CZkee209pVWVlbem75NzfNs&#10;/i2/LX19DGU6lf8A4UZYepB/FL7X/kqTueHOjKNL/Zo1IyOu/Zz/AG0LH40a7/wjWpabHoviJ1aW&#10;2WKbzYrpF+9t/utt+bbV79vH+2F/Z61X+ydxtBdQf2msW/f9l835/u/7Wzf/ALO+r37PP7JuifAy&#10;/m1pbyXW/EU8H2f7XMnlxRLuDMsaf7W1Pm+b7le832nwahbywTxpNDIuxonXcrLXyuNxeXYTN44r&#10;LIXpRkn7x7NGhi6+B9liZe/I/ID4G/2vP8WfD9l4a1u38M61f+bBbarcBNsTbG+X50b5m27f959v&#10;8VfabfBX9ozG8/GC02f7n/2qq/xN/wCCfXhvxDczXvhHUJPCV0x3C1ZfOtQ3qo3bk/76x/s0eHfh&#10;x+1F4Iijs7PxT4e8Q2MX3P7VleVv++mi3f8Aj1fe5znuFzqUMTg6tOEuW0o1IK//AIFZnz2Cy+vg&#10;v3deEpf4Zf8ABLJ+CH7Rsgwfi9ZY/wBz/wC1V5NqP/BPTx1qVxe3L+LdBN3dStK0qean71m+Zvli&#10;/vV7ReeH/wBqfXP3T654R0KIrs32Ks//AAL54mrpvg98FviD4P8AEr654p+KF/4hklDGXTPL/wBE&#10;3FePvfd24/gVf/Hmr53+18XgaU5UsTRi5fZjH4vuiej9Ro4irFypS/7el/wT36GPZGitVkdKYDT+&#10;mK/OlqfVqPKhnauZ1DxXoWl6rbaVf6vY2moXa7obK4uI0llXdt+VP4vmZf8AvqulcfuzzXzF8Yf2&#10;IvDPxW8Q3uvDWNV0vV7v/WM0v2qL6bX+ZV/2FbbXoYKnhalXlxdX2cf5uXmObEyrQj+5hzHsPiT4&#10;QeBPFztcaz4X0bUpfvedcWkTP/31ivNdd/Ye+EmtwsItEuNHlK7d1hfSrt/4CzMv6V5vZ/s7ftB+&#10;AYkTwr8UYtQtFCKINSZj8i/w7JUlVf8AvqtF/DP7WbxNF/b3hyN9u3zV8r/5Hr6qhSrUP90zOPL/&#10;AIpR/wDJbHiVKkav8bBy/wDJTx79oz9krT/gV4Ul8X+HfFl3tt54ovsl7tS4l3uqfupV2/d3btu3&#10;+H71Wv2M/wBoTxfL8U9L8EazqdzrujawsqxPfStLLayrE0vyu3zbNkTJt/vOrf73Ual+xj8V/ilq&#10;FvefEP4gW0yR/wACeZdeX/uJtRU/4DXv/wAFP2V/B3wRle+0+KbVNdddh1a+O+VU/uJ/Ci19Jjc7&#10;wCyaeDx1T6xXl8Mox+H/ALesjzMPl+J+vRr0I+zpHbfFw65B8LfFknh0Tvr66Vdf2etuu6X7R5T+&#10;Vt/2t22vyW+Elzo1j8VvB0viBV/sSLWLV7x7h9qqvm/fl3/w79jNv/h31+zrLzjNfNHxu/Yj8LfF&#10;HUrrWtLuJPDPiCfc0s1vErW9w/8Afli/vf7Sba8DhXPcJlVPEYTE+7GrHl5v5T0c4y6ripwr0/e5&#10;fsn0fbyQmJNrq6Mvy7KmYo3fNfE3hn9nn9or4WRxWPhbxxpt3pcW9Yre4ndolT+D5JYn2/7qPXVS&#10;+Hf2r76FITrfhWzDrtaZPvL/AOQq8ipk9Dn/AHWMpuP/AG8v0O6ljqqVpUJH1eJYm6SJ+Fec/tI/&#10;8m/fEzI/5lvUf/SV64H4LfAf4j+C/Flx4i8X/Eq68QNdLtn0lIt1o39z733dv+wq16l8WPCl148+&#10;Gnizw1ZyxwXGsaVdafFLKPlVpYmi3N/31XjypUcLi4RhU5o3Xva913OtOpiKE1KPKfkv8LYYrn4q&#10;+A4JI1lil8R6cjKy7kZftUXy1+zMNuvljA4r4E8F/sCeOvC3jnw1rl1rehPaaVqtrfyRQyz7nWKV&#10;JWRP3X+y1ff6HavsOK+645zbCZtiaEsHU5oxhY8Hh/BVsLRmq8OUr3USyQujjgJivw1SZv7BSSJm&#10;R0td6v8A7Wzdvr90Z182Jl9a/OJP+CbPxBTTvs39v+HP9V5W/wA2f+5t/wCeVdPA+c4HKoYtYypy&#10;88Uo/iZ5/ga+MnSdCPwn6MQf8ey/7lfk5+1iPEA/aG8Yt4h+a689Psezds+wbf8AR9m7/Z+9/wBN&#10;fNr9ZLdPIhRN3SvM/i3+z34P+NFhHD4isC11AG+zahbP5dxblv7j9/8AdbcvtXznDGd0cjzH6zVh&#10;zRPSzTATx+D9lE+U/gL8LPi5rHww0a58EfFLS9M0GWLzVsIk3vbSN87xS/uv9Yj/AHq9JPwS/aPz&#10;/wAlesj/AMA/+1Vy1t+xZ8SvhfqMt38NfiN9nif71vdh7cNt+5vVdyN/vba6m38PftZQQeSde8Lz&#10;f9Nn27v/AEVX0eNxccRXnXw2JoyjL+amoy/9JPKoUJUafJXpVP8At2Xu/mcX45/Y2+LnxJlspfE/&#10;j/R9blstywvcIwZN+zevyxfxbFr1v9lD9nvxD8AI/E9tq+s2mo2upSwTwW9pu2xSqjK7/Mv8S+V/&#10;36rkx+z98ffGV9Fc+I/i7/ZCRSrKsWjK/wAv/AU8pW/4Hur6b8MaTfaNoVpZanqc2uXsKbZL+eNI&#10;nm/2mVPlrxM3zjF1MGsD7enOH8sY8v6I9LA4Ckq31j2Uoy/vSPGv27cH9mHxSen+kad/6X29fDv7&#10;H8KT/tM+AomVXTz7ptj/AOzZXDLX6H/tHfC7VfjF8ItZ8KaVPb2l7fS2siS3W7YnlXUUvO3/AGUr&#10;54+Av7EPjL4WfGLw14r1LWNFubDS3neWG0aV5X3W8sS/eRf79e/w9nWBwfDuMwdery1Z83LH/t2x&#10;52Y5fXxGZUq8Y+7E+2Nm1xXgX7dyr/wzL4sbPzebYc/9vsFfQFeV/tG/DLUvjH8Ita8J6TcW1pfX&#10;0ts6T3W7yk8q4il/h/2Ur88yqvTw+PoVqr5YxlH/ANKPp8VSlVw84RPzy/Y//eftQeAEb7nm3X/p&#10;BcV+sbINoFfEXwI/Yl8Z/C34x+GvF2p6rotxY6W87vb2ksjSvutZYl+9Ev8AFLX3Btr6vjnNMJm2&#10;ZxxGDlzR5Y/qeJw/hK2FwvJXjyyPLP2k4sfs9/Era2xk8N6i6n+6fsstflv8JHY/GDwAFb5v+Em0&#10;v5/+3qKv1m+LfhO78efDLxb4aspY4LjWdJurCKWUfIryxOm5v9n5q+M/BP7AXjnwp458L63ca3oc&#10;sGk6rZ38iRSz73WKVJWRP3X+y1ejwpm2By/LMbh8VU5ZTj7v/gMjDN8FXxGKoTpR92J99xjAHHRa&#10;+SPjl+3bo/w813UdB8OaYfEGr6dK9vc3U8vlWlvKv34v7zun8X3f97+Gvrj6Gvjz44fsEw+OPEWq&#10;+IPCmrrpd7qlw91d6feput3lb7zKy/Mm5vm/i+89fK8P/wBkyxf/AAqfB/7d/et0PVzH63Gh/snx&#10;FnRNU/ai+ItnDdovhzwJaSqrKt1B/pG1v9lvN/75fa1aDfAL4za6m7xD8b57SLdua30ez8r/AMfV&#10;l/8AQareGPDH7VPhXTVshqfhPWkiVUjl1KV3l2/7yIu7/gVWb/4CfG74nRvbeNviVbaJos/+v0/w&#10;5Bt3L/Em/av/AI9ur3KtaNKq/Z1KMYf3Y83/AKUmzzI05zh78akpf4uU/PnxlYR2PirxDZR3b6pF&#10;a6leWq3jtve6WKdl83f/ALXzNX65/BCSR/g34HknZjK2h2G/d13+Qm6vlPx//wAE5JJblH8FeIYr&#10;az2Ir2eqq33l+8/mov8A47tr339nj4ffEj4eafd6f428S2Wu2EVva2+lxWSZ+z7N6vvbyk3f8sv+&#10;+Wr1+Ls1wGb4DDPDV+aVPePLyy2XyOLJcFicFiZ+0p+7I9yp9Q/NU1fkp90FFFFWAUUUUAFFFFAB&#10;RRRQAUUUUAFFFFABRRRQAUUUUAFFFFABRRRQAUUUUAFFFFABRRRQAUUUUAFFFFABRRRQAUUUUAFF&#10;FFABRRRQAUUUUAFFFFABTNq0+igBlGyn0UAM8ujZT6KAGbKNlPooAKTbS0UAJtFG0UZozSsA3y6N&#10;lPopgJim7KfRQA3aKTZT6KAGbKNlPooAZ5dGyn0UAM2U+iigBNtGKWigBNtN2U+igBmyjZT6KAGe&#10;XTtopaKAGbKdtpaKAGbKNlPooAZso2U+igBnl07aKWigBNopNop1FABRRRQAUzZT6KACiiigBnl0&#10;+iigBMU3ZTs0ZpWQC0zZTs0ZosA3ZSeUKkopgM2U7FLRQAmKNtLRQAzylo2U+igBMUtFFADNi0bK&#10;dmjNKwDdlO20tFMBmyjylp9FADNq0+iigBMUUZozSsgG7KfRRTAKKKKAGbKNlPooATbS0UUAFFFF&#10;ABRRRQAUUUUAFFFFABRRRQAUUUUAFFFFABRRRQAUUUUAFFFFABRRRQAUUUUAFFM3LXwv45/bV8cf&#10;Gr4pal8Lv2b9Fs9XvdMfbq3jzU33aZZp9zdF/f8Am/i/i2NtR1+egD7n81du7dxXP3vxC8MaZcyW&#10;954j0myuY/vw3F9Err/wHdXzJp37B134xBuPjH8VvGXxQuJ13T6WuoPpWkozPuYJawN/wHhl/lt7&#10;vR/2CPgDo0CwxfC3QrlFTbuvonun/wC+5WZqAPXP+Fm+D/8AobNE/wDBjF/8VR/ws3wf/wBDZon/&#10;AIMYv/iq88/4Ys+A/wD0SLwf/wCCmL/4ml/4Yv8AgP8A9Eg8Hf8Agnh/+JoA9C/4Wb4P/wChs0T/&#10;AMGMX/xVH/CzfB//AENmif8Agxi/+Krz3/hi/wCA/wD0SDwd/wCCeH/4ml/4Yu+A/wD0SLwb/wCC&#10;aD/4mgD0L/hZvg//AKGvRP8AwYxf/FUn/CzfB/8A0Nmif+DGL/4qvPf+GL/gP/0SDwd/4J4f/iaP&#10;+GL/AID/APRIPB3/AIJ4f/iaAPQv+Fm+D/8AobNE/wDBjF/8VR/ws3wf/wBDZon/AIMYv/iq89/4&#10;Yv8AgP8A9Eg8Hf8Agnh/+Jo/4Yv+A/8A0SDwd/4J4f8A4mgD0P8A4Wb4P/6GvRP/AAYxf/FUf8LN&#10;8H/9DXon/gxi/wDiq88/4Yv+A/8A0SDwd/4J4f8A4mj/AIYv+A//AESDwd/4J4f/AImgD0P/AIWb&#10;4P8A+hr0T/wYxf8AxVJ/ws3wf/0Nmif+DGL/AOKrz3/hi/4D/wDRIPB3/gnh/wDiaP8Ahi/4D/8A&#10;RIPB3/gnh/8AiaAPQv8AhZvg/wD6GzRP/BjF/wDFUf8ACzfB/wD0Nmif+DGL/wCKrz7/AIYu+A//&#10;AESLwb/4JoP/AImj/hi74D/9Ei8G/wDgmg/+JoA9C/4Wb4P/AOhr0T/wYxf/ABVH/CzfB/8A0Nei&#10;f+DGL/4qvPP+GL/gP/0SDwd/4J4f/iaP+GL/AID/APRIPB3/AIJ4f/iaAPQv+Fm+D/8AobNE/wDB&#10;jF/8VR/ws3wf/wBDZon/AIMYv/iq8/8A+GMvgT/0SHwd/wCCeH/4mm/8MX/Af/okHg7/AME8P/xN&#10;AHoX/CzfB/8A0Nmif+DGL/4qj/hZvg//AKGzRP8AwYxf/FV57/wxf8B/+iQeDv8AwTw//E0f8MX/&#10;AAH/AOiQeDv/AATw/wDxNAHof/CzfB//AENeif8Agxi/+KpP+Fm+D/8AobNE/wDBjF/8VXnv/DF/&#10;wH/6JB4O/wDBPD/8TR/wxf8AAf8A6JB4O/8ABPD/APE0Aehf8LN8H/8AQ2aJ/wCDGL/4qj/hZvg/&#10;/obNE/8ABjF/8VXAf8MY/An/AKJF4N/8E0H/AMTTf+GLvgP/ANEi8G/+CaD/AOJoA9C/4Wb4P/6G&#10;vRP/AAYxf/FUf8LN8H/9DXon/gxi/wDiq88/4Yv+A/8A0SDwd/4J4f8A4mj/AIYv+A//AESDwd/4&#10;J4f/AImgD0L/AIWb4P8A+hs0T/wYxf8AxVH/AAs3wf8A9DZon/gxi/8Aiq4D/hjH4E/9Ei8G/wDg&#10;mg/+Jpn/AAxf8B/+iQeDv/BPD/8AE0Aeh/8ACzfB/wD0Neif+DGL/wCKo/4Wb4P/AOhr0T/wYxf/&#10;ABVeef8ADF/wH/6JB4O/8E8P/wATR/wxf8B/+iQeDv8AwTw//E0Aeh/8LN8H/wDQ16J/4MYv/iqP&#10;+Fm+D/8Aoa9E/wDBjF/8VXnn/DF/wH/6JB4O/wDBPD/8TR/wxf8AAb/okXhD/wAE8X/xNAHoX/Cz&#10;fB//AENmif8Agxi/+Kpf+Fm+D/8Aoa9E/wDBjF/8VXnn/DF/wH/6JB4O/wDBPD/8TR/wxf8AAf8A&#10;6JB4O/8ABPD/APE0Aehf8LN8H/8AQ2aJ/wCDGL/4qtXSdd03Wrbz9NvrbULf7vm2kqyr/wCO15L/&#10;AMMVfAdv+aReEP8AwUxf4Vyev/8ABPD4D60iPb+Bo9Bu4v8AVXmhXs9lNG394eU+3/x2gD6W81af&#10;XxL4m/ZN+MPwn0qXUPgj8bPEtzJbbni8LeN501K3uF+X90ksq/uv4l+7/F99PvVpfs6/t0nxd42j&#10;+GHxg0Q/DT4uRMkX2CVSllqDNllEDNu2s39xm+b5djtQB9kUUUUAFFFFABRRRQAUUUUAFFFFABRR&#10;RQAUUUUAFFFFABRRRQAUUUUAFFFFABRRRQAUUUUAFFFFABTPNT+9XyD8f/2+LLwF45X4bfDPw1cf&#10;E74nyv5LaZYvttbKXj/Xy/3l/iT+H+J1ql4c+Cf7SXxfgju/ih8Xf+Fd2M/zHwz4AtIo5olbdu/0&#10;1/nV/wDd81aAPsvzU/vU7cPWvmnT/wBgnwDFP9o1vXvHnjC6K7Xudb8YX7TS/wC80UsVa3/DCfwb&#10;/wCgFrf/AIV2s/8AyXQB9Abh60bh618/f8MJ/Bv/AKAmvf8AhYaz/wDJdL/wwn8G/wDoCa9/4V2s&#10;f/JVAH0BuHrRuHrXz/8A8MJ/Bv8A6Amvf+FdrH/yVSf8MJ/Bv/oCa9/4WGs//JdAH0DuHrRuHrXz&#10;/wD8MKfBv/oB67/4V2s//JVJ/wAMJ/Bv/oCa9/4WGs//ACXQB9A7h60bh618/wD/AAwn8G/+gJr3&#10;/hXax/8AJVH/AAwp8G/+gHrv/hXaz/8AJVAH0BuHrRuHrXz9/wAMJ/Bv/oCa9/4WGs//ACXR/wAM&#10;J/Bv/oCa9/4WGs//ACXQB9A7h60bh618/f8ADCfwb/6Amvf+FhrP/wAl0f8ADCfwb/6Amvf+FhrP&#10;/wAl0AfQO4etG4etfP3/AAwn8G/+gJr3/hYaz/8AJdL/AMMJ/Bv/AKAmvf8AhXax/wDJVAH0BuHr&#10;RuHrXz//AMMKfBv/AKAeu/8AhXaz/wDJVJ/wwn8G/wDoCa9/4WGs/wDyXQB9A7h60bh618/f8MJ/&#10;Bv8A6Amvf+FhrP8A8l0v/DCnwc/6Aeu/+FhrP/yVQB9Abh603fXgP/DCfwb/AOgJr3/hXax/8lUf&#10;8MLfB3/oBa3/AOFdrP8A8lUAfQG4etG4etfP3/DCfwb/AOgJr3/hYaz/APJdL/wwp8G/+gHrv/hX&#10;az/8lUAfQG4etG4etfP3/DCfwb/6Amvf+FhrP/yXS/8ADCnwb/6Aeu/+FdrP/wAlUAfQG4etG4et&#10;fP8A/wAMKfBv/oB67/4V2s//ACVSf8MJ/Bv/AKAmvf8AhYaz/wDJdAH0DuHrTd9eA/8ADCfwb/6A&#10;mvf+FdrH/wAlUf8ADCXwb/6Aeu/+FhrP/wAl0AfQG4etG4etfP8A/wAMKfBv/oB67/4V2s//ACVR&#10;/wAMJfBv/oB67/4WGs//ACXQB9Abh60bh618/wD/AAwp8G/+gHrv/hXaz/8AJVH/AAwp8G/+gHrv&#10;/hXaz/8AJVAH0BuHrRuHrXz/AP8ADCnwb/6Aeu/+FdrP/wAlUn/DCfwb/wCgJr3/AIWGs/8AyXQB&#10;9A7h60bh618//wDDCnwb/wCgHrv/AIV2s/8AyVSf8MJ/Bv8A6Amvf+FhrP8A8l0AfQO4etG6vn//&#10;AIYS+Df/AEA9d/8ACw1n/wCS6d/wwn8HP+gLrv8A4Vur/wDyVQB75uWjcteA/wDDCfwb/wCgFrf/&#10;AIV2s/8AyXVDVP2B/hHqFsIraz8T6U+M+dZeLdU3/wDj9wy0AfRvmrT6+Rb39jfx94OmW9+F/wAf&#10;fGuhyQupi0vxVP8A23p21d3yhZOVXaV/vdP72GXhZv2zfih+zJ4psvD/AO0d4WtzoF5+6tvHvhKJ&#10;2tGc5/1qN/FhWbYux9q7tj7qAPvSisXw/wCJtM8V6JY6xpF7DqOk30CXFteW774pomXcrq30raoA&#10;KKKKACiiigAooooA8o/agvLjSv2bvivfWdxJaXtr4S1aaC4hba0braSsrK3Zq+TP+CMFhAP2a/FN&#10;2IY/tcvi6eJpdvzuq2Voyru/4G//AH01fWP7WP8Aya18Yv8AsTdZ/wDSKWvlr/gi3/yaz4l/7HK6&#10;/wDSKyoA+/qKKKACiiigAoopm+gB9Ffm78e/+CuukeEPEl34f+FvhtfGc0Un2ddavpnW1ll+7+6i&#10;X5pU+7829d3/AI9WUnxl/wCCgPjXT7bUNI+G+laHaXBaWK3mgtbe42/3Xiurjeu3/aVaAP03or8v&#10;r/8Aa4/bT+FMq3XjP4PW+s6ZAq+f9h02WU7R8zP5trK6L8qN8+3b81fXf7JH7UMv7UXgO78QSeCt&#10;U8JPa3hsHS8lV4Z5VX5vKb7zbD8rb0X/AIFtbaAfQ1FFFABRRRQAUUUUAFFFFABRRRQAUUUUAFFF&#10;Zmr3EkGjX00DbJooHZW/2tu6gDTor8M/2fP29/j54y+PPw08Pax8Rr280nVfE2mWF3bvaWqmWCW6&#10;iR03LFu+ZWr9zKACivzu+NHhH9unVfij4in8GeJ9Ls/CL30v9lQ2s9kuy181/K3+bFu3ou3fX3J8&#10;PLbxDb+A/D1v4ruILvxPFp1qmq3Fr/qpbryl890+VflZ95oA62iiigAooooAKKKKACiiigAooooA&#10;ZsX+7X5o/wDBYrw1L4YsfhX8UdEnXSvEGkas9hHewqvmn5ftFu27/pk8Uu3/AK61+mNfnX/wWo/5&#10;N48Ff9jTF/6RXFAH6IQvviVqkqtZvutYv92rNABRRRQAUUUUAFFFFABRRRQAUUUUAFFFFABRRRQA&#10;UUUUAFFFFABRRRQAUUUUAFFFFABXnfx78W3/AIA+B/xC8S6S6rquieHNR1KzZ03qssFq8qbv+BIt&#10;eiV5N+1j/wAmtfGL/sTdZ/8ASKWgD5G/4I8+CdPb4N+LfHl1Gt14p1rX5bWfU5Gaac28cUL7Hduc&#10;tK0rP/e+X/Zr9D9i/wB2vgL/AIIst/xi14m/7HK6/wDSKyr9AKACiiigAooooAKKKKACiiigAor4&#10;L/4fN/Av/oC+N/8AwXWv/wAlUf8AD5v4Gf8AQC8cf+Cy1/8AkqgD70or4e0L/gr78B9XvfIuY/FW&#10;jxd7i90lGTP9391K7f8AjtfUHwy+N/gj4z6MmqeCPE2n+IrNk3t9km/exf8AXWJsPH/D95e9AHoN&#10;FFFABRRRQAUUUUAFFFFABRRRQAUV8BftJ/8ABUyz/Zz+NXiX4dzfDi412XR2t9+oQ60LdZfNt0n+&#10;55Tbf9b/AHq+x/hR41b4mfDHwf4vW1+wr4g0ez1ZbRpPM8rz4ll2bv4tu6gDtqKKKACiiigAoooo&#10;AKKKKACiuM+IvxX8J/CHQ01rxp4gsvDmlSTCBbu/k2IZWDMqD/a2o/8A3zWd8Lvj18PfjU+pHwL4&#10;p07xP/ZvlfbP7Pk3+R5u/Zu/3vKf/vmgD0SiiigAooooAKKKKACiiigAryz9o74Y6Z8XPgd428La&#10;nFDJFqGlTrE80e8W86ozRS/7yPsb/gNep1heLf8AkWtc/wCvOf8A9FUAfD//AARy8TahrP7MWtWN&#10;7PPcw6X4nnt7TzW3JFE1vby+Un/A3lf/AHpa+/a/Pz/giuv/ABjB4r/7HC4/9IrKv0DoAKKKKACi&#10;iigAooooA8k/a0/5Nd+Mf/Ymaz/6RS18uf8ABFn/AJNc8Uf9jldf+kVlX1L+1mN37Lnxi/7EzWf/&#10;AEilr5a/4Is/8ms+Jv8Ascrr/wBIrKgD7+ooooAKKKKACsnWNIh1nS7uxu0aW2uYnhlRJGQujLtY&#10;bl+Zf+A1rVlazqzaPpd1fLazXzwRPL9ltBvml2r9xF/iagD8mvin/wAEjviB4J8WSa78JPE9vqFt&#10;azrd6ZFfXLWWp2rr8ybJVG3ejIu1/l7VrwftM/tv/AyyQ+MPh7N4ps0VXe4utH+0OifP/wAtbNti&#10;/dP31/hWu11b/grXrHgX4h32meOPgnrXh/QhOBH9omaLUYogWXc0UsSK7NtPy71/u7m+9Xqmn/8A&#10;BXX4AXsDPJd+ILNwuRFPpTMzH+78jNQB4j4Q/wCC0CWF19l8c/C67s5YtqSTaTfbn3fx/upVX/0O&#10;vuP4C/tSfDr9pTRJr3wPrBv5rYIbvTbhDFd2u77u+L/2Zcr/ALVflh+35+2r4G/au0fRPDXgjwde&#10;W09hf/a5Ne1G2iW7lVUlT7PEse9vKbzd/wAzL9xflr1r/glj+yD478DfESb4q+LtN1DwxpKadLZa&#10;dp1xvtrm8aTZ88sX/PDbu+9/Hsb+DdQB7p/wVm8eeJvhr+zr4c1Pwl4i1bwxfy+LLa3a70e+ltJm&#10;iazvGKb4mVtuUX5f9mvm7/gkx8ZvH3xI/aN8Rab4q8deJPEthD4UuLiK11jV7i7iWX7bZrvCSsy7&#10;sO/zf7dfXH/BTT4Ma58a/wBmC8g8P28moat4d1CDX4tNhh82W9SOKaJ0Xn7ypcNLxuLbNu356/Ln&#10;9hP9o7T/ANkz47v4j8QaPcXml3+nvot55R2zWsUs8EvnKp+/t8j7n+196gD+gWv52/hJ+018XdV+&#10;K/g2xvPip43urK61qyint5vEd6ySo1wm5W/e1+lmof8ABTiX4o3h0D4FfDDxL448QzyLbx3mpwC3&#10;06F2+67urN8v3/v+V9z71fkT8ERv+M/gBf8AqYNO/wDShKAP6bq/np+FH7e3xm+FHihteXxzrfid&#10;pLSe2/s/xJqU9/anevyMUkc4dGCtuXH3dvR2r+hav5V6AP2J0H9jv9on9oXw1HrfxT+PGt+E7rUU&#10;W4Xwzo8DqlujbGVZYllgRXT5fk2tt/vbq+X/ANp/4X/G79gTXdDvtP8Ai9rd/petvKttfWN/cRMW&#10;i/gniZmX7sp2/e/ir7E8Kf8ABWj4e2+lQWHxC8OeJvB/iy1iWLUbL7B5sfm/dk2fPu2h/wC/tavj&#10;79u79sKL9tm/8NeE/h/4O1d9L0eeW7illj86+vJXRU+SKLfsRfn/AIm3f7O2gD66/wCCbv7c/iH9&#10;o++1jwP44jS58V6ZY/2jBrdsiRJe24lSKXzUX5UkRpYsbfvKf4dnz4n/AAV/+Kvjf4XaL8Mv+ES8&#10;W6x4Yj1GfURef2PdvavPsW38rc6fN8u5/wDvurP/AAS2/Y88SfA6HXPiH430yXSfEGtWa2Fjplxu&#10;S4tbXzd8rSp/ed0i+X7y7P8Abrjf+C4Lg6J8Isf899U/9Atf/iqAPFf2U/E/7UX7V9nd+CvDvxW1&#10;bS/D+jOl1qfiC9v3e7iSdtqReb/r3+5KypuVfkf5l+WvbfiB/wAEwfijp2hXOqeF/jtrfiHxLEjX&#10;KWt+89ol1Kp3bfN+0Ptbd/E//Atv3q+b/wDgnR+1In7MOq+M73WfDGqax4P1b7BFqGo6VAZZbCdD&#10;P5TN/DtYPP8A7XyfL91q+xPiJ/wWI+GmmaRdDwf4d1/Xdca232pvreK2tN+7pK3ml/l+99zvQB8e&#10;/s2f8FL/AIp/BfxDZWnjDWL7x94PeXZeWmrS+dfRL/E0U7fPu/2XZl/3d26v2qutXs/EPgefVdKu&#10;I77T7/TzcW1xC25Zoni3oy/7yla/Bj4C/su/Ev8AbI+K0t69tc2+larcy6lrXiy7s2W1Te7NM6fK&#10;qySs7PtiT+L+6isy/ubrD2vwj+GRj0Lwzf6tpfh7T44rPQdDRZbhoIlVFigWR13sqL8qbtzY2r81&#10;AH8+H7J3/J0vwd/7HLRv/S2Kv6UK/mf+B/iW0+Gvxw8AeJdaE0NhofiPTtTvEWP96sUFxFK+1f8A&#10;dDV+/f7PX7Ufgb9p3w9qer+C7q4nj066+yz297H5UqNt3I23P3W+ba3fY/8AdoA/F/8AaW/aM+LH&#10;h79on4qaVpnxQ8Zafp1l4q1S3trS01+6ihhiS8lVEVVlwqrX7Xfsz3t3rn7Ovwt1S+upr3ULzwrp&#10;N3dXdxI0ks8r2cRd3ZvvM2T81fgN+1j/AMnR/GD/ALHLWf8A0tlr99f2Tv8Ak1n4P/8AYm6N/wCk&#10;UVAH5iftU/8ABVLxn4t8WXek/CTUn8J+E7dniXVFt0e91Ebdnm/vE/cL/dC/P/eZfury9jpvhjxv&#10;BBqvxB/bU1BPEUobzYbSz1S9SEf3Vdyn+18m1Vrkf2g/+CfHxa+A/ia6v9P8OXHi7wrHef6DqukQ&#10;C83R7v3X2i327kbG1X3Js3/xNXp3wx/bi/Z/stAtLP4h/s1eG5ddt4fLub3RtEsNly6hPm8qVE8v&#10;d83y7m/8e2qAeTeNvi/4o/Zy1zTZPhV+0pqvjvTbhpZmS3+2W6QMrJs823ut8Tb/APgX3XVq/V/9&#10;hT9ovVP2nvgTa+KNbtfs2vWV3JpOoSooWG4ljVH82JQfuskqZ/2y3y7dtfBGufto/BXXzDZfD39k&#10;Xw7rV9LOqp9s0e1bcn8W2KCFmZv+Bf8AxNfpV+zP4ntvE/wh0S+sfh7ffDG227V8OahYpaPb/wC0&#10;iL/A38L7V3f3VoA/Kr/gov8AtEfFLwb+19450DQfiJ4o0TRLBLBbax0vWLi0ij3WFvI/yxOv3nZm&#10;/wCBV7T8HPEH7Wn7eOj3GvwfEG2+F/gN5ZIFutLt3gkkdc7vs+z96wXeE3eaq8fxMtfKf/BUD/k+&#10;X4k/9wv/ANNdpX6o/wDBLz/kxf4af9xP/wBOd1QBu/su/sseIv2eta8Walr3xV134lz64lsrya3E&#10;weNoN+1g7zSs3yybf+A19H0UUAFFFFABX51/8FqP+TePBX/Y0xf+kVxX6KV+dn/Ba35P2ffBX/Y0&#10;r/6S3FAH6F23/Huv+7Viq9t/x7r/ALtWKACiiigAooooAKKKKACiiigAooooAKKKKACiiigAoooo&#10;AKKKKACiiigAooooAKKKKACvJv2sf+TWvjF/2Jus/wDpFLXrNeTftY/8mtfGL/sTdZ/9IpaAPlX/&#10;AIIs/wDJrvij/scrr/0isq/QOvgf/gjPp1zY/sra7PcR7FvPFt1PAT/Gn2W1T/0JGr74oAKKKKAC&#10;iiigAooooAKKKKAP5V6/e39nLxr8CrD9nr4Y2+s678PIdYj8K6XHepfXlglws62sW8Shm3bt33t1&#10;fglX7M/Ab/gmJ8EPH/wZ+H3inWdP1ifUta8Padqd4q6m6o0s9vFK+3b/AA7magC3+2Vr/wCyRqnw&#10;q8Sxalc+DJvEtxZudPuPCkEE+p/aNr+VtaD5tu9fmV2VP71fmj+xW2tn9q/4UNoguzejxHZ+abLd&#10;v+y+aq3X3f4fI83d/s7q/Xaw/wCCVf7N1nHtl8F3l9/tXGtXq/8AoEq17R8Jf2avht8DFP8Awg3h&#10;DTvD0sibJLiGPfcSJ8vyPK+52+7/AHqAPL/2+v2ltf8A2Uvg5pvizw5Y6dqeoXutR6Ts1RHaKJXt&#10;7iTf8jLu2tEvy18j/A//AIK0/EDxbc3ujav8OovGXiu/kij0DTPC0UtvvOyVpfN3PKx+5E3yr93z&#10;a9e/4LSf8mu+F/8AscrX/wBIr2vlP/gi5GH/AGpPEzN/D4Nuiv8A4G2VAH2p4T+Mn7XeqeKvCh1z&#10;4MeHdG8MXmqwRaq0eppLd2tm0u2WX/j4/gX5vutur0X9rX9sTwl+yt4TF1qTLrHie6Vv7P8AD9vO&#10;gnl4fZLJ8+5YNybWfa3+7X0jX4jf8FO/2dfHng746+IviNqYuNd8J+IZYprbWIYvks9qLELWXao8&#10;plVFVc/fXZ8zvv2gHrXgH9tH9r79pu+ll+Gfg7SbHSbct/pUNji1f/Ya4un2M3y/dTa3zV0HjL9p&#10;L9t74BaRd+IPG3gTQtb8P2wilubuG2WdLdP4/mtZfl/3nVlWt3/gn/8At6fCnRfgV4b+H/i7WofB&#10;Ot6In2RZb87LW8Xzd3mpNt2p975lfHSvc/jl+3d+z54e+H+r2mq+NNN8WW2qWs9lLpXhmdL24uIn&#10;TY6fJ8qfK38bLQBw37JP/BTHwt+0Drlj4P8AE+nt4P8AGN0Qltum8yyvZeuyJ2+ZWb+FH+iuzV9U&#10;fFz4x+HPgh8P9U8YeK7r7BpGnKWbHzSSufuRRr/EzN8q1/P1+zT4B8deP/jb4St/h7a+b4ks9St7&#10;61u5It1vYtHKsizz4X5Yl27vw+Wv19/4KefBjxV8cf2bobDwhp0mq6no2uQawdOiVnuLqJYbiFli&#10;VfvP/pG/b/dVu/y0AfNUn/BU34w/GX4iW/hv4L/DbT5mmeVYLXUFlvbudFfckr7HiWJdo+b7yru+&#10;9Xpel/Gf9uzwzos2s6/8K/Det6fao8s9ijql8yr/AHFiuG3f98tXyD/wTM/aI8Efs5/FfxDP47kO&#10;m2Gt6cllBrHktJ9lZZd21tvzKr/L83+wtfrO37YPwTTQm1g/FPwn9iX5dy6rDu3bd+zZu3btv8NA&#10;H4QftRfG1P2h/jb4i+IJ0ZtCk1lbXfpzzeb5TxWsUDfNsX/nlu/4FX73/snf8mtfB3/sTdG/9Ioq&#10;/B79rrx74X+K37RnjnxT4MtEsvDeo3avbDyfK8/bEqPcbf4fNdHl+b5v3tfvD+yd/wAmtfB3/sTd&#10;G/8ASKKgD4O/bI/4KV/FP9nr9o7xh4A8Oab4ZudF0o2Zt31KznkuP3tnBO+50nT+KVv4a+0f2NPi&#10;/wCIf2gv2cPCXj/xKLGDV9Za886HTYGjhURXc8Chd7s3SJW+9X5G/wDBU3Qr7S/21vHFzd2slvb6&#10;jbaddWcrL8s8S2UEW9f+BxSr/wAAr7e/4J2/ta/CPwH+yn4R8I+I/Hmk6Dr+kfbvtVpqc/2fG69n&#10;nXYzfK3yyp92gD2D/goX+0p4s/ZV+DeieLPCNvpd5qV3r8WlypqsDyxeU1vcS5+R0+bdEv61xf8A&#10;wTf/AGyPHX7XEvxBPjOz0az/AOEf/s/7N/Y9vLDu8/7Rv375X/54J/49XzP/AMFP/wBs74efHjwR&#10;4e8A+BL5vEIs9WXWL3VI42S3i2QSxJCm5P3jN57NuHyrs/iz8vSf8EO/v/Gv/uDf+39AH3j+0N+0&#10;34N/Zn8FL4k8YXckRnd4rHTLYCS7v5FXcyxJnov8TthV4/vLn4N07/gor+0H+034mn8PfBD4b2Vn&#10;HH/r7u4/017dGf5HllbZBFuVG+Vlbd82yn/8Fkvg94h1K68I/E6xa6vfDllbHRb6zT5odPlaV5Eu&#10;Ov8Ay13bWbb/AMsovm+Za5r/AIJY/tg/Dv4IeDvEHw+8bamvh2fUdZ/tKz1m4/49Jd8UUTRO2391&#10;s8rduc7PnP3f4gD1uPxf/wAFCvDKy3114S8L68m3b9lZrX/xzyrhGr6Z/Zd+LnxV+Kvh/WJvid8N&#10;P+FeXljdLb22Z2/035W3skTfMqp+6+fc2/c237tdU/7WHwZSzS7b4qeDhbt91/7ct+f/AB+t74W/&#10;GfwZ8Z9FudX8E6/aeJNNtZ2tZbm0Ztqy7VfZ83+y60Afkf8A8FDviX+0Ve+B/Cnhb43eGfC/h/Tr&#10;/U31LTjoL75XltovLfe32iUKu28/ztrF/wCCcWv/AB80OL4gn4F+HPD3iCSVtP8A7Y/t5tgi/wCP&#10;j7P5X76L/pvu+991a+o/+Czfwu1TxZ8MfBHjey/e6f4WvLq31GJF3NFFeeQsUvsu+BE/3p0ryb/g&#10;kD8UvBvwht/i5c+MfFGk+GIL19Hit5NXvIrVZXX7fkIWb5qAP0w+B998QNS+GWjXPxN07TdK8dOZ&#10;zqNppLbreP8AfuItnzv96LY33vvV6ZXMeCPH/h74jeH7fXfC+r2evaNdF/KvtPmWWJtr7W+Zf9oN&#10;XT0AFFFFABRRRQAUUUUAFYXiz/kWdb/685//AEVW7WF4s/5FnW/+vOf/ANFUAfDf/BFf/k17xV/2&#10;OF1/6RWVfoDX5+f8EWE2/sxeK/8AscLj/wBIrKv0DoAKKKKACiiigAooooA8n/ax/wCTXPjH/wBi&#10;ZrP/AKRS18s/8EW/+TWfEv8A2OV1/wCkVlX2H8a/Bt58SPg5488J2LxQX2vaFf6VA8p+RXnt3iVm&#10;/wC+q+FP+CP/AMQdI8NeDvG3wn1iWTS/HVn4hudSfSb5PJmaLyreB1VG+bfE1u+9f4floA/Saio9&#10;6r/EtSUAFFFFABRRRQBnX2jWOpRqt5Zw3qq25UniV/8A0KuNufgB8NbyRpp/h74UuZm+ZpZtDtXZ&#10;v/HK9DooA5jQfh14Y8KRxpovh7SdIjjZmVLGxigC7v8AdWunoooAKwtS8HaJrEjy32j2F67/AHmu&#10;LVXZv++q3aKAM6x0az0qAw2drDaRfe2Qxqo3VTj8FaFDIsq6Pp6On3WS2VdtbtFABX86/wDwwJ+0&#10;L/0SbxB/36T/AOKr+iiigDA1XwdoniJJF1XSLHVElj8pxe2yS7k/ufMv3aZoXgjQPCVqtvoWjafo&#10;luo2LHp1pFAqr1/hWuiooAK/PD/grZ8EPH3xt074YQeBvCepeJ306XUWvPsKb/s+5bfZu/3trf8A&#10;fNfofRQB+cn/AASb+AXj74OD4rp4+8I6h4cTU10sWi6hFhbnZ9s83b/u+av/AH3X3ZJ8MPCMmppq&#10;beGNGfUFTylum06LzlT72zft3bf9muvooAp2unwWcKRQxrFDGqqqIu1VC1coooA5DXPhZ4O8V3cV&#10;1rfhXRNYuYm3pNfadFO6t/F8zLW5p+iafpFottZWcFlbp/yxt4lRP++VrTooAwp/Bmh3Eryy6RYT&#10;St995LVWZq0LbT4bKFY4UWGJFVURF2qtXaKACsKfwbok0ryy6RYSys292e1Rmat2igDNsdEsNOR1&#10;s7O3s933vIiVP/Qa0qKKAMS68I6NeTNPc6VY3Mzffea2VmarVpo9tpkCwWkEdvCm7bFDGqqu72rR&#10;ooAKKKKACiiigAr87v8AgtXx+z34LPp4pRf/ACTuK/Q7erdGr8qv+Cn3iL/hor9on4W/ArwZcyX+&#10;t2dzKNQSFma3inufK2b1X+KGKKSVm/hSU/7VAH6oW3/Huv8Au1YpiJsTbT6ACiiigAooooAKKKKA&#10;CiiigAooooAKKKKACiiigAooooAKKKKACiiigAooooAKKKKACvJv2sf+TWvjF/2Jus/+kUtes157&#10;8dPCd/8AEP4K/EDwrpip/aet6Bf6Vbea+1RLPauibm/3nWgD5r/4JGPu/Y30xf7msX//AKHX2tX5&#10;tf8ABIL4q2Ok+D/GHwe1x5NK8X6RrEt9Fp18PKlaJkWKWJUb5t0UsD71/wCmqf7VfpFvX+8tAD6K&#10;KKACiiigAooooAKKKKAPkP8A4dT/ALN//QmXv/g7vf8A47X054R8J6Z4J8J6L4c0iJrfSdIs4NPs&#10;4i7PsgiRUjXd/uqtdBRQAUUUUAeY/G79n7wX+0X4Ws/DvjvTZNW0i1vk1COGK5lgbzlR0Vt0TK33&#10;ZWrk/gd+xV8Jv2dvF934k8C6BcaVqt1Yvp8s0uo3FwGgZ0dl2yu38USGveqKACsvVdFsdcspbTUL&#10;WG9spV2y29xErxv/ALysK1KKAPmTxt/wTn/Z/wDHusyajf8AgK3sLiVneQaTcy2UTM23/llE6p/D&#10;/dqlo3/BMf8AZv0jdj4erebv+fzU7uT/ANq19UUUAcd4D+FnhP4XaP8A2V4R8O6b4b0/fva30y1W&#10;FXb+++37zf7TV2NFFAHzr8T/ANgv4IfFvV59V13wLaJqU8nmz3WmyS2TzN824v5TorM24/MRXH6Z&#10;/wAEsP2ddOuVuG8IXl7tbcI7rVrpk/75319dUUAeF+JP2JPgV4ttNPttQ+F/h4xWC7YPslr9lZf9&#10;7ytu/wD4FmvV/DHhnTfBnhzTNB0m2Sz0nS7WKytIF5WKGJQiJ/wFVWt2igDyv4yfs3/Dv9oCzs7b&#10;x14Zt9e+ybzayyM8Utvu+9tdGVh0T/vla8d0/wD4Ja/s5WN1DO3gm4uXRtxS41a6ZG/3l83mvrai&#10;gDwLxd+xB8FfGng+08L3XgTTdO0W3uUu1t9GT7C7Sqr7d7xbWf8A1sv3j/FWx8Bf2U/hx+zQ2tj4&#10;faLNo39teR9u8y9luN5i3+X/AK122/62X7v96vZaKAKV5p8F/A8NzEk8TrtdJV3K1fOvjr/gnf8A&#10;AD4gXwvtR+H1lY3Clix0aWWwR9zbvmSJlU//AF6+l6KAPkez/wCCWv7OdndQzjwXczeWytsm1i8Z&#10;G/8AIte+/Dn4M+CfhJpv9neDPDWm+HLXYiyJY2yo0oXdt81vvP8Afb71d3RQBheJvC2leNNCvdF1&#10;uxt9W0m+i8i6sruNZYZU/iVlr5xtf+CY/wCzpbau2oHwI0xZmY282p3bQ/N/s+bX1XRQBwfwv+Dn&#10;hD4MeHG0DwRodt4c0trhrh7ezUjfKyorO27O5tqJ8x/uLXeUUUAFFFFABRRRQAUUUUAFYfi7/kV9&#10;Z/68bj/0CtyvEP2ufi5Y/BX9nrxt4ouruGC5i0+W109WO5pbyVGigTb/ABfO3zf3VV2/hoA+a/8A&#10;git/ybF4s/7HC4/9IrKv0Dr4W/4JEeCdZ8I/sp3F7qts1rFr2vT6nYLKu1pIPKt4t/8AwJoH2+3z&#10;fxV900AFFFFABRRRQAUUUUAFfLn7SP7DvhH4+atbeKLC6vfAfxEsZEuLbxXoabbjzV+40v3fN2fJ&#10;tbcrrt++tfUdFAHxf4dk/a7+C9qllquj+F/jrpkB/d31tqA0jU9m1vll3r5T7dq/ws/+9XbW/wC1&#10;B8VGi/f/ALM3jNJf7qanYMv/AKNr6aooA+a/+GoPib/0bR44/wDBjYf/AB2mf8NQfE//AKNm8cf+&#10;DHTv/j1fS9FAHzX/AMNQfE3/AKNo8cf+DGw/+O1H/wANQfFH/o2Xxv8A+DLTv/jtfTFFAHzV/wAN&#10;QfE7/o2jxz/4MdO/+PUz/hqD4o/9Gy+N/wDwZad/8dr6YooA+aP+GoPif/0bN44/8GOnf/HqP+Go&#10;Pif/ANGzeOP/AAY6d/8AHq+l6KAPmj/hqD4n/wDRs3jj/wAGOnf/AB6j/hqD4n/9GzeOP/Bjp3/x&#10;6vpeigD5o/4ag+KP/RtHjf8A8GWnf/HaP+GoPif/ANGzeOP/AAY6d/8AHq+l6KAPmj/hqD4n/wDR&#10;s3jj/wAGOnf/AB6j/hqD4n/9GzeOP/Bjp3/x6vpeigD5o/4ag+J//Rs3jj/wY6d/8eo/4ag+J/8A&#10;0bN44/8ABjp3/wAer6XooA+aP+GoPif/ANGzeOP/AAY6d/8AHqf/AMNQfE3/AKNo8cf+DGw/+O19&#10;KUUAfNH/AA1B8T/+jZvHH/gx07/49R/w1B8T/wDo2bxx/wCDHTv/AI9X0vRQB81f8NQfFD/o2jxz&#10;/wCDHTv/AI7Tf+GoPij/ANG0eN//AAZad/8AHa+l6KAPmj/hqD4n/wDRs3jj/wAGOnf/AB6j/hqD&#10;4n/9GzeOP/Bjp3/x6vpeigD5o/4ag+J//Rs3jj/wY6d/8eo/4ag+J/8A0bN44/8ABjp3/wAer6Xo&#10;oA+aP+GoPif/ANGzeOP/AAY6d/8AHqf/AMNQfE3/AKNo8cf+DGw/+O19KUUAfNX/AA1B8Tv+jaPH&#10;P/gx07/49Tf+GoPif/0bN44/8GOnf/Hq+l6KAPmr/hqD4nf9G0eOf/Bjp3/x6l/4ag+Jv/RtHjj/&#10;AMGNh/8AHa+lKKAPmr/hqD4nf9G0eOf/AAY6d/8AHqb/AMNQfE//AKNm8cf+DHTv/j1fS9FAHzV/&#10;w1B8Tv8Ao2jxz/4MdO/+PVUuf2h/jtqsEi+H/wBmjUo7hf4te8TWVqn/AI7v3V9QUUAfHOpfDj9q&#10;r4xStaeIPHHh34QeG5diS2vg6B73UpV27n/0iX/VfP8AdZGX/wCK9E/Z3/Y88B/s1xTXui202t+K&#10;rzJv/FOsP5+oXG59z/P/AAIx/hT721N+5vmr6CooAKKKKACiiigAooooAKKKKACiiigAooooAKKK&#10;KACiiigAooooAKKKKACiiigAooooAKKKKACiiigD5W/aS/YW8J/HjxDD4v0nULzwF8R7N0ktvFOh&#10;5SUyKAqNMi7dxXavzqyP8v3tq7a5/QfEP7W3weVLPxH4N8NfGjSLbbEmpaHf/wBm6m67/mldJf3T&#10;N/sIi/71fZNFAHyy37ZnivTFSHWP2bvixFffxrpumwXsK/7sqS4anf8ADb+r/wDRuHxr/wDCbi/+&#10;P19SUUAfLn/Db2r/APRuPxq/8JuL/wCSKP8Aht7V/wDo3H41f+E3F/8AJFfUdFAHy3/w2/q//RuH&#10;xr/8JuL/AOP0v/Db2r/9G4/Gr/wm4v8A5Ir6jooA+XP+G3tX/wCjcfjV/wCE3F/8kUf8Nvav/wBG&#10;4/Gr/wAJuL/5Ir6jooA+XP8Aht7V/wDo3H41f+E3F/8AJFJ/w2/q/wD0bh8a/wDwm4v/AI/X1JRQ&#10;B8uf8Nvav/0bj8av/Cbi/wDkij/ht7V/+jcfjV/4TcX/AMkV9R0UAfLn/Db2r/8ARuPxq/8ACbi/&#10;+SKP+G3tX/6Nx+NX/hNxf/JFfUdFAHy5/wANvav/ANG4/Gr/AMJuL/5Io/4be1f/AKNx+NX/AITc&#10;X/yRX1HRQB8uf8Nvav8A9G4/Gr/wm4v/AJIo/wCG3tX/AOjcfjV/4TcX/wAkV9R0UAfLn/Db2r/9&#10;G4/Gr/wm4v8A5Io/4be1f/o3H41f+E3F/wDJFfUdFAHy5/w29q//AEbj8av/AAm4v/kik/4bf1f/&#10;AKNw+Nf/AITcX/x+vqSigD5c/wCG3tX/AOjcfjV/4TcX/wAkUf8ADb2r/wDRuPxq/wDCbi/+SK+o&#10;6KAPlv8A4bf1f/o3D41/+E3F/wDH6X/ht7V/+jcfjV/4TcX/AMkV9R0UAfLn/Db2r/8ARuPxq/8A&#10;Cbi/+SKP+G3tX/6Nx+NX/hNxf/JFfUdFAHy3/wANv6v/ANG4fGv/AMJuL/4/S/8ADb2r/wDRuPxq&#10;/wDCbi/+SK+o6KAPlz/ht7V/+jcfjV/4TcX/AMkUf8Nvav8A9G4/Gr/wm4v/AJIr6jooA+XP+G3t&#10;X/6Nx+NX/hNxf/JFJ/w2/q//AEbh8a//AAm4v/j9fUlFAHy5/wANvav/ANG4/Gr/AMJuL/5IpP8A&#10;ht/V/wDo3D41/wDhNxf/AB+vqSigD5c/4be1f/o3H41f+E3F/wDJFJ/w2/q//RuHxr/8JuL/AOP1&#10;9SUUAfLn/Db2r/8ARuPxq/8ACbi/+SKT/ht/V/8Ao3D41/8AhNxf/H6+pKKAPlz/AIbe1f8A6Nx+&#10;NX/hNxf/ACRT4P2zNf1CQR2v7OPxgMp+79r0WC3Q/wDAmuPlr6gooA+T7740/tM+NLVovBvwL03w&#10;hMDj+0fG+upIi/7P2e3+du3zb/71cbpX7Bvir4teMLDxd+0T8QJfH72Uvm2fhPSVa10e3P8AtL/G&#10;P73yKzbfmd/u19xUUAZun6RaaZZw2dnAltawRpFHBEu1I0T7qqv92tKiigAooooAKKKKACiiigAo&#10;oooAKKKKACiiigAorxrx9+198G/hfqNxpvin4i6JpmqWzeVcWIuPOuIm/wBqKPcy12ngH4seDvin&#10;pcupeDvE+l+JbGGXypLjTLlZ1Rv7rbfu0AdjRRRQBw/jn4x+BPhjsHi7xpoXhh5Inmjh1bUIreSV&#10;F+8yKzbnx/s15U3/AAUD+AciXbW/j5buGzbbNcWmkX9xEh/66pAy/rX51W3wM+KP7L/7TMXxG+Lv&#10;w8vfjRoaXE1xc6pYL/aSyPtbbdbW+46btypKqrx8v3N6/e3hP/go18A/EMi2l14ufwvevsV7LXbC&#10;e1dWb++2zZ/wLdtoA9V+Gf7Tnwr+Ml0LTwb470fXr1o1mFjbzlbgoec+S21+P4vl+X+LFer18p+J&#10;v2cfgD+1Dr+n+NtBu9PHiS0uor1fEfgTVUtr13Rkf97JA3Lfc+Zv3q/LtZa+rKACivlH9hv9tS7/&#10;AGxtM8V3UvhWLws2gS2sWxL/AO1ef5qyt/zyTb/qq+rqACivlD4Pftg638Sv2tviB8F73wva6Ynh&#10;e2urqLVIbxpXuEjuIETcmz5dyzr/ABV1P7Zv7Urfsj/Cuw8YnQf+Eka81WLSFs/tX2fDPFLLv3bG&#10;/hhf/wAdoA+hqK+IPg5+2d8YP2ifAWkan8Ovg/BNcTrKt9rmvap9l0q3nR3/AHUa7fNn+XyvnX+J&#10;m/uNUHxh+Pn7Uf7O3hK+8d+LfC/w68SeE7O6iW6tPD097FcW0DPt3s0v8PRN+z+LdtoA+5qK8i/Z&#10;w/aA0X9pX4V6d428OgwRTs0F5Yu6tLZXSY3wv/30rKf4kdG+XdXjv7Qn7dlj+zr+0x4V8AeJrS1s&#10;PCOoaM+s6j4hlMsk0P8Ax9LFFHEi95bdV/i/1tAH1/RXyfpPxS/aX+JunS614W+HXg/wbo93D5+m&#10;J4y1Sd72eFvniaWG3T90zIfus3yturk9T/ba+IXwC+J3hTwr8ffBuhaDo/iX91ZeJ/D2otJawyLt&#10;WXzUl+bajSRbm+XarbvnoA+3K8Q+HH7WfgD4r/F3xT8M/D+oXk3izw19qGoW8tm8SR/ZrhIJdrt8&#10;rfO617fX5WfsEqv/AA9J/aK/7mP/ANPlvQB+neveINM8KaJqOr6pdx2Gl6fBLdXV1LwkMUSF3dv9&#10;lVWuC+DP7TXw1/aEk1cfD/xNH4hbSfK+3FLSeDyvN3+V/rUT73lP/wB812XiaxnvNC1KG2sbO+uZ&#10;bWWOO01F9lvcNtbbFK21v3b9G+Vvl/hr5u/4J6/FXwl8dPhTrvifwx8MdA+GUMGuvp8+n6JFFsuG&#10;it7eVZXZIovm/e/3f4KAPrSivK/jl+0J4O/Z38Fy+KPGmqiwsi3lW8ESbri6lz9yKL+Jv/Qf4q8u&#10;8K/tEfGz4lomoeGPgQ2l+H5E3QXfjTxCmm3Evzf8+6RSun/Av7tAH1LRXx58SP21vG/7P80dx8VP&#10;gzqmn+GXn2S+JPDOopqtpEjfc3fJEyNuZF+fb/sb6+ovB3i3TfHXhHRPEujTtc6TrFlBqNnK8bIX&#10;glRXR9rfMuVYGgDoaK+LrX/gpT4OtfFvj/wjqmiasPGegeKLrw9pegaPH9tuNbWKVolli+VVRmdH&#10;3I33fl+Zq9D8PfGP466tqek3F78DrXSNAvNRtbW6e48VwPfWVq2zzbpoVi2MqBm+Tzd3yUAdL8YP&#10;2vvhH8B/E1t4e8e+L49A1i5tE1CG2ewup98DM6q+6KJ1+9E4/wCA1mfDX9t34J/GHxpp/hLwb44j&#10;1vxBf+Z5FmmnXkRbYjSMd7xKq4VGPWt79rGGP/hl34wNtXevg3WW/wDJKWvKP+CX0cR/Yf8Ahu7I&#10;u5/7S+b/ALiVwtAH1Bq+uWGiaZc6hqV7Bp9jaxPPPdXLiKKKNRlmdm+6v+1XC/8ADUPwb/6K14G/&#10;8KSz/wDjtUv2sUX/AIZb+MLfxf8ACGaz/wCkUtfH/wDwR88EeHPFH7M3iO61jw9peqXKeL7qJJr2&#10;yimdU+xWbbdzL935m/76oA+0LL9pL4S6hcxW9n8UfBlzcynbHDFr9qzv/ur5td3ZatZapaRXNpdw&#10;3dvL9yW3fejf7rLXmGo/smfBTUop4ZvhH4IJlVld08P2qP8AN/tqm5W/2hXyz8ff+CeOg/DfwB4t&#10;8b/BbxB4q+HXiXTNOl1GPT9H1ec284gR3aJfm83e6blX97t/2KAP0D81afXyZ/wTf+PniD9of9nC&#10;DWPE7tda7o2pSaLc6gz5N4IoopUlb+622dUb+8ULfxV9Z0AFFFFABRRRQAUUUUAFFFFABRRRQAUU&#10;UUAFFFFABRRRQAUUUUAFFFFABRRRQAUUUUAFFFFABRRRQAUUUUAFFFZGu+JdI8NaZLqGr6paaTYR&#10;j57u9nWGJP8AgTfLQBr0V5L4e/aq+DvinVE0/Sfid4Vv75/uW8OrQ73+bbhfm+b5v516v5q0APrD&#10;8TeKtF8GaNc6vr+r2WiaZb7POvdRuVgt49zbV3O52r82BW5Xyj/wVBRU/Yc+JbL97/iW/wDpytaA&#10;PX/+Gn/g5/0VnwP/AOFJZ/8Ax2rWh/tB/C/xJq1vpekfEnwnq2qXUnkwWNlrdrPLK/8AdRFfc1fD&#10;/wDwSr+Fnw5+LX7NN9d+K/hx4S17U9M8R3VgdQ1PR7e6uJV8q3lXc0qM3/Ldl/4DXuvx1/Yc/Z+1&#10;/wAC69dar4U0TwKkNm8za/pQ/s5dO2J/rise2Mqn3trrtoA+qvtcX96pq/M7/gjZ8RvEvinwv8SP&#10;Dmu61eajovh99NfTLW7beLPzVuFlVG/hT/R0+T7q/N/fbd9KfG/9ubwP+zx8adF+H/jFL2wivtGb&#10;WZdbKq9vCq+ftj2L8zOzW7p8q/edKAPp2ivkjw7+1t8V/ivpP9u/DD4CX2ueFJWZbTU/EfiC20iS&#10;8T/nqsTI/wAtem+HPjfqWk/B3UvHvxX8Of8ACrk0oyyXljd6hHeskSBRuRol+ZmfcqJ95vk/v7aA&#10;PaqK+IfAv7dXxB/aIu9Uk+C/wZm1vw/Zzm0HiTxFrEdhbpL8vVFR2f76uyK27bWp43/aO/aM+Cvh&#10;y78R+Mvg34f8R+H7T97eTeFNcfzbCBNzSyuksXzrt/u/d2NuoA+yqK+e/wBlb9rzwx+1r4Y1HVPD&#10;UNzpepaVJFFqWk6iqmSDzNxR1deGRtr7W/2W+Wrv7Qf7WPg39nJdKtvED6hqWv6w+zS/D2j2vn3t&#10;02/b8if7xVPm+8x+WgD3evMfjT+0T4D/AGedG0/VfH2uHQbLUJ/s9q/2WafzZNu7b+6Ru1eJ23xQ&#10;/al+Jlnb6h4T+G3hH4e6ZNtZV8c6jNdXez+Jmit9nldfuN83yfN96vhT/gpZ8UfixcWeifDn4vaH&#10;4Zj1WC4GuaZrPhaS4W3ltdssDxMku759yq+dy7ePl+agD9hfCfiiw8beFtI8Q6TObnS9WtIdQs7j&#10;bt8yCVA6Ntb7vysK6CvJ/wBk7/k1z4Of9iZo3/pFFXgH7SX7Z3jP4NftpfCz4T6Xp2iXXhvxUuli&#10;8nu4JXu4jc6hLav5TLKqr8qK3zK1AH2vRRXxj+0d+2n4o+DX7Wfww+EOlaJpl5p/i3+y/tGo3m8z&#10;Q/adQltW2qrbfux7vxoA+zqKydb13TvDGjahq+qXcdhplhBLd3V1KdqQxRqWd2/2VVea+L9E/wCC&#10;g3in44+Idb0T4FfCe98cRafIijxDrF6thp6KU3b3Vl3Z3D5U3b2X5vloA+5qK+Q9f8UftjaHo0es&#10;QeGfhfrLW8TNP4fsri9+1y/e+7K+2L+78v8Ale+8IfGP4kfE74GXXiLQ/h8/hH4hRTra/wDCOeMX&#10;eC33rKnmt5qruaLymba21fnXbQB735qf3qfX40ftdeJvjHqX7aHwm0fxtpXh228Q3g0hbPw3p2oz&#10;y6Nf7tSlWL7Vv/vS7lf5W+RFr9Fvhpr/AO0fe+NdNg8c+FfAemeFm8z7ZdaNqdxLdp8jbNqsu372&#10;z/x6gD0H4l/HP4f/AAaOmf8ACceLdN8Mf2l5n2P+0ZfK8/Zs37f93zU/76riP+G6PgB/0Vjw1/4G&#10;V61r3hDQvE4hOsaNp+rmDcYhfWqT7f8Ad3CvzW/YO8I6HrP7df7TunX2j6fdWVtqWoxW9rNbI8Ua&#10;LqjrtVT937qflQB+kHgXx54f+I3he18ReGdXttb0K63/AGe/tH3xS7HZG2n/AGXR1/4DXP6t+0T8&#10;K9Cuvsup/Evwhptzt3eTd67axP8A98s9dtp2k2OjWMVnZWkNjaRf6u3tYxEi/wC6q1+Jf/BJX4fe&#10;GPiX+0Z4i07xb4e0nxRp0PhS4uUstYsIruFJhd2ih9kisu7azfN/tUAfrvY/tJfCXU7uK1s/ij4M&#10;vbuVtscNvr9q7s3solrutO1vT9ZsEutPvIb61k4W4t5Q6N8237y15bqH7H3wM1e0ME/wg8FRo/U2&#10;+hW8D/8AfSIrV8w/HP8A4J12vgTStW8cfs7ajrngjx/Z7Z7XSdN1N0tLpVb97Em751dl/vu0XybN&#10;i79ygH6B0V8Kf8E1v2zvFH7TOjeJPD/jmSHUfEfh9YLiLVLa28r7bDLvVvNVF2K6On8O3cr/AHfk&#10;avuugAooooAKKKKACiiigAooooAKKKKACiiigAooooAKKKKACiiigAooooAKKKKAPym8bf8ABFjU&#10;5PEFzP4Z+JVtJpksm+P+2bNzdJ/su6Ntkb/b2p/u19G/sRf8E/o/2TNf1rX73xc/ibXNTsEsSlvb&#10;tb20Ee5Xf5WdvNbci7X+Xav8PzV9mUUAFVrm6jtoWlbcVRd2EXc1WaZsX+7QB8w6B+3r8J7rxnqn&#10;hTxJqd78OdfsLiWFrbxdbCwibY7Kf3u7yv4d33l+8v3q73xjrXwI+IFs1p4n1P4feILfH3NTurK4&#10;H/j7f7K16N4i8F6B4vtPsmvaHput2n/PvqNpHOn/AHy6n+6v+RXnDfsdfA57lbk/Cbwj5y9/7Jh/&#10;+JoA/OX9r34ffCrRPib4Y079mWW/X4y6jfJKLTwLfs1pZ2u2V3+4+yJt21tqMqqqOz7f4v1Q+HFt&#10;4ntPh74ai8X3Ud34qTTbZNXng2bHvPLXz2Xaqrt378fLVvw18PPC3gqMJ4d8N6ToK7du3TLGK3+X&#10;/gCiukoA/Jv/AIJU/Ejw1+z3P8V/DnxO1yy+H2tvc2DrZeJJl098os6un73b8y7l+WvrXx3/AMFF&#10;/hL4Yvn0rw1e6l8TfEH8GmeDbJ73d9/nzf8AVbfl/gdv92vo3xD4A8M+L4ni1/w7pOtIy7WTULGK&#10;4Xb/AMDWpfDvgzQPCFqLbQdE03RLZePJ02zjt0/75RRQB+an7E114t1D/gpT8XtQ8daIvh3xHf8A&#10;hq4vZ9KEqyGziln0+WCJnT5WZIniVvo26vSP+C027/hlzwv/ANjla/8ApFe19u2/gbw9Z+J7nxJB&#10;oWmWviC6iW3uNViso1u54l27UeXbuZfkT5c/wr/dFfH3/BWrwH4m+JH7OvhrTPCvh7VvE+pJ4rtr&#10;lrTR7KW6lWJbO8VnKRKzbfnX/vqgCb9kj9rb4ReEv2evh1oetuPhfJHpkVvBBrFtLa2l43zebcQ3&#10;Dr5UivL5rs+77zfNUf7Yn7aXw3uvg34o8E+CddtPiH4y8W6ZPothpvhtze8XSNAzs0W5V2q/3PvM&#10;2z5a9U/Yv8FGz/ZG+HGg+LPDrW97Zaey3OmazY7JYpPNlyHilX5fvfrXs3hT4beEfA6y/wDCOeFN&#10;F8O+Z94aVp8Vru/74VaAPmj/AIJo/BDxB8Cv2ZILTxLBcWGta3qc+tTaZcRbJbJWSKJIm+f7zpAs&#10;v8O3zdrfcr5s/b61zw/4Z/4KL/CvWfFfhu58XeHNP8KRXN5pNpb+fLKq3GpMrmL+NYmVZWX+7E1f&#10;qdsVf4Vr4R+NngDxPqn/AAVJ+Dniix8O6tc+F7Dw55N9rNvYyvZQN/xMvklmVdqN86cM38a/3qAP&#10;oPwz+2P8C/Fejwahp/xT8LRQXEfmiK91GK0lQf7cUpV1/wCBLXwH/wAFD/Eifto/GP4ZfDv4QrF4&#10;zuNOguZJtW02TzbJGuWg+VpV+QeUtvudvu/vdv31NfpjqvwP+HWt3X2nU/APhe/udmzzbvR7eV9v&#10;93cyV1djpVlptolrZ2kFpbx/dit4lRF/4CKAG6XbT2mn2sE87XNxFGqSTMP9Y23lq/Kn9i/xVo/h&#10;D/gpp+0Lfa1q9jo9lJL4iiS41C5SBGf+2om27n/2Ub8q/WevO7/4BfDHVb+5vb74c+FL29uZWnnu&#10;LnQ7aR5ZW+87syfMx9TQB6H2r8/f+CLn7r9mbxbu/wChwuP/AEisq/QOub8K+BvDngayks/Dug6Z&#10;4esZJfPNtplpFbRNJt27tiKo3bVXn/CgD8/v+Csf7M3jz4sf8I1468H2954hsdCsbi0vtEhk3tbr&#10;u3/aIov4933X2fN8kX935ex+GPiT9k34ieHbTUbbxvfaFdylfN0nxB451GyvbeXb8yvE93/tffTc&#10;v+1X3h5Mf9xfyrlPEXwm8E+LZUk1zwdoGtzI29X1DS4J2Vv73zrQB8n+NrT9j/8Ac+Hta8Up4jW/&#10;mig/sm08TaprAZ96bfNiill2/Nt+/X134Ls9G0TwloumaFbfYNFsrKG2sbQxNF5ECJtiTa/zKNq/&#10;xelXdJ8NaPoKbdN0qy09eFxaQJF/6CK1Ni/3VoA/PX/gnro1ld/taftgajNaQzXtp4vaK3uHiVpY&#10;le91LeqN/Du2L/3ytfoV5Sf3a5Pwn8LfCPgPXPEGr+HfDunaLqfiC4+1ard2Vusct9Nvd98rD7zb&#10;pZTz/fauvoA+cf2yvjF4H8K/Az4n+FdZ8X6HpPiXUfB2prZ6PfX8UV3dGW1mji2RM25tzqy15R/w&#10;S/8AjN4Gb9mD4eeAv+Es0keNYG1JW0FrpEvf+Py4n+WL7z/um3/L/DX2Zf8AhbRtVn+0Xuk2V7cb&#10;dnmXFsjtt/4EKjs/COg6fdpdW2j2FvPH9yaK1RXX+H72KAOB/au+f9l34wKv3/8AhDdZX/ySlr4g&#10;/wCCTvx0+HXwt/Z18Q6V4w8deHvDGpS+Kp7qK01XU4reVomtbRFfa7/d3I//AHzX6UanpFnrWn3N&#10;jfWsN3Z3UbRT280avFKjLtZXU/eX2rntG+D3gLw55v8AZXgjw7pXnf6wWWk28W//AHtqUAebeJP2&#10;6fgL4VtTPe/FDQbiIIXzplx9u5/ufuN/zf7NfPfxh/bQ8Q/H3wjrXgj9nv4e+J/F2oatE+nS+Jbm&#10;x+y6ZZRONrOry7fn2ltvm7FXcrfN92vuX/hENCWDyP7D07yv+ef2VNv/AKDWqttFGu1Y1xQB89fs&#10;R/syzfsrfA238JXl5BqOtXWoS6pqc1q7NbfaH2oFi3orbViii+9/EGr6LoooAKKKKACiiigAoooo&#10;AKKKKACiiigAooooAKKKKACiiigAooooAKKKKACiiigAooooAKKKKACiiigAooooAK+XP24P2Q9Q&#10;/a48D6HpWmeK5PDV5pF490kUytLaXO5dr+ait99cfI/zbcuu359y/UdFAH45+HP+CLvxPuNRWLXv&#10;HHhTT9PbG6fT2ubqVT8v/LJ4olb5d38dfrJ4M8Ip4L8H6D4ejvbzUY9KsYLBbu+k33FwIkRPNlb+&#10;J225Zv8AarqKKACvlT/gqD8/7DPxL/vf8S3/ANOVrX1XWB4t8IaL490G60PxFpNprWj3JXz7G+iW&#10;WGXa4ddyt1wyq34UAflx/wAEyv2WvDnxn+Buva/q2v8Ai3R72PxHPYCLw/rktlC8SWtrKu5F6t+9&#10;b5v92vtCH9gL4RXMEEfiHS9Z8YtBvVH8Sa/e3n3n3fdMuz+Ff4a9v8F/Dzwx8N9H/szwt4f03w7p&#10;xcym00y1SBC395lQfM1dPQBz3hPwH4e8C6Pb6V4d0PT9C023XbFaadbJBEv/AAFcV+RX/BZ/Qb6P&#10;9ozwVqskDxabe+GY7KC7b7jSxXlw0q/8BW4i/wC+q/ZauJ8cfB/wP8TLvR7rxZ4W0nxJcaPI8mnN&#10;qdqs32V227im718tP++aAOuhto4IUjijVERdqov3Vr5K/wCClnwS8Q/HL9mqfTvCtvLf6to2oxaw&#10;umQH97eoiSxtEi/xP+93qv8AHs2r8zLX17UflL/dWgD4H/4J9ftXfC+y+Fmi/CzVhB8NPFnhyDyL&#10;rTdZn+zpey/fnuEd9vzs7O7RN8yf7q19D/Fb9rH4UfDHwPqfiDVfGOj6lb2sWF0/TLuK5uryT+CG&#10;KJX+Z2/75VfmZlX5q7Dx98APht8Urtbzxd4F0DxFeqm37TqGnRSy7f7u8ruxWBp37HnwQ067iurf&#10;4UeE47iL7rtpMT4/76WgD5Q/4I//AAVPhL4Oat8QNQs76x1PxReNHbbrpvs89hBtRJfJ+7u81rj5&#10;3+baPl+V23cF/wAFFfhhqnws/ak+Hn7QUdnqes+ErPUNOuNXWFzK1nLZ3CNtRW+WJZUVNv8AD5u/&#10;d9+v1BsdPttLs4bS0hjt7SBFjigiXasar91VWprm0hvYXinijmiddrI67lYUAeWeEf2lPhL460a2&#10;1nRviH4bubKdVZA2oxQyr8u/Y8Tsro2xh8jKGWvzj/4K6/H/AMCfEK58J+BtASz17WNGkfUJ/Edn&#10;OskNskqYa0Rk+8zfupX/ALuyL729tn6H3H7GvwMuppJpvhP4TaWRtzFdLiXLfgK0oP2YfhJFocOh&#10;j4beGDpEEkssVo+lRPGjS7PNZfl+Vm8qLdj+4vpQBH+yi2z9lv4Pq3/Qm6N/6RRV+fP/AAUg1eLw&#10;F/wUB+B/jrVobiHwzpUGj3FzfrAzJtg1W4mlVePmZY3X5R/fWv1P0rRrPQtMs9P062hsrG1jWGC2&#10;gj2RRIq7VRVH3VAo1DQ9O1SFY77T7e8hV9+y4iV1Df3vmoA8Yuv26PgLbaB/a/8AwtLw/Pbnpb29&#10;x5t230t1/e/+O1+c37QXxktPjj/wUI/Z78V6foOsaLpEt1oEVg2swLby3kS6vKwuETdxG25kXd/c&#10;av1e0n4N+AfD2rDVdK8DeHNN1NDuW9s9Jgim/wC+1TdU+sfDbwl4j8QWWvap4X0fUNcsyn2bUrvT&#10;4pbmAI+9NkrKWXaxLf71AHO/tGaDfeKv2fPido2kWsl9q2o+F9UsrS0hX5555LSVERf9pmO38a+J&#10;v+CX37QfgHwN8HLj4aeM9csvBvi7S9XnY2WtH7E9wsmz+J9u6VWyu37y7Ur9Jdi/3a4fxd8E/h/8&#10;QriW58TeB/D2u3ksflPdahpkM0xX+75jLuoApap+0J8LdHspby++Ifhe2t0275X1i32ru/4HWv8A&#10;D74keFfip4Xt/EHhXVoNc0Wd3SK7t1bY7L95fmrkdB/ZL+C3hrUEvdN+FvhW1u1+7L/ZUTFf++l/&#10;2a9WtrSCxt0gghjhhjXaqIu1VX0oA/LD/goBe2+mf8FNPgBf3c8dpZ2kWgTTzzttSJE1q4ZmZv7u&#10;K/TC++InhnTNRs7G71/S7a9vGVLW2lvYllnZm2/Iu75vwrJ8f/A7wB8WWtm8Z+DNF8TTWo/cS6nZ&#10;pM8X+yrsN2KyfCX7Lvwj8Ca7DrGgfDjwzpOqw/6q9ttMiEsX+6235fwoA3vHXxf8E/C9LKTxh4r0&#10;bwul4zLatq19Fa+ftxu2b2+b7y/99CvzM/Yt+OHw/wDAP7bf7RHiDxF4y0fStC13U9Rl0zU7m8VL&#10;e8VtSaVGR/ut8jbq/VTU/Dul6x5Zv9NtL/yt2z7TCsu3d9771Vf+EC8N/wDQv6V/4BRf/E0AR+DP&#10;HOgfEDw7ba/4a1a013Rbrf5F/YyrLDLsdkbYy/e+ZGr8W/8Agk38RfC3ws/aH8Sap4v8Q6X4Z0+b&#10;wpcWsV1q14lrC0v2q0bZubHzbUf/AL5av240/TLPSrVbaxs4bK3T7sNvEqIv/AVryD/hin4C/wDR&#10;I/CX/gsj/wAKALOvftffBXwtDMdT+KfhVJYNpkt4dTimmG7aV/dIzP8Axr2r5Z+Nv/BSY+LrObwd&#10;+z3oeqeOPFupxm2g16GwkS0s97onmxI3zO67vvPtjRtm7d92vsGH9mz4TW0SRRfDDwaiKu1R/YFr&#10;/wDEV3lnpNlpkCQWlpDbwJ92KGNVVfwoA+RP+CdX7H+p/stfDvWpvE08Z8XeKGtZ720tZd8NnFEr&#10;+VFu/il3Sy72X5Pu7fu7m+yaZ5Sf3afQAUUUUAFFFFABRRRQAUUUUAFFFFABRRRQAUUUUAFFFFAB&#10;RRRQAUUUUAFFFFABRRRQAUUUUAFFYmueLdI8L2L3ms6nZaRap/y8X1ysSf8AfTV5s/7YnwNhco/x&#10;c8Fqy9v7ct//AIqgD2SiuT8J/Ezwt4+tRc+GfEGl+IICu7zNLvYrhdvy/wB1v9ta6ygAooooAKbs&#10;X0FOooAZsX+6tPoooAKZsX+7T6KACiiigAoorg/D3xm8DeK/Fmp+FtG8W6Nq3iPS/N+3aTZXiS3d&#10;qI32PviX5l2uyr+NAHeUVmanq1no1jc399PHZ2VtG009xK2xIkUbmZmP8NY3gz4meFviLZTXfhbx&#10;BpfiG1gl8iWbS7tLhIn/ALrbaAOsooooAKKKKACiiigAorB1XxbpGjajp9jqGqWlhdX5dbS3ubhY&#10;nuHX7yorfe+8vT1reoAKKK4bx98ZvA3wpaw/4TPxZo3hU34b7L/a9/Fb/aNu3fs3N823euf94UAd&#10;zRRRQAUUUUAFFFFABRRRQAUUUUAFFFFABRRRQAUUUUAFFFFABRRRQAUUUUAFFFFABRRRQAUUUUAF&#10;FFFABRRRQAUUUUAFFFFABRRRQAUUVieJPFek+DtDutZ1zUbbR9Ks0824vr6ZYoYl/wBp26UAbdFe&#10;Nf8ADY/wL/6K94L/APB7a/8AxdbXhz9ov4XeLlT+xfiF4Y1J5JFiVLbV4Hdn/uY3/eoA9LooooAK&#10;KKKACiiigAooooAKKK80+Ln7QPgD4EW2nXPjzxJB4ct9Rd4rSW4ildZXX7w+RW/vCgD0uiqNlqUG&#10;p2UF3bOJbedFljcfxK1XqACiiigAooooAKKKKACis641e2spYoppo4Xl+VFd1Xd/u1o0AFFY+s6/&#10;Y+HNHvdW1O5isdNsoHurq6uJNiQRIu93Zv7qrVXwr450Hxzo1vq/h7V7HXNKn/1V9p06zwt/ewy0&#10;AdFRRWNrevaf4Z0m/wBU1O5isdMsbd7q6urhtqQRIrO7u38KqqtQBs0VyPgX4n+FPifpEuq+EfEO&#10;neJ9Nhna1lu9JuVuIllVFYpvX+La6cf7VddQAUUUUAFFFFABRRRQAUUUUAFFFFABRRRQAUUUUAFF&#10;FFABRRRQAUUUUAFFFFABRRRQB4944/av+D/wx1NtM8SfEXw9pWpo2yWxkv1e4ib/AKaom5k/4FXV&#10;eAvi54Q+KGmPqHg/xNpHie0QqHfSb6O48pnXcqS7T+6bb/C3zV+a/wAUf+CNeu6z411HUfCPjvTI&#10;NEvr2WeKz1a2n821jZtyR7k3+bt3Mu9ttfSf7Df7A0f7JOra1r+oeKpPEfiDUbX7EEt4mt7WKLer&#10;tldzb33Kvz/w/P8A3qAPsyiiigD8a/2g/hp4u8Lftiav44+P/grxT47+Esup3MtpLpMzTwQ2G5/s&#10;v+q/1SxJ/wAsmaJm2s3zfNv+yvhh8Tv2NPGdja2OgW/w3sDIMxafquk2tlNv3/cxOi/Nu/hrpNL/&#10;AG/fBNn8VdT8A+PNG1n4WanEf9BuvFiJb298m7G5ZUZ0ReD8xbZ/tbvlrsde8DfAL4yQTajqOmeA&#10;fFC3S7v7Q22dw8vzbv8AWr833v8AaoA82+J//BPv4T/FeCz1vwTIPhxrse24tde8FOsSSq3zDeqf&#10;Iy7vm3rtb5V+avpbwZ4WvvC3hmx0vUPEN94lu7YFW1XU1iW4uPm+Xf5SIn3fl+7X5eftW/8ACrvh&#10;d4g0LT/2VdXvNN+MVxrEXn6Z4Dvbi4t54Pn3JOiO0D7ZUi/df7+9NtfqH8P59eufA/h+48Uww2ni&#10;SXT4H1O3gP7qK68pfNRP9nfuoA8F/Yo/bWi/bFs/FtzB4Pk8KR+H3tYsPqAuvPMqynr5Sbdvlf8A&#10;j1fUVfkn/wAEu/i/4R/Ztf4neFPidrMHgXX5Lu1ZbXWw1u/7rzVdPm/iXcvy/wC1/vV92eNP23fh&#10;H4OltrKz8V2njDXL3atjofhRv7Svbx2+4iLFuXc3+2y0AYXwc/bNi+LP7VXj74Mr4Sk0yXwlBdzt&#10;q/8AaPmi68i4hg/1XlLs3efu++33a6j9rL9qTS/2TvhxZeL9W0O816C81OLSo7azlWJvMeKWXdub&#10;+HbA1fCv/BO7Xr7xP/wUd+N2rarp02i6leafrDz6ZcSK72bf2pa/uWZflZk+5/wCvX/+C0zf8Yu+&#10;F/8AscrX/wBIr2gDtPBf7d+tfGfwhb3fwn+EHiDxtqgtx9rk+2xWWlWd2yq/2V7yfZ5siKwdtif3&#10;drNu3VyPxN/bt+MX7PbW+q/FH4AjR/ClxdLaJqemeIo7j5m3H7yK6/dV9qPs/wCA1nf8E3f2n/hr&#10;4Q/Zg8JeD/FHiXT/AAjqum3N9boNbmW1jvFa5luBLFK3yMn73Yfm+Vl/2kq1/wAFBv2wvhXq3wO1&#10;/wCH+g3+l/EbxJ4m22FvY6Tdi5itn3o6XDvE3VGCsi/xt6ruoA+t/gz8bPDnx/8AhxpXjbwlPI+l&#10;35dPKuUVbiCVXKNFKgLbWBXP02t9015R8dv27PC37P3xz8N/DvxFpF+66vpw1FtVtw0piRvtCxRJ&#10;AiM8srywKm35f9aP7tcp/wAEsfg34m+Df7Mktv4p0+fStS1vXLjV4tOu4miuIIvKhgRZUYfKzfZ2&#10;b/dda+ev28PFp8Ef8FLfgjr40y71j7FpWls2n2EXm3EqNqV6rCJF5d9rfKv8VAH094b/AGmvjX8S&#10;dMvdT8Jfs83enaM//IM1DxZ4ii02W4jz8jta+U7J8vzfe2/7bVw+nf8ABQ/V/hx8XLT4efHX4dS/&#10;Dm7vrpIrXXIb9LjT2if5UlaUoq+Vu2/OjfJ/Ht2tX0To/wC1r8G9ethcWvxO8LwLu2PFfanFayxt&#10;/EjxSsjq3+8tfnL/AMFBfGun/tsfHP4W/Db4Q3Fv4suLCKcS6nZlntVluniL7m2/ciSDezjd99v4&#10;lagD9fK/Kz9gn/lKV+0X/wBzH/6fbev1Tr8oP2HtWsNF/wCCnn7RNzqN7b2Nsz+IkM11KsSb/wC2&#10;rf8AvUAfpD8X7my0v4T+M7vUdJi1/S7bRb2a70qdtiXkSwOzwM2G+V0yn3W6186/8E2vEvw9+Inw&#10;r8S+I/h/8MrT4ZQPrb6beWkN816900VvE6O0rIrf8vDfJ/D839+vq2+s9P8AFeg3EHmx3mnahA8W&#10;6JldJY2Xaf8Aer4J/wCCKmpb/gB4304r81v4mefd/v2tuv8A7SoA+vfjt+0L4U/Z18BP4t8Z3E1n&#10;p32hLSCG3XzJ7mZt5WNE/vbUZuv8Jrzq0/ag+IfjHw7p/iDwJ8AvEGr6NqFqt7Y3Wt+INN0v7RG6&#10;b0ynmyum/wC6u5ef9mvnb/gsD8IvF3xG8MfDnxH4e8O3uuaZ4dk1FdTSxjaV4ll+y7HdE+bZ/o7b&#10;m/h+Wuj+C/hT9mz42eCLDXNG+IvifTWlgXztG1D4g3UF3Zv/ABxPE0//AI991qAO41f/AIKDy/Cr&#10;ULC2+NPwk8TfC+0vZWgTV4potXsUb5T/AK2D73ytu+VW9t1fVnh3xLpnirQdN13SbmO+0vUraK9s&#10;7uL7k8Uiq6Ov+8rLXwp8Rvhn+yVaXNr4V8U/EnXNcu7+dLdNEh8W6jq7yS78Iv2eJpfm3fdVlr7I&#10;+Ffww0H4TeAtI8JeHBdroWmRutql9O87orOzbd7/ADcb9v8AsqNtAHznff8ABTDwPYeMvHnhH/hF&#10;fEeoeLvDmtSaFY6LpMC3d3rM6POrtAi/dVPs/wA27pvXG6uu8LftEfGvXNS8PnVP2b77QtH1DUYb&#10;W6vZfFlrLNYwNKivcPbrFuZVV3bb97902dv3q8E/4J0aZpGvftZftZ+JY47e8uoPEjR2OpIyvi1n&#10;vb932N/dfyom/wCALX6L0Afld/wXCkaCX4JyRs0TqdbZXX/twrofhd+1Z8av2Xvht4Q1L4t+HLv4&#10;h/C/WdOs76x8X6TLuvbCKeJXW3ulf77ruVfnZf8Arq9c5/wXK+b/AIUp/wBxv/2wr7+/Z7s7bVf2&#10;bvhjFcxx3FtP4S0tWilXcrq1nFQAnwU/aS8A/tCaGNT8CeIrXWUVFe4s2byru1JPSWBvnUf7X3T/&#10;AAlq+F/+C3kOfCXwnlHUX2oj/wAhQf8AxNes/HX/AIJ9W51+Lx/8BNST4U/ECyfzBBYBotPvP9ho&#10;l+WL04TymX7yfxV8a/t3/E/x345+FPhLwx8ZvDNz4P8AiV4dvZLiOQwbrHW7WVPnlhlTcqypti3J&#10;9352+63yUAftfXzvqf7YGkah461vwV8PvB/iD4meJNEl+z6smipFb2mnT7mHlXF1dPEiN8j/AHd/&#10;zKyfer3LVtZtdE0u91G9k8m1soWnnk2s+1FXczbV/wBmvgX4D/ta/ET9rHVfEN9oXirwP8HPC1vc&#10;CNLa+RdS1yd9qN5uySWJGi+dV37P9ldzDfQB6N49/bo8efBprjUviH+zt4m0DwjBKol1vT9YtdS8&#10;lWfYjSpF8if8Cl+8UX+Na+kvhX8WfDXxl8E6b4s8J6hFqujX8ayRTRP8yt1eJ1/gkT+Ja+K/2wf+&#10;EM8IfB7xRZeKf2hPF+u+K9S8P3SWegWWoW/lX0v2d9jPa28HywNt+d2/h3/PUP8AwRt8Q6Xp37N+&#10;v2N1qVpb3tx4xuPKglnVZZP9CslXanegD6R/ax/a60f9kzwtomu6xoGoa9banfPZKmnyIpidY2f5&#10;t3+7UF3+214N1TULrT/AWh+J/itdW0vkzzeDNMa7sYH27vnvG2Qf98u1fOv/AAWqti/7PvgqYfwe&#10;KFX/AL6tbivvXwx4T0rwXoVjouiWFvpOk2KLFbWVpEsUMKf3VVelAHzHaf8ABRbwL4d8VN4Z+Kmg&#10;eIfg/rcsMU9rF4ktN8VzE77FZZIN+35g24vtVdv3vvbdxv20j4g0uDU/Anwe+IvjjTZW3Qapb6T9&#10;itLiM/xxPOyO6/d/g28n5vlr5C/4KZW1uP25vgRNLbRXazRadFLbyxLKkqLqT/I6fxL8z1+rVAHy&#10;t8O/+CgPgvxX8To/h14s0HxH8MfG9xPHb2mmeJ7PykupW+4iSrkZb+HftV/l2s26vpDWvEFh4f0m&#10;91PU7y3sNNsomnubu6kWOGGNV3M7s33V21+Z3/BSBmg/br/Z4nsGU6ms+nbNm3fv/tL91/49X19+&#10;354A8Q/Ff9k3x14V8K6XJrGv3i2bW1jCy75PKv7eVsbv9iJqAMm1/bx8LeN9RvdO+F3hDxf8VZrW&#10;XyZbzQNO8rT4n+T5XurholX7/wD47/d+apPF37YviP4WWq6n49+BfjXQfDnz+fq1jPZ6olmifeln&#10;S2ldoov9tq+Jf2Gde+GsPw4i8D+KvjN44+EXi+1nnlvNHGrRaRYy7n3JKrPF97ZsVt77/l/uV9M6&#10;r8Mvgzq1l5GoftbeK5YJWV9j/EizXd/En8NAH018Ivjb4P8Ajv4RXxR4I1mHXNEaZoDNDvRo5UJ3&#10;JKjqrI4+T5W/hZH+6ys3otfMv7DPgn4Y+BvhFqdr8JdV1bW/C91rU9xLc6wv777Vsiif70UXy7Yo&#10;m+7/AB19NUAFFFFABRRRQAUUUUAFFFFABRRRQAUUUUAFFFFABRRRQAUUUUAFFFFABXIeNviP4b+G&#10;nh641rxPrlh4e0eDCve6lcrEm7+4N33m/wBn7zV19fK/7cP7G6ftd+FPD9nD4kl8N6pol1LcQO8J&#10;lt51kVA6SpuX5vlTa/8AD86/xUAdtoH7aHwR8T6oljYfE/w290/CR3F8tvubeq7VeXapb51+T73t&#10;XuVfkZ4J/wCCLHid9et/+Eu8f6XDoifPL/YkEstw3+ynmoir/vfN/u1+p3gjwbY/D/wboXhjS2kb&#10;TdEsbfTbX7Q++XyooliTe38TbV60AdLXyh/wVCbH7DPxL/7hv/p0tK+r6+U/+Cof/JjHxN/7hf8A&#10;6dLWgDwP/gkZ8MPBvjz9m/xFf+IfCOha9exeLLq3S41PTILh0i+xWbbNzofl3M3H+01e0/tHfsX/&#10;ALOer+A9a1bxPoejfD2KOJ5m8RaYF094G7NsX5JPm/gKtu/hr5Z/4Jj/ALNtn8ZPgLrut3HxD+IH&#10;hB7fxNPZi08KeIXsLeTba2jb3RUPz/P97+6qf3a+u/8Ah3N8NtX1e0vvGHiDxx8SEs23wWXi/wAR&#10;S3tujf7vy0AfNX/BHH4h+NvENp480LWbjVdU8JWSWs1he3M++CzuGZ98KB/m+fcrfJ8q+V83303f&#10;RXx+/b88P/s2fHfSvAvjHQzb6He6V/a58RW95JK8Sn7QqxfZVg3M7S2+z7+0b1ZmWvprQfC+m+GN&#10;Kt9M0iwttK0+3TyoLSxgWGGJf9hV+7X5D/8ABXWwj1f9sz4f2M+77PdeGbC3lZf7ralerQB9waF+&#10;1b8Rfi94YtNb+FHwR1i/0a+YGz1jxZqlrpdu8S/ffyld5W/uLtXb/Fvr0S6+Ol78N/2fJfiV8XNC&#10;bwNd6bB5uq6TazLqDRN9o8qJIni+V/N3Rbf7vm/O3ytXrmnaPaaRYW1jYQx2lnaxpFDbwrsSJFXa&#10;qqv8K4rxL9uT4Vaz8aP2WPH3hLw+nm61dW0Vza23/Pd4LiKfyl/2n8rav+01AHhnw/8A24/i9+0j&#10;rd7dfBX4O2154Ns7z7C+u+KdWW1Hm7d/zIv3W2lflTzdu5P71dn4s+Mv7Uvge2vtUu/g94T8TaXp&#10;yefPF4d1yX7TOq/63yFdNzNt/g2bv7u+vK/+Ca37T3w98HfB/Q/hB4i1BPB/jzRry6t7mx1tfsn2&#10;mV7iWX5Wb5fM+fytjlX/AHf0r6Y+OP7aPws+AHhxtQ8QeJLO81Bot1poumXC3F3dN/sov3V/232r&#10;QBe/Zo/as8FftReCD4h8KTywXFoyxalo93t+12Mr/d3ov3kfDbHX5W2v/EjqtX9pD9rjwX+zVpWn&#10;y6+l3qmuarL5WmeH9KVZb68b7u5U7Jv2ru/2vl3N8tfHH/BIr9nLxr4HfXPifrHm6V4c13TUs9N0&#10;qZHWS/8A3scq3TLxsRVVlTOd3mu33du+n/wUv0PV/h3+1r8FvjTNpV5qXg7RBYfapbKJn2PZ6jLd&#10;Sq7fcQukq7NzfNtf+7QB9N+HvG/7Vfjq0XVbfwL8P/ANlMXaPS/E1/dXl6ibm2O32fYq/Lt/2vl+&#10;6tfDv/BUbxh8UNQ0T4eeHfij4a0TSL6Ce8urLU/Dl809jfrtiWVVSVFeJovk+9/er9G/BX7a3wT8&#10;faRFqGm/Enw3bQsql49U1BLCaP73ytHPsb+Bq/OL/grL8bPDnxx8R+DNP8F3CeItL8JR3v8AaGvW&#10;BaayS4uGgX7P5qrs3L5CHcrFT5q0Afqr8DPEw8a/BjwD4gFv9kXVvD2nX4t2bd5Ylt0fbu/i+9iv&#10;HfE/7WOpaJ+3F4R+A8eg201hremPfvrLXLiWJlt7qXb5e3b/AMu6/wDfVejfsnf8ms/B/wD7E3Rv&#10;/SKKvhn9oXxnH8IP+CqPgb4geOrG68N+CbbTTYQeIJlaW3ud9hcR79yD5dktxsZfvLt3/dZaAP1B&#10;r47/AGhP219Z+C/7WPw2+ENp4ZstSsPFg0vzdTlumWWD7Tfy2rfJt+basW6vS9R/bg+BOlW5nn+K&#10;nhkr5XnIIb9ZWZf91f4v9j71fnb+0f8AFS2+M3/BRr4BeIdO0PWtF0xLzQbWzk1y0+yyX8S6vK32&#10;qJG+byn37UZvvbaAP151DUrbSrS4uruWO2t4EaWWaZtqIi/eZm/3a+R9D/bT8U/H/wATajo/7P3g&#10;aHxRo2mSeTfeL/FF49hp8bsrtHsiVWnlU7B/Bv8AnXciq26voX48eEr/AOIHwS+IHhbSxG+ra54c&#10;1HTbNJn2L5s9u8S7m/u7nWvg3/gnb+0f4P8A2fPBk/wW+J9nL8L/ABnb6lNdGfXontIr4y9HdmTb&#10;Eyoqr852sqJ838NAH0Hq2vftjaLpkl6nhj4UeIWhbd/Zmm3t/Bc3Cf3Inl2xq/8Av/LXrmk/EPxV&#10;48+E3/CReHfCE+geK3ZoU8P+NPNs/KlWXyn814kl+X7zqyK29dn3d3yx6n+1V8HdLtJLq5+KXg7y&#10;l2f6rXbaV/mO37ivurpfhx8UdB+LPg6y8V+GLuS+0K+Mv2a7lgeHzVSVoyyoy7tpZPl/vUAflZ+2&#10;Fq3xMuP2+fgh/wAJLpXhqz8YQto7aVp2nancT6fK39qS+S0sr26Om+X5W2I3ypX6KeH9a+P763Yp&#10;r3hb4eW2jtOiXcun6/ezXEcW/wCfar2Sq7c/Ku9a+Hf+Cgl3b6L/AMFKPgDrGoXMen6ZZxaFLPeX&#10;LCOGNI9ZuHkZmb5VCr81fffiH9qT4U+E9R8MWWp+OdGhuPE0vk6QYZ/Pium+T/lrFuVBmVPmfb94&#10;UAS/tY/8mufGP/sTNZ/9Ipa/Lv8AYL+HPxmsvhRq3xR+CmswXOrWuuy6bqXgvVG22OqwRWtvKjJl&#10;lXzd1w/8S/7Lr/F+mP7YOpppH7KvxbmlSSSN/CupWv7pd77pbdolb/d+fc3tXzb/AMEX3z+yz4hH&#10;93xhdf8ApFZUAeo/Af8Abk8N/EnxBa+B/HNhdfDL4sI5gn8J6zFKglf7yPBKy7X3rtdUfa393evz&#10;t6h+1j/ya18Yv+xN1n/0ilrI/aP/AGR/Af7UHh3+z/F9nIup26FdP1uy2x3dn827Cvj5k/2GyvP9&#10;75q+IPid8TfjZ+yf8OvG3wx+M80njnwJ4k8Paro/h7xyu95lunspVt7edvvfM3y7Zfm+ZmV2VG2g&#10;HpP/AARZukP7NPi23LfOni6d/wDgLWVp/wDENX2B8ZPjJbfBvwRP4gutC1nXrg3C2ljpGh2zXN3e&#10;zu+1I0Rf+BNz/Ch/i+Wvgf8A4Iha7Lc+Gfi1opG23tbzTb1G/wBqVLhH/wDRC16J+3P+2P43+CPx&#10;g8C/DXwxcab4PtNZe3urnxjq0a3cdvBLcNE/7p/lVYtju/8As7du2gD03/hav7U9/cPNbfA3w5p1&#10;l57rHBq3iuL7R5W7C7vK3IP/AB6ov2av22Lr42fFLxH8LvFHgG98DfEDw9avcXlt9rju4HWKWKNt&#10;r/L826dWX767Pm3tXCTah4D07RLjUfH37Y+peIXVP348Pa/YWEUi7/urb2atLub5fufP/wCy/Kvw&#10;E8c+DdN/4KaXniOHxZqHh7wbb286rfeONQlS4v0/s9YlSWW5bftd/wB6nm/wIlAH63fEvx1b/Df4&#10;feJ/Fl1bPd2ug6ZdarPbwsN8qQRPKyp/tfJXyj8N/wDgqR8PPHvhOe9t/DPie58TC9a1tvCWj2ba&#10;jqNxEEi/0j5MIq7pdvzNu+XpXr3x/wDHvh34i/sn/GS88Ma9pviCxi8Jazby3OlXkV1Ckv2B22b0&#10;b72GX/vqvjb/AIIow6VN4c+J1x9htv7cgubKJr1kxN9nZJWWLd/Cu+Jm/wD2VoA998cft/eIPh54&#10;Uu/E3ib9nzx7oWhWmwz3180ESRbnVF3fN3Z1FdNpf/BRP4Ma/wCEdL1jQ9Y1DX9Y1L5LXwhpNhJc&#10;6484VWaH7Kn8Xzn593lNtOx2r0D9ryzivf2Vvi/FOu5B4T1aXb/tLaSsv/j22vlH/gjHZ6W37Pvi&#10;u48q3Gsp4nuI3l2L9oWBrW02rn72zcrf8CVqAPTfEP7b3j3wxoh8Q3/7NXj218MRxNdXF28kRuoI&#10;AvDvar8yHd95X27VDPXr37P37UvgL9pbwrPrXgrUJbg2rpFe6bdL5V3ZOy7kWVDx83zbXRmRtr4b&#10;5W29v8VW8r4Y+LW/6g95/wCk71+bX/BDTr8a/wDuCf8At/QB91/Hj9qbwJ+zpZWC+LLyd9V1Lcun&#10;aJpsLXV7fsHVdsUS9/m/j2rn5d1ec6J+1B8a/GlpLfeHv2Zdat7Aj90/iXxDa6Vcs38QMEq7l/8A&#10;sWr56/bd+D2p/D39pfSPj3rcnijU/h5LbDT9Rm8I30kGraG32d0RomRl2xM3zN823966/wAS7t7w&#10;h4b/AGfvH2hxarpv7WnxHtreTj7PqfxH+xXC/wCy8U6qy0Ael6d/wUb0Lwh42j8KfGbwJr/we1eb&#10;mK41P/TbBhv27luIl+dfu/Oqsm7duZNua+yq/Mu/+C/7NXx0+IulfDib4vfEz4na7aNPJAE1OXV7&#10;ezL7fNf7V9ldVT5Itzbtv3K/TSgAooooAKKKKACiiigAooooAKKKKACiiigAooooAKKKKAMHW/Bm&#10;h+K4Vj1rSLHVYk+6t9bJLt/76WuCT9kj4Ip934QeBP8Awm7L/wCNV63RQBw3gv4K+A/h1NNP4S8G&#10;eH/C80q7JH0bS4LVnX+62xOa7miigDnNZ+H/AIa8TzLPrOgaXq0qfckvrGKVl/76WnaL4G0DwzE8&#10;ej6Np+krI25lsbSKAN/3ytdDRQBzWl+BNA0jV7nV7HRNPs9Uud/n30FrGk0wZgzF3Vfm3Mqsc96+&#10;OP8Agrt4S13xv+zb4bsPDuialrt6vi22ma30y0kuJVjFneoW2ouduXX/AL6r7sooA+Uv2Jvgq9n+&#10;xx4D8J/ErwjC95a/bJZ9I1+xWXyi97cOjPFKvyttcN/wKvevDvwk8FeE5Un0PwnomjTR/cmstOgh&#10;df8AgSrXZ0UAFfnn+1T8KPG3iX/go/8ABPxlovhHVtW8MaXaabFeata2bva27Lf3Tvvl+6u1HRv+&#10;BV+hlFAHnvi/4BfDf4g6imoeKPAnhvxDfp/y86npMFw//fTJW94f+H/hzwjFLFoGgaXoiyLsddOs&#10;4rcMvvsWukooAK888RfAP4ceMfEI17XPAXhrWNd3I/8Aad9pEEtzlfu/vWTdXodFAGbpmlWmjWEF&#10;lY2sNnZQLsit4IlRIk/uqq9KqaB4O0TwtDNHo2kWGjxytvkSwtkg3f723rW7RQAm2vLdU/Zf+EGv&#10;XTXWofC3wXeXL/emm0C1Z/8AvrZXqdFAHFeEPhB4I+H2P+EY8I6H4fwrJ/xLNOit/lZ9235F/vV2&#10;bLuFOooA53QPBGgeFJJzo2iadpBn2mQadZpBv29N23733q6KiigDh/HPwe8DfE2TT28YeEND8VPY&#10;BvsZ1nTorsW+/bv2earbd2xf++RXTafpVtpVlDZ2kEVvaQJsigiXYkSj7qqtaVFABXJ+Ofhl4W+J&#10;On2ll4o0Ox120tbuO8hiv4FlVJUbcrfNXWUUAFePeNf2Tvg/8Qbi7vNe+G/hu/1G6l8+e9/syKK4&#10;lf8A25U2u3/fVew0UAeP+GP2UvhH4M03WLHRfAGh6dFq9pLp920Noollt5V2Sxeb9/Yy/wAO6sbQ&#10;v2I/gZ4Z13TtZ0f4baNY6pp1xHd2t3Ar74ZYn3o6/N95WVa95ooA82+KX7PngD40my/4Tjw3beJB&#10;Y7zbR3rOyR7vvFV3V6TRRQByGt/DDwj4n8Q6Zrus+GNH1XW9LfdY6lfafFLc2rbt37qVl3L/AMBr&#10;r6KKAOM1n4UeDfE3iGz8Qav4V0bVNcs40ittUvdPimuYER96KkrKWXa/z/71dnRRQBzmu+AvDnip&#10;kfWtD03VWi+79us4ptv/AH0tZNh8Evh9pV59ssfA/hyyu9277Rb6TAj/APfWyu5ooAgS3SJdqDYn&#10;91anoooAKKKKACiiigAooooAKKKKACiiigAooooAKKKKACiiigAooooAKKKKACiiigAooooAKyNa&#10;0DTvENg9jqdpb6jZS7RJa3cSyxNtO75lateigDD0Hwro3hi1a10jSrLSoGfe8NjbrAhb+9tX/drc&#10;oooAK5bV/h54Y8R6kl/qvh/S9Tv1RVW4vbCKaVVX+Hcyk/xV1NFABRRRQBwPi34E/Drx5crc+JvA&#10;vhvxDcI27ztV0mC4f/vpkrD0j9lX4OaBeLead8LfCFndI25Jk0S23p8v8DbPlr1qigCtFZxwoioN&#10;qrTbvT4dQtnguYo7iF/vxSruVvzq3RQB5ddfsz/Ca71YapP8NPCE2pB1l+1voVr5u9fuNu8vqtdL&#10;rfw48NeI/DEnhrVtC0zUvDsiqsmkXdnFLaOqsrIPKZdvyMi7f7u1a6yigDI0fQ7Hw3pdppunW0Nh&#10;p1lAkFtbwRqkUESrtREX+FVVRxTtS0ax1myls721ivLWZWSS2mjV0ZcbfutWrRQBwmh/BXwB4Yuv&#10;tej+C/D2lXRkeX7RZaVBC+9vvNuVKn1z4T+C/Efiuw8T6v4T0XVPE1gESz1i906Ka7tlR2dPKldd&#10;ybWdm+XHWu0ooAK5rX/h94d8Woia7oem6wiJsVNQs4rhFX+78y10tFAHnth+z78MNJbdY/DnwraP&#10;/ft9EtU/9kruobWO2iSKJFiiRdqoq/KtWKKAOW8X/Dbwz8QtNOn+KtB0zxJp+7f9k1aziuog3+6y&#10;1y2k/sv/AAg8P38F9pnwu8HWF7Ad0Vxb6FapKh/2W2ZFepUUAZWpaTa6zp9zp9/BFd2V1G8M8FxG&#10;rJKjfKyuv8StzVfQPCOj+FrV7XR9KsdIgd/NeHT7ZIEZ+Pm2r/urW7RQAVka14c03X9OkstSsINQ&#10;s5Pv213EsqN/wBvlrXooA53QvA/h/wAKtOND0TTdHM4XzhYWccHm7f721fm+9Wd42+Efgr4mLZr4&#10;u8J6J4p+xhvsv9s6fFdiDdt3bBKrbc7Vrs6KAOB8P/Af4b+FZfN0X4f+GdHk8zzRJZaPbxPv/vbl&#10;WqPij9nT4XeNdduNa8RfDrwrr2s3RUz6lqmi21xcS7VVV3u6Fm+VVXFemUUAcl4e+Gfhbwn4dk0D&#10;RPDulaNoMm8y6Zp9jFBby7vv7olXa276Vd0LwX4f8LecdE0TTdH8/b5wsbOKDzf97YvzferoKKAM&#10;rV9Hs9f02603UbWK+0+6ja3ntLiJXiljYbWR1b7ytzWP4O+GHhH4dWktr4U8NaR4YtZW3yw6NYRW&#10;qS/7yovzfeNdbRQBTurWK9geCZElilXY6Ou5WX+JawPCnw28LeA4ZYPDPh7SvDsMoXzIdKsYrVH2&#10;/wB7Yv8AtV1dFAFWWyjnV1lG9HXaytXK/wDCmfAH8fgnw6/+9pVv/wDEV2lFAHNeH/Afh/wnLLJo&#10;mi6fo7z/AOt+w2cUHm/721f87q6WiigAooooAKKKKACiiigAooooAKKKKACiiigAorzDxf8AtM/C&#10;j4e63Jo3iT4ieG9E1aL/AFtjealEksX+8u75fxrovAfxQ8I/E7SX1Lwj4l0vxJpyPsa40y8SdUb+&#10;623O2gDraKKKAGecn94VyXi/4teCfh+wTxR4w0Hw45+6mranDasf++2Ffnt+018f9e/ah/a00H9m&#10;zwB4hu/CugQalJB4h1S2byJbmW3VpbhEYfN+6SJwv3d8v3vlVHr6t8D/ALA3wL8DQKE+Hmm+ILva&#10;3m33iRP7Tllb++/n7l3f7q0Aej+Fv2gvhl45u4LTw98RPC+s3k6q0VpY6vbyzNu6fulfd/Ev516D&#10;5q/L833ulfNHxJ/4J6fAn4j6bdQTeANP8O3Mo+W98Nr9glib+HYq/uv+AujLXTfs5fATxL8CdD1L&#10;RNW+Jmt/ELSXdBpia5Enm6dEu75Fl3szfwf7K7E2IvzUAe60V4L8SP2rfDvg3xofAXh+w1Tx/wDE&#10;UwNcf8Iz4ejV5reLZu33ErusUC/d+++/512r861nXXx4+NNvbJMf2dNRffKsQhi8U2Duu7+Nv9mg&#10;D6LorwL4X/ta+GviB8Qr/wCHmp2d34K+JGmuIp/DGtPEJpf3TSl7V0bbcR7EZ9y/w7W2816Z8VfG&#10;6fDL4a+LfF0tsb+Lw/pN1qr26NtaVYInlK7v+A0AdjRXxj8GP+CkPhz4x+FWvNM8H+IbvxS2ovYw&#10;eEtFVb+7MKwq4upH+RIomd/L3Oy/Mv8AvV1/i39pf4t+FfDtxrj/ALO+t3unxRGdorbxBZS3Cx7d&#10;x3xJubft/hTd/wACoA+n6ZvX+9Xzr+yd+2X4Y/a90XXbnwzp2o6TfaILYX9nqKr8hn83ZsdWO9f3&#10;Un937v8ADXhf/BUn4vfEHwD8GdHk0CLxB4H/AOKljgPiDTNYS3+0J9mu9sP7iXzdr7Vb5l2/uvmo&#10;A+/t6/3qfXy38AvjV8RdY+BXgC9ufhV4p1+9n8O2Erat/aum7b9mt0/0jfLdK/z/AH/nXd81fUlA&#10;BRXg+pfH7xXqF7qln4R+D3izxD9juXtfteoPa6RaXDK+1mieeXe6f7flbWrlPFv7TnxQ+HPhHUvF&#10;Hiv4E31noemI0+o3Nj4lsbqWKBX+d0i+8xVPm2/7Lf71AH1HRXnfwQ+MGj/Hr4X6D470BJ00jWI2&#10;eOG6j2yxujvHKrdvldGX/gNc18c/2n/B/wAA7nRtP1573UfEOtM0Wk+H9GtWub2/fcqbEX7v3mX5&#10;nZaAPaaK8E8KfGP4t+L4rq6i+CdxoNosm2BPEPiG3t7iRP7zRRJLt/z96udtP2t/EWjfGrQvh141&#10;+FOt+FZ9dLppmsW91HqVlcyqy7l3RL8q7Nzf3l+Tcnz8AH01vX+9RvX+9Xzj+1P8XPGPgH4afESL&#10;RPBHiSb7H4evLq28W6dPZfZ7Nxayssuxp0l/dMm4/I3/AAKvmv8A4Ju/tEfEjV/gbrs2q+GPHfxb&#10;uf8AhJJ1XW31O1uPKX7Pb/6PvurpH+X7/wDd/e0AfpLWJbeKtGvtWl0231Wyn1KHcJLSKdWlTb97&#10;cn3lqr4R1zUte8PWuoX/AIfu/Dd1cbmfTL+SJ7iD5mHz+Uzp2DfK7fer4g/ZRuPhF4n/AG3vjL/w&#10;j3gbVNK8e6Pfap9u1a+1P7Vb3Dtf+XcPFFt/dbm/8ddloA/QSiuN+KnjlPhj8NPFfjCa2a8g8P6T&#10;darJbo4V5VgieTaG/wBrZXg/wu/bcj+M3wx0zxH4I8D6z4n8QXSTtc+HdOmi/wCJbtllRPtV1Jsi&#10;TftRlT/W7W3bGX5qAPqqivkP4uftm/EX4G+Gb7xJ4x+AWqWGgWKI11qFv4hsriKLfKsS8L83LMvb&#10;+Na96+Bvxg0f47/C7QfHegCdNJ1iN5Io7pNssTpK0cqN/uyIy/8AAaANrxj8QvDPw601NS8V+ItL&#10;8N6dLL9nS71W8jtYnl2sxRWdvvbUY7f9k1zvg79ov4XfELXIdE8L+P8Aw7rusSo7x2On6jFNK6r9&#10;7aqtX5lf8FfvHer+Jr74d6Zf+Edd8JWWn3WspDcarLA0Wp/Nar5sXlSv8uP7+3/W1+g3wh1KPW/F&#10;To/wL1T4dNBbvNFq2oWumIjNlF8pTbzO+5txb0+VvmoA95orxr47/tR+Cv2d7fTE8T3d1PqmqyeV&#10;p+j6XB9qvbpv9mJf4feuS039oX4weIrc3mk/s6a3FYuyeUdZ8RWFlcOjfxeVubbQB9JUV8gaZ/wU&#10;G0nw38TNP8E/FfwPrvwl1TUtotrnWGiuNPZW4RmuEfjc3ybtu1f43/u/X9ABRRRQAUUUUAFFFFAB&#10;RRRQAUUUUAFFFFABRRRQAUUUUAFFFFABRRRQAUUUUAFFFFABRRRQAUUUUAFFFcj8Qfif4U+FHh2b&#10;XPF3iCx8PaTEwU3WoTCNWb+6v99uPurQB11FfOui/wDBQL9nrXtThsrL4paOJ5W2KLlZ7dP++5UV&#10;V/OvofzU/vUAPrA8WeMtE8BaBca54j1a10TR7Yr599fSrFDFudUXczdMsyr+Nb9fKn/BTiKWT9hz&#10;4leWpZwtg3yf3f7Stc/+O0Aejf8ADYnwN3bP+FteEN3/AGGIf/iq0/Df7Tnwj8W3f2TR/iZ4U1C6&#10;ZtiW0Wswea/+6m/c1eBf8E2/h94T179iv4d32p+GdIvr+X+0fNuLyxillfbqV0q7mZf9lfyrqP2n&#10;Pg5+zfbfD3VdR+KGg+GPD1osDIup20EVnqC/J8qQPF80rfxLF83+41AH1D9pi3bfMWpq/Of/AII6&#10;+LfGmv8Aww8Z6fr015d+FtOvLVNBubxmdFZldbiKJm/hTbA2z/pr/tV6R+17/wAFDbb9lP4weGvB&#10;V94QfWbTUrKHUrvUxf8AlfZoHuJYvli8pt7L5Tt95f4aAPtCs3UtX0/SLKS8vr63srWL/WXFxKqI&#10;n1Zq+cPDvxO/aJ+Jckmr+H/AXhLwn4Zud7aW/i7UZ/t11Bv3RTSwwJ+63xkfum+dfmqp+1TrjeFv&#10;2NvEmufF/wAEaB4zu7FomvtDsbyeKyl3XqW8TxTsvmxP5UqNu+996gD6csNVstUtYrqzuobu3kXc&#10;s0EiujL/AL1aFfIv/BOHxb4P8dfs9vf+BvBVp8P9Hj1m5tZNJtNQlvWMqiJjLLPKod22Mv3/AOHa&#10;tdn+1d+2D4W/ZI8OaVqHiK2vNV1PWJZYtP0uxVQ8vlpvd2dvlVV3xL/e/er8rUAfQ9FfKnwF+N3x&#10;9+Mvg2LxRdfDHwv4b0u/fz9Ni1bXrq3uJbdt2zcqWsv+z87bN392tXxX8f8A4sfDHxTo0Hif4Prq&#10;nhW8nitZ9e8GapLqr2bs6rue1+ypKV/3VoA+lqK4n4nfE/w/8HvBOp+LPFd+mlaDpybri6cbud2x&#10;VVV5ZmZh8teAeCv2tfih8aBBqHw3+Bt6/ha4LfZ9b8XawmkJcJt+V0iWKV2T/aX1X/a2gH1rRXxj&#10;8fP2xfi9+zb4ds/EnjH4MabceG3uUt7u+0XxK1ybUv8Ad3K1qv3ugP3d2F3V9U+EvF2neOvC2jeI&#10;dHn87StWs4NQs5iuzzIJU3xNtb/ZOaAOlooooAKKKKACiiigAooooAKKKKACiiigAooooAKKKKAC&#10;iiigAooooAKKKKACiiigAooooAKKKKACiiigAooooAKKKKACiiigAooooA/LH4mf8Eb9Z8QeN9S1&#10;Xw/8TI5tPv5WuP8AifWjy3iszfNulVv3v+98v3q+hv2Jf2BF/ZI1TWdbu/GFz4j1jVLSO0eC3gNr&#10;ZwKrI7fLvbzW3r8rtt2q7fL8z19kUUAFFFFAH5i/Gr9mTxL+y7+1xYftH+CNC1Hx/wCGpdTvNR1z&#10;RrNN17ZyXSSpcOq/xR/v5HX+7t2v8vz19b/Df9uP4K/FCOL+zviBpdhfMnzadrMv2C4Vvm3ptl27&#10;mXY33K99+zRbt2xa4vWvgl8PPEupS6jrHgTw1q1/KP3l3faPbzSv/vMyZoA5Lxv+2F8Fvh5Asus/&#10;EjQUYjIt7G5+2zt977sUG9/4W/hq78DPjzYfH7wi/iXS/D3iLw9prXJhtT4ksktHvE2qwmiTe26I&#10;q33/AGaum8P/AAb8BeE7xbvQ/BXh3Rrtelxp+kwQP/30qCuu+zRL0jWgD8oP2RPiB/wx/wDtbfEz&#10;w78coRpeteLJ98Hje8+S1dllllZ/Nf8A5YXG8Nv3fK0Sq/8Asfp3D8RvCtxp41CLxJpM2nMjSfa0&#10;vomi2pne2/ftwu1t3pV7xJ4N0PxjprWGu6Np+tWb/et9Rtkni/75cGvN9W/ZB+COr3Hn3fwp8JyT&#10;Hbymkwp93p91aAPja81U/tM/8FOfB3jD4dWx1zwb4K06Ky1XxNGm/Ty+26b91Kr/ADNun8tf9pWb&#10;ayLub7S/axdX/Zd+MH97/hDdZ/8ASKWu/wDDvhbR/COk2+maHpVnpGm25byLLT4Fghi3Nubai/KP&#10;mZm+pqxqmj2Ws6dPZahaQ39ndRtFPb3KeYkqNncrK33l/wBmgD4I/wCCMtjaR/s2+Kr/AMmOO8l8&#10;WzxSzhfmaNbK1ZF3f7O92/4E396v0I8pP7tc94W8B+HvA9lJZeGtB0zw/ZSyedJbaXZxWsTP/f2o&#10;v3vlWukoA/Kr/ghv8n/C6/8AuCf+39e2f8FffC2peKP2T7e90+E3EWheI7PUb7HytHB5Nxb7v+/k&#10;8VfXvhL4aeEvALXY8MeGdH8NteBftP8AZFhFaCfbu27/AClXdt3t/wB9GugubC3vYHgniSaB1ZGi&#10;ZdysrUAfK/7NH7VPwo8PfsjeAdV1Lx5o1hB4f8M2FhqUE9wPtEFxBbpFLF5H+tZtyfKqp8/y7N26&#10;vQvF37Q39ofs5ap8Vfhhp/8AwsCEWDXul2SrLbm62S7HO3Z5vy7ZW2bPm8or8v3q6ef9m34TTXTX&#10;Mvwy8HtOy7d7aHa//EV6BbWNtZQxxQQRwxRLtREXaqrQB+bHwP8Aj7pv7RWhTeIvix+0jJ8PdS+1&#10;szeDNDuovD0Nkm/5P38q+bPu27/kdvvpuqx+01efB3X/AIX+MrP4Z6n4x+Kfj7UtOa1iXw94h1fX&#10;Ibddv37hvOeDbsRvkb5m+7t+/X6HXvhDQtQunurvRrC8nb70lxao7t/wJhVvT9EsNJt/JsrK3tId&#10;2/ZBEqLu/vYFAHyt/wAExdc0m6/Y08B6bZ39rc31gl0Lu1ilV5rd3v7pl8xc/Jux8u6vJv215tX+&#10;CH7Z/wAK/j/e+GtS8Q+AtE0WXStRfSIvMmtZf9KXe/8AAi/6bFt3N8211r7q8N/Djwp4JnvpvD3h&#10;vSdAlvmRrp9MsYrdpyu7bv2KN33n/wC+m9a35rKC6heKWNZYn+8j/MrUAeUeCP2rvg/8QvD0Ws6F&#10;8RdAms3423d8lrKh/uvFKUdW/wB5aLr9pz4P23ivSPDI8f6Fc69qM6xWVhZXguJXlfbsGIt23duH&#10;3sda39U/Z/8Ahjrl7Jd6h8PPCt9dSD57i40W3d2/4EUq34U+DfgLwHdLeeG/BWgaFdqjILnTtMhg&#10;l2/3d6qGoA539qKCbUP2a/izZ2kElzdT+EdWiiigTe8jtaSqqqv8VfGX/BI74n+DvAP7MvimHxN4&#10;q0bw/cJ4ourpotUv4rd/K+xWn73azfc+Rvm/2Wr9I9q15rq37N/wo1/VE1LUPhv4VvL5ZGl+0TaP&#10;bszu38T/ACfN/wACoA1Phj8Y/Bnxj0O51rwZ4htPEOlW109lLdWZYos6orsnT+66N/wKvzy/YIn8&#10;r/gpX+0lE3/LWfXpV/2tutJ/8VX6VeHPCWi+D9MTT9C0ex0SwVmdbTT7ZLeJWbr8iALVDRfhz4U8&#10;Pa/e65pXhjR9O1u93m51K0sYobm43NvffKq7n3MN3NAHG/tbfN+yz8YlX7zeD9W/9Ipa8q/4JhxQ&#10;L+w/8OXZV8xzqbP/ALX/ABMrr/2Wvp/UtHstb02fTtRtIb6yuY3hntbhA8Uqt95WVuGWq/h/wzpH&#10;hLR4NJ0PS7PR9Ot93l2WnwLBDFubc21F+Vcs278aAPn3/gpLo7a7+xT8TbaL7y2trcf9+r23l/8A&#10;Zazv+CXzqn7DPw0Vvvf8TL/05XVfTGuaBpfiXSrjTdX0611bTbhdk1pfQrLFL/vI3ytUfh7wxo3h&#10;HSLfS9E0qy0bToAwis9Pt0ghi3fM21Ewq0AfmN/wXIbc3wU/7jf/ALYV+qdcn4t+GnhLx81oPE/h&#10;nR/EjWYb7N/a9hFdiDdt3bPNVtu7Yv8A3yK6ygD8zv26LBvAX7d3wc+LPiXwtqeo/DHQ7Czh1DWI&#10;beVrewnS7unSV2i+bdE0sU+3+PZt+b5lr7h0L9o74T+J9Lj1HTPiP4XvLQ9Zl1iBdv8Avbn3LXot&#10;zY219bvBPBHNDIu1kddysvpXlOr/ALInwT1m8+13fwq8JTXG3bvXSYk/9BWgD4R/4KFfFnwZ+1/d&#10;eAfhP8JHtvH3jVtfdzqGlxM8VnF5TK6efs2tE7P5rOjbFW13N/DX6n1ynhL4Z+E/AEDweGPDGkeH&#10;oXHzppljFb7/APe2L833Vrq6ACiiigAooooAKKKKACiiigAooooAKKKKACiiigAooooAKKKKACii&#10;igAooooAKKKKACiiigAooooAK+a/2wP2MdD/AGufDWjWWpa7feH9V0Xz206+t1WaFWlCq3mxN/rP&#10;uL/Ejf7VfSlFAH5e6B/wRI0i31FG134p3up2I+/Fp+iraS/fX+Np5f4d38P92v0m8O+H7Hwzoena&#10;TYRtFY2FtHa20LSM5SNEVVG5vmbG1fmbmtyigArxX9sLT49X/ZW+LsEnzoPC2pXH3f4ord3/APZK&#10;9qqndWMF5BLbzwpNFImx0lXcrL/doA/P39gT9l/4e/FT9kDwNq/iBNbuL+6+3LcpaeJdRtLf5b+4&#10;RP3EU6RL8gX+H5q940r/AIJ2fs+6XqqX/wDwr+PUbhQNo1XUby9iHzbvuSyutfQ9jpNlpNt5FjaQ&#10;2cP/ADzt4wi/+O1foAw/DnhPRfB+iWei6JpVno+lWSeVbWVjAsUUS/7Cr92vxz/4LSfP+1B4Xx1X&#10;wba7v/A29r9qK4vxT8I/BPju/iv/ABH4N0HxDexxfZ1uNW0yC6lSL5vkDOrfL87fL/tGgDsPKTd9&#10;2vmv/gorpb63+xj8UbaEB3Fjb3X/AAGK6hl/9kavpisrWdD03xHpVzpuq6dbatYXCbJrS9gWWGVf&#10;9pW+VqAPhT/gi9vT9l/xKrf9Dldf+kVlUH/BU3wP42u7z4Q/ETwr4XHimw8AXl7q2pxPF50SfPZy&#10;p5sW7e8X+jy7tv3Vr7i8L+AvDXgfT5LDw1oGmeHrKWX7RJb6VZx20Rl+Ub9qLt3fKv8A3yK35LaN&#10;02svy0AfMHwX/wCCgfwW+K3hS01Gfxjpvg7UxtW60XxDdpaywN/sO3yyr/tr/wCO/drX8dftx/Bj&#10;wNr1po0ni1PEms3M8S/YPDcEuqSIGdF3t5CsqhN27Zu3fL8qs1ek3n7Pvwu1G5mubv4b+E7m4nbf&#10;LNNolqzu395m2V0Hh/4e+GPCMSR6F4d0nRY03bU0+xit1Xd977iigD5y/wCCh3wE8RftEfs2z6R4&#10;WJl13TNQj1m30/aV+3rGkq+R/vbZSy/7SKv8VfL37O/iT9lv/hDdD8KfF/wf/wAK8+I+nQxafqkX&#10;ib7ZAt1OiIr3Hm/Kqb/kZlfZt3fxL87fqeIkXotZ2peHdK1cRG+0y0vfK+59ogV9v/fVAH58eO9a&#10;/Yq0rUU8O6F4O/4Wh4gndEi0TwZFdarLcbv40fzfKbb/ABfPur728G6Ja6B4T0XS7DSn0PT7Gygt&#10;LXTHZWayiSJUSL5WZflC7fldvZqu2HhfRtLneex0qyspmXYzW8CoxX/gNbN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VwXxA+NXgb4WWMd14v8U6X4ei&#10;k4ijvbpEllbbu2on3nb/AHa8evP+CjnwEsLqe3l8W38jRtsDxaBqDo3+6ywUAfT1FeLfDD9r34P/&#10;ABo1WHS/CPjrT9T1WWISR6cwe3uHX/YSVVZv+A5r2mgAooooAKKKKACiiigAooooAKKKKACiioBd&#10;xNL5W75/7tAE9FFeV/Ez9pP4Y/BzX9O0Xxp420rw1ql8iywWl9PsdomdkErf3E3K/wA7fL8jUAeq&#10;UUVB9qTbmgCeiiigAooooAKKKKACiiigAooooAKKKKACiiigAooooAKKKKACiiigAooooAKKKKAC&#10;iiigAooqCa4WBGZmVUVd25moAnoryXxV+1R8H/BNwbXW/iX4X0+5+40D6tC7p/vKrfLXEf8ADxj9&#10;nP8A6Klpf/gLdf8AxqgD6Ror5w/4eJfs5/8ARVNL/wC/Fx/8apn/AA8Y/Zx/6Knpf/fi6/8AjVAH&#10;0lRXzb/w8Y/Zx/6Knpf/AH4uv/jVH/Dxj9nH/oqel/8Afi6/+NUAfSVFfNv/AA8Y/Zx/6Knpf/fi&#10;6/8AjVH/AA8Y/Zx/6Knpf/fi6/8AjVAH0lRXzb/w8Y/Zx/6Knpf/AH4uv/jVH/Dxj9nH/oqel/8A&#10;fi6/+NUAfSVFfNv/AA8Y/Zx/6Knpf/fi6/8AjVH/AA8Y/Zx/6Knpf/fi6/8AjVAH0lRXzb/w8Y/Z&#10;x/6Knpf/AH4uv/jVH/Dxj9nH/oqel/8Afi6/+NUAfSVFfNv/AA8Y/Zx/6Knpf/fi6/8AjVH/AA8Y&#10;/Zx/6Knpf/fi6/8AjVAH0lRXzb/w8Y/Zx/6Knpf/AH4uv/jVH/Dxj9nH/oqel/8Afi6/+NUAfSVF&#10;fNv/AA8Y/Zx/6Knpf/fi6/8AjVH/AA8Y/Zx/6Knpf/fi6/8AjVAH0lRXzb/w8Y/Zx/6Knpf/AH4u&#10;v/jVP/4eJfs5/wDRVNL/AO/Fx/8AGqAPo+ivm3/h4x+zj/0VPS/+/F1/8ao/4eMfs4/9FT0v/vxd&#10;f/GqAPpKivm3/h4x+zj/ANFT0v8A78XX/wAao/4eMfs4/wDRU9L/AO/F1/8AGqAPpKivm3/h4x+z&#10;j/0VPS/+/F1/8ao/4eMfs4/9FT0v/vxdf/GqAPpKivm3/h4x+zj/ANFT0v8A78XX/wAao/4eMfs4&#10;/wDRU9L/AO/F1/8AGqAPpKivnD/h4l+zn/0VTS/+/Fx/8apn/Dxj9nH/AKKnpf8A34uv/jVAH0lR&#10;Xzh/w8S/Zz/6Kppf/fi4/wDjVM/4eMfs4/8ARU9L/wC/F1/8aoA+kqK+bf8Ah4x+zj/0VPS/+/F1&#10;/wDGqP8Ah4x+zj/0VPS/+/F1/wDGqAPpKivm3/h4x+zj/wBFT0v/AL8XX/xqn/8ADxL9nP8A6Kpp&#10;f/fi4/8AjVAH0fRXzh/w8S/Zz/6Kppf/AH4uP/jVa+kfty/ATXJUjtfip4bDs2xRc3n2f5v+2u2g&#10;D3iisHwv410PxppaajoGr6frdg/S60y6S4i/76Wt6gAooooAKKKKACiiigAooooAKKKKACiiigAo&#10;oooAKKKKACiiigAooooAKKKKACiiigAooooAKKKKACuD+J/xi8I/Bjw5LrvjTXrPw9payGFbi+l2&#10;+a/UJGv3pG2qzbUBPytXeV4F+05+yH4L/at0XSLXxXJqFnfaQ8z2GoabLtePzUVZVKuHVlbZE397&#10;90u1l+agDG0D/goz+zp4j1a30+0+KGnw3E7BUa+s7q1h/wCBSyxIif8AAmr6Nju4phuRty43V+fH&#10;gr/gjX8OtA8Rx3uveL9b8SabFOrppnlRWqSRZ/1UrruZv4fmXZ0/hr718NeG9P8ACGgaboWkWyWe&#10;l6ZaxWVpbp92KKNdiJ/wFQtAG3Xyv/wUQ/aE139mv9nebWvDLGLxBq2oRaPZXoCv9jaRJZXl2t97&#10;CQuq/wC0y19UV4l+1l+z9pv7THwU1vwVeeVDeuv2rSr6UZ+y3sX+qf8A3fmZG/2XagDwf/gnL+zP&#10;a+HvhVp3xT8bWkHiH4jeMT/bS6tqS/aLq3tZUX7Oiytu+Z0/es67W/e7W+5X3D5S/wB1a/NT9kv9&#10;ojW/2NvDcvwn/aK0rVPCWlaZOx8PeIZbKWeylidmZ7fzYlfd83zJ977zK+zYterfHb/goBonguBN&#10;c+Hfi34eeMtOtbZ5bzRLvV5LfUZwqs3+jum9W/3XX/d3bqAPQv2sP2RPDPx8+FOt2djoljZ+NbO3&#10;e50DVoEW3mhul+eJPNUcRO/yt9d33gGrxL/gkt+0N4u+MPw88YeGfFd/caxL4UntGstWvZWluZYr&#10;nz/3Ts33tjQNtZv7+3+EVwfxS/4K96N4n+GLaX4B8NappHjrVoHsxPqc8EVvpTupVZUl3/OyFty7&#10;1Rfl+avcv+CZn7N7fAT4HzanqN3p2oa54ruVvprjSbhbiFbdU228Xmr8su396+5Pl/e/xbd1ADP2&#10;pP26dZ/Z8/aS8EfDK18M2er2PiG1sLiXUJrlopYPPvZbdtqj73yxbvxr7Rr8pP8Agp1oV74c/bE+&#10;DPxD1i1ksvBFvHpllPrJiZ4Y5YNSuJ5UbZ824ROrbf4vm2btjbftxv26fgTGIxF8TNFunZvLWK1l&#10;e4ldv7qoiszUAcZ+3v8AtbeKf2R9B8Ia1oPh7TtestWu5bS8bUHlXyHVVdNm3+8vm/8AfNfWVfkT&#10;/wAFVvjn4i8e+EPBOiSeCL7wz4SvtRn1LTtR19fI1C+e3i2OyWv37eLbef8ALX522r8qbfn/AFH+&#10;I3ia/wDB/gDxJr+m6XJrV/pem3V7babAjPLeSxRM6RLs/iZl28f3qAPFfHXxa+Nuq+Ltd0D4a/Cq&#10;2W30u5hg/wCEp8aai1tY3Jb5ZXit4l8yWJdv393/AAGvKvjP+0T+1T+zn4Pm8aeL/Bnw317wrZlB&#10;fN4evbxZYPNdIov9a/8Az1dV+VX+9XkHwQ/ah0D9pjR9Q1n4x/HrVPh3cWepyrB4Q0C/TQ7f7L8j&#10;xfv1XzZ/44vv7/k/h+81L9qLxt8AbH4AeJ9C+Eeg6j4/1uWz8ifW2t7+/tLCKKVPNupZ522bvv7J&#10;U3fMyfw0Afc37Jn7TOm/tX/ChfGmm6ZNos0V7Jp15p0svnfZ50RG2iXam9dksbZ2/wAVeVf8FBv2&#10;0vEH7H9l4M/sDQNP1u98Rfbf3+oyyeVB9n+zcbF5fd5/95fu15//AMEZLyBf2ZvFVsksbXCeLZ5W&#10;hDfMqtZWm3/0B/8AvmvNf+C5H3/gp/3G/wD3H0AfVHh/4yfHj4z21lrfgPwH4e8FeD7xVms9Q8f3&#10;kr3t7bum9JVtbX/Vfw/ff/vqvM/iZ+2l8Vv2X/jh4S8M/GDSfCVz4J8Rsip4j8PG6h+y/MiSu3mu&#10;/wDqmbcybfuunzfw1971+VX/AAXF/wBf8F9v3/8Aic/+2VAH6FfGTX/iBonhi1uPhx4a03xVrr3i&#10;JLZ6rqH2OJINj7n3/wB7eqLt/wBuvzC+Fnxn+Ketf8FFvG+raL4G0q58dXFvcaPdeHLnWGisYHtV&#10;iillSXb/ANOvy/J829mr9h9tfkxqXizw58Ev+Cwmt6nrF7b6HoN9IkUl7eMUiSS50uP52b+FGnbb&#10;u+6u75sbaAPvf4PeLvjV4i8SXMHxF8B+H/C2hraO8F5pmtfbZXuN6BU2bF+Xbvbd/srXz3/wUM+P&#10;ml/ADxt4Al134TeE/iFY63HKkGoayqPdW7W0qlk+aJ/k/wBIRv8AeZ69n8E/t1/Cr4l/G6z+GHhL&#10;VrnxDrF1bvcR6np9tv0/CRNKyeb/AHti/wB3bn5d27ivjf8A4LgOouPgqq/fX+2Wf/yQ/wDiaAP0&#10;48Q3WrW+jXkuj2tteaqkTNa217cNBDI/8Ks6o23/AL4avzV+K3jr4nap/wAFI/hNNqXw7tLbXovD&#10;0rWnhI+JVmtbtETUHS4a48rajK29hui/5Yr83zfL+oqV+d/7SnibTPhx/wAFTfgj4y8T3ceheFV8&#10;LXFq2rXp2Qebs1JNu/7v3riD/v6n96gD6v8AAnj34r694kt7bxP8LtO8KaIyOZdTi8UpfujbflVY&#10;lt03bm/268q8e/tywfB/9qpPhh4/0M+F/CF/ZxSaV4vuZ/3F1K6IxLdoot/mxb9zbWVd21X3L6mn&#10;7V3wrvfFemeG9G8YWHijXtQuFhisvDch1FlBVn81/s+/bH8nzP8AdXcu7Gaxv2s/2U/D/wC1V8NZ&#10;tA1RhZ61bF7jR9W8vLWVxtx/wKJ/40/iwv8AcXaAe9+apHy/N9K+M/2if24dQ8E/Hvwn8Hvhrolh&#10;4w8a6pfQxai93O/2TT1d/uP5W99yr+9dtv7pBu2vv+X5W+FP/BQDx18B/hf4w+DfjHRtQu/in4dj&#10;fRfDFwpM8r3O/wApIJR82/yt3mo/3ZURU/us/wBYfsG/sgJ8B/Bg8VeNbJb74t688t1qeo3cv2q4&#10;tUlff9nV/wC9/FK38Tu3zOqrQB9cWEF2trELuWN7gKvmtCpVWb+I1o0UUAFFFFABRRRQAUUUUAFF&#10;FFABRRRQAUUUUAFFFFABRRRQAUUUUAFFFFAHzR+2T+1zp37KngvTmi059a8Y640troOkhX2TSqF/&#10;evt/5ZIzxfKvzvvVV/i2+c+CP2QfHnxnsoNW/aY8eaj4kErLcJ4E0eX7Fplm2/evmvbsvnt/6D83&#10;zt96vL/+Cg0zH9vr9laMfdGsac3/AJVYv/ia/S2gDzLwV+zp8MPhx5T+GPAfh7RJYgv7+z0yJJjt&#10;3fefbub77V6J/Z9t/wA+8f8A3zVmigCt/Z9t/wA+8f8A3zR/Z9t/z7x/981ZooArf2fbf8+8f/fN&#10;H9n23/PvH/3zVmigCt/Z9t/z7x/980f2fbf8+8f/AHzVjcPWjdQBX/s+2/594/8Avmj+z7b/AJ94&#10;/wDvmrG4etLQBW/s+2/594/++aP7Ptv+feP/AL5qzRQBW/s+2/594/8Avmj+z7b/AJ94/wDvmrNF&#10;AFb+z7b/AJ94/wDvmj+z7b/n3j/75qzSbqAK/wDZ9t/z7x/980f2fbf8+8f/AHzVmigCt/Z9t/z7&#10;x/8AfNH9n23/AD7x/wDfNWaKAK39n23/AD7x/wDfNH9n23/PvH/3zVmigCt/Z9t/z7x/980f2fbf&#10;8+8f/fNWaKAK39n23/PvH/3zR/Z9t/z7x/8AfNWaKAK39n23/PvH/wB80f2fbf8APvH/AN81ZooA&#10;rf2fbf8APvH/AN80f2fbf8+8f/fNWaKAK39n23/PvH/3zR/Z9t/z7x/981ZooArf2fbf8+8f/fNH&#10;9n23/PvH/wB81ZooArf2fbf8+8f/AHzR/Z9t/wA+8f8A3zVmigCt/Z9t/wA+8f8A3zR/Z9t/z7x/&#10;981ZooArf2fbf8+8f/fNYuu+AvDviuw+xa3oem6xaH/l3vrOKVP++WWujooA+VvHf/BPnwFf6h/w&#10;kPw3vNS+DfjOMN5WseEJWghP+xLa7tjR/wCwmyuI/Zf/AGnvHdh8bdT/AGfvjnFbTeP7JfN0fXbK&#10;DZDq8SoZWY4+Xd5Xzqyov3HV9rp833BX57/HFtv/AAWG+BB/6lGVf/HdXoA/QiiiigAooooAKKKK&#10;ACiiigAooooAKKKKACiiigAooooAKKKKACiiigAooooAKKKKACiiigAooooAKKKKACiiigAooooA&#10;ieFZl2yKsi+jLXKaj8LfB+sXkt3qPhfRL68lxvuLnTopXfjau5mX5q7CigDndc8E6D4o0/7DrGjW&#10;Gq2W9Zfs97bLLHvU7lba1WtF8Oad4bsYrLSbG202zhL7Le0hWKJdzbm2ovT5q2KKAMrWfD+n+IbB&#10;rLVLK21Kzf79teQLLE3/AAFqytH+G/hjw7e/bNH8PaTpd0V2faLKwihfb/vKv+7/AN811VFAGJr/&#10;AIR0bxTapbazpNlq9sjb1ivrZZlV/wC9hq26KKAOa/4QTw++tJqraHpz6qq4+3tZx+d93b9/G6tC&#10;90Ox1OyuLO7tYbmznRo5beWNWR1b7wZa1aKAOc0HwNoHhRpv7D0bT9FE+3zv7Os4oPN2/d3bV+b+&#10;L/vqjXvA2geLWhbXNG0/WxBu8n+0bOKcxbvvbd6/L/D/AN810dFABWRc6Bp95ewXk9nBNdW6ukVx&#10;LErOitt3bW/h+6v/AHzWvRQAVj614X0nxFavbarpdpqdu33oruBZV/8AHq2KKAMDQPB2i+FoHg0X&#10;SbDSoHbe0VlapCrN/e+X/gP/AHzSax4L0PxDcWk+p6RYalLZtvtnu7ZJWgb5eU3fd+4n/fNdBRQA&#10;VlazoGm+IbJrPVLC21O1f71veQLKjf8AAWrVooA5M6Ivhjw1Pb+FtL02zuIbeT7HaeX9nt/N+8it&#10;5S/Km7721a8ubx5+0FbO8R+EvhC8ZXdPtMPjWWJJP7rbW0/dXvtFAHwN8Af2DfFaftA3vxy+Nusa&#10;Vr3jCW//ALQsdH07fNaWsu3YjO0qf8sl2+Uifd8qJt/yV980UUAFFFFABRRRQAUUUUAFFFFABRRR&#10;QAUUUUAFFFFABRRRQAUUUUAFFFFABRRRQB+Z3/BQT/lID+yuv/UW0v8A9OsVfpjX5nf8FBv+Ugf7&#10;K/8A2FtL/wDTrFX6Y0AFFFFABRRRQAV5d8efjr4Z/Z0+HOoeNPFFyYLG1ZY4rdXXz7yV/uRRJ/G/&#10;/oKo7/dVq9Rr8rP+C3vyp8GFT5l/4nO7H/bh/wDZUAVPDH7af7Sf7aPjfUtA+CulaV4L0m1CS3Wp&#10;TIs72MfzbGuLqVGT5yvyqkW75f8AYZq9W/4Yd/ad15Hudc/al1KyvNzN5OnQXHlf8B2yxf8AoNeY&#10;/wDBDvar/GtW/j/sb/2/r9VqAPzM8bfAn9t34KtPqXg/4sTfErTofLZraXY92+Pv/wCj3Csv/fEu&#10;5q9z/Y0/ai+KXxsgk0/4hfCLV/DE9uWifxIkH2axllVm3L5U+2VG3KyfJ5vzf3K+vPNj/vL/AHao&#10;2V3p97Ak9pdwzW7/AHWikVkagC/vX+8tcN4j+N/w68IXX2bXvH3hjRboll8nUdZt7d9y/f8Aldxy&#10;teE/t1/DPwd8Q/h3oz+MPijP8KdL06/aWa6ivGC38WxlltzF5q+a/wB1lba7L8/y/O9fntNYfsSe&#10;C2TTrGP4j/FbU9yK89iVgRtu7fsX91lfk3fxfe+9QB+u+h/tAfDDxLdPa6P8SPCWq3KLuaGy121m&#10;dV/3VevQFlV1+Vlr+dn9pbwr4a0e80TUvC3ws8WfDTQr/wC0LbnxTcvL/aOxl+eJGiXZtV03fO33&#10;0/4F93f8EWfGmta54d+Jvh2/1Ke60bRpbC4sLRj8lq0/2gS7PTd5CfL/ALP+01AH2p8av2oPA/wd&#10;8N+L5bnxb4afxVoWmz3kfhu71mCG7nlWDzYoPK3790vy7fl/ir8/v2Xf+CnXxA+Kfx/8IeHviJqX&#10;hPwz4LupbttQvvJ+xplLKdog8ssrKg81Yv8AgW3+9X0d+2p+xD8LPGPhL4tfF3U7HUZPGkHhy81N&#10;LhL50h8+1sCkP7v/ALYp/vV+V/7EHwr8P/HD9p/wb4H8WQSXWg6qL77UlvO0Tt5dlPKnzr/txLQB&#10;+/fgr4p+DPiSbz/hEfFuheKfsew3P9i6lBeCAtu27/KZtu7Y+M/3WrrFkVvusprxf9nn9kj4e/sv&#10;f8JB/wAIHZXtmdc+z/bBd3jXG7yPN8rbu+7/AK16/ND/AIKD/t6+N/E/xP8AEXw18GaleeEvC+g3&#10;c2lXs1gzQXepTo22bdL95YgyOqov3/mZt25VQA/WPxP8ZvAPge7S28R+OvDegXTfdg1PV4LVv++X&#10;cf3l/Oqvh349fDXxjqaafoHxD8K61qD/AHbTTtZtriVvm2/cRy33mWvxD+Bnw48J2ej2ureOPgr8&#10;T/H0t1Gkka6ZHLa6c0X3ldHSLfLuTb/Gv32/3q1vjl8PvDHjjS43+G/7O/xH+HmsQModXjutQtLh&#10;C/8AEkqb0b+7sbb/ALP8SgH7y71/vLSeav8AeWvza/4Jf/Eb41P4i1f4ffEfSfEg8N2uktf6Zqni&#10;SzuklgdJYIvsqSy/eRkl+5/D5Xy159/wVL/bF8W6P8T7j4S+DddvPDul6XaRPrE9k7QXFzNOnm+V&#10;5q/N5XlSRcL97e27O2gD9NPFXxi8A+ArxbTxL448OeHrtvuxatq0Fq7f8Bd1/vUeFfjF4B8e3j2X&#10;hrxx4d8Q3aj54NJ1WC6dfvfwozf3W/75r8x/2FP+CcPgX42fBrRPiP451bVb/wDtaW5+zaTp0628&#10;UUUUr2/719m9m3I7/I6/Lt+9XaftZf8ABMDwL4L+Dmv+NPhne3/h/W/CtpcarJFd3bSw3VvFHvlT&#10;d95ZUVXZH7/db+8gB9weHf2nvhN4yv4LTR/iZ4Tv726uvsdvZxaxb+fPLv2qiRbt7sW+7t+92r1j&#10;evqK/EX/AII++FNI8VftUajPqljDey6R4buNRsmlX/UXH2i1i81f9rZLIv8AwKv0v/bd/aWn/Za+&#10;Bd94s0+0S81y8uk0nSY2X90l1Irvvl5+4ixSt/tMFX5d24AHu+ueINL8NaVd6lrGpWelabapvnvL&#10;24WKGJf7zO2FX8a4Nv2pPg2n/NWfA/8A4UVn/wDHa/F39nX4aeLf+Cgvx5utN8aeOdSlMNpPrV/f&#10;XbNNKI/NiRkt4/uR5eWJcL8qIn3flVa/Rr/h0b+z/wD2d9m+y+IfP8ryvtv9q/vt+3/W/d2b/wCL&#10;7u3/AGaAPrrw1468OeM7UXPh7xBpevWxXd5umXsVwu3+9uRjxW/ur+fX9rL4Dan+xJ8eLTSPD3jC&#10;7lnksU1nTdWtGezu7dWlliRdyv8AfVom+Za/Ur/gnT+1feftO/CS9j8RSrN428MzxW2pTRx7Fuo5&#10;d7W8+MbFZtkiMv8Aei3cb1oA+pNX8Z+H9AuPs2q65pum3LLu8m7vI4m2/wB7azdPern9s2P9mf2l&#10;9sg/s/yvP+1eYvleVt3b93Tbt71+Mv8AwWhbZ+1F4XX/AKk21/8AS29rq/2If2X9T/bZ+HVrrfxK&#10;+IfiK/8AA/he8Gg6d4Vt7lliRYLeBk+b7qJslVflTd8n3loA/U3Sfi34I18as2k+MdB1NdJdU1Jr&#10;TUoJvsTMzKqzbG/d/Mj/AHv7relXrb4jeE7y5itrbxNo91PI22OGHUIndm9AA1eT/Bz9in4W/AvQ&#10;fGGi+GtIuG0rxbBHaavaahePcpPEqyrt+b2nl/OvyA/bH/ZX8R/sb/Fe0vNIurs+Gru6+2+HNfiY&#10;pcQMh3LE7L9yeL5fn/j2702/MqAH797h61kax4m0fw95Q1TVrLTTPnyzeXKRbv8Ad3HmvBP2Kf2s&#10;tM/aj+EcWsSz29r4p0hEt/ENgCVW3lw371c/8spdm5f7vzr/AA1+TP7aPx/1b9sL9oyODwsLrVdD&#10;glXQ/DOmQh2+0bnG6VIv788u1v720RK33aAP3e0fxVo/iAzf2Xq9hqXlf6z7JcpLt/3tv+61bdfO&#10;X7Fv7LNl+yl8HrPQH8i88Uak6Xmu6hCn+tuNn+qV/vNFF9xP+BNtXe1fRtABRRRQAV+efx1bd/wW&#10;D+BG7/oVH/8AcvX6GV+efx2Td/wWD+BA/wCpUf8A9y9AH6GUUUUAFFFFABRRRQAUUUUAFFFFABRR&#10;RQAUUUUAFFFFABRRRQAUUUUAFFFFABRRRQAUUUUAFFFR+av95aAJKK8e+Jn7WPwl+D80sHizx9o+&#10;lXsTbJbH7R9ouEf+60UW91/75rztf+ChHgDUdreHvCvxD8VW3T7RpHhK6eJW/u5dUoA+paK+Zv8A&#10;hu3Q/wDolHxc/wDCPl/+Ko/4bt0P/olHxc/8I+X/AOKoA+maK+Zv+G7dD/6JR8XP/CPl/wDiqP8A&#10;hu3Q/wDolHxc/wDCPl/+KoA+maK+Y/8Ahu/Qv+iU/F3/AMI2X/4un/8ADduh/wDRKPi5/wCEfL/8&#10;VQB9M0V8zf8ADduh/wDRKPi5/wCEfL/8VTP+G79C/wCiU/F3/wAI2X/4ugD6cor5m/4bt0P/AKJR&#10;8XP/AAj5f/iqP+G7dD/6JR8XP/CPl/8AiqAPpmivmb/hu3Q/+iUfFz/wj5f/AIqj/hu3Q/8AolHx&#10;c/8ACPl/+KoA+maK+Zv+G7dD/wCiUfFz/wAI+X/4qmf8N36F/wBEp+Lv/hGy/wDxdAH05RXzN/w3&#10;bof/AESj4uf+EfL/APFUf8N26H/0Sj4uf+EfL/8AFUAfTNFfM3/Dduh/9Eo+Ln/hHy//ABVH/Ddu&#10;h/8ARKPi5/4R8v8A8VQB9M0V8zf8N26H/wBEo+Ln/hHy/wDxVH/Dduh/9Eo+Ln/hHy//ABVAH0zR&#10;XzH/AMN36F/0Sn4u/wDhGy//ABdP/wCG7dD/AOiUfFz/AMI+X/4qgD6Zor5m/wCG7dD/AOiUfFz/&#10;AMI+X/4qj/hu3Q/+iUfFz/wj5f8A4qgD6Zor5m/4bt0P/olHxc/8I+X/AOKo/wCG7dD/AOiUfFz/&#10;AMI+X/4qgD6Zor5m/wCG7dD/AOiUfFz/AMI+X/4qj/hu3Q/+iUfFz/wj5f8A4qgD6Zor5m/4bt0P&#10;/olHxc/8I+X/AOKpn/Dd+hf9Ep+Lv/hGy/8AxdAH05RXzN/w3bof/RKPi5/4R8v/AMVTP+G79C/6&#10;JT8Xf/CNl/8Ai6APpyivmP8A4bv0L/olPxd/8I2X/wCLo/4bv0L/AKJT8Xf/AAjZf/i6APpyivmP&#10;/hu/Qv8AolPxd/8ACNl/+Lo/4bv0L/olPxd/8I2X/wCLoA+nKK+Y/wDhu/Qv+iU/F3/wjZf/AIum&#10;237efhf7SkV58PPinp0WPmuLnwbdbF/743NQB9PUV87eF/28vgf4rvoLGPx/YaPeyjd9n16OXTX+&#10;/tT/AF6IvzV7tpOtWGu6fBfafe29/Yzp5sV1ayrLFKv95WXg0AadFFFABRRRQAUUUUAFFFFABRRR&#10;QB+Z/wDwUF+T/goB+yw38X9rab/6dYq/TCvzO/4KDf8AKQH9ldv4f7W0v/06xV+mNABRRRQAUUUU&#10;AFeTfHj9nrwn+0T4Hu/C3jDS/t1oys1rdxFUu7OX/nrA/wDA/wD4633WUrXrNFAH5DaP+wh+09+y&#10;B48u/Efwe1Ox8TwKuxntJYoXvLf5mKz2s7bf4R8qO7fOuxvvbPSdO/bb/a90nSbmx1P9nW71LWYt&#10;8SX9vot/5Tuq7d21Nyv83zfIyq+75dtfphTPKT+7QB+VWr+Nv28/2ibG70mz8GjwBpepRfZ7iWG1&#10;XSnii+VH+e6ladfvM3yfP97ZX0L+wl+xH4u/ZeTU7rxZ47m1W4uvkg0HRrqf+yofvbpm37d7t8n8&#10;C7drfe3/AC/aHlLT6APzt/4KYfsV/Er9oLxJ4f8AGHgeca1baTpz2MvhyWdYpUbzXl+0Qbm2Mz79&#10;rfcb91F9/wDg8T/ZKv8A49fsiaDq/hmy/Zq1PxFruqX63S61cxOnlL5WwRPKqOm1du776/fev1+p&#10;nlLQB+Pn7Y/wt/aq/aZ8M6L4s8X/AA1s9OsNBuJYdO8PeHx9o1DbPs3yyxK8rP8A6qJP4f72xVqr&#10;/wAE8Lb44fsz/Fs6fe/BrxS3hbxfd2Nhq11e6TdW62CLK6pdb2TbtTzZWbd/D/EK/Y3ylo8paAOQ&#10;+KPglfiZ8N/FnhCe5ayt/EGkXekyXUab2iWeJ4t6r3Zd26vxW8Afs5/tCfse/tDaV4j0r4X6n4o1&#10;Pw7PP5VxpdjNf6fexSRSwPtli+7vjZiu/ay8bk3fJX7t0zyk/u0AfIv7KPxi/aR+InxA1ofFv4YW&#10;/hLwrLZpNY3FuqwNbyh/uMrTNLJvXf8AwfKyL93fXmf7cX/BNB/j94tn8f8AgXVINL8XXaKNT0/U&#10;mZbTUHRERJEZVPlSbUCt8u1shvkKtv8A0G2rT6APyI+HF5+2z+yPoq+FtN8CyeLfC2lyv9ltGs/7&#10;ShRH3/6p4HWXZubft/h/ur8612s37Rv7eXxR0/7HoHwltvB87Sqn27+x2tZl/wDA+V02/wC1tr9P&#10;/KWjyloA8U/Zrt/jNB4I8r4zP4eudcjbbbz6IHEkqf3rgf6vf/1y+XbXz/8At9fsAyftMXFh4t8G&#10;zadpnjm2i+z3RvmaKHVIv4Fd13fvV+4rf3X2s3yJX3dXhH7WHwA1v9o34VjwdpPjG78FPJqEV3Ld&#10;2kPm+dGm5lidd6fLu2N977yLQB8EfBnw9+2z+yNpX/CJeH/A8Pibw1FPLPBZXcsV7bxbt24xNFcL&#10;Kiu3z7Pl/vbNztS/tU+Pv2ufH/7PHjDVfiD4e0X4beCtOW2i1C3sw0V3qKy3EUXlJ+9lbZuli3fM&#10;isF/4DXpkf8AwT+/ad8MqbTw/wDtN3z2G7dvubq9if8A753P/wChVk+KP+CcP7RfxX0+LQ/Hn7QX&#10;9q+Htyyy28zXV2m9fut5T7Fb/vqgDw7/AIIs/J+1F4o/2vBt1/6W2VfrJ8Yvgn4V+PXgK/8ACPjH&#10;TBqOkXTrKAW2ywSL92WJx911559Cy/dYivHP2Qf2EvCv7JR1LU9P1K78QeJ9ThS2udWu4Ui8qBH3&#10;+VEi/cViqb/mbdsWvqegD8f7P9gf9pL9kX4nXni74NXtj4ktoA0MT288STXVqzbjFcW8+xW/1SfK&#10;rP8ANs2fN9316X9ur9rKxt2tLn9mW7m1KNXRri30y/a3Z1/iXbu+X/gf/Aq/SKmeUtAH4weLv2SP&#10;2nf23/imvjPx7oUHhKGeKO2WXUWW3isbUfMkUVvuaX+Nvvfxb9z1+i/7I/7IPhr9kTwbf6do9zc6&#10;xrurCJ9W1Wf5ftDR79ipF91FXzX/AO+juavojylp9AH5Jf8ABWL4EfEX4p/tHeF9S8H+B9d8T6f/&#10;AMIxa2TXumafLcQxzfbLttjui7V++v3v71fUH/BLb4PeM/gt+z1reh+NvD9z4a1afxNc3sVpdhd7&#10;Qta2qK3y/wC0j/8AfNfZXlLT6AI3dU+81eY/Hz4HeGv2hPhhrHgrxLbCWyvRugu1H72yn/guIv8A&#10;aT/x751b5WatP4veDNU+JHw18U+FtO1NdFuNa0+fTlvzF5r2wlQo7hd6/Ntc7fm+X73zfdr4us/2&#10;Iv2ovDllqOj6N+01dPpcsSeW94Lhrjcr7uHZmaLnf8yN83H/AAEA/NTXLnxz+yh8Q/iP4F0/XbW3&#10;1CW2uvDOsT6bKlxDc2zlGdEb+FmC/wCy67nX5W3LX6H/APBLP9iz/hCdFtPjH4wtB/b2qW//ABIb&#10;CVcfYrV/+Xpt38cq/c/2H/2vlk+EP/BHbQ9D8Q2es/EfxhL4tEcqTy6TZQGC3nfussrMzsn+7sZs&#10;/wANfpElvGg+VNi0ATUUUUAFFFFABX57/HJmX/gsH8CP+xUl/wDQdXr9CK/PX467m/4LB/Anb0/4&#10;RR//AHL0AfoVRRRQAUUUUAFFFFABRRRQAUUUUAFFFFABRRRQAUUUUAFFFFABRRRQAUUUUAFFFFAB&#10;RRRQAV+bXxB+MvxB/bQ/am1X4IfDjxDeeBvh74aeeLxJ4h0xsXd4Ym2S7W+Xavm/ukRPvfNK29fl&#10;T9Ja/M7/AIJA/P8AET9pHd/0E9O/9G6hQB9g/CH9j74S/BC1iHhjwbZnU1Vw+s36far6Tf8Af/fP&#10;8ybv9jate2+UtPooATbRtpaKAE20baZ9oj/vCn7h60ALSbab5qf3qfQAm2loooATbRtpaKAE20ba&#10;WigBNtLRRQAm2jbS0UAJto20tFACbaNtLRQAUm2looATbRtpaKAE20baWigBNtG2looATbS0UUAJ&#10;tpaKKACiiigApNtLRQAUzatPooA4n4gfCHwZ8VNLk07xb4Y0zxFaSrgpqFqkhX/aRj8yN/tKa+Cf&#10;j58CPF/7AehTfFf4FeJtQtfCNjMra54L1idrqw8qV1RXiQtv2b2VWO7zV3bvN+9X6WV4/wDtbQR3&#10;H7LPxgWWNXT/AIRDVm+b+8tnKy/+PUAWv2d/jbZftBfB7wz8QNLspLC11qFmazkO5reVJGilj3fx&#10;7JUf58LuX5tor1aviD/gkRK9z+x9aCVi4h1y9RP9lfk/+Kavt+gAooooAKKKKACiiigAooooA+LP&#10;2/v2dvFnxEh8D/E34dRLd+O/h1f/ANpW2lvFv+3ossU+0f3mR4lYJ/Fuf+KvQP2X/wBtPwT+0tpk&#10;VrZ3H9i+NIY2OoeFr47bmB0O2XZ8v71Af4l+b+8qV9IbF/u14h8YP2PPhb8dLs3/AIp8KW41pR+6&#10;1rT5Wtb1fdpItu/qflfctAHtguEapq+XNN/ZM8b+CI5rfwN+0F440y3MTpBb+JIrXXUh/wB3z4lb&#10;Z8q/Ju7fe+auiT4UftB/9F+0T/w30X/ybQB9A0V8/f8ACqP2gv8Aov2if+G+i/8Ak2j/AIVR+0F/&#10;0X7RP/DfRf8AybQB9A0V8/f8Ko/aC/6L9on/AIb6L/5No/4VR+0F/wBF+0T/AMN9F/8AJtAH0DRX&#10;z9/wqj9oL/ov2if+G+i/+TaP+FUftBf9F+0T/wAN9F/8m0AfQNFfP3/CqP2gv+i/aJ/4b6L/AOTa&#10;P+FUftBf9F+0T/w30X/ybQB9A0V8/f8ACqP2gv8Aov2if+G+i/8Ak2j/AIVR+0F/0X7RP/DfRf8A&#10;ybQB9A0V8/f8Ko/aC/6L9on/AIb6L/5No/4VR+0F/wBF+0T/AMN9F/8AJtAH0DRXz9/wqj9oL/ov&#10;2if+G+i/+TaP+FUftBf9F+0T/wAN9F/8m0AfQNFfP3/CqP2gv+i/aJ/4b6L/AOTaP+FUftBf9F+0&#10;T/w30X/ybQB9A0V8/f8ACqP2gv8Aov2if+G+i/8Ak2j/AIVR+0F/0X7RP/DfRf8AybQB9A0V8/f8&#10;Ko/aC/6L9on/AIb6L/5No/4VR+0F/wBF+0T/AMN9F/8AJtAH0DRXz9/wqj9oT/ov2if+G+i/+TaP&#10;+FUftBf9F+0T/wAN9F/8m0AfQNFfP3/CqP2gv+i/aJ/4b6L/AOTaP+FUftBf9F+0T/w30X/ybQB9&#10;A0V8/f8ACqP2gv8Aov2if+G+i/8Ak2j/AIVR+0J/0X7RP/DfRf8AybQB9A0V8/f8Ko/aC/6L9on/&#10;AIb6L/5No/4VR+0J/wBF+0T/AMN9F/8AJtAH0DRXz9/wqj9oL/ov2if+G+i/+TaP+FUftBf9F+0T&#10;/wAN9F/8m0AfQNFfP3/CqP2gv+i/aJ/4b6L/AOTaP+FUftBf9F+0T/w30X/ybQB9A0V8/f8ACqP2&#10;gv8Aov2if+G+i/8Ak2j/AIVR+0J/0X7RP/DfRf8AybQB9A0V8/f8Ko/aC/6L9on/AIb6L/5No/4V&#10;R+0F/wBF+0T/AMN9F/8AJtAH0DRXz9/wqj9oL/ov2if+G+i/+TazpPgF8aNdkePXv2itVWymkV3t&#10;vDXhmx01kVf4Flfz3X/vr/vqgD2zxp4/8PfDvw3c694n1m00TSLVQ017ey+Ui/n/ABf7NfBPwCtP&#10;Ev7X/wC20f2iEtJNK+GXhO2l0fw3PdQbH1RfKli+Vfvbd91PKzfw/LF821tvv+kfsBfDJtUg1Txh&#10;Lr/xR1WHaEu/HOry6j/5C+SL7u3+D+Ef7W76NsdJstMs4bW0tYbe1hXZHBFGERF/2VFAGhRRRQAU&#10;UUUAFFFFABRRRQAUUUUAFFFFABRRRQAUUUUAFFFFABRRRQAUUUUAFFFFABRRRQAV+aH/AAR/Ty/i&#10;N+0p/wBhXTv/AEbqVfpfX5o/8Eg2z8Sf2lf+wxYf+jdSoA/S6iiigAooooA/Lr9u/wDY4uvhh8P/&#10;AImfGjTfip4r+0HUE1BdBWbZBF9qv0j8pWVs7U+0Nt/3a+JP2V9B8U/tGfHrw18PLj4h+IdDh1n7&#10;VuvYbyWVovKtZZ/u71/55ba/XX/gqF/yYv8AEz/uF/8Ap0ta/K3/AIJf/wDJ8vw0/wC4p/6arqgD&#10;9jf2Wf2dbj9mn4fal4Xm8YX/AI1e81OXUl1DVE2Sx74ok8r77fL+63f8Daut8ffHj4dfCy6jtfF3&#10;jfQ/Dl1KnmrbahfxxSuvzfME+9t+Rvm/2a9Dr8Uv+Czn7r9qrw/s+X/ij7Xp/wBfd7QB+uWsfGfw&#10;JoHhbT/EureMdF0rw/qMC3dnqF7fxRQ3UTJvVomZvn+X5vlrzqT9vL9n621SKwf4raAZ5l3Iyyu0&#10;QH+1Lt2J/wACYV8A/wDBPn9iTw/+1B4IuPHvxR1HWte02wvP7C0zQ5bmWNEigSJ/9bv3bPn8ram3&#10;bsb/AIDtf8FQf2SvhZ8Evg74f8Z+CvC6eGtVuNfi0udbWeVopImtbiUfI77d26BPmX+8/wB6gD9R&#10;fC3jfQPG2kJqvh/WrHXdNdtq3enXCzxN/wACXIrjPHf7Svww+F+uLovi7xxo3h3VPKWdbXUbgRO0&#10;bZ2uu7qvDfN/smvy3/4Ix6xef8NF+LdKS7n/ALNuPC0lxLa+YwiaVLq1VHZem5VllVW/22/vV95f&#10;t2/sj237U/wtMOmqtv420RmutEuGfYjM23zYH/2XVF/3WRG/vKwB7t8Pfiv4P+K+kT6t4O8Raf4k&#10;023n+zSXWnziVFl2q2z/AHtrp/31XX+atfgx+w1+0zf/ALHXx1vNM8WQXFh4X1Gf+yvENjLE2+xl&#10;idlW4Kff3RPv3L/deX5d2yv0P/4KR/tZ6T8G/gpd+GdD1OG58aeMrNrexS2m3G3sJF2y3fyH5fk3&#10;LE3dm3Lu2PQB7ZB+2v8AAa6nSCL4reF5ZXbYqLfr8zV7Da6pbXtlFcxu3kSLvVmVl+Wvx2/4JXfs&#10;kR/E/wAeN8VfENq3/COeGLxF0mPftW61JNrK7fxbYvkb+Hc7J/dda+nf+Cqn7TXjH4DeCPCGieCr&#10;19FvfFT3n2jWIG2XEEUCxLsi/uszXG7enzJs/wBqgD678b/HL4efDIsvizxtoXh+ZP8AllqOoRQy&#10;/wDfDNu/iry7/h4X+zx/bH9n/wDC0dL8/wA3yd3kXHk7t23Pm+Vs25/j3ba/G/8AZp0ObxZ441DX&#10;NQ+EHiH48Naqs0+n2OozxKsrs3724aKKV5d21vl+X/a319P3tlYXlvLbt/wTs12JJEZd8F9fo6/7&#10;rLaUAfqt4K+JnhT4j6X/AGl4W8Rab4jsMoDcaZdJcKu77u7b92rXi/xlofgPQLnXPEeq2miaPalP&#10;tF9fSrFFFudUXezdPmdV/wCBV+Hfgb4Y/tC/CL4wr43+GXwf8c+FIY7l3tdJurO4vIkt2P8Ax6XD&#10;siebHs+X5lVun8fzV+nX/BUH5P2GfiWy/wDUN/8ATla0Ae1/Dn45fD74ujU28GeLtL8Sppoi+2f2&#10;fOJfI83ds3f72x/++aw/Ev7Vnwc8Gai+na18TPDNheqNzW8mpx71/wC+TX4WfsmeA9V+O3xj0T4T&#10;weKdQ8OaN4oleTUPsjtslFrbzzpui3bXcKrqu77u+v1k0f8A4JS/s9aboCafc+F9T1a7Eez+07vW&#10;rlLhm2/f2xOkW7/gG2gD6C+Hf7RPwy+Ld39k8H+OtD8QXgj802lleI04X+95X3v0rsNZ8R6Z4e0S&#10;/wBY1S8isNL0+CW6urqc7UiiRdzu3+zt+av5w/i1p/8Awpv9oXxppXhW6u9LTwv4mv7PTLqGdluY&#10;Ft7t0ifzf73yL81f0XeLPCmneO/C2raBrMButJ1axksLy2DsvmxSoUlXcvzcq2KAPhv9t7/gpLN8&#10;If8AhCW+DfiDwf4yi1Rbz+03kb7b9n8ryvK/1Uq7d2+X739yt39i/wD4KD23xb8Ba5rPxg8YeC/C&#10;Wpxal9jsbCKX7E7RLEjtKyyytuUs+3/gDV8ff8FRv2aPhx+zbf8Aw4j+H/hs6BFrMeoPef6dcXHm&#10;tEbfYf3rvt2+a33a9F/4JmfsdfCP9or4Fa54i8e+FG1zVrTxHcadFcf2jdW+2BbW1dV2xSqp+aWT&#10;mgD9VNA8Qab4m0ax1bSLuDUNMvYEuLa8t33xSxMu5XVh/CazvF/xG8MeAdN/tDxN4g03w/ZZK+fq&#10;dyluh/76rzD4+eOP+GWf2Zdf1/wl4ejuYfCumRW+maUCzxQJvS3Td/EYotyu3+wjfNX4x/BHR9Z/&#10;bg/an8N6F8QfFmqXdz4gnna71RissyRRW8tw0USN8kS/uii7V2pu+433aAP2E1f/AIKGfs76Nd/Z&#10;ZvippMk3/TpFcXCf99xRMtd54K/aX+FfxHvobTw18QvDus3tw/lRWdvqMRuJG27tqRZ3NxXlvhz/&#10;AIJwfs++H9Nis0+HdnqGz79zqNzcTyytt27izvx/uL8tfnr/AMFHf2IPCH7Mtto/jHwTq8tlpmrX&#10;5sv+EcvJvNlt32vL5tvL994lVFVt+5lZk+dt/wAoB+1e5a4P4i/HX4ffCJ7SLxr4w0fw1JeLugi1&#10;O6WJ5P8AdU9a+K/+CT37SXjf4x6B4s8I+LLm78QweG47W4tdcuX3zIsrOPs87s+9/uMyfe+7Lub7&#10;i14b/wAFs9yfGT4ebf8AoAS/+lD0AfqzcfE3wpaeErTxTP4i0uz8NXkUU9vq13dJDaypKu6JllbC&#10;/MDXM+G/2l/hX4wv9Us9B8faDrF1pdnLqF5FY3iy+RbxbfNlbb/Cu9a/Mr/gnf8Asg6Z+1b8PZNf&#10;+JGt6rrHg7wzfto2keGob6SKKJvkurhs/wAKP9o/g2t87fN92v0l+Ev7K3wv+BusTap4I8H2Wg6p&#10;NZ/YJbuFpHeWDejsjF3b7zIv/fNAFSH9tX4E3E6wRfFfwq8zttVBqKc17V5qf3q/Fj/gpd+xMfgv&#10;4qn+I3gzTok8AazP/pVpaxbE0i6f+Hb/AAwS4+Vh8qv8ny/Ju+1f+Cbn7Wlr8e/hPbeGta1FpfH/&#10;AIWgS3u0nl/e31qvyxXXPLtt2pJ33Lv/AI1oA+p/HfxP8J/C7RU1jxh4gsPDelyTLAl3qUywo0rK&#10;zKmW/i2ox/4Ca5vwN+018KviX4hi0Lwn480TxDrEiPKllp90ssu1fvNivxr/AG//ANpO/wD2n/jz&#10;caL4elmv/COiXD6boVpYv5yXsu/Y90mzd5rSv93b/AqfxM1fpb+wN+x3afsv/Dr7Xq1sk3xB16NZ&#10;dYuCd4s0/gtImX5dqZ+Zl++3+yqbQD65ooooAK8k/aw/5Nb+MX/Ylaz/AOkUtet15J+1h/ya38Yv&#10;+xK1n/0iloA+ef8AgkB/yZ/H/wBjBef+0q+4a+Hv+CQH/Jn8f/YwXn/tKvuGgAooooAKKKKACiii&#10;gAooooAKKKKACiiigAooooAKKKKACiiigAooooAKKKKACiiigAooooAKKKKACiiigAooooAKKKKA&#10;CiiigAooooAKKKKACiiigAooooAKKKKACiiigAooooAKKKKACiiigAooooAKKKKACiiigAooooAK&#10;KKKACiiigAooooAKKKKACiiigAooooAKKKKACiiigAr80P8AgkH83xH/AGkv+wrp3/o3Uq/S+vzQ&#10;/wCCRx+zfEr9pKNh5btq1hhD975ZdQ3UAfpfRRRQAUUUUAfnH+1pa/td/HPw74/+GVn8INBl8B32&#10;oNFYatDqVvFey2sF6ktvL+9vfvOsSbvk/j/hr5l+Af7Fn7V37PfxX0Lx9oPwls77VtJ8/wAi31HW&#10;tOeF/NgeBt2y6Vvuyt/FX7Z7F/u0+gDxb9m3xX8XfFXgrULv4yeEtN8G+Jo9RligsdKmS4he1WKL&#10;ZLuSWX52dpV+/wDwfdr4h/4Kafsf/F39oL4/aR4k8BeEH1/Rrfw3bafLcf2ha2+2dbq4dl2yyo33&#10;ZU/76r9Rdi+go2L6CgD5a/4J2fCHxd8C/wBm2y8K+N9I/sTX4tRup2tDcxXG1Hf5W3RO61z/APwU&#10;0+Bnjf8AaF+AuieGvAGhtr2tQeJINQltvtMFvsgW3ukZ90rov3pU+XO75q+xttN2L/doA/L/AP4J&#10;kfsh/F39nj49a34i8f8AhB9B0e68NT6fFc/2hZ3O6drq1dU2xSuw+WJ/++a/ULaPSm7F/u0+gD82&#10;v+CjX/BP3WPjJ4gsviB8LNEbUPFt7MtprGkrcRQJcR7fku98roqsu1YmX+LerfwOzfK/hf8A4Jrf&#10;tH+M/Gvhy28Z+HbvTdDSW1sJ9WuNasrtrCyT5f3SLcM2Ik+6ijtX7l7F9BSbF/u0Acf8L/hpoXwk&#10;8CaP4O8NWkdjoWkQC3toQPnHOWZ/7zu252b+JnavO/2qv2WvDn7Vfw5n8Na3I1jqVszXGlaxCu6W&#10;yuP723+OPorp/F/ssqOvu9FAH4023/BNv9pX4D+PZNd+GGu2N5Nao72upabqK2U1wu7/AFTxS/Ll&#10;v7jMyfN96vcdL8c/8FFrC1jgufAXh7UH73N3Lpu9v+/V0q/+O1+kWxf7q07aPSgD4P8Ahx8O/wBt&#10;TxT4zste8Y/Ejw94S02K6i8zRLaziuklt/8Alr8qJ/dZlXdLu3J/wOvZP29vh54h+Lv7J/jfwl4R&#10;0x9Y1/UmsFtrSN0Tzdl/bysdzsq/cRm619GbabsX+7QB+QH7CP7Cnxw+DX7Vfgjxj4v8D/2R4d03&#10;7d9pvf7Vsp9vmWU8SfJFMzfelX+Gv2CpuxfQU6gD8Qvj7/wTt/aA8c/Hr4j+ItF8Am+0XWfEuo6h&#10;Y3H9sWCebBLdOyNtafcvyt/EtfttbIyQIrf3am20tAHxZ/wUW/Y0179qvwv4YvPCl9apr/hhroRW&#10;N62xLyOfyty+b/A48pdu75fmNfLXwD+Ef7c/7NvgLUvCfgbwFp9hYX941+0lxf6TPNFOyJEzJuut&#10;v3Yk+8rV+u2xfQU6gDxv4PaN478S/BaPRvjhpuiX/iG9tmtNTisWWW3vIHXa/mrsVVbazK6JuT+6&#10;/wA21fhP4y/8EnvFHg7xjF4x+AviaPT7i0u0u7XSdQnaC4sHX5k8i4+bf838L7f95q/U/aPSk2L6&#10;CgD87PCXxj/b502CawvfhF4e8QXFvtVtQvpYLct8v3vkvER/+ALXkPxZ/ZJ/a6/bD8SaFf8AxLtf&#10;D/hm200vBb273sQt7NX2+a6pA8rMz7FX738K/dr9cdi+gpNi/wB1aAPn39kX9kbQf2S/At3o2l3b&#10;6xrWoyJcaprMsex7h1TaiKv8ESfNtX5vvtXyv/wVA/ZR+LP7RnxQ8I6j8PvB7eINM0zSGtp7n+0b&#10;O2VZWnZ9m2WVGPy7f++q/S2mbF/u0AfHf/BMr4HeOP2evgTrnhz4gaC2gaxdeJp9SitftEFxvga1&#10;tUV90Tsv3on+XO75a+x6bsX0FNkVnX5W2UAc/wCKPCukeOfDep6DrNjFqWkajBLa3lpN9yWJ/vrX&#10;4OftG+AtQ/Yp/ak1TTfh94rktptN/wBI0y/sp1+12cVxF/qZdv8Ay12tt/2lKttXfX6Gyf8ABMHX&#10;NM1e5vfDf7Rfj/Q5rnc11I00jzTuzbmZ5Eli3fNzVv4W/wDBJT4X+ENdtNY8XavqvxB1WGZ7iWLU&#10;NsNpcM2/mWJdzN98Md0vzMv935aAPHv+CUf7HcUcMXxr8YaY32lmx4YtLn+FPuPesv8AtbmWLd/d&#10;Z/7jV+pvlJ/dqvaWcGn20VvbQxwQRLsjjiUKqr/dXH0q3QAUUUUAFeSftYf8mt/GL/sStZ/9Ipa9&#10;brxj9r/UbPSf2WPi9Pe3MdtE/hPU7dXlbarSy2rxRL/vMzqo/wB6gDwP/gkB/wAmfxf9h+9/9pV9&#10;x18Qf8EhrHULL9kK2lvLbyLS6129ms3/AOesX7pd/wD39SVf+AV9v0AFFFFABRRRQAUUUUAFFFFA&#10;BRRRQAUUUUAFFFFABRX4jfHH4p/tpaR46v7XxFeeNtKnWV44E8OWc8NhIv8A07vAuyVfu/NvZvm/&#10;vV9rf8E6/E37R/iXR9UHxgsrtPC1vAqaZfeIIPs+rSy7/wC7994tm7c8vzbtm1m+fYAfcdFFFAHx&#10;t+0Z+2DrGkfGvw98DPhHBa6n8SdYnWK8vdQiaS00aCWLzPNdN2ZXSL9//d2j+LdtrotT/Y28R+Pp&#10;JJfiF8ePH2t+dKJX0/w3PDoensu/dsNvErNt+VB9/d8rNu3NXxTq2t6t8I/+Cs0Hj34swx+EdGv9&#10;TvUsNXuMfZJbFrOWwspfNTcq/L9n378bdxZ9tfr0jrIoZTuU9DQB8xP+w9Y+HbS4fwV8U/iP4P1X&#10;azRXCeIJby38zYyr5tvLuSVPn+78rf3XSui/Z41b4z2i614a+LOmWV7Joz+XY+MdOmiVdbXf95rV&#10;dvkOqbf9nn/Z+b36uc0zxloup6vqel2Wp2d5qWlyLFfWcFyjTWjMquglT7ybkdW+agCt42+Jfhf4&#10;a6L/AGv4s1/T/Del7ki+2apcrbxb2+6u5j96vJpP25/hUkEt0tx4mmsIvvajF4U1RrTb/f8AN+z7&#10;dv8AtVwH7SX7Rvw58I/Hbwr4Du/hjf8AxU+Jotl1DSreysbW4+y7ml/jZ90TosTS/c+4ytur0O08&#10;bftC+IdMhu7P4beCvCrP9/T/ABD4rnuLjb/262TxL/309AHdfCv4+eAfjlp97d+BPEtp4jhs5PJu&#10;TbbleFv4dyuFauU/aN/aV8L/AAN8EeKHn8U6Fp3jW20G51TR9F1a5VJbyVYpfJ/dblZ1eVNvy18H&#10;f8E8l1GL/goz8cINSgtbW+Frrf2yDT3Z7eOf+17fekWVX5N+7buX7tff37W2m2lx+zL8XbqS0hlu&#10;YvBus7JniVnT/Qpf4qAPn39j3/gopoPxV+Geo6v8XvFngzwT4kh1eW1gsorr7F5tqsUTrLslldvv&#10;PKv935K+pPAHx4+HnxWv7my8HeM9D8T3dpH5s8WlXyXDxrnbuZVr43/4I1aRYal+zF4nkurG3uZU&#10;8Y3ShpolZh/oVlX37aaVY2DM1taW9uzfKxhiVP5UAYHjT4oeFPhzp327xT4j0vw3af8APbVLtLcH&#10;/vqvE/EH/BQ74D+H4hLJ40a+ttzK93pmmXV1ChX5W/epFt/4Fmviz4S6Td/G39uj41/20fCfjDxP&#10;oOtXlroejePRdSxLZwXVxFttVibyv3S+R8jxN97cu352r7y+w/HK2sDp9n4e+F8On7di232y98pV&#10;/wBxbegDrfhH+0H8P/jlpUuoeBfEtl4hhhbZNHbsVmibav3on2uv3v7teg3WowWkTyTyJDFGu52d&#10;tu2vg/8AZ2/4J3+KPhD+0w/xbvvGGjWCPc3U7+HPDenSpaSpOrq8G5n/AHUSO6Mi7W+5/Dtqp/wV&#10;T1DVr9Pg54Nl8Qy+Gfh/4m19rLxHqJYJDGm+3WJpX/uIj3Eu1vkbytzfcWgD3nxJ/wAFAPgZ4Y1a&#10;bT38Z/2vdQSeVN/YljPqCRN/tPAjL6/98mtTQv23fgp4g8N3WtxfEDTNOtbP/j4i1hmsLhP7v+jz&#10;Ksrbv4dqndXe/C3wb4V8B+CNC0XwXa2Vr4dtrWKK0ax+ZHi/hff/AMtN39/+LczV8If8Fj/EnhVv&#10;hT4W0I3ennxsNdivRaAr9tSw+z3SSN/eWLe0S/7Wzvs+UA/Q3wr4s03xp4a0zXtGuRe6Vqdsl7Z3&#10;CIyiWJ13I3zf3lrC+Ivxp8EfCTTBqHjLxTpvhq0YP5TahcKjy7fvbE+83/Ac1j/suRND+zN8JY2j&#10;8pk8JaSmwfw/6FFX5tfsY2zfH/8Ab18e33xqWDUPFejw6itr4c1JvtVva3C3CwPFEj7kdYFeVVT5&#10;v738O6gD7XvP+CknwEgklSLxTqF9Ev8Ay8WOhX0sT/7rrFXpfwj/AGmfhj8ckVfBXjDTtcuhF5rW&#10;KSeXdIvq8D7XH/fNemWen21harbW0EcMCfdiiXaor80P23/D/hr4Y/tqfs66r4E02x0nx9q2sxvq&#10;ttp0/wBi+1xNd28UTTbF+Xzd11E0uz513BtyrtoA/SHW9f0/wzpV9quq3UdhpthbvdXV3O21IIkV&#10;nd2b+6qq1eZ3X7XHwetvDH/CRn4iaDc6OLz7AtxaXazl7jar+UqpuZ22urfLV39rH5P2WvjF/wBi&#10;brP/AKRS18W/8Ebfhf4Zv/hJ4k8eXOj21z4oHiCTS4tRlj3vDBFb28qrFu+580r7tv3sJ/doA+wP&#10;A37XXwn+J+q6tpvhTxdFrGoaTYy6le2ttZ3Blit42VXbZ5W5uXX5VBaum+FHxx8FfG/w7LrPgjX7&#10;bX7CK4a1leDcjRyr/CyNhl67un3a6aDwnpFtrE+qRadaQ6tNF5Ut7HCqzSRbt2x3+8y7s18G6t8K&#10;bf8AYd/bD0v4h6VcDRPgr488/T/EKurC10a6b57fdj5Yonl2bHb5UVpVbYtAH6IV5nJ8f/AA+LB+&#10;Ga+JbR/HRTc+ix72mRTF5vz/AC7V+T5vmP8AEv8Aerlv2pP2lND/AGcvg7q3i29vLb+0JbeWHRLR&#10;8v8AbrzY3lLtX/lnu+Zm/u153+wv+y/P8G/C11468dQNefF/xY0l5rt7eMss0CvLvWBH/h/gaX/b&#10;4+6i0AbX7V/wgaL4cfE/4h2Xjzx/omt6d4fvNUtbTSfE91a2MU1tZuybIEbYqkoNw/iy1eJ/8Eqv&#10;7f8Ai18N9Q+IPi/x34z8Q6zpfiC60uC31DxHdXFk8X2WB/3sDPtdl89/mb/Z/urX1h+1h/ya38Yv&#10;+xK1n/0ilr5c/wCCLf8Ayax4l/7HK6/9IrKgD6u/aO1y/wDCP7PvxN1zSLuSw1bTPC+qXtpdwth4&#10;p4rWVkdf91hur4w/4J/Wfjz9qv4M6x4u8V/Gn4i2Op2WvT6WkOjahbRRGJbe3kT/AFtu/wA2Z3/i&#10;/u19jftY/wDJrXxi/wCxN1n/ANIpa+Wv+CLf/Jrvir/scrr/ANIrKgD3if8AZj8Z6fcxXOh/tDfE&#10;a2mTdu/tT+zr9H/4A1qq15X4+1z9q39nqN9cs77Rv2gPC8LGW8t/7MXTdYii/wBlIPk/75R2+X7t&#10;fbVeefGD42eFPgV4Iv8AxV4t1KLTdNtUcpEWHm3L7WYRRLn5mbZ8o70AYn7NX7R3hz9pn4Y2vjPw&#10;5HPbQtM1peWVwv720uVVGaJj/F8ro24fwuvrXr1fnv8A8EbIL6w/Z68TwXWl3lvaT+JJLy0v5ERY&#10;bpGtrdGWL5t7bGi+b5dvzrtZvn2/oRQAUUUUAFFFFABRRRQAUUUUAFFFFABRRRQAUUUUAFFFFABR&#10;RRQAUUUUAFFFFABRRRQAUUUUAFfnh8Zf2ZviR+zb8ddT+O/7P9pH4gbVmlfxJ4PuF817jz5fNleH&#10;+J0Z1RtqtvV/u7k3Kv6H0UAfLPwp/wCCgvwz8dvFo/im6n+GHjJFT7ToPi5fsTozfL8kr7Vb5v8A&#10;db/Yr6P0nxLpmuWvn6bf22pW/wAuJrWVZU+b7v3ayfGnwy8K/ESxex8T+HtK8RWjf8sdTs47he/Z&#10;h/tN/wB9V4zrn/BPT4CavM8q+BI9KkZt7jRr+6sEb/gEUqrQB9J0V80/8O7/AIKf9ArxF/4Veqf/&#10;ACRR/wAO8fgt/wBAzxF/4Veqf/JFAH0tRXzT/wAO8fgt/wBAzxF/4Veqf/JFH/Du/wCC3/QM8Rf+&#10;FZqn/wAkUAfS1FfNP/DvH4Lf9AzxF/4Veqf/ACRR/wAO8fgt/wBAzxF/4Veqf/JFAH0tRXzT/wAO&#10;8fgt/wBAzxF/4Veqf/JFH/DvH4Lf9AzxF/4Veqf/ACRQB9LUV80/8O8fgt/0DPEX/hV6p/8AJFH/&#10;AA7x+C3/AEDPEX/hV6p/8kUAfS1FfNP/AA7v+C3/AEDPEX/hWap/8kUf8O8fgt/0DPEX/hV6p/8A&#10;JFAH0tRXzT/w7x+C3/QM8Rf+FXqn/wAkUf8ADvH4Lf8AQM8Rf+FXqn/yRQB9LUV80/8ADvH4Lf8A&#10;QM8Rf+FXqn/yRR/w7x+C3/QM8Rf+FXqn/wAkUAfS1FfNP/Du/wCCv/QJ8Qf+FXqn/wAkUf8ADvH4&#10;Lf8AQM8Rf+FXqn/yRQB9LUV80/8ADvH4Lf8AQM8Rf+FXqn/yRR/w7x+C3/QM8Rf+FXqn/wAkUAfS&#10;1FfNP/DvH4Lf9AzxF/4Veqf/ACRR/wAO8fgt/wBAzxF/4Veqf/JFAH0tRXzT/wAO8fgt/wBAzxF/&#10;4Veqf/JFH/DvH4Lf9AzxF/4Veqf/ACRQB9LUV80/8O8fgt/0DPEX/hV6p/8AJFH/AA7x+C3/AEDP&#10;EX/hV6p/8kUAfS1FfNP/AA7x+C3/AEDPEX/hV6p/8kUf8O8fgt/0DPEX/hV6p/8AJFAH0tRXzT/w&#10;7x+C3/QM8Rf+FXqn/wAkUf8ADvH4Lf8AQM8Rf+FXqn/yRQB9LUV80/8ADvH4Lf8AQM8Rf+FXqn/y&#10;RR/w7v8Agt/0DPEX/hWap/8AJFAH0tRXzT/w7x+C3/QM8Rf+FXqn/wAkUf8ADvH4Lf8AQM8Rf+FX&#10;qn/yRQB9LUV80/8ADvH4Lf8AQM8Rf+FXqn/yRR/w7x+C3/QM8Rf+FXqn/wAkUAfS1VZ7uK2ieSV1&#10;iRBudn/hr5z/AOHePwW/6BniL/wq9U/+SKrxf8E5fgSk4ll8Lalek/eS71+/lRv+AtPQB3XxI/a1&#10;+E3wmt5n8UePNH0+4iX5rKO5W4uvuq3+pi3P/Gv8P8VfI3xevfi1/wAFEorLwd4R8Mal8OPgxJdR&#10;XmoeJfEKNFcasiNuTyrfd86bvmVfusyo29NtfXngH9kz4QfDGf7T4Z+Hegaddofku/say3C/9tX3&#10;NXsNAHAfCH4S6J8FPhvoPgjwyGt9G0aDyYBKd7v8xZ3b/ad2Z2K7fmau/oooAKKKKACiiigAoooo&#10;AKKKKACiiigAooooAKKKKACiiigAooooA85+LXwP8HfHHwhceHPG+h2+uaZKcqJhtmt2/vxSr8yN&#10;/u/7v3a8J039hbxB8OphF8Lvjv418E6Eu4xaHd+VqlpbL/ciWX7i/wDfVfXlFAHynd/sj/E3xHbm&#10;y8T/ALTHjO801xnydFsLTSpt3/XWJd23bu+SvTvgh+zJ4B/Z60u4tfB+ktDe3rbr7Vr6U3F7eN6y&#10;yt/6CuF/2a9eooA+VPjv+wX4Z+L3xZg+Juk+LfEHw+8ew26RLqugyKu+RV2JK/8AFu8vER2su5F2&#10;1S1f9jn4n+LGt7XxH+0540utKTcJbfR7G30qaX/trF/tbeqtX1xRQB8q/s/fsH6B+zx8evFfxD0P&#10;xHd3NprVncWMWhzQZW0SW4in/wBezs8u3yv4v71fR/iHw5p/inQ9Q0bVrSO/0vUbaW0u7WZfknid&#10;WR0b2ZWatuigD5F+Hv7C+q/AjU9Z/wCFQfFzWvBPhzU5PtEmg32mW+qQxy8/MjS7SvybF/vfL8zv&#10;XpXwo+DXxD8F+ONR1vxf8ZNS8fWV1atbppNxpFvZW8D+arpInld0G9f9rf8AN9xa9wooA+cfjD+w&#10;t8MvjJ4zXxndw6p4a8aK6v8A8JD4av3s7tmVdqO3Vdyrt+bbv+UfNWLH+y18ZLJRbWP7UXiiO0T/&#10;AFS32gWF1Ki/7UrfMzf7VfVFFAHhXwf/AGY7f4U+Kb3xNc+PPGvjXX72zSxmn8Saw8sRjV967YFC&#10;ID1/3d7/AN5szftOyfCaP4Xyr8Zm0yPwfPdpbr/ais379wyp5Wz96su3e25PmVd/8O+vb6zb/R7P&#10;VbWWzu4Irm1mXZJDNGrI6/T/AIFQB+f+i/s+fs1+GLKys/C/7UGreGNNiuVuJNP0/wCI1rbwyxfx&#10;RbEdNu/5fm+98tfP/wC294e+A7+G/Dnw2+BkEHjP4javr9vc3V7pl0+q3EkSxSxpC107tuZ3uI/k&#10;Rv8All8/3Vr9T9a/Z/8Ahj4hiji1X4d+FNUhjbci3uh2sqp/30lafg/4SeDfh5E8fhbwronhlX+8&#10;ujabBabv+/SLQBa+HvhtvCHgPw5oJ2/8SvTrWy+X/plEif8AsteI/Gn9g34Y/Gfxani+aHU/CPjR&#10;W8z/AISLwzd/Zbtn27VZ+GRm/wBvbv8A9qvpSigD5cP7L/xftZBHYftO+KYLKJVSJL7QLC6mVP8A&#10;alZfmb/ap3wq/YN8EfDz4mR/EXV9c8SfEDxvHvaHV/FN+Lh4Wy4DoiqvzKrbR/d/hxX1DRQByPxR&#10;8ERfEv4beK/CM121lB4g0q60qW4RdzRJPE0RZV/4HXnX7Jv7LWlfsnfDfUPCOk65ea7b3mqy6o1x&#10;fRrG4doootny/wAO2BK9zooA4n4j/F7wh8JNKtNT8ZeINP8ADen3Vz9lgudRm8pJJdrPs/75Rvyr&#10;wz9sr49fDOy/Zk+IltdeMfD9/cap4cuoNPsYL6C4lu5Z08qJ4olfc3zyo+9fu/e/hr6H8UeBfD3j&#10;jSn03xHoWm+INPb71pqlnFcwt9Vddtcnpf7NHwj0S8ivNN+F3gvT7uL/AFVza+HbOKVP91lioA+E&#10;P2Dv2KL/AOIvgfwZ43+Ncl5rWg6PAy+D/CGolvs9rA0vm+fKn8au2fkb5WTbv3LsVf09qNIVRNq1&#10;JQB84/GX9kq9+MmteIZp/i5488P6Drdr9iufDemXkQsPKMSxOqo6NhXXdu9d7Vh/s9/sIaf+zbrV&#10;lN4b+JnjObQYLmW6l8N3dxB/Z91LJF5RaVEiXcfu/wDfC19VUUAcn8R/Atp8SPAHiTwnfSzW9nr2&#10;mXWlTS2+3zY454niZ13fxbXr5d+Hf/BOGL4S6NJo/g743/Ejw3pdxcPdSWmn3lvEjSuqoz/6r721&#10;E/75r7OooA+W/wDhizxG7fv/ANo74tSJ/Eg1WBf/AGlVjwn/AME8/hBoWt/25rWn6p8QNbEnmpfe&#10;NNQfUmQ/7jfu2/4GjV9OUUAUbPTINOtIrW2ijt4Il2RxRLtVF/urV6iigAooooAKKKKACiiigAoo&#10;ooAKKKKACiiigAooooAKKKKACiiigAooooAKKKKACiiigAooooAKKKKACiiigAooooAKKK4X4qfG&#10;Hwp8FvCo8Q+M9Yj0TR/OS3+0vG7/AL1vuptRWNAHdUV82f8ADxr9nP8A6Kfp/wD4B3X/AMarufhN&#10;+098M/jlqF/ZeBPFVr4hvrCJJbm3hiliZEbo371F3fdoA9aooooAKKKKACiiigAooooAKKTcPWlo&#10;AKKKTdQAtFN3r6il3D1oAWimb1/vLT6ACiiigAooooAKKKKACiiigAooryj4q/tM/DX4H3dpZ+OP&#10;Ftn4furmLzYradZWldfm+fYiM235G+b/AGaAPV6K+bP+HjX7Oe12/wCFn6f8v/Tndf8AxqvfNG1+&#10;z1/SbLU9MnjvrC8gS6triE/LLE67kZf96gDXorx/xJ+1d8HvCmrXela38TPDGm6jZytDPaXOpxLL&#10;FKrbXV1/hZWo0r9rr4K60zpY/FXwhM6fezrVun/oT0AewUVynhX4m+EPG801v4b8V6J4gmg4kTTN&#10;RiuWT/e2Ma6nevqKAHUUUUAFFFFABRRRQAUUUUAFFFFABRRRQAUUUUAFFFFABRRRQAUVH50f99fz&#10;pfNT+9QA+iiigAqPzV/vLXx7+1P+2brnw9+IGjfCL4VaJbeNPi5rByLKSTfb6ajLvVp9rff2KZNr&#10;Mqqnzt8u3dDdfsm/GT4p2VlP8S/j3rumXDK73Wh+AolsLSBm+6kUv33Xj70qf3qAPsdJo3HyyK3/&#10;AAKpa+O7H9i74g/Dm0lvfhz+0D44j11wn7nxjLFq2ny7f4HiZPk/30r0f9m34gfGjxXFrWk/F74d&#10;Q+EdT0qRY4Na029ikstS9WSLzXdPlKn+JfvfcZdlAHvtFc34t8eeG/h9osuq+J9e03w/pUTbGvtT&#10;vEt4g393c7ferw68/wCChn7PtjqSWcnxN0x52RWVoLa4lh+Ztv8ArVi2f+PUAfStFcV8O/ix4Q+L&#10;fh8634O8Raf4j0wytbefp06ybJVwWRv7jfOp2t/eX+9XnX7UH7U/hD4CeDvE9rceKtJ0zx3H4eut&#10;U0bSr9tz3MqxS+R8n8StLFtoA96or4e/Yf8A2+dM+LPwp1bWPi9428FeE/Ekety2ttaTX0Wm+Zar&#10;b27K+yWXc3zPKu7/AGP9mvqbwZ8bPh98RdUmsPCnjrw14mv4ovtDWmjavBdypFuVd7LE7ELudPm/&#10;2loA7uisDxN4y0Lwbpb6lr+tWGhaanyvd6lcpbxL/wADc7f4Wrzpv2xPgamqrprfFzwcLlk3Bv7a&#10;g8r/AL+7tn/j1AHslFc34Z8eeG/G0TT+HfEGma9bAKxl0y8iuE+bO35kYj+Fq27m7gsoWlnmjhiT&#10;7zu21VoAs0V4rr/7Y3wT8K6o+n6l8UfDEN4vDxRaik21t23a2zdtb5T8p5rqLj48fDm38Ef8Ji3j&#10;nw+/hQTrbf23FqML2glZtuzzVYruzQB6FRWTo2u6f4l0ex1bS7yG/wBMv4EurW6gfeksTruR1b+6&#10;y0avr+maDps+o6lf22nWFvzLdXcyxRR/w/MzfdoA1qK8HuP24vgLbXckD/Ffw0XhLK3lXodTt/us&#10;vyt+Br1jw1410Dxpp8d9oOt6frVm+3bcafcpPE25d6/Muf4fmoA6CisfxF4k03wjoGoa3rN7Fp2k&#10;6bA91d3c7bEhiVdzO1Y8PxR8G3Pg9fFsPizRH8Kurka6uoRfYiqMysftG7ZhWVwfm/hb0oA7CivN&#10;PCv7Rnws8cHVP7A+IvhnVv7Kt5bm++z6tE32e3i2+bcN83+qXen737nzferofBfxF8LfEfTJtT8J&#10;+JNJ8TafDN9nku9HvorqFJdqts3xsy7vnX/vqgDqqKK5K4+JnhK28ZW/hOXxTo8Piq6TzLfQmv4v&#10;t0qbGfesG7ey7Udvu/wNQB1m6lr87P8AgqX+0Z8UP2cdY+HF34D8WPo1lrUV+lzaCzim3vbvAytu&#10;lRv4bj/x2vQP2cv+CjOjfEXxbF8O/ibo0nw2+KCXAshY3iutpdXH9xGb5opW/hif73yqrszbaAPt&#10;Ok3U3zU/vV+cX/BXr40eO/g//wAKo/4Qjxbq3hb+0f7W+2f2ZdNF5/l/Y9m/b/d8x/8AvqgD9IKK&#10;K4j4hfF7wT8KdPTUPGHizSvDNpIXWN9Tu0i81l+8qK3zP/wHNAHb0V4J/wAN4/s/f9FX8Pf9/wBv&#10;/ia9P8DfErwt8StIXVPCniHTvEOnlVbz9PuUmVQ2fvbfu/dbrQB1lFcv4y+IXhX4c6XFqfivxLpP&#10;hrT5Zfs6XWsX0VrC0uGbYHkZV3fK3/fJqjrvxf8AAnhjRNL1vWPGnh/S9H1NVksNRv8AVYIbe7Rl&#10;3K0UjuFcFTuypPynPSgDtqK808KftEfC3xxryaJ4d+InhfXNXlZkis9O1eCaWUqnmNsVXy3ybmyv&#10;91v7prS8b/GbwF8M3hi8XeNdA8Myyp5kUWr6pDavKn95VdtzUAdzRXA+EPjh8OfiDd/ZfDHjzw54&#10;iuz0t9M1WC4l/ib7qNu/hb/vmu73LQA+iuX8R/Ebwn4MEh8Q+JtH0LZF57f2lfxW+I/7/wA7D5a8&#10;9/4bL+Bra3/Zf/C1/CX2v+9/a0Xk/d3f67d5f/j1AHtVFZmk61Ya9psGo6be29/YXCebDdWkqyxS&#10;r/eRl+9WnQAUUUUAFFFFABRRRQAUUUUAFFFFABRRRQAUUUUAFFFFABRRRQAV5v8AF346eCfgT4c/&#10;tzxz4htfD+nu3lxvc7meV8M2yNE3M7fL/DXpFfP/AO1X+x/4Q/a18NaTpviWa+0690mWWaw1Kwdf&#10;Ng83Hmptb5WV9if98rQBy+j/APBS/wDZ317WLXTrX4iQxTXMnlq99p11awp/vSyxKqf8Cr6ds7y3&#10;1G1iubaeO4t5U3xyxPvVl/vK1fnJ4a/4Ir+CtP1iCfWPHmtavp6NultIbOK1eX/Z37n+Wv0M8N+G&#10;9M8IeH9M0LSLZLLStLtYrK0tkPyRRRoqIv8AwFUWgDaqrPYwXEWyeJZk/uuu6rVcR8Rfiv4c+FOi&#10;JrPia9msrJ5EhV7eznunZm7LFEjv/D/doA/Nz9uuwt7b/gp3+z1bRwxw27jw/uiRNqvu1q4Vv/Ha&#10;/UqDR7K2l8yG1ihfG3dHGq1+SP7WnxL0T4nft3fBf4ieHYta1Pwl4f8A7H/tHUV0G/i8j7PqktxN&#10;8jxK7bYnVvlWv1D+GXxa8NfF/QLnV/C91c3tjb3DWrteafcWTeYqq33J0Vujr82KAPj74rf8FFvE&#10;Xwt/bWuvhPP4Vi1XwlZ+RE/9lWUt1rd5PLYLPEkCeaibmlliTbs/vV6+vxF/ag8dae1z4c+F/gv4&#10;eqHQxr461ye9lnibo3lWUX7pv7yO2Vr5ZfwrrLf8FrP7XbSL7+xN3/IQNq/2f/kXdn3/ALv3vlr9&#10;Q6APgjxD+1/8e/gX8ePhz4B+KfhTwDqdl4y1C30+zvPCl1dI6+ZPFEz/AL9mb5PN/iRQ396vXf21&#10;fjn49/Z1+HGlePfCOl6br2i6bqUSeJLK8RxMbV2274pd/wC6+b5PuS/61W+6j7vEf2/vBupaj+11&#10;+ynr1hYXN5aReI4o7mW2gZ1gWK/sn3ysvCr+9br/AHWr7z1PRbPWbG5sr+1ivbK6jeCe3uIleKSN&#10;l2sjq33kb+7QBwfwJ+OOgftCfCzRfG/hyUfYb4bZbYuPNtZ1+/by/wC0jf8AfQ2sPlauT/a3/at0&#10;H9lX4ay6/feVfa7e7odG0bcd97P6/wCzGm5WZ/8AgP3mXPyno3hN/wDgnT+1ReXNlb61qPwW8d2d&#10;1cLa6ZBLdf2TeROrqjRKjs+3d5SN8vy3HzbvKbd2/wAFvgL/AMNU/F+b9oz4h2Wpw6KLtP8AhCfC&#10;OpBl+x28Hy/aJ4uzPKryqn3d3zfMrLQB9K/Azxr461f4K6R4n+Kunad4a8RXVrLqF9p9tbywRWEH&#10;zOiS+a7srCPYzf3WZl2/LXzN4T/bC+Mf7RVtrPiH4VaN4E8F+ALa6eytNb+I97NFcXTqqH5YoH+X&#10;73+0nbduRq+z/H3hiXxr4F8R+HkmW0bVtPubDz2j3LF5sTJv2/xfer8zP2ZfCVn+yO+t+BPj18E5&#10;NasZ9V+1WPjm18N/21aLviRGiaXymdYvk3qqLu3O/wAlAHq/iv4+ftGfD7w9Lfaf4z+BXxHuQu97&#10;K31BoLhT/EsSNcRIy8f3tzf3a9h/Yf8A2up/2ufh7quq6hosWg63o9+tpdQWnmtbyqyIySo7KF5P&#10;mrs3sy7FY/fWuQufi5+yGlp9p0/wj4f1ibZuW10zwBLLM3/APsvy/wDAq98+CF7o2p/D+1vfD3gO&#10;++HOn3MhmXQ9Q0yLTbhf9toIt2zd/wB9UAeEftAftoeMfhB+1z4R+Fuj+Cl8Y6Tq2im/kstNt2fV&#10;pbg/a9ixOZViWLdBEzu6/Knmt/DXRov7WPjO4W/X/hXnw305k3xaPcC41e9T/YnlTZE23/Yryv4o&#10;6Hql1/wV0+EOsx6ddS6Pb+F7iOS/jgdoIn+y6p8jv91W+Zf++l9a+/aAPhj4OftifES0/bF1D9nj&#10;4o2Xh2/1JIWWz1rwza3EaSy/ZVvF81ZZfutBu+6vyuu351+evpD40XnxLsdJjbwHYeEryP7PO2ov&#10;4mvrq38v7uzyvIifd/Hu+7/DXwv/AMIrrP8Aw+t/tz+yNQ/sfH/IR+yv9m/5F3Z/rPu/f+Xr96v0&#10;q16yk1DRNStoh+9nglhT/gS0AfkP/wAEqNV+LV1B8VI/hzF4V1SQ/wBlm8fxjfXiLH/x97fKWCJ9&#10;275927b/AAfer9Q/hPcfFOaPUv8AhZlp4Qtp8RfYE8JzXUq/xb/NadE9U27f9qvzM/4JdfE3w5+y&#10;5r3xX0b4rXsngDVNS/s5ra2162lt3b7O10sq4ZPvL5qV+l/wg+PHhD476drGo+CNUk1rTNNvW0+a&#10;9S2lihklVEZvKZ1XzB833k/+JyAeFeP/ANvfzfi7qfwm+EvgPUfiZ4+sWkiutlwtrp9lKjbX82X5&#10;vlib5HPyLu+Xd81amg+Gv2v7xbXU9Q8YfDjTZZT58uh/2PPLFB/0y81Zdz/99f8AAq+evBlx4m/Y&#10;f/a8+K/iTxh4D1LXfAvxD1OfULfxT4esnvnsEa4lm2vs+6v7396n3v3SMu/bX1S/7f37PyaW18fi&#10;honkrD523975uNu7/VbN27/Y+9QB5P4c/bo8e/DX9oDSfhB8dfBOmaXquuS29tpPiHwnJK1jcvPN&#10;5cL7J23eVubazbtysn3Pm+X7P17UpNK0fULuNVZ7eCSZVbvtXdX5r/EW58R/t/ftSfDPV/AGkXtv&#10;8LPAV9Bdt4r1O3ls4rxmuopbj7Ozrlm2wRKibd275m27q/SDxc6p4Y1l/wDpxuP/AECgD4D+Af8A&#10;wUz8c/Gjwde6XpHwyHjH4rNeOlvpugrLaaZb2WxNlxcTyu4T96zL95d3y/dr6A8Hz/tay67o0via&#10;3+D0OgtcQtqkennVTepb7181Yt/yebs3bf4d3Wvl/wD4IweFtU8Nad8Wf7Y0i80uW5k0sRC9tXga&#10;RVW7+7uHzfer9OKAPiv4fftv6/4f/aY1f4M/GrTNF8OaxNOo8Pa1pIlisr9H+aJH81m+Z+FVx8u8&#10;Mn3q+0d6/wB6vlP9uz9jWw/ap+Hxm02JLHx/oqPLpGofcWf+JrWX/Yf+F/4G/wCBK3yR4f8A+Con&#10;jvS/g5qHw+1HwzeXvx3s7pdAtJfKdnml+eLzXi27muklVV8r+N3T/bWgD6Q+M37bfinUvj9ofwb+&#10;Aem6D4x8V+bKmu32sLI1hp23buUyxSp/qvnMuN3OyJN0u5F+t7bTJ7jTrUastnf3yxKs0q2uyJn2&#10;jcyozPtXr8u9v96vnb9hj9j20/ZW+GDRX6i+8b60qT6zdoQyRf3LWL/Yi+b5v42dm/uqvsnjv45+&#10;DPhpqK2PiTV2sLtoFnWJLOe4Yo7Mqn90j90agD86P+CI9nBf/wDC6FuYI5tn9jbfNXft/wCP+v1V&#10;W2jRNqLsX/Zr8h/+CV/xK0T9m9/if/wsGLWvD39snTvsO7QL+483yvtW/wD1UT7f9an3q/WbQ9bt&#10;tf0iy1Sxk8yzvYEuIGdWTcjLuU7W+7QB+X37CtpDf/8ABUH9omC5jSaLd4jfY67v+Y5b1+k+p/CD&#10;wNrFy9zqHgvQL+5b/lrc6ZBK3/jyV+Yn7NPi20+Bf/BQ747eLvGdprGk6BqNzr1pa30OjXl0krya&#10;vFKm3yom+XbE/wA/3a+7P+G7/gx/0MGs/wDhKav/APItAFD4vfsN/C/4maTdNp3huy8F+K9ry2Pi&#10;Tw9D9iuLW42/upW8rb5oRlT5H9Pl214H/wAE1PjT47u/iF8V/g58RNfvvFuv+GL+WaPWLqee7/1U&#10;ptbiE3Er/c3pE8SbR96f/gPpniz9u678R2Eul/Bv4Z+MPHPi+4PlW327RZ7DTLdv4Xnll2bV/wC+&#10;f9pkp37CP7Kni74A2XjbxN8QtVh1Xx943vkvdT+yP5kcWwyv9/Yn71nuJWfb8nypt/vUAfX1FFFA&#10;BRRRQAUUUUAFFFFABRRRQAUUUUAFFFFABRRRQAUUUUAfh98avj3+2bofjvUz4kn8W+GWt53t1ttE&#10;054dPXb/AM+7ou2Vf9vc7bf4q+wv+Ca/xL/aF+ILeIP+FrW99ceDYLOI6bqeuWP2W7lnbZsSL5F8&#10;2LytzO77vm2/N8zV98tbRO25kXfR9mj/ALtAE1FFFAH5J+NLQ/AX/grfpni/xrPd6X4V1q8luLHW&#10;dUk3xOs+mvb/AOtxtRIp5fK+b/VoE3fL8zfrDDfW13BFPFMksMqb0dW+Vl9a4v4qfBfwT8bfDZ0D&#10;xv4bs/EWlFiyRXCYeFiNu+KRcPE3+0jKa8E0v9gabwG0UXw8+NvxH8HaUF2/2V/aEd7Zw/d2+VHI&#10;nyfdX+9QB9b+an96uI8K/GjwJ458S6r4e8P+LtH1rXNJYrf2FleJLLb/AD7DvVenzfLXgOq/sUeO&#10;PEls1hrn7SXxEudNlb9/DZNb2ryp/c3In+f7tehfs8/skfD39mSwmi8G6M8ep3MaR3es3spnvbjb&#10;/efHyrxuKJtVm/hoA8g/ak+LHwhvPjN4f8B6v8Pr74yfE1UWWx8LWj+ba2rKksqeeksvkK2x9z/I&#10;3ybGf5VSuht9O+K3jCC5s774A/DXRNPKyWVuuva2l2I4vmb5ooLV1ZNztuTcv8Va/wAT/wBhXwn8&#10;Rfi8/wAUNO8R+KfAvj5lUPq3hvUFTzWSJYUd1lR/+WSIrIu1W/i3VU1X9i/XfHlpdWPj346/ETxH&#10;pVx/rdO0+e10u3nT+OKVYovnRv7vy0AfHv8AwTVt5dA/br+Mvh62ksrbTLfT9T36fokznT1ki1K3&#10;VfK3fejTfKiM38LN/er7n/a8+EfhDxj8DviTrmoeD9E1jxLZeE9RSw1O90yKe6t2S1meLyZWQuu1&#10;2Zl2/wARrhv2a/2AvD37L3xY1nxz4f167uP7SsZ9ObSZIMQW8Us0c22Jmdn+VoUXLs3y7t3PzV9X&#10;ajplvqthc2V1Es1vcxtFIjfxI2dy0Afnr/wR68H6D4j/AGafEtxq+jafqtxF4tuoklu7VJXRPsVl&#10;8vzL/vV956Z4W0Hw400+k6Fp+nzMu1vsNtFEz/7Py18y/Cv9gZv2eLPU7X4UfF/xh4Ut9TdHv49Q&#10;tNO1FZWTcqOqy2vyN8zfd+/8v92vcvhb8Mdc8AW+py614813x3quo3Szz3WrrBFFFtQLtt4IkVIk&#10;2qvy/wB/c38VAH5MfCjU/Fn7Y37VWt6l8Q9F0LxXrel+fFY+AfFmtS6RFaHzd3lRKkTNL5W1leJl&#10;3N9593z199r4B+Ii6Q2lJ+zb8HE0rbs+w/21+62t/s/2btrt/iv+w/8ACP4v+Ij4k1Twt/Znijf5&#10;o1vQ7qXT7vzd27zWaJtrvn+N1ZveqMf7NPxI064/4lH7RPjS2sV/1UWo2Om3sqr/ALUr2/zUAfM/&#10;7MX7CvxR+Dv7W9n8R5R4a8N+DZpb37ZoPh3Urh0S3lt5lit9rIvmokrQN8/93d/DVD/gpt451zXP&#10;2g/hR8I9X1i58PfCfXWsJ9YuIH+zpL5t+8Upllf5NsUSI+1vlXfub+Gvr/4efstab4F+Jd74/u/G&#10;PjHxT4pvY/s09xrOqqkDxbdqJ9nt0ii2p/Au35Wbd96tH9pPwP8ACvxv8Nb+D4t/2TF4biOP7T1S&#10;VLf7EztsWSKVv9U251XcvrQBo+A/gB8KvBfhe003w14M0C20dVVogtok3nf7bStuaXd8vzMzV+dH&#10;/BX74I+B/Blt4A8UeGdM0Tw1rd9PeW15Zafb+RLfr8sv2jYnyfunZ97feb7Qn3tvy/Tnwx/ZG+H/&#10;AIPs3Pw6/aB8f6VoUUjbdO0bxbZT6fbs33gsTQOi/wDoVfEf7fvhHwD4s8beFNL+FXibXPi98RLu&#10;6vIdYnGqS6vKFVYPKiVVGzbuE3+q+VfnVui7QD9Vf2UU/wCMX/g//wBibo3/AKRRV8MeDoLX9tr9&#10;vj4maD8TrxtT8G/D97q30jwfLcslvI0Fwtq07Km3d826Vt38UsSfc+Wv0O+FPgdvhr8MfCXhH7V9&#10;uPh/R7LSvtRXb5/kQJFv2/w7tleD/GT9gHwJ8U/iDP8AEDTNX8Q+BfH0zrK+v+G74xyO6ps3MrAq&#10;PlC/c27qAPa7L4J/DnTNMGnWngXw1baeqFPskWk26xbf4vl2V+d3xJuvD37Mf/BS/wCHmm/Ci0t9&#10;NtfExstP8TaBpj7LNHurh4vmiT/VMqbJ1T5fuI33Xr6f/wCGX/jyjtbL+1PrP9kbl/dP4Usmu9n9&#10;37Rv+9/tbKn+AX7Avgf4GeOpvHE99q3jPx+7zzHxHr93vcNKuyV1Rf4nVm3O+5/mf5vmoA9O/a1i&#10;Wb9lj4wBvujwfq7f+SUtfBf/AATX/Zw8K/H/AOD+n+JfHF9qnjLT/C+q3Wk6Z4V1C4xo9ixVZ3lW&#10;3/5au7XG7c3/AHz8q1+kPxF8F23xK8CeJfCOpSzwafr2m3Ol3E9sVWVIp4mjfbu3fNtb+7XB/sxf&#10;sxeHf2VPAN/4T8JX+rahp97qUmqu+szRSSrM8UUW3dHEi7dsS/w0AdP4V+BHw58C6x/avhrwL4e8&#10;Nai9s9k9xo+mxWjPAzI7Rv5SLuXdEn3vSviT4tzap/wTj+PjfETw9pom+B3jm5WLXPD+m2+xNKvV&#10;QfvYv4VZsu6L8qt+9TauyJq+9fG/xH8LfDbRP7X8WeINP8OaX5qwfa9TnWCLzW+6u5v4q8D/AGs/&#10;id8EfGf7PnjXQvFnj/RTpV/abFTTL6K7u/tCsssHlQxvulbzYkfb91tnzfLuoAm+P37cngX4Rfs/&#10;W3xF0XWbPxG2uW8ieGLWI5OoXA+TlPldUib/AFudu37v32Ra4L9hH9mXxR4bv9c+NXxWd734qeMc&#10;SRi73ebplq/zeVt+6jsuxdm390kSp8vzJXzl/wAE+v2JPFHi/V/DHj/4s29/aeGvCqr/AMIroF+n&#10;lPKzStP5rKfmSBZZWfZ/Gz/3PvfrN5Sf3aAPyv8A+C5fX4Kf9xv/ANsK+5/2hP2UPh7+0zoK2PjH&#10;SN+oW6t9j1i0byr21/3X/iX/AGH3LWJ+1P8AsXeDP2vT4YHjPVdd07/hHvtX2UaJPBFu8/yt+7zY&#10;pf8Angn/AI9X0PQB+cEfxH+Ov/BPeWPS/HFjdfF74NRSrDZ+I7UEXumwD+CX/vpfllbZ8u1HX7te&#10;N/8ABWX4t+Ffjb4N+B3inwdq8Gt6NcDWR5sBG+J9tg3lSp95HX5dytX64ajo9nq9lc2d5bx3drcI&#10;0UlvMu5JEZdrKyn+GvjDxf8A8Ei/gn4o1qe/tZ/E/hq3m+Y6bot9F9nVm+9t8+KVl/76oA+4q/OD&#10;xd8fvgd8bP2lr2Lwr8IdX+PHjq1tfsVvLLKkujLFE7KzxJPK0SxfP/rfK2btrL9/c36P18V2n/BN&#10;Lw14J8e3fi74YePvFXwy1O882Oa20yeKW1ETY/dorLu2bl3bXZ/up93aKAMfxlofxMtfhzqEuofB&#10;74LfC7wvBp063lxrl19tSwi2N8+yK3VP7m1Pm/8AZa8V/wCCIL+c/wAaFkb/AKA23/yfr6tl/YP8&#10;P+MJ7Cf4o+MfF/xaezZXgsde1PytPif5/nS3g2f3l373bds/4DU/7Nf7CPhT9lnxLdar4J8Y+MWj&#10;vlVdQ0rUrmzltL3Yr+Xv22qN8nmuy7XX/wBCoA8h/wCC0O5P2YPC7L/0OVr/AOkV7XcfsjfsifDC&#10;b4GfD/xP4j8OQeOfEGs+GdOuZ77xWP7S8mKS3SVYIIpdyRRJu2KqKvyrXr37TX7Mfh39q7wFp/hP&#10;xdqGr6dp1pqUWqK2iyxRSiVYpYsbpYnG3bK38Nd78OPBMPw08A+HPCOmyzT6foWm22mW010ytK0U&#10;ESxJvZVX5tirztoA/MT/AIK3/BDw/wDCnTPhh4x8B+GNL8HJFeXVheXWg2aWRabbFLa/6pV+ZfKu&#10;Pm+9X2X8HP2Mfg3ovhXRtRvvCOn+NtavLGGa617xPF/aNxeM0S7pX8/eq9F+Vfu12X7TP7MXhv8A&#10;aq8A2XhTxXf6tYadZahHqkb6NPFFM0qRSxY3SROu3bO38Nei+CfCh8F+EdC8PQXVzfW+kWMFhHdX&#10;bK0sqRIqBn27V3fL120Aflh/wVz+HPhn4Laz8HtX+H/h3TfBOpzNqkr3fh62Swk3wNZtC/7oL86N&#10;K5VvvfNX6T/tF+ItR8Ifs+/EvXdEuGtNW0vw3qV7aXKdYJYrWVkZf91lrhv2p/2LfBn7XreFx4z1&#10;bXdO/wCEe+1fZRok8EW7z/K37vNil/54J/49XvN7pttqFpNa3MCXNrOjRSRSrvV1b7ysv92gD8ov&#10;2Efh5q/xf8D6r8T7n4deFvir4ti1WTT59b8d+Ibp7p3SG3Zfle3li+WKVVV/vf8AfNfTfxA+Dvjz&#10;4k+C9Q8Naz+z98LRYXMLxK9t4keKa3+XajxP/ZvyOn96uxT9hXwj4V1XU9U+GfiDxT8I7zUsyXUf&#10;hPUdljPL8+xntZ1lXau/7q7dv8Gz5qm0z9lXxtLNKmvftB/EK+09lZfI082di7bm/wCeqxM3Td93&#10;a/zffoAg/YI+CPj/APZ9+BY8D+Prywu7qz1O4l03+zp/Nigs5VR9m7YrbvPa4b/gdfUFcJ8N/hnb&#10;/DbRZdLh13xD4iE1w07XfiXVZdQuF3Kq7FeTony/d92ru6ACiiigAooooAKKKKACiiigAooooAKK&#10;KKACiiigAooooAKKKKACiiigAooooAKh+zR/3amooATaPSo/s6VLRQAzylp9FFAEP2aPbt28VNRR&#10;QAzylpv2dKlooAKh+zR/3amooAZ5Sf3aPKT+7T6KAIvJXduqWiigBnlLT6KKAK01jBcqnmxK+3+8&#10;tP8As0f92pqKAIXtleqv9jWX2z7Z9jg+1f8APbyl3/8AfVaFFAECWkUabFXC1JtWn0UAM8pa5H4j&#10;N4vj8E6u/geHTJfFXkMdOXWXdLTzexl2fN+Xp/DXY0UAfHf/AAtX9sb/AIRL7J/wpPwl/wAJN5Oz&#10;+1f+Eli+yeZ/f+z793/AfNrkf2Ff2GPF3wV+IXiL4ofE+9s9W8a6zbskcdvcfaHgeeVpbuWV2T/W&#10;vtRdyN/HL/er7yooAKi8lKlooATaPSm+UtPooAjESrT9o9KWigCLyUqWiigAooooAKKKKACiiigA&#10;ooooAKKKKACiiigAooooAKKKKACiiigAooooAKKKKACiiigAooooAKKKKACiiigAooooAKKKKACs&#10;LxB4Q0PxVpb6drWj2WsaezK7WeoW6zxMy/d+R8rW7RQB4Rqf7DvwE1aJEuPhR4aQI3mf6NZ/Z/m/&#10;7Zbd1eleDvhj4R+Hlotr4Z8M6V4dtl4WHTbOOAD7q/wj/ZX8q62igAooooAKKKKACiiigDm/FngT&#10;w94601NP8Q6Fp2u2Cv5q2+p2yXESvtK7trj721mFcz4V/Z4+F3giWOTQfh54Z0maJ/NSa10mBXR8&#10;bflbZur0qigCJ7eN/vIDUtFFABRRRQAUUUUAFFFFABRRRQAUUUUAFFFFABRRRQAUUUUAFFFFABRR&#10;RQAUUUUAFFFFABRRRQAUUUUAFFFFABRRRQAUUUUAFFFFABRRXmvxl+P/AIF+AvhpNb8ba7Fo9nI/&#10;lQDa8ss8n91IlG5qAPSqK+MNA/4Kv/ATXvFKaRJf63pSyTpDFqWo6dttX3NsVtyuzIvzbtzqvy19&#10;k/aF2bv4aAJqxNf8U6R4V0e71TWdUttH0y1j82e9vZlihiT+8zt8qrW3Xwt/wVC/Z/8Ail8fPA/h&#10;O2+HcD6ppmlz3VzrGiRXSxNdP+6+zsEb5WZP9I/77oA9htP28/gjqfmSWHinUdRt4WaJrjTvDWqX&#10;UJK9dssVqyP/AMBaiP8Ab1+Bg1iPSbrx0ui3kqK6Lrel3unLt3bfvXECL19+zf3TXiXgz/goRoPw&#10;v8O6V4c+I/wk8W/C2bTLSC3lWDR8abbhfk3RfdZYl2fL8rf3a9d079p39mv9pLQf7Cu/FXhjXrK8&#10;Co2leIFW3Z2O1VVUuFTLfvF+5QB9EWOq2mp2dvdWdxHc2twiyxTRPuSRW6MrVT1zxdo3hq3SfVtV&#10;tNKgZtiS3s6xIz/3dzH71eafAr9n7wV+zroN7ovgqLULXTrqb7S9vfahLdRo23Hyq7bU/vNt6/xf&#10;w1+WP/BTTw38aPDK/Df/AIW/4t8P+KXn/tH+zP7Bs/s/2fb9l83f8ibt26Lb/uNQB+2tFfNXhTRf&#10;2qoPE+kN4i8R/C6fQFvIjqMOn6ffrcNa7181YmZ9u7bu27q0P2r/ANrfwv8AsmeDLPWdein1XUtT&#10;ma307SLJ1SW5ZF3M+5vuRJuTc/zf6xfl+agD6For49+E/wATf2kP2ifD+l+MNFsvBfw28G6ray3W&#10;nJqtvd6nqDL5u2LzV3W67WVXlV1/hdPlpfi38Xv2jf2fPDlz4o1bwx4O+I3g7SYvP1WfQRc6fqAi&#10;+bdMsTPKqKn3mbc3y/N8vzbAD7BorhfhD8VdD+NXw30Lxv4cnabR9ZthcRbx8yfMyOjf7SOjK3+7&#10;Xzv8bP219d8N/G5vg38LPAV18QviAlus908s/wBnsdO3ojp5rbfnVFliZn3Kvzqu/d90A+wqK+Vd&#10;A8BftYeIoZbnxJ8UPBXg+48gpHZaDoDahH5m5tjO07L/ALP3aw/hB8Y/2gdC/aHl+E/xF8IL4p0L&#10;D3EXxH0ywlsrTyvK81N/yNEz7v3W1dvzf3vvUAdh+17+2x4e/Y+Twv8A8JDoGp60/iL7V9mOmmJf&#10;L8jyt+7e3/TdP/Hq9x8FeJo/GvhDQvEVurQwatYwX8Sv/AksW9f/AEKvzP8A+C5fT4Kf9xv/ANsK&#10;+uPBP7Q/w8+AH7LHwrvvHXiyz0kf8IhpbRQ7/NuLrbaxf6qJfnf/AL5/3qAPp2ivgP4Y/tafGj9r&#10;v4kyRfCfQ7LwN8L7CbNx4o8RWL3ct1tf/VIiuibm2t8iP8q/elX5K+5dLh1GHTLSO/uo7u+WNVnu&#10;YYvKWR9vzOqbm2fN/DuagDzH9nn9pvwj+094e1jXPBC6k2nadeGwkm1C3WHfLsVvlXfu+669dtey&#10;1+eX/BFT5/2c/GW7/oa5f/SK1r9DaACisfxB4h0zwpoOpa1qt1HY6Vp1vLd3l1L9yCKNC7u3+6q1&#10;+b6f8FJPH/xy8c63oPwyn8B+APDVrLsXxT491RYHMXzqsqxO6/M3ytsVH2bfm+9QB+nFFfAfin4o&#10;fE7SNFs7zw5+1t8I/Eerw/PNpmprYWVvcbfmRFlSV2+bhW+79/71d3+x9+3XH+0r4i1fwTrWhLoH&#10;jzRbZrq6XT7pL3T7qJJUieWCVPlxvdP4m+98rNQB9g0V8J+GP23PF3wu/ai1H4QfHW30fSYLtIP7&#10;C8U6TBNb2k3mM3lNL5rvtWX7u7+CWJ1bcvzJ9xSXkMMTSyuqRIu9nZvu0AWqK+APh7+3D8Qv2lv2&#10;o5/CPwgtNLPwv0t421LxFqdjK8rW6P8AvZU+b5Gl5SJWX+Dd/eVfWP22v2yIf2T/AA5oSWmmrrvi&#10;rxBO8Gm2dzN5VuqxhfMlnf8Aur5sfy5Xdu+8u1qAPqeivh/Rvi3438Qhb7Xf2rfhD4Vllj3HStAS&#10;yvIYH3fd824uN7/L/u15F4//AG3fil+zV4x0TVNc+I3gH44eA79/s88Xhe6tbe+t34ZnMUTsy/KG&#10;2n50/vbG20Afob8TfHEfw2+HPinxdc273NroGlXWrS28RAaVIInlZV/2vkrzf9k39qTSf2tPh7qf&#10;izRNIvNEtbHU5dLa31Bkd3dYYpd+U/h/eirnx21qx+Iv7IfxD1jQpjfWGueBdRurKZFZfNjnsHaJ&#10;tv8AtKy180f8EV/+TX/FX/Y4XX/pFZUAfoHRRRQAUUUUAFFFFABRRRQAUUUUAFFFFABRRRQAUUUU&#10;AFFFFABRRRQAUUUUAFFFFABRRRQAUUUUAFFFFABRRRQAUUUUAFFFFABRRRQAUUUUAFFFFABRRRQA&#10;UUUUAFFFFABRRRQAUUUUAFFFFABRRRQAUUUUAFFFFABRRRQAUUUUAFFFFABRRRQAUUUUAFFFFABR&#10;RRQAUUUUAFFFFABRRRQAUUUUAFFFFABRRRQAUUUUAFeD/tL/ALJXgz9qvw/pun+LReW13pTSvYaj&#10;p0vlT2/mhd6/MGRkbYm5WXnYv3a94ooA/P3wd/wRu+FGg63aXes674g8TafC29tNnnW3il/32iXf&#10;/wB8Mtfd+l6TaaPY21jY2kNrZWkaxQW8CKiRIq7VRV6Ku3tWnRQAV5b8ZfjnpnwR0SHVtV0DxLrV&#10;mzOH/wCEf0d73yFXb88rL8qL8w5+v91q9Spmxf7q0AeH+DP2yPgl8Qba6bT/AB7okItUVpoNWf7B&#10;LHu3dVuNn92vn79oDx9+xl428P6guuQeHfE+sywssB8I2Kz6szLuwqSwJ8nzN/y1fZ83zV9wT+Hd&#10;KuJXlk02zllb77yW6szfjUlromn2MnmW1hbW8v8AfhhVDQB8Yf8ABM34U/GD4XfDPWD8TdQvE06+&#10;+ytoWg6jdNJcaZEnm+bvRv8AVK+6Lam7+H5lWvK/+Cz3w917xV4a+GXiLSdKur/S9Gn1G3vpbePf&#10;5Dzi18rcq9FbyJV3f3tq/wAa1+mGxf7q0mxW/hWgD49uv+ConwQt/ANprthqOqavq1wsRXwvYWLt&#10;qCu330O/bF8nzc79p2/Lurzn/gpj8DvEf7UHwW+HHjjwJoWq6jf6YWu30GS38u7S1vIond3i+95s&#10;TRRKyJub53/u19822g6bZyrLBp1pDKv3WigVGFaGxf7q0AfJvw5/b0+Eel+BtBtPFlw3wu1q1s7W&#10;1vPDeqaNdWSWEvlJ+6i/dbfKT+D/AGdv3ayf2l/2rvAXjX4N+MvB3w8vz8UPF3iLSLjSLXSfCET3&#10;7xi6jeDzZWiV1RU3/wAX+7/Fur6/u9NtL9NtzaQ3C9ds0at/Om2mlWWm7vslnBbb/veTGq7qAPmj&#10;/gnp8F/F3wJ/Zt0rw54ynnj1uW7ur/8AsmZ1caXHK6/6OjIzf3TL/vTtXyf8T/D/AI0/Yd/bo1b4&#10;y6R4W1PxH8M/FrO+qz2UTTvEtyyvcRO+391Ks6ean8LLsTf9/b+qWxf7q0bF/u0AfNFt/wAFFP2f&#10;Li3ge48f29hLIis1pd2dxHLCdu7Y67PlZe9df8M/2rvh18ZPFaaD4J1G98SMLZ7qTULTTbgWNuFf&#10;bsed0VVdvm2r/smvWJvD+l3Eryy6baTSt955IFZmq1bWkFlCsUEMcMSfdRF2qtAH5cf8FubaXUZ/&#10;glFbxyTTP/bO2JE3N/y4V6Br/wDwT58K/tK/szfDLX9PI8MfEuLwbo0a6m6M8F00VlEiRXUX/jvm&#10;7d67f4lXZX6Cy2FtPcRTywRvLF/q3ZfmWp9ir/CtAH55/CX9s/xj+znrq/DT9pvRDoV3bSbNN8aa&#10;ZYqun3ULfdTZbxIm1Q7fPEv8O10Vkdq+7vBvjbQfH/hy117w5qttrei3e8wX1jIssMu1mVtjL1+Z&#10;WrWu9Ptb+PZc20Nwm7dsmjVhuqS2toLOBYoI0hiX7qIu1RQB+Xf/AAS1+PHgb4EfAzxLpHjrWn8P&#10;ateeJJbuK0uLC6d3i+y267vkib+JH/75r7Qb9ur4HJ/zPC/+Cy8/+M171sX0FOoA+f7v4s/Df9qn&#10;wd40+HXhXxZ9ovtZ0C8tJXTTp0+zxSxeQ8v71EVtvm/d3V8Kfsu6H4h/ZH/t3wR8Zf2fb/xb4dm1&#10;F7u18S6XoC6syXGxE2L/AHonWLen3XRm+58/y/rTsX0FLtoA+NNS/aN/ZL0dI4odA0O61p+INCtf&#10;BTDUZX/55JA9urb/AOGvbfgXdeEvFXhmHxXo3w1n+Hs13vtzaanosGn3rRB/k3qn8D/Ky16k+m2r&#10;3S3T20LXKrtWZo13r/wKrWxf7tAHz5+1t+yJ4Z/aq8BvpupeXpviW0VjpOuRRfvbZ9rDY5+80Dbv&#10;mT/gVfnj48/ax+Kdx+zWf2b7vwtrt98SYL2XwnfavaOx+0W0VwirFE0Sr5rOv+jt97ei72Z/Nav2&#10;UpuxfQUAfNP7Ev7Ktp+yz8JIdKkENz4u1dkvNdv0TO+T+GJH+95cS7lX/aZ2/jrxP/gpd+xVr37Q&#10;o0Xxz4Ct/wC0fFmkwf2dc6TJKiC6s97yq0W75fNR5H/3lf8A2F3foFsX0FGxfQUAfAXgb4j/ALMu&#10;p6Rn4gfs+6X8Ldet0AurPX/h+vk7vk3+VKlvtZdzfx7G/wBmupj1r9mjxDdw2vgz9nuDx88pGJtE&#10;+HUSWqrvVXbz7iKKL5d397+HbX2nsX+6tLsX0FAHD3GhWOqfC2TRNJ0tNO06fR2srPT1tvsqW8TQ&#10;7IovKx+62/Ku3+HbXwD/AMEq/HGrfBvwl4k+Hnjfwh4k8OTX2uxXumXc+hXmy4lnRYJUdvK2RKn2&#10;eH5n/wCerV+m+2k2L6CgB1FFFABRRRQAUUUUAFFFFABRRRQAUUUUAFFFFABRRRQAUUUUAFFFFABR&#10;RRQAUUUUAFFFFABRRRQAUUUUAFFFFABRRRQAUUUUAFFFFABRRRQAUUUUAFFFFABRRRQAUUUUAFFF&#10;FABRRRQAUUUUAFFFFABRRRQAUUUUAFFFFABRRRQAUUUUAFFFFABRRRQAUUUUAFFFFABRRRQAUUUU&#10;AFFFFABRRRQAUUUUAFFFFABRRRQAUUUUAFFFFABRRXjH7QX7U/gb9ma30W68bnU7ey1Zpkhu7Gxe&#10;4iR4th2Oy/dZt/yf3tj/AN2gD2eisbQfE+meK9Csda0e9g1LSr6JJ7W7t23xTI33WVqyviN8QtF+&#10;F/gfW/FviK6jstE0m3a6up2P8C/wr/edvuqv8TMqigDrqK+a/gX+3r8I/wBobxkvhjwlq12NdeF7&#10;iKy1C0e3eZU+9s/hZsEts+9tV2x8tfSlABRXGfE74maD8IfA2seMfE16LHQtJg8+5lZvn/uqqD+J&#10;ncqir/EzCr3gPxnYfEXwX4f8U6UJDpetafb6laGZdr+VPEsqb1/hbay0AdLRRRQAUUUUAFFFFABR&#10;RRQAUVh+KPEH/CN+GtU1ZoTcCwtZbsxK20vsRm2/+O15B+yL+1JZftafDfUvF+n6DP4et7PVZNKe&#10;2uLlZmZ0ihlLBlVccTr/AN80Ae90UUUAFFFFABRRRQAUUUUAFFJupaACiiigAooooAKKKKACivmf&#10;wf8At6fDfxv+0HP8HNOg1o+L7fUb/SmeazVLbzbRZWlO/fnbiB/4f7tfTFABRRRQAUUUUAFFFFAB&#10;RRRQAUUUUAFFFFABRRRQAUUUUAFFFFABRRRQAUUUUAFFFFABRRRQAUUUUAFFFFABRRRQAUUUUAFF&#10;FFABRRRQAUUUUAFFFFABRRRQAUUUUAFFFFABRRRQAUUUUAFFFFABRRRQAUUUUAFFFFABRRRQAUUU&#10;UAFFFFABRRRQAUUUUAFFFFABRRRQAUUUUAFFFFABRRRQAUUUUAFFFFABXnXxV+Nvg34HeGW17xzr&#10;lroGlA+Wstw295ZcbvLijXLyt/sqtei186/tY/sfeFf2uPDulWPiC7v9J1DRmuH07UrLrF5uzejI&#10;/wArqdkf/fHystAGDoP/AAUt/Z58Q6xa6dbfEKC2kuWKLLf2F1awq3+3LLEqp/wKvqivzW0D/giv&#10;4OsdZtZdV+IOs6rp6PultLewit3lX+55u5tv/fNfpTQAV89/trfs6f8ADTXwC1vwpAwTW4JE1HRp&#10;X+4t5GhCK3T5XV5Ytzfd83d/DX0JRQB+eX/BJn4uZ+G/iL4ReI72ez8XeFdTla20a9TyriKzf76I&#10;v3m2XHn7/wC75q/drmP+CiXi/XP2kPjp4D/Zn8E3q77idb7XZo5kZIH+ZkWUf9O8Cyzsu75/Ni/i&#10;Rauft5/A7XPhB8cvCH7S/wAONM1HVb611SD/AISHTdPllZpdqrEjfKjbYpYklgl/30+U73ra/wCC&#10;UP7PGo+CPB3iT4neMdLv7Txd4luPs9s+ppi4+wrsd5fm+b97Kzbt/wB7yEagDkP29/2NLr4Y6T4S&#10;+LnwSspNG1DwLZxRX8Wnj98lvbJ/o970/esirslZ925dn8KNX3F+zj+0F4c/aT+F+m+NPDJEME7v&#10;Bd2MsqvNY3S/fhfb/F0Yf3kdG/ir1Sa1imRkkRXR/vK38VflV8XoPiX/AME9/wBo/wAU+IPhx4cl&#10;1rwD4+tbq8ttKt7dpYbW82f88ov9V5U8u5U+60Uuz7ybkANf/goB8WH/AGm/jf4M/Zn8BzG8X+2k&#10;/wCEgurRN/lXHIdP923ieaWX73zBfutE1feur6fq/wAKPg9FpHw18Mwa9eaDpsGn6Pod7fG3SSKL&#10;ZEivO+77sS/xfe2/eXdmvkv/AIJl/star4E0fUfjH46W4m8e+Lo5DGt3Lvlgs5ZVld5f+m8roHbd&#10;8yrt6MzrXqf/AAUO1/4qeFvgD9q+EaagmsNqa/2jLpNsslxBp32e4ed1+TcvzpF86/P81AFe3T9r&#10;fxHp63ura/8AC/4eFt2yyis7q9df9mWVpdm7/c3V8/fFv9uj4q/sveL/AAxJ4l8UfD/4v+GdWinM&#10;lv4Xb7PcRNHs/iVn2ffTa3zbvn/u1wf7NHxT/Z28X+EbKL4+t4i8R/Fe0uJUvIvE0eqamlw/nysq&#10;QQJ5q/LE6qyMi/N/D/FXEft4aJp/xC8OeENU+FnwL13wP4L0SSe2l1eXw9/Zz6pLcqksWyIL5ssa&#10;pA7LK3/PX+H+IA/ZXw7rtr4m0HTtWsS0llf20V1AzrtZ0ddy5X+Hivh74j/t2/Evwl+2B4t+Dnhf&#10;4d2njp7W2tk0i2s2kt7tp5ba1n826nZ2jWBPNl3fIn8HzL8xr2P9jv8AaM8H/Fj4a+D/AA7oet/2&#10;j4m0fw7Zw6xZNZzxPazxxQpKju6KvyO23/b+bb9xq8d+FXh7UE/4K5fGPV5tLu00mXwpAsGoPbv5&#10;Dv5Glr8r/d/v/wDj1AHoWi+E/wBr7UbCG71Dx18PNHvpU3tp8Whz3CQf7Hm7/mqP9rj9v/QP2YtQ&#10;sfCllpP/AAk/ju/iEq2Mt2lpbWSN8sT3Ur/d3t0T+6rMzIuxn+uq/N/9ur9kDxCnxt8P/H7wD4Wl&#10;8c3Nrd2tz4k8LOhne9S28tE8qIo29XiTynRf9hlVvn2gGxoH7TPxB8Ux293r37RPwH+H6zqd9lo0&#10;qapLB8vy7mlukVn/AIflbb8v8Vczd/8ABTTX/gp4207SPiDL4D+I/hm6/cjxH8NdWSWWJV275Zbd&#10;nf5v9n5Fb+B22133hD9qb9knUNGFzr/hLw98PdZS2Nxc6LrvhFYrqPZ/dZIGWXvtCfN/sr0rvfhZ&#10;+0b8JPih42svDfw1+HV54h0mQE3XiPTvDC22lWfyfxSypEf76fc/goA+hPiz83wu8YD+9o95/wCk&#10;71+V/wDwTT+IPxhk+FPib4f/AAp8I6K839rS6pP408R3kq6fZvLb28SW/lRRbnl/0dX+/wDxfMtf&#10;qj8UI2l+GviqOFd8j6Vdoir/ABN5Dba+N/8Agj3oGp+Gv2afE9rqunXel3LeLbh/JvYGidk+yWS7&#10;trfw/K1AHU+MPhx+1p4P8L6l4j0L4y6H4v1q0he6/wCETm8HwW9vOVXf5UU6u8rP/DFu27vl3std&#10;l+w5+1an7WXwmk1u8trbTvE2l3X2DVbK0b90H+/FLErOzbWQ/wAf8SP/AHa+m6/LT/giTpt5YL8Z&#10;Fu7ae23/ANjMvnIybv8Aj/3f+y0AfYP7V/7ZvhD9lPRLR9Vjk1rxNqKs2meHLNtk1xhtu9358qLd&#10;xv2sW52K+1scJ4I8UftbfGDQbjWpNH8E/CKzupw2n6frFndXuprB97/SP3qqn3v7it8jfIvy7vJ/&#10;+Cnv7I/jX4p654d+LXgixm1/VtBtIrC+0SCNpZjFHM8sUtvEq7pfmllDr977m3+KvZfh1/wUl+DP&#10;i/SLceJNaf4eeI0iQ32ieILeWJ7V/l3Ksu3Y67j8v3X2/NsWgDy741ftA/tTfsjQReKfGWk+E/iN&#10;8Pkniju73SIJbOaDd8qq3/PDc3y79sqbtv8Ae2V9hfBD4y6N8evhdoPjzw+k8Ok6xE0kcVxHtkid&#10;HaKVG/3XR13fd+Wvhr9sL9qmy/a7+GF38IPgToer/ES91y5thqeo2+mXEVvZwJLFcI26Xbs3yrEu&#10;5/lVVl/2TX2D+yH8G7/9n79nbwd4A1O7ivdT0mCVrmeFf3fmzzy3Dov95VaXbu/i20AeE6P+2x4x&#10;1L/goddfAWTTtDi8JRSSxR3qwT/2g2zT/tX3/N2feVv4Pu19w1+SPxW0fxJ+zh/wU1T4x+LvDOqz&#10;+Ap7yWdda0ize4gWCSwe1Z3K/daLdudPvHY23Py19f33/BRj4Y6nbKvgG08U/FDUZHaOOx8L+Hrl&#10;3Vtm5d7zJEqr9N1AHJf8Nl+OP+Hkn/CgPsWi/wDCG9ftf2eX7d/yCPtv3vN2f63/AGPu171+0t8U&#10;vEfwb+DPiDxf4V8I3XjTW9PiUQabbjIG5lVpXVPnaJOWZU+b5f4V3Ovwf8MvBvxT8Sf8FRPDHxR8&#10;XfDjUfCdtrNnLqEttGGvINOg/su6s4FuJ0XZFK/2f7jbfvV+hnxd+I2p/DXwjN4g0/wVrfjZ7eVU&#10;k07w/Ekt2Ivm3S7Xdd23ptTc3zfd+9tAPiz9mD4kfEf9qfwB/bGs/tN6f4W1jUbmRF8KaHpNhFd2&#10;Ko7/AHml/etuVd/y/wAP8Tfw+86f4Z/aJ+HnijSXtvF2g/F/whO2y8i1m1TRtTtU/haKWBGil27G&#10;+8u75v8AgS+K+LviZ+xN8VtPu9T8deHtP8M6tlJZ7bVtCuNN1PDbv+eC7pfvPu2M397+7Xzl458H&#10;6xYePPC1z+xs3xSudNc/6TdtFeJom/5Ht1WW6VF27Xl3ed8v3P7zUAfqH8evjx4W/Z1+HN74u8WX&#10;T22nwyCCG3hG64u523bIYlP3mba30C7m+UMR8vfDv9qP4q/Hrw/D4iHiv4W/Bfw/fyq9na6vd/2p&#10;q3kfxO6/aIkX/Z3Irf7vy7vRP+CjX7PXij9pb4AjQfCKLca/pOrwaxa2LsifbdsUsTxb3ZVT5Z9+&#10;5v7m3+Kvmr4A/tNfAHwf4D8OeE/jV8I7PwH4v0u1XT7q+1nwarxXnkJteX/VNLvbZ867PvtQBs/F&#10;j9o/4wfs16KPFdr8efhr8a9HieJLrRbm1tbC+O5tn7iK2l+f7zM/z/Ls+7t3V9rfs5/G+y/aD+Df&#10;hr4g6dpdxpEGsxuz2NzKrvBLHM8Uqbxw6b4n2v8ALuXadqfdX538N/H34K+N/FsGhfCn4F3HxBj2&#10;rNPq2j+F7WwsYYv428288r5/nT5fl3bvvV9ceFNEsPD+hWlnpmgx+H7IL5qadbQpEtuzPuZdsfy5&#10;3MzfLQB+P37Nv/KY/Vv+xy8Wf+itRr9qK/EzwBd3nwe/4Ka+I/iJ4h8P6+nhmz8W+JZXubTR57je&#10;kv22JGTanz/NKtfob/w8Z+Fv/QK8c/8AhKXn/wARQB9TV8bftBft5SeCvi/a/B/4XeD5fiH8TJ51&#10;hltBL9ntLR2QS7Xf+I7Pmb7qp/G/ystetfCD9q/wh8bfFVzoHh+y8Q217b2j3rvq+jT2cOxXRfvy&#10;J9751+X/AHv7tfHHxJ+HvxQ/ZT/bk8RfGzwt8P77xn4A8R27f2jb6DF5tyiyJF9oVkVS6P8AaIvN&#10;3Ku1l/j+/tAPqmfwX+0lq+mJdS/ErwLoOqtb/NpmneFJ7q083/r4lutzf7/lf8BrwXxD+278Uv2W&#10;Pi7pXhL9oLw9o934P1Qstr4z8KwXCqU/56tEzNu2HbviXY6qdy7/AJfN9XtP+CmPwJS1Rta17VfC&#10;uobd7aZrOg3qXC/L935ImT/x6vlH9p3VNd/4KT/E3wB4K8AeD9f0Pwzokl1JfeLNf06WCBEl2fPt&#10;7fLb/IrNulZ8fIF3UAfq4GDV8VeK/wBsL4ifEz436r8Nv2fPC/hzxZBoyRf2n4y1W/ll0q1dv4X8&#10;jbt+66/K7s219qfI1faMMKwxLEv8K7a/Kf8AZdGt/wDBNj41+OfD/wARPDOrv8PPEzJ9i8Y2lm1z&#10;EkVq8vlSukW7arrcfOv31bZ8tAH2hqngb9pFrP7XZ/FHwS19tVv7JfwhOlo7fxJ5/wBteXb/ALe3&#10;dVn9nP4k/GnxZq2uaR8Wfhpa+FZNOCtBrmk36S2N7u/hWLczjH3t29uvO3+LNn/4KKfs921xLC/x&#10;M09nht/tEjJbXTJt+XhWEWHb5vuL83+zXW/An9p3w7+0NFqFz4U0rxFFptnsaPUdW0ea1tLxG53Q&#10;SsNrbf7v3v8AgPzUAc98RfiN8cNR8et4a+Gnw70uz0eBlWXxl40vNlkzr99IrWBvPdf4Ub5dzf7P&#10;zNzHiX4h/HbwuNt18RfgNBqDLvis9TS/st6/732pm/8AHGr5r/aY8QeIdO/bTWL43y+KLb4Awx7r&#10;L+wftS6ZNEqfeuvs/wAzbJ/v/wAfyp/Bsr0m1+LX7Hfg3R00rwN4E0bx/qssKy22jeHvCkupXs+7&#10;5EVnli+Vt2xfnbd86/L81AHov7C/7Yt/+1VpHjCHW9FttF8ReG75Fm/s+fz7Sa3n3/Z9j72+b9y6&#10;tj5Wwrp975CvlX9gr4/+DPgd8Z/2gG+JLQfCq91/U4Ly10S9gdUtkSW9Z4E2pt+Tz4l/2v4aKAP1&#10;iooooAKKKKACiiigAooooAKKKKACiiigAooooAKKKKACiiigAooooAKKKKACiiigAooooAKKKKAC&#10;iiigAooooAKKKKACiiigAooooAKKKKACiiigAooooAKKKKACiiigAooooAKKKKACiiigAooooAKK&#10;KKACiiigAooooAKKKKACiiigAooooAKKKKACiiigAooooAKKKKACiiigCL7OlIkKpU1FABUX2dKl&#10;ooAhS2VKX7OlS0UAQ/Zl2baPs0f+TU1FAECWiJ3P50v2dd+7+KpqKACiiigBnlLUb2kb9RU9FADN&#10;lN+zpUtFABUCQIn5banooAKhe3V33VNRQBB9kj37sfN61PRRQBA9qj077OlS0UARfZ0qWiigCLy1&#10;/wBr+7TUt1TpuqeigAqD7KlT0UAVvsMdWaKKAIvs6VLRRQAzylo2U+igBnlLTPs6f7VTUUAFVvsc&#10;f+3VmigBNtR/Z0qWigCH7Ou6h7ZX67v++qmooAh+zR/5NFTUUAFFFFABRRRQAUUUUAFFFFABRRRQ&#10;AUUUUAFFFFABRRRQAUUUUAFFFFABRRRQAUUUUAFFFFABRRRQAUUUUAFFFFABRRRQAUUUUAFFFFAB&#10;RRRQAUUUUAFFFFABRRRQAUUUUAFFFFABRRRQAUUUUAFFFFABRRRQAUUUUAFFFFABRRRQAUUUUAFF&#10;FFABRRRQAUUUUAFFFFABRRRQAUUUUAFFFFABRRRQAUUUUAFFFFABTT1p1Qu2xaZEh4NPqt8yf7tW&#10;aQRCiiigsKKKKACimb9tRb2f7q/990AWKTdTdjf3qZ5Q/wBqggl3UtQ+UP8Aao2N/eoAmoqHZJ/s&#10;0ed/eoAmopm+n0FhRRUbt+7zQBJRUaN+7zUlABRRRQAUUUUAFFFQ2/3KAJqKKKACiiigAoqNn+ba&#10;vWotjRfNQBZopgfcm6n0AFFFFABRRRQAUUUUAFFFFABRRRQAUUUUAFFFFABRRRQAUUUUAFFFFABR&#10;RRQAUUUUAFFFFABRRRQAUUUUAFFFFABRRRQAUUUUAFFFFABRRRQAUUUUAFFFFABRRRQAUUUUAFFF&#10;FABRRRQAUUUUAFFFFABRRRQAUUUUAFFFFABRRRQAUUUUAFFFFABRRRQAUUUUAFFFFABRRRQAUUUU&#10;AFFFFABRRRQAUUUUAFFFFABRRRQAwvtTdTETf81H3z/sVNQAzZTP9T8v8NTUx/moAfRUKOyfK1TU&#10;AFMd9i0+ofvyUAGz+JvvVNRRQAUUUUAFFFFABTNlPooAh8rnctPR960+oU+/QBNUL/6pv9mpqjdf&#10;3eKAGw/6qpqhh/1VTUAFFFFABRRRQAVDb/6qpqht/wDVUATUUUUAFMdvlod9tMRP4moAcq4X/aqS&#10;iigCFz5P+7U1IVzUW/Z8rNQBNRSbqKAFooooAKKKKACiiigAooooAKKKKACiiigAooooAKKKKACi&#10;iigAooooAKKKKACiiigAooooAKKKKACiiigAooooAKKKKACiiigAooooAKKKKACiiigAooooAKKK&#10;KACiiigAooooAKKKKACiiigAooooAKKKKACiiigAooooAKKKKACiiigAooooAKKKKACiiigAoooo&#10;AKKKKACiiigAooooAKKKKACiiigAqH77bf4aH+5tWnomxNtABs/2qNjf3qfRQAzY396jY396n0UA&#10;M2f7VIr/AMP8VSUx0/iX71AD6hf+Bqej703UO6p96gBynIpahf5P4qd5ooAdg0YNR+d/s0vnJQK6&#10;H4NGDTPOSl80UBdElFRqzH+7S7P9qgkGf+7SIm0fNSqip0p9BYUx/uU+igCGH54qmpm3H3aTd/eW&#10;gCSimb/9lqb5yUAS0VD5391WNHzPQA932JupkPyRU5U4+b5qkoAKRjgUtQ/fb/ZoAZsZ/mqbY396&#10;n0UAM2N/eo2N/ep9FADNjf3qY8LP/FU1FAEKf3W+9RT3TdRQRyj6KKKCwooooAKKKKACiiigAooo&#10;oAKKKKACiiigAooooAKKKKACiiigAooooAKKKKACiiigAooooAKKKKACiiigAooooAKKKKACiiig&#10;AooooAKKKKACiiigAooooAKKKKACiiigAooooAKKKKACiiigAooooAKKKKACiiigAooooAKKKKAC&#10;iiigAooooAKKKKACiiigAooooAKKKKACiiigAooooAKKKKAGJGq9BT6KKACiiigAooooAKKKKAE2&#10;0tFFABUZ6UUUESFoooqyQooooAQIuegpfKWiipZUQEYHc/nUPmN6miikWWaKKKACiiigAooooAKK&#10;KKACiiigAooooAKKKKACiiigAooooAKKKKAP/9lQSwMEFAAGAAgAAAAhAKmUVBvdAAAACwEAAA8A&#10;AABkcnMvZG93bnJldi54bWxMT01Lw0AQvQv+h2UEb3YTa2uJ2ZRS1FMR2gribZpMk9DsbMhuk/Tf&#10;OwVBT/Nm3vA+0uVoG9VT52vHBuJJBIo4d0XNpYHP/dvDApQPyAU2jsnAhTwss9ubFJPCDbylfhdK&#10;JSLsEzRQhdAmWvu8Iot+4lpi4Y6usxhk7UpddDiIuG30YxTNtcWaxaHCltYV5afd2Rp4H3BYTePX&#10;fnM6ri/f+9nH1yYmY+7vxtULqEBj+HuGa3yJDplkOrgzF141Bp4WUiX8zisfP8/lchA0mwrSWar/&#10;d8h+AAAA//8DAFBLAwQUAAYACAAAACEAeL629t4AAAAyAwAAGQAAAGRycy9fcmVscy9lMm9Eb2Mu&#10;eG1sLnJlbHO8ksFKAzEQhu+C7xDm7mZ324qUZnsRoVepDzAks9noZhKSKPbtDYhgodbbHmeGfP/H&#10;THb7Tz+LD0rZBVbQNS0IYh2MY6vg5fh09wAiF2SDc2BScKIM++H2ZvdMM5b6KE8uZlEpnBVMpcSt&#10;lFlP5DE3IRLXyRiSx1LLZGVE/YaWZN+29zL9ZsBwxhQHoyAdzArE8RRr8v/sMI5O02PQ7564XIiQ&#10;ztfsCsRkqSjwZBx+N1dNZAvyskO/jEN/zaFbxqG75rBZxmHTvEb68xjrZSTWP4uQZz99+AIAAP//&#10;AwBQSwECLQAUAAYACAAAACEA0OBzzxQBAABHAgAAEwAAAAAAAAAAAAAAAAAAAAAAW0NvbnRlbnRf&#10;VHlwZXNdLnhtbFBLAQItABQABgAIAAAAIQA4/SH/1gAAAJQBAAALAAAAAAAAAAAAAAAAAEUBAABf&#10;cmVscy8ucmVsc1BLAQItABQABgAIAAAAIQCx5AtH0AUAALIdAAAOAAAAAAAAAAAAAAAAAEQCAABk&#10;cnMvZTJvRG9jLnhtbFBLAQItAAoAAAAAAAAAIQAZJEx/zgAAAM4AAAAUAAAAAAAAAAAAAAAAAEAI&#10;AABkcnMvbWVkaWEvaW1hZ2UxLnBuZ1BLAQItAAoAAAAAAAAAIQCUOhMf5QAAAOUAAAAUAAAAAAAA&#10;AAAAAAAAAEAJAABkcnMvbWVkaWEvaW1hZ2UyLnBuZ1BLAQItAAoAAAAAAAAAIQBnqFXnlgAAAJYA&#10;AAAUAAAAAAAAAAAAAAAAAFcKAABkcnMvbWVkaWEvaW1hZ2UzLnBuZ1BLAQItAAoAAAAAAAAAIQDT&#10;0gzx2gAAANoAAAAUAAAAAAAAAAAAAAAAAB8LAABkcnMvbWVkaWEvaW1hZ2U0LnBuZ1BLAQItAAoA&#10;AAAAAAAAIQCX7Wv0cFYBAHBWAQAVAAAAAAAAAAAAAAAAACsMAABkcnMvbWVkaWEvaW1hZ2U1Lmpw&#10;ZWdQSwECLQAUAAYACAAAACEAqZRUG90AAAALAQAADwAAAAAAAAAAAAAAAADOYgEAZHJzL2Rvd25y&#10;ZXYueG1sUEsBAi0AFAAGAAgAAAAhAHi+tvbeAAAAMgMAABkAAAAAAAAAAAAAAAAA2GMBAGRycy9f&#10;cmVscy9lMm9Eb2MueG1sLnJlbHNQSwUGAAAAAAoACgCFAgAA7WQBAAAA&#10;">
                <v:shape id="Image 130"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YuxwAAANwAAAAPAAAAZHJzL2Rvd25yZXYueG1sRI9BawJB&#10;DIXvBf/DEMFL0dkqtLJ1FBELLQilKrbHsBN3l+5klplRV3+9ORR6S3gv732ZLTrXqDOFWHs28DTK&#10;QBEX3tZcGtjv3oZTUDEhW2w8k4ErRVjMew8zzK2/8Bedt6lUEsIxRwNVSm2udSwqchhHviUW7eiD&#10;wyRrKLUNeJFw1+hxlj1rhzVLQ4UtrSoqfrcnZ2D3Eg+fbv3zfdh8rO3xFqaPt3FhzKDfLV9BJerS&#10;v/nv+t0K/kTw5RmZQM/vAAAA//8DAFBLAQItABQABgAIAAAAIQDb4fbL7gAAAIUBAAATAAAAAAAA&#10;AAAAAAAAAAAAAABbQ29udGVudF9UeXBlc10ueG1sUEsBAi0AFAAGAAgAAAAhAFr0LFu/AAAAFQEA&#10;AAsAAAAAAAAAAAAAAAAAHwEAAF9yZWxzLy5yZWxzUEsBAi0AFAAGAAgAAAAhAJJmdi7HAAAA3AAA&#10;AA8AAAAAAAAAAAAAAAAABwIAAGRycy9kb3ducmV2LnhtbFBLBQYAAAAAAwADALcAAAD7AgAAAAA=&#10;">
                  <v:imagedata r:id="rId12" o:title=""/>
                </v:shape>
                <v:shape id="Image 13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KxgAAANwAAAAPAAAAZHJzL2Rvd25yZXYueG1sRI9Pa8JA&#10;EMXvQr/DMoVeRDepUGrMJlSLIHiq7cHjkJ38MdnZNLs18du7hUJvM7z3e/MmzSfTiSsNrrGsIF5G&#10;IIgLqxuuFHx97hevIJxH1thZJgU3cpBnD7MUE21H/qDryVcihLBLUEHtfZ9I6YqaDLql7YmDVtrB&#10;oA/rUEk94BjCTSefo+hFGmw4XKixp11NRXv6MaHG+3HbTtH3mcemKsfz2t7ml4NST4/T2waEp8n/&#10;m//ogw7cKobfZ8IEMrsDAAD//wMAUEsBAi0AFAAGAAgAAAAhANvh9svuAAAAhQEAABMAAAAAAAAA&#10;AAAAAAAAAAAAAFtDb250ZW50X1R5cGVzXS54bWxQSwECLQAUAAYACAAAACEAWvQsW78AAAAVAQAA&#10;CwAAAAAAAAAAAAAAAAAfAQAAX3JlbHMvLnJlbHNQSwECLQAUAAYACAAAACEAjjgfysYAAADcAAAA&#10;DwAAAAAAAAAAAAAAAAAHAgAAZHJzL2Rvd25yZXYueG1sUEsFBgAAAAADAAMAtwAAAPoCAAAAAA==&#10;">
                  <v:imagedata r:id="rId13" o:title=""/>
                </v:shape>
                <v:shape id="Graphic 132"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qxAAAANwAAAAPAAAAZHJzL2Rvd25yZXYueG1sRE9Na8JA&#10;EL0X/A/LCL3VjRZbja5SigULWjTx4HHIjkna7GzY3Zr037uFQm/zeJ+zXPemEVdyvrasYDxKQBAX&#10;VtdcKjjlbw8zED4ga2wsk4If8rBeDe6WmGrb8ZGuWShFDGGfooIqhDaV0hcVGfQj2xJH7mKdwRCh&#10;K6V22MVw08hJkjxJgzXHhgpbeq2o+Mq+jYLd+OBcPn83fM6ndt99bj6es41S98P+ZQEiUB/+xX/u&#10;rY7zHyfw+0y8QK5uAAAA//8DAFBLAQItABQABgAIAAAAIQDb4fbL7gAAAIUBAAATAAAAAAAAAAAA&#10;AAAAAAAAAABbQ29udGVudF9UeXBlc10ueG1sUEsBAi0AFAAGAAgAAAAhAFr0LFu/AAAAFQEAAAsA&#10;AAAAAAAAAAAAAAAAHwEAAF9yZWxzLy5yZWxzUEsBAi0AFAAGAAgAAAAhAKmr9mrEAAAA3AAAAA8A&#10;AAAAAAAAAAAAAAAABwIAAGRycy9kb3ducmV2LnhtbFBLBQYAAAAAAwADALcAAAD4Ag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33"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1zPwgAAANwAAAAPAAAAZHJzL2Rvd25yZXYueG1sRE9LawIx&#10;EL4X/A9hhN5q4gqtrhtFhNL26AO8jptxs+tmsmxS3fbXN4VCb/PxPadYD64VN+pD7VnDdKJAEJfe&#10;1FxpOB5en+YgQkQ22HomDV8UYL0aPRSYG3/nHd32sRIphEOOGmyMXS5lKC05DBPfESfu4nuHMcG+&#10;kqbHewp3rcyUepYOa04NFjvaWiqv+0+nocnqzHbnj8Xbt5rvXuhk1NBErR/Hw2YJItIQ/8V/7neT&#10;5s9m8PtMukCufgAAAP//AwBQSwECLQAUAAYACAAAACEA2+H2y+4AAACFAQAAEwAAAAAAAAAAAAAA&#10;AAAAAAAAW0NvbnRlbnRfVHlwZXNdLnhtbFBLAQItABQABgAIAAAAIQBa9CxbvwAAABUBAAALAAAA&#10;AAAAAAAAAAAAAB8BAABfcmVscy8ucmVsc1BLAQItABQABgAIAAAAIQCzO1zPwgAAANwAAAAPAAAA&#10;AAAAAAAAAAAAAAcCAABkcnMvZG93bnJldi54bWxQSwUGAAAAAAMAAwC3AAAA9gIAAAAA&#10;">
                  <v:imagedata r:id="rId14" o:title=""/>
                </v:shape>
                <v:shape id="Image 134"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7xSxQAAANwAAAAPAAAAZHJzL2Rvd25yZXYueG1sRI9Pi8Iw&#10;EMXvwn6HMIIX0dQ/iNs1yu6KIHiyuwePQzO21WZSm2jrtzeC4G2G935v3ixWrSnFjWpXWFYwGkYg&#10;iFOrC84U/P9tBnMQziNrLC2Tgjs5WC0/OguMtW14T7fEZyKEsItRQe59FUvp0pwMuqGtiIN2tLVB&#10;H9Y6k7rGJoSbUo6jaCYNFhwu5FjRb07pObmaUGO9+zm30eXATZEdm8OnvfdPW6V63fb7C4Sn1r/N&#10;L3qrAzeZwvOZMIFcPgAAAP//AwBQSwECLQAUAAYACAAAACEA2+H2y+4AAACFAQAAEwAAAAAAAAAA&#10;AAAAAAAAAAAAW0NvbnRlbnRfVHlwZXNdLnhtbFBLAQItABQABgAIAAAAIQBa9CxbvwAAABUBAAAL&#10;AAAAAAAAAAAAAAAAAB8BAABfcmVscy8ucmVsc1BLAQItABQABgAIAAAAIQCeT7xSxQAAANwAAAAP&#10;AAAAAAAAAAAAAAAAAAcCAABkcnMvZG93bnJldi54bWxQSwUGAAAAAAMAAwC3AAAA+QIAAAAA&#10;">
                  <v:imagedata r:id="rId13" o:title=""/>
                </v:shape>
                <v:shape id="Image 135"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AywgAAANwAAAAPAAAAZHJzL2Rvd25yZXYueG1sRE9LawIx&#10;EL4X+h/CFLzVrFq3ZWsU8YHiTS30Omymu4ubyZJEN/77Rij0Nh/fc2aLaFpxI+cbywpGwwwEcWl1&#10;w5WCr/P29QOED8gaW8uk4E4eFvPnpxkW2vZ8pNspVCKFsC9QQR1CV0jpy5oM+qHtiBP3Y53BkKCr&#10;pHbYp3DTynGW5dJgw6mhxo5WNZWX09Uo2BximV+X/X4V3t6nOt5369x9KzV4ictPEIFi+Bf/ufc6&#10;zZ9M4fFMukDOfwEAAP//AwBQSwECLQAUAAYACAAAACEA2+H2y+4AAACFAQAAEwAAAAAAAAAAAAAA&#10;AAAAAAAAW0NvbnRlbnRfVHlwZXNdLnhtbFBLAQItABQABgAIAAAAIQBa9CxbvwAAABUBAAALAAAA&#10;AAAAAAAAAAAAAB8BAABfcmVscy8ucmVsc1BLAQItABQABgAIAAAAIQBxOMAywgAAANwAAAAPAAAA&#10;AAAAAAAAAAAAAAcCAABkcnMvZG93bnJldi54bWxQSwUGAAAAAAMAAwC3AAAA9gIAAAAA&#10;">
                  <v:imagedata r:id="rId15" o:title=""/>
                </v:shape>
                <v:shape id="Image 136" o:spid="_x0000_s1033" type="#_x0000_t75" style="position:absolute;left:8235;top:14065;width:52631;height:25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oVwwAAANwAAAAPAAAAZHJzL2Rvd25yZXYueG1sRE9La8JA&#10;EL4L/odlCl5EN7ZibOoqUlAi9uID8Thkp0kwOxuyq6b/3hWE3ubje85s0ZpK3KhxpWUFo2EEgjiz&#10;uuRcwfGwGkxBOI+ssbJMCv7IwWLe7cww0fbOO7rtfS5CCLsEFRTe14mULivIoBvamjhwv7Yx6ANs&#10;cqkbvIdwU8n3KJpIgyWHhgJr+i4ou+yvRsGZ4+X25/RZ9+N0fKwu601q4o1Svbd2+QXCU+v/xS93&#10;qsP8jwk8nwkXyPkDAAD//wMAUEsBAi0AFAAGAAgAAAAhANvh9svuAAAAhQEAABMAAAAAAAAAAAAA&#10;AAAAAAAAAFtDb250ZW50X1R5cGVzXS54bWxQSwECLQAUAAYACAAAACEAWvQsW78AAAAVAQAACwAA&#10;AAAAAAAAAAAAAAAfAQAAX3JlbHMvLnJlbHNQSwECLQAUAAYACAAAACEALp6qFcMAAADcAAAADwAA&#10;AAAAAAAAAAAAAAAHAgAAZHJzL2Rvd25yZXYueG1sUEsFBgAAAAADAAMAtwAAAPcCAAAAAA==&#10;">
                  <v:imagedata r:id="rId40" o:title=""/>
                </v:shape>
                <v:shape id="Graphic 137" o:spid="_x0000_s1034"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7gnxAAAANwAAAAPAAAAZHJzL2Rvd25yZXYueG1sRE9Na8JA&#10;EL0L/Q/LFHrTjVZsidlIW7BYBGlNwOuQnSah2dmQ3cT477uC4G0e73OSzWgaMVDnassK5rMIBHFh&#10;dc2lgjzbTl9BOI+ssbFMCi7kYJM+TBKMtT3zDw1HX4oQwi5GBZX3bSylKyoy6Ga2JQ7cr+0M+gC7&#10;UuoOzyHcNHIRRStpsObQUGFLHxUVf8feKPjqd0O+XXp92h8O79m8WHyb/lOpp8fxbQ3C0+jv4pt7&#10;p8P85xe4PhMukOk/AAAA//8DAFBLAQItABQABgAIAAAAIQDb4fbL7gAAAIUBAAATAAAAAAAAAAAA&#10;AAAAAAAAAABbQ29udGVudF9UeXBlc10ueG1sUEsBAi0AFAAGAAgAAAAhAFr0LFu/AAAAFQEAAAsA&#10;AAAAAAAAAAAAAAAAHwEAAF9yZWxzLy5yZWxzUEsBAi0AFAAGAAgAAAAhAJ83uCfEAAAA3AAAAA8A&#10;AAAAAAAAAAAAAAAABwIAAGRycy9kb3ducmV2LnhtbFBLBQYAAAAAAwADALcAAAD4AgAAAAA=&#10;" path="m5980175,l,,,6095r5980175,l5980175,xe" fillcolor="#d7d7d7" stroked="f">
                  <v:path arrowok="t"/>
                </v:shape>
                <w10:wrap anchorx="page" anchory="page"/>
              </v:group>
            </w:pict>
          </mc:Fallback>
        </mc:AlternateContent>
      </w:r>
    </w:p>
    <w:p w14:paraId="3549F183" w14:textId="77777777" w:rsidR="00785569" w:rsidRDefault="00785569">
      <w:pPr>
        <w:pStyle w:val="BodyText"/>
        <w:rPr>
          <w:sz w:val="28"/>
        </w:rPr>
      </w:pPr>
    </w:p>
    <w:p w14:paraId="70C2F28C" w14:textId="77777777" w:rsidR="00785569" w:rsidRDefault="00785569">
      <w:pPr>
        <w:pStyle w:val="BodyText"/>
        <w:spacing w:before="222"/>
        <w:rPr>
          <w:sz w:val="28"/>
        </w:rPr>
      </w:pPr>
    </w:p>
    <w:p w14:paraId="01DFDB66" w14:textId="77777777" w:rsidR="00785569" w:rsidRDefault="00000000">
      <w:pPr>
        <w:pStyle w:val="ListParagraph"/>
        <w:numPr>
          <w:ilvl w:val="1"/>
          <w:numId w:val="9"/>
        </w:numPr>
        <w:tabs>
          <w:tab w:val="left" w:pos="991"/>
        </w:tabs>
        <w:spacing w:before="1"/>
        <w:ind w:left="991" w:hanging="561"/>
        <w:jc w:val="left"/>
        <w:rPr>
          <w:b/>
          <w:sz w:val="28"/>
        </w:rPr>
      </w:pPr>
      <w:r>
        <w:rPr>
          <w:b/>
          <w:sz w:val="28"/>
        </w:rPr>
        <w:t>Database</w:t>
      </w:r>
      <w:r>
        <w:rPr>
          <w:b/>
          <w:spacing w:val="-8"/>
          <w:sz w:val="28"/>
        </w:rPr>
        <w:t xml:space="preserve"> </w:t>
      </w:r>
      <w:r>
        <w:rPr>
          <w:b/>
          <w:spacing w:val="-2"/>
          <w:sz w:val="28"/>
        </w:rPr>
        <w:t>Schema:</w:t>
      </w:r>
    </w:p>
    <w:p w14:paraId="03F09952" w14:textId="77777777" w:rsidR="00785569" w:rsidRDefault="00785569">
      <w:pPr>
        <w:pStyle w:val="BodyText"/>
        <w:rPr>
          <w:b/>
          <w:sz w:val="28"/>
        </w:rPr>
      </w:pPr>
    </w:p>
    <w:p w14:paraId="40369A49" w14:textId="77777777" w:rsidR="00785569" w:rsidRDefault="00785569">
      <w:pPr>
        <w:pStyle w:val="BodyText"/>
        <w:rPr>
          <w:b/>
          <w:sz w:val="28"/>
        </w:rPr>
      </w:pPr>
    </w:p>
    <w:p w14:paraId="09C9B589" w14:textId="77777777" w:rsidR="00785569" w:rsidRDefault="00785569">
      <w:pPr>
        <w:pStyle w:val="BodyText"/>
        <w:rPr>
          <w:b/>
          <w:sz w:val="28"/>
        </w:rPr>
      </w:pPr>
    </w:p>
    <w:p w14:paraId="1A45F6DA" w14:textId="77777777" w:rsidR="00785569" w:rsidRDefault="00785569">
      <w:pPr>
        <w:pStyle w:val="BodyText"/>
        <w:rPr>
          <w:b/>
          <w:sz w:val="28"/>
        </w:rPr>
      </w:pPr>
    </w:p>
    <w:p w14:paraId="091BD7E0" w14:textId="77777777" w:rsidR="00785569" w:rsidRDefault="00785569">
      <w:pPr>
        <w:pStyle w:val="BodyText"/>
        <w:rPr>
          <w:b/>
          <w:sz w:val="28"/>
        </w:rPr>
      </w:pPr>
    </w:p>
    <w:p w14:paraId="0C355537" w14:textId="77777777" w:rsidR="00785569" w:rsidRDefault="00785569">
      <w:pPr>
        <w:pStyle w:val="BodyText"/>
        <w:rPr>
          <w:b/>
          <w:sz w:val="28"/>
        </w:rPr>
      </w:pPr>
    </w:p>
    <w:p w14:paraId="7512D23A" w14:textId="77777777" w:rsidR="00785569" w:rsidRDefault="00785569">
      <w:pPr>
        <w:pStyle w:val="BodyText"/>
        <w:rPr>
          <w:b/>
          <w:sz w:val="28"/>
        </w:rPr>
      </w:pPr>
    </w:p>
    <w:p w14:paraId="6E180490" w14:textId="77777777" w:rsidR="00785569" w:rsidRDefault="00785569">
      <w:pPr>
        <w:pStyle w:val="BodyText"/>
        <w:rPr>
          <w:b/>
          <w:sz w:val="28"/>
        </w:rPr>
      </w:pPr>
    </w:p>
    <w:p w14:paraId="2A73EE24" w14:textId="77777777" w:rsidR="00785569" w:rsidRDefault="00785569">
      <w:pPr>
        <w:pStyle w:val="BodyText"/>
        <w:rPr>
          <w:b/>
          <w:sz w:val="28"/>
        </w:rPr>
      </w:pPr>
    </w:p>
    <w:p w14:paraId="3C83AF39" w14:textId="77777777" w:rsidR="00785569" w:rsidRDefault="00785569">
      <w:pPr>
        <w:pStyle w:val="BodyText"/>
        <w:rPr>
          <w:b/>
          <w:sz w:val="28"/>
        </w:rPr>
      </w:pPr>
    </w:p>
    <w:p w14:paraId="22E5F6E0" w14:textId="77777777" w:rsidR="00785569" w:rsidRDefault="00785569">
      <w:pPr>
        <w:pStyle w:val="BodyText"/>
        <w:rPr>
          <w:b/>
          <w:sz w:val="28"/>
        </w:rPr>
      </w:pPr>
    </w:p>
    <w:p w14:paraId="6B3CA8B1" w14:textId="77777777" w:rsidR="00785569" w:rsidRDefault="00785569">
      <w:pPr>
        <w:pStyle w:val="BodyText"/>
        <w:rPr>
          <w:b/>
          <w:sz w:val="28"/>
        </w:rPr>
      </w:pPr>
    </w:p>
    <w:p w14:paraId="11208CC8" w14:textId="77777777" w:rsidR="00785569" w:rsidRDefault="00785569">
      <w:pPr>
        <w:pStyle w:val="BodyText"/>
        <w:rPr>
          <w:b/>
          <w:sz w:val="28"/>
        </w:rPr>
      </w:pPr>
    </w:p>
    <w:p w14:paraId="28C59F83" w14:textId="77777777" w:rsidR="00785569" w:rsidRDefault="00785569">
      <w:pPr>
        <w:pStyle w:val="BodyText"/>
        <w:rPr>
          <w:b/>
          <w:sz w:val="28"/>
        </w:rPr>
      </w:pPr>
    </w:p>
    <w:p w14:paraId="408529AD" w14:textId="77777777" w:rsidR="00785569" w:rsidRDefault="00785569">
      <w:pPr>
        <w:pStyle w:val="BodyText"/>
        <w:rPr>
          <w:b/>
          <w:sz w:val="28"/>
        </w:rPr>
      </w:pPr>
    </w:p>
    <w:p w14:paraId="4F9C9775" w14:textId="77777777" w:rsidR="00785569" w:rsidRDefault="00785569">
      <w:pPr>
        <w:pStyle w:val="BodyText"/>
        <w:rPr>
          <w:b/>
          <w:sz w:val="28"/>
        </w:rPr>
      </w:pPr>
    </w:p>
    <w:p w14:paraId="456B3387" w14:textId="77777777" w:rsidR="00785569" w:rsidRDefault="00785569">
      <w:pPr>
        <w:pStyle w:val="BodyText"/>
        <w:spacing w:before="199"/>
        <w:rPr>
          <w:b/>
          <w:sz w:val="28"/>
        </w:rPr>
      </w:pPr>
    </w:p>
    <w:p w14:paraId="3CA49B95" w14:textId="77777777" w:rsidR="00785569" w:rsidRDefault="00000000">
      <w:pPr>
        <w:pStyle w:val="BodyText"/>
        <w:spacing w:line="398" w:lineRule="auto"/>
        <w:ind w:left="360" w:right="1458"/>
      </w:pPr>
      <w:r>
        <w:t>This</w:t>
      </w:r>
      <w:r>
        <w:rPr>
          <w:spacing w:val="-8"/>
        </w:rPr>
        <w:t xml:space="preserve"> </w:t>
      </w:r>
      <w:r>
        <w:t>is</w:t>
      </w:r>
      <w:r>
        <w:rPr>
          <w:spacing w:val="-3"/>
        </w:rPr>
        <w:t xml:space="preserve"> </w:t>
      </w:r>
      <w:r>
        <w:t>the</w:t>
      </w:r>
      <w:r>
        <w:rPr>
          <w:spacing w:val="-11"/>
        </w:rPr>
        <w:t xml:space="preserve"> </w:t>
      </w:r>
      <w:r>
        <w:t>SQL</w:t>
      </w:r>
      <w:r>
        <w:rPr>
          <w:spacing w:val="-9"/>
        </w:rPr>
        <w:t xml:space="preserve"> </w:t>
      </w:r>
      <w:r>
        <w:t>representation</w:t>
      </w:r>
      <w:r>
        <w:rPr>
          <w:spacing w:val="-7"/>
        </w:rPr>
        <w:t xml:space="preserve"> </w:t>
      </w:r>
      <w:r>
        <w:t>of</w:t>
      </w:r>
      <w:r>
        <w:rPr>
          <w:spacing w:val="-11"/>
        </w:rPr>
        <w:t xml:space="preserve"> </w:t>
      </w:r>
      <w:r>
        <w:t>the</w:t>
      </w:r>
      <w:r>
        <w:rPr>
          <w:spacing w:val="-9"/>
        </w:rPr>
        <w:t xml:space="preserve"> </w:t>
      </w:r>
      <w:r>
        <w:t>ER</w:t>
      </w:r>
      <w:r>
        <w:rPr>
          <w:spacing w:val="-3"/>
        </w:rPr>
        <w:t xml:space="preserve"> </w:t>
      </w:r>
      <w:r>
        <w:t>diagram,</w:t>
      </w:r>
      <w:r>
        <w:rPr>
          <w:spacing w:val="-3"/>
        </w:rPr>
        <w:t xml:space="preserve"> </w:t>
      </w:r>
      <w:r>
        <w:t>defining</w:t>
      </w:r>
      <w:r>
        <w:rPr>
          <w:spacing w:val="-8"/>
        </w:rPr>
        <w:t xml:space="preserve"> </w:t>
      </w:r>
      <w:r>
        <w:t>the</w:t>
      </w:r>
      <w:r>
        <w:rPr>
          <w:spacing w:val="-9"/>
        </w:rPr>
        <w:t xml:space="preserve"> </w:t>
      </w:r>
      <w:r>
        <w:t>tables</w:t>
      </w:r>
      <w:r>
        <w:rPr>
          <w:spacing w:val="-6"/>
        </w:rPr>
        <w:t xml:space="preserve"> </w:t>
      </w:r>
      <w:r>
        <w:t>and</w:t>
      </w:r>
      <w:r>
        <w:rPr>
          <w:spacing w:val="-8"/>
        </w:rPr>
        <w:t xml:space="preserve"> </w:t>
      </w:r>
      <w:r>
        <w:t>their</w:t>
      </w:r>
      <w:r>
        <w:rPr>
          <w:spacing w:val="-8"/>
        </w:rPr>
        <w:t xml:space="preserve"> </w:t>
      </w:r>
      <w:r>
        <w:t>columns. Table: Users (Stores user authentication and profile information)</w:t>
      </w:r>
    </w:p>
    <w:p w14:paraId="11F17F4B" w14:textId="77777777" w:rsidR="00785569" w:rsidRDefault="00000000">
      <w:pPr>
        <w:pStyle w:val="BodyText"/>
        <w:spacing w:line="236" w:lineRule="exact"/>
        <w:ind w:left="360"/>
      </w:pPr>
      <w:r>
        <w:t>CREATE</w:t>
      </w:r>
      <w:r>
        <w:rPr>
          <w:spacing w:val="-12"/>
        </w:rPr>
        <w:t xml:space="preserve"> </w:t>
      </w:r>
      <w:r>
        <w:t>TABLE</w:t>
      </w:r>
      <w:r>
        <w:rPr>
          <w:spacing w:val="-9"/>
        </w:rPr>
        <w:t xml:space="preserve"> </w:t>
      </w:r>
      <w:r>
        <w:t>Users</w:t>
      </w:r>
      <w:r>
        <w:rPr>
          <w:spacing w:val="-6"/>
        </w:rPr>
        <w:t xml:space="preserve"> </w:t>
      </w:r>
      <w:r>
        <w:rPr>
          <w:spacing w:val="-10"/>
        </w:rPr>
        <w:t>(</w:t>
      </w:r>
    </w:p>
    <w:p w14:paraId="78AD23C1" w14:textId="77777777" w:rsidR="00785569" w:rsidRDefault="00000000">
      <w:pPr>
        <w:pStyle w:val="BodyText"/>
        <w:tabs>
          <w:tab w:val="left" w:pos="1838"/>
          <w:tab w:val="left" w:pos="1994"/>
        </w:tabs>
        <w:spacing w:before="137" w:line="357" w:lineRule="auto"/>
        <w:ind w:left="600" w:right="4593"/>
      </w:pPr>
      <w:r>
        <w:t>User id</w:t>
      </w:r>
      <w:r>
        <w:tab/>
      </w:r>
      <w:r>
        <w:rPr>
          <w:spacing w:val="-2"/>
        </w:rPr>
        <w:t>INT</w:t>
      </w:r>
      <w:r>
        <w:rPr>
          <w:spacing w:val="-10"/>
        </w:rPr>
        <w:t xml:space="preserve"> </w:t>
      </w:r>
      <w:r>
        <w:rPr>
          <w:spacing w:val="-2"/>
        </w:rPr>
        <w:t>PRIMARY</w:t>
      </w:r>
      <w:r>
        <w:rPr>
          <w:spacing w:val="-9"/>
        </w:rPr>
        <w:t xml:space="preserve"> </w:t>
      </w:r>
      <w:r>
        <w:rPr>
          <w:spacing w:val="-2"/>
        </w:rPr>
        <w:t>KEY</w:t>
      </w:r>
      <w:r>
        <w:rPr>
          <w:spacing w:val="-10"/>
        </w:rPr>
        <w:t xml:space="preserve"> </w:t>
      </w:r>
      <w:r>
        <w:rPr>
          <w:spacing w:val="-2"/>
        </w:rPr>
        <w:t>AUTO_INCREMENT, username</w:t>
      </w:r>
      <w:r>
        <w:tab/>
      </w:r>
      <w:r>
        <w:tab/>
        <w:t>VARCHAR (50) NOT NULL UNIQUE,</w:t>
      </w:r>
    </w:p>
    <w:p w14:paraId="25419635" w14:textId="77777777" w:rsidR="00785569" w:rsidRDefault="00000000">
      <w:pPr>
        <w:pStyle w:val="BodyText"/>
        <w:tabs>
          <w:tab w:val="left" w:pos="1790"/>
        </w:tabs>
        <w:spacing w:before="3" w:line="360" w:lineRule="auto"/>
        <w:ind w:left="600" w:right="2396"/>
      </w:pPr>
      <w:r>
        <w:t>password</w:t>
      </w:r>
      <w:r>
        <w:rPr>
          <w:spacing w:val="-8"/>
        </w:rPr>
        <w:t xml:space="preserve"> </w:t>
      </w:r>
      <w:r>
        <w:t>hash</w:t>
      </w:r>
      <w:r>
        <w:rPr>
          <w:spacing w:val="73"/>
        </w:rPr>
        <w:t xml:space="preserve"> </w:t>
      </w:r>
      <w:r>
        <w:t>VARCHAR</w:t>
      </w:r>
      <w:r>
        <w:rPr>
          <w:spacing w:val="-4"/>
        </w:rPr>
        <w:t xml:space="preserve"> </w:t>
      </w:r>
      <w:r>
        <w:t>(255)</w:t>
      </w:r>
      <w:r>
        <w:rPr>
          <w:spacing w:val="-10"/>
        </w:rPr>
        <w:t xml:space="preserve"> </w:t>
      </w:r>
      <w:r>
        <w:t>NOT</w:t>
      </w:r>
      <w:r>
        <w:rPr>
          <w:spacing w:val="-6"/>
        </w:rPr>
        <w:t xml:space="preserve"> </w:t>
      </w:r>
      <w:r>
        <w:t>NULL,</w:t>
      </w:r>
      <w:r>
        <w:rPr>
          <w:spacing w:val="-6"/>
        </w:rPr>
        <w:t xml:space="preserve"> </w:t>
      </w:r>
      <w:r>
        <w:t>--</w:t>
      </w:r>
      <w:r>
        <w:rPr>
          <w:spacing w:val="-9"/>
        </w:rPr>
        <w:t xml:space="preserve"> </w:t>
      </w:r>
      <w:r>
        <w:t>Storing</w:t>
      </w:r>
      <w:r>
        <w:rPr>
          <w:spacing w:val="-5"/>
        </w:rPr>
        <w:t xml:space="preserve"> </w:t>
      </w:r>
      <w:r>
        <w:t>a</w:t>
      </w:r>
      <w:r>
        <w:rPr>
          <w:spacing w:val="-9"/>
        </w:rPr>
        <w:t xml:space="preserve"> </w:t>
      </w:r>
      <w:r>
        <w:t>hash</w:t>
      </w:r>
      <w:r>
        <w:rPr>
          <w:spacing w:val="-6"/>
        </w:rPr>
        <w:t xml:space="preserve"> </w:t>
      </w:r>
      <w:r>
        <w:t>of</w:t>
      </w:r>
      <w:r>
        <w:rPr>
          <w:spacing w:val="-9"/>
        </w:rPr>
        <w:t xml:space="preserve"> </w:t>
      </w:r>
      <w:r>
        <w:t>the</w:t>
      </w:r>
      <w:r>
        <w:rPr>
          <w:spacing w:val="-6"/>
        </w:rPr>
        <w:t xml:space="preserve"> </w:t>
      </w:r>
      <w:r>
        <w:t xml:space="preserve">password </w:t>
      </w:r>
      <w:r>
        <w:rPr>
          <w:spacing w:val="-2"/>
        </w:rPr>
        <w:t>email</w:t>
      </w:r>
      <w:r>
        <w:tab/>
        <w:t>VARCHAR (100) UNIQUE,</w:t>
      </w:r>
    </w:p>
    <w:p w14:paraId="602C22BA" w14:textId="77777777" w:rsidR="00785569" w:rsidRDefault="00000000">
      <w:pPr>
        <w:pStyle w:val="BodyText"/>
        <w:tabs>
          <w:tab w:val="left" w:pos="2049"/>
        </w:tabs>
        <w:ind w:left="600"/>
      </w:pPr>
      <w:r>
        <w:t>full</w:t>
      </w:r>
      <w:r>
        <w:rPr>
          <w:spacing w:val="-5"/>
        </w:rPr>
        <w:t xml:space="preserve"> </w:t>
      </w:r>
      <w:r>
        <w:rPr>
          <w:spacing w:val="-4"/>
        </w:rPr>
        <w:t>name</w:t>
      </w:r>
      <w:r>
        <w:tab/>
        <w:t>VARCHAR</w:t>
      </w:r>
      <w:r>
        <w:rPr>
          <w:spacing w:val="-13"/>
        </w:rPr>
        <w:t xml:space="preserve"> </w:t>
      </w:r>
      <w:r>
        <w:rPr>
          <w:spacing w:val="-2"/>
        </w:rPr>
        <w:t>(100),</w:t>
      </w:r>
    </w:p>
    <w:p w14:paraId="183D319C" w14:textId="77777777" w:rsidR="00785569" w:rsidRDefault="00000000">
      <w:pPr>
        <w:pStyle w:val="BodyText"/>
        <w:tabs>
          <w:tab w:val="left" w:pos="1879"/>
        </w:tabs>
        <w:spacing w:before="137"/>
        <w:ind w:left="600"/>
      </w:pPr>
      <w:r>
        <w:t>created</w:t>
      </w:r>
      <w:r>
        <w:rPr>
          <w:spacing w:val="-13"/>
        </w:rPr>
        <w:t xml:space="preserve"> </w:t>
      </w:r>
      <w:r>
        <w:rPr>
          <w:spacing w:val="-5"/>
        </w:rPr>
        <w:t>at</w:t>
      </w:r>
      <w:r>
        <w:tab/>
      </w:r>
      <w:r>
        <w:rPr>
          <w:spacing w:val="-2"/>
        </w:rPr>
        <w:t>TIMESTAMP</w:t>
      </w:r>
      <w:r>
        <w:rPr>
          <w:spacing w:val="-3"/>
        </w:rPr>
        <w:t xml:space="preserve"> </w:t>
      </w:r>
      <w:r>
        <w:rPr>
          <w:spacing w:val="-2"/>
        </w:rPr>
        <w:t>DEFAULT</w:t>
      </w:r>
      <w:r>
        <w:rPr>
          <w:spacing w:val="2"/>
        </w:rPr>
        <w:t xml:space="preserve"> </w:t>
      </w:r>
      <w:r>
        <w:rPr>
          <w:spacing w:val="-2"/>
        </w:rPr>
        <w:t>CURRENT_TIMESTAMP</w:t>
      </w:r>
    </w:p>
    <w:p w14:paraId="7EA4E0B2" w14:textId="77777777" w:rsidR="00785569" w:rsidRDefault="00000000">
      <w:pPr>
        <w:spacing w:before="139"/>
        <w:ind w:left="360"/>
        <w:rPr>
          <w:sz w:val="24"/>
        </w:rPr>
      </w:pPr>
      <w:r>
        <w:rPr>
          <w:spacing w:val="-5"/>
          <w:sz w:val="24"/>
        </w:rPr>
        <w:t>);</w:t>
      </w:r>
    </w:p>
    <w:p w14:paraId="164D0141" w14:textId="77777777" w:rsidR="00785569" w:rsidRDefault="00000000">
      <w:pPr>
        <w:pStyle w:val="BodyText"/>
        <w:spacing w:before="140" w:line="357" w:lineRule="auto"/>
        <w:ind w:left="360" w:right="3588"/>
      </w:pPr>
      <w:r>
        <w:t>Table:</w:t>
      </w:r>
      <w:r>
        <w:rPr>
          <w:spacing w:val="-12"/>
        </w:rPr>
        <w:t xml:space="preserve"> </w:t>
      </w:r>
      <w:r>
        <w:t>Products</w:t>
      </w:r>
      <w:r>
        <w:rPr>
          <w:spacing w:val="-11"/>
        </w:rPr>
        <w:t xml:space="preserve"> </w:t>
      </w:r>
      <w:r>
        <w:t>(Stores</w:t>
      </w:r>
      <w:r>
        <w:rPr>
          <w:spacing w:val="-4"/>
        </w:rPr>
        <w:t xml:space="preserve"> </w:t>
      </w:r>
      <w:r>
        <w:t>all</w:t>
      </w:r>
      <w:r>
        <w:rPr>
          <w:spacing w:val="-10"/>
        </w:rPr>
        <w:t xml:space="preserve"> </w:t>
      </w:r>
      <w:r>
        <w:t>inventory</w:t>
      </w:r>
      <w:r>
        <w:rPr>
          <w:spacing w:val="-12"/>
        </w:rPr>
        <w:t xml:space="preserve"> </w:t>
      </w:r>
      <w:r>
        <w:t>items</w:t>
      </w:r>
      <w:r>
        <w:rPr>
          <w:spacing w:val="-11"/>
        </w:rPr>
        <w:t xml:space="preserve"> </w:t>
      </w:r>
      <w:r>
        <w:t>managed</w:t>
      </w:r>
      <w:r>
        <w:rPr>
          <w:spacing w:val="-11"/>
        </w:rPr>
        <w:t xml:space="preserve"> </w:t>
      </w:r>
      <w:r>
        <w:t>by</w:t>
      </w:r>
      <w:r>
        <w:rPr>
          <w:spacing w:val="-12"/>
        </w:rPr>
        <w:t xml:space="preserve"> </w:t>
      </w:r>
      <w:r>
        <w:t>a</w:t>
      </w:r>
      <w:r>
        <w:rPr>
          <w:spacing w:val="-13"/>
        </w:rPr>
        <w:t xml:space="preserve"> </w:t>
      </w:r>
      <w:r>
        <w:t>user) CREATE TABLE Products (</w:t>
      </w:r>
    </w:p>
    <w:p w14:paraId="2335E65E" w14:textId="77777777" w:rsidR="00785569" w:rsidRDefault="00000000">
      <w:pPr>
        <w:pStyle w:val="BodyText"/>
        <w:tabs>
          <w:tab w:val="left" w:pos="1951"/>
        </w:tabs>
        <w:spacing w:before="3"/>
        <w:ind w:left="600"/>
      </w:pPr>
      <w:r>
        <w:t>Product</w:t>
      </w:r>
      <w:r>
        <w:rPr>
          <w:spacing w:val="-13"/>
        </w:rPr>
        <w:t xml:space="preserve"> </w:t>
      </w:r>
      <w:r>
        <w:rPr>
          <w:spacing w:val="-5"/>
        </w:rPr>
        <w:t>id</w:t>
      </w:r>
      <w:r>
        <w:tab/>
        <w:t>INT</w:t>
      </w:r>
      <w:r>
        <w:rPr>
          <w:spacing w:val="-14"/>
        </w:rPr>
        <w:t xml:space="preserve"> </w:t>
      </w:r>
      <w:r>
        <w:t>PRIMARY</w:t>
      </w:r>
      <w:r>
        <w:rPr>
          <w:spacing w:val="-9"/>
        </w:rPr>
        <w:t xml:space="preserve"> </w:t>
      </w:r>
      <w:r>
        <w:t>KEY</w:t>
      </w:r>
      <w:r>
        <w:rPr>
          <w:spacing w:val="-9"/>
        </w:rPr>
        <w:t xml:space="preserve"> </w:t>
      </w:r>
      <w:r>
        <w:rPr>
          <w:spacing w:val="-2"/>
        </w:rPr>
        <w:t>AUTO_INCREMENT,</w:t>
      </w:r>
    </w:p>
    <w:p w14:paraId="65D37020" w14:textId="77777777" w:rsidR="00785569" w:rsidRDefault="00000000">
      <w:pPr>
        <w:pStyle w:val="BodyText"/>
        <w:tabs>
          <w:tab w:val="left" w:pos="1905"/>
        </w:tabs>
        <w:spacing w:before="139"/>
        <w:ind w:left="600"/>
      </w:pPr>
      <w:r>
        <w:t>user_</w:t>
      </w:r>
      <w:r>
        <w:rPr>
          <w:spacing w:val="-9"/>
        </w:rPr>
        <w:t xml:space="preserve"> </w:t>
      </w:r>
      <w:r>
        <w:rPr>
          <w:spacing w:val="-5"/>
        </w:rPr>
        <w:t>id</w:t>
      </w:r>
      <w:r>
        <w:tab/>
        <w:t>INT</w:t>
      </w:r>
      <w:r>
        <w:rPr>
          <w:spacing w:val="-10"/>
        </w:rPr>
        <w:t xml:space="preserve"> </w:t>
      </w:r>
      <w:r>
        <w:t>NOT</w:t>
      </w:r>
      <w:r>
        <w:rPr>
          <w:spacing w:val="-9"/>
        </w:rPr>
        <w:t xml:space="preserve"> </w:t>
      </w:r>
      <w:r>
        <w:rPr>
          <w:spacing w:val="-4"/>
        </w:rPr>
        <w:t>NULL,</w:t>
      </w:r>
    </w:p>
    <w:p w14:paraId="7B815C81" w14:textId="77777777" w:rsidR="00785569" w:rsidRDefault="00000000">
      <w:pPr>
        <w:pStyle w:val="BodyText"/>
        <w:tabs>
          <w:tab w:val="left" w:pos="1651"/>
          <w:tab w:val="left" w:pos="1836"/>
        </w:tabs>
        <w:spacing w:before="139" w:line="357" w:lineRule="auto"/>
        <w:ind w:left="600" w:right="3081"/>
      </w:pPr>
      <w:proofErr w:type="spellStart"/>
      <w:r>
        <w:rPr>
          <w:spacing w:val="-4"/>
        </w:rPr>
        <w:t>sku</w:t>
      </w:r>
      <w:proofErr w:type="spellEnd"/>
      <w:r>
        <w:tab/>
        <w:t>VARCHAR</w:t>
      </w:r>
      <w:r>
        <w:rPr>
          <w:spacing w:val="-12"/>
        </w:rPr>
        <w:t xml:space="preserve"> </w:t>
      </w:r>
      <w:r>
        <w:t>(50)</w:t>
      </w:r>
      <w:r>
        <w:rPr>
          <w:spacing w:val="-14"/>
        </w:rPr>
        <w:t xml:space="preserve"> </w:t>
      </w:r>
      <w:r>
        <w:t>NOT</w:t>
      </w:r>
      <w:r>
        <w:rPr>
          <w:spacing w:val="-9"/>
        </w:rPr>
        <w:t xml:space="preserve"> </w:t>
      </w:r>
      <w:r>
        <w:t>NULL</w:t>
      </w:r>
      <w:r>
        <w:rPr>
          <w:spacing w:val="-10"/>
        </w:rPr>
        <w:t xml:space="preserve"> </w:t>
      </w:r>
      <w:r>
        <w:t>UNIQUE,</w:t>
      </w:r>
      <w:r>
        <w:rPr>
          <w:spacing w:val="-8"/>
        </w:rPr>
        <w:t xml:space="preserve"> </w:t>
      </w:r>
      <w:r>
        <w:t>--</w:t>
      </w:r>
      <w:r>
        <w:rPr>
          <w:spacing w:val="-15"/>
        </w:rPr>
        <w:t xml:space="preserve"> </w:t>
      </w:r>
      <w:r>
        <w:t>Stock</w:t>
      </w:r>
      <w:r>
        <w:rPr>
          <w:spacing w:val="-10"/>
        </w:rPr>
        <w:t xml:space="preserve"> </w:t>
      </w:r>
      <w:r>
        <w:t>Keeping</w:t>
      </w:r>
      <w:r>
        <w:rPr>
          <w:spacing w:val="-10"/>
        </w:rPr>
        <w:t xml:space="preserve"> </w:t>
      </w:r>
      <w:r>
        <w:t xml:space="preserve">Unit </w:t>
      </w:r>
      <w:r>
        <w:rPr>
          <w:spacing w:val="-4"/>
        </w:rPr>
        <w:t>name</w:t>
      </w:r>
      <w:r>
        <w:tab/>
      </w:r>
      <w:r>
        <w:tab/>
        <w:t>VARCHAR (255) NOT NULL,</w:t>
      </w:r>
    </w:p>
    <w:p w14:paraId="2CC6BBBF" w14:textId="77777777" w:rsidR="00785569" w:rsidRDefault="00000000">
      <w:pPr>
        <w:pStyle w:val="BodyText"/>
        <w:tabs>
          <w:tab w:val="left" w:pos="1733"/>
        </w:tabs>
        <w:spacing w:before="4"/>
        <w:ind w:left="600"/>
      </w:pPr>
      <w:r>
        <w:rPr>
          <w:spacing w:val="-2"/>
        </w:rPr>
        <w:t>price</w:t>
      </w:r>
      <w:r>
        <w:tab/>
        <w:t>DECIMAL</w:t>
      </w:r>
      <w:r>
        <w:rPr>
          <w:spacing w:val="-8"/>
        </w:rPr>
        <w:t xml:space="preserve"> </w:t>
      </w:r>
      <w:r>
        <w:t>(10,</w:t>
      </w:r>
      <w:r>
        <w:rPr>
          <w:spacing w:val="-9"/>
        </w:rPr>
        <w:t xml:space="preserve"> </w:t>
      </w:r>
      <w:r>
        <w:t>2)</w:t>
      </w:r>
      <w:r>
        <w:rPr>
          <w:spacing w:val="-9"/>
        </w:rPr>
        <w:t xml:space="preserve"> </w:t>
      </w:r>
      <w:r>
        <w:t>NOT</w:t>
      </w:r>
      <w:r>
        <w:rPr>
          <w:spacing w:val="-7"/>
        </w:rPr>
        <w:t xml:space="preserve"> </w:t>
      </w:r>
      <w:r>
        <w:rPr>
          <w:spacing w:val="-2"/>
        </w:rPr>
        <w:t>NULL,</w:t>
      </w:r>
    </w:p>
    <w:p w14:paraId="5F1D6407" w14:textId="77777777" w:rsidR="00785569" w:rsidRDefault="00785569">
      <w:pPr>
        <w:pStyle w:val="BodyText"/>
        <w:sectPr w:rsidR="00785569">
          <w:pgSz w:w="12240" w:h="15840"/>
          <w:pgMar w:top="240" w:right="360" w:bottom="1240" w:left="1080" w:header="7" w:footer="1048" w:gutter="0"/>
          <w:cols w:space="720"/>
        </w:sectPr>
      </w:pPr>
    </w:p>
    <w:p w14:paraId="059351FD" w14:textId="77777777" w:rsidR="00785569" w:rsidRDefault="00000000">
      <w:pPr>
        <w:pStyle w:val="BodyText"/>
      </w:pPr>
      <w:r>
        <w:rPr>
          <w:noProof/>
        </w:rPr>
        <w:lastRenderedPageBreak/>
        <mc:AlternateContent>
          <mc:Choice Requires="wpg">
            <w:drawing>
              <wp:anchor distT="0" distB="0" distL="0" distR="0" simplePos="0" relativeHeight="486804992" behindDoc="1" locked="0" layoutInCell="1" allowOverlap="1" wp14:anchorId="4C638B5D" wp14:editId="21E64A93">
                <wp:simplePos x="0" y="0"/>
                <wp:positionH relativeFrom="page">
                  <wp:posOffset>304800</wp:posOffset>
                </wp:positionH>
                <wp:positionV relativeFrom="page">
                  <wp:posOffset>304800</wp:posOffset>
                </wp:positionV>
                <wp:extent cx="7162800" cy="94488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39" name="Image 139"/>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40" name="Image 140"/>
                          <pic:cNvPicPr/>
                        </pic:nvPicPr>
                        <pic:blipFill>
                          <a:blip r:embed="rId8" cstate="print"/>
                          <a:stretch>
                            <a:fillRect/>
                          </a:stretch>
                        </pic:blipFill>
                        <pic:spPr>
                          <a:xfrm>
                            <a:off x="74676" y="1"/>
                            <a:ext cx="7013448" cy="74674"/>
                          </a:xfrm>
                          <a:prstGeom prst="rect">
                            <a:avLst/>
                          </a:prstGeom>
                        </pic:spPr>
                      </pic:pic>
                      <wps:wsp>
                        <wps:cNvPr id="141" name="Graphic 141"/>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43" name="Image 143"/>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44" name="Image 144"/>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145" name="Image 145"/>
                          <pic:cNvPicPr/>
                        </pic:nvPicPr>
                        <pic:blipFill>
                          <a:blip r:embed="rId41" cstate="print"/>
                          <a:stretch>
                            <a:fillRect/>
                          </a:stretch>
                        </pic:blipFill>
                        <pic:spPr>
                          <a:xfrm>
                            <a:off x="780415" y="5007228"/>
                            <a:ext cx="5073650" cy="3456178"/>
                          </a:xfrm>
                          <a:prstGeom prst="rect">
                            <a:avLst/>
                          </a:prstGeom>
                        </pic:spPr>
                      </pic:pic>
                      <wps:wsp>
                        <wps:cNvPr id="146" name="Graphic 146"/>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53FBB7D1" id="Group 138" o:spid="_x0000_s1026" style="position:absolute;margin-left:24pt;margin-top:24pt;width:564pt;height:744pt;z-index:-16511488;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5k8pdcFAACyHQAADgAAAGRycy9lMm9Eb2MueG1s7Flt&#10;b9s2EP4+YP9B0PfWol4toUkxNGtQoOiCtcM+y7JsC5VEjZLj5N/v4ctZdJQ0cRcD6dAWMSnp0fHh&#10;8e54R715e9PUznUp+oq3Zy577blO2RZ8WbXrM/evL+9fzV2nH/J2mde8Lc/c27J3357/+subXZeV&#10;Pt/welkKB0LaPtt1Z+5mGLpsNuuLTdnk/WvelS0errho8gGXYj1binwH6U098z0vnu24WHaCF2Xf&#10;4+6FfuieK/mrVVkMf6xWfTk49ZkLboP6Fep3IX9n52/ybC3yblMVhkb+HSyavGox6F7URT7kzlZU&#10;E1FNVQje89XwuuDNjK9WVVGqOWA2zLszm0vBt52ayzrbrbu9mqDaO3r6brHFp+tL0X3uroRmj+5H&#10;XnztoZfZrltn9nN5vR7BNyvRyJcwCedGafR2r9HyZnAK3ExY7M89KL7AszQM5/JC6bzYYGEm7xWb&#10;3x95c5ZnemBFb0+nq4oMf0ZF6E1U9Lgp4a1hK0rXCGmeJKPJxddt9wqr2eVDtajqarhVlol1k6Ta&#10;66uqkNqVF9DmlXCqJTwlSF2nzRu4xIcmX5eOvAHFEEq+I9dgImJRV937qq6l5mXfkIVJ3zGJe+ar&#10;ze2CF9umbAftP6KswZu3/abqetcRWdksShAUH5YMywbfHcCxE1U76IXrB1EOxUaOvwKPP+Fikmie&#10;7R8o0iNPOYXeGNiTbCaMk0hbTKK6Wjy92ol+uCx548gOeGJ8qDrP8uuPvWFCEKM/PbhiBS5ax+j8&#10;OLYSwoEObAU3Xpit+Ce3FWkLsesgjjBtiPsY47EAkWW0mFA+38eJPCNz+H6L2XXYnXryNVxNvO2o&#10;APx5k3cljFaKtUJCCIfTy3xpNiSGW5iLwckoba6+6U8sSRIVTPJsr6PDOBwwz1cmZGmp2Gq/sn0J&#10;+9lSexX8a0O94qalrvQ+ubXWamsdED/gka6DrXWhFwlBUb4nhcqus7P2hI3cEjQV+bzh1+UXrpCD&#10;3BjGBU9D32cBER5xdWvjUxZAgWqfseEEorZTwvfgKGERSSYItRoK54PQp+IOuZIkam2JNHdtrISg&#10;ViNtHdiLRihqp+j7VFDUvC/1cHIx/uOiBEnEdCCCFT20KFEMmF6VAzwRp1ZPYEQ/rm42943kY7Dp&#10;E1iMktOQBf5+jsSV2qnSj0Lfy+RZlyiK52lsguFDCxRHUYDgLS3cQtMUqdVTHbFpEEdI5oxsQlE7&#10;UcxR6Pt4PIdavDTxY2wTmGqYJJH/iGISbz5nfjjB0ySpNZO10GkAO46SbyvHYnMs3mZPLJ5DQSwM&#10;I6ZtgSLiQ1ZjK4ewRIXaqWKCOdPpPwIGoag1aObFoeFwHFoq0Usf4WLN8Fj8U9hM9Ueze5blif1k&#10;nhhXTT1yvgeXiEVwO50xRfGIJ0rUkuJH9JPsEQkFsTkWfx+biYJgIvvcAX07O+l5XS2pBurFevGu&#10;Fs51Lit89c84ngVDrdibGkT2Fnx5izpshyzrzO3/2eay6Ks/tEjr5BkBdQR1FtQRQ/2Oq5MEtXei&#10;APly83cuOpNZDki3PnHK7iYlicbKN1v+23bgq0rVKyMjZK3yApnmj1ikIHIcFikqwsrqT+a4L6Gg&#10;DU5fpKhtAONgk1GxyErBf5a1ZAvmCCSEng4tJpCuS6iXYDGw6RMfgVgZfpBg64ukCiyrOX1xK/WN&#10;vx/oOARJ2aHdqIr/JdkNGJ7abqxIg6IGlqOcx7Kcn/GGLILiDQrRQ7tRzkaolxBv5LnnaY9ck7kX&#10;Ml2RR56X+L7KI0ezibwEaaM5sQ/CKGYJZZrPdwJrshwTcnB1mvM0JL96vcfzNFUOy+GRkzx+nhal&#10;jM11CThPwyTCAdNBdI5SaBMHU+rzBmo+Kj9IU3bWSufTJzlT2xPBmZriIfeQsTLQOb4EMXNmQkxH&#10;zGE9oA+9CEXPqNXyNAZVl3KjB2s6e9ijwHdHf54a4SKR//8XNYL6BIYPg+q023zElF8e7WtVU4yf&#10;Ws//BQAA//8DAFBLAwQKAAAAAAAAACEAGSRMf84AAADOAAAAFAAAAGRycy9tZWRpYS9pbWFnZTEu&#10;cG5niVBORw0KGgoAAAANSUhEUgAAABAAAAAQCAYAAAAf8/9hAAAABmJLR0QA/wD/AP+gvaeTAAAA&#10;CXBIWXMAAA7EAAAOxAGVKw4bAAAAbklEQVQ4je3QMQrAMAgFUBuy6Kr0Dr3/YXKGQDI2brFDCaRT&#10;i1069IPgIA91AQCDF4mjQUT1IkZEu5mBp+Is9d5DrZXdG+ScVzh/8riC9+6RH/gCEO9Hrkkpbcxc&#10;3YCIFBEpbmCGVBXdQGuNVBUPLl1X38LtYSUAAAAASUVORK5CYIJQSwMECgAAAAAAAAAhAJQ6Ex/l&#10;AAAA5QAAABQAAABkcnMvbWVkaWEvaW1hZ2UyLnBuZ4lQTkcNChoKAAAADUlIRFIAAAXAAAAAEAgC&#10;AAAAvtdLPQAAAAZiS0dEAP8A/wD/oL2nkwAAAAlwSFlzAAAOxAAADsQBlSsOGwAAAIVJREFUeJzt&#10;zjENwDAMALBF6h9iPUuybEqkHIZgd6LJRuBYaz0AAAAAfBtzzuoDAAAAQGtx760+AAAAALQ2zjnV&#10;BwAAAIDWxt67+gAAAADQWmRm9QEAAAAAAAAAAAAAAAAAAAAAAAAAAAAAAAAAAAAAAAAAAAAAAAAA&#10;AAAAAAAAAAAA+J0XU9oJT/EDJzAAAAAASUVORK5CYIJQSwMECgAAAAAAAAAhAGeoVeeWAAAAlgAA&#10;ABQAAABkcnMvbWVkaWEvaW1hZ2UzLnBuZ4lQTkcNChoKAAAADUlIRFIAAAAQAAAAEAgGAAAAH/P/&#10;YQAAAAZiS0dEAP8A/wD/oL2nkwAAAAlwSFlzAAAOxAAADsQBlSsOGwAAADZJREFUOI3tjiESACAM&#10;wwKH6f7/ViqHwKCHXXxyGUDywZLkimhbACOzNhAR27ZmyX7oQAc6cDnDyAwf6054MAAAAABJRU5E&#10;rkJgglBLAwQKAAAAAAAAACEA09IM8doAAADaAAAAFAAAAGRycy9tZWRpYS9pbWFnZTQucG5niVBO&#10;Rw0KGgoAAAANSUhEUgAAABAAAAAQCAYAAAAf8/9hAAAABmJLR0QA/wD/AP+gvaeTAAAACXBIWXMA&#10;AA7EAAAOxAGVKw4bAAAAeklEQVQ4je2ToQ4DMQxD3VOJS3vV/v/zmrU0gR7YJg1Nao8M7EkGBnZC&#10;DAAi6ZJgZg2AvsnMmiSQdAA6SAbJwCbZ3ctuGADyGON8mzlnXS5ord2vfHBcCf8LfqUg995vK4Fa&#10;6/z0SdLW5VKKRwTTa1XLRAQBIOE5020e/UkzveKL0rAAAAAASUVORK5CYIJQSwMECgAAAAAAAAAh&#10;AH6sRL1FAwEARQMBABUAAABkcnMvbWVkaWEvaW1hZ2U1LmpwZWf/2P/gABBKRklGAAEBAQBgAGAA&#10;AP/bAEMAAwICAwICAwMDAwQDAwQFCAUFBAQFCgcHBggMCgwMCwoLCw0OEhANDhEOCwsQFhARExQV&#10;FRUMDxcYFhQYEhQVFP/bAEMBAwQEBQQFCQUFCRQNCw0UFBQUFBQUFBQUFBQUFBQUFBQUFBQUFBQU&#10;FBQUFBQUFBQUFBQUFBQUFBQUFBQUFBQUFP/AABEIAvMDw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Dx/8AaN/aX8K/su+CtP8AFPi+31KbSr3UU02P+zIllfzWillHys6/LiJq8q+Cn/BSr4U/Hr4m&#10;6J4F8NWPiSPWtX8/yGv7GKKH91E8rbmWV/4YmrzH/gtN/wAmu+F/+xytf/SK9r4F/wCCX7M37c/w&#10;0+b/AKCn/pruqAP39ooooA8g/aM/aW8Kfsv+C9P8VeMbfUZ9MvNQTTo/7MiWVxK0Uso+86/Ltifm&#10;vIvhH/wU2+E3xs+IuheCvDll4m/tjV5Xihe8sIool2ozfM3mt/cNed/8FpE2fsteF9v/AEOVr/6R&#10;Xtfnl/wTe+b9tX4Xhv8An8uP/SS4oA/oKR96bqfTI/8AVrXhPxx/bL+FH7Pdy9j4v8UQxausXm/2&#10;NZRPcXZ/iX5F+7/wPbQB7zRX55zf8FpvhRDLs/4Q/wAYun99ILX/AOSKfbf8FnvhNcTpFJ4T8ZWy&#10;M2xpfItW2f8AkxQB+hNFfNvws/b/APgX8W7hbbSvHtnpt+6p/oOto9g+9t3yK8qqjt8v8DNX0fuW&#10;gB9FeKfHP9rP4Y/s7W4HjfxVb2Ooum6LTLYefdy/SJOn+8+1a+YdT/4LN/CW2u5YbTwv4vv4Vb5b&#10;iO2t13L/AHtrS0AfoTRX586b/wAFm/hJe3sUV14Z8XWNszbXuJLa3fb/AN8y19KfBT9r74U/tByL&#10;a+DPF1tfakEVm0y4ie1u19f3Uqru2/3k3LQB7lRTNy0+gAoorw39qr9o7R/2X/hJqHjHU1e9u/MW&#10;00zTidrXl06sUTd/Cu1GZm7Khx81AHrOteJtL8Oadcahqt/babp8A3S3d3KsUSL/ALTNXzD4+/4K&#10;ffAHwDcy2qeKZvEtyjIjroFo1wnzfxeb8sTf8Bc1+Onxo/aG+Iv7TPjGW+8Sa1eapLeXCiz0S1Zv&#10;ssDHKrFBb/8AAtv95s/xV9r/ALOP/BIKTxJoNtr3xZ1q90d7pElj8PaVtS4i3f8APxK6Ntb/AGET&#10;/gdAHtP/AA+b+EP2rb/wjXiz7Pv2+d5EH3P723za6rQP+CunwC1e9+z3Nz4h0VNu77TqGlZi/wDI&#10;Tu3/AI7XTaV/wTB/Z206xSCXwE2oTIuDcXerXm9vl2/wyqv/AI7XnXxM/wCCQXwg8WRzv4WudY8F&#10;X3zNFHBdfarf+H7yy7n9f4/4qAPrX4cfHfwD8YtOjvPBnizS/EMT/wAFncq0qf78X30/4EtehV+J&#10;p/4Jd/tAeBPi5Y6f4TuYGson8+28Y2mofY4oF/213earfL91Vf79frV8E/DXj3wp8PNN034ieKrb&#10;xf4oiH7/AFO0s1tUb/Z/28H+Pau7+7QB6RRXjXxc/as+FfwMSaLxl400/S9Qij3/ANmq5lu24Vv9&#10;Uu5h95fvV8yaz/wWW+D1hfmDT/D3izVIOn2iG2giDN/uNLuoA/QCivzx/wCH1Pwo/wChK8af9+rX&#10;/wCSK7v4Uf8ABVr4JfErVk06/vtS8E3EnyRP4htlWJ2/66xO6r/wPbQB9p0VXhu4ZkR0kVkcblYf&#10;xVieLPHfh/wDoF5rfiLWbTRNIs13T3l9KIok6dWb/eWgDo6K+FPHH/BXz4I+Gb9LbSE8Q+LYju33&#10;emWHlRL/AN/3ib/x2ue/4fUfCj/oSvGX/fuz/wDkigD9DKK+L/An/BVn4E+Npbe3vdX1TwlPKEVf&#10;7Z09/K3N/Dvi3qv+83y19VeEPH/hv4g6JDrPhrW7DXtKn4S80+4WaJv9ncv8X+zQB01FZWta/pvh&#10;7SrrVNV1C203TrVPNnu7uVYool/vOzfdr5K+JP8AwVO+Bfw/nlsbDXL/AMZXsa/d0K23pndjb5sp&#10;RWb/AHd1AH2VRX55n/gtR8KF/wCZK8Zf9+7P/wCSK7DwN/wVs+Bni24sra/uNc8MTTtsZtTsd0MX&#10;+07xM9AH25RWD4U8a6F440i31Xw9rNlrmm3H+ru9OnWeJv8AgS1vUAFR+aNm6pK8Z/as8B+NfiX8&#10;APFvhvwBfjSfF2oxwRWd19qa12/6RE0v71PmX90sq0Aeman4v0XR22X+sWNg/wDdublIv/Qq8t8e&#10;ftlfBX4aQTya58SPD6yQ/etbK+W8uPu7v9VFuavzog/4IwfFHUlZtV+Inh2Jl+7s+1XH/oSLXz1+&#10;2Z+xnqH7H+peGIL7xVa+JY9fiuHieG0a3eMReUrblZ3/AOev97+9QB+xX7Pf7Z3w8/af1XxFYeCW&#10;1UvogieaXULTyFmWVnVGT5t235P4gv3lr36vxh/4Ixarcf8ADR/i3TjcyLZy+Ep55bfd+7aVLu0V&#10;H2/3lV3H/Amr9nqACiiigAr55/aV/bY8BfsraroVj4ztNbll1iKWW1fTLVJV2oyqd26VP71fQ1fk&#10;f/wW5+Tx58L3/wCoZe/+jYqAPoP/AIfIfAj/AJ8vF/8A4LIv/j9H/D5H4Df8+fjD/wAFcX/x+vy1&#10;/ZB8DaH8Sf2kfAXhnxLpA1zRdTvfs91YCSVPMVkf5t0XzfL9/wD4D/dr9jE/4Jifs3bf+Scr/wCD&#10;a/8A/kigDz3/AIfI/Ab/AJ8/GH/gri/+P1ueCf8Agq18GviD4z0DwvpVj4pOqa3qEGm2v2jT4kTz&#10;ZZViTcfN4Xc9dR/w7D/Zs/6Juv8A4OL/AP8Akirvhb/gnp8A/BviTSPEWieAktNV0q9gv7Of+1L1&#10;xFLE/mxvtafa+GC/e3UAfTlfJnxp/wCClPwo+A3xM1rwL4ltPEkmt6QYvP8AsNjFJF+9iSVdrtKv&#10;8Mq19Z1+AX/BUBtn7cvxLVfu/wDEr/8ATXa0Afoh/wAPkfgN/wA+fjD/AMFcX/x+n/8AD434Df8A&#10;Pp4w/wDBZF/8frwj/gmL+yR8Jvj58BNf13x34Oh8Q6nB4lnsY7mW8niZIFtbVlT906/xSyfn/u19&#10;cXv/AATL/Zyv4nX/AIVtBbsy4VodTvV2/wDkWgDndF/4Kzfs9arZvPca7rGjyBtogvtIlZs/WLev&#10;/j1e1fCX9qv4VfHKZbbwX4z03V9SMH2n+zFl8q72Zzu8l9rf7393+LFfJHxn/wCCQXw81rS9TvPh&#10;5qmpeG9aWNvstnfXS3Gn7vnbY+5PNT+H597bf7rV+QOl6xe6LfwX+n3s9heW0iywXFtI0UsTr91k&#10;Zfut70Af1LUV4J+xd8W9Y+N37MPgDxhrrb9XvLSWC7lP/LaWC4ltml6fefyt23/ar3ugArmPHfjb&#10;T/h74K8QeKNUEzaboenXGpXPlLvbyoInlfb/ALW1TXT15J+1j/ya18YG/i/4Q3Wf/SKWgD5t/wCH&#10;yPwG/wCfPxh/4K4v/j9P/wCHxvwG/wCfTxh/4LIv/j9fiGlful8Hf+Ccv7Pup/C/wnqOofDxL/Ur&#10;zSrW6uJ7rU7pnaSWFHb7sqr/ABf3aAMn/h8b8Bv+fTxh/wCCyL/4/Xb6N/wVD/Zx1e4ht18cy2jy&#10;/wAd3pN1Ei/7z+Vtpmrf8Ev/ANnbUoZli8Avp7umzzbTVbrcv+0u+V/mr5++Nv8AwRu0G90i5v8A&#10;4Va7d6ZrCr+70rX5/NtZf9yVV3R7v9rd1/hoA/QzwZ8RfDHxE077f4X1/TfEFl1Fzpl5FcR9WX7y&#10;M39xv++TXV1/NU//AAsL9l/4rNbM2oeDvG2g3KyuiyYaF9u7/ddXT/eRlev1z/4J6ft1z/tP2F74&#10;S8WssHxA0mD7W0ttDsi1C1DorSr/AAoyM6Iyf7asv8ewA+hf2lfjna/s7fBnXvH11pk2tR6X5Crp&#10;0UvlPK8sqxIu/a2z7/3q/MbRv+Cz/wATIvEUNxqfg7wxdaF57PLZWi3EE7Rf3VlaV1DdPm2f8Br9&#10;UPjhc+H9L+EXjTU/FmiRa74a07R7m+1DTJYkmW6ggiaVk2P8u75fl/2q/Hb/AIWz+xHBrP8AaMXw&#10;Z8cTRf8AQOl1T/R/u/8AXxv/APHqAP2U+DnxR074z/DPw7420i2uLew1y0W7iiutu+L/AGW2/wC1&#10;uru6ytD0DT/DOj2WlaVZQadplnEsFtaW6bI4o1+6qrXJ/En47fD74OW6S+NfGGk+HDIm+OG/ulSa&#10;Vd23ckX33/4CpoA9Bor4N8Y/8Fgvgt4d1FrbR7PxN4phUsv22wsViif+7t890f8A8crB/wCH1fwp&#10;/wChK8af9+LX/wCSKAP0Qor4Y8Af8Fc/gr4z1iKx1RNe8H+a/lrcatZo0WfVmid9q19o6R4h0zX9&#10;LtdS03ULfUbC6i+0QXVpKJYpY/7yMvDLQBrUUzzVr5++Nn7c/wAH/gLPLZeIvFcVzrUXyvo+kr9q&#10;u1P+2i/c/wCBbaAPoSivzxf/AILTfCrzWVfBfjF03feSK1/+SKqXn/BaH4aRW1y1p4L8XXNwqt5U&#10;U6WqI7f7yyttX/vqgD9GaK/HLwx+0l+2h+1qdR1v4Z3FvaaRZT+VLY6RLp1r5DfM6j/Sn81vlb73&#10;3fkr9Af2KPDXxi8P/CC7h+Nd9d3HjCfVp7hFvLuK6eK22RLEgeJ2XbuV22/7dAH0ZRXxh+0P/wAF&#10;M/BH7OHxV1XwLrnhfX77UrGGCVrrTxA8TebEJV+9Kv8AeFdt4E/bi8A+JPgQnxc8RSXXgXwvPdS2&#10;tmNYKtPe+W+3fEkW5n+dXXav916APpmivz21P/gs38JLTUZYLbw14vv7dW/dXENtbpv/AOAtLX1N&#10;8HP2j/DXxZ+Bej/FOSQ+FvDWorOzPrtxFb/Z/LuGg+d9+xdzJ8vzfxLQB7HRXy78Sv8Ago98BPhw&#10;7wT+N4tevVZl+zeHoGvd3zbf9av7r/x+vFf+H0/wo/6Erxp/36tf/kigD9DKK/PjTP8Ags38Jbq7&#10;ihufDXi6whZtr3E1tbuqfgstfWPwX/aR+HP7QNhNdeBPFNrrzWwVp4FVop4N25VLRSKrL9xv4aAP&#10;VqKK+LPj5/wU98C/s8fFjX/AGueGfEWo6po/kebPZLb+S/mwRzrt3Sq33ZV/hoA+06K+W9C/b7+H&#10;Fx8EtN+KfiSW88FeH9Uu5bbTbfVBFNe34jbY7wwW7ytt81ZE+bb9zd93bu8Z1P8A4LO/CK21CeG2&#10;8NeL7y3Rtq3CW1qiP/tbWl3UAfoVRX56WP8AwWc+Elzcxxz+GPGNojNsaV4LVlT/AGvllr6Q8Kft&#10;kfCHxj8MD47h8d6dYeHVmFtPNqcv2aaGf/nk0TfNv/3ev3loA97or4T8b/8ABX34I+F73yNJi8R+&#10;LF3bftOn2KxQ/wC+vnujf+O1z1l/wWd+E9zdRRS+F/F9tEzbHlkgtWWL/a+WWgD9DaK8f+Bn7THw&#10;/wD2jNC/tLwP4ii1Jl/4+LGQ+VdW7ddrwt83/Avun+Fq9goAKKKKACiiigAooooAKKKKACiiigAo&#10;oooAKKKKACiiigD8/P8AgtN/ya74X/7HK1/9Ir2vgX/gl+pH7c/w0/7in/pruq/SH/grF8PtS+IX&#10;7JtxeaVG0x8N6vb63cxIjMzQKksDsP8Ad8/fu/uI1fkb+zN8YX/Z/wDjp4N8epbC8i0i8Zp7dR88&#10;kEsTwy7fRvKlfb/tUAf0nUV438N/2s/hP8WNLivPDfjnRLx3VN1pcXi29xEzfwvFLtdf++a7PV/i&#10;r4R8PWK32reJ9K02yaOSVbi7vookZU+/95v4aAPjL/gtIN/7Lvhf/scrX/0iva/O3/gm5/yev8MP&#10;+vy6/wDSK4r6D/4Kiftk+FPjhpmifD3wJdx65pGmai2pX+rRL+6mnSJo4lgb+IKksu5v92vL/wDg&#10;lp8ONV8Z/tc+G9XsF/4l3hmC41LUJnHyqjxPAir/ALTNKvy/3Vf+7QB+66fdir+ef9unwR4j8Dft&#10;VfElfEVrc20up61earYyzNvSeznmd7dlb/dbb/s7Nv8ADX9DedifNXyB8eP2mf2Z9R+If/Cr/ifJ&#10;pmt3luZRLNqOnrdWmlz/AHdjS7f3Eu1/vL9z+JlagD82v2J/jR+z/wDDOO5tvi/8PB4hv5bw3Nvr&#10;rwLfRQJsXZE9q3+0Jfn+b7yfL/FX29J/wwh8f7a5iim8I6TqF2qxb4UbQ7iNmTamzckS/L/wJP72&#10;6ujuf+CcH7L3xmsItZ8Ko0Ony/dufCeu+bD/AOPeatfIP7XP/BMnT/2f/Al74y8P/EW2vbCyTe+l&#10;a95VrcSr/wBMJd+2V/8AZ2r/ALO5vloA+3/2W/2IPgT8K9Zu/FvhK7t/Hl8l1usdQvbyC9TS/wC4&#10;sXlfLu/22+f7v3a3f+ChP7QOsfs6fs7ahrXh+SW18Q6teRaLp12kat9mmkR3aX5v4ligl2/e+dkr&#10;8Svg/wDGvxn8DvGNr4j8Gatc6XfxyI0sEUriK8TcG8qdP+Wqt/dr9bP+CoXwq8WfFf8AZi0fWdIt&#10;b6fUPDt7HquoaPb4cNE9u6u+xfvvEzr/AMBaX71AH46WLXXjvxfax6prUcd3qd3FDcazrNw2yJnZ&#10;U82eX5m2L95m+tfrR8KfgD+w34M0EbvFXhXxhcKdsuoa9rqSuzf7KK6qv/fNfkf4POh23ifTZfEk&#10;F1d6ELmM3tvZSLHPJF/HsdvutX6R/CP9kH9i7406VBc6D8RPENtey/e0rVtatbW+i/vb4nt//H03&#10;L/tUAd58VPBP7A+s6U9pca14X0W4/eul94bvJWuItqn/AJ5B1bjHyurf8Cr8wPGtlp/wy+Jl/H4K&#10;8Xr4g07TrndpniLS0ltHlTbuR1VtrIy/db/bVtrN96v1b1L/AIJVfs1aZZLPe+KPEFhbq3/HxLrt&#10;qif+PRV4prn7NP7CGg+I7TRJvi7rE19cSeV5ttqsVxbxf9dZVt9i/wDfVAH2f/wT1/aD1T9or9nS&#10;x1nXpHu/EWkXcujajduF/wBKliCSrL8v96KaL/gSvX1LXiv7LXwL8Ifs9fCq28NeCtQl1XSJ7mXU&#10;v7QllWX7Q8n8W5fl+6iL8v8Adr2qgAr8hv8AgtRq+tyfEn4eaW8Tf8I5BpM9zbS+WfmupJ9twu7+&#10;I7Irf5f4dzf3q/Xmvkf/AIKFfsq3P7TfwdSLQ4428ZeH7hr3St/y+ejfLNa7v4fNVUb/AH4k/vUA&#10;flZ/wTl0fTdc/bS+GdrrEcb2qXk90iyttXz4rWWWAj/a81Iq/oF2Rfer+Y2KTxF8JPHFvMBd+HvE&#10;+g3ySxrLFsuLO6ifcm5W+6ytX7C/swf8FSPh/wDEzw7Y6Z8Rb1fAviy3iRbue940+8f7rSpL/wAs&#10;vm+bY+3b/fagD7zorl/DPxF8MeMbfz9B8RaXrMW3fvsbyOb5f+AmuK8d/tT/AAm+GqS/8JH8Q/Du&#10;myxDLW41BJbgfNt/1Sbnb/vmgD1rylp9fnD49/4LOeCND8QxWvhLwRqfifSkbbc6jdXn2A43feii&#10;8p9/y7m+bZX2L8APjzpX7Qnw10vxpo+k6vo9jeN5Yg1i28hww28qfuyod3yuuVP+98tAHmP7Wf7C&#10;/gb9qeAX14P+Ec8YxFIotfsoN8zxJ1ilTeiy/L93d8y/3tu5TwPhv9gz9lf4MfYovFLaZqmqGLC3&#10;HivW0Qy/Ltf91vRP/Hfl/vV+e37Vn/BQn4iftCa7d2OmajceEfBcU+bbSdPl8qWVVb5GnlX5mb/Z&#10;+6te4fsY/wDBM/wx8ffg/ovxF8Y+LNU8vWZLho9M0fZFtiSV4v3sro3zb4mb7v8AdoA968cab+wF&#10;FpFxHq0vgWOH/VM2jzyvcD/d+y/va/ITxlZ6Lp/ivWovD1xJe6FFeTxWNxMPnlg3t5Tn5V+bbtb7&#10;q1+w/wDw7u/Zc+BGnz+JvGs88ukwt5Xm+LdY8q3Vt33V2LFub/vrpX4//ExtJf4heKG0CKNNCbU7&#10;ltPWHdsW281/K27vm27NtAH7tf8ABN7xBqHif9ir4Zahqt5Le3S293aCWZufKgvZ4ol/4DHEi/8A&#10;Aa+af+CzujeLb3wZ4Du9OW8m8G20902q/ZvmiS5byvs7Sr/urLtb/f8A71fQn/BL65X/AIYe+G8S&#10;/Pt/tL/05XVepfHb40eAPgp4JvdV+IOqWtnpUscsSWUo3zX/AMm54oov+Wu//vn+9QB+A/wJ8R+B&#10;PCXxM0vUfiV4aufFnhOLd9p0y0n8p938LffTdt/ublr9NfA/7QP7CPjrQYNGn8K+HfDEWxWEOt+H&#10;fJmVt27Z9oiRvu/9da62x/Zw/Y2/ap0hL/wnbaJZ3V/91fD15/Zt2jf3fsv8Df7PlVw/jT/gjD4K&#10;vrW6PhTx5rOk3W1vIi1OCK6h3bvutt2NQBtwfsJfsk/F/wAY6Rqfg/xPaGAys02gaN4iWWK92v8A&#10;c2szyqv8P7p1+X7tfc3hLwJ4e+Hvh2y0Pw3pVnoOi2KbILPT4hFEgzz075+838X8Wa/nG+JPga8+&#10;DXxK1Xw4mu2Gq32i3G1dT0G5823f5VdHilX+L5/+At8tfrt/wSo+O3jb41/CjxHB41vrjXptC1GK&#10;2tNWvTulliaLd5Tv/G6Mm7e/zfvaAPgz/goH+114h+OXxS1vwrZ30lh4C0K+eytNMT5FnmiPlNcS&#10;7fvb9jbV+6q7f4t2bX7EXwU/Z+8YafqfiH41+PdOsViuVt7Hw1Nqf2FpfkDNLM3yuy/MirsZf468&#10;j/a++DniT4K/HvxjpHiCykgS61KfULC8C4jvLWWV2ilT8Dg/3W3LXoP7HPw9/Z0+JUN7ofxf8Q6z&#10;4S8Sm5/4l95FexW9lcRMiKEZ3ibZKr7vvMq/P/s0AfoLD4V/YHsoUi8/4aSKq7cy6gjM3/At9fDH&#10;7avwg/Zv8MaX/bnwa+Iti2pIYi3hS3nl1COVHZl3xXHzbGXHzI7/APsu77R0v/gkn+zrrVhDfaf4&#10;k8UXtrJ/qri31q1dH/4EtvXHfEP/AIJ6/shfCWGVvGHxH1bQni4a3utftftG7/ZiW33t/wB80AfL&#10;/wDwTP8A2jdb+E37Qfh/wnJfzv4P8XXgsLzT9+5EunGyCdBu+Vt/lI395P721K/dSvyx/ZZ/Zd/Z&#10;d8c/FHw34i+HfxR1nVdY8P6lFqsGiakUt5pXil82H5XiR2VWiXds/h/u7q/U6gAooqs92kf3uP8A&#10;gVAFmvyc/wCC4H/Ic+EP/XDVP/Q7Wv09l8f+HLS5ltZ9e0u2uLf/AFsMt7GskX++v8NflH/wWL+I&#10;vhXx94j+Gtn4a8SaXr11pcWpLfQ6fdJP9l81rXZv2/d3bGoA5f8A4It/8nSeKP8AsTbr/wBLbKv2&#10;qr8PP+CS3jvw78Ov2k9cu/Emu2Gg2d74XurK3m1GdYEkmN1aOqbm/i2o/wD3zX7FL8b/AIfP9zxx&#10;4bf/AHdYt/8A4ugDuaKydG1+x8Rael9pd7balZP9y4tJ1lib/dZa1qACvyP/AOC3P/I7/Cz/ALB1&#10;/wD+jYq/XCvyM/4Lcp/xWvws/wCwdf8A/o2KgD4c+Auq+PtG+LOgX3wxtJ7rx1EZn0yK0sY7qXd5&#10;D79kTqyt+63t92vsr/hdn/BRH/oD+Kf/AAjbL/5HrwX/AIJu65YeGv2zvh9qWqXtvp2n2/28y3N1&#10;KsUSf8S26X5mb/e/Wv3Mf45/DtPveOvDaf72rQf/ABdAH5W/8Ls/4KI/9AfxT/4Rtl/8j19S/sGe&#10;Nf2mvFnjbxLD8dLXV7bRorGJ9PfUdFt7BGn835vmiiTc22vqv/hfHw3/AOh+8Mf+DiD/AOLpifHb&#10;4cu21fHfhnduVP8AkMW//wAXQB39fgF/wVA/5Pl+Jf8A3C//AE1Wtfv7X4Bf8FP1/wCM5fiT/wBw&#10;v/012lAHXfsg/wDBQqX9kn4N6p4S07wfF4h1C91q41b7Xd3xhih3wW8SptVGZv8AUt/d616dP/wW&#10;k+JIt/MX4b6BGh+7M0twy167/wAEgfhj4R8Sfs++Itc1Twzo1/rSeKLmyXUbmwiluPIW1tHWLey7&#10;tm53bbX3j4o+GPhvxp4IvPCetaNZ3+gXlsLS405oVETRfwgKB8u0/Mu3G1uVoA/ET40f8FK/jT8Z&#10;NK1HQ5dSs/DWgajC8FxYaJbBGeJ/vK0rb5du35flZdy9a6z4I/8ABKH4tfEPWNPuPF0Fv4G8OsyP&#10;PNczJcXbxfL/AKqKJm+b/fZdv/jtebftofsZ6/8AsoeNzD/pOq+CtRbfpWtNFgN8uXhlx92VP/Hl&#10;+b+8qe9f8E+/+CjNz8MbjT/h38TtQabwWq+Vp+tzbpZdM/uRO3/PDjr/AAf7n3QD9Y/hd8OdE+E/&#10;gDRPCHhy3Fpo2j2yWtvEDltq/wATHAyzNuZj3ZmrrqytK1qz1uwtL6wuIryyuY0lhuLeTekqN91l&#10;b+Jea1aACvJv2sf+TWvjF/2Jus/+kUtes15N+1j/AMmtfGL/ALE3Wf8A0iloA/mzi61/Tb8Go5Iv&#10;hJ4JjfZvTQ7Jfl+7/wAe8VfzJJ8tf0rfCvxz4at/hl4SjbxBpf8AyB7P/l8i/wCfeL/aoA9Porid&#10;Z+MPgrw/Yvd6r4t0LTrVUaTzrjUokTav3ju3V85fGb/gp98GPhdpV7/Y2ur4816NW8nTtDZmhd/4&#10;d11s8pUP95d/+61AHyb/AMFrfDmh2Pj34ba1aLEPEF9YXlrfIkvz/Z4nia3dk/h+aW5+b+Lb/s14&#10;D/wS7upof23/AIdJHK6RzJqKSIrcMv8AZt03zf8AAkVq8e+OXxr8U/tH/E6/8WeIZHvNRvSsVtaQ&#10;kvFaQL/qreJOyru/4EzMzfMzV+mv/BML9inWPhCbz4l/EDR/sPii8g+yaVpd0n+kWNuzfvZXX+CV&#10;/u7fvKu7+/toA+xv2tP+TWfjH/2Jms/+kUtfzYV/Sf8Ataf8ms/GP/sTNZ/9Ipa/mwoA/qorxL9o&#10;z9l3wN+0z4Wk0jxVpwS8iQ/YdYt0Rbuwb/pk/wDd/vI3ytXqnh7XrLxNoOmaxYMZtP1G2S6t3ddu&#10;6J13p8v+61fkd/wUL/bw8fWnxg8R/DTwNqt34Q8P6JcLb3V7psxivb2dVV3fzVO6JM/JsX72ws27&#10;ftUA+ivBP/BNX9nT4MxW93491qPxDeJ0l8Samtlbs/yfciV0/i3fK7N96tbxL4V/YS8IQSPqsHw6&#10;i8tW3Lbz/aH+X+6kTMzf8Br40/Yc/YU0n9sLwn4g8ZeLfGmp2clpqX9n/ZLTbJcyt5SS+bK8v8Le&#10;aqp/uPX1Ze/8EsP2efAFgut+KvEOuw6ZYKr3M2raxBa28v8Avt5SbV/4HQB+XP7SVl8O9M+M/iSD&#10;4V3bXvgHNu+mTP5rfehiaVf3qq/yymVfn9K/XD/gkbeT337I9ulxctMkGtXsMCO3+qT90+1f+Bsz&#10;f8Dr8pP2vI/h8n7RHiqP4V/Yv+EEX7L/AGd/Z7O0P/HrF5u3f83+t31+pf8AwR/uIo/2UrhI5Eln&#10;i8RXiMqtyrMkH3v/AB2gD3L9tvxF4o8H/sr/ABE1nwW0sXiC107fHND/AK2CLzYluJV/2kg81v8A&#10;gNfzwyX91PcPLLJJNK7bmaT5mav6jLm2huIJYp0WWCVdkiONyv8Aw/NX8/vxm8O+APjv+1H/AGH8&#10;E7Gy8KeHdRn+zwXWs3iWtjLL8zy3Hzf6iLb92L5n+T7u59lAH60fs9fssfs3v8PNF1Pwf4R8OeMN&#10;NvLZGXWdTsor2a4+X7z+anyt/s7F/wB2vkL/AIKufAH4U/CnwL4Y8TeEdH03wt4rvdZ+zyafpu2J&#10;Lq38qV3l8lfu7HWL5k2/63/dqHTf+CTPjHw5b48NfHbTbN59rTpFFPao/wDwKOX561NP/wCCQd74&#10;g1CG88Z/GmO9k3Ksq21k08rL/cWWWX5ev9z/AIC1AHx3+wx4n8WeHv2qfh0vha7vLWW/1q1sr6Kx&#10;/wCW9i0q/akZPusnlb2/2du5fu1/Q5Xzf+zf+xP8NP2agl54e06XUfEggFvLr2qN5t033vufwxf7&#10;qf7NfSFAH4Lf8FV1/wCM0fFf/Xjp3/pFFS/sffAjxV+2zrWj+BdX8R3tj8PvAtjLcLNbwK62gurj&#10;e9vF/dlmfe29/wCGJ/vKiLSf8FVhj9tHxX/146cv/knFX03/AMEO1/0D4x/9ddG/9vaAPoTTf+CU&#10;H7PFjpiW1x4c1TUpg29ru41e4WVv+Aoyp/47Xunw6/Z18EfDj4NR/C+0s5NU8GotxF9h1WX7RvSW&#10;V5ZU/wC+navVq+R/+Chn7T/iH9lz4RWWpeGLOGXXNav/AOz4Lu6BaG0/dM7Pt/ibau1V/wCBUAeY&#10;T/8ABI74NxeOL7VbjWNbs/DTbXg8P/aURIPvb/8ASG/esn+dzfw9s/wH/Yp8E6MjT2fw/jsrdf8A&#10;XXetLcO//AmlZmr8ldP8aeMv2p/jP4Q0Txx441LUH17WLXTWvr6VpYrJZ5dm5It6Km3zW+RNq1+n&#10;Gkf8Ecvg1b2arqHiHxZfTbfmmhvLeLd83/XJqAPlP9u7Rv2U28Ire/BvVNNtvG9pfxLPY6S101pP&#10;bsjb9r7fK3K7RN8rfwtXnf8AwS91K5t/22fAEEU8kUF1HqMU6K7KsqfYLh9rf3l3ojc/3a9k/br+&#10;CP7Pn7O3wZh8K+Bbuwv/AIiSapF9omu7r7ZqCWoEu9WZfki+byl+6vy14j/wTF2xftwfDR3ZcbtR&#10;X/vrTbpaAP39r8Av+CoDf8Zz/Ev/ALhf/prta/frfX4B/wDBUL/k+f4l/TS//TXaUAe3f8E5f2Jf&#10;CH7SngnUvGfxAvdQ1TR9M1RtEsNEt7loI1KxRTyuzL821vtH3U2/xs1fodJ+wL+z68Dxf8Kr0FEb&#10;+5E6v/31urwT/gi9/wAmu+KP+xyuv/SKyr7+oA/CT/go5+yt4c/Zh+Kei/8ACIGS38M+ILGW5gsb&#10;iR5ntZo22yqHZfmj+ZPvMzfM3+zXDfsNfALRf2kvjtYeEdevbi00VbSW/u0smVJpli2fIrfw/f8A&#10;vbf/AIpfqv8A4Ld/8jL8J/8Arz1T/wBG29eO/wDBIT/k7mL/ALAF/wD+0qAP1B0z/gn9+z5penw2&#10;kfwu0aSOJdqvcCWWU/7zs+5q/Mj/AIKd/sn+EP2a/F/hDUvBUUthpHihbwvpDOzpaywNBny2b5tr&#10;LcL8vbZX7g1+VX/Bch/+SL/9xv8A9sKAPmf/AIJb6zdW37bHgW0ikaGG+g1G3uFRtoaL7BPLt/77&#10;iRv+A1+9tfgB/wAEvf8Ak+f4afTVP/TXd1+/yjAoAWiiigAooooAKKKKACiiigAooooAKKKKACii&#10;igAooooArzW8U8TxSRq8TfeVl+Vq+D/jr/wSO+HPxJ1mbWPB2pz/AA/u52Z5rG3tvtWnlv7yRbka&#10;P/dV9n91Ur74ooA/G/Xv+CLnxOsIWbSvGfhnVXVlKrL9ot2/2v4Gqto//BGj4uXyv/aHinwrpzxF&#10;fLHnzy7v733Yv87q/ZmigD8uvAn/AARPsoLyCfxp8Sri8tR/rbPQdOW3c/Nn/j4ld/8A0VX338HP&#10;gP4L+AvhZfD/AIJ0WLSLF5FlncMXluHX+OV2+Zmr0qigCneWKX9u8E674WXa6/3q+EvjD/wSI+GX&#10;j7WbjVPCuq33gWS4VvMsbVFuLIP/AAuqP8y/7m/b/d2V980UAfkJd/8ABFj4hafff8Sj4kaA8KNu&#10;juJYLi3l/wC+V3/+hVOv/BGn4meIdae68R/E/RH89mee9VLq6uGb6Ps3f99V+ulFAHw7+zv/AMEs&#10;/h/8E/E+l+KNV1S98aeI9NeKW2+1RJb2MUqqP3vlLuZmVssu5+y/71fb+xf7q0+igD4l+OP/AASq&#10;+EvxYvbvVdEF54E1qeRp3fSW32ksrf37dvu/8AZPvV8uaz/wRS8eWt9J/ZHxH0C/tP4Zbu1nt5v+&#10;+V3/APoVfr7RQB+MNh/wRm+MN3ceXeeJ/ClpD9/zftNw/wA3+75Ve5fDn/gi94V0t7S48beN9R8Q&#10;bW3y2Ok2yWUTfd+Xe29/73Tb/wABr9LKKAPO/hP8E/CPwO8KReHPBeiQ6HpSt5rpGzO8sn993b5m&#10;avRKKKACmbF/u0+igDwL48/sXfCz9o8XF34w8OxrrskPkLrunHyL2NP977r4/h81X218VfEP/gin&#10;JsebwN8RFdh9208QWfX/ALaxf/Ef981+qVFAH4n3X/BHn45295PHaal4VuLZXZY5f7RlTev8LbfK&#10;ruvB3/BFTxbeTQyeJ/H+j6XA21pYtMtpbqUf3l3NsWv12ooA+Ofgt/wS++DXwhuLe+vNKm8c6tEW&#10;dbjxCyvEh/2bdV8v/vvdX1/DBHbxJFGipEq7VVR8oWp6KAPzb/aM/wCCROl+PvF194k+HHiG38Kz&#10;ahM89zomoW5ezWVmy32d0+aJf4tu1v8AY2rhV8N8K/8ABLj9pzwsi2mleNNK0Gykl3ypp+v3USbv&#10;721Ivmr9lqKAPy78Kf8ABH/xL4q1uLUPiz8Vp9YWJFTZpnm3Fw6b923z5/ufx/wN96uy+Of/AAR+&#10;8E+LYI7j4a6vL4KvYYlRrS+3XlpcbV4b+/GzYG5vm9l/vfolRQB+ZfwI/wCCX/xa+G+uxR3fxtuf&#10;C/hozefPb+Dbm4iuJ3/2d+2JPl/j2t/uV9XftKfsW/D/APalgs38WW95baxZxeXZ6zp0/lXMSb9+&#10;z5lZGXP8LL/E23bX0NRQB+Uvir/giZewzyS+F/ihDs2/u4tV0xkYN/vxP/7JXPJ/wR5+Mceky6Sv&#10;xQ0GPSpWV5LFZrzyXZfusybNua/XuigD8vfBP/BFDT7W/gl8WfEqe/tEdWe00nTBbuyfxL5ru/8A&#10;6BX6C/Cb4Q+Gfgn4GsfCXhDTk0zRLP5kQfM0jM255Hb+Jv8AarvaKAPO/iz8EfBfxv8ADz6J438P&#10;Weu2Pz+WZk/eW7N/HE/3kb5V+7Xwt8Qv+CLnhbVLuS48E+PNR0GJ2ZvserWS3qpn+FWVosL9d3/A&#10;q/S2igD8V9T/AOCOfxstbt4rDWfC13b/AC/vRfyxbvl+b5fK/vV2vgz/AIIp+Lb+QS+K/iHpWlKN&#10;p8rS7WW7d/73zP5W3/x6v1zooA+Kvgj/AMEs/hN8H9as9Z1CTU/Gut2ziWCbVpFit4JA+5XSGIL8&#10;3++zD5fu19q0UUAFeM/tY/BXUv2hPgH4n8AaVqFvpV7q/wBl8u+uwzJF5V1FP/D/ANcq9mooA/IL&#10;/hyb463bv+FkaD/4Cz0z/hyT47/6KT4f/wDAOev2AooA/IH/AIck+Of+ikeH/wDwDnqP/hyV47/6&#10;KL4f/wDAWev2CooA8Y/ZN+B+ofs7/ATwx8PtS1S21a90cXW69tI2RJPNupZ/ut/d83bXs9FFABXx&#10;L+3x+wp4l/a68R+EtQ0XxJpeh2+jWs9vKmoJK3mM7q275P8Adr7aooA/Hz/hyf4//wCih+G//AWe&#10;mf8ADk7x/wD9FD8N/wDgPPX7DUUAfjz/AMOTfH//AEUHw3/34uP/AIirum/8EXviBpuqWl3/AMLC&#10;8Ov5EqybPs9x/er9eaKAEX7or83f2s/+CXvi39or9oDxR8QdO8Z6NpVpq32Xy7W7gleWPyrWKD+H&#10;/rlu/wCBV+kdFAHzN+wp+y7rf7J/wj1fwjrOsWOtXN5rkuqpNYoyoqPb28W35v4v3Df99V9M0UUA&#10;cP8AE34ZeH/i74L1Twp4n06DU9F1KLyZoZV+7/tp/dZeqt/C1fmRq/8AwRY8Vvq1/wD2X8QtIXSh&#10;O/2Nb21labyN/wC680r8u7b97bX630UAfIn7G37Nnxf/AGabceGfEfjrSPFngRI/9GsY4phcWEv3&#10;v3Dt/B/sH+nzfXdFFABXB/GPwNd/EX4R+NvCNpcx2Vx4g0O90qO4n+dImngeLe3+yu+u8ooA/Hn/&#10;AIcmfEH/AKKD4Z/78T//ABFMf/gir8TxLmP4geFyq/dL/av/AI1X7E0UAfj9p/8AwRV+IdzdJ9u+&#10;IXhu3t/4mt4LiVv++WVK7vwV/wAEUraK9Wbxb8S5bi3/AOWtvo+n+U5+b5/3sjv95f8AYr9RqKAP&#10;nv4F/sQfCP8AZ6mt73wt4bjn1uBVC61qTfaL37uD8zfKm7/YVK+gdi/3Vp9FAHB/GbwPdfEf4R+O&#10;PCVrcRW1zr2hX+lxTzj5Innt3jV2x/Cu+vyz/wCHJvxE2f8AI/8Ahnd/1wuP/iK/YiigDlvh74au&#10;PCPgPw5od1LHNPpmnW9lLLEPldoolTcv/fNfK/7Xn/BN/wAKftM6zceKdN1E+EPGjqElv0t/Otr/&#10;AG8L9oj+V9+35PMV/u/e37Fr7RooA/Gax/4JIfH3wnr8smg+LdAs0jT91qNlqdxbyt8v+zFu/wBm&#10;u70n/gkF8SPGusQT/Eb4q281ki/Mbdp7+4/h+RfN2Kn8Xz/N/u1+r1FAH59/Er/gj/8ADHxB4P0r&#10;TvBmr6j4T12wXypdTu/9P+3qzne08fyfPx8rJsX/AGK8w+HP/BJ34s+A/FVvJp3xih8PaUZ0lnud&#10;Ce5huWVf7sXypu+b5dzfLX6p0UAfLX7Qn7Rvhb9hv4SaFDr95rfjXWJ0e30y2v7nzb3Uni2+a9xc&#10;bNqqvmpubb/Gu1K/KH9m39ly4/ba+LPii18PLpnw88OWcL6hJ5ay3qWaM2yK3iR5fNl/i+Ytt+Rv&#10;9ha/Wj9tf9j6x/a0+H1lpwvv7K8S6NJLcaTqDLviVn274pU/uPsX/d2LX5u6d+wH+1f+z34qk1Xw&#10;RaXD3KJtbU/C2sQJuTf93ZK6O/8Ae27KAPR9V/4IqePIW/4lnxK0K8Xd/wAvdtPb/L/wDfXIeJP+&#10;COvxj0e083SfEfhnWp/vtbxXM8D/APj6V6JpXx6/4KDadp6WsvgW91KRf+Xu68Oxea3+9s2L/wCO&#10;1Q1v4g/8FCviNdLp1r4f1nw8s8XlMllplrZJ/vfaJfuN/wADWgD5B8WaN8cP2PfFkOg6jqOveB9V&#10;2JfRQ6dqX7qVWOxZVeJ2RvmTb/wCv0//AOCbH7ZHin9pbSPEug+Nil3rugJBLFq8AWJ7qKX5f3kS&#10;/LuV0+8q7W3/AHV/j+TdP/4JcftFfFzxQNb+IWsWWnXV6N95qOsar9vul/2dsW/e3+zv2/7VfpF+&#10;y1+yd4Q/ZR8IS6V4ainvNTv/AC21bWLv/XXrJu2Hb0RE3NtVfX+L71AHzJ+2D/wTM8YftJfHfWfH&#10;mleLNF0iyvoLaFbW8hlaVfKiVOq/7tepf8E//wBizxJ+yBH46TXNf03W18QNZeR/Z6uvleR9o+9u&#10;X+Lz1/75r7IooAK8k+Pf7PfhX9o/4dzeDvGdvNPpzTrdQXEEvlXFrOvyrLE+0/NtZ1+ZW3b2r1ui&#10;gD8hfGn/AARc8Z6dqzHwh450nVtMYcf2rHLazJ833fl3qw27fm/8dqzZ/wDBK/8AaD1pIdL1z4q2&#10;cWhBV3wnVb2dV2/3Ytu1q/XGigD8+vhP/wAEfvht4Vtbh/HGtaj431CeGSECEf2fbxb/AONERmbe&#10;n8O59u7+GvF9U/4Iw+N9L8RtdeGfiNpC2cMwltJ7uO4gul/3vK3bW/2lav1tooA+N/2Mv2MvHP7P&#10;viLVNf8AHXxNvvGGo3Nq1nbaXFd3DWUSM6M0jeb99/l+X5V2/N97I2+QftY/8EwPGH7RX7QHi3x/&#10;pvi/RNKstW+y+XaXccrSp5VrFB821f4vK3V+k9FAHyl+wf8AsreMP2TfB/iXwzrniTStf0u/1FNS&#10;tI9Pt3RopfKEU29m+9vEUHH8Oxv71fVtFFAHxb+33+w94l/a71jwXc6J4h0vRIdCguopRqCSu0pl&#10;aJvl2/8AXKuJ/Yq/4JueK/2XvjWvjTVfFmk6xZf2ZcWX2eyilV90uz5vm/3a/QiigAr46/b+/Yk1&#10;/wDbBfwINF8R6doH/CO/b/M/tCF383z/ACNu3Z/d8j/x6vsWigD82/2Tv+CXvi39nb9oPwr8QtR8&#10;ZaNq9lo/2rzbS0t5Vlk821lg/i/667q/SS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mb1/vLXDfFv4w+F/gr4KvfF&#10;XjHUY9M0W12q0v3nkdvuRIv8Tt/dr5q0bx7+0R+01BFrfgez074L/D68Vfsmp+I4FvdbvIuvmxW/&#10;+qiXCj5X/v7tzfwgH2fvX1FOr5ytv2Pru5s4V1/41fFHVrxE2tcW2vfYlf8A4BElWv8Ahjmy/wCi&#10;sfFj/wAK6X/4mgD6Dor58/4Y5sv+isfFj/wrpf8A4mj/AIY5sv8AorHxY/8ACul/+JoA+g6K+fP+&#10;GObL/orHxY/8K6X/AOJp3/DHtj/0Vj4sf+FZL/8AEUAe/wC9fUU6vnz/AIY20/8A6Kx8WP8Awrpf&#10;/iaP+GObL/orHxY/8K6X/wCJoA+gd6+op1fPn/DG2n/9FY+LH/hXS/8AxNO/4Y9sf+isfFj/AMKy&#10;X/4igD3/AHr6inV89/8ADHVj/wBFZ+LH/hVy/wDxFP8A+GO7H/orHxY/8K6X/wCJoA9/3r6inV8/&#10;f8Me2P8A0Vj4sf8AhWS//EUf8Me2P/RWPix/4Vkv/wARQB7/AL19RTq+fv8Ahj2x/wCisfFj/wAK&#10;yX/4ij/hj2x/6Kx8WP8AwrJf/iKAPoGivnz/AIY5sv8AorHxY/8ACul/+Jp3/DHtj/0Vj4sf+FZL&#10;/wDEUAfQNN3r6ivn7/hjmy/6Kx8WP/Cul/8AiaT/AIY6sf8AorPxY/8ACrl/+IoA+hKK+fv+GPbH&#10;/orHxY/8KyX/AOIo/wCGPbH/AKKx8WP/AArJf/iKAPoGivn7/hjux/6Kx8WP/Cul/wDiaP8Ahj2x&#10;/wCisfFj/wAKyX/4igD3/evqKdXz3/wx1Y/9FZ+LH/hVy/8AxFP/AOGPbH/orHxY/wDCsl/+IoA9&#10;/wB6+oo3r6ivn3/hjqx/6Kz8WP8Awq5f/iKP+GOrH/orPxY/8KuX/wCIoA+gt6+op1fPf/DHVj/0&#10;Vn4sf+FXL/8AEU//AIY9sf8AorHxY/8ACsl/+IoA+gaK+fP+GObL/orHxY/8K6X/AOJp3/DHtj/0&#10;Vj4sf+FZL/8AEUAe/wC9fUUm9f7y18/P+xtp7/8ANWPix/4V0v8A8TXL3/7O3xn8CwJP8Pvj5quo&#10;So/z6Z48sYL+3l/up5qosqf8B+9QB9V7qWvkzwl+2Bq3gj4iab8Pvjt4Wg8A+INVfy9K16yufP0T&#10;VHz9yKVvmifcyfK/97+H5d31nQAUUUUAFFFFABRRRQAUUUUAFFFFABRRRQAUUUUAFFFFABRRRQAU&#10;UUUAFFFFABRRRQAUUUUAFFFFABRRRQAUUUUAFFFFABRRRQAUUUUAFFFFABRRRQAUUUUAFN3r6inV&#10;8fXP7UvjX47eNtc8HfADQrC9tdCuWstV8eeI3f8AsmCX+5arF887f98r/wAA2vQB9fb1/vLS719R&#10;Xytpf7Knj/xH9nu/iD8fPGusX3ymW38Ntb6Labv9hYk3fK/8X8X92uj/AOGMNN/6Kz8Wv/Cwl/8A&#10;iKAPobevqKdXz7a/sb6BFG5uvH3xO1GZm3+ZceN9QT/gO2KVF/Sp/wDhjfwt/wBDl8S//C81b/5I&#10;oA97orwP/hjfwr/0OPxL/wDC81b/AOSKf/wx14X/AOhz+Jf/AIXmrf8AyRQB7zRXgf8Awxv4V/6H&#10;H4l/+F5q3/yRR/wxv4V/6HH4l/8Aheat/wDJFAHvlFeE/wDDH3hT/ob/AIlf+F5q3/yRR/wx94U/&#10;6G/4lf8Aheat/wDJFAHu1FeE/wDDHnhX/ob/AIlf+F9q3/yRUP8Awxv4V/6HH4l/+F5q3/yRQB75&#10;RXgf/DG/hX/ocfiX/wCF5q3/AMkUf8Mb+Ff+hx+Jf/heat/8kUAe+UV4H/wxv4V/6HH4l/8Aheat&#10;/wDJFTf8MeeFf+hv+JX/AIX2rf8AyRQB7tRXhP8Awx54V/6G/wCJX/hfat/8kVD/AMMb+Ff+hx+J&#10;f/heat/8kUAe+UV4H/wxv4V/6HH4l/8Aheat/wDJFH/DG/hX/ocfiX/4Xmrf/JFAHvlFeB/8Mb+F&#10;f+hx+Jf/AIXmrf8AyRU3/DHnhX/ob/iV/wCF9q3/AMkUAe7UV4T/AMMeeFf+hv8AiV/4X2rf/JFH&#10;/DHnhX/ob/iV/wCF9q3/AMkUAe7UV4T/AMMe+Ff+hu+JH/heat/8kUz/AIY68L/9Dn8S/wDwvNW/&#10;+SKAPeaK8G/4Y68K/wDQ4/Er/wALzVv/AJIpn/DG/hX/AKHH4l/+F5q3/wAkUAe+UV4T/wAMeeFf&#10;+hv+JX/hfat/8kVD/wAMb+Ff+hx+Jf8A4Xmrf/JFAHvlFeB/8Mb+Ff8AocfiX/4Xmrf/ACRT/wDh&#10;jrwp/wBDh8Sv/C81b/5IoA95pNw9a8H/AOGPPCv/AEN/xK/8L7Vv/kisGf8AYot4JZLnSPjB8WNK&#10;vt7NFK/iyW6SL/tlKGV/+BUAfSm9f7y0+vi3xNfftG/suWr61Lq9l8d/AGmxNcX0Nzarp+vQQonz&#10;ujJ8kuxVZvn3O3zf8B+gfgb8ffCv7Q3gG28W+Dpzc2UjmG4t5sLLazqqu8Uqj7rKrp/32tAHzD+1&#10;pZWHxP8A25f2b/hdrCTz6In2/wAQ3VowVre6eKKWWJHT+P5rV0bd/DK399q+7ttfBvxpbP8AwVq/&#10;Z9/7Fa/b/wAl9Sr7zoAKKKKACio/tEf99fzpd6/3loAfRUYlRv4lpfNT+9QA+imean96sVfGWgvq&#10;H2JdZsPtnm+R9n+0p5nmf3dufvUAbtFM81P71J5q/wB5aAJKKTdVaa+gtYmklmRI0+8zNQBaorPX&#10;WrBnCi+g3N9396tWjcRK23eu6gCaiimean96gB9FJupnnR/31/OgCSioftMWf9YtP3r/AHqAH0VG&#10;k0cn3WVqkoAKKjMyqm5m2j3pd6/3qAH0UzzU/vVRu9YsLBolub22t2l+55sqru/3aANGis+31rT7&#10;yXy4b6CZ/wC7HKrUuo6pZaTYTXd7dQ2ltCP3ks8oRV/3mNAF+iuT/wCFr+Cf+hx0D/wZwf8AxdP/&#10;AOFo+DP+ht0P/wAGMP8A8VQB1NFco/xS8GR/e8XaEn+9qcP/AMVWpoviTSfEdu8+lalaapbI2xpb&#10;KdZVVv7uVoA16KKKAPmz9vr4W6b8TP2UfiJBqCQibRtMl1+zuXg8x4pbNGl+X+7uTzYv92V66L9j&#10;vxvqPxI/Zi+G2u6rNNNqd3osCXFxdTtPNPJH+6aV3b7zPsLN/vVrftaf8mt/GP8A7E3Wf/SKWuO/&#10;4J8f8mbfCz/sD/8AtaWgD6MooooAKKKKACiiigAooooAKKKKACiiigAooooAKKKKACiiigAooooA&#10;KKKKACiiigAooooAKKKKACiiigAooooAKKKKACiiigAooooAKKKKACiiigAooooA8q/ae1q78M/s&#10;5/FLVNPma2v7LwtqlzBOv3klS1fY1eQf8EwbC1tP2J/h/cQWkdvNeNfyzsv35W+33Cbm/vfIqV6n&#10;+118/wCyr8Yf+xP1T/0klrE/YdjX/hkf4S+Wo2N4etW+X+9/FQB75RRSbqAFoqD7XD/z1T/vqqFn&#10;4n0fULjyLbVLK4m/55xTqzfzoA1qKj86P++v51JQAUVBJcxIvzSKn+9TIb62nRGinR1b7u1qALVF&#10;FM3r/eoAfRUfnR/31/76p+4etAC0VGJo5PusrUGVF6tQBJRTN6/3lo81P71AD6KKha5jX/loooAm&#10;orAuPGnh+0uXtrjXtNguE+9DLeIrp/vfNW350f8AfX86AJKKKj+0R/31/OgCSimean96mJcxv92R&#10;WoAmopnmp/eo3LQA+iszU/EOl6REsl/qdpp6N917mZYs/wDfVJpniLS9ajdtP1O01BU+81pOsu3/&#10;AL5oA1KKhS5if7rrT/OT+8KAH0VAtzG7uqsu9am3D1oAWio/NX5vm+71qKC7hukVonWVWVWDId1A&#10;Fmvzo/4J4a22nfta/tWeFLeHytP/AOEnuLqCNflhg8u/uomVU/h3LIn/AH7Wv0Xr81P+Cfv/ACf1&#10;+1Vn7v8AbGo/+nWWgDuPjT/ylq/Z/wD+xWv/AP0n1WvvOvgz40/8pav2f/8AsVr/AP8ASfVa+86A&#10;CiiigD8sP+CzXjDWfDWu/CePRdUvdKm+zas0stlcPEzrvtV/h/3K4b9hb9kXWv2pvhtc+M/EPxf8&#10;Y6VZQarJp/8AZ+m3r72WKKJt4lZ22/63+7/DWt/wW4ZX8c/C9d3zJp1+23/trFXm37FGkftXa78L&#10;dTX4J61aaT4Pt9Vl837X9l+a9aKLft81HZvk8r/Z+agD0H9qz9m34o/sVeCrfxr4K+OPim78OwXs&#10;Wnxabc3ksUtqr7v9ryn+6v8AAv8Aer6e/wCCa37W/if9p7wP4ls/F7LP4l8Mz2yzahbQLEl1bzq2&#10;xmVeBLugmzsCr8yfLw1eIeLP2Af2nf2j7nRP+FxfFTRv7EtdrfZ7eWWeW3/vP5CxRRNLt/i3V9wf&#10;s0fsxeGf2Xfh7H4W8NCW8aWf7VfaldAeddz7Nhdv7q7VCqi/d99zUAfC/wDwWv1O70u7+Ev2S8ub&#10;UTR6t5qRTsiPta125X/gTV5J+wP+wRon7U/g/W/GnirxTq2lWlnqbadBbaR5SXLyqkUryvLKjf8A&#10;PVV+795Wr1D/AILff8fvwc/3dZ/9Dsq+eP2Ov2Vvjb8cvCOqa38OvGg8I+Hba/ltJy+sXFpvult1&#10;b/VRK38Eqrvb+9QB7D+2X+y/efsLeD9H8a/DX4r+L4JL3VYNNlsrvUNrs3lTy+bui2Kyr5WzYyNX&#10;0D/wS3/ak8c/H7SPGWg+O9ZGt3mgxWctletb7J5IpWnWVZXX5X/1Ue1sbvmbrX5t/Fbw14g+Fvx5&#10;l8O/HX+2fGcujMY7pF1pt88Eibont7iVH2p82/7vzcr8jfd/Yr9iDSvg0fg3aa58FtMi03SNSbbf&#10;PN+91D7Qn/LG6ZnZt6b2+Xds/e7k+V6APOP+ChX7dt1+zJYWvg/wrbLJ4+1e0+2xXdwge3sLVnZP&#10;O/23Z0dVT/Z3N/df5H/Z3/ZZ+LP7fEC+PfiF8SdUg8JpLLZRXFzK9xcXDK3zrBF8sSJ/Du/vL92u&#10;S/4Kw6J4ot/2sdV1LXEuRod7p1n/AGDLNnY0CRL5qJj7u2fz2Zf9vd/Gtfdv/BKX4n+HfEv7LOhe&#10;E7HUIm8QeG5rqLUbAlVmXzbqWdHCfeZNsqrux95WoA4vxD/wR18Ey6Y3/CP/ABD8Y6dq21fKnvpY&#10;J4lb/aRIkb/x+vlG/wDj1+0R/wAE+vi9L4T8SeJZPFNinl3f2HVbp721v4G+XdFK/wC9i+46/wAP&#10;zL92v21+1xovznZ/vV+HX/BVb4peG/i3+0laSeFtYh1ey0PQrfS7qe3fdb/avPuJJFR/4vlli+b/&#10;AGG/u0AfsL8CPjTpH7QHwr0Dx5occtvYatGzLbzgLJE6SNFKjf7ro1flr/wV48Y6/wCD/wBqrwpc&#10;6Lrd/pNxH4QtpIprK5eB0Zru9VtrJtr7e/4Jo+AbvwB+x/4Pi1GzvtP1DVJbzVJ7a/3q6rLcMsWx&#10;G+6jRJE//A938VfBP/BaP/k6Pwz/ANiba/8Apbe0Aa37LH/BOq5/aU+COj/ECX4p6tolxqcl1E1i&#10;lr5yL5Vw8X3vNX+5uql8aP2BfjZ+y34b1Lx54Y+IlxrWlabbeffzaPeXFhe28S/fbZu2uif7/wDe&#10;+Svu7/gl1aRwfsQfDtlVQ8raiz/7Tf2hcf8AsqrWj/wUF+OHh/4R/s0eM7DVbmOTVfEum3Gh6Xp+&#10;795PJPE8TP8A7qK+5v8Avn+NaAPm3/gnR+39r/xL8UWnws+JV8t9rNzFI+ja8y7Zbpol3m3l2/Kz&#10;7Fdll/i2/Nud/m9b/wCCsHiPVPCf7LsV5o2pXek3R1+zj8+xnaJ9jJcbl3L/AA1+X/7Bfw01H4lf&#10;tZfDewsNyppWqxa7dXAiZ1iis2+0fN/d3siRf7zrX6e/8FbNG1HW/wBk6eSwsZL2LTtZtL28ePB+&#10;z2/71PN/77dF/wCBf3d1AHyl/wAEf/HfiXxT+0t4kttY8QapqlvD4QuJUhvr2WZFf7XZfPtZvdv+&#10;+q/YqvxC/wCCQ/i7SPBn7T+ojVtRt9PfVfDdxp1j9olWP7RcNdWsqRLu6syxP/3zX7b/AGj/AGTQ&#10;B+TX/BYrxp4g8JfFzwEui65qWlLLocrOtjeSw7/9I/2Wr7I/4Js6pfeIP2Lvh5f6neXOoXs/9o+b&#10;c3MrSyv/AMTK6X5mb5vuqtfnx/wV5+I3h/x58etB0vQ9Tgv7jw/pRs9QaBgyQztM7+Vu/vKrLu/u&#10;1+gX/BNTT7vSf2J/hnbXttPazNFeXCpIu0skt/cSo3/AkdW/3WoA+EP27v20/iH8Rfjhr/wn8C6v&#10;faT4bsdS/sUQaXugu9TvVZYpUeX723ztyKq7UYbdwNevfDj/AII6RS2qT/Eb4lateXu3/j38PbUW&#10;Jvl/5azo+9fv/wAC/wANfEXx7WT4a/t3+N9Q12J7eKy8eT6vKifM/wBna/8AtSNj/aidWr99vC/i&#10;zSvGHh3T9b0a8ivtKv4EurW7h+ZJYnTcjL/wGgD8rP2lf+Cbfif4EeEm8c/BXxZ4u1q80+RY59NR&#10;z/aCxN8rSxPBsZ/m2fIE+7ls8V0v7Lll8ZP2pvhZ4v8AgX8YbTxhonh77FbXtn4n1DTGjuP3VxF/&#10;orvOn73c22Xd95fKf5q+7fjp+1L8Ov2ctPtLzxzrg02S8bba2UUTT3c+19rMsS87f9qsv4F/tj/D&#10;H9o/V9T0rwJq1zqV9p0C3U8VxYSwbEZ9udzLt+9QB8kv/wAEWfAsMhP/AAsLxE6bW+X7Nb7j8vy/&#10;w9m2n/a+78v3q/ML4xfDpfhV8WfF/hAXkl8mhavdaalw6BGlWKR0R9v8O7b/AMBr+miv5uf2tr6S&#10;+/al+LtxM5dv+Er1aLP+yt1Kq/8Aju2gD70+Av8AwSG8IeNfhX4c8SeMfFniGHVtY063vzZaUsFu&#10;lr5qb/LbzYnZmVWX+73r7y/Zs/Zr8L/sufD1/CHhW51C9spb6W/nutSmR5pZXVU3NsVV+5Ei/d/h&#10;rpvgo2/4PeA2/vaBYf8ApPFXdUAFFFFAHkv7W3/JrPxh/wCxN1n/ANIpa47/AIJ9J/xhv8Kv+wT/&#10;AO1Za6/9rVf+MWvjF/2J2s/+kUtfJ37IHxI/aL039m/wFbeFvhL4Z1vw5Fp6pY31x4k+yyyxb3+d&#10;otrbaAP0Nor5a/4Wp+1Z/wBEN8Jf+Fh/9qpn/C0f2r/+iHeEP/CtX/4igD6oor5X/wCFo/tXf9EP&#10;8Jf+Fgn/AMao/wCFo/tXf9EP8Jf+Fgn/AMaoA+qKK+V/+Fo/tXf9EP8ACX/hYJ/8ao/4Wj+1d/0Q&#10;/wAJf+Fgn/xqgD6oor5X/wCFo/tXf9EP8Jf+Fgn/AMao/wCFo/tX/wDRDvCH/hWr/wDEUAfVFFfK&#10;/wDwtH9q7/oh/hL/AMLBP/jVH/C0f2rv+iH+Ev8AwsE/+NUAfVFFfK//AAtH9q//AKId4Q/8K1f/&#10;AIij/haP7V3/AEQ/wl/4WCf/ABqgD6oor5X/AOFo/tXf9EP8Jf8AhYJ/8apf+Fo/tW/9EQ8I/wDh&#10;X/8A2qgD6nor5W/4Wh+1f/0RDwh/4WH/ANhS/wDC0f2rv+iH+Ev/AAsE/wDjVAH1RRXyv/wtH9q7&#10;/oh/hL/wsE/+NUv/AAtH9q3/AKIh4R/8K/8A+1UAfU9FfK//AAtH9q//AKId4Q/8K1f/AIij/haP&#10;7V3/AEQ/wl/4WCf/ABqgD6oor5X/AOFo/tXf9EP8Jf8AhYJ/8arivi1+1Z+0Z8E/h5qvjbxT8GfD&#10;FroOl+V9qlt/E3muvmypEm1FT5vmlSgD7dor4+8G/tAftMeOvB2g+JtI+C3haXS9asbfUrOV/Fex&#10;mglRZU3L5Xy/I9bP/C0f2rv+iH+Ev/CwT/41QB9UUV8r/wDC0f2rv+iH+Ev/AAsE/wDjVH/C0f2r&#10;v+iH+Ev/AAsE/wDjVAH1RRXyx/wtH9q3/oiHhH/wr/8A7VSf8LR/au/6If4S/wDCwT/41QB9UUV8&#10;r/8AC0f2rv8Aoh/hL/wsE/8AjVL/AMLR/at/6Ih4R/8ACv8A/tVAH1PRXyv/AMLR/au/6If4S/8A&#10;CwT/AONU3/haP7V3/REPCH/hW/8A2qgD6qor5V/4Wj+1d/0RDwh/4Vv/ANqp3/C0f2rv+iH+Ev8A&#10;wsE/+NUAfVFFfK//AAtH9q7/AKIf4S/8LBP/AI1R/wALR/au/wCiH+Ev/CwT/wCNUAfVFFfK/wDw&#10;tH9q7/oh/hL/AMLBP/jVL/wtH9qz/oiHhD/wr/8A7VQB9T0V8r/8LR/au/6If4S/8LBP/jVH/C0f&#10;2r/+iHeEP/CtX/4igD6oor5Y/wCFo/tW/wDREPCP/hX/AP2qk/4Wj+1d/wBEP8Jf+Fgn/wAaoA+q&#10;KK+WP+Fo/tW/9EQ8I/8AhX//AGql/wCFpftW/wDRDfCX/hYr/wDGqAPRP2uv+TVvjB/2KOq/+kUt&#10;ZH7DH/JpHwk/7F63rwH9pL4lftJ3fwA+IkWt/B7w1pmiXGg3kV/fW/iRLp7e3aJ1llSLYu5kR/8A&#10;x2vfv2HPl/ZG+Ei/9S9a0Ae818G/8FD/ANvXVP2ang8EeE9Oz4x1bTvtqavc/PDYW7yvEGVf45d0&#10;Uv8Asr8v3/u195V+N/8AwWb8DatZfGzwj4ukh/4kup6CumwSp/z3guJWdW/4BOjL/wAC/u0AL+zZ&#10;+zR8Wf27tO1Tx/8AEb4pa7pvhppzaQeXudrzbs83yYvliiiX7vyL95XXb8rV7P42/wCCN/h620aW&#10;48B/ELxHYeI4tzxNrksUtu/+xuiiR0/3/m/3a9G/4JN/FLSPFP7K+m+E7eWNNa8J3t1BeW5l+dkn&#10;uJbiKXb/AAq3muv/AGyevs/UtZttKs7i8vJo7a1t0eWWaVtqxRKu5nb/AHaAPzS/Ys8a/taeC/if&#10;Z+E/iH4R8S+JvCDXTafdXus7f+JYyfK1wl23+tRV/wBplb+D5vvfp/2r5i+Gf/BQz4KfFnx1YeEf&#10;D/iC8k1nUXMVkl3p0sKTt/Aqsy/xD5vmrq/2uf2gbb9mr4F+IPGEjxNquz7Ho9o7qPPvZfli6/e2&#10;/NK3+zE9AHwp/wAFXv2n59e8Q6R8EPCE0893a3Ud5rL2qS+a9064t7JAv3vll3svzffiX7ystfKn&#10;xX+FPxf/AGGfH3gjWNS1FrTVJY4tX0y+sbqWW381H3S277tu9k3Kjp8yssv+3WT+zv468UeHvjRZ&#10;fFu5+H+rfFm6srqSVt0csqy37L8kry+VL+9RmWVf4t2xq+jv2nv2xfGH7UXwru/B2tfs467pswnS&#10;607VYp7p2s7hf4gv2Vd/yO67f9qgD9IP2Uv2mdH/AGn/AIT6b4r0yOGyvx+41XS0l3tY3C/weu1v&#10;vr/smvlrx5/wTU+Jvi7xz4j161+P2r6VaapqNxexWKfam8iKWV2RP+Pj+BW2/wDAa+Df2Kf2ltS/&#10;ZN+OdrNqnnW3hi+lXS/EljOGykW/HmmL/nrE27+Hdt3r/HX75aTrdnrdhb3+n3Ed5Z3MSzwTwvuS&#10;RH5Rlb+61AH4iftp/Av4lfsdjwYLn4y+IPE58Rm92mK6urfyPI+z/wDTV927z/8Ax2u5/Yo/ZV8c&#10;/tZ+AdW8WXvxv8VeHrGy1N9LSC3nuJ5HkWGKVn3NMvy/vdv/AAGvQv8AguR/zRb/ALjn/uPr1D/g&#10;ix/ybJ4r/wCxwuP/AEisqAPVv2WP2KtQ/Z08b6h4m1L4peIfHBudOfT47LUy3lRB5Yn37Wd/n/db&#10;f+BtX5t/8FI/iZ4w8MftpfEOw0jxTrWk2US6csdvY6jLCir/AGdbt91W/vOxr91K/AL/AIKgNn9u&#10;j4l/TTf/AE12lAH1v8Jf+CdPj3xh8PtG1vxF+0F4l0rUtVtYr1bHT7ieVYFliR9rO9wu5l316l8N&#10;/wDgnFrPgz4g+GvEd58e/FevRaNqMF//AGZMzol15TpL5Tf6Q3yvt+auL8Gf8EjNNvPCGhNrPxF8&#10;W6RrD2EDX1jaTxPDaz+V+9ii/vKr/LXpnwy/4JgeFvh14+0HxQ3xD8ZaxNpF5DfxWdxcokUssTb0&#10;37U+Zdw+7/d4oA+jv2g/jHp/wG+Dnijx3qqG4tNGthKlum4GeVnSKKLePu75XRN38O7d/DX5GaN+&#10;0P8AtC/t7fFy18G6H4pbwpaXgaaWz0Sd7Oys7dPvyyMr+Y+3P975q/QT/gp54J1Dxv8Ase+Lm02a&#10;9SbRbi11SW0smOLqJJUWVZf9lEdpf+2StX5wf8EsPiRafDr9rLS4NQlt7e38S6ZdaF5ty2zY7lJY&#10;v+BNLAkf/A6APszTf+CM/wAN2s4m1bx34xvNU25nubeS1iRm/vKjxOy/99V8/wDxD/Z7/aR/Y2+L&#10;em2Hwh1vxb4w0S5tkuraW0tmlt2fciywTwfNEr/Kn+8rJ/t19ffHb9jT4o/Fv416v4o0H4/+I/Av&#10;hW/SAro2l3V1/orrbpF8ipcIvzOu/wD4G/8AwL8/f2yV+Mf7J3xVtPCMfx78c+JIrrSotVW7Gt3l&#10;uy7pZYtjJ57/APPL+9/HQB+uX7OvxR8ZfE34bQat478D3ngTxRDMbW/0u8QrHKyKuZbcM27ym3/x&#10;fd2sPm4dvjr/AIKB/wDBRXxD8EvG998M/h5DBbeILOGN9R1y9gEpt2liSVEhRvlZtjozM+5f4dvW&#10;von/AIJ4eKdY8Y/sd+Atb1/V73XdZn+3/aNQ1O5e4uJtt/cKu6VtzNtVVX/gNfmJ/wAFU/Bmr6B+&#10;2L4l1u9tWi0zxDa2d7p0wHyypFaQWr/8CWWB/l/3f71AHtHwN/ZC+N/7YnhFfHHxR+LGv6HoOtv5&#10;unWTM8rXybdy3HkLKkcSf3fl+bbu+7sZ+x8R/wDBJzxN4K0uXW/h/wDGPWn8VWEUs9nFLB9n82VU&#10;+SJZUl+Rmb5dzf3q+qP+Cf8A8TdC+IX7LHw9h0m9guLrRNKt9L1C0WXfLbyxL5Xzr/Du2bl/2TXu&#10;3izx1ongbw7f6/r2o2+laJYRtLdXt1JsSJVoA/If9nz/AIKc/Er4V+PovDHxfvZPEnh63uWsL6ea&#10;Jf7QsNrbWfen+t2fN9/c7f3vu1+tfxHkksfh94jkgdo5V026dHRtrKywNt/9Br+dz4lSSfG/9onx&#10;bd+ErOa9bxZ4pvJtJstm2WT7Vdv5CbP4W+da/oi+KrrF8NfFLN91NKvGb6fZ5aAP5zvhDoP/AAtf&#10;4x+A/CGt6lef2fruuWOlTTJL+9jjnnSJnXduXdtev0w8Zf8ABH3wxoXgjUp/CPxE1/T9egiaaJ9U&#10;liWydlX5Ul2KrLu/v7vlz92vzD+Dug6p4y+LPgjw/pOptpGq6trVjZWepIzbrWWWdESX5fm+Vm3V&#10;9gftcfsPfG34T/Dd/F+t/EO/+JuiWT+VqEH2m7aW1ib7suyVm3R/wt/d+Xr82wA4n9ir9s/4o/C/&#10;4peFfDS61e+IvCmr6ra2Fzo+olrr5JJVj3W+TvSVQ38LbT/ErV+qH7W37M978e/DBn8MeL9b8F+N&#10;bKCRLC40/UZbe3uM/N5V0ifeT/bX513fx/dr4U/4JSX3wT1nxpZ6Nqngwx/Fm1gmurDXNSuftFvd&#10;bZd4WCL7sUsSbTu2s3yO29fu1+v1AH4d/svftmeOv2Qvi/qnhT4lNq974fkvGg1zStRdprmxut3z&#10;3EW/7zFnLP8ANtk+9/cr9Hv2r/22fCfwK+Bdr4w0W/stf1PxDDt8N28Mu5Ll2Xf5rf8ATJF2lv8A&#10;eRf4q8s/4Ki/sseFPHHwi1/4rQwrpfjLw7axyPeRL/x/26uq+VL/ALS7/lf73y7fu1+aH7Hnwu07&#10;9oT9o/wJ4C8SXN2dCvZLgyxwyt8kUUE908Sf3d7R/wAP94tQB73+yn+z18Uf25PibefEHx54i1iH&#10;wiLjfqOp+a8T6h83z2trt2qq/wALbPli/wB6v1+8AfD3Qvhl4S0/w14csf7N0WwiEVvaJI7+Wu7c&#10;fnYlmbczNub5mLVf8KeDdK8CeHNN0HQbKDS9J06BLe2tLdNqRRL/AArXQUAFfmj/AME+v+T+f2qP&#10;+wxqX/p1lr9Lq/NH/gn0n/GfX7VX+zrGo/8Ap1loA7v40/8AKW/9n9f+pWv/AP0n1WvvOvgz46QN&#10;pn/BUf8AZ21u4kP2W60O/sY9sbM4l8q9H/fP79P93+KvvDev96gB9FFFAHwn+3h/wT68R/tZ/Ejw&#10;/wCJdD8S6Tokem6Z/Z0qX8UrM3755d3y/wDXVq9h/Yx/ZeuP2VPhJJ4Qn1xNeurrUH1W5uI4DCiS&#10;vDDHsVS7blXyvvfLu/u19F0UAN2L6CnUUUAfJX7bH7Cg/bFvfCM7eMf+ESOgx3Ssf7M+2/aPP8r/&#10;AKaxbdvlf+PV2X7H/wCyzD+yf8Mrzwhaa/L4hNzq0uqS30tr9n+dooolTZuf5VSJP4vvbq+g6KAP&#10;lf8AbM/Yb0D9rjT9Hlm1H/hF/E+lFobfW47VbjMDPueKWLem9c/MvzfL8399qzP2Nv2HdV/ZC1vX&#10;za/ENvFGha3En2nTLnSfs+2dG+SVH+0PtO1nVvl+bcn92vruigDzb4vfA7wj8c/C7+HvGug2uuWH&#10;LRPKv72Bum6J/vRN/tLXxF4i/wCCPi+G9XfV/hT8WNZ8JXqf6pL2Pc/+79ogaJl/74av0mooA/Mj&#10;xL/wS5+NXxGkW28bftF3+uaWisv+lC7vT/36lnVf/Hq9W+Bn/BKb4V/Cu9s9V8SNcfETW7dt6nUl&#10;8myRtv8Az7ru3f8AA3botfcNFAEflLt27Vr4v/bB/wCCdcX7W/xU03xhd+On8NrZaPFpH2CHSvtB&#10;fZLNLv8AN81P+e/3dv8ADX2pRQB+evhz/gmd8TvAuhWuieFv2qPFvh7RbQN5On2FpPFbxbm3ttRL&#10;1VX5mdv+BVjWv/BHiDXfFA1jx18Ydd8VTSlWuJUtPJuJW3fN+9lll/h3fw96/SOigDxr4Hfsv/D/&#10;APZ00GTTfA+hQ6dLOipdajKxlvLrb/z1lbll/wBn7q9lr0/WNE0/xHpN7pepWVvf6ZfQvBdWt1Gs&#10;sU8TLtZHVuGVl4rWooA/Or4uf8EcvBPivVpdQ8BeJ73wNJK2/wCw3MH2+1T73yp8yOv8P8TfxVz9&#10;v/wTt/aVOn2+jXX7SWoQaEVWCW2h1LUHRIv7qxb1Vv8Adr9NaKAPz3+D/wDwR98A+BtbtNW8Y+Ir&#10;3x9c20vmi0ltEtrKVs/L5sW9mZf7y7/mr76sdNttPtYLa2tore3gTyo4ok2JGvHyqv8Adq9RQB8h&#10;/tVf8E7vBP7Uett4ka8n8KeLWhW3fU7GFZYrpV+79oi+Xey/d37lbYir/Cm3530b/gm/+0f8KrFt&#10;G8A/HltP0LzXdIba8vbJTu/j8pN6q/8AwL/gVfqJRQB+Ymnf8EmvHPxK8Yw+IPjL8XJ9elwqz/Zf&#10;NurqVF+7EtxO37tf+ANX3R8FPgD4K+AHhldE8FaFDpNq2BcXMfz3N4yu7B7iXG6Vvmb733c7V4r1&#10;OigAr83fih/wR7t/id8S/GPi9/ijJpk3iDWLzVfsi6F5qwfaJnl27vtC7tu6v0iooA57wd4ZTwh4&#10;T0XQoZpLmLS7OCyWWU/M6xIqbv8Ax2uhoooAKKKKAPJP2s2z+y18Yv8AsTdZ/wDSKWuP/wCCfG1v&#10;2OPhU3/UK/8Aastdd+1k0f8Awy38YsMuf+EN1n+L/pylrjv+CfHyfsa/CxW+Rv7K/wDbiWgD6Ooo&#10;ooAKKKKACiiigApuxfQU6igAooooAKKKKACiiigAooooAKKKKACiiigAr5W/4Kdf8mO/E7b02WH/&#10;AKcLWvqmvlb/AIKc/wDJjXxO/wB2w/8ATlb0Aenfsmf8mu/B3d/0Jujf+kUVet15P+yd/wAmufBz&#10;/sTNG/8ASKKvWKACiiigAooooAKKKKACiiigAooooAKKKKACiiigAooooAKKKKACiiigDxz9rxN/&#10;7LHxg+X/AJk/VP8A0llrJ/YY/wCTRfhJ/wBi9b12/wAc/Bt38RPgv498J2UsUd7regX+m27zfcWW&#10;W3eJGb/gTV5x+wDq8GsfsdfCqeKRWVNI+y/8CileJ/8Ax5KAPomuJ+JPwo8LfGHwpc+GvF2h2mt6&#10;JP8AM1rcp91/4XRv4W+ZvmWu2ooA/ObUv+CUF54A8Sx+Jfgv8WNZ8E6tCr+TDep5p+bZ8vnxMnyf&#10;e+V0fdVDxZ+wd+1J8SdNudH8VftDpeaPcqyXNojXHlTp/ddFCK4/2Wr9KKKAPk79k7/gn34J/ZYv&#10;G1u3vLnxF4wkga0bWb5EVIkbZuWKIfcDFe7M21iu6vMf26/2Hfi3+1V450y907xdoFt4U0pFi07S&#10;rzzoni3Kn2i4lZUdWd3X/vlU/wBqvv8AooA8K/ZM/Zys/wBl34KaV4NhmS+1DzXvNT1CJNq3V1KV&#10;3MFz91VSJB/sx17lsX+7T6KAPz+/af8A+CVOmfHv4tan450Pxing+fVSst/YnSvtETz/AMUqbZU2&#10;s/3m/wBve38VfR/7KXwS8S/s/wDwntvA2v8AiiHxbb6XO40y+S3e3aK1Y7lidGdvusz/AMX3Ni/w&#10;17lRQB8a/wDBQH9inxH+2FN4CXRNe0vQl8PC/wDP/tBZX83z/s+3bs/64N+ddr+xH+yvqX7JHwkv&#10;fCd7r9r4gvL/AFVtXluLW2aJImeKGIxJub5v9Ufm+X733a+laKACvz5/ae/4JYz/ALRfx18S/EU/&#10;EhNAXWfsv/Eu/sP7V5XlWsUH3/tCbv8AVbvu1+g1FAH59W3/AATu+O1nbxQwftf+MoYYl2IiQ3W1&#10;V/8AA+uj8BfsO/Gzwj458Pa7qv7UvizX9M0vUba+udGnjujDfRxyq7wPuvXwrqu37rff+7X3FRQB&#10;BNbxXETxSRq8TLtZGHyla+Jfjd/wSl+FXxR1W71bw7NfeANWuZfNf+y9ktju/wCvd/u/3tiMq19w&#10;0UAfnZY/sM/tQ+FrU6T4f/aYuH0KLYkH2tLjzlRfu/KzPt/3d9UNL/4I72Gu+I7jW/iP8W9f8Y31&#10;3J5tzNDarBPK38W+aWWVmr9IqKAPN/gv8D/DXwD8A2vg7wlbSW+jQO83+kTNJLLKx+d2b/apnxp+&#10;Afg79oHwm/h3xvo0Oq2Wd0Emds1s39+KX7ytXpdFAH5szf8ABJ7xP8OtVu7/AOEHxt1rwh9oba0U&#10;vmxO0XzbVaW3dN/3v7lZuu/8Eofil8S7rPxA/aDvddiwrf6Xa3GofMvC/wCtuFr9OKKAPnD9mv8A&#10;Yj+HX7LsbXHh3T21PxJKiJLr2qqs1yFX76xHH7pWx91fbO7bXtnjbw23i7wfrug+f9mOp2M9l5+3&#10;d5Xmoybtv/Aq6OigD82fhJ/wR7T4Y/FTwl4xk+Kb6svh7VbXVVsk0D7P9oaCVZVTf9qfb9xf4a/R&#10;HVtEsvEGlXmm6law32n3UT289rcRh4pInXayMp+8rc1q0UAfmlpH/BIO+8CfEiDxd4K+MU/h+506&#10;/a80mJvD/wBoe1VX3RI8v2pfN+XCudnzfN8tfpFaxzJBF58iyTBfnZPlVmq3RQB5N+0p8J9R+OPw&#10;L8XeBNPvobC81uzW1iu7sFli+dHO7b/u18m/srf8EtL39nf4zeFPiLefEOHV7vR/tPmaVbaOYlbz&#10;7WWD5Z/P/h83d/qq/QuigAooooAK/NL/AIJ9f8n7/tV/9hjUf/TrLX6Wbq/PT9hrwtLp37b/AO1V&#10;fRvI1vFqziSSWJoiGnvZ5tu30+Rvm/iXa38dAH0F+1Z+zhf/ABp07w74h8Ja2/hj4k+DbqS/8N6q&#10;n3N7IN1vKv3TFK6R7tyt93+6zq3EeF/24H8ETroHx78J6n8LdfjlWD+1vsstxol4d/DxXC79m7/b&#10;+7/f/u/YNUrzTbTUbWW1u7aG5t5B80U0aujf8BoA5Dwj8b/APxBtTN4d8aaBrSeV5v8AoGpwyuif&#10;3mRW3LXUf8JJpf8A0E7T/v8ArXkvib9jf4K+LJJH1L4XeFnleTzXlt9Mit3d/m+Zni2MfvVj/wDD&#10;vv8AZ4/6JTof/kX/AOLoA9y/4STS/wDoJ2n/AH/Wj/hJNL/6Cdp/3/WvDf8Ah33+zx/0SnQ//Iv/&#10;AMXR/wAO+/2eP+iU6H/5F/8Ai6APcv8AhJNL/wCgnaf9/wBaP+Ek0v8A6Cdp/wB/1rw3/h33+zx/&#10;0SnQ/wDyL/8AF0f8O+v2eP8AolWif+Rf/i6APcv+Ek0v/oJ2n/f9aP8AhJNL/wCgnaf9/wBa8N/4&#10;d9/s8f8ARKdD/wDIv/xdH/Dvr9nj/olWif8AkX/4ugD3L/hJNL/6Cdp/3/Wj/hJNL/6Cdp/3/WvD&#10;f+Hff7PH/RKdD/8AIv8A8XR/w77/AGeP+iU6H/5F/wDi6APdP+Eh0v8A6Cdp/wB/1pv/AAkml/8A&#10;QTtP+/614b/w77/Z4/6JTof/AJF/+Lo/4d9/s8f9Ep0P/wAi/wDxdAHun/CQ6X/0E7T/AL/rR/wk&#10;Ol/9BO0/7/rXhf8Aw77/AGeP+iU6H/5F/wDi6P8Ah33+zx/0SnQ//Iv/AMXQB7l/wkml/wDQTtP+&#10;/wCtO/4SHS/+gnaf9/1rwv8A4d9/s8f9Ep0P/wAi/wDxdH/Dvv8AZ4/6JTof/kX/AOLoA90/4SHS&#10;/wDoJ2n/AH/Wm/8ACSaX/wBBO0/7/rX5ff8ABQD9mj4T/CfxX8CodA8B2GmWWt+J1stVis7iWH7V&#10;a+bBuhb5/wCLc3z/AHlr7P8A+HfX7PH/AESrRP8AyL/8XQB7p/wkOl/9BO0/7/rR/wAJDpf/AEE7&#10;T/v+teF/8O+/2eP+iU6H/wCRf/i6P+HfX7PH/RKtE/8AIv8A8XQB7p/wkOl/9BO0/wC/603/AIST&#10;S/8AoJ2n/f8AWvDf+Hff7PH/AESnQ/8AyL/8XR/w77/Z4/6JTof/AJF/+LoA90/4SHS/+gnaf9/1&#10;o/4SHS/+gnaf9/1rwv8A4d9/s8f9Ep0P/wAi/wDxdH/Dvv8AZ4/6JTof/kX/AOLoA9y/4STS/wDo&#10;J2n/AH/Wj/hJNL/6Cdp/3/WvDf8Ah33+zx/0SnQ//Iv/AMXR/wAO+/2eP+iU6H/5F/8Ai6APdP8A&#10;hIdL/wCgnaf9/wBab/wkml/9BO0/7/rXhv8Aw77/AGeP+iU6H/5F/wDi6P8Ah33+zx/0SnQ//Iv/&#10;AMXQB7p/wkOl/wDQTtP+/wCtN/4STS/+gnaf9/1rw3/h33+zx/0SnQ//ACL/APF0f8O+v2eP+iVa&#10;J/5F/wDi6APcv+Ek0v8A6Cdp/wB/1p3/AAkOl/8AQTtP+/614X/w77/Z4/6JTof/AJF/+Lo/4d9/&#10;s8f9Ep0P/wAi/wDxdAHun/CQ6X/0E7T/AL/rXm/j39qb4T/DNLh/EfxA0HTnt/klt/tqS3CN/d8m&#10;PdJu/wBnbXKw/sBfs9xDK/CnQvxR2/8AZq6zwd+y18I/AkkU+h/DPwppt2i7FuE0qJ5v+/rLuoA+&#10;Wfit458W/t9WCfDn4Z6Nqnhr4V3lyja/481y0eBL21ilVngsonXe3z/xfL9zb8q76+3PBng3TfAX&#10;g/QfDWjq0Wk6NYwafaI7bmWGJFRPm/3VFdDtHpS0AFFFFABRRRQAUUUUAFFFFABRRRQAUUUUAFFF&#10;FABRRRQAUUUUAFFFFABXyr/wU5/5Ma+J3+7Yf+nK3r6qr5Y/4Kef8mO/Ev8A3LD/ANOFvQB6d+yd&#10;/wAmtfB3/sTdG/8ASKKvWa8n/ZO/5Nc+Dn/YmaN/6RRV6xQAUUUUAFFFFABRRRQAUUUUAFFFFABR&#10;RRQAUUUUAFFFFABRRRQAUUUUAMdFda+GPBmi+Nf2Ddf13Q7XwfqPjf4EarqEmoWF3oK/aNT8PtKi&#10;74pbf70sXy/eX7q/xbm2V91UUAeM+B/2uvg38RYlfRfiNoLs7bPs13c/ZLjd/wBcp9j/APjtepQ6&#10;7Y3LbILy2mdfvIkq1wni79nH4Y+PL37b4i+H3hrW70f8vV5pMDzEfNxv27tvzt8tctB+xD8DbW6e&#10;8tfhto9jcSrsdrHzYNy/8AdaAPdPNX+8tHmr/eWvG/8Ahjr4P/8AQnRf+B11/wDHab/wxz8IP+hQ&#10;T/wPuv8A47QB7N5q/wB5aPNX+8teO/8ADHfwf/6E2L/wOuv/AI7R/wAMd/B//oTYv/A66/8AjtAH&#10;sXmr/eWjzV/vLXjn/DHnwi/6FBP/AAPuv/jtL/wx38H/APoTYv8AwOuv/jtAHsXmr/eWjzV/vLXj&#10;v/DHfwf/AOhNi/8AA66/+O0f8Md/B/8A6E2L/wADrr/47QB7F5q/3lo81f7y147/AMMd/B//AKE2&#10;L/wOuv8A47R/wx38H/8AoTYv/A66/wDjtAHsXmr/AHlo81f7y147/wAMd/B//oTYv/A66/8AjtJ/&#10;wx58Iv8AoUE/8D7r/wCO0Aex+av95aPNX+8teO/8Md/B/wD6E2L/AMDrr/47R/wx38H/APoTYv8A&#10;wOuv/jtAHsXmr/eWjzV/vLXjn/DHnwi/6FBP/A+6/wDjtH/DHnwi/wChQT/wPuv/AI7QB7H5q/3l&#10;o81f7y147/wx38H/APoTYv8AwOuv/jtM/wCGOvhD/wBChH/4HXX/AMdoA9l81f7y0eav95a8d/4Y&#10;7+D/AP0JsX/gddf/AB2k/wCGPPhF/wBCgn/gfdf/AB2gD2PzV/vLR5q/3lrx3/hjv4P/APQmxf8A&#10;gddf/HaP+GO/g/8A9CbF/wCB11/8doA9i81f7y0eav8AeWvHf+GO/g//ANCbF/4HXX/x2j/hjv4P&#10;/wDQmxf+B11/8doA9i81f7y0eav95a8c/wCGPPhB/wBCgn/gfdf/AB2j/hjz4Rf9Cgn/AIH3X/x2&#10;gD2PzV/vLR5q/wB5a8d/4Y7+D/8A0JsX/gddf/HaP+GO/g//ANCbF/4HXX/x2gD2LzV/vLR5q/3l&#10;rx3/AIY7+D//AEJsX/gddf8Ax2k/4Y8+EX/QoJ/4H3X/AMdoA9Xm1O2tomlllSFE/idv++q53xB8&#10;W/BXg7b/AG54u0PSN/3Pt2pxRbv++mrgLn9iv4L3tu8E/ge2middrJLeXTKw/wC/tQ6X+w18BtFl&#10;823+FPhmZ/8Ap7sluP8A0buoA4Hxn+3l4a1iR/DvwZ0u9+L/AI6nPlW1po8Lf2fA23iW4um2RrF8&#10;397/AL5rov2P/wBnnUfgx4Y8R6x4uvI9W+I3jfUG1rxHeQ/6lZXLstvEv3dqb5f+BO38O2vetA8L&#10;6T4WsFsdG0yy0myRt/kWMCxJu/3VrY20ALRRRQAUUUUAFFFFABRRRQAUUUUAFFFFABRRRQAUUUUA&#10;FFFFAH57/wDBVg/8VP8As6t/d8Yf+z29foKn3K/Pr/gqx/yMH7PX/Y4f/I9foKlAD6KKKACiiigA&#10;ooooAKKKKACiiigAooooAKKKKACiiigAooooAKKKKACiiigAooooAKKKKACiiigAooooAKKKKACi&#10;iigAooooAKKKKACvlj/gp5/yY78S/wDcsP8A04W9fU9fK3/BTj/kx34n/wDXOw/9OVvQB6j+yd/y&#10;a58HP+xM0b/0iir1ivJv2Tv+TWvg7/2Jujf+kUVes0AFFFFABRRRQAUUUUAFFFFABRRRQAUUUUAF&#10;FFFABRRRQAUUUUAFFFFABRRRQAUUUUAFFFFABRRRQAUUUUAFFFFABRRRQAUUUUAFFFFABRRRQAUU&#10;UUAFFFFABRRRQAUUUUAFFFFABRRRQAUUUUAFFFFABRRRQAUUUUAFFFFABRRRQAUUUUAFFFFABRRR&#10;QAUUUUAFFFFABRRRQB+ev/BVj5PEH7Pbf9Tf/wDI9foOn3K/Pr/gqx/yMX7PX/Y4f/I9foKlAD6K&#10;KKACiiigAooooAKKKKACiiigAooooAKKKKACiiigAooooAKKKKACiiigAooooAKKKKACiiigAooo&#10;oAKKKKACiiigAooooAKKKKACvlX/AIKc/wDJjfxO/wB2w/8ATlb19VV8rf8ABTj/AJMd+J//AFzs&#10;P/Tlb0Aeofsnf8mtfB3/ALE3Rv8A0iir1mvJ/wBk7/k1z4Of9iZo3/pFFXrFABRRRQAUUUUAFFFF&#10;ABRRRQAUUUUAFFFFABRRRQAUUUUAFFFFABRRRQAUUUUAFFFFABRRRQAUUUUAFFFFABRRRQAUUUUA&#10;FFFFABRRRQAUUUUAFFFFABRRRQAUUUUAFFFFABRRRQAUUUUAFFFFABRRRQAUUUUAFFFFABRRRQAU&#10;UUUAFFFFABRRRQAUUUUAFFFFABRRRQAUVxXxA+KvhP4YaU2q+LPEWm+HrBN2241C5WJXZVLMibvv&#10;t8v3F+avBNS/ai8e/GB0sfgN8P7rUrGd9r+N/F8TabpMCbP9bFE+2e4/4An/ANiAeXf8FQdIvdX8&#10;R/s9fY7fz93jSK3X5lXdLK1vsT/gW1/++K+/Q6p95lr5N1j9ibUvixYW138X/in4j8T63azm9019&#10;BEWl2ukT/wAEtuiqx3r/AH5Wf/0Lct74W/aO+CSyy+GfEdj8btBj/wBVo/iYR6drC7nVURLpNscv&#10;+00u2gD61or5u8Aftq+EfEvi638E+L9N1L4XeP5o1YaD4mj8n7R/173H+qlXP3fmy2fu/e2/RSXC&#10;uu5fnTbu3LQBPRRRQAUUUUAFFFFABRRRQAUUUUAFFFFABRRRQAUUUUAFFFFABRRRQAUUUUAFFFFA&#10;BRRRQAUUUUAFFFFABRRRQAUUUUAFFFFABXyt/wAFOP8Akx34n/8AXOw/9OVvX1TXyt/wU4/5Md+J&#10;/wD1zsP/AE5W9AHqP7J3/Jrnwc/7EzRv/SKKvWK8m/ZO/wCTWvg7/wBibo3/AKRRV6zQAUUUUAFF&#10;FFABRRRQAUUUUAFFFFABRRRQAUUUUAFFFFABRRRQAUUUUAFFFFABRRRQAUUUUAFFFFABRRRQAUUU&#10;UAFFFFABRRRQAUUUUAFFFFABRRRQAUUUUAFFFFABRRRQAUUUUAFFFFABRRRQAUUUUAFFFFABRRRQ&#10;AUUUUAFFFFABRRRQAUUUUAFFFUrq/trKCSaaeOGKNWZ3c7VVV+8aALtM81a+efFn7Y3gzTdau9A8&#10;H/b/AIm+Lo1Yf2P4Og+2iJ1/5+Lj/VQL/vt8vzVzX/CtPjv8f7S8T4keJIvhP4Unlfb4Y8GyLcaj&#10;LAyldk+ot8q/3v3Sc7v4dtAHpHxV/au+GXwZuo9P8Q+Ilm1ySXyYtE0mNr3UJJf7vkRbmB+Zfvf3&#10;lrzgeJv2hPjcdvhrSbX4HeGvN+TVvEkSX+tyxbh92y/1UHy7vvs/8P8AvV638K/2fvAnwVtZovCP&#10;hq00y4uj/pmosvm3t0d27dLO253+b5vmavT/ACk/u0AfP3gH9jPwN4W1e38Q+I1vfiJ40j+ZvEfi&#10;udr2VH+b54om/dRff+6q/wB3+6K+gURY1CqNqjoKfRQAUUUUAcT8RvhL4R+LGizaR4w8O2HiHT5F&#10;K+Tew7tv+433k/4DXhI/Zn+IXwY/0j4G+PhBpBwP+EL8cvcahpqZfc3kT7vPg+X5dvz+v3q+rKKA&#10;PlDS/wBtc+A9cs9C+NfgfV/hXf3D+VFrUhW90S4l/updRfd3fM3zL/D87LX0f4d8ZaH4u0lNT0TV&#10;bTWNPdnVbuxnWWL5Ttb5lq5q2hafr2m3GnalY29/ZXUTQ3FpcxrLFKjfeVlYfMvtXy3qX7DMXgPW&#10;tW8SfAvxdqfwi1u8/ez6dCi3uj3b793zWr/c/u/L9z+Ff7wB9cUV8rab8ffi58JYmtvjH8Op9XsI&#10;/mXxV8Oonv7fbv2/v7Vv38Xy/NuXfXsvw6+O/wAPvi1aed4Q8YaVrsgZomt4J9txG6/eV4mxIv8A&#10;wJaAPRKKh+0x/wB6pqACiiigAooooAKKKKACiiigAooooAKKKKACiiigAooooAKKKKACiiigAooo&#10;oAKKKKACiiigAooooAKKKKACvlb/AIKcf8mO/E//AK52H/pyt6+qa+Vv+CnH/JjvxP8A+udh/wCn&#10;K3oA9R/ZO/5Nc+Dn/YmaN/6RRV6xXk/7J3/Jrnwc/wCxM0b/ANIoq9YoAKKKKACiiigAooooAKKK&#10;KACiiigAooooAKKKKACiiigAooooAKKKKACiiigAooooAKKKKACiiigAooooAKKKKACiiigAoooo&#10;AKKKKACiiigAooooAKKKKACiiigAooooAKKKKACiiigAooooAKKKKACiiigAooooAKKKKACiiigA&#10;ooryn4p/tF+Avg3bBvFPiG0tdSYAwaPaE3N/dbs7RFax7pW3bTzt2/7X8VAHq1c34v8AHegeAtIf&#10;VPEmuadoOmq2xrvU7pLeIN/d3t8tfPDfEL47fG43CeA/Ccfws8N3Cq1r4t8aKs2osnzb2i01fuNu&#10;A2/aP4f4Pn+Xd8M/sW+EP7bHiL4i3+pfFzxWzKz6h4rcS20TfxeRZr+4iU8fIE+7QBjN+1x4j+J1&#10;9cad8D/h5feM7dTtXxfrm/TdC+987RzMu+4/3Yl/2vu0xf2TNf8Aik0t78cPiDqPjOOV1l/4RfQd&#10;+l6JF9z5PKT97cfxrulf7r/dr6ehsoraJIoFWGJBtVEX5auUAcv4P+H+geANJj0vw3otloOmRfcs&#10;9OgSCLoF+6q/3VWuooooAKKKKACiiigAooooAKKKKACiiigCF7ZXryL4s/sq/Dn4x3Cajrmim08S&#10;Q/8AHv4h0iZrLU4ONvy3EXzH5fl+bdxXsdFAHyVY+GP2ifgPfKmlazbfHXworJ/oWuMmna7br8q/&#10;Ldf6qf8Ai+/81dh4H/bR8B+I9aTw54l+2/Dbxhv8pdB8a2/9nTSt93dE7nypVZ/lTa/zV9C1xPxD&#10;+EnhT4r6INH8X6BpviHTd2/7PqNqsu3/AHP7jf7S0AdhHNHMivGysj/MrK33qmr5HuP2U/H3wUZb&#10;74EfES+s7CGRnHgjxhK2oaS0f/PKKVv3sH3V/iak0D9teb4fXkWifHvwVqXww1ZJkt012ONrzQb1&#10;n+55V1Hv2M3z8N/d+Zl+ZUAPrmisXQ/E+neJbCK+0u/tNRsphviuLSdZYpU/vKy1tUAFFFFABRRR&#10;QAUUUUAFFFFABRRRQAUUUUAFFFFABRRRQAUUUUAFFFFABRRRQAUUUUAFFFFABXyt/wAFOP8Akx34&#10;n/8AXOw/9OVvX1TXyt/wU4/5Md+J/wD1zsP/AE5W9AHqP7J3/Jrnwc/7EzRv/SKKvWK8m/ZO/wCT&#10;Wvg7/wBibo3/AKRRV6zQAUUUUAFFFFABRRRQAUUUUAFFFFABRRRQAUUUUAFFFFABRRRQAUUUUAFF&#10;FFABRRRQAUUUUAFFFFABRRRQAUUUUAFFFFABRRRQAUUUUAFFFFABRRRQAUUUUAFFFFABRRRQAUUU&#10;UAFFFFABRRRQAUUUUAFFFFABRRUfmr/eWgCSisTxN4s0bwbo1xq+vaxYaHpVuu6W+1C5S3hj/wB5&#10;2O2vnOb9sLVPiTcpY/BDwJf/ABDV5ZLeXxPqLtpehWrfN83num6427Q2yL+F/vUAfUDXccabmbYv&#10;95q+fvGX7Y/gvSdfPhfwdHqPxQ8YMqldH8IxrdbN6/L59x/qIl/2meuctP2XfF/xaRLr44eObrX7&#10;J9rv4M8KhtN0ZOGV4pX/ANfdL/vun93btr3vwB8M/Cvwt8OWugeEtCsvD+kwf6u1sIvKTP8Aeb++&#10;3+03LUAeFw+Dfjv8coxceLvFMfwe8NTKv/FOeEJRdatKjdp79k/cP/17p/F9/wDu+j/CX9mL4d/B&#10;m5a/8P8Ah+B9dddk/iHUD9q1K4/vb7h/n/hruLzxx4bs7p7O513Tre7i+VopbxEda0dJ17TdcgeX&#10;TdQttQiRtjPbyq6q3plaANDyl/urUlRvKsf3mVawYvHfhuW8W1j8QaVJdvJ5S26XkRdn/ubd33qA&#10;OiorNGt6fJfy2CXtu97GnmtbrKplVf722n3Wq2VnLDFPdwwzT/LEssqq0n+760AX6KKZvX+8tAD6&#10;KwdX8Z6FoF0ltqmt6fptw6b1iurpInZf721q1YLyC6hWWKaOWJ13K6NuVl9aALNFRGaNE3GRdn97&#10;dUdteQXtuk8Esc0Ei7klRtysKALNFVbq9t7O3knnmjhhi+ZpJW2qv40+K4iniSWORXjcbldW+VqA&#10;J6KrT3kNpC0s80cUSLuZ3baq1kaR458O+Ibl4NK8QaXqVwq7mitLyKV1X/gLcUAdBRUfmpu27l3e&#10;lZms+JNI8PRI+qapZaYkjbVe7nWIM3p81AGvRVaC7guoVlgmjljf7ro25as0AFFQzXEVtE8kkioi&#10;/eZm4WsP/hYXhb/oY9I/8D4v/iqAOg2L6CsvXNA0vxJpVzpmr6ba6rp10nlT2d9AssMq/wB1kbKt&#10;VE/ETwsWRR4l0ncz7FAv4vmb+797rXQeav8AeWgD5+tP2Jvhz4X1oav4Jj1n4dalv3PL4W1WW1il&#10;+78jwNviZPkX5dn8NU9R1X4/fCITmTTtN+NuhCZxFJayxaPrcSfw749n2WXb/eXyv92vZrv4meEb&#10;O6ltrrxTottcRM0ckM2oRI6Ov3lZS3Wtqz1Cy1K0hvLS7hubeVd0U0MiujL/ALLUAeN/Cn9rr4d/&#10;FfUn0W11Sbw/4rh2pN4Y8RwtYamjt/0yf733v4N1e2JeRuvy7q4n4lfBPwL8Y9J/s/xn4VsNftvl&#10;K/a4/wB7Ht+7slX51/4C38Rrx2b4EfFn4SeVN8KPiNJrOkwvt/4RP4hF723WLdu2wXqfv0/urv30&#10;AfUNFfMuh/toWPhq5tdL+MnhfUvhBrE0vkLd6t+90e4fe/8Aqr9P3X3E3fPt+9X0Rp2q2eo2Vvd2&#10;d1Dc2lxGksM8Uqukit9xlbo26gDSopu9fUU6gAooooAKKKKACiiigAooooAKKKKACiiigAooooAK&#10;KKKACiiigAooooAK+Vv+CnH/ACY78T/+udh/6crevqmvlX/gpz/yY18Tv92w/wDTlb0Aepfsnf8A&#10;Jrnwc/7EzRv/AEiir1ivJ/2Tv+TXPg5/2Jmjf+kUVesUAFFFFABRRRQAUUUUAFFFFABRRRQAUUUU&#10;AFFFFABRRRQAUUUUAFFFFABRRRQAUUUUAFFFFABRRRQAUUUUAFFFFABRRRQAUUUUAFFFFABRRRQA&#10;UUUUAFFFFABRRRQAUUUUAFFFFABRRRQAUUUUAFFFFABRRRQBx/xB+JejfC7wrc+I/EUlza6VaorT&#10;y29nPdMn/AIkZ/8Ax2vmPwn+1L47/amidvgjoelaJ4WErW1x4u8W3KPNG38bRWETb/k/6asqtur7&#10;Mrw34l/si/Dz4kauuutpT+HPFcRRoPEvhudtP1CLb9z54vlb+786t8tAGFoX7GPhrUNZtte+Jeta&#10;t8XvEUDsYbjxM6/YrQn/AJ5WS/uF7fwt83P+79CQ6dBbRbIl2LXzDPo37RXwbnjl0nVtL+NvhuF2&#10;3WWtrFpWtxxKm5ES4T9xK3+06r/4823oPAX7afgPxP4gj8NeJYdU+G3jCUqqaD4wtvsUsrMzqqxP&#10;/q5fudmoA+iaKpQ6jBcxJLE++J/uuv3Wq7QB/PZ+zL4f+H3xI8Va/qfxZHj7X2iaK4W38I2TXk17&#10;K7StI9xL99fuL/tN8/zDbXr/AIF+InhTwH+2t8P/APhSkutfC7wRey2dlrcPimdrdLxPtDfaN3mu&#10;/wArxeUi7/8Alr/d+9Xr37EngD42/sTat8Q7PUvglrPjD+22s0gudJv7VIl8j7R829n+ZW8//wAd&#10;rov2lfAHx2/brvfD3h+T4N2vw18Oaferc/8ACQ+Ib6KW8gZVdHT5G3eU29W2onzMi/PQB9+fFR4p&#10;vhV4wZW3xPot786N8n/Hu9fgz+yzrnwU0nX9cl+Nej65renvBF/Zx0nfiOXd87y7ZUf5vk21+4ek&#10;/CV/Bv7Pa/D3TL2fV5rHQH0iG7vJjvnf7O0YZmbft+b/AICv/Aa+B/2UP2RP2kf2VfEOr6hZeBvB&#10;nii01eCK3urfUNa2sFRmZfKfb8n3v7rUAer/ALC/iP8AZn8RfFTVf+FM+GNf03xTDpMrXV9qvn7D&#10;a+bFvTc0rru3+V/Du+9Xlf8AwW6uZdPl+C8kDskv/E52uv3l/wCPCvtz4Nav8VbjxLeQeNfht4Z8&#10;FaELTdFe6JrH2yV5dyfIy+Uny7d/zf7NeC/8FNv2TPH/AO1S/wAOR4EttPuRoP8AaP2z7ddeR/r/&#10;ALLs2/3v9Q9AH3XE+9a/LT/go1+15420b41ad8HPh74kbwuIltv7V1C03RXH2q5PyRebt3JEqNE7&#10;eV97zW/3a+pdF+IH7WFppUMerfCLwTf3yr89xaeKXt0f/gDRPt/76ryX9rn9hfxD+1Lo2h/ESzgs&#10;vBXxZtoPs93pT3X2i0uVWV/K/wBIRP8AWfN8rlfulUbZs3KAbXgz/glH8KLbQrY+Nr3W/GPiWUM1&#10;9rEmoSwrLKzPvZUT7v3v42avmD9qvw34s/4JqfEvwjqnwo8c6x/wiOvzy3//AAjurTvLb+bbNF5s&#10;UqrsDxMlwq/wtt/i3bWr6j0z44/ti+FbP+zdc+A+j+L71fuato+v29rDL/2yZ3/9lrzXxd+xx8c/&#10;21fiNoOu/HO80bwN4W0y32waFoM/2iZRLhpUT76pK21N8rM33U2q22gD6i+JfxBT4q/sJeNPG9va&#10;vpy618PL/UooHbc8Al0132bv/Zq/Lr9kfxV8bfgd8OG+M/hCe48T/DvSdal03xD4X82V08pYopXu&#10;HT/ll8so2yp9xk+f5dyt+u3xP+GIvP2bfFvw38I2MVus/hK88P6RamXYke60eCJWZv4fu/NXkX/B&#10;Of8AZw8Wfs4fBDxB4Q8eWtiNQv8AX5dQWG0nW4R4HtbeL5v+BRPQB88/t9/tf/Dn4y/sZ6WfDGq/&#10;a9X8RalblNJS8WK6sGi3PL9qi+8yp9z+6zujqzKvzfcf7Ka+Z+y98HZGZnZvB+kf+kUVfnj+11/w&#10;So1pPEU/iT4KWlvd6bdyuZ/DU9wkD2zt3t3lbYycN8rNuX/0H9I/gJ4V1DwF8Efh54Z1ZETVNE8O&#10;adpt2iPvRZYLdIpdrd/mWgD84vDGq+Of+ClHx+8a+F9f8a3fg74XeHm3T+G9Fl+eeJZfKROf9ax2&#10;bmldWVP4U+auQ1fXP2KtNt3HhVviP4P1RHlhs/Fmk/aFl3L8rsu5/u/Mu5NiNtb+HdXuXib9hT4n&#10;fs9/Gq9+LPwB1yy1cSvcSzeFtel8p5Y5X3vaeb92WLeEZd7Kysi/Nu+an/HTwr+0v+0z8PJPh1cf&#10;Arwv4G0rUZUafWrnW7ef7LtlSXfF5T7l+5tb5G3LQB7f+y34qh8bfspXf/CsPiHqXj/WrC2vbKy1&#10;vxdFslgvtm6KKdfvbV3xfxP8v8X8Nfm7pkz+D/iXr9z+198PPHnjK8lRbe31OS7l8qBVf966bHRZ&#10;U/utFLtX+426v0x/Y4/ZU1z9lv4D6j4PfX7C88Salez6k9/FAzW9rcPBFEiovyNKieQrfwFtz/dr&#10;zvT/AIsftZ/D24vNK8a/B3R/ihFLcN5OqeHNTit4jF/d8p/m/hZvmVfvJQBw/wCyv4Y/Zz1P4j2+&#10;s/Bz4z+KvDl3NfJL/wAIXcassFtc7dv+j/ZbqLfOkqJ/CzMv8LLsr9HK/JXXP2VviH+0J8drX4o+&#10;OvBGg/s/+CtJeCbUbkXkSXM6RurvL8n/AC3b/nr+62f7TJ8/3sv7cfwBP/NW/C3/AIMEoA7j4tfC&#10;Hw98aPA+oeE/E0VzPo97s81La5eBztbcnzr833q/I3/gqH+y38Pf2Zf+Fa/8IJplzpv9t/2n9s+0&#10;Xktxv8j7L5X3m+X/AF7/AJ1+nX/DcnwC/wCis+Fv/BgtfPX/AAUf/Zh8Zftg6f8ADG/+Gkmlavaa&#10;WuoSyzzX6IkiXP2Xymib7rr+4bvQBv8A7K37C/wZn+Fnwm+INx4SNx4ruND0nXHu5b6dl+1NbxS7&#10;9m/b9/5q8b/bF+KHxC+JX7Zugfs/aV4xuvBfhK+NrDNcaVuS4uGni3u0rBtzY+bYn3frX3x8BvDG&#10;oeAPgn8PfC2rxpHquieHtO027SJt6ebFbpE+1u67kr56/as/Yi1j4qfEXRfiz8Ltft/CPxS0mWPb&#10;caiN9rconyox+V9jqny/cZW/8eoAm8N/8ErPgBo9lBDc6BqOvSp9681PVJfNlP8Ae/dMif8AjtfI&#10;fx/0fWf+CXvxw8Na58MfEF9f+EfEcU00/hzVZfMilWBk823Zv92VNsv31/2v4vqWw+NH7YujaUNN&#10;v/gHoviTVYV2f2tZeJbWC3lb+/5Tvu/8erh7D9hP4mftJfGGLx3+0nqml/2NpypFY+FPD8rGLy1f&#10;d5TP/BFz8zbmlb+8tAH6G20/2iCKTb95d1T1GiKi7VrjPiP8YvBfwm0san4w8Taf4dscfLLfTqm/&#10;/dX7z/8AARQB0GqaDYa1p9xYahZwahZXCNFLbXUSyxSr/ddW+9Xzfq37F6eB7qXU/gp411n4UahL&#10;dfapdLtv9N0S4+Tbsayl+Vf95GX77/7Oyr/w194p+KVu8PwU+F2u+JzIreV4g8SRf2Ro/wAv8e+X&#10;97L/AA/Iqr/vVdtv2bvih8UZZJfi98Wrv+zJslvCngCNtLsVVl+491/r5V/4Ev8A49QBzWkftqav&#10;8M/HVn8Pvi1o9rq3iW4TEGp/DqRtXWXayK5nsF/f2/39/wB1ty/d+7X2Gk3morKv3q4D4Z/A3wN8&#10;G9OSw8GeGNO0CD5dz28WZZf+usrfPK3+27M1ei0AFFFFABRRRQAUUUUAFFFFABRRRQAUUUUAFFFF&#10;ABRRRQAUUUUAFFFFABXyt/wU4/5Md+J//XOw/wDTlb19U18rf8FOP+THfif/ANc7D/05W9AHqH7J&#10;3/JrXwd/7E3Rv/SKKvWa8n/ZO/5Nc+Dn/YmaN/6RRV6xQAUUUUAFFFFABRRRQAUUUUAFFFFABRRR&#10;QAUUUUAFFFFABRRRQAUUUUAFFFFABRRRQAUUUUAFFFFABRRRQAUUUUAFFFFABRRRQAUUUUAFFFFA&#10;BRRRQAUUUUAFFFFABRRRQAUUUUAFFFFABRRRQAUUUUAFFFFABRRRQAzyk/u1zfjT4d+F/iLo8mle&#10;J/D2meIdOkO9rTU7NJ03f3trCunooA+WJf2SvEPw8mS8+CvxK1rwPCrq6eFtZP8Aa+ibF3fuo4pW&#10;326tlvmjf+I/7OyzL+0p44+Fzbfi/wDDG/0qwSVk/wCEm8It/aunMnzESyxL+/gRtn9x/vrur6ep&#10;nlLQBw3w1+MPgj4v6UNS8GeKdO8SWmELmxn3tHu+6HX7yfdb5Wrtd8L+leMfEz9kf4c/EvWY9ek0&#10;y48N+K4tzxeJvDFydN1FG/vebF97/gatXC/2J+0X8FZ5p9P1PTvjf4VRtyadqKrpuuxRf7E6/upX&#10;/wB/bu/2KAPqXYv92n187eDf20vAuta1FoHioaj8MvFrS/Zxo3jK2Ng8r/8ATKVv3Uu7+Ha3z/w/&#10;er6FR1ddyt8tAC7F/u0bF/u0+igApnlJ/dp9FADNi/3aPKT+7T6KAGeUn92jyk/u0+igCMxKy7Sq&#10;0vlJ/dp9FAEfkx/3F/Kl2KvRafRQAUzyk/u0+igDH8QeF9I8VaRc6XrOlWes6ZdLtnsr6BJ4Zf8A&#10;eRvlNcB/wyf8Ef8AojngH/wmbL/41Xq9FAHlH/DJ/wAEf+iOeAf/AAmbL/41Xf6B4d0rwrpFppWj&#10;aXa6RplqnlQWNjbpFDEn91UQbVWtik3UAN2L/dp9cX49+KHhn4ZaJLq/irXtO0LT4lZ/P1C5WFW2&#10;9l3ffb2WvEU/ar8X/FaRIfgt8MdU8QWUvzr4p8WRy6Ro5Td8zRb082f+78i0AfTm6F+6mvEPHX7W&#10;Hw98EaodHttSn8X+KQPl8O+E4m1K9c8L8yRfKnzMvzS7a4mL9k7xV8S5Yrv40fE/WfFEW7zZPC3h&#10;3/iUaM/96KVUbzZ0/wB91/8AHq948BfCrwp8KtGXSfCPh+x8Paag4t9OgWJWPPzP/fb5m+ZqAPE4&#10;9X/aH+Mk6/2bZ6b8FPCsrKftmpoupeIJYv4tsH+ogLf7e/bWj8O/2I/h94J1x/EOuWt78R/FsjJJ&#10;Jr/jaVdSuFZdp3RK3yRfMu7Kru/26+i9q0+gCPyY9m3au30qSiigAooooAKKKKACiiigAooooAKK&#10;KKACiiigAooooAKKKKACiiigAooooAKKKKACvlj/AIKef8mO/Ev/AHLD/wBOFvX1PXyt/wAFOP8A&#10;kx34n/8AXOw/9OVvQB6d+yf/AMmt/B3/ALErRv8A0iir1uvJv2Tv+TWvg7/2Jujf+kUVes0AFFFF&#10;ABRRRQAUUUUAFFFFABRRRQAUUUUAFFFFABRRRQAUUUUAFFFFABRRRQAUUUUAFFFFABRRRQAUUUUA&#10;FFFFABRRRQAUUUUAFFFFABRRRQAUUUUAFFFFABRRRQAUUUUAFFFFABRRRQAUUUUAFFFFABRRRQAU&#10;UUUAFFFFABRRRQAUUUUAct40+HHhv4i6JNpHifQrDXtLl+9aX1ssqE/3vmH3q8F/4ZZ8S/CmWS7+&#10;CvxA1Hw2ibnTwp4kd9U0SU7vlT528+Bf+uT/AN2vqOmbF/urQB8q/wDDVvir4SXH2P42fDfUvD1p&#10;bx7z4v8AC0T6po8vzbd7Ki+bB/uuu7/x3d7v4B+LHg/4n6Yup+EPEmm+IbEjmXT7lJdn++v3lbpw&#10;396uxaFZFZXVWVu22vCvH37HXw48e6k2uRaLJ4P8VI2I/EXhK4fS71fn3OzPFtWTd8330b71AHvV&#10;FfLlzYftEfBthJpWo2Hx08Oo6q1lq3laPrcEX+xKn7if5f76qxaum8B/tg+CPGPiGPwzrMWsfDrx&#10;bLIyRaD4ys/sFxL8+1PKb5opd3+w7UAe+0VAl1FIiOrb1cblqegAooooAKKKKACiiigAoorlvFvx&#10;C8NeANGbVfEut6foWnru3XOoXCwL/e2/P/F/s0AdTTN9fLMH7Xes/FJbqH4J/DrWfGoWVkXxHrY/&#10;snRE27lyksv72U/J91Iv4v8Aeraf4A/En4jvDJ8SvitfR2DfPP4Y8DQ/2Vafeb5GuvmuZV+5/Gn3&#10;P9qgDo/iX+1h8NPhfrLaFqOvf2r4mk+WLw/ocMt/qEr/AMCeVEjbNzfLl9q/Mv8Aerz9dR/aJ+Nr&#10;iKysNP8AgR4aZlf7bqflavr10n3kdIl/0eD/AGkfc6tXt/w6+Dvgz4S2D2nhDwzpugxyf617S3VZ&#10;Zm+9ull+8/8AwKu72L6CgDwXwB+x94C8Ga3H4g1hL7x/4vSVJf8AhJPGM/8AaF6m37nlF/kiVdzc&#10;Ii9v7or3KO1SFdqBUT5flq1RQAUUUUAFFFFABRRRQAUUUUAFFFFABRRRQAUUUUAFFFFABRRRQAUU&#10;UUAFFFFABRRRQAUUUUAFFFFABXyt/wAFOP8Akx34n/8AXOw/9OVvX1TXyt/wU4/5Md+J/wD1zsP/&#10;AE5W9AHqP7J3/Jrnwc/7EzRv/SKKvWK8m/ZO/wCTWvg7/wBibo3/AKRRV6zQAUUUUAFFFFABRRRQ&#10;AUUUUAFFFFABRRRQAUUUUAFFFFABRRRQAUUUUAFFFFABRRRQAUUUUAFFFFABRRRQAUUUUAFFFFAB&#10;RRRQAUUUUAFFFFABRRRQAUUUUAFFFFABRRRQAUUUUAFFFFABRRRQAUUUUAFFFFABRRRQAUUUUAFF&#10;FFABRRRQAUUUUAFFFFADNq1ynjf4ZeFPiR4el0TxT4esPEGkS/etNSt1mTP99d33W/2vvV11FAHy&#10;sP2VfF/wr33HwV+Iuo+H7e3j2QeEPFMsur6Jtx92Le3mwfN825H+9u+Wn/8ADXniH4WvJbfG34ea&#10;p4Nhjl8pfFGhK2qaJL9353dP3sC/N/GnZv7tfU1VntUdXVvnRxtZaAMDwX8R/DPxG0VNX8La/pni&#10;HS2fYt5pl0lxFu3bdu5feuk81f7y18/eLv2LvAmo603iTwg178MvGPzOuueEJPsjO27d+/g/1U6Z&#10;+8rr81c8fEHx++C0nkaxoOnfGfwrDsih1PQ2TTdbVP70tu7eRKy9P3TL/e2/eoA+pqK8E8Nftn/C&#10;fXIZ49U8W2fgXV7babnR/Gjf2LfW5b+HyrnZv9Nybl3VgJ+2H/wsC4ay+DPgfWfiVIH8r+23ifTd&#10;Eibvuu5V+bb/AHYkf760AfS+9f7y14j8UP2t/h38JtUi0W91d9d8USyNDB4b8ORf2hqcrru+XyIv&#10;u/cb7+2uEl+APxS+MWH+KnxJl0PSJ1/eeD/h87WUATnfHcXj7pZ8q2xlTyl/u7flr2f4afAnwJ8F&#10;9Jaw8EeGrPw/Ax3yG0X97L9778rfO/3m+81AHkCeKf2jfjTIU0Xw7p3wP8PttK6l4hKarrEvP8No&#10;n7qL/gb/AP2Ox4J/Y08F6Fq0fiHxhJqPxW8WBlk/tnxnJ9t8h+v+j27DyoE3/NtVPl/vfKK+jKKA&#10;K32GD5P3Y+T7tWaKKACiiigAooooAKKKKACiiigAooooAKKKKACiiigAooooAKKKKACiiigAoooo&#10;AKKKKACiiigAooooAKKKKACiiigAr5W/4Kcf8mO/E/8A652H/pyt6+qa+Vv+CnH/ACY78T/+udh/&#10;6cregD1H9k7/AJNc+Dn/AGJmjf8ApFFXrFeT/snf8mufBz/sTNG/9Ioq9YoAKKKKACiiigAooooA&#10;KKKKACiiigAooooAKKKKACiiigAooooAKKKKACiiigAooooAKKKKACiiigAooooAKKKKACiiigAo&#10;oooAKKKKACiiigAooooAKKKKACiiigAooooAKKKKACiiigAooooAKKKKACiiigAooooAKKKKACii&#10;igAooooAKKKKACiiigAooooAKKKKACiiigD85P8AgqzeaVZeN/2c7fU9HttSt5/Ekss6XEW7zYIp&#10;bVXgb/ZdZf8Axyv0OsrOCxtUt7aGO3gi+VYol2qtfm//AMFevn+If7Nv/YYv/wD0bp9fpSn+qoAk&#10;ooooAKKKKACiiigAooooAKKKKACiiigAooooAKKKKACiiigAooooAKKKKACiiigAooooAKKKKACi&#10;iigAooooAKKKKACiiigAooooAK+Vv+CnH/JjvxP/AOudh/6crevqmvlb/gpx/wAmO/E//rnYf+nK&#10;3oA9R/ZO/wCTXPg5/wBiZo3/AKRRV6xXk/7J3/Jrnwc/7EzRv/SKKvWKACiiigAooooAKKKKACii&#10;igAooooAKKKKACiiigAooooAKKKKACiiigAooooAKKKKACiiigAooooAKKKKACiiigAooooAKKKK&#10;ACiiigAooooAKKKKACiiigAooooAKKKKACiiigAooooAKKKKACiiigAooooAKKKKACiiigAooooA&#10;KKKKACiiigAooooAKKKKACiiigAooooA/NT/AIK6f8lG/Zq/7DV7/wCjdNr9KE+5X5s/8Fcv+Slf&#10;s1f9h29/9G6bX6TJQA+iiigAooooAKKKKACiiigAooooAKKKKACiiigAooooAKKKKACiiigAoooo&#10;AKKKKACiiigAooooAKKKKACiiigAooooAKKKKACiiigAr5W/4Kcf8mO/E/8A652H/pyt6+qa+Vv+&#10;CnH/ACY78T/+udh/6cregD1H9k7/AJNc+Dn/AGJmjf8ApFFXrFeTfsnf8mtfB3/sTdG/9Ioq9ZoA&#10;KKKKACiiigAooooAKKKKACiiigAooooAKKKKACiiigAooooAKKKKACiiigAooooAKKKKACiiigAo&#10;oooAKKKKACiiigAooooAKKKKACiiigAooooAKKKKACiiigAooooAKKKKACiiigAooooAKKKKACii&#10;igAooooAKKKKACiiigAooooAKKKKACiiigAooooAKKKKACiiigD81v8Agrl/yUr9mr/sO3v/AKN0&#10;2v0mSvzZ/wCCuTf8XH/Zt2/9By9/9G6bX6TJQA+iiigAooooAKKKKACiiigAooooAKKKKACiiigA&#10;ooooAKKKKACiiigAooooAKKKKACiiigAooooAKKKKACiiigAooooAKKKKACiiigAr5W/4Kcf8mO/&#10;E/8A652H/pyt6+qa+Vv+CnH/ACY78T/+udh/6cregD039k7/AJNa+Dv/AGJujf8ApFFXrleT/snf&#10;8mufBz/sTNG/9Ioq9YoAKKKKACiiigAooooAKKKKACiiigAooooAKKKKACiiigAooooAKKKKACii&#10;igAooooAKKKKACiiigAooooAKKKKACiiigAooooAKKKKACiiigAooooAKKKKACiiigAooooAKKKK&#10;ACiiigAooooAKKKKACiiigAr508Z/tt+AND8RN4c8L/b/iZ4pErQf2P4Lt/t7xP83+tlX91F8y4+&#10;Zv8A0Fq8u/bw8Z+JvF/jf4Z/ALwdqtzol34+uZW1rUbXaJYtMiVvNT/c2+a7f9ctv8TV9M/Cn4Le&#10;Evgn4RsvDXhHSINJ0y2VV/cp+9nb/nrK38b/AO01AHlGn/HL4/8AiqYNpPwAtNEsd/y3fibxbFE+&#10;3/aigilZf/Hq0L3xj+01MytZ/Dz4eQJt+ZZvFN1K/wD47arX0VRQB83/APCWftT/APQgfDP/AMKS&#10;9/8AkWnf8Jb+1N/0IHw0/wDCkvf/AJFr6OooA+cf+Et/am/6ED4af+FJe/8AyLR/wlv7U3/QgfDT&#10;/wAKS9/+Ra+jqKAPnH/hLf2pv+hA+Gn/AIUl7/8AItN/4Sz9qf8A6ED4Z/8AhSXv/wAi19IUUAfO&#10;P/CW/tTf9CB8NP8AwpL3/wCRab/wln7U/wD0IHwz/wDCkvf/AJFr6QooA+b/APhLP2p/+hA+Gf8A&#10;4Ul7/wDItH/CWftT/wDQgfDP/wAKS9/+Ra+kKKAPm/8A4Sz9qf8A6ED4Z/8AhSXv/wAi07/hLf2p&#10;v+hA+Gn/AIUl7/8AItfR1FAHzj/wlv7U3/QgfDT/AMKS9/8AkWhPFv7U2/5vAHw12/8AYyXn/wAi&#10;19HUUAfAn7RfwB+O37R+vfDjU9Y8F+BLCTwbqq6kqReJrp0vE3xM9u3+i/Lv8qP5vmr22TxN+1H5&#10;n7vwB8NUT/a8SXX/AMi19HUUAfN//CWftT/9CB8M/wDwpL3/AORaP+Es/an/AOhA+Gf/AIUl7/8A&#10;ItfSFFAHzf8A8JZ+1P8A9CB8M/8AwpL3/wCRaP8AhLP2p/8AoQPhn/4Ul7/8i19IUUAfN/8Awln7&#10;U/8A0IHwz/8ACkvf/kWnf8Jb+1N/0IHw0/8ACkvf/kWvo6igD5x/4S39qb/oQPhp/wCFJe//ACLT&#10;f+Es/an/AOhA+Gf/AIUl7/8AItfSFFAHzf8A8JZ+1P8A9CB8M/8AwpL3/wCRaP8AhLP2p/8AoQPh&#10;n/4Ul7/8i19IUUAfOP8Awlv7U3/QgfDT/wAKS9/+Rab/AMJZ+1P/ANCB8M//AApL3/5Fr6QooA+b&#10;v+Es/an/AOhA+Gf/AIUV7/8AItH/AAln7U//AEIHwz/8KK9/+Ra+kaKAPma88bftR2NvcTL8Pfh3&#10;fypEzJbweJLpXlKn+Avbqv8A31t/3qq6l+0t8bPCB+0+I/2a9Sm01NxeXwt4mg1e4/h+7brEjN96&#10;vqOigDxL4RftbfDj42avLoWhaxJY+KIR/pHhvW4WsdSibbudfIk5Yp/Fs3ba9tr5K/b3/Z80r4k/&#10;BvXPGdoz6F4+8G2kuvaV4h06Lbd/6LE0v2dmX5ir7fl5+R9rf7Lei/sefGG/+PH7N3gbxzqaeXqe&#10;pWbQ3n3f3s8ErwSy/L91XeJn2/w76APcKKKKACiiigAooooAKKKKACiiigAooooAKKKKACiiigAo&#10;oooAKKKKACvlb/gpx/yY78T/APrnYf8Apyt6+qa+Vv8Agpx/yY78T/8ArnYf+nK3oA9Q/ZO/5Na+&#10;Dv8A2Jujf+kUVes15N+yd/ya18Hf+xN0b/0iir1mgAooooAKKKKACiiigAooooAKKKKACiiigAoo&#10;ooAKKKKACiiigAooooAK8Q+Mf7XHw8+B2qQaLr2qy3/ii4TfB4b0S3a91CX5d2PKT7u7+Hftro/j&#10;18WbD4FfCLxT481OI3Fvotm1wkC5DTy/KkUX+zuldV3fw7q8E/4J3/BePRPhDZ/E3xMW1r4kePV/&#10;trU9au38248qX57eJX/hTytku3+8/wDsJtAOptP2pvid4od28N/s5eLXtGP7iXxDqNrpHmLu2/Mj&#10;72StP/hd3x+/6Nu/8viw/wDiK+i6KAPnF/jd8ftr7f2bvn/h3eN7D/4iqn/C9P2h/wDo2eH/AML6&#10;y/8AjVfTNFAHzR/wvb9oT/o2iL/wvrL/AONVM/xw/aE2fL+zXFu/7Hyy/wDjVfSNFAHzT/wvL9or&#10;/o2eD/w4Nn/8j0n/AAvT9ord/wAmzwbfX/hYFn/8j19L0UAfNdz8dP2gk/1H7NkTrt/5a+PLJP8A&#10;2lUX/C9P2jP+jZbb/wAODZ//ACPX0zRQB8zf8L0/aO/6Nltv/Dg2f/yPR/wvT9oz/o2W2/8ADg2f&#10;/wAj19M0UAfM3/C9P2jv+jZbb/w4Nn/8j0f8L0/aM/6Njtv/AA4Nn/8AI9fTNFAHzP8A8L0/aM/6&#10;NltP/Dh2f/yPTv8AheX7Rv8A0bHbf+HDs/8A5Hr6WooA+aP+F5ftG/8ARstt/wCHBs//AJHpv/C8&#10;P2jf+jZbT/w4Nn/8j19M0UAfM3/C9P2jv+jZbb/w4Nn/API9Wo/jZ+0AEXzP2cY9/wDFt8d2P/xq&#10;vo+igD5x/wCF3ftAf9G3r/4Xlh/8ao/4Xd+0B/0bev8A4Xlh/wDGq+jqKAPm/wD4Xf8AtB/9G2R/&#10;+F5Zf/Gqd/wu79oD/o29f/C8sP8A41X0dRQB84/8Lu/aA/6NvX/wvLD/AONUz/heP7QH/Rt0f/he&#10;2H/xqvpGigD5x/4Xd+0B/wBG2L/4Xlh/8ao/4Xd+0B/0bev/AIXlh/8AGq+jqKAPnH/hdv7QH/Rt&#10;yf8AheWX/wAao/4Xd+0B/wBG3r/4Xlh/8ar6OooA+cf+F3ftAf8ARt0f/he2H/xqj/hd3x+/6Nuj&#10;/wDC9sP/AI1X0dRQB84/8Lu/aA/6Nui/8Lyz/wDjVZ15+0b8cdFRp9T/AGaNSe2Ubm/snxZZ3s3/&#10;AH62JX0/RQB8+fC/9tHwF8SPFU3hG6XVPA3jVWVI/Dni60+wXc+eMwqzbZfm3rtVt/y/dr6DryX4&#10;7/s7+D/2hvBd74f8Xack6yK7Wd/CMXVhKV+WWJ/4WB/h+638W6vF/wBgf4q+KfFumfED4a+N9VGt&#10;+KfhrrP9jT6sG3Pe2++VYpX/ANr91Ku7+6ifxZagDkPjYi/8PZv2ffl+94Z1Hd/4D6lX3jXwd8av&#10;+Us/7PX/AGLF/wD+k+pV940AFFFFABRXxd/wUO/bQ8XfshP8Pf8AhGtK0nVU8QNf/aV1RXOzyPs/&#10;3djr/wA9/wDx2vE/hp/wUS/aZ+MWgSa54J+B+k+JdKhna1lu7FbhkWdUV2T/AFv3trp/31QB+ntF&#10;fmF40/4KT/tCfBiTT734ifAe30bRJ5Nm+QzwGX/ZWU71X/vmvsL9mL9rLwj+1Z4WuNY8KG4sryxl&#10;ih1PSdQVVuLVnXK/db5kfY+1++1/7jLQB73TNy18Xf8ABQn9tXxZ+yM3gUeGdK0jUz4g+3tcf2ms&#10;r+X5Hkbdux1+95//AI7XgvwI/ap/bP8A2kfDF/4i8DaP4Ov9Isr37BLLcwJb/vwiOypvl/uyp/31&#10;QB+pu6lr8t/ip+2L+1x+y2LHVPiT4M8L3OiXzeRBPbwl4BP97yvNil+RtqO21/4V/wBmvoz9iT9v&#10;nSf2tFvdEuNGPhvxppdqt1dWaS+bbTxbtjSwt977zJuRvu71+Z6APryivHv2gf2kvBf7NPhJdf8A&#10;G2pGCGbetpZWsZlur2VV3bIk/wDZmZUXcuW5r8/pf+Cr/wAX/i/4og8O/CT4XWQ1CT54rdll1S4l&#10;Rdxd9qeUqrt2/wC7/foA/WKivzTufj/+31pcEt5c/CDR5YIV3ultaLK23/ZRLpmf/gNZPwz/AOCx&#10;80PiX+yPin4DTRIUmaG4v9GklMtq2dvzWsvzfLzu+fd/sUAfqFRXN+CvHOi/ETwtpviLw7fw6tou&#10;ox+bbXsDfJKu7bXwv+37/wAFAPH/AOyr8adH8KeF9K0LUNNv/D9vqjvqdvK7JK1xcRN9x1+XbEtA&#10;H6GUV+Uvw9/4KG/tV/Ffw/ca54O+Eml+KNKgunspbzTdOuJlSVVR9nyy/e2yp/31Wn4h/wCCm3x8&#10;+C7W7fE/4HwafbzPtWVkutP837/yq7eau7+L/gD/APAQD9R6K+df2Zv21vh5+0/YeX4bvm07xHHH&#10;59z4f1Eql3EufmZP4ZU/2l/4Ftauw/af+K+o/BT4EeMPG+k21teaho1n58UF0rNEzb0X5tn+9QB6&#10;1RXwB+wb/wAFCPGn7Vnxh1Xwn4g8P6JpVjZ6FLqiy6d5vmNKtxbxbfndvl/f/wDjtff9ABRXwx/w&#10;UJ/bj8Z/smeIvB+n+GNJ0a/i1m1up531OKVmXy3RV27XT+9Xuf7GHxi134/fs3eEvHviRLSHWdX+&#10;2GdLCNkhHlXs8C7FZm/hiWgD3SivAv2oP2tfB/7K3hVNW8SP9s1S8LxaZots6m4u3253dfkiBxuf&#10;/aXG5vlr5Q+Hn7bn7U/7SUdxqHwt+EuhWmhC58lNU1J3aJB/c815Yllb/aRf+AruoA/SyivzT+I3&#10;7bH7Vv7Num2+pfEz4S+H7nRHnQPqlg7mJd3/ACyZ4pXWJv8Af/8AHq+jvg/+2fpn7Q/wI8YeLfAG&#10;lS3fjLw/pks0vhedWeb7Z9nd7eLK/eSV12I38W1qAPp6ivy+b9tL9tgO/wDxYGbaf+pbv/l/8fry&#10;/wARf8Fc/jt4O1290PW/B/hnTdYsJfs91aXNncJLFKv30ZfN+9QB+yNFfmDpv7a37ZOtaRp+q6Z8&#10;ELbUtM1K1ivbO7sdJup4ZYJVR4nRkl/uvX3X+zt4j8d+LPhB4c1f4k6TDofjO8SWS+0+3jKpCPNf&#10;yl2lm2/uvL3f7RNAHqdFFFAHIfFb5Phr4r2/9Am8/wDSd6+eP+CWz4/Yh+Hn+y2qf+nK4r6G+LH/&#10;ACTLxZ/2CLz/ANJ5a+ef+CW3/JkPw8/3tU/9OVxQB9bUUUUAFFFFABRRRQAUUUUAFFFFABRRRQAU&#10;UUUAFFFFABRRRQAUUUUAFfK3/BTj/kx34n/9c7D/ANOVvX1TXyt/wU4/5Md+J/8A1zsP/Tlb0Aeo&#10;fsnf8mtfB3/sTdG/9Ioq9Zryb9kz/k1z4O/9iZo3/pFFXrNABRRRQAUUUUAFFFFABRRRQAUUUUAF&#10;FFFABRRRQAUUUUAFFFFABRRRQB80f8FF7aO4/Yv+KAlUNtsYnA/3bqJ1/wDQa7D9jqML+yr8Ih/1&#10;Kmlt/wCS6Vx//BRWbP7GXxTXv/Z8X/pRB/8AFV2n7IH/ACaz8H/+xP0v/wBJIqAPY6KKKACiiigA&#10;ooooAKKK8D/aU/a+8DfssaHa3niu7kn1K73fZNEsVV7u52/xfOy7E6De3/j1AHvlFfl3pf8AwUw+&#10;PHx08SX1j8GPhBZ6haRL9+5829aD/bllV4ol/wBz/wAeatPxJ+2L+2Z8JvDNxrvjX4NaQ2lWsv8A&#10;pF3bwO6ov3fm8q4fau7+OgD9MaK+Dv2eP+CrvgP4w+JLTw94r0p/h/qd5tWC4uLr7RZSys21YvN2&#10;KUZsr99dv3/n+7u+796+ooAdRX5L/GT/AIK1fE34bfF3xz4QsfDXhm6tdB16/wBKgnuYp97xQXDx&#10;K7/vfvfJXqQ/ap/bSaxuLh/2e7Hy4EMrfupd3y/3U+0bn/4D81AH6LUV+a3gn/grjeeGfGEvhj40&#10;/Di88H3kEgiuZ9O3ebasyqy+bay/OF2vu+V2b0Rq/Q3wz4nsPFmgaXrOl3kV9pmqWsd7Z3UR+SWG&#10;VN8Tj2ZTuoA3KK/Jf4w/8Fa/iX8Nfi/438I2fhfwzeWug65f6VBPNFcB5UiuHiR3/e/e2pXcSft3&#10;ftdWUEs13+zZOIo13u7aJqK7V/i/ioA/TCivzX8Hf8FjdLtdVt9I+JPw71Pwpdb1iup7Gbz/ACPV&#10;2gdUdP8Ad+Y/71fe/wAP/iV4e+Kfhi08Q+E9atNd0e7/ANXdWj7l/wB3/Yb/AGWoA7Givir/AIKJ&#10;ftn+MP2Q5vh+fC+m6TqS6+L/AO1LqcTvs8j7Pt27HX/nq1eFfC3/AIKFftQ/Gqxur/wN8G9I8QWE&#10;MvkS3dvBceUr/e272lVd3zCgD9SqK/Pn/hoT9ua6byV+Bfh+2d/+Wzzrsi/3v9Kr7j8L3WsS+F9H&#10;fXoLaDXXtI5NQisWZraO42L5qxM3zbd5fb/s0AdHRX5rftl/8FN/HX7Pnxz1/wCH+g+GNBurfS0t&#10;XS+1HzXeXzLdJW+VXXb9/bWj4L/am/bO8daDpWt6L8FPD95o+pW0N5aXjT+UkkEnzpLhrjdtZKAP&#10;0Yor8wdV/wCCqnxM+C/jQ+HfjF8H4dHuFiWQxWN00EwX/nqm/ekqthvut/wKv0L+F/xL0L4ueBtF&#10;8X+GLxdR0LV4ftFtcIMZ+bayt/ddGDKy/wB5GoA7OiiigAooooAKKKKAGP8Acr4U/YP+T9rv9sVV&#10;/wChksv/AEbqFfdb/cr4X/YO/wCTvv2xf+xksv8A0bqFAFf408f8FavgAf8AqWb9f/JfUv8A4qvv&#10;Ovgv41f8pa/2f/8AsVr/AP8ASfUq+9KACiiigD8qv+C5Cf8AJF/+43/7YV5T+wl/wUI8Kfsm/CDU&#10;vB+t+GNZ1y6vdcn1VZ9PeJURWgt4tvzt/wBMWr3b/gsl8OvFfxD/AOFRf8Iz4Z1nxH9j/tj7R/ZN&#10;hLd+Vu+xbd3lK23dtf8A75r0j/gk98MdY8A/s5a3beMPC13oWq3Hia5uIodWsGhuGg+y2qq2x13b&#10;dyvQB8qftX/t06t+2P4Gi+Hnw/8AhzrAsprq3lvbh0N1dyvu/dRpFEm1dz/N/tf7NfSn/BLX9ljx&#10;h8CNB8X+I/HOly6HqfiBra0tdLlkzLHBFvZnlRW2/O7bV3fN8r/3vm++rawtrYP5FvHEX+9sTbuq&#10;fYv92gD8pf8AguF/x9/B3/rnrP8A6HZV5r+wL+2h4k/Z8+GWreDfDvwb1z4kte6zPq32zSriVdm6&#10;3gTytiW8v3Vi3/e/jr3L/gsP8M/F3xL1L4UJ4S8K634jks49U8/+ydOluFi3G12bmRfl+41esf8A&#10;BJ/4b+KPhh+zv4i0rxh4f1Dw7qcviu6uEtNTt2hlaJrW0Tdtb+Hcj/8AfNAHwF+1r+234l/bDv8A&#10;S/Bd9o+m+AfDNnqKTNbXt08rxXOwxGW4n2L8qbpflSL+J/vtsr76/YE/YV039m8XPjibxdB4v17X&#10;9NW2t7nS022KWrukv7pt373f5UTb8L/s/wB6vAv+CoH7GXibxD8RbX4meAPD97rx1eNLXXbPTIXl&#10;lSdf3UVxsX+F12K21fvRbv469M/4Jia38Wfh/pd58MfiJ4F8U6bosTNd6NquoWbJDZr/AMtbd3b+&#10;DO10/wBppf8AZoA+Rv8AgrH4r1/Vf2tL7StTtpLTSNG0yzg0jcjIk8TxebLMu75d3nPLFvT/AJ91&#10;X+Cvs/8A4JA+E/DEH7Nt34g062tn8R3mr3Npqd7s3TfJsaKJm/u7GRtv+3Xon7b/AOwxp/7WWhWF&#10;5p19DoXjjSVaGz1OePdFcQlmbyJ9vzbN3zK3zbWZ/k+dq+F/hJ4Q/ao/4J/eKppdP8Aah4m8MXs6&#10;Jd6Xp27UrS6+f/Wp5HzwS7E2q7p3+ZG+7QB+z9fiL/wV90LTNE/astZ7GCKGXVPDdne3hhTb5tx5&#10;txFuf/a8qKL/AL5Wvor4g/8ABSD45anpLW/gr9nnxPomoSfIbrVdPvLzyh/eRFt0+b/e+X/Zavnf&#10;Rf2Dv2jv2rfiDdeKfiLDP4fF/cZvNY8RMqSov92K3X5tq/wp8qcfw0AfVn/BGXVb68/Z88UWdxcT&#10;S2ln4jYW8cv3VVreIsq/8C+avmD/AILR/wDJ0fhcf3fBtr/6W3tfrJ8GPgv4f+A3w60jwX4Yt/J0&#10;vT1/1k3zS3EjfNLLJ/eZvmr8yP8Agrb8JPG/j79pHw7f+GfBniDxFZReE7W3e50rS57qNZftd22z&#10;cit83zp/30KAPff+CLb/APGLviv/ALHK6/8ASKyr7O+InhHQPHng3VtC8VWdvqWgXkXlX1tef6p1&#10;+98393b8rbv4du7+Gvy1/Yr+P/xM/ZK+Fmq+Ebn9nT4geIZbzWpdWF3b6bdW6pvt4Ytm1rdv+eW7&#10;/gVd38WPjf8AtY/tO+D9T8JeDPgnqHgfw/rMUtleXGqYiu5YGXa8Xm3PlKquvy/c3f7VAHwh+yNr&#10;GoeDP2u/hg2kX08EreKrDTmlhbb5sEt0kEqN/sujsv8AwKv2j/4KCpv/AGNfin/2Cf8A2rFXgP7G&#10;P/BMC3+CfiLSvHPxDvrfW/F1i4msdMtPnsrKX5v3rMy5ldfldPuqjf3m2sv2/wDEP4e6V8TPBGte&#10;FtdgN1o+rWktncxI219joV+V/wCFv9qgD8gv+CMrrD+1N4l3MvzeD7rb/tf6XZV+1VfixJ+yB8ev&#10;2IvjfbeOvAPh5vHWjaZK/wBlvdOQzfaoHQq0Mtuv71WZWxuVdu7btavqz/h514q+z/N+zV8QUuPu&#10;bPIl2bv977PQB4P/AMFtePHHwyP/AFDL/wD9KIq+x/8Agl5/yYv8NP8AuJ/+nO6r4R+K/wAIf2h/&#10;+Ch3xbt/Ec3gK68EeGLVVsLNPEcv2eKwj++z7X2yys7feaKJv4K/UX9nL4LW37P3wZ8N/D6yvJdQ&#10;g0aKRPtco+aWWSV5ZX29FXfK21f7tAH41/8ABU3xDqGp/treNLO+uZLu30m2060sYnPywRNZRXDK&#10;v/bW4lf/AIGa/ZH9mLQYPDv7Ovwy063eKSK38M6Yu+FNiyN9li3N/wACb5v+BV8o/wDBQz/gn/qP&#10;7Q+sR+P/AAI1pH4xhs/Iv9LudsSakkW7ynSX+Gfb8nzttZUT5k2fN4x+zr+238Vv2XPBC+A/iP8A&#10;CvxRrdlohFtp93JA8EtpF9xYH3JtdP7rbvzXbQB+mnxa+Ffhn4z+BtQ8J+LrD+0tFvdnmw73Rjtd&#10;XXDr8y/Mq1w3wU/ZI+Fv7POrXmq+BfDv9lahd232Wa4NzLK7Qblbb8zf3lVq+F/jl+2b8Uf2wfBy&#10;/Dj4P/DHxVpN9eMsuraiW2SxRrLvRElXasW7au92df40217x/wAE8v2R/GvwDstV8UfErVZ7jxJq&#10;kCW9toy6g9ymnRbtz7m3mJnfC/d3bVX7/wA7CgD7cdP3T1/Oh+3Cuz9rn4tr/wBTDdN/4/X9GLpu&#10;Vq/Az9sD4EfEvxb+1F8TtV0b4eeLdR0261y6eC7ttCuXilXft3K2z5l/2qAP2c/ZO2/8MtfBz/sT&#10;dG/9Ioq9bryv9mnTLzw/+zn8K9M1O2ksdQsPCuk2t1azrseGVLWJXR1P3WVq9UoAKKKKAOP+LH/J&#10;MvFn/YIvP/SeWvgj/gn3+2H8O/hh+y74X8K6+dbg1bS5r1JTaaHdXUTeZdPPuWSJGX7sq/8AfNff&#10;HxV+b4a+Kl/6hV5/6Ty188/8EtF/4wh+Hf8Avap/6crigDf/AOHhnwb/AOfzxN/4SWqf/I9H/Dwz&#10;4N/8/nib/wAJLVP/AJHr6WooA+af+HhXwd/5+vE//hI6p/8AI9H/AA8K+Dv/AD9eJ/8AwkdU/wDk&#10;evpaigD5p/4eGfBv/n88Tf8AhJap/wDI9H/Dwr4O/wDP14n/APCR1T/5Hr6WooA+af8Ah4Z8G/8A&#10;n88Tf+Elqn/yPR/w8K+Dv/P14n/8JHVP/kevpaigD5p/4eGfBv8A5/PE3/hJap/8j0f8PDPg3/z+&#10;eJv/AAktU/8AkevpaigD5p/4eGfBv/n88Tf+Elqn/wAj0f8ADwz4N/8AP54m/wDCS1T/AOR6+lqK&#10;APmn/h4Z8G/+fzxN/wCElqn/AMj0f8PDPg3/AM/nib/wktU/+R6+lqKAPmn/AIeGfBv/AJ/PE3/h&#10;Jap/8j0f8PDPg3/z+eJv/CS1T/5Hr6WooA+af+HhXwd/5+vE/wD4SOqf/I9H/Dwz4N/8/nib/wAJ&#10;LVP/AJHr6WooA+af+HhXwd/5+vE//hI6p/8AI9H/AA8M+Df/AD+eJv8AwktU/wDkevpaigD5p/4e&#10;GfBv/n88Tf8AhJap/wDI9eFftuftXfD/AONf7L/jTwZ4YPia813Vktkton8M38Su0V3FK3zvEq/c&#10;iev0LpuxfQUAfFfwF/bV+GHgH4G/D3w5rMviO31XRfDunadeQx+GNSdElgt0SX5lg2t8yNXoH/Dw&#10;r4O/8/Xif/wkdU/+R6+k9i/3Vp9AHzT/AMPDPg3/AM/nib/wktU/+R6P+HhXwd/5+vE//hI6p/8A&#10;I9fS1FAHzT/w8M+Df/P54m/8JLVP/kej/h4V8Hf+frxP/wCEjqn/AMj19LUUAfNP/Dwr4O/8/Xif&#10;/wAJHVP/AJHo/wCHhnwb/wCfzxN/4SWqf/I9fS1FAHzT/wAPCvg7/wA/Xif/AMJHVP8A5Ho/4eGf&#10;Bv8A5/PE3/hJap/8j19LUUAfNP8Aw8M+Df8Az+eJv/CS1T/5Ho/4eFfB3/n68T/+Ejqn/wAj19LU&#10;UAfNP/Dwz4N/8/nib/wktU/+R6P+HhXwd/5+vE//AISOqf8AyPX0tRQB80/8PCvg7/z9eJ//AAkd&#10;U/8Akej/AIeGfBv/AJ/PE3/hJap/8j19LUUAfNP/AA8M+Df/AD+eJv8AwktU/wDkej/h4Z8G/wDn&#10;88Tf+Elqn/yPX0tRQB80/wDDwz4N/wDP54m/8JLVP/kej/h4V8Hf+frxP/4SOqf/ACPX0tRQB80/&#10;8PDPg3/z+eJv/CS1T/5Ho/4eGfBv/n88Tf8AhJap/wDI9fS1FAH55/tuftn/AA1+JH7L/jzw3ok2&#10;uzapqNrFFAt34ev7WIf6RE3zSyxIq/d9a+p/2QP+TWfg7/2KGl/+k0Vcb/wUVj3/ALGHxTP/AFD4&#10;m/8AJiCuy/Y/bP7K/wAHm/6lLS//AEmioA9looooAKKKKACiiigAr+d79urxdrPjf9rT4nXOuF0m&#10;sdZuNLtoiGVEt7Z/Ki2q395FV/8AaZ2b+Kv6Ia/P/wDbu/4Jv3P7RPiw+OvA2pWOleLJoYrfULLU&#10;cpbXiouxJd6ozLKq7E/u7UX7uPmAPqD9lz4caH8L/gP4K0TQrT7HZDTILptw+eWWVFld3b+JtzNX&#10;q72iuvzfPX5e/CL9q/4+fslaSPAvxc+E2v8Airw/oQitbfW9Mifdb267VX9+qtFOu37nzK395v7v&#10;SfEr/gq9q1xops/hz8JPEzeIJg6JceILP9zbt/A3lRb2l/i/iX/gVAHxf/wUk+Hfh34bftZeJbDw&#10;0LW0s76C21CXT7ONYksJ5Yv3kX3v4/8AW/w/637tfrd+wt451r4lfsofDfxB4id5NXl097eWWffv&#10;mWC4lgildnO5ndIkdm/iZ91fm/8ACX/gn78Zv2pPiHL43+LX2vwzpmr3CXuo6pqexNQvUb7yRW//&#10;ACy+Xbt81VVfl+Vvu1+xXhTwjpngrw1pPh/RrVbHSdLtYrK0t1+7FFGuxF/75oA/nO/ax/5Ol+MX&#10;/Y5az/6Wy1+n83/BZXwNaWsMs/w28XRpOm+J38hVkT+8vz/dr85/2jvht4s8VftU/FqDRfDGs6vL&#10;ceL9YkiSy0+WZpV+2yt8u1K/eD4zfBHwx8bvh1qngzxDpsU2m30bRrLEiLLat95JYm/hZW2/lQB+&#10;LkHgbxx/wUu/ae8W+JfDulaf4cW8a3mvjc3e9NOt0iSBP9qVtsX8Cfe/u1+2Hwj+HUPwq+GPhXwf&#10;a6hLqVtoOmwaal3cZDy+Uipv+98v3fu/w/dr8Tfhb8Jvj5+yv+0Pbato/gHxRqFz4cvhFdS6bpss&#10;lrqNpuHmqkuwo6Sx/iu5em2v3L8L+JovFPh3StZitbuwi1G1iu1t9RgaG4iV03bJUb7jr/EtAH85&#10;/wC1W3/GTvxdb/qctZ/9LZa/pTr+e79pX4B/EzWP2i/inqWnfDrxVe6fd+LNWuILi30K6eKWJ7uV&#10;kZGVPmVlr9E4f+Cmvj+f7v7K/wAQX/3En/8AkWgCr/wV7+GXhi/+AEPjW8+x2HijS9UgtbK5K7Zr&#10;xJd2+1/2vlzL/wBsm/2t3jX/AARa8Va/H40+InhpLOabwrJYW+pyXTM3lWt4suxF/u7pUeX/AMBf&#10;9msz9of/AIac/b31HR/DCfCi/wDBvh3Sbkyy298Wt7drj7i3Dy3GzdtRnVVT++/3t1fb/wCw/wDs&#10;cWf7Jnw2urOW6XUvF2ttFca1qETt5O6Lf5NvEn9yLe/zfeZnf+HaiAHyb/wXL6/BT/uN/wDthXh3&#10;7Dfxq/aP8B/D/XdE+DPgGz8Y+H11X7bdy3djLL5U7xIm1WSWL+CJa+of+Cv3wc8cfF4/Cf8A4Qrw&#10;rqnif7B/a32r+zbZpfI3/Y9m/wD3vLf/AL4rwj9mPxr+1b+yr4CvfCfhf4HT6nY3mpy6pLNrGiXj&#10;y+Y0UUbKnlSou3bAtAHsb/tPft8L/wA0S0n/AMFM/wD8l1+hHw9uvEFx4D0CfxXb29n4ll0+BtTt&#10;LX5oorryl81E+ZvlV91fn837cH7XNtJ5t3+zu/2dd27ydLv9/wB35f42/i/2a+7vg54g8ReLfhl4&#10;V13xRpUWi69qGmWt1qGnwh1+y3DRKzptf5l5b7jZ2f3moA/FX/gqhH5f7a/jeT1ttMH/AJJQ/wDx&#10;Ne2fCb/gpF8YfAXwb8Jabpnwa/tvw1ommQabba0ILzyZorVBFv3qmzd8nzVzX/BRn9nD4p/EX9rP&#10;xlr/AIa8Aa/rmi3Edglve2Vi8sUuy0iV9rKP4XVl/Cv03/ZD8D6j8PP2aPh34Z1nSTo2rWGlJFeW&#10;ThMxzbiz7tv95mY/8CoA/H3xp4u8Xf8ABSn9pbRrSZfDfhLV209dNt/NvGigMSO8v8XzSy7pW+RF&#10;3f7PyNX7N/s5fBW3/Z8+C/hfwHbXz6nFo8DK9667PNlkleWVtuflXfK21f4RX5I/tdfsCfEj4YfH&#10;DVdQ+G3hHWNT8IXl59t0e50RPNeyZvn8rbF80XlPlVb+6iV+qH7Kfj7xt49+Cug3XxA8P6p4d8Y2&#10;YGn6nFqcRia5ljRP9IQY+7KuG+797etAHudFFFABRRRQAUUUUAMf7jV8KfsH/wDJ3n7Yrf8AUyWf&#10;/o2/r7rf7jV8K/sH/wDJ2/7Y/wD2Mtn/AOjdSoAh+NEmf+CtXwB9F8Lajn/wH1T/AOJr7zr4p/bc&#10;8Paz8PPir8Kf2g9K0+bWNJ8CTzweIrO2TfNFp06Or3CJuTd5SvL/ABfxp/Dur6o+H/xO8N/FDwza&#10;+IPC2sWmt6Rdf6q6tZt67uPlb+63+zQB11FFFADPKT+7R5Sf3afRQAUUUUAM8paPKWn0UAQ/ZIt+&#10;7bzT/KWn0UAFQvbRv1WpqKAE2j0qL7NH/dqaigAqPyl3btvNSUUAJtHpTfKT+7T6KACiiigCH7NH&#10;/dp+xf7q0+igCH7NH/dqaiigBnlLSeTHu3bRmpKKAIUtok+6i0/yk/u0+igAqPyY9m3aNvpUlFAD&#10;PKT+7T6KKACiiigDzn4++IB4W+B/xE1uSE3KaZ4d1G9MG7b5qx2srMtfNf8AwSV8VjX/ANkDTdPW&#10;3a2Ph/V7/TGd2/1u51ut/wDs/wDHxt/4DXZ/t3fHLRPAnwU8T+CkD6z438b6bcaDovhuxJe+unuk&#10;aDzViVd21N7/AO8yhPvNXZ/scfB69+A37N/gjwVqbq2rWVs8t9tVfkuJ5XnlTcv3tjS+Vu/2KAPd&#10;KKKKACiiigAooooAKKKKACiiigAooooAKKKKACiiigAooooAKKKKACiiigAooooAKKKKACiiigAo&#10;oooAKKKKACiiigAooooAKKKKACiiigAooooAKKKKAPmz/gom2P2L/in/ANg6Jf8AyYirrf2P/wBz&#10;+yr8Ilb5G/4RTS//AElirovjX8N7T4y/CnxX4LvHhhTW9Mnsllli80QSsnyS7P4mRtrr9K+dP2Bf&#10;jJ/ZngVPgj46uRpHxT8CN/ZU+mahKqtdWu7/AEd4P+eqrF5S/L/Dsb+OgD7PooooAKKKKACiiigA&#10;ooooAh+zRJ/DT/KT+7T6KAIRbRp91KmoooAjESL0WpKKKAI1hjToopqW0SfdWpqKAGeUn92nbaWi&#10;gCPyY9m3aNvpUlFFADPKT+7T6KKAIzEjdVpfKWn0UAM8pP7tG1afRQAzyk/u0eUtPooAKKKKACii&#10;igAooooAY/3K+FP2D0/4y5/bF/7GSz/9G39fU/xe+OfhD4FeE7nxJ401i30fS4tyxCR/311Js3eV&#10;Ev8AG3+7Xzv/AME/vA/iIH4rfFnxD4fm8M3/AMTNd/tS20m7l3TRWitK8W9di4/10v8Avf7NAH2V&#10;JEsyFGRWRvvK1fM/iz9hbwdP4gu/Efw91jXPhD4luArzXfg65+z21wyN/wAtbX/VN/47/wChV9O0&#10;UAfNWi/Bv9obwtdEwfHjSfEdorMVh8R+D1d2U9nlguIj/wB87a6aDQP2hEiRZfF3w5kfd87L4bv0&#10;3f8Ak7Xt9FAHhGq6R+0hFAn9meIPhjcy7vmW80fUYk2/8BumrI+xftY/9BP4Pf8AgFqn/wAdr6Oo&#10;oA+cfsX7WP8A0E/g9/4Bap/8dp32L9rH/oJ/B/8A8AtU/wDjtfRlFAHzl9i/av8A+gh8Hv8AwD1T&#10;/wCLpPsX7WP/AEE/g9/4Bap/8dr6OooA+cPsP7V//QQ+D3/gHqn/AMXT/sP7V/8A0Efg/wD+Aep/&#10;/F19GUUAfOP2H9rH/oJfB7/wD1T/AOLo+wftX/8AQR+D/wD4B6p/8XX0dRQB84/YP2r/APoI/B//&#10;AMA9U/8Ai6PsP7WP/QS+D3/gHqn/AMXX0dRQB85/YP2rf+gh8IP/AAF1T/4umfYf2r/+gh8Hv/AP&#10;VP8A4uvo+igD4U+Ov7RX7RfwA1bwHp2tyfCq7bxhrUejWrWttqP7h3dV8198v3F3rXrv2P8Aas/6&#10;CHwg/wDAXVP/AIuvBf8AgqltTxL+zqx/6HD/AMd329foKlAHzt9i/au/6CPwg/8AAPVP/i6X7H+1&#10;f/0EfhB/4Dap/wDFV9F0UAfOH2H9q/8A6CHwe/8AAPVP/i6k+x/tX/8AQR+EH/gNqn/xVfRdFAHz&#10;l9i/av8A+gh8Hv8AwD1T/wCLp32P9q//AKCPwg/8BtU/+Kr6LooA+dPsf7V//QR+EH/gNqn/AMVR&#10;9j/av/6CPwg/8BtU/wDiq+i6KAPnP7F+1d/0EfhB/wCAeqf/ABdH2H9q/wD6CPwf/wDAPU//AIuv&#10;oyigD50+x/tX/wDQR+EH/gNqn/xVM+w/tY/9BL4Pf+Aeqf8AxdfR1FAHzn9i/au/6CPwg/8AAPVP&#10;/i6b9i/ax/6Cfwe/8AtU/wDjtfR1FAHzbe6f+1jLAyQat8Ibdz/F9h1Rv/Z6y7j4AfHjx+0TeMfj&#10;qvh60Zt8+meBNFW02/Mnypdyu8v3V+8V/ir6mooA8Q+Dv7Jfw8+B9ympaHo/9o+JipSXxNrUrXuq&#10;T7lw5ad/u7v7qbVr2+iigAooooAKKKKACiiigAooooAKKKKACiiigAooooAKKKKACiiigAooooAK&#10;KKKACiiigAooooAKKKKACiiigAooooAKKKKACiiigAooooAKKKKACiiigAooooAK8k+MX7M3w9+P&#10;NpFH438MWmsXUIdLfUctFd24b/nlOuGQfxbfu7q9booA+ZLT9jzX/CqLB4O+O3xD0GwSVnisb66t&#10;9VigVv4E8+Lft/3matGb4K/HLT9ItrTSPj8s00TbXuNY8KWtwzJ/wFk+avoqigD5o/4VB+0x/wBH&#10;CaF/4QcX/wAkUf8ACoP2mP8Ao4TQv/CDi/8AkivpeigD5o/4VB+0x/0cJoX/AIQcX/yRR/wqD9pj&#10;/o4TQv8Awg4v/kivpeigD5q/4VF+0x/0cJoP/hAw/wDyRTf+FQftMf8ARwmhf+EHF/8AJFfS9FAH&#10;zV/wqL9pj/o4TQf/AAgYf/kim/8ACoP2mP8Ao4TQv/CDi/8AkivpeigD5p/4VB+0t/0cHoX/AIQc&#10;X/yRR/wqD9pb/o4PQv8Awg4v/kivpaigD5o/4VB+0x/0cJoX/hBxf/JFH/CoP2mP+jhNC/8ACDi/&#10;+SK+l6KAPmj/AIVB+0x/0cJoX/hBxf8AyRR/wqD9pj/o4TQv/CDi/wDkivpeigD5o/4VB+0x/wBH&#10;CaF/4QcX/wAkV4J+xx8SP2jv2u/hfqPjGD4uaL4YWz1iXSns5fCUV1v2RRS793mp/wA9/u/7Nfoe&#10;9fAn/BFz/k1bxN/2OF1/6RWVAHtP/Cov2mP+jhNB/wDCBh/+SKb/AMKg/aY/6OE0L/wg4v8A5Ir6&#10;XooA+aP+FQftMf8ARwmhf+EHF/8AJFH/AAqD9pj/AKOE0L/wg4v/AJIr6XooA+aP+FQftMf9HCaF&#10;/wCEHF/8kUf8Kg/aY/6OE0L/AMIOL/5Ir6XooA+aP+FQftMf9HCaF/4QcX/yRTv+FRftMf8ARwmg&#10;/wDhAw//ACRX0rRQB80/8Kg/aW/6OD0L/wAIOL/5Io/4VB+0t/0cHoX/AIQcX/yRX0tRQB81/wDC&#10;ov2lv+jg9C/8IOL/AOSKZ/wqD9pj/o4TQv8Awg4v/kivpeigD5p/4VB+0t/0cHoX/hBxf/JFJ/wq&#10;D9pj/o4TQv8Awg4v/kivpeigD5q/4VF+0t/0cJoX/hAw/wDyRWZdfs3fHTxFBPBr/wC0pf28TptD&#10;eG/DVtYS/wDfe5mH/Aa+qKKAPm74d/sLfDrwP4og8U6udX+Ifi6Ft8Wt+ML9r2aJt2/5F+4vzMzf&#10;d719I0UUAFFFFABRRRQAUUUUAFFFFABRRRQAUUUUAFFFFABRRRQAUUUUAfnx/wAFVf8AkYv2eP8A&#10;sb/629foIlfn7/wVR/5Gb9nj/scf/kev0CSgB9FFFABRRRQAUUUUAFFFFABRRRQAUUUUAFFFFABR&#10;RRQAUUUUAFFFFABRRRQAUUUUAFFFFABRRRQAUUUUAFFFFABRRRQAUUUUAFFFFABRRRQAUUUUAFFF&#10;FABRRRQAUUUUAFFFFABRRRQAUUUUAFFFFABRRRQAUUUUAFFFFABRRRQAUUUUAFFFFABRRRQAUUUU&#10;AFFFFABRRRQAUUUUAFFFFADHr4E/4Ivf8mq+Jv8AscLr/wBIrKvvt6+BP+CLn/Jq3ib/ALHC6/8A&#10;SKyoA+/qKKKACiiigAooooAKKKKACiiigAooooAKKKKACiiigAooooAKKKKACiiigAooooAKKKKA&#10;CiiigAooooAKKKKACiiigAooooA/Pr/gqj/yMv7PP/Y5f/I9foElfn7/AMFUf+Ri/Z4/7HJf529f&#10;oElAD6KKKACiiigAooooAKKKKACiiigAooooAKKKKACiiigAooooAKKKKACiiigAooooAKKKKACi&#10;iigAooooAKKKKACiiigAoopnmp/eoAfRXK+OviR4W+GOhtq/izX9O8P6arbPtOoXKQqz/wB1dx+Z&#10;q8Qt/wBp3xR8V2KfBzwFfa9YNynizxTu0jR/mbajorr9onX+L5Iv7vzUAfR8l9DCju77UT7zV85+&#10;Mv26/h9pviCTw14Oj1T4qeKg3lHTPB1m10qt833rj/VL91v4qyNS/ZQ8Z/GLVJpfjL8T9R8Q+Hjd&#10;rNF4R8Lwf2Ppe1f4JWVnnl+bP/LX/gVe/wDgP4X+FfhboEWjeE9AsPD+lJ/y7WMIiVv9p/77f7Tc&#10;0AeVfDv9sf4feNNZi8PareXngLxksSeb4c8X2zabd72/hRpfkl/2djNur337TH/erjfiN8IvBvxZ&#10;0OXR/F/hrT/EWnu24Q30W7Y+Nu5W+8jfM3zLivDl/Zk+IXwsvvtPwe+JV3baVGjFPCHjhX1TTf8A&#10;Yiin3faIl6L99vl/vUAfVNFfL+uftgax8IpbSL4w/DjW/B9rL5af8JFpDLq+lFvl3bmi/exfxfei&#10;r3LwH8UPCXxQ0ZdV8J+I9N8Q6du8s3Gn3STKr/3W2n5WoA66imb1/vLT6ACiiigAooooAKKKKACi&#10;iigAooooAKKKKACiiigAooooAKKKKACiiigAooooAKKKKACiiigAooooAKKKKACiiigAooooAY/3&#10;K+Bf+CLn/Jq/iP8A7HG6/wDSKyr76evgX/gi5/yav4j/AOxxuv8A0isqAPv2iiigAooooAKKKKAC&#10;iiigAooooAKKKKACiiigAooooAKKKKACiiigAooooAKKKKACiiigAooooAKKKKACiiigAooooAKK&#10;KKAPz6/4Kp/8jN+zx/2OH/yPX6BJX5+/8FUf+Rm/Z4/7HH/5Hr9AkoAfRRRQAUUUUAFFFFABRRRQ&#10;AUUUUAFFFFABRRRQAUUUUAFFFFABRRRQAUUUUAFFFFABRRRQAUUUUAFFFFABRRWfe6rbWFtNPdSL&#10;bwRJvkmlbYiL/tNQBoUV82eJ/wBsbw5fa1ceG/hjpWofF3xUnyfZ/Dq40+B/+m+oN+4iVfl3fe++&#10;ny1jw/B74y/G+0jf4m+O18BaBNnzfCPgEbZnXt9o1Fvnz1XbEqrtX71AHpPxT/am+G/wfu47LxH4&#10;kt11yVlig0OxVrvUJ3b7ipbxBm+b/wCJrzWXxh+0N8aJceFfDWm/B7ww74XVvF2L3WJYmVgrxWUX&#10;7qJvmX5JX/8AZq9b+F/7OXw++DUcn/CHeF9P0e7l/wBbfrF5t3L/AHt9w371v++q9RoA+f8AwJ+x&#10;d4F8Na1H4g8Tzan8TfFiyeYut+M7j7c8Lf8ATKJv3UX/AAFa95gtYraNUjXaqjbU9FABRRRQAUUU&#10;UAQSWqSo6t91/vCvnDx5+w14B13xL/wlng6TUvhb4137zrPg+f7J5rc7llg/1Tq38Xy/NX0tRQB8&#10;r6T4z+PvwahlTxp4ZsvjFoUJyms+DttrrHlLt/1thLsR3/65P/DXqPwr/aN8A/GT7RH4U8QwXOoW&#10;Z2XmkXCtb3tq3yqyvBKFdSruEPy/e+WvV68p+Kv7N/gD40SW8nizw/b6hf2uTZ6pFugvbX2injKu&#10;vPzfe+981AHq1FfK0Hw6+OXwSjaXwX4xX4vaFG7yf2D44lEWpj5vuxakv3n/AIf3yf8AAv4V3/DP&#10;7Z3hD+2YPD/j+11D4TeLrg7U0zxdGttDOP71vdf6qVf+Bfe+WgD6Koqhbanb3tvFcW8i3EEqq8Us&#10;TbldW6MtX6ACiiigAooooAKKKKACiiigAooooAKKKKACiiigAooooAKKKKACiiigAooooAKKKKAC&#10;iiigAooooAKKKKAGP9yvgX/gi5/yav4j/wCxxuv/AEisq++nr4E/4Iuf8mreJv8AscLr/wBIrKgD&#10;7+ooooAKKKKACiiigAooooAKKKKACiiigAooooAKKKKACiiigAooooAKKKKACiiigAooooAKKKKA&#10;CiiigAooooAKKKKACiiigD8+f+Cq3/Ix/s9bfvf8Jh/8j1+gaV+fv/BVH/kZf2ef+xy/+R6/QJKA&#10;H0UUUAFFFFABRRRQAUUUUAFFFFABRRRQAUUUUAFFFFABRRRQAUUUUAFFFFABRRRQAUUUUAFFN3r6&#10;ivGfiP8AtU+APhlrieH77WG1Xxa77YvDOhwNf6nL/wBu8W5l+X5vn2/doA9l81P71cj8QPip4Q+F&#10;GjHVvGHiXTfDdhv2rNqV0kQkb+4m77zf7K14QdT/AGivjewOlWlh8CvDMgWSK61aJdU16X963/LD&#10;/UQfL/C+5v8A2XrfAH7IXgLwfq417V7a8+IHi1kTdr/jGdtSuFZX3/ull/dQfN/zyVaAOck/aN+I&#10;PxXRf+FOfDy6utOmbCeLPG+/StMCtlUlit/+PmdP4vuJ/wABplj+x5eePJ7W/wDjV491b4mywz/a&#10;F0FAthoUX8Sp9ki/1u12f5pXbeu3dX0x9jj/ANurNAGH4Y8H6J4L0a20jQNIs9F0u1XbDZ2MCxQp&#10;9FWthYlT7qqKkooAKKKKACiiigAooooAKKKKACiiigAooooAj8mP+4v5VieKvBXh/wAdaLPpHiDR&#10;LDW9MnXZLaahapLEy+hVq36KAPlIfsga18J50vvgd481DwNCud3hbWWfVdElXsoSVvNg/wBpkf8A&#10;+yht/wBrbxT8IbqGx+PPga88I27J/wAjf4dSXUtEdl/v7VaWDd/tK3+9/FX1nVWfT4LiJopYkkib&#10;76Ou7dQBg+DPiN4X+IWi22q+Gdf0/XdNuBuS40+4SVCN23+H/a+Wul81a+efHf7G/gzW9Tutf8HS&#10;6h8LPGMrN/xPvCLfZGk3L8yzxL+6lX/fX/gVYUnjj4+fBLbF4o8KRfGTw7FtRdb8IotprG3d96Ww&#10;b90//bJl/wB2gD6moryP4X/tMfD74xySW3h3xFbvrNv/AMfOh3qta6hatna6SwS7HVlbctes71/v&#10;LQA+iiigAooooAKKKKACiiigAooooAKKKKACiiigAooooAKKKKACiiigAooooAKKKKACiiigBj18&#10;Cf8ABFz/AJNW8Tf9jhdf+kVlX329fAn/AARe/wCTVfE3/Y4XX/pFZUAff1FFFABRRRQAUUUUAFFF&#10;FABRRRQAUUUUAFFFFABRRRQAUUUUAFFFFABRRRQAUUUUAFFFFABRRRQAUUUUAFFFFABRRRQAUUUU&#10;Afn1/wAFUf8AkZv2eP8Ascf/AJHr9Akr8/8A/gqYGm8Ufs6xIu+VvGSbUT7zfPb1+gCPmgB9FJup&#10;aACiiigAooooAKKKKACiiigAooooAKKKKACik3UtABRRSbqAFooooAKKKj80ejflQBJRXCfEn4z+&#10;B/hDpR1Pxl4o07w3a4+Rr6dUeX/cT7z/AHf4a8PX44/Fr4zRNB8LPAMvhfS5Yt0XjP4gK1rF829U&#10;8qwT96+75W3vtX/Z+7QB9L6prFno1nPeXtxDZ2sC7pbi5kWJEX/aZulfP2o/tpaV4o1JtK+EHhTV&#10;/jBqaSeVLd6OPs+k2z/3Zb+X91/3xuqDTv2JdJ8Tao2tfF3xNq3xb1nekq2usyeRpNsytu/cWcWE&#10;Rf8Af3/q276L0zSLPQ9Ot7LT7WCzs7dNkNvBGESJfRVFAHzTZ/Bj4tfGjTVb4t+On8K6ZOqlvCPw&#10;+d7Vdv8Adnv3/ey7v4kTYv8AtNXr/wAMPgH4F+DWnvb+EfDlho80q7Z76ODdd3Xzbt1xcN+9lbdk&#10;7nY16PtpaACivAf2s/2pdH/ZT+GL+JNStZNU1K7nNppmmRvs+0T7N/zv/Ci/xNXz/wDCL45/tdfH&#10;3wOnjTwxonws0rQbpmbT4dQlupZZU/2minbY3+/tb/ZoA+/qK8X/AGf/ABn8U/Fvhm4/4Wn4Eh8E&#10;61av5W6x1GK6t7z/AG02u7Rf8CZv96vln4tftB/tk/BT4W638QPFHh34XWeiaSyJPFEt1JctuuEg&#10;RlRZ9vzM6t977tAH6HUV+b37OP7Uv7Xn7UXgi98U+DtI+FcGl2WoPpsn9qRXsLtKsUUvyqsz/wAM&#10;q17L8av2zZf2T/hf4bHxOtrDxD8V9TgZ/wDhH/C3mpby/Pt375dzRRfdTd825s7U/ugH15RXxN4e&#10;8cftqePdIh1m28K/DXwha3a+bDpWttetfQK38Muxvlb/AGflZf49tc7a/wDBQTxd8B/HcXgz9pPw&#10;Snhe8lZ3s/EvhnfPp93Fu++sXzvt+791t/8AfRaAPvuivAf2vfjjqnwS/Zm8S/Erwi2naleactnL&#10;aG7Rp7SdJ7qKHd8rru+WXs1fKnwp/ah/bb+M/gbTPGPhD4dfD/UvD2pNKtrcTObfzTHK8T/I96rf&#10;fiegD9KaK+EP2SP+Cheo/Gb4qf8ACqPH/hVfC/juIz2++xmZ4JbmBWNxC6N80Tfu5W+8y/J/u7vR&#10;P+Cg/wC0v4r/AGVvg3ovivwnaaXd6jea/FpkkWrQSSwmJre4k/gdPm3RJ/F/eoA+q6K+GfBHxF/b&#10;V+IPgrw94p0rTPg8uma3p9vqVstyL9JliniV03J5vDYavpH4EXHxWl8JXUnxdj8NxeIvt7+QnhTz&#10;fsn2Xyotm7zfn37/ADf/ABygD1Wivzj+On7bnx30X9svWvgf8MfD3hXXJ1kgTT01S2l81t1hFdS7&#10;n+0Ivy7pf+ArXpN/41/bb8I2cuoXngj4Z+LYYkbdpmg3N1FcOf7yvK+3/gNAH2nRXy9+yl+3F4P/&#10;AGpopbDT4p9C8W2UXnXmg3r7pFj+RWlif7siKz7W+6y/3fmXP1DQAUUV8Rf8FHf2y/HX7Ir/AA+/&#10;4Q6y0S/HiD+0ftI1i2ll2eR9l2bdkqf893/8doA+3aK88+LvjG/8B/BXxn4sskim1PRdAvNVt1m3&#10;eU0sFq8q7v8AZ3LXwJ+zH/wVsfxZ4rg0T4vafpegw306RW2vaV5kVra7hjZOsrvtXds/e7vl/ioA&#10;/T6ivm/9s/8AaD1r4A/s73vj/wAGrpep3kVxZrAb9Hnt5YpX27v3bpu+X/ar1D4HeMb/AOI3wZ8B&#10;eK9RSKPUNd0Cw1S4SBNqLLPbpK+3/Z3NQBjfFP8AZi+GvxmkM/ivwrYX+qrs8vWIo/I1CLZ93ZdR&#10;bZV6/wB6vLf+FZfHn4PytL4K8dQfFPw9G+5fD3j9vK1FYk+XZFqUX3mf+9Kn93d/FX1XTdi+goA8&#10;C8NftfeGTryeGfHVhffC7xWw/daf4qZIoL37vzWt0jNFKvzf3g3+zXvCT+Z91c/8CrG8W+DNF8da&#10;HdaN4g0qy1nSbpf39lfQLLDL/vK1fOOnfsg+JPgtqGoXvwJ8ev4Vsr10lfwd4lifU9H+Tef3Xz+b&#10;B95fuN/7LsAPq6ivlMftea18Nb6HT/jX8OdW8CRtKIB4j0otqmiyYXc8rzRLvgX5GfY6fd+/t2tX&#10;0N4M8deHvHuhwa14a1qx17R5/wDVX2nXCzxNyf4l78/d/hoA6aiimb6AH0UUUAFFFFABRRRQAUUU&#10;UAFFFFABRSbqWgAoopN1AC0UUUAFFFJuoAWik3UtADHr4E/4Iuf8mreJv+xwuv8A0isq++3fFfAn&#10;/BFz/k1bxN/2OF1/6RWVAH39RRRQAUUUUAFFFFABRRRQAUUUUAFFFFABRRRQAUUUUAFFFFABRRRQ&#10;AUUUUAFFFFABRRRQAUUUUAFFFFABRRRQAUUUUAFFFFAHgX7Tf7NE37QzeCbq08VS+EtT8J6r/bNl&#10;fw2MV06Tr9w4k+X5XVW/4DWN/wAM3/GTzd3/AA014k/4D4b0v/41X0tRQB81/wDDN/xh/wCjm/E3&#10;/hN6X/8AGqk/4Zy+MP8A0c14m/8ACb0v/wCNV9IUUAfN/wDwzl8Yf+jmvE3/AITel/8Axqj/AIZy&#10;+MP/AEc14m/8JvS//jVfSFFAHzf/AMM5fGH/AKOa8Tf+E3pf/wAapn/DOHxk/wCjnfE3/hN6X/8A&#10;Gq+k6KAPm/8A4Zy+MP8A0c14m/8ACb0v/wCNUz/hnP4yf9HN+Jv/AAm9L/8AjVfSdFAHzf8A8M5f&#10;GL/o5rxP/wCE7pf/AMao/wCGcvjD/wBHNeJv/Cb0v/41X0hRQB83/wDDOXxh/wCjmvE3/hN6X/8A&#10;GqP+GcvjD/0c14m/8JvS/wD41X0hRQB83/8ADOXxh/6Oa8Tf+E3pf/xqj/hnL4w/9HNeJv8Awm9L&#10;/wDjVfSFFAHzd/wzr8ZP+jmvE3/hN6X/APGqX/hnL4w/9HNeJv8Awm9L/wDjVfSFFAHzZ/wzn8ZP&#10;+jm/E3/hN6X/APGqT/hm/wCMP/Rzfib/AMJvS/8A41X0pRQB83/8M5fGH/o5rxN/4Tel/wDxqj/h&#10;nL4w/wDRzXib/wAJvS//AI1X0hRQB83/APDOXxh/6Oa8Tf8AhN6X/wDGqin/AGbfi/LDIi/tM+Jg&#10;zLt3Hw7pfP8A5Cr6VooA/PPwr8EPGn7K3im78WeLfhta/H8s8lxP43s7l7jXbVFdNv8AoVy7btv/&#10;AE7/ADbVr60+GX7Rnw4+LdxLaeHvEtqdYg/4+NGv91rqEB/2reXbKv3v7v8AFXqT2yvXlfxX/Ze+&#10;Gnxt2TeMPC9rf6jEu2HU7dnt72D7v3J4ir/wrQB6t50efvCpK+U7T4cfHj4NXhfwj4wtvil4Utwq&#10;xeH/ABpL5GpoNj/LFqSo3m/N5X+tVvlX+9W34Q/ba8Iy6tHoHxE03UPhH4rZtiaf4sTybedt239x&#10;df6qX7ydG/ioA+kaKqW19DeW6TwSrNE67leJtytVugD55/a6b4K3/gC20H42X2n2WgapcYs2upmi&#10;mW4VW/exMvzKybvv/d+b5vlr5Dg/Yc0TwToH/CS/Bz9qO78KaJcbbuCe71OL7I67dm55YniX7/y/&#10;c+X+7X6P+K/Afh/xzoV1o3iPR7TXtKuf9baahCsqN+DV863n/BMj9nLUb2W6k+HxjaSRpmii1a9j&#10;iy3ZUWbaq/7K+1AHiP8AwTD/AGwPit8evEvifw347Y+ItM02w+1w+IBbJE8Uvmov2d/KQI+5WZl/&#10;i/dP97+H23/gp8ip+wz8S9v/AFDv/Tla1718PvhR4S+E+hnSPB2gWHhzTt3mtb6dAsW9v77/AN5/&#10;9pq1vEvhLRvGei3Gk69pNlrel3GzzbLUbdZ4JNp3LuR/lb5uaAPh/wD4Ivbf+GXfEu773/CZXX/p&#10;FZV5V/wU60DxL8P/ANqn4T/GkeHrjVvCGgRad500RwjT21/LctE78+VuR12s3v8A3a/S7wn4D8O+&#10;A9LGmeGdBsPD2nbvN+x6ZapBCG/vbUXburVvtJtNWtZba7t47m2l+/FMisrUAedfC349/Dv4ueD7&#10;LxN4Z8T6bc6ZccbZrhYpYG/iSVG+ZH/2W/3q/N3/AIKceNbL9p34vfDT4ffCph481zT4byaR9CkS&#10;e3Zp2i+QSq23cnkbnb7qq6fN96vt3xV/wTn/AGefGGtXOqah8ObZLy4bc/2G+urOIfNn5YopVRP+&#10;AqK9c+G/wR8CfCS1lh8GeFNL8NpKP3j6faLFLL82753+83/AqAPl79tvwVL8Nf8AgmFq3hK5nW8u&#10;NB0Xw/pUlwnCytBe2UW5f++a+dP2UP2dP2hfiT+zB4V1bwJ8cP8AhEPDV19sfTtEWJ4jAy3csTL5&#10;6Lu2u6O23/ar9TPE/hLRvGWjzaRr2kWOtaXcbPMstQtlngfady7kb5T81J4b8I6L4O0a30nQtLs9&#10;D0u33eVZadbrBBFuO5tiL8q/N81AH5ef8EsJ/Dvh748/EHwp450WL/hcNtPK8Gr6g/n3PyMy3cSv&#10;08ze5benLoz/ADMq17F/wWh+f9lzwv8A9jla/wDpFe19mQ/CXwVb+MP+Eti8JaGvivcz/wBtrpkH&#10;27cy7f8AX7N/3Pk+992rfjD4e+GviFpsWm+KNA0zxHp8UvnpaatZxXUKy7WXfskVl3fO3/fVAH5g&#10;fAv4afA7WfhZ4J/tH9qbxn4b16+061+0aLY+LIrKGzumXa9usTRfulVvl+Zq/Qf9nfSfC+g/Di30&#10;rwp49vPiJp9nLLDJrN7rUeqS+b8rOjTJ8v8AEvy/7daf/DMPwg/6JX4J/wDCds//AI1XTeFPh/4b&#10;8A6fJY+GdA0zw7YmQyvZ6TZRWsTv/f2Iqru+Vfm/2aAPzG1TVbXSP+C3Et5f3UNpao6K008ioilv&#10;DYVct/vba+7fjf8AtU/Dr4D+CL3xBrfiXTrmWKF2tNJtblJLm9l/hiRE3N/s7/uLn5q6PxP+zV8L&#10;PG3iC61vX/AHh7WNXun33F9faZFLLN8ir8zMv+wv/fNZ+j/sk/BrQdXg1Wx+Gnhi21C3+aKZNMi/&#10;dH+8vy0Afn3/AMEyfhX4w8dftIeLPjheaJJ4Y8IXq38sEO11hnlupd3lQbvvxRf3v9lK/WWvJPi7&#10;8NfGPjTRdOsPAvxBl+GYt2/etaaPb3n2hP4E+f7m3/ZrzH/hmP47/wDR0ur/APhI2H/xVAH1NvX+&#10;9X5Xf8Fx/nb4Lbf+o3/7j6+yfhp8B/it4Q8a6brPib49ap420e13iXQ5tAtbNLptr7d0qNu+Vm3/&#10;APAK9a8ZfCrwb8RGtP8AhKvCei+Jzaq/2b+2dOiuxBu279nmq23dsX/vkUAch+0m6/8ADKvxT/7E&#10;rVP/AE3y18Cf8E+/2b/Cn7S/7D/jDw14ms1Ex8WXT2Gqwp/pFjL9istrp/3193+Ja/UTUtDsdX0i&#10;fTb21hutNuIjBPaTIrRSxMu1kZPu7dvas/wd8PvDXw902XTfC+gaZ4csJpfPa00mzitYmk2qu/ZG&#10;qru2ov8A3yKAPxR/advvjb+zh8Nbr9n/AMa7dV8DyXcV1outywb/ADbeDcyxRS/wru2O0T/On+69&#10;fr1+yYdv7Lvwfz1Xwboy/wDklFXZ+Kvh94a8e6ZHp/iTQNN8QaeH81bTVrOK6iV/72x1Zc1p6Rot&#10;loOmWunadbR2Wn2sSQQWsCKkUUartVUVfurQBq0UVG8iorMzbVWgCSmean96vnnxx+2p4J0a+u9F&#10;8IRX3xT8Wxxb10PwXA164+/zLOv7qNfk/v7v9mud/sD9oT42T28+qa3ZfA7wr5m99L0dk1LW51/u&#10;S3DL5UDf9ct22gD1/wCK/wAa/h/8IdJFx448SWGjLcI3lWdw2+4uv4dsVuu55fvfwK1fF4+DmufG&#10;DxGni/8AZ+8Bax8ApnvEll8Watff2bDeL95v+JQnmrKu3++sS73/ANh6+tvhp+yt8N/hXfNqWnaI&#10;2q+I5X8yXxJr07ahqbvz832iXcy/eb7m1favY9lAHzWnww/aejVV/wCF3+FG2r99vBX/AN0Vb1T4&#10;DfGjVbgTp+0ZqmnPs2+TZeFtO8r/AMfRq+jKKAPmz/hnD4yf9HO+Jv8Awm9L/wDjVH/DOHxk/wCj&#10;nfE3/hN6X/8AGq+k6KAPmz/hnP4yf9HN+Jv/AAm9L/8AjVP/AOGcvjD/ANHNeJv/AAm9L/8AjVfS&#10;FFAHzf8A8M5fGH/o5rxN/wCE3pf/AMapn/DOfxk/6Ob8Tf8AhN6X/wDGq+k6KAPm/wD4Zy+MP/Rz&#10;Xib/AMJvS/8A41R/wzl8Yf8Ao5rxN/4Tel//ABqvpCigD5s/4Zz+Mn/Rzfib/wAJvS//AI1T/wDh&#10;nL4w/wDRzXib/wAJvS//AI1X0hRQB83f8M6/GT/o5rxN/wCE3pf/AMapf+GcvjD/ANHNeJv/AAm9&#10;L/8AjVfSFFAHzf8A8M5fGL/o5rxP/wCE7pf/AMao/wCGcvjD/wBHNeJv/Cb0v/41X0hRQB83/wDD&#10;OXxh/wCjmvE3/hN6X/8AGqP+GcvjD/0c14m/8JvS/wD41X0hRQB83/8ADOXxh/6Oa8Tf+E3pf/xq&#10;mf8ADOXxl/6Oc8Tf+E3pf/xqvpOigD5u/wCGdfjJ/wBHNeJv/Cb0v/41Tf8AhnP4yf8ARzfib/wm&#10;9L/+NV9J0UAfNy/s5/GLd837TXib/wAJvS//AI1Wt+yR+zBYfslfDfUPB+l65c69BfatLqrXN3Cs&#10;Tq7xRRbdq/w/uV/76r3uigAooooAKKKKACiiigAooooAKKKKACiiigAooooAKKKKACiiigAooooA&#10;KKKKACiiigAooooAKKKKACiiigAooooAKKKKACiiigAooooAKKKKACiiigAooooAKKKKACiiigAo&#10;oooAKKKKACiiigAooooAKKKKACiiigAooooAK5rxZ4G0Hx5o9xpHiPSLHXNMl+9aahbrNE3y7fut&#10;/wACrpaKAPlCf9jXWPhhuu/gX8RtW8AkyvL/AMIxqbtqWguzfeVLeX5ov4vuP3H92prX9pjxl8KF&#10;8n44fD+fRbGAbJPGnhUvqWjf78qBfPgX724um35a+qaj8pf7q0Acl4D+J3hr4n+Hotc8La3Z69pM&#10;uNl1YXCyoOnyN/dcfxI3zLXY188+P/2NPBHi7xHceLdB/tL4c+OnVs+JPCFybOZ2Z95aVP8AVy/N&#10;97cvzr/wHbz1z4n/AGhvgW7DVtFtPjj4Vi+7faDssNeiX+/Lbt+6n/7ZbaAPqeivFvhd+1T8Pfix&#10;fyaTpmuNpHiWF9lz4b8QW72Gpwtu27TBLtb73y/Lur2P7TH/AHqAJqKKKACiiigAooooAKKKKACi&#10;iigAooooAKKKKACiiigAopnmp/erxP4q/tafDb4RX8ej6nrw1XxLO7RQeG9Bha/1OWXsn2eLcy7v&#10;9rbQB7fXM+LviH4d8AaLPq/iTWrHQNKibY97qVysEO7/AHmr5/h8UftD/GaVoNG0G0+CvhqRtv8A&#10;a/iEJqWsuv8A0ytEbyoj/wBdWbb/ALVa/hX9irwHpviVfFPi6K8+J3jVlXzdf8WT/am39/Kg/wBV&#10;Ev8AdVF+Vf8Ax4A54/tbeJfiteS2/wAE/htqHiyyP7tfF3iFm0nRP4v3ySurSzqjMvyIqt97/Zqy&#10;n7KHib4qGC9+N/xDvvFkbP5reEdC36VoiZX5onRH824X/aZv+A/e3fUX2eL/AJ5p/wB80/YvoKAO&#10;X8EfDvw18NtEi0fwpodhoGlxfctNPgWFf975fvV1VFFABRRRQAUUUUAFFFFABRRRQAUUUUAFFFFA&#10;BRRRQAUUUUAFFFFABRRRQAUUUUAFFFFABRRRQAUUUUAFFFFABRRRQAUUUUAFFFFABRRRQAUUUUAF&#10;FFFABRRRQAUUUUAFFFFABRRRQAUUUUAFFFFABRRRQAUUUUAFFFFABRRRQAUUUUAFFFFABRRRQAUU&#10;UUAFFFFABRRRQAUUUUAFFFFABRRRQAUUUUAFFFFABRRRQAUUUUAFFFFABRRRQAUzZT6KAPN/ip+z&#10;98PfjbYra+NvCtlraxMrRXDbormL/cniKyp/wF68Zg+BXxj+CaxH4W+Ox4x8NQOzp4Q8fs0rIu37&#10;tvfp+9T+7sl3JX1dRQB8y+Hv22vD1hrMXh34naHqvwe8SyT/AGeK38TRf6DctsRm8q/X9w/3v7y1&#10;9GWGpWmpWkN3aXMN3bSruimhkV0df9lh1rM8ReENJ8U6VLpmsabaazp8y7ZbS9hWWJww2t8jfL91&#10;n/76r59uf2RZ/ALy3vwQ8baj8Nbn5nfQpf8AiY6JcPv3fNaS/wCqb7q74nXb/doA+o6K+WYf2lPi&#10;R8I4/sfxg+F1/PAmE/4SvwAP7U09m/6a2/yzwf8AfDfeWvZvhn8bvA/xj0sah4N8S6b4ht0VDKlp&#10;PmWHd/z1i+8n/AqAPQKKKKACiiigAooooAKKKKACm719RXn/AMTPjh4K+DWjrqPjHxHZ6JA4AjW4&#10;k/ey/wC5Evzv/wABWvGIvjp8W/jWQvws8Af8IxoUvyL4s8fq8G7/AGrewX96/wDwNkWgD6T1nXdN&#10;8Pabcahql/aabZW6l5bm7nWKKJeuXZvu188ap+2baeK9Rk0X4N+FtU+LWuJndc6cn2bR4PXzb+Xb&#10;H8v+xu6bfvZ2poX7FWkeIry01j4x+J9V+Mev27tLEmtt5WlQM3/PKwj/AHX/AH3u/hr6K0vQ7HRN&#10;PhsNOs7bTbOBdkdvaQLFHEv+wq/doA+Z5/gN8XPjfMZvin8QZvCWhMPl8I/DqVrddrbfkuL2VfNl&#10;+Xer7Nq/3a9g+Fv7PHw7+CtjJZ+DPClloySM0ss6F5rmVvV55WaR/vN95u9emUUAM8paf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4T8Tf2P/h98StXk8Qrpj+FfGfmNcReK/C0&#10;rabqaysm3e0sX+t/4Hur3aigD4z1aw/ao+Al5ay6dq2mfHDwXBOjXFvcW32XxAtvv+ZE2ukUrIr/&#10;AH/49i/Ktev/AAv/AGtfh58VNU/sKDU5/DnjBP8AX+FfElu1hqcT7tm3yn+9839zdXtXlJ/drzz4&#10;rfArwJ8atHOn+MvDNjrcQTEcs0W24h/65yr8yf8AAaAPQEuVepq+YrP4IfF74TX0b/Dn4kp4h0En&#10;b/wjPxDV7ryIvl/1V7F+93dV+fzF+7Vey/bY07wVrNtoPxn8Mat8JtZkiDi91JUutHml2hmSG9g3&#10;r91h9/b/AHfvfeAPqWoftcX96vmnTf2tbn4paxJpvwb8I3/jqKNW83xLqIfS9EibOF2zyLun+b+G&#10;JG3f3sfNU99+z548+Lktx/wtfx3INAndmPg/wTvsLF1yuxZ7pv384+9vT90rM2dvy0Aa/wAUf2x/&#10;h98N9Zm8PW099408ZKQh8K+FbZtQvt38SsqfLFt/i3Eda4xE/aJ+PTh5J7P9n7wtuU+TFs1fXbnD&#10;/wB75Yrfcq/7TfN/FXvXw6+EXgz4S6Mml+D/AAxp3h6z2/MljAEaT/fb7ztz95iTXZiJF6LQB4h8&#10;MP2Svh78LNUk1yz0ubX/ABZLJ5svibxFO1/qcj/3vPl5X/gG35j/AA17n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WZfaJY6lA9veW0d5C33o&#10;pkVk/wC+a06KAKVvp8FlBFBAghgiTYkSfKqrV2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pN1AC0Um6loAKKKKACiiigAooooAKKKKACiiigAo&#10;oooAKKTdS0AFFFFABRSbqWgAooooAKKKKACiiigAooooAKKKKACiiigAooooAKKKKACiiigAoooo&#10;AKKKKACiiigAooooAKKKKACiiigAooooAKKKKACiiigAooooAKKKKACiiigAooooAKKKKACiiigA&#10;ooooAKKKKACiiigAooooAKKKKACiiigAooooAKKKKACiiigAooooAKKKKACiiigAooooAKKKKACi&#10;iigAooooAKKKKACiiigAooooAKKKKACiiigAooooAKKKKACiiigAooooAaXVeprnryaW/ldl3bE/&#10;gqxrF4zslrF99vvbKv2FgtpBt/ib71AFXSL/AO0p5b/eT7v+1WtXPX9s2nXSyR/6l23f7rVsW12t&#10;5CkifcagCzWZeawtsNsf756dq941tbfJ95221U0W0WUtM38PyLQA9P7SvD83+jLT/wCx5f8An7f/&#10;AL4rWooAyRo8q/du3phTUrb5lbzq2aKAMuz1lJm2Tr5L+v8ADWpWJrdmvkeevyMv3ql0S586Bom+&#10;/FQBX16aVJYtjMnyt9ytWz+e1i/3ayfEH+tg/wByWtax/wCPWH/doAs0UUUAYPiB2SRNrsnyN/FW&#10;xB/qErE8Q/6+H/drbh+SKNf9mgCaqOpXwtIPlb52+7Vp5lhjZm+VVrn0RtXv3Zv9Un+dtADS9zb+&#10;VPuZ9/3fmrftrlbuLevSlmtlmi8tvu1g200mlXrLL/qm+9/tf7dAHSUVGjq67lqSgAooooAKKKKA&#10;CiiigAooooAKKKKACiiigAooooAKKKKACiiigAooooAKKKKACiiigAooooAKKKKACiiigAooooAK&#10;KKKACiiigAooooAKKKKACiiigAooooAKKKKACiiigAooooAKKKKACiiigAooooAKKKKACiiigAoo&#10;ooAKKKKACiiigAooooAKKKKACiiigAooooAKKKKACiiigAooooAKKKKACiiigAooooAKKKKACiii&#10;gAooooAKKKKACqN/efY4N/33/hSrTuqLuZvlrA+bWL35dyIq/wAf8NAE+kWjOzXMq/Mfu/8AxVbl&#10;ZaadcwqireNtX/Zp/wBhu/8An9b/AL5oAsXNstzA0bVj2EzabePBL9xq0PsN3/z+t/3zVK/0ufyv&#10;MeX7S6/7NAF3Vbb7Tb/L99PnWqWkXaRfuHb77boqsaPfrNF5DffT/wAeqW70iK53t9yVv41oA0N1&#10;LWJ5WpW3yr++Spf7Vu1+9YvQBrUVj/2xcv8Ads2/8e/+IqGabULiL/VtCv8AsLQA/WL5fK8hG+f7&#10;zVPoto0MLyuvzytvrNsXtoZ/3ysz1vw3MM4/dSK/+7QBj+IP9bB/uS1rWf8Ax6xL/s1BqVh9si+X&#10;76fdqhbajNYKsM8TbF/j/u0Ab9FZyaxbP/Eyf8Bps2u2qfdZn/3KAKXiH/Ww/wC61bSJ8qf7NYiW&#10;8+sXHmyrsiWtHUrz7Hb/AC/eb5VoAz9Yv97+Qvzon+tqzZTWlnFt8xd/3nfb95qj0ewRk8+X5933&#10;d9av2aL/AJ5p/wB80AQ/2vaf891qlqN5aXNv/rPnX7r7a0vscH/PGP8A75FH2OD/AJ4x/wDfIoAz&#10;dIvNgS2b/gLVs1g6vaNbypPF9z+P/Y/2q0LC/wDtcG5vvr96gC9RRRQAUUUUAFFFFABRRRQAUUUU&#10;AFFFFABRRRQAUUUUAFFFFABRRRQAUUUUAFFFFABRRRQAUUUUAFFFFABRRRQAUUUUAFFFFABRRRQA&#10;UUUUAFFFFABRRRQAUUUUAFFFFABRRRQAUUUUAFFFFABRRRQAUUUUAFFFFABRRRQAUUUUAFFFFABR&#10;RRQAUUUUAFFFFABRRRQAUUUUAFFFFABRRRQAUUUUAFFFFABRRRQAUUUUAFFFFABRRRQAUUUUAVbp&#10;RLbTK43L6Gnx2sNtGwijWMf7IoooAnooooAKKKKAKTWcETrIkSK/94DmrtFFABTKKKAH0neiigCG&#10;S0hnH7yNW+ornbxBb3H7vKfQ0UUAbGjyvNaoZGLn3q2/+qoooAYdOtT1gj/75qSK1hhHyRqv0FFF&#10;ADqx72COW7y6hsJ3oooA1olCxYAxUtFFABRRRQBDPEssMisoZW6g96p2sEcVxlEC/SiigDSooooA&#10;KKKKAP/ZUEsDBBQABgAIAAAAIQCplFQb3QAAAAsBAAAPAAAAZHJzL2Rvd25yZXYueG1sTE9NS8NA&#10;EL0L/odlBG92E2tridmUUtRTEdoK4m2aTJPQ7GzIbpP03zsFQU/zZt7wPtLlaBvVU+drxwbiSQSK&#10;OHdFzaWBz/3bwwKUD8gFNo7JwIU8LLPbmxSTwg28pX4XSiUi7BM0UIXQJlr7vCKLfuJaYuGOrrMY&#10;ZO1KXXQ4iLht9GMUzbXFmsWhwpbWFeWn3dkaeB9wWE3j135zOq4v3/vZx9cmJmPu78bVC6hAY/h7&#10;hmt8iQ6ZZDq4MxdeNQaeFlIl/M4rHz/P5XIQNJsK0lmq/3fIfgAAAP//AwBQSwMEFAAGAAgAAAAh&#10;AHi+tvbeAAAAMgMAABkAAABkcnMvX3JlbHMvZTJvRG9jLnhtbC5yZWxzvJLBSgMxEIbvgu8Q5u5m&#10;d9uKlGZ7EaFXqQ8wJLPZ6GYSkij27Q2IYKHW2x5nhnz/x0x2+08/iw9K2QVW0DUtCGIdjGOr4OX4&#10;dPcAIhdkg3NgUnCiDPvh9mb3TDOW+ihPLmZRKZwVTKXErZRZT+QxNyES18kYksdSy2RlRP2GlmTf&#10;tvcy/WbAcMYUB6MgHcwKxPEUa/L/7DCOTtNj0O+euFyIkM7X7ArEZKko8GQcfjdXTWQL8rJDv4xD&#10;f82hW8ahu+awWcZh07xG+vMY62Uk1j+LkGc/ffgCAAD//wMAUEsBAi0AFAAGAAgAAAAhANDgc88U&#10;AQAARwIAABMAAAAAAAAAAAAAAAAAAAAAAFtDb250ZW50X1R5cGVzXS54bWxQSwECLQAUAAYACAAA&#10;ACEAOP0h/9YAAACUAQAACwAAAAAAAAAAAAAAAABFAQAAX3JlbHMvLnJlbHNQSwECLQAUAAYACAAA&#10;ACEAL5k8pdcFAACyHQAADgAAAAAAAAAAAAAAAABEAgAAZHJzL2Uyb0RvYy54bWxQSwECLQAKAAAA&#10;AAAAACEAGSRMf84AAADOAAAAFAAAAAAAAAAAAAAAAABHCAAAZHJzL21lZGlhL2ltYWdlMS5wbmdQ&#10;SwECLQAKAAAAAAAAACEAlDoTH+UAAADlAAAAFAAAAAAAAAAAAAAAAABHCQAAZHJzL21lZGlhL2lt&#10;YWdlMi5wbmdQSwECLQAKAAAAAAAAACEAZ6hV55YAAACWAAAAFAAAAAAAAAAAAAAAAABeCgAAZHJz&#10;L21lZGlhL2ltYWdlMy5wbmdQSwECLQAKAAAAAAAAACEA09IM8doAAADaAAAAFAAAAAAAAAAAAAAA&#10;AAAmCwAAZHJzL21lZGlhL2ltYWdlNC5wbmdQSwECLQAKAAAAAAAAACEAfqxEvUUDAQBFAwEAFQAA&#10;AAAAAAAAAAAAAAAyDAAAZHJzL21lZGlhL2ltYWdlNS5qcGVnUEsBAi0AFAAGAAgAAAAhAKmUVBvd&#10;AAAACwEAAA8AAAAAAAAAAAAAAAAAqg8BAGRycy9kb3ducmV2LnhtbFBLAQItABQABgAIAAAAIQB4&#10;vrb23gAAADIDAAAZAAAAAAAAAAAAAAAAALQQAQBkcnMvX3JlbHMvZTJvRG9jLnhtbC5yZWxzUEsF&#10;BgAAAAAKAAoAhQIAAMkRAQAAAA==&#10;">
                <v:shape id="Image 139"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N+zxAAAANwAAAAPAAAAZHJzL2Rvd25yZXYueG1sRE9NawIx&#10;EL0X/A9hBC9Fs1qouhpFRKFCoVRFPQ6bcXdxM1mSqKu/vikUepvH+5zpvDGVuJHzpWUF/V4Cgjiz&#10;uuRcwX637o5A+ICssbJMCh7kYT5rvUwx1fbO33TbhlzEEPYpKihCqFMpfVaQQd+zNXHkztYZDBG6&#10;XGqH9xhuKjlIkndpsOTYUGBNy4Kyy/ZqFOyG/vBlVqfj4XOz0uenG70+B5lSnXazmIAI1IR/8Z/7&#10;Q8f5b2P4fSZeIGc/AAAA//8DAFBLAQItABQABgAIAAAAIQDb4fbL7gAAAIUBAAATAAAAAAAAAAAA&#10;AAAAAAAAAABbQ29udGVudF9UeXBlc10ueG1sUEsBAi0AFAAGAAgAAAAhAFr0LFu/AAAAFQEAAAsA&#10;AAAAAAAAAAAAAAAAHwEAAF9yZWxzLy5yZWxzUEsBAi0AFAAGAAgAAAAhAANc37PEAAAA3AAAAA8A&#10;AAAAAAAAAAAAAAAABwIAAGRycy9kb3ducmV2LnhtbFBLBQYAAAAAAwADALcAAAD4AgAAAAA=&#10;">
                  <v:imagedata r:id="rId12" o:title=""/>
                </v:shape>
                <v:shape id="Image 14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sksxQAAANwAAAAPAAAAZHJzL2Rvd25yZXYueG1sRI9Ba8JA&#10;EIXvQv/DMoVeRDeWIja6SlUKgidjDx6H7JikZmdjdjXx3zuHQm/zmPe9ebNY9a5Wd2pD5dnAZJyA&#10;Is69rbgw8HP8Hs1AhYhssfZMBh4UYLV8GSwwtb7jA92zWCgJ4ZCigTLGJtU65CU5DGPfEMvu7FuH&#10;UWRbaNtiJ+Gu1u9JMtUOK5YLJTa0KSm/ZDcnNbb79aVPrifuquLcnT79Y/i7M+bttf+ag4rUx3/z&#10;H72zwn1IfXlGJtDLJwAAAP//AwBQSwECLQAUAAYACAAAACEA2+H2y+4AAACFAQAAEwAAAAAAAAAA&#10;AAAAAAAAAAAAW0NvbnRlbnRfVHlwZXNdLnhtbFBLAQItABQABgAIAAAAIQBa9CxbvwAAABUBAAAL&#10;AAAAAAAAAAAAAAAAAB8BAABfcmVscy8ucmVsc1BLAQItABQABgAIAAAAIQC5csksxQAAANwAAAAP&#10;AAAAAAAAAAAAAAAAAAcCAABkcnMvZG93bnJldi54bWxQSwUGAAAAAAMAAwC3AAAA+QIAAAAA&#10;">
                  <v:imagedata r:id="rId13" o:title=""/>
                </v:shape>
                <v:shape id="Graphic 141"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xtgxAAAANwAAAAPAAAAZHJzL2Rvd25yZXYueG1sRE9Na8JA&#10;EL0X/A/LFLzVTYq2Gl2lFAsWbKmJB49DdprEZmfD7tak/94tFHqbx/uc1WYwrbiQ841lBekkAUFc&#10;Wt1wpeBYvNzNQfiArLG1TAp+yMNmPbpZYaZtzwe65KESMYR9hgrqELpMSl/WZNBPbEccuU/rDIYI&#10;XSW1wz6Gm1beJ8mDNNhwbKixo+eayq/82yjYpx/OFYtXw6diZt/68/b9Md8qNb4dnpYgAg3hX/zn&#10;3uk4f5rC7zPxArm+AgAA//8DAFBLAQItABQABgAIAAAAIQDb4fbL7gAAAIUBAAATAAAAAAAAAAAA&#10;AAAAAAAAAABbQ29udGVudF9UeXBlc10ueG1sUEsBAi0AFAAGAAgAAAAhAFr0LFu/AAAAFQEAAAsA&#10;AAAAAAAAAAAAAAAAHwEAAF9yZWxzLy5yZWxzUEsBAi0AFAAGAAgAAAAhAAF/G2DEAAAA3AAAAA8A&#10;AAAAAAAAAAAAAAAABwIAAGRycy9kb3ducmV2LnhtbFBLBQYAAAAAAwADALcAAAD4Ag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42"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YopwgAAANwAAAAPAAAAZHJzL2Rvd25yZXYueG1sRE9LawIx&#10;EL4X+h/CCL3VxKW0um6UUijVow/wOm7Gza6bybJJdfXXN4VCb/PxPadYDq4VF+pD7VnDZKxAEJfe&#10;1Fxp2O8+n6cgQkQ22HomDTcKsFw8PhSYG3/lDV22sRIphEOOGmyMXS5lKC05DGPfESfu5HuHMcG+&#10;kqbHawp3rcyUepUOa04NFjv6sFSet99OQ5PVme2O69nXXU03b3Qwamii1k+j4X0OItIQ/8V/7pVJ&#10;818y+H0mXSAXPwAAAP//AwBQSwECLQAUAAYACAAAACEA2+H2y+4AAACFAQAAEwAAAAAAAAAAAAAA&#10;AAAAAAAAW0NvbnRlbnRfVHlwZXNdLnhtbFBLAQItABQABgAIAAAAIQBa9CxbvwAAABUBAAALAAAA&#10;AAAAAAAAAAAAAB8BAABfcmVscy8ucmVsc1BLAQItABQABgAIAAAAIQCEcYopwgAAANwAAAAPAAAA&#10;AAAAAAAAAAAAAAcCAABkcnMvZG93bnJldi54bWxQSwUGAAAAAAMAAwC3AAAA9gIAAAAA&#10;">
                  <v:imagedata r:id="rId14" o:title=""/>
                </v:shape>
                <v:shape id="Image 143"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dbxQAAANwAAAAPAAAAZHJzL2Rvd25yZXYueG1sRI9Pi8Iw&#10;EMXvwn6HMIIX0dQ/iNs1yu6KIHiyuwePQzO21WZSm2jrtzeC4G2G935v3ixWrSnFjWpXWFYwGkYg&#10;iFOrC84U/P9tBnMQziNrLC2Tgjs5WC0/OguMtW14T7fEZyKEsItRQe59FUvp0pwMuqGtiIN2tLVB&#10;H9Y6k7rGJoSbUo6jaCYNFhwu5FjRb07pObmaUGO9+zm30eXATZEdm8OnvfdPW6V63fb7C4Sn1r/N&#10;L3qrAzedwPOZMIFcPgAAAP//AwBQSwECLQAUAAYACAAAACEA2+H2y+4AAACFAQAAEwAAAAAAAAAA&#10;AAAAAAAAAAAAW0NvbnRlbnRfVHlwZXNdLnhtbFBLAQItABQABgAIAAAAIQBa9CxbvwAAABUBAAAL&#10;AAAAAAAAAAAAAAAAAB8BAABfcmVscy8ucmVsc1BLAQItABQABgAIAAAAIQBJoFdbxQAAANwAAAAP&#10;AAAAAAAAAAAAAAAAAAcCAABkcnMvZG93bnJldi54bWxQSwUGAAAAAAMAAwC3AAAA+QIAAAAA&#10;">
                  <v:imagedata r:id="rId13" o:title=""/>
                </v:shape>
                <v:shape id="Image 144"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bUwgAAANwAAAAPAAAAZHJzL2Rvd25yZXYueG1sRE/fa8Iw&#10;EH4f+D+EE/Y2U0dXR2cUcRsT3+wGez2aW1tsLiWJNv73iyD4dh/fz1uuo+nFmZzvLCuYzzIQxLXV&#10;HTcKfr4/n15B+ICssbdMCi7kYb2aPCyx1HbkA52r0IgUwr5EBW0IQymlr1sy6Gd2IE7cn3UGQ4Ku&#10;kdrhmMJNL5+zrJAGO04NLQ60bak+Viej4GMf6+K0GXfbkC9edLx8vRfuV6nHady8gQgUw118c+90&#10;mp/ncH0mXSBX/wAAAP//AwBQSwECLQAUAAYACAAAACEA2+H2y+4AAACFAQAAEwAAAAAAAAAAAAAA&#10;AAAAAAAAW0NvbnRlbnRfVHlwZXNdLnhtbFBLAQItABQABgAIAAAAIQBa9CxbvwAAABUBAAALAAAA&#10;AAAAAAAAAAAAAB8BAABfcmVscy8ucmVsc1BLAQItABQABgAIAAAAIQBGchbUwgAAANwAAAAPAAAA&#10;AAAAAAAAAAAAAAcCAABkcnMvZG93bnJldi54bWxQSwUGAAAAAAMAAwC3AAAA9gIAAAAA&#10;">
                  <v:imagedata r:id="rId15" o:title=""/>
                </v:shape>
                <v:shape id="Image 145" o:spid="_x0000_s1033" type="#_x0000_t75" style="position:absolute;left:7804;top:50072;width:50736;height:34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oj2wwAAANwAAAAPAAAAZHJzL2Rvd25yZXYueG1sRE/dasIw&#10;FL4f7B3CEXY3U53aUY0yFGHCUNbtAQ7Nse3WnJQmq9GnN4Kwu/Px/Z7FKphG9NS52rKC0TABQVxY&#10;XXOp4Ptr+/wKwnlkjY1lUnAmB6vl48MCM21P/El97ksRQ9hlqKDyvs2kdEVFBt3QtsSRO9rOoI+w&#10;K6Xu8BTDTSPHSTKTBmuODRW2tK6o+M3/jIKwTy/jjcv3Jj3ku5ew/einP06pp0F4m4PwFPy/+O5+&#10;13H+ZAq3Z+IFcnkFAAD//wMAUEsBAi0AFAAGAAgAAAAhANvh9svuAAAAhQEAABMAAAAAAAAAAAAA&#10;AAAAAAAAAFtDb250ZW50X1R5cGVzXS54bWxQSwECLQAUAAYACAAAACEAWvQsW78AAAAVAQAACwAA&#10;AAAAAAAAAAAAAAAfAQAAX3JlbHMvLnJlbHNQSwECLQAUAAYACAAAACEAuraI9sMAAADcAAAADwAA&#10;AAAAAAAAAAAAAAAHAgAAZHJzL2Rvd25yZXYueG1sUEsFBgAAAAADAAMAtwAAAPcCAAAAAA==&#10;">
                  <v:imagedata r:id="rId42" o:title=""/>
                </v:shape>
                <v:shape id="Graphic 146" o:spid="_x0000_s1034"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7BwAAAANwAAAAPAAAAZHJzL2Rvd25yZXYueG1sRE/LqsIw&#10;EN1f8B/CCO6uqSIi1SgqKIogvsDt0IxtsZmUJq31741w4e7mcJ4zW7SmEA1VLresYNCPQBAnVuec&#10;KrhdN78TEM4jaywsk4I3OVjMOz8zjLV98Zmai09FCGEXo4LM+zKW0iUZGXR9WxIH7mErgz7AKpW6&#10;wlcIN4UcRtFYGsw5NGRY0jqj5HmpjYJ9vWtum5HX98PxuLoOkuHJ1Fulet12OQXhqfX/4j/3Tof5&#10;ozF8nwkXyPkHAAD//wMAUEsBAi0AFAAGAAgAAAAhANvh9svuAAAAhQEAABMAAAAAAAAAAAAAAAAA&#10;AAAAAFtDb250ZW50X1R5cGVzXS54bWxQSwECLQAUAAYACAAAACEAWvQsW78AAAAVAQAACwAAAAAA&#10;AAAAAAAAAAAfAQAAX3JlbHMvLnJlbHNQSwECLQAUAAYACAAAACEAqH1uwcAAAADcAAAADwAAAAAA&#10;AAAAAAAAAAAHAgAAZHJzL2Rvd25yZXYueG1sUEsFBgAAAAADAAMAtwAAAPQCAAAAAA==&#10;" path="m5980175,l,,,6095r5980175,l5980175,xe" fillcolor="#d7d7d7" stroked="f">
                  <v:path arrowok="t"/>
                </v:shape>
                <w10:wrap anchorx="page" anchory="page"/>
              </v:group>
            </w:pict>
          </mc:Fallback>
        </mc:AlternateContent>
      </w:r>
    </w:p>
    <w:p w14:paraId="7FBD0A88" w14:textId="77777777" w:rsidR="00785569" w:rsidRDefault="00785569">
      <w:pPr>
        <w:pStyle w:val="BodyText"/>
      </w:pPr>
    </w:p>
    <w:p w14:paraId="124A0962" w14:textId="77777777" w:rsidR="00785569" w:rsidRDefault="00785569">
      <w:pPr>
        <w:pStyle w:val="BodyText"/>
      </w:pPr>
    </w:p>
    <w:p w14:paraId="3D569F63" w14:textId="77777777" w:rsidR="00785569" w:rsidRDefault="00785569">
      <w:pPr>
        <w:pStyle w:val="BodyText"/>
        <w:spacing w:before="83"/>
      </w:pPr>
    </w:p>
    <w:p w14:paraId="3F2D67F1" w14:textId="77777777" w:rsidR="00785569" w:rsidRDefault="00000000">
      <w:pPr>
        <w:pStyle w:val="BodyText"/>
        <w:tabs>
          <w:tab w:val="left" w:pos="1843"/>
        </w:tabs>
        <w:spacing w:before="1" w:line="360" w:lineRule="auto"/>
        <w:ind w:left="540" w:right="5692" w:firstLine="57"/>
      </w:pPr>
      <w:r>
        <w:t>stock</w:t>
      </w:r>
      <w:r>
        <w:rPr>
          <w:spacing w:val="-13"/>
        </w:rPr>
        <w:t xml:space="preserve"> </w:t>
      </w:r>
      <w:r>
        <w:t>quantity</w:t>
      </w:r>
      <w:r>
        <w:rPr>
          <w:spacing w:val="69"/>
        </w:rPr>
        <w:t xml:space="preserve"> </w:t>
      </w:r>
      <w:r>
        <w:t>INT</w:t>
      </w:r>
      <w:r>
        <w:rPr>
          <w:spacing w:val="-11"/>
        </w:rPr>
        <w:t xml:space="preserve"> </w:t>
      </w:r>
      <w:r>
        <w:t>NOT</w:t>
      </w:r>
      <w:r>
        <w:rPr>
          <w:spacing w:val="-10"/>
        </w:rPr>
        <w:t xml:space="preserve"> </w:t>
      </w:r>
      <w:r>
        <w:t>NULL</w:t>
      </w:r>
      <w:r>
        <w:rPr>
          <w:spacing w:val="-15"/>
        </w:rPr>
        <w:t xml:space="preserve"> </w:t>
      </w:r>
      <w:r>
        <w:t>DEFAULT</w:t>
      </w:r>
      <w:r>
        <w:rPr>
          <w:spacing w:val="-10"/>
        </w:rPr>
        <w:t xml:space="preserve"> </w:t>
      </w:r>
      <w:r>
        <w:t xml:space="preserve">0, </w:t>
      </w:r>
      <w:r>
        <w:rPr>
          <w:spacing w:val="-2"/>
        </w:rPr>
        <w:t>category</w:t>
      </w:r>
      <w:r>
        <w:tab/>
        <w:t>VARCHAR (100),</w:t>
      </w:r>
    </w:p>
    <w:p w14:paraId="4BF94D42" w14:textId="77777777" w:rsidR="00785569" w:rsidRDefault="00000000">
      <w:pPr>
        <w:pStyle w:val="BodyText"/>
        <w:tabs>
          <w:tab w:val="left" w:pos="2028"/>
        </w:tabs>
        <w:ind w:left="600"/>
      </w:pPr>
      <w:r>
        <w:rPr>
          <w:spacing w:val="-2"/>
        </w:rPr>
        <w:t>summary</w:t>
      </w:r>
      <w:r>
        <w:tab/>
      </w:r>
      <w:r>
        <w:rPr>
          <w:spacing w:val="-4"/>
        </w:rPr>
        <w:t>TEXT,</w:t>
      </w:r>
    </w:p>
    <w:p w14:paraId="3615CC79" w14:textId="77777777" w:rsidR="00785569" w:rsidRDefault="00000000">
      <w:pPr>
        <w:pStyle w:val="BodyText"/>
        <w:tabs>
          <w:tab w:val="left" w:pos="2143"/>
        </w:tabs>
        <w:spacing w:before="136"/>
        <w:ind w:left="600"/>
      </w:pPr>
      <w:r>
        <w:t>image</w:t>
      </w:r>
      <w:r>
        <w:rPr>
          <w:spacing w:val="-9"/>
        </w:rPr>
        <w:t xml:space="preserve"> </w:t>
      </w:r>
      <w:r>
        <w:rPr>
          <w:spacing w:val="-5"/>
        </w:rPr>
        <w:t>URL</w:t>
      </w:r>
      <w:r>
        <w:tab/>
        <w:t>VARCHAR</w:t>
      </w:r>
      <w:r>
        <w:rPr>
          <w:spacing w:val="-13"/>
        </w:rPr>
        <w:t xml:space="preserve"> </w:t>
      </w:r>
      <w:r>
        <w:rPr>
          <w:spacing w:val="-2"/>
        </w:rPr>
        <w:t>(255),</w:t>
      </w:r>
    </w:p>
    <w:p w14:paraId="7D51FC38" w14:textId="77777777" w:rsidR="00785569" w:rsidRDefault="00000000">
      <w:pPr>
        <w:pStyle w:val="BodyText"/>
        <w:tabs>
          <w:tab w:val="left" w:pos="1879"/>
        </w:tabs>
        <w:spacing w:before="140"/>
        <w:ind w:left="600"/>
      </w:pPr>
      <w:r>
        <w:t>created</w:t>
      </w:r>
      <w:r>
        <w:rPr>
          <w:spacing w:val="-13"/>
        </w:rPr>
        <w:t xml:space="preserve"> </w:t>
      </w:r>
      <w:r>
        <w:rPr>
          <w:spacing w:val="-5"/>
        </w:rPr>
        <w:t>at</w:t>
      </w:r>
      <w:r>
        <w:tab/>
      </w:r>
      <w:r>
        <w:rPr>
          <w:spacing w:val="-2"/>
        </w:rPr>
        <w:t>TIMESTAMP</w:t>
      </w:r>
      <w:r>
        <w:rPr>
          <w:spacing w:val="-3"/>
        </w:rPr>
        <w:t xml:space="preserve"> </w:t>
      </w:r>
      <w:r>
        <w:rPr>
          <w:spacing w:val="-2"/>
        </w:rPr>
        <w:t>DEFAULT</w:t>
      </w:r>
      <w:r>
        <w:rPr>
          <w:spacing w:val="2"/>
        </w:rPr>
        <w:t xml:space="preserve"> </w:t>
      </w:r>
      <w:r>
        <w:rPr>
          <w:spacing w:val="-2"/>
        </w:rPr>
        <w:t>CURRENT_TIMESTAMP,</w:t>
      </w:r>
    </w:p>
    <w:p w14:paraId="4D45EE5F" w14:textId="77777777" w:rsidR="00785569" w:rsidRDefault="00000000">
      <w:pPr>
        <w:pStyle w:val="BodyText"/>
        <w:tabs>
          <w:tab w:val="left" w:pos="2669"/>
        </w:tabs>
        <w:spacing w:before="139" w:line="357" w:lineRule="auto"/>
        <w:ind w:left="360" w:right="1241" w:firstLine="240"/>
      </w:pPr>
      <w:r>
        <w:t>updated</w:t>
      </w:r>
      <w:r>
        <w:rPr>
          <w:spacing w:val="40"/>
        </w:rPr>
        <w:t xml:space="preserve"> </w:t>
      </w:r>
      <w:r>
        <w:t>at</w:t>
      </w:r>
      <w:r>
        <w:tab/>
        <w:t>TIMESTAMP</w:t>
      </w:r>
      <w:r>
        <w:rPr>
          <w:spacing w:val="40"/>
        </w:rPr>
        <w:t xml:space="preserve"> </w:t>
      </w:r>
      <w:r>
        <w:t>DEFAULT</w:t>
      </w:r>
      <w:r>
        <w:rPr>
          <w:spacing w:val="40"/>
        </w:rPr>
        <w:t xml:space="preserve"> </w:t>
      </w:r>
      <w:r>
        <w:t>CURRENT_TIMESTAMP</w:t>
      </w:r>
      <w:r>
        <w:rPr>
          <w:spacing w:val="40"/>
        </w:rPr>
        <w:t xml:space="preserve"> </w:t>
      </w:r>
      <w:r>
        <w:t>ON</w:t>
      </w:r>
      <w:r>
        <w:rPr>
          <w:spacing w:val="40"/>
        </w:rPr>
        <w:t xml:space="preserve"> </w:t>
      </w:r>
      <w:r>
        <w:t xml:space="preserve">UPDATE </w:t>
      </w:r>
      <w:r>
        <w:rPr>
          <w:spacing w:val="-2"/>
        </w:rPr>
        <w:t>CURRENT_TIMESTAMP,</w:t>
      </w:r>
    </w:p>
    <w:p w14:paraId="0ED6A06F" w14:textId="77777777" w:rsidR="00785569" w:rsidRDefault="00000000">
      <w:pPr>
        <w:pStyle w:val="BodyText"/>
        <w:spacing w:before="3"/>
        <w:ind w:left="600"/>
      </w:pPr>
      <w:r>
        <w:t>Define</w:t>
      </w:r>
      <w:r>
        <w:rPr>
          <w:spacing w:val="-11"/>
        </w:rPr>
        <w:t xml:space="preserve"> </w:t>
      </w:r>
      <w:r>
        <w:t>Foreign</w:t>
      </w:r>
      <w:r>
        <w:rPr>
          <w:spacing w:val="-9"/>
        </w:rPr>
        <w:t xml:space="preserve"> </w:t>
      </w:r>
      <w:r>
        <w:t>Key</w:t>
      </w:r>
      <w:r>
        <w:rPr>
          <w:spacing w:val="-10"/>
        </w:rPr>
        <w:t xml:space="preserve"> </w:t>
      </w:r>
      <w:r>
        <w:rPr>
          <w:spacing w:val="-2"/>
        </w:rPr>
        <w:t>relationship</w:t>
      </w:r>
    </w:p>
    <w:p w14:paraId="5AD587B5" w14:textId="77777777" w:rsidR="00785569" w:rsidRDefault="00000000">
      <w:pPr>
        <w:pStyle w:val="BodyText"/>
        <w:spacing w:before="138"/>
        <w:ind w:left="600"/>
      </w:pPr>
      <w:r>
        <w:t>FOREIGN</w:t>
      </w:r>
      <w:r>
        <w:rPr>
          <w:spacing w:val="-12"/>
        </w:rPr>
        <w:t xml:space="preserve"> </w:t>
      </w:r>
      <w:r>
        <w:t>KEY</w:t>
      </w:r>
      <w:r>
        <w:rPr>
          <w:spacing w:val="-9"/>
        </w:rPr>
        <w:t xml:space="preserve"> </w:t>
      </w:r>
      <w:r>
        <w:t>(user</w:t>
      </w:r>
      <w:r>
        <w:rPr>
          <w:spacing w:val="-9"/>
        </w:rPr>
        <w:t xml:space="preserve"> </w:t>
      </w:r>
      <w:r>
        <w:t>id)</w:t>
      </w:r>
      <w:r>
        <w:rPr>
          <w:spacing w:val="-9"/>
        </w:rPr>
        <w:t xml:space="preserve"> </w:t>
      </w:r>
      <w:r>
        <w:t>REFERENCES</w:t>
      </w:r>
      <w:r>
        <w:rPr>
          <w:spacing w:val="-7"/>
        </w:rPr>
        <w:t xml:space="preserve"> </w:t>
      </w:r>
      <w:r>
        <w:t>Users</w:t>
      </w:r>
      <w:r>
        <w:rPr>
          <w:spacing w:val="-6"/>
        </w:rPr>
        <w:t xml:space="preserve"> </w:t>
      </w:r>
      <w:r>
        <w:t>(user</w:t>
      </w:r>
      <w:r>
        <w:rPr>
          <w:spacing w:val="-11"/>
        </w:rPr>
        <w:t xml:space="preserve"> </w:t>
      </w:r>
      <w:r>
        <w:t>id)</w:t>
      </w:r>
      <w:r>
        <w:rPr>
          <w:spacing w:val="-11"/>
        </w:rPr>
        <w:t xml:space="preserve"> </w:t>
      </w:r>
      <w:r>
        <w:t>ON</w:t>
      </w:r>
      <w:r>
        <w:rPr>
          <w:spacing w:val="-4"/>
        </w:rPr>
        <w:t xml:space="preserve"> </w:t>
      </w:r>
      <w:r>
        <w:t>DELETE</w:t>
      </w:r>
      <w:r>
        <w:rPr>
          <w:spacing w:val="-7"/>
        </w:rPr>
        <w:t xml:space="preserve"> </w:t>
      </w:r>
      <w:r>
        <w:rPr>
          <w:spacing w:val="-2"/>
        </w:rPr>
        <w:t>CASCADE</w:t>
      </w:r>
    </w:p>
    <w:p w14:paraId="4CC40C3C" w14:textId="77777777" w:rsidR="00785569" w:rsidRDefault="00000000">
      <w:pPr>
        <w:spacing w:before="136"/>
        <w:ind w:left="360"/>
        <w:rPr>
          <w:sz w:val="24"/>
        </w:rPr>
      </w:pPr>
      <w:r>
        <w:rPr>
          <w:spacing w:val="-5"/>
          <w:sz w:val="24"/>
        </w:rPr>
        <w:t>);.</w:t>
      </w:r>
    </w:p>
    <w:p w14:paraId="18163FB4" w14:textId="77777777" w:rsidR="00785569" w:rsidRDefault="00000000">
      <w:pPr>
        <w:pStyle w:val="ListParagraph"/>
        <w:numPr>
          <w:ilvl w:val="1"/>
          <w:numId w:val="8"/>
        </w:numPr>
        <w:tabs>
          <w:tab w:val="left" w:pos="844"/>
        </w:tabs>
        <w:spacing w:before="143"/>
        <w:ind w:left="844" w:hanging="484"/>
        <w:rPr>
          <w:b/>
          <w:sz w:val="28"/>
        </w:rPr>
      </w:pPr>
      <w:r>
        <w:rPr>
          <w:b/>
          <w:sz w:val="28"/>
        </w:rPr>
        <w:t>Use</w:t>
      </w:r>
      <w:r>
        <w:rPr>
          <w:b/>
          <w:spacing w:val="-6"/>
          <w:sz w:val="28"/>
        </w:rPr>
        <w:t xml:space="preserve"> </w:t>
      </w:r>
      <w:r>
        <w:rPr>
          <w:b/>
          <w:sz w:val="28"/>
        </w:rPr>
        <w:t>Case</w:t>
      </w:r>
      <w:r>
        <w:rPr>
          <w:b/>
          <w:spacing w:val="-8"/>
          <w:sz w:val="28"/>
        </w:rPr>
        <w:t xml:space="preserve"> </w:t>
      </w:r>
      <w:r>
        <w:rPr>
          <w:b/>
          <w:sz w:val="28"/>
        </w:rPr>
        <w:t>Diagrams</w:t>
      </w:r>
      <w:r>
        <w:rPr>
          <w:b/>
          <w:spacing w:val="-6"/>
          <w:sz w:val="28"/>
        </w:rPr>
        <w:t xml:space="preserve"> </w:t>
      </w:r>
      <w:r>
        <w:rPr>
          <w:b/>
          <w:sz w:val="28"/>
        </w:rPr>
        <w:t>(2</w:t>
      </w:r>
      <w:r>
        <w:rPr>
          <w:b/>
          <w:spacing w:val="-3"/>
          <w:sz w:val="28"/>
        </w:rPr>
        <w:t xml:space="preserve"> </w:t>
      </w:r>
      <w:r>
        <w:rPr>
          <w:b/>
          <w:sz w:val="28"/>
        </w:rPr>
        <w:t>Use</w:t>
      </w:r>
      <w:r>
        <w:rPr>
          <w:b/>
          <w:spacing w:val="-7"/>
          <w:sz w:val="28"/>
        </w:rPr>
        <w:t xml:space="preserve"> </w:t>
      </w:r>
      <w:r>
        <w:rPr>
          <w:b/>
          <w:spacing w:val="-2"/>
          <w:sz w:val="28"/>
        </w:rPr>
        <w:t>Cases):</w:t>
      </w:r>
    </w:p>
    <w:p w14:paraId="28969111" w14:textId="77777777" w:rsidR="00785569" w:rsidRDefault="00000000">
      <w:pPr>
        <w:pStyle w:val="BodyText"/>
        <w:spacing w:before="159" w:line="360" w:lineRule="auto"/>
        <w:ind w:left="360" w:right="1458"/>
      </w:pPr>
      <w:r>
        <w:t>Use</w:t>
      </w:r>
      <w:r>
        <w:rPr>
          <w:spacing w:val="-10"/>
        </w:rPr>
        <w:t xml:space="preserve"> </w:t>
      </w:r>
      <w:r>
        <w:t>Case</w:t>
      </w:r>
      <w:r>
        <w:rPr>
          <w:spacing w:val="-6"/>
        </w:rPr>
        <w:t xml:space="preserve"> </w:t>
      </w:r>
      <w:r>
        <w:t>diagrams</w:t>
      </w:r>
      <w:r>
        <w:rPr>
          <w:spacing w:val="-7"/>
        </w:rPr>
        <w:t xml:space="preserve"> </w:t>
      </w:r>
      <w:r>
        <w:t>illustrate</w:t>
      </w:r>
      <w:r>
        <w:rPr>
          <w:spacing w:val="-10"/>
        </w:rPr>
        <w:t xml:space="preserve"> </w:t>
      </w:r>
      <w:r>
        <w:t>the</w:t>
      </w:r>
      <w:r>
        <w:rPr>
          <w:spacing w:val="-9"/>
        </w:rPr>
        <w:t xml:space="preserve"> </w:t>
      </w:r>
      <w:r>
        <w:t>functional</w:t>
      </w:r>
      <w:r>
        <w:rPr>
          <w:spacing w:val="-5"/>
        </w:rPr>
        <w:t xml:space="preserve"> </w:t>
      </w:r>
      <w:r>
        <w:t>requirements</w:t>
      </w:r>
      <w:r>
        <w:rPr>
          <w:spacing w:val="-5"/>
        </w:rPr>
        <w:t xml:space="preserve"> </w:t>
      </w:r>
      <w:r>
        <w:t>of</w:t>
      </w:r>
      <w:r>
        <w:rPr>
          <w:spacing w:val="-11"/>
        </w:rPr>
        <w:t xml:space="preserve"> </w:t>
      </w:r>
      <w:r>
        <w:t>the</w:t>
      </w:r>
      <w:r>
        <w:rPr>
          <w:spacing w:val="-9"/>
        </w:rPr>
        <w:t xml:space="preserve"> </w:t>
      </w:r>
      <w:r>
        <w:t>system</w:t>
      </w:r>
      <w:r>
        <w:rPr>
          <w:spacing w:val="-8"/>
        </w:rPr>
        <w:t xml:space="preserve"> </w:t>
      </w:r>
      <w:r>
        <w:t>by</w:t>
      </w:r>
      <w:r>
        <w:rPr>
          <w:spacing w:val="-6"/>
        </w:rPr>
        <w:t xml:space="preserve"> </w:t>
      </w:r>
      <w:r>
        <w:t>showing</w:t>
      </w:r>
      <w:r>
        <w:rPr>
          <w:spacing w:val="-7"/>
        </w:rPr>
        <w:t xml:space="preserve"> </w:t>
      </w:r>
      <w:r>
        <w:t>how different actors interact with the system.</w:t>
      </w:r>
    </w:p>
    <w:p w14:paraId="33480741" w14:textId="77777777" w:rsidR="00785569" w:rsidRDefault="00000000">
      <w:pPr>
        <w:pStyle w:val="ListParagraph"/>
        <w:numPr>
          <w:ilvl w:val="2"/>
          <w:numId w:val="8"/>
        </w:numPr>
        <w:tabs>
          <w:tab w:val="left" w:pos="985"/>
        </w:tabs>
        <w:spacing w:before="2"/>
        <w:ind w:left="985" w:hanging="625"/>
        <w:rPr>
          <w:b/>
          <w:sz w:val="28"/>
        </w:rPr>
      </w:pPr>
      <w:r>
        <w:rPr>
          <w:b/>
          <w:sz w:val="28"/>
        </w:rPr>
        <w:t>Use</w:t>
      </w:r>
      <w:r>
        <w:rPr>
          <w:b/>
          <w:spacing w:val="-11"/>
          <w:sz w:val="28"/>
        </w:rPr>
        <w:t xml:space="preserve"> </w:t>
      </w:r>
      <w:r>
        <w:rPr>
          <w:b/>
          <w:sz w:val="28"/>
        </w:rPr>
        <w:t>Case</w:t>
      </w:r>
      <w:r>
        <w:rPr>
          <w:b/>
          <w:spacing w:val="-10"/>
          <w:sz w:val="28"/>
        </w:rPr>
        <w:t xml:space="preserve"> </w:t>
      </w:r>
      <w:r>
        <w:rPr>
          <w:b/>
          <w:sz w:val="28"/>
        </w:rPr>
        <w:t>Diagram</w:t>
      </w:r>
      <w:r>
        <w:rPr>
          <w:b/>
          <w:spacing w:val="-4"/>
          <w:sz w:val="28"/>
        </w:rPr>
        <w:t xml:space="preserve"> </w:t>
      </w:r>
      <w:r>
        <w:rPr>
          <w:b/>
          <w:sz w:val="28"/>
        </w:rPr>
        <w:t>1:</w:t>
      </w:r>
      <w:r>
        <w:rPr>
          <w:b/>
          <w:spacing w:val="-7"/>
          <w:sz w:val="28"/>
        </w:rPr>
        <w:t xml:space="preserve"> </w:t>
      </w:r>
      <w:r>
        <w:rPr>
          <w:b/>
          <w:sz w:val="28"/>
        </w:rPr>
        <w:t>User</w:t>
      </w:r>
      <w:r>
        <w:rPr>
          <w:b/>
          <w:spacing w:val="-7"/>
          <w:sz w:val="28"/>
        </w:rPr>
        <w:t xml:space="preserve"> </w:t>
      </w:r>
      <w:r>
        <w:rPr>
          <w:b/>
          <w:sz w:val="28"/>
        </w:rPr>
        <w:t>Authentication</w:t>
      </w:r>
      <w:r>
        <w:rPr>
          <w:b/>
          <w:spacing w:val="-10"/>
          <w:sz w:val="28"/>
        </w:rPr>
        <w:t xml:space="preserve"> </w:t>
      </w:r>
      <w:r>
        <w:rPr>
          <w:b/>
          <w:sz w:val="28"/>
        </w:rPr>
        <w:t>&amp;</w:t>
      </w:r>
      <w:r>
        <w:rPr>
          <w:b/>
          <w:spacing w:val="-3"/>
          <w:sz w:val="28"/>
        </w:rPr>
        <w:t xml:space="preserve"> </w:t>
      </w:r>
      <w:r>
        <w:rPr>
          <w:b/>
          <w:sz w:val="28"/>
        </w:rPr>
        <w:t>Account</w:t>
      </w:r>
      <w:r>
        <w:rPr>
          <w:b/>
          <w:spacing w:val="-6"/>
          <w:sz w:val="28"/>
        </w:rPr>
        <w:t xml:space="preserve"> </w:t>
      </w:r>
      <w:r>
        <w:rPr>
          <w:b/>
          <w:spacing w:val="-2"/>
          <w:sz w:val="28"/>
        </w:rPr>
        <w:t>Management:</w:t>
      </w:r>
    </w:p>
    <w:p w14:paraId="6D4B066D" w14:textId="77777777" w:rsidR="00785569" w:rsidRDefault="00000000">
      <w:pPr>
        <w:pStyle w:val="BodyText"/>
        <w:spacing w:before="156"/>
        <w:ind w:left="360"/>
      </w:pPr>
      <w:r>
        <w:t>This</w:t>
      </w:r>
      <w:r>
        <w:rPr>
          <w:spacing w:val="-10"/>
        </w:rPr>
        <w:t xml:space="preserve"> </w:t>
      </w:r>
      <w:r>
        <w:t>diagram</w:t>
      </w:r>
      <w:r>
        <w:rPr>
          <w:spacing w:val="-6"/>
        </w:rPr>
        <w:t xml:space="preserve"> </w:t>
      </w:r>
      <w:r>
        <w:t>focuses</w:t>
      </w:r>
      <w:r>
        <w:rPr>
          <w:spacing w:val="-7"/>
        </w:rPr>
        <w:t xml:space="preserve"> </w:t>
      </w:r>
      <w:r>
        <w:t>on</w:t>
      </w:r>
      <w:r>
        <w:rPr>
          <w:spacing w:val="-1"/>
        </w:rPr>
        <w:t xml:space="preserve"> </w:t>
      </w:r>
      <w:r>
        <w:t>the</w:t>
      </w:r>
      <w:r>
        <w:rPr>
          <w:spacing w:val="-8"/>
        </w:rPr>
        <w:t xml:space="preserve"> </w:t>
      </w:r>
      <w:r>
        <w:t>access</w:t>
      </w:r>
      <w:r>
        <w:rPr>
          <w:spacing w:val="-6"/>
        </w:rPr>
        <w:t xml:space="preserve"> </w:t>
      </w:r>
      <w:r>
        <w:t>control</w:t>
      </w:r>
      <w:r>
        <w:rPr>
          <w:spacing w:val="-7"/>
        </w:rPr>
        <w:t xml:space="preserve"> </w:t>
      </w:r>
      <w:r>
        <w:t>and</w:t>
      </w:r>
      <w:r>
        <w:rPr>
          <w:spacing w:val="-9"/>
        </w:rPr>
        <w:t xml:space="preserve"> </w:t>
      </w:r>
      <w:r>
        <w:t>user</w:t>
      </w:r>
      <w:r>
        <w:rPr>
          <w:spacing w:val="-10"/>
        </w:rPr>
        <w:t xml:space="preserve"> </w:t>
      </w:r>
      <w:r>
        <w:t>profile</w:t>
      </w:r>
      <w:r>
        <w:rPr>
          <w:spacing w:val="-7"/>
        </w:rPr>
        <w:t xml:space="preserve"> </w:t>
      </w:r>
      <w:r>
        <w:t>features</w:t>
      </w:r>
      <w:r>
        <w:rPr>
          <w:spacing w:val="-7"/>
        </w:rPr>
        <w:t xml:space="preserve"> </w:t>
      </w:r>
      <w:r>
        <w:t>of</w:t>
      </w:r>
      <w:r>
        <w:rPr>
          <w:spacing w:val="-9"/>
        </w:rPr>
        <w:t xml:space="preserve"> </w:t>
      </w:r>
      <w:r>
        <w:t>the</w:t>
      </w:r>
      <w:r>
        <w:rPr>
          <w:spacing w:val="-8"/>
        </w:rPr>
        <w:t xml:space="preserve"> </w:t>
      </w:r>
      <w:r>
        <w:rPr>
          <w:spacing w:val="-2"/>
        </w:rPr>
        <w:t>system.</w:t>
      </w:r>
    </w:p>
    <w:p w14:paraId="72427E2D" w14:textId="77777777" w:rsidR="00785569" w:rsidRDefault="00785569">
      <w:pPr>
        <w:pStyle w:val="BodyText"/>
        <w:sectPr w:rsidR="00785569">
          <w:pgSz w:w="12240" w:h="15840"/>
          <w:pgMar w:top="240" w:right="360" w:bottom="1240" w:left="1080" w:header="7" w:footer="1048" w:gutter="0"/>
          <w:cols w:space="720"/>
        </w:sectPr>
      </w:pPr>
    </w:p>
    <w:p w14:paraId="7BEF8AD7" w14:textId="77777777" w:rsidR="00785569" w:rsidRDefault="00000000">
      <w:pPr>
        <w:pStyle w:val="BodyText"/>
      </w:pPr>
      <w:r>
        <w:rPr>
          <w:noProof/>
        </w:rPr>
        <w:lastRenderedPageBreak/>
        <mc:AlternateContent>
          <mc:Choice Requires="wpg">
            <w:drawing>
              <wp:anchor distT="0" distB="0" distL="0" distR="0" simplePos="0" relativeHeight="486805504" behindDoc="1" locked="0" layoutInCell="1" allowOverlap="1" wp14:anchorId="1AC7B070" wp14:editId="79C873A7">
                <wp:simplePos x="0" y="0"/>
                <wp:positionH relativeFrom="page">
                  <wp:posOffset>304800</wp:posOffset>
                </wp:positionH>
                <wp:positionV relativeFrom="page">
                  <wp:posOffset>304800</wp:posOffset>
                </wp:positionV>
                <wp:extent cx="7162800" cy="944880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48" name="Image 148"/>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49" name="Image 149"/>
                          <pic:cNvPicPr/>
                        </pic:nvPicPr>
                        <pic:blipFill>
                          <a:blip r:embed="rId8" cstate="print"/>
                          <a:stretch>
                            <a:fillRect/>
                          </a:stretch>
                        </pic:blipFill>
                        <pic:spPr>
                          <a:xfrm>
                            <a:off x="74676" y="1"/>
                            <a:ext cx="7013448" cy="74674"/>
                          </a:xfrm>
                          <a:prstGeom prst="rect">
                            <a:avLst/>
                          </a:prstGeom>
                        </pic:spPr>
                      </pic:pic>
                      <wps:wsp>
                        <wps:cNvPr id="150" name="Graphic 150"/>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52" name="Image 152"/>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53" name="Image 153"/>
                          <pic:cNvPicPr/>
                        </pic:nvPicPr>
                        <pic:blipFill>
                          <a:blip r:embed="rId10" cstate="print"/>
                          <a:stretch>
                            <a:fillRect/>
                          </a:stretch>
                        </pic:blipFill>
                        <pic:spPr>
                          <a:xfrm>
                            <a:off x="7088123" y="9374123"/>
                            <a:ext cx="74675" cy="74675"/>
                          </a:xfrm>
                          <a:prstGeom prst="rect">
                            <a:avLst/>
                          </a:prstGeom>
                        </pic:spPr>
                      </pic:pic>
                      <wps:wsp>
                        <wps:cNvPr id="154" name="Graphic 154"/>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40A2C707" id="Group 147" o:spid="_x0000_s1026" style="position:absolute;margin-left:24pt;margin-top:24pt;width:564pt;height:744pt;z-index:-165109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K9c4mAUAAHcbAAAOAAAAZHJzL2Uyb0RvYy54bWzsWVtv2zYUfh+w/yDo&#10;vbHusoQkxdCsQYGiC9YMe5Zl2RYqiRolx8m/38fLsWgrqeMsBhJgLWJS0qfDj4fnRur8431dWXcF&#10;70rWXNjumWNbRZOzedksL+y/bj9/mNpW12fNPKtYU1zYD0Vnf7z89ZfzTZsWHluxal5wC0KaLt20&#10;F/aq79t0MunyVVFn3RlriwYPF4zXWY9LvpzMebaB9LqaeI4TTTaMz1vO8qLrcPdKPbQvpfzFosj7&#10;PxaLruit6sIGt17+cvk7E7+Ty/MsXfKsXZW5ppG9gEWdlQ0G3Yq6yvrMWvNyJKouc846tujPclZP&#10;2GJR5oWcA2bjOnuzueZs3cq5LNPNst2qCard09OLxebf7q55+7294Yo9ul9Z/qODXiabdpmaz8X1&#10;cgDfL3gtXsIkrHup0YetRov73spxM3Yjb+pA8TmeJUEwFRdS5/kKCzN6L1/9fuDNSZaqgSW9LZ22&#10;zFP8aRWhN1LRYVPCW/2aF7YWUj9LRp3xH+v2A1azzfpyVlZl/yAtE+smSDV3N2UutCsuoM0bbpVz&#10;eEoAx2iyGi7xpc6WhSVuQDGEEu+INRiJmFVl+7msKqF50ddkYdJ7JvHIfJW5XbF8XRdNr/yHFxV4&#10;s6ZblW1nWzwt6lkBgvzL3MWywXd7cGx52fRq4bqeF32+EuMvwONPuJggmqXbB5L0wFNModMG9iyb&#10;CaI4VBYTy64ST6+2vOuvC1ZbogOeGB+qztLs7munmRBE608NLlmBi9IxOu/IVpJ9W0nemq14J7cV&#10;YQuRbSGOuMoQtzHGcX1ElsFiAvF8GyeylMzh5RazaZGdOvI1XI287agA/H2VtQWMVog1QkKIOKlC&#10;wrVOSC5uYS4aJ6K0vvqpP7lxHEsDydKtjnbjsO86npRsaClfK78yfQn5bK68Cv61ol5+31BXeJ9I&#10;rZVMrT3iBzzStpBaZ2qREBTFe0Ko6FobIyesREpQVMTzmt0Vt0wie5EYhgVPAs9zfSI84KrGxCeu&#10;j4gl84wJJxC1rRS+BYexVjJUQRBqFRSrAqHPxe1yJUnUmhJp7spYCUGtQpo6MBeNUNSO0Y+pIK9Y&#10;V6jhxGL8x0Xx49ANDi1KGAGmVmUHT8SpVRMY0IfV7U49LfkYbPIMFoPkJHB9bztH4krtWOlHoR9l&#10;8qpLFEbTJNLB8CmvicLQR/AWFm6gaYrUqqkO2MSPQhRzWjahqB0p5ij0YzxeQy1OEnsR0gSmGsRx&#10;6B1QTOxMp64XjPA0SWr1ZA104sOOw/jnyjHYHIs32ROL11CQGwShq2zhkFubyiEsUaF2rBh/6qry&#10;/8lYG7tOFGgOx6GFEp3kABdjhsfin8NmrD/SxassT+TF01i7auKQ8z3l2MhrcDtVMYXRgCdK1Opl&#10;MtDPskcUFMTmWPxjbEYKgolsawf0zeqkY1U5pz1Qx5ezTxW37jKxw5f/tOMZMOwVO70HEb0Zmz9g&#10;H7ZBlXVhd/+sM7Hpq740KOvEGQF1OHVm1OF99YnJkwSZO7EBub3/O+Otrix7lFvfGFV3oy2Jwoo3&#10;G/bbumeLUu5XBkaoWsUFKs13uEkJUXztbGhxA7WG2P2JGvctbGj9029SZBrAOEgyMhYZJfj/21qy&#10;BX0EghS8ZzEyJxPqLVgMGJ74CMSo8P0YqS8UTmNYzek3t0Lf+Hs/xyEh/Gs30vhvLdKgbDy13RiR&#10;BpsaWI5UgmE5p443OlVpu8HVaQ5FoMr9QxF5wCOGR2I5fCgSJq47VXX8NAniEKcEOy4WJlMnwOmC&#10;PKNG4U41JB04mqUHHTKe5GBkSwQHI5KHCARDeacKNQFy9caXmA6Y3aJOnVwQip5Rq+QpDEpnGXie&#10;LMzNYY8C74/+OoXeVSz+i3UE4/dd6MnvGPi6I6eiv0SJz0fmtSwMh+9ll/8CAAD//wMAUEsDBAoA&#10;AAAAAAAAIQAZJEx/zgAAAM4AAAAUAAAAZHJzL21lZGlhL2ltYWdlMS5wbmeJUE5HDQoaCgAAAA1J&#10;SERSAAAAEAAAABAIBgAAAB/z/2EAAAAGYktHRAD/AP8A/6C9p5MAAAAJcEhZcwAADsQAAA7EAZUr&#10;DhsAAABuSURBVDiN7dAxCsAwCAVQG7LoqvQOvf9hcoZAMjZusUMJpFOLXTr0g+AgD3UBAIMXiaNB&#10;RPUiRkS7mYGn4iz13kOtld0b5JxXOH/yuIL37pEf+AIQ70euSSltzFzdgIgUESluYIZUFd1Aa41U&#10;FQ8uXVffwu1hJQAAAABJRU5ErkJgglBLAwQKAAAAAAAAACEAlDoTH+UAAADlAAAAFAAAAGRycy9t&#10;ZWRpYS9pbWFnZTIucG5niVBORw0KGgoAAAANSUhEUgAABcAAAAAQCAIAAAC+10s9AAAABmJLR0QA&#10;/wD/AP+gvaeTAAAACXBIWXMAAA7EAAAOxAGVKw4bAAAAhUlEQVR4nO3OMQ3AMAwAsEXqH2I9S7Js&#10;SqQchmB3oslG4FhrPQAAAAB8G3PO6gMAAABAa3HvrT4AAAAAtDbOOdUHAAAAgNbG3rv6AAAAANBa&#10;ZGb1AQAAAAAAAAAAAAAAAAAAAAAAAAAAAAAAAAAAAAAAAAAAAAAAAAAAAAAAAAAAAAD4nRdT2glP&#10;8QMnMAAAAABJRU5ErkJgglBLAwQKAAAAAAAAACEAZ6hV55YAAACWAAAAFAAAAGRycy9tZWRpYS9p&#10;bWFnZTMucG5niVBORw0KGgoAAAANSUhEUgAAABAAAAAQCAYAAAAf8/9hAAAABmJLR0QA/wD/AP+g&#10;vaeTAAAACXBIWXMAAA7EAAAOxAGVKw4bAAAANklEQVQ4je2OIRIAIAzDAofp/v9WKofAoIddfHIZ&#10;QPLBkuSKaFsAI7M2EBHbtmbJfuhABzpwOcPIDB/rTngwAAAAAElFTkSuQmCCUEsDBAoAAAAAAAAA&#10;IQDT0gzx2gAAANoAAAAUAAAAZHJzL21lZGlhL2ltYWdlNC5wbmeJUE5HDQoaCgAAAA1JSERSAAAA&#10;EAAAABAIBgAAAB/z/2EAAAAGYktHRAD/AP8A/6C9p5MAAAAJcEhZcwAADsQAAA7EAZUrDhsAAAB6&#10;SURBVDiN7ZOhDgMxDEPdU4lLe9X+//OatTSBHtgmDU1qjwzsSQYGdkIMACLpkmBmDYC+ycyaJJB0&#10;ADpIBsnAJtndy24YAPIY43ybOWddLmit3a98cFwJ/wt+pSD33m8rgVrr/PRJ0tblUopHBNNrVctE&#10;BAEg4TnTbR79STO94ovSsAAAAABJRU5ErkJgglBLAwQUAAYACAAAACEAqZRUG90AAAALAQAADwAA&#10;AGRycy9kb3ducmV2LnhtbExPTUvDQBC9C/6HZQRvdhNra4nZlFLUUxHaCuJtmkyT0OxsyG6T9N87&#10;BUFP82be8D7S5Wgb1VPna8cG4kkEijh3Rc2lgc/928MClA/IBTaOycCFPCyz25sUk8INvKV+F0ol&#10;IuwTNFCF0CZa+7wii37iWmLhjq6zGGTtSl10OIi4bfRjFM21xZrFocKW1hXlp93ZGngfcFhN49d+&#10;czquL9/72cfXJiZj7u/G1QuoQGP4e4ZrfIkOmWQ6uDMXXjUGnhZSJfzOKx8/z+VyEDSbCtJZqv93&#10;yH4A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9yvXOJgFAAB3GwAADgAAAAAAAAAAAAAAAAA6AgAAZHJzL2Uyb0RvYy54&#10;bWxQSwECLQAKAAAAAAAAACEAGSRMf84AAADOAAAAFAAAAAAAAAAAAAAAAAD+BwAAZHJzL21lZGlh&#10;L2ltYWdlMS5wbmdQSwECLQAKAAAAAAAAACEAlDoTH+UAAADlAAAAFAAAAAAAAAAAAAAAAAD+CAAA&#10;ZHJzL21lZGlhL2ltYWdlMi5wbmdQSwECLQAKAAAAAAAAACEAZ6hV55YAAACWAAAAFAAAAAAAAAAA&#10;AAAAAAAVCgAAZHJzL21lZGlhL2ltYWdlMy5wbmdQSwECLQAKAAAAAAAAACEA09IM8doAAADaAAAA&#10;FAAAAAAAAAAAAAAAAADdCgAAZHJzL21lZGlhL2ltYWdlNC5wbmdQSwECLQAUAAYACAAAACEAqZRU&#10;G90AAAALAQAADwAAAAAAAAAAAAAAAADpCwAAZHJzL2Rvd25yZXYueG1sUEsBAi0AFAAGAAgAAAAh&#10;AFd98erUAAAArQIAABkAAAAAAAAAAAAAAAAA8wwAAGRycy9fcmVscy9lMm9Eb2MueG1sLnJlbHNQ&#10;SwUGAAAAAAkACQBCAgAA/g0AAAAA&#10;">
                <v:shape id="Image 148"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glVxwAAANwAAAAPAAAAZHJzL2Rvd25yZXYueG1sRI9BawJB&#10;DIXvBf/DEMFL0dmKtLJ1FBELLQilKrbHsBN3l+5klplRV3+9ORR6S3gv732ZLTrXqDOFWHs28DTK&#10;QBEX3tZcGtjv3oZTUDEhW2w8k4ErRVjMew8zzK2/8Bedt6lUEsIxRwNVSm2udSwqchhHviUW7eiD&#10;wyRrKLUNeJFw1+hxlj1rhzVLQ4UtrSoqfrcnZ2D3Eg+fbv3zfdh8rO3xFqaPt3FhzKDfLV9BJerS&#10;v/nv+t0K/kRo5RmZQM/vAAAA//8DAFBLAQItABQABgAIAAAAIQDb4fbL7gAAAIUBAAATAAAAAAAA&#10;AAAAAAAAAAAAAABbQ29udGVudF9UeXBlc10ueG1sUEsBAi0AFAAGAAgAAAAhAFr0LFu/AAAAFQEA&#10;AAsAAAAAAAAAAAAAAAAAHwEAAF9yZWxzLy5yZWxzUEsBAi0AFAAGAAgAAAAhADQWCVXHAAAA3AAA&#10;AA8AAAAAAAAAAAAAAAAABwIAAGRycy9kb3ducmV2LnhtbFBLBQYAAAAAAwADALcAAAD7AgAAAAA=&#10;">
                  <v:imagedata r:id="rId12" o:title=""/>
                </v:shape>
                <v:shape id="Image 14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CxxgAAANwAAAAPAAAAZHJzL2Rvd25yZXYueG1sRI/Na8JA&#10;EMXvBf+HZQpeSrNRRDR1DX4gCD1pPXgcspOPJjsbs6uJ/323UOhthvd+b96s0sE04kGdqywrmEQx&#10;COLM6ooLBZevw/sChPPIGhvLpOBJDtL16GWFibY9n+hx9oUIIewSVFB63yZSuqwkgy6yLXHQctsZ&#10;9GHtCqk77EO4aeQ0jufSYMXhQokt7UrK6vPdhBr7z209xLcr91WR99elfb59H5Uavw6bDxCeBv9v&#10;/qOPOnCzJfw+EyaQ6x8AAAD//wMAUEsBAi0AFAAGAAgAAAAhANvh9svuAAAAhQEAABMAAAAAAAAA&#10;AAAAAAAAAAAAAFtDb250ZW50X1R5cGVzXS54bWxQSwECLQAUAAYACAAAACEAWvQsW78AAAAVAQAA&#10;CwAAAAAAAAAAAAAAAAAfAQAAX3JlbHMvLnJlbHNQSwECLQAUAAYACAAAACEAKEhgscYAAADcAAAA&#10;DwAAAAAAAAAAAAAAAAAHAgAAZHJzL2Rvd25yZXYueG1sUEsFBgAAAAADAAMAtwAAAPoCAAAAAA==&#10;">
                  <v:imagedata r:id="rId13" o:title=""/>
                </v:shape>
                <v:shape id="Graphic 150"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igmxgAAANwAAAAPAAAAZHJzL2Rvd25yZXYueG1sRI9BS8NA&#10;EIXvQv/DMgVvdlOh2sZui0gFBS1t4sHjkB2TtNnZsLs28d87B8HbDO/Ne9+st6Pr1IVCbD0bmM8y&#10;UMSVty3XBj7K55slqJiQLXaeycAPRdhuJldrzK0f+EiXItVKQjjmaKBJqc+1jlVDDuPM98Siffng&#10;MMkaam0DDhLuOn2bZXfaYcvS0GBPTw1V5+LbGXibH0IoV6+OP8uFfx9Ou/19sTPmejo+PoBKNKZ/&#10;89/1ixX8heDLMzKB3vwCAAD//wMAUEsBAi0AFAAGAAgAAAAhANvh9svuAAAAhQEAABMAAAAAAAAA&#10;AAAAAAAAAAAAAFtDb250ZW50X1R5cGVzXS54bWxQSwECLQAUAAYACAAAACEAWvQsW78AAAAVAQAA&#10;CwAAAAAAAAAAAAAAAAAfAQAAX3JlbHMvLnJlbHNQSwECLQAUAAYACAAAACEA6+ooJs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51"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KDwQAAANwAAAAPAAAAZHJzL2Rvd25yZXYueG1sRE9LawIx&#10;EL4L/Q9hCt40ccFHt0YpgliPaqHX6Wa6WbuZLJuoW3+9EQRv8/E9Z77sXC3O1IbKs4bRUIEgLryp&#10;uNTwdVgPZiBCRDZYeyYN/xRguXjpzTE3/sI7Ou9jKVIIhxw12BibXMpQWHIYhr4hTtyvbx3GBNtS&#10;mhYvKdzVMlNqIh1WnBosNrSyVPztT07DMasy2/xs3zZXNdtN6duo7hi17r92H+8gInXxKX64P02a&#10;Px7B/Zl0gVzcAAAA//8DAFBLAQItABQABgAIAAAAIQDb4fbL7gAAAIUBAAATAAAAAAAAAAAAAAAA&#10;AAAAAABbQ29udGVudF9UeXBlc10ueG1sUEsBAi0AFAAGAAgAAAAhAFr0LFu/AAAAFQEAAAsAAAAA&#10;AAAAAAAAAAAAHwEAAF9yZWxzLy5yZWxzUEsBAi0AFAAGAAgAAAAhAPF6goPBAAAA3AAAAA8AAAAA&#10;AAAAAAAAAAAABwIAAGRycy9kb3ducmV2LnhtbFBLBQYAAAAAAwADALcAAAD1AgAAAAA=&#10;">
                  <v:imagedata r:id="rId14" o:title=""/>
                </v:shape>
                <v:shape id="Image 152"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QdxQAAANwAAAAPAAAAZHJzL2Rvd25yZXYueG1sRI9Ba8JA&#10;EIXvgv9hGaEXqZsGKjZ1E6ylIHjSevA4ZMckTXY2ZlcT/70rCL3N8N735s0yG0wjrtS5yrKCt1kE&#10;gji3uuJCweH353UBwnlkjY1lUnAjB1k6Hi0x0bbnHV33vhAhhF2CCkrv20RKl5dk0M1sSxy0k+0M&#10;+rB2hdQd9iHcNDKOork0WHG4UGJL65Lyen8xocb39qseovOR+6o49ccPe5v+bZR6mQyrTxCeBv9v&#10;ftIbHbj3GB7PhAlkegcAAP//AwBQSwECLQAUAAYACAAAACEA2+H2y+4AAACFAQAAEwAAAAAAAAAA&#10;AAAAAAAAAAAAW0NvbnRlbnRfVHlwZXNdLnhtbFBLAQItABQABgAIAAAAIQBa9CxbvwAAABUBAAAL&#10;AAAAAAAAAAAAAAAAAB8BAABfcmVscy8ucmVsc1BLAQItABQABgAIAAAAIQCjNWQdxQAAANwAAAAP&#10;AAAAAAAAAAAAAAAAAAcCAABkcnMvZG93bnJldi54bWxQSwUGAAAAAAMAAwC3AAAA+QIAAAAA&#10;">
                  <v:imagedata r:id="rId13" o:title=""/>
                </v:shape>
                <v:shape id="Image 153"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h9wgAAANwAAAAPAAAAZHJzL2Rvd25yZXYueG1sRE9LawIx&#10;EL4X+h/CFLzVrFq3ZWsU8YHiTS30Omymu4ubyZJEN/77Rij0Nh/fc2aLaFpxI+cbywpGwwwEcWl1&#10;w5WCr/P29QOED8gaW8uk4E4eFvPnpxkW2vZ8pNspVCKFsC9QQR1CV0jpy5oM+qHtiBP3Y53BkKCr&#10;pHbYp3DTynGW5dJgw6mhxo5WNZWX09Uo2BximV+X/X4V3t6nOt5369x9KzV4ictPEIFi+Bf/ufc6&#10;zZ9O4PFMukDOfwEAAP//AwBQSwECLQAUAAYACAAAACEA2+H2y+4AAACFAQAAEwAAAAAAAAAAAAAA&#10;AAAAAAAAW0NvbnRlbnRfVHlwZXNdLnhtbFBLAQItABQABgAIAAAAIQBa9CxbvwAAABUBAAALAAAA&#10;AAAAAAAAAAAAAB8BAABfcmVscy8ucmVsc1BLAQItABQABgAIAAAAIQBMQhh9wgAAANwAAAAPAAAA&#10;AAAAAAAAAAAAAAcCAABkcnMvZG93bnJldi54bWxQSwUGAAAAAAMAAwC3AAAA9gIAAAAA&#10;">
                  <v:imagedata r:id="rId15" o:title=""/>
                </v:shape>
                <v:shape id="Graphic 154"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sPwwgAAANwAAAAPAAAAZHJzL2Rvd25yZXYueG1sRE/bisIw&#10;EH0X9h/CLPhmU0VFukbZFRRlQbzBvg7N2BabSWnSWv9+Iwi+zeFcZ77sTClaql1hWcEwikEQp1YX&#10;nCm4nNeDGQjnkTWWlknBgxwsFx+9OSba3vlI7clnIoSwS1BB7n2VSOnSnAy6yFbEgbva2qAPsM6k&#10;rvEewk0pR3E8lQYLDg05VrTKKb2dGqNg12zby3rs9d/vfv9zHqajg2k2SvU/u+8vEJ46/xa/3Fsd&#10;5k/G8HwmXCAX/wAAAP//AwBQSwECLQAUAAYACAAAACEA2+H2y+4AAACFAQAAEwAAAAAAAAAAAAAA&#10;AAAAAAAAW0NvbnRlbnRfVHlwZXNdLnhtbFBLAQItABQABgAIAAAAIQBa9CxbvwAAABUBAAALAAAA&#10;AAAAAAAAAAAAAB8BAABfcmVscy8ucmVsc1BLAQItABQABgAIAAAAIQCyOsPwwgAAANwAAAAPAAAA&#10;AAAAAAAAAAAAAAcCAABkcnMvZG93bnJldi54bWxQSwUGAAAAAAMAAwC3AAAA9gIAAAAA&#10;" path="m5980175,l,,,6095r5980175,l5980175,xe" fillcolor="#d7d7d7" stroked="f">
                  <v:path arrowok="t"/>
                </v:shape>
                <w10:wrap anchorx="page" anchory="page"/>
              </v:group>
            </w:pict>
          </mc:Fallback>
        </mc:AlternateContent>
      </w:r>
    </w:p>
    <w:p w14:paraId="2FAE5C1B" w14:textId="77777777" w:rsidR="00785569" w:rsidRDefault="00785569">
      <w:pPr>
        <w:pStyle w:val="BodyText"/>
      </w:pPr>
    </w:p>
    <w:p w14:paraId="4F105757" w14:textId="77777777" w:rsidR="00785569" w:rsidRDefault="00785569">
      <w:pPr>
        <w:pStyle w:val="BodyText"/>
      </w:pPr>
    </w:p>
    <w:p w14:paraId="40F39526" w14:textId="77777777" w:rsidR="00785569" w:rsidRDefault="00785569">
      <w:pPr>
        <w:pStyle w:val="BodyText"/>
        <w:spacing w:before="83"/>
      </w:pPr>
    </w:p>
    <w:p w14:paraId="5BADA5E6" w14:textId="77777777" w:rsidR="00785569" w:rsidRDefault="00000000">
      <w:pPr>
        <w:pStyle w:val="BodyText"/>
        <w:spacing w:before="1" w:line="360" w:lineRule="auto"/>
        <w:ind w:left="360" w:right="1241"/>
      </w:pPr>
      <w:r>
        <w:t>PRODUCT:</w:t>
      </w:r>
      <w:r>
        <w:rPr>
          <w:spacing w:val="-8"/>
        </w:rPr>
        <w:t xml:space="preserve"> </w:t>
      </w:r>
      <w:r>
        <w:t>Represents</w:t>
      </w:r>
      <w:r>
        <w:rPr>
          <w:spacing w:val="-8"/>
        </w:rPr>
        <w:t xml:space="preserve"> </w:t>
      </w:r>
      <w:r>
        <w:t>individual</w:t>
      </w:r>
      <w:r>
        <w:rPr>
          <w:spacing w:val="-8"/>
        </w:rPr>
        <w:t xml:space="preserve"> </w:t>
      </w:r>
      <w:r>
        <w:t>items</w:t>
      </w:r>
      <w:r>
        <w:rPr>
          <w:spacing w:val="-8"/>
        </w:rPr>
        <w:t xml:space="preserve"> </w:t>
      </w:r>
      <w:r>
        <w:t>available</w:t>
      </w:r>
      <w:r>
        <w:rPr>
          <w:spacing w:val="-9"/>
        </w:rPr>
        <w:t xml:space="preserve"> </w:t>
      </w:r>
      <w:r>
        <w:t>for</w:t>
      </w:r>
      <w:r>
        <w:rPr>
          <w:spacing w:val="-10"/>
        </w:rPr>
        <w:t xml:space="preserve"> </w:t>
      </w:r>
      <w:r>
        <w:t>sale</w:t>
      </w:r>
      <w:r>
        <w:rPr>
          <w:spacing w:val="-10"/>
        </w:rPr>
        <w:t xml:space="preserve"> </w:t>
      </w:r>
      <w:r>
        <w:t>or</w:t>
      </w:r>
      <w:r>
        <w:rPr>
          <w:spacing w:val="-12"/>
        </w:rPr>
        <w:t xml:space="preserve"> </w:t>
      </w:r>
      <w:r>
        <w:t>stock.</w:t>
      </w:r>
      <w:r>
        <w:rPr>
          <w:spacing w:val="-9"/>
        </w:rPr>
        <w:t xml:space="preserve"> </w:t>
      </w:r>
      <w:r>
        <w:t>Attributes</w:t>
      </w:r>
      <w:r>
        <w:rPr>
          <w:spacing w:val="-9"/>
        </w:rPr>
        <w:t xml:space="preserve"> </w:t>
      </w:r>
      <w:r>
        <w:t>typically</w:t>
      </w:r>
      <w:r>
        <w:rPr>
          <w:spacing w:val="-8"/>
        </w:rPr>
        <w:t xml:space="preserve"> </w:t>
      </w:r>
      <w:r>
        <w:t>include Productid, ProductName, Price, and Quantity.</w:t>
      </w:r>
    </w:p>
    <w:p w14:paraId="2FC25341" w14:textId="77777777" w:rsidR="00785569" w:rsidRDefault="00000000">
      <w:pPr>
        <w:pStyle w:val="ListParagraph"/>
        <w:numPr>
          <w:ilvl w:val="3"/>
          <w:numId w:val="8"/>
        </w:numPr>
        <w:tabs>
          <w:tab w:val="left" w:pos="1080"/>
        </w:tabs>
        <w:spacing w:line="360" w:lineRule="auto"/>
        <w:ind w:right="2075"/>
        <w:rPr>
          <w:sz w:val="24"/>
        </w:rPr>
      </w:pPr>
      <w:r>
        <w:rPr>
          <w:sz w:val="24"/>
        </w:rPr>
        <w:t>CATEGORY:</w:t>
      </w:r>
      <w:r>
        <w:rPr>
          <w:spacing w:val="-13"/>
          <w:sz w:val="24"/>
        </w:rPr>
        <w:t xml:space="preserve"> </w:t>
      </w:r>
      <w:r>
        <w:rPr>
          <w:sz w:val="24"/>
        </w:rPr>
        <w:t>Defines</w:t>
      </w:r>
      <w:r>
        <w:rPr>
          <w:spacing w:val="-13"/>
          <w:sz w:val="24"/>
        </w:rPr>
        <w:t xml:space="preserve"> </w:t>
      </w:r>
      <w:r>
        <w:rPr>
          <w:sz w:val="24"/>
        </w:rPr>
        <w:t>logical</w:t>
      </w:r>
      <w:r>
        <w:rPr>
          <w:spacing w:val="-10"/>
          <w:sz w:val="24"/>
        </w:rPr>
        <w:t xml:space="preserve"> </w:t>
      </w:r>
      <w:r>
        <w:rPr>
          <w:sz w:val="24"/>
        </w:rPr>
        <w:t>groupings</w:t>
      </w:r>
      <w:r>
        <w:rPr>
          <w:spacing w:val="-13"/>
          <w:sz w:val="24"/>
        </w:rPr>
        <w:t xml:space="preserve"> </w:t>
      </w:r>
      <w:r>
        <w:rPr>
          <w:sz w:val="24"/>
        </w:rPr>
        <w:t>of</w:t>
      </w:r>
      <w:r>
        <w:rPr>
          <w:spacing w:val="-14"/>
          <w:sz w:val="24"/>
        </w:rPr>
        <w:t xml:space="preserve"> </w:t>
      </w:r>
      <w:r>
        <w:rPr>
          <w:sz w:val="24"/>
        </w:rPr>
        <w:t>products</w:t>
      </w:r>
      <w:r>
        <w:rPr>
          <w:spacing w:val="-12"/>
          <w:sz w:val="24"/>
        </w:rPr>
        <w:t xml:space="preserve"> </w:t>
      </w:r>
      <w:r>
        <w:rPr>
          <w:sz w:val="24"/>
        </w:rPr>
        <w:t>(e.g.,</w:t>
      </w:r>
      <w:r>
        <w:rPr>
          <w:spacing w:val="-14"/>
          <w:sz w:val="24"/>
        </w:rPr>
        <w:t xml:space="preserve"> </w:t>
      </w:r>
      <w:r>
        <w:rPr>
          <w:sz w:val="24"/>
        </w:rPr>
        <w:t>Electronics,</w:t>
      </w:r>
      <w:r>
        <w:rPr>
          <w:spacing w:val="-11"/>
          <w:sz w:val="24"/>
        </w:rPr>
        <w:t xml:space="preserve"> </w:t>
      </w:r>
      <w:r>
        <w:rPr>
          <w:sz w:val="24"/>
        </w:rPr>
        <w:t>Apparel, Groceries). Attributes include Category id and Category Name.</w:t>
      </w:r>
    </w:p>
    <w:p w14:paraId="4D00B144" w14:textId="77777777" w:rsidR="00785569" w:rsidRDefault="00000000">
      <w:pPr>
        <w:pStyle w:val="ListParagraph"/>
        <w:numPr>
          <w:ilvl w:val="3"/>
          <w:numId w:val="8"/>
        </w:numPr>
        <w:tabs>
          <w:tab w:val="left" w:pos="1080"/>
        </w:tabs>
        <w:spacing w:line="360" w:lineRule="auto"/>
        <w:ind w:right="1354"/>
        <w:rPr>
          <w:sz w:val="24"/>
        </w:rPr>
      </w:pPr>
      <w:r>
        <w:rPr>
          <w:sz w:val="24"/>
        </w:rPr>
        <w:t>INVENTORY:</w:t>
      </w:r>
      <w:r>
        <w:rPr>
          <w:spacing w:val="-9"/>
          <w:sz w:val="24"/>
        </w:rPr>
        <w:t xml:space="preserve"> </w:t>
      </w:r>
      <w:r>
        <w:rPr>
          <w:sz w:val="24"/>
        </w:rPr>
        <w:t>Captures</w:t>
      </w:r>
      <w:r>
        <w:rPr>
          <w:spacing w:val="-6"/>
          <w:sz w:val="24"/>
        </w:rPr>
        <w:t xml:space="preserve"> </w:t>
      </w:r>
      <w:r>
        <w:rPr>
          <w:sz w:val="24"/>
        </w:rPr>
        <w:t>physical</w:t>
      </w:r>
      <w:r>
        <w:rPr>
          <w:spacing w:val="-11"/>
          <w:sz w:val="24"/>
        </w:rPr>
        <w:t xml:space="preserve"> </w:t>
      </w:r>
      <w:r>
        <w:rPr>
          <w:sz w:val="24"/>
        </w:rPr>
        <w:t>storage</w:t>
      </w:r>
      <w:r>
        <w:rPr>
          <w:spacing w:val="-10"/>
          <w:sz w:val="24"/>
        </w:rPr>
        <w:t xml:space="preserve"> </w:t>
      </w:r>
      <w:r>
        <w:rPr>
          <w:sz w:val="24"/>
        </w:rPr>
        <w:t>details</w:t>
      </w:r>
      <w:r>
        <w:rPr>
          <w:spacing w:val="-8"/>
          <w:sz w:val="24"/>
        </w:rPr>
        <w:t xml:space="preserve"> </w:t>
      </w:r>
      <w:r>
        <w:rPr>
          <w:sz w:val="24"/>
        </w:rPr>
        <w:t>such</w:t>
      </w:r>
      <w:r>
        <w:rPr>
          <w:spacing w:val="-9"/>
          <w:sz w:val="24"/>
        </w:rPr>
        <w:t xml:space="preserve"> </w:t>
      </w:r>
      <w:r>
        <w:rPr>
          <w:sz w:val="24"/>
        </w:rPr>
        <w:t>as</w:t>
      </w:r>
      <w:r>
        <w:rPr>
          <w:spacing w:val="-5"/>
          <w:sz w:val="24"/>
        </w:rPr>
        <w:t xml:space="preserve"> </w:t>
      </w:r>
      <w:r>
        <w:rPr>
          <w:sz w:val="24"/>
        </w:rPr>
        <w:t>Inventory</w:t>
      </w:r>
      <w:r>
        <w:rPr>
          <w:spacing w:val="-12"/>
          <w:sz w:val="24"/>
        </w:rPr>
        <w:t xml:space="preserve"> </w:t>
      </w:r>
      <w:r>
        <w:rPr>
          <w:sz w:val="24"/>
        </w:rPr>
        <w:t>id,</w:t>
      </w:r>
      <w:r>
        <w:rPr>
          <w:spacing w:val="-9"/>
          <w:sz w:val="24"/>
        </w:rPr>
        <w:t xml:space="preserve"> </w:t>
      </w:r>
      <w:r>
        <w:rPr>
          <w:sz w:val="24"/>
        </w:rPr>
        <w:t>Stock</w:t>
      </w:r>
      <w:r>
        <w:rPr>
          <w:spacing w:val="-8"/>
          <w:sz w:val="24"/>
        </w:rPr>
        <w:t xml:space="preserve"> </w:t>
      </w:r>
      <w:r>
        <w:rPr>
          <w:sz w:val="24"/>
        </w:rPr>
        <w:t>Level,</w:t>
      </w:r>
      <w:r>
        <w:rPr>
          <w:spacing w:val="-9"/>
          <w:sz w:val="24"/>
        </w:rPr>
        <w:t xml:space="preserve"> </w:t>
      </w:r>
      <w:r>
        <w:rPr>
          <w:sz w:val="24"/>
        </w:rPr>
        <w:t>and Warehouse Location.</w:t>
      </w:r>
    </w:p>
    <w:p w14:paraId="2E9D5093" w14:textId="77777777" w:rsidR="00785569" w:rsidRDefault="00000000">
      <w:pPr>
        <w:pStyle w:val="ListParagraph"/>
        <w:numPr>
          <w:ilvl w:val="3"/>
          <w:numId w:val="8"/>
        </w:numPr>
        <w:tabs>
          <w:tab w:val="left" w:pos="1080"/>
        </w:tabs>
        <w:spacing w:line="274" w:lineRule="exact"/>
        <w:rPr>
          <w:sz w:val="24"/>
        </w:rPr>
      </w:pPr>
      <w:r>
        <w:rPr>
          <w:spacing w:val="-2"/>
          <w:sz w:val="24"/>
        </w:rPr>
        <w:t>Relationships:</w:t>
      </w:r>
    </w:p>
    <w:p w14:paraId="6428ED31" w14:textId="77777777" w:rsidR="00785569" w:rsidRDefault="00000000">
      <w:pPr>
        <w:pStyle w:val="ListParagraph"/>
        <w:numPr>
          <w:ilvl w:val="3"/>
          <w:numId w:val="8"/>
        </w:numPr>
        <w:tabs>
          <w:tab w:val="left" w:pos="1080"/>
        </w:tabs>
        <w:spacing w:before="137"/>
        <w:rPr>
          <w:sz w:val="24"/>
        </w:rPr>
      </w:pPr>
      <w:r>
        <w:rPr>
          <w:sz w:val="24"/>
        </w:rPr>
        <w:t>PRODUCT</w:t>
      </w:r>
      <w:r>
        <w:rPr>
          <w:spacing w:val="-11"/>
          <w:sz w:val="24"/>
        </w:rPr>
        <w:t xml:space="preserve"> </w:t>
      </w:r>
      <w:r>
        <w:rPr>
          <w:sz w:val="24"/>
        </w:rPr>
        <w:t>→</w:t>
      </w:r>
      <w:r>
        <w:rPr>
          <w:spacing w:val="-11"/>
          <w:sz w:val="24"/>
        </w:rPr>
        <w:t xml:space="preserve"> </w:t>
      </w:r>
      <w:r>
        <w:rPr>
          <w:sz w:val="24"/>
        </w:rPr>
        <w:t>BELONGS_TO</w:t>
      </w:r>
      <w:r>
        <w:rPr>
          <w:spacing w:val="-11"/>
          <w:sz w:val="24"/>
        </w:rPr>
        <w:t xml:space="preserve"> </w:t>
      </w:r>
      <w:r>
        <w:rPr>
          <w:sz w:val="24"/>
        </w:rPr>
        <w:t>→</w:t>
      </w:r>
      <w:r>
        <w:rPr>
          <w:spacing w:val="-10"/>
          <w:sz w:val="24"/>
        </w:rPr>
        <w:t xml:space="preserve"> </w:t>
      </w:r>
      <w:r>
        <w:rPr>
          <w:spacing w:val="-2"/>
          <w:sz w:val="24"/>
        </w:rPr>
        <w:t>CATEGORY</w:t>
      </w:r>
    </w:p>
    <w:p w14:paraId="1120702F" w14:textId="77777777" w:rsidR="00785569" w:rsidRDefault="00000000">
      <w:pPr>
        <w:pStyle w:val="BodyText"/>
        <w:spacing w:before="142" w:line="360" w:lineRule="auto"/>
        <w:ind w:left="600" w:right="616" w:firstLine="479"/>
      </w:pPr>
      <w:r>
        <w:t>This</w:t>
      </w:r>
      <w:r>
        <w:rPr>
          <w:spacing w:val="-8"/>
        </w:rPr>
        <w:t xml:space="preserve"> </w:t>
      </w:r>
      <w:r>
        <w:t>relationship</w:t>
      </w:r>
      <w:r>
        <w:rPr>
          <w:spacing w:val="-7"/>
        </w:rPr>
        <w:t xml:space="preserve"> </w:t>
      </w:r>
      <w:r>
        <w:t>ensures</w:t>
      </w:r>
      <w:r>
        <w:rPr>
          <w:spacing w:val="-6"/>
        </w:rPr>
        <w:t xml:space="preserve"> </w:t>
      </w:r>
      <w:r>
        <w:t>that</w:t>
      </w:r>
      <w:r>
        <w:rPr>
          <w:spacing w:val="-8"/>
        </w:rPr>
        <w:t xml:space="preserve"> </w:t>
      </w:r>
      <w:r>
        <w:t>every</w:t>
      </w:r>
      <w:r>
        <w:rPr>
          <w:spacing w:val="-7"/>
        </w:rPr>
        <w:t xml:space="preserve"> </w:t>
      </w:r>
      <w:r>
        <w:t>product</w:t>
      </w:r>
      <w:r>
        <w:rPr>
          <w:spacing w:val="-7"/>
        </w:rPr>
        <w:t xml:space="preserve"> </w:t>
      </w:r>
      <w:r>
        <w:t>is</w:t>
      </w:r>
      <w:r>
        <w:rPr>
          <w:spacing w:val="-8"/>
        </w:rPr>
        <w:t xml:space="preserve"> </w:t>
      </w:r>
      <w:r>
        <w:t>assigned</w:t>
      </w:r>
      <w:r>
        <w:rPr>
          <w:spacing w:val="-8"/>
        </w:rPr>
        <w:t xml:space="preserve"> </w:t>
      </w:r>
      <w:r>
        <w:t>to</w:t>
      </w:r>
      <w:r>
        <w:rPr>
          <w:spacing w:val="-8"/>
        </w:rPr>
        <w:t xml:space="preserve"> </w:t>
      </w:r>
      <w:r>
        <w:t>a</w:t>
      </w:r>
      <w:r>
        <w:rPr>
          <w:spacing w:val="-9"/>
        </w:rPr>
        <w:t xml:space="preserve"> </w:t>
      </w:r>
      <w:r>
        <w:t>specific</w:t>
      </w:r>
      <w:r>
        <w:rPr>
          <w:spacing w:val="-9"/>
        </w:rPr>
        <w:t xml:space="preserve"> </w:t>
      </w:r>
      <w:r>
        <w:t>category.</w:t>
      </w:r>
      <w:r>
        <w:rPr>
          <w:spacing w:val="-7"/>
        </w:rPr>
        <w:t xml:space="preserve"> </w:t>
      </w:r>
      <w:r>
        <w:t>It</w:t>
      </w:r>
      <w:r>
        <w:rPr>
          <w:spacing w:val="-8"/>
        </w:rPr>
        <w:t xml:space="preserve"> </w:t>
      </w:r>
      <w:r>
        <w:t>supports: Easier filtering and browsing by category.</w:t>
      </w:r>
    </w:p>
    <w:p w14:paraId="247C6676" w14:textId="77777777" w:rsidR="00785569" w:rsidRDefault="00000000">
      <w:pPr>
        <w:pStyle w:val="BodyText"/>
        <w:spacing w:line="360" w:lineRule="auto"/>
        <w:ind w:left="958" w:right="3588" w:hanging="60"/>
      </w:pPr>
      <w:r>
        <w:t>Category-level analytics (e.g., sales trends, stock turnover). Streamlined</w:t>
      </w:r>
      <w:r>
        <w:rPr>
          <w:spacing w:val="-15"/>
        </w:rPr>
        <w:t xml:space="preserve"> </w:t>
      </w:r>
      <w:r>
        <w:t>product</w:t>
      </w:r>
      <w:r>
        <w:rPr>
          <w:spacing w:val="-15"/>
        </w:rPr>
        <w:t xml:space="preserve"> </w:t>
      </w:r>
      <w:r>
        <w:t>management</w:t>
      </w:r>
      <w:r>
        <w:rPr>
          <w:spacing w:val="-15"/>
        </w:rPr>
        <w:t xml:space="preserve"> </w:t>
      </w:r>
      <w:r>
        <w:t>for</w:t>
      </w:r>
      <w:r>
        <w:rPr>
          <w:spacing w:val="-15"/>
        </w:rPr>
        <w:t xml:space="preserve"> </w:t>
      </w:r>
      <w:r>
        <w:t>suppliers</w:t>
      </w:r>
      <w:r>
        <w:rPr>
          <w:spacing w:val="-15"/>
        </w:rPr>
        <w:t xml:space="preserve"> </w:t>
      </w:r>
      <w:r>
        <w:t>and</w:t>
      </w:r>
      <w:r>
        <w:rPr>
          <w:spacing w:val="-15"/>
        </w:rPr>
        <w:t xml:space="preserve"> </w:t>
      </w:r>
      <w:r>
        <w:t>managers.</w:t>
      </w:r>
    </w:p>
    <w:p w14:paraId="537376DC" w14:textId="77777777" w:rsidR="00785569" w:rsidRDefault="00000000">
      <w:pPr>
        <w:pStyle w:val="ListParagraph"/>
        <w:numPr>
          <w:ilvl w:val="3"/>
          <w:numId w:val="8"/>
        </w:numPr>
        <w:tabs>
          <w:tab w:val="left" w:pos="1080"/>
        </w:tabs>
        <w:rPr>
          <w:sz w:val="24"/>
        </w:rPr>
      </w:pPr>
      <w:r>
        <w:rPr>
          <w:sz w:val="24"/>
        </w:rPr>
        <w:t>PRODUCT</w:t>
      </w:r>
      <w:r>
        <w:rPr>
          <w:spacing w:val="-9"/>
          <w:sz w:val="24"/>
        </w:rPr>
        <w:t xml:space="preserve"> </w:t>
      </w:r>
      <w:r>
        <w:rPr>
          <w:sz w:val="24"/>
        </w:rPr>
        <w:t>→</w:t>
      </w:r>
      <w:r>
        <w:rPr>
          <w:spacing w:val="-9"/>
          <w:sz w:val="24"/>
        </w:rPr>
        <w:t xml:space="preserve"> </w:t>
      </w:r>
      <w:r>
        <w:rPr>
          <w:sz w:val="24"/>
        </w:rPr>
        <w:t>STORED_IN</w:t>
      </w:r>
      <w:r>
        <w:rPr>
          <w:spacing w:val="-12"/>
          <w:sz w:val="24"/>
        </w:rPr>
        <w:t xml:space="preserve"> </w:t>
      </w:r>
      <w:r>
        <w:rPr>
          <w:sz w:val="24"/>
        </w:rPr>
        <w:t>→</w:t>
      </w:r>
      <w:r>
        <w:rPr>
          <w:spacing w:val="-4"/>
          <w:sz w:val="24"/>
        </w:rPr>
        <w:t xml:space="preserve"> </w:t>
      </w:r>
      <w:r>
        <w:rPr>
          <w:spacing w:val="-2"/>
          <w:sz w:val="24"/>
        </w:rPr>
        <w:t>INVENTORY</w:t>
      </w:r>
    </w:p>
    <w:p w14:paraId="0FA3C664" w14:textId="77777777" w:rsidR="00785569" w:rsidRDefault="00000000">
      <w:pPr>
        <w:pStyle w:val="BodyText"/>
        <w:spacing w:before="134"/>
        <w:ind w:left="1080"/>
      </w:pPr>
      <w:r>
        <w:t>This</w:t>
      </w:r>
      <w:r>
        <w:rPr>
          <w:spacing w:val="-11"/>
        </w:rPr>
        <w:t xml:space="preserve"> </w:t>
      </w:r>
      <w:r>
        <w:t>relationship</w:t>
      </w:r>
      <w:r>
        <w:rPr>
          <w:spacing w:val="-7"/>
        </w:rPr>
        <w:t xml:space="preserve"> </w:t>
      </w:r>
      <w:r>
        <w:t>maps</w:t>
      </w:r>
      <w:r>
        <w:rPr>
          <w:spacing w:val="-9"/>
        </w:rPr>
        <w:t xml:space="preserve"> </w:t>
      </w:r>
      <w:r>
        <w:t>each</w:t>
      </w:r>
      <w:r>
        <w:rPr>
          <w:spacing w:val="-10"/>
        </w:rPr>
        <w:t xml:space="preserve"> </w:t>
      </w:r>
      <w:r>
        <w:t>product</w:t>
      </w:r>
      <w:r>
        <w:rPr>
          <w:spacing w:val="-8"/>
        </w:rPr>
        <w:t xml:space="preserve"> </w:t>
      </w:r>
      <w:r>
        <w:t>to</w:t>
      </w:r>
      <w:r>
        <w:rPr>
          <w:spacing w:val="-9"/>
        </w:rPr>
        <w:t xml:space="preserve"> </w:t>
      </w:r>
      <w:r>
        <w:t>its</w:t>
      </w:r>
      <w:r>
        <w:rPr>
          <w:spacing w:val="-6"/>
        </w:rPr>
        <w:t xml:space="preserve"> </w:t>
      </w:r>
      <w:r>
        <w:t>physical</w:t>
      </w:r>
      <w:r>
        <w:rPr>
          <w:spacing w:val="-8"/>
        </w:rPr>
        <w:t xml:space="preserve"> </w:t>
      </w:r>
      <w:r>
        <w:t>storage</w:t>
      </w:r>
      <w:r>
        <w:rPr>
          <w:spacing w:val="-10"/>
        </w:rPr>
        <w:t xml:space="preserve"> </w:t>
      </w:r>
      <w:r>
        <w:t>location.</w:t>
      </w:r>
      <w:r>
        <w:rPr>
          <w:spacing w:val="-3"/>
        </w:rPr>
        <w:t xml:space="preserve"> </w:t>
      </w:r>
      <w:r>
        <w:t>It</w:t>
      </w:r>
      <w:r>
        <w:rPr>
          <w:spacing w:val="-8"/>
        </w:rPr>
        <w:t xml:space="preserve"> </w:t>
      </w:r>
      <w:r>
        <w:rPr>
          <w:spacing w:val="-2"/>
        </w:rPr>
        <w:t>enables:</w:t>
      </w:r>
    </w:p>
    <w:p w14:paraId="18FEB675" w14:textId="77777777" w:rsidR="00785569" w:rsidRDefault="00000000">
      <w:pPr>
        <w:pStyle w:val="ListParagraph"/>
        <w:numPr>
          <w:ilvl w:val="3"/>
          <w:numId w:val="8"/>
        </w:numPr>
        <w:tabs>
          <w:tab w:val="left" w:pos="1080"/>
        </w:tabs>
        <w:spacing w:before="140"/>
        <w:rPr>
          <w:sz w:val="24"/>
        </w:rPr>
      </w:pPr>
      <w:r>
        <w:rPr>
          <w:sz w:val="24"/>
        </w:rPr>
        <w:t>Real-time</w:t>
      </w:r>
      <w:r>
        <w:rPr>
          <w:spacing w:val="-13"/>
          <w:sz w:val="24"/>
        </w:rPr>
        <w:t xml:space="preserve"> </w:t>
      </w:r>
      <w:r>
        <w:rPr>
          <w:sz w:val="24"/>
        </w:rPr>
        <w:t>stock</w:t>
      </w:r>
      <w:r>
        <w:rPr>
          <w:spacing w:val="-10"/>
          <w:sz w:val="24"/>
        </w:rPr>
        <w:t xml:space="preserve"> </w:t>
      </w:r>
      <w:r>
        <w:rPr>
          <w:sz w:val="24"/>
        </w:rPr>
        <w:t>level</w:t>
      </w:r>
      <w:r>
        <w:rPr>
          <w:spacing w:val="-7"/>
          <w:sz w:val="24"/>
        </w:rPr>
        <w:t xml:space="preserve"> </w:t>
      </w:r>
      <w:r>
        <w:rPr>
          <w:spacing w:val="-2"/>
          <w:sz w:val="24"/>
        </w:rPr>
        <w:t>tracking.</w:t>
      </w:r>
    </w:p>
    <w:p w14:paraId="7EAA6EF5" w14:textId="77777777" w:rsidR="00785569" w:rsidRDefault="00000000">
      <w:pPr>
        <w:pStyle w:val="ListParagraph"/>
        <w:numPr>
          <w:ilvl w:val="3"/>
          <w:numId w:val="8"/>
        </w:numPr>
        <w:tabs>
          <w:tab w:val="left" w:pos="1080"/>
        </w:tabs>
        <w:spacing w:before="136"/>
        <w:rPr>
          <w:sz w:val="24"/>
        </w:rPr>
      </w:pPr>
      <w:r>
        <w:rPr>
          <w:sz w:val="24"/>
        </w:rPr>
        <w:t>Efficient</w:t>
      </w:r>
      <w:r>
        <w:rPr>
          <w:spacing w:val="-16"/>
          <w:sz w:val="24"/>
        </w:rPr>
        <w:t xml:space="preserve"> </w:t>
      </w:r>
      <w:r>
        <w:rPr>
          <w:sz w:val="24"/>
        </w:rPr>
        <w:t>warehouse</w:t>
      </w:r>
      <w:r>
        <w:rPr>
          <w:spacing w:val="-13"/>
          <w:sz w:val="24"/>
        </w:rPr>
        <w:t xml:space="preserve"> </w:t>
      </w:r>
      <w:r>
        <w:rPr>
          <w:sz w:val="24"/>
        </w:rPr>
        <w:t>operations</w:t>
      </w:r>
      <w:r>
        <w:rPr>
          <w:spacing w:val="-12"/>
          <w:sz w:val="24"/>
        </w:rPr>
        <w:t xml:space="preserve"> </w:t>
      </w:r>
      <w:r>
        <w:rPr>
          <w:sz w:val="24"/>
        </w:rPr>
        <w:t>(e.g.,</w:t>
      </w:r>
      <w:r>
        <w:rPr>
          <w:spacing w:val="-11"/>
          <w:sz w:val="24"/>
        </w:rPr>
        <w:t xml:space="preserve"> </w:t>
      </w:r>
      <w:r>
        <w:rPr>
          <w:sz w:val="24"/>
        </w:rPr>
        <w:t>restocking,</w:t>
      </w:r>
      <w:r>
        <w:rPr>
          <w:spacing w:val="-10"/>
          <w:sz w:val="24"/>
        </w:rPr>
        <w:t xml:space="preserve"> </w:t>
      </w:r>
      <w:r>
        <w:rPr>
          <w:spacing w:val="-2"/>
          <w:sz w:val="24"/>
        </w:rPr>
        <w:t>retrieval).</w:t>
      </w:r>
    </w:p>
    <w:p w14:paraId="6B6F9FA4" w14:textId="77777777" w:rsidR="00785569" w:rsidRDefault="00000000">
      <w:pPr>
        <w:pStyle w:val="ListParagraph"/>
        <w:numPr>
          <w:ilvl w:val="3"/>
          <w:numId w:val="8"/>
        </w:numPr>
        <w:tabs>
          <w:tab w:val="left" w:pos="1080"/>
        </w:tabs>
        <w:spacing w:before="140" w:line="360" w:lineRule="auto"/>
        <w:ind w:left="420" w:right="4930" w:firstLine="300"/>
        <w:rPr>
          <w:sz w:val="24"/>
        </w:rPr>
      </w:pPr>
      <w:r>
        <w:rPr>
          <w:sz w:val="24"/>
        </w:rPr>
        <w:t>Location-based</w:t>
      </w:r>
      <w:r>
        <w:rPr>
          <w:spacing w:val="-15"/>
          <w:sz w:val="24"/>
        </w:rPr>
        <w:t xml:space="preserve"> </w:t>
      </w:r>
      <w:r>
        <w:rPr>
          <w:sz w:val="24"/>
        </w:rPr>
        <w:t>inventory</w:t>
      </w:r>
      <w:r>
        <w:rPr>
          <w:spacing w:val="-15"/>
          <w:sz w:val="24"/>
        </w:rPr>
        <w:t xml:space="preserve"> </w:t>
      </w:r>
      <w:r>
        <w:rPr>
          <w:sz w:val="24"/>
        </w:rPr>
        <w:t>audits</w:t>
      </w:r>
      <w:r>
        <w:rPr>
          <w:spacing w:val="-15"/>
          <w:sz w:val="24"/>
        </w:rPr>
        <w:t xml:space="preserve"> </w:t>
      </w:r>
      <w:r>
        <w:rPr>
          <w:sz w:val="24"/>
        </w:rPr>
        <w:t>and</w:t>
      </w:r>
      <w:r>
        <w:rPr>
          <w:spacing w:val="-15"/>
          <w:sz w:val="24"/>
        </w:rPr>
        <w:t xml:space="preserve"> </w:t>
      </w:r>
      <w:r>
        <w:rPr>
          <w:sz w:val="24"/>
        </w:rPr>
        <w:t>optimization. Strategic Relevance:</w:t>
      </w:r>
    </w:p>
    <w:p w14:paraId="344C537C" w14:textId="77777777" w:rsidR="00785569" w:rsidRDefault="00000000">
      <w:pPr>
        <w:pStyle w:val="BodyText"/>
        <w:spacing w:line="360" w:lineRule="auto"/>
        <w:ind w:left="360" w:right="1241"/>
      </w:pPr>
      <w:r>
        <w:t>This</w:t>
      </w:r>
      <w:r>
        <w:rPr>
          <w:spacing w:val="-8"/>
        </w:rPr>
        <w:t xml:space="preserve"> </w:t>
      </w:r>
      <w:r>
        <w:t>ER</w:t>
      </w:r>
      <w:r>
        <w:rPr>
          <w:spacing w:val="-8"/>
        </w:rPr>
        <w:t xml:space="preserve"> </w:t>
      </w:r>
      <w:r>
        <w:t>model</w:t>
      </w:r>
      <w:r>
        <w:rPr>
          <w:spacing w:val="-11"/>
        </w:rPr>
        <w:t xml:space="preserve"> </w:t>
      </w:r>
      <w:r>
        <w:t>is</w:t>
      </w:r>
      <w:r>
        <w:rPr>
          <w:spacing w:val="-7"/>
        </w:rPr>
        <w:t xml:space="preserve"> </w:t>
      </w:r>
      <w:r>
        <w:t>crucial</w:t>
      </w:r>
      <w:r>
        <w:rPr>
          <w:spacing w:val="-6"/>
        </w:rPr>
        <w:t xml:space="preserve"> </w:t>
      </w:r>
      <w:r>
        <w:t>for</w:t>
      </w:r>
      <w:r>
        <w:rPr>
          <w:spacing w:val="-12"/>
        </w:rPr>
        <w:t xml:space="preserve"> </w:t>
      </w:r>
      <w:r>
        <w:t>systems</w:t>
      </w:r>
      <w:r>
        <w:rPr>
          <w:spacing w:val="-7"/>
        </w:rPr>
        <w:t xml:space="preserve"> </w:t>
      </w:r>
      <w:r>
        <w:t>that</w:t>
      </w:r>
      <w:r>
        <w:rPr>
          <w:spacing w:val="-8"/>
        </w:rPr>
        <w:t xml:space="preserve"> </w:t>
      </w:r>
      <w:r>
        <w:t>require</w:t>
      </w:r>
      <w:r>
        <w:rPr>
          <w:spacing w:val="-9"/>
        </w:rPr>
        <w:t xml:space="preserve"> </w:t>
      </w:r>
      <w:r>
        <w:t>both</w:t>
      </w:r>
      <w:r>
        <w:rPr>
          <w:spacing w:val="-7"/>
        </w:rPr>
        <w:t xml:space="preserve"> </w:t>
      </w:r>
      <w:r>
        <w:t>logical</w:t>
      </w:r>
      <w:r>
        <w:rPr>
          <w:spacing w:val="-10"/>
        </w:rPr>
        <w:t xml:space="preserve"> </w:t>
      </w:r>
      <w:r>
        <w:t>classification</w:t>
      </w:r>
      <w:r>
        <w:rPr>
          <w:spacing w:val="-4"/>
        </w:rPr>
        <w:t xml:space="preserve"> </w:t>
      </w:r>
      <w:r>
        <w:t>and</w:t>
      </w:r>
      <w:r>
        <w:rPr>
          <w:spacing w:val="-8"/>
        </w:rPr>
        <w:t xml:space="preserve"> </w:t>
      </w:r>
      <w:r>
        <w:t>physical traceability of products. It supports:</w:t>
      </w:r>
    </w:p>
    <w:p w14:paraId="6F2B8E17" w14:textId="77777777" w:rsidR="00785569" w:rsidRDefault="00000000">
      <w:pPr>
        <w:pStyle w:val="ListParagraph"/>
        <w:numPr>
          <w:ilvl w:val="3"/>
          <w:numId w:val="8"/>
        </w:numPr>
        <w:tabs>
          <w:tab w:val="left" w:pos="1080"/>
        </w:tabs>
        <w:rPr>
          <w:sz w:val="24"/>
        </w:rPr>
      </w:pPr>
      <w:r>
        <w:rPr>
          <w:spacing w:val="-2"/>
          <w:sz w:val="24"/>
        </w:rPr>
        <w:t>Multi-category</w:t>
      </w:r>
      <w:r>
        <w:rPr>
          <w:spacing w:val="2"/>
          <w:sz w:val="24"/>
        </w:rPr>
        <w:t xml:space="preserve"> </w:t>
      </w:r>
      <w:r>
        <w:rPr>
          <w:spacing w:val="-2"/>
          <w:sz w:val="24"/>
        </w:rPr>
        <w:t>product</w:t>
      </w:r>
      <w:r>
        <w:rPr>
          <w:spacing w:val="9"/>
          <w:sz w:val="24"/>
        </w:rPr>
        <w:t xml:space="preserve"> </w:t>
      </w:r>
      <w:r>
        <w:rPr>
          <w:spacing w:val="-2"/>
          <w:sz w:val="24"/>
        </w:rPr>
        <w:t>listings.</w:t>
      </w:r>
    </w:p>
    <w:p w14:paraId="74F70495" w14:textId="77777777" w:rsidR="00785569" w:rsidRDefault="00000000">
      <w:pPr>
        <w:pStyle w:val="ListParagraph"/>
        <w:numPr>
          <w:ilvl w:val="3"/>
          <w:numId w:val="8"/>
        </w:numPr>
        <w:tabs>
          <w:tab w:val="left" w:pos="1080"/>
        </w:tabs>
        <w:spacing w:before="137"/>
        <w:rPr>
          <w:sz w:val="24"/>
        </w:rPr>
      </w:pPr>
      <w:r>
        <w:rPr>
          <w:sz w:val="24"/>
        </w:rPr>
        <w:t>Distributed</w:t>
      </w:r>
      <w:r>
        <w:rPr>
          <w:spacing w:val="-11"/>
          <w:sz w:val="24"/>
        </w:rPr>
        <w:t xml:space="preserve"> </w:t>
      </w:r>
      <w:r>
        <w:rPr>
          <w:sz w:val="24"/>
        </w:rPr>
        <w:t>inventory</w:t>
      </w:r>
      <w:r>
        <w:rPr>
          <w:spacing w:val="-10"/>
          <w:sz w:val="24"/>
        </w:rPr>
        <w:t xml:space="preserve"> </w:t>
      </w:r>
      <w:r>
        <w:rPr>
          <w:sz w:val="24"/>
        </w:rPr>
        <w:t>systems</w:t>
      </w:r>
      <w:r>
        <w:rPr>
          <w:spacing w:val="-10"/>
          <w:sz w:val="24"/>
        </w:rPr>
        <w:t xml:space="preserve"> </w:t>
      </w:r>
      <w:r>
        <w:rPr>
          <w:sz w:val="24"/>
        </w:rPr>
        <w:t>across</w:t>
      </w:r>
      <w:r>
        <w:rPr>
          <w:spacing w:val="-11"/>
          <w:sz w:val="24"/>
        </w:rPr>
        <w:t xml:space="preserve"> </w:t>
      </w:r>
      <w:r>
        <w:rPr>
          <w:sz w:val="24"/>
        </w:rPr>
        <w:t>multiple</w:t>
      </w:r>
      <w:r>
        <w:rPr>
          <w:spacing w:val="-10"/>
          <w:sz w:val="24"/>
        </w:rPr>
        <w:t xml:space="preserve"> </w:t>
      </w:r>
      <w:r>
        <w:rPr>
          <w:spacing w:val="-2"/>
          <w:sz w:val="24"/>
        </w:rPr>
        <w:t>warehouses.</w:t>
      </w:r>
    </w:p>
    <w:p w14:paraId="4377CEA0" w14:textId="77777777" w:rsidR="00785569" w:rsidRDefault="00000000">
      <w:pPr>
        <w:pStyle w:val="ListParagraph"/>
        <w:numPr>
          <w:ilvl w:val="3"/>
          <w:numId w:val="8"/>
        </w:numPr>
        <w:tabs>
          <w:tab w:val="left" w:pos="1080"/>
        </w:tabs>
        <w:spacing w:before="139"/>
        <w:rPr>
          <w:sz w:val="24"/>
        </w:rPr>
      </w:pPr>
      <w:r>
        <w:rPr>
          <w:sz w:val="24"/>
        </w:rPr>
        <w:t>Integration</w:t>
      </w:r>
      <w:r>
        <w:rPr>
          <w:spacing w:val="-13"/>
          <w:sz w:val="24"/>
        </w:rPr>
        <w:t xml:space="preserve"> </w:t>
      </w:r>
      <w:r>
        <w:rPr>
          <w:sz w:val="24"/>
        </w:rPr>
        <w:t>with</w:t>
      </w:r>
      <w:r>
        <w:rPr>
          <w:spacing w:val="-8"/>
          <w:sz w:val="24"/>
        </w:rPr>
        <w:t xml:space="preserve"> </w:t>
      </w:r>
      <w:r>
        <w:rPr>
          <w:sz w:val="24"/>
        </w:rPr>
        <w:t>order</w:t>
      </w:r>
      <w:r>
        <w:rPr>
          <w:spacing w:val="-11"/>
          <w:sz w:val="24"/>
        </w:rPr>
        <w:t xml:space="preserve"> </w:t>
      </w:r>
      <w:r>
        <w:rPr>
          <w:sz w:val="24"/>
        </w:rPr>
        <w:t>processing</w:t>
      </w:r>
      <w:r>
        <w:rPr>
          <w:spacing w:val="-10"/>
          <w:sz w:val="24"/>
        </w:rPr>
        <w:t xml:space="preserve"> </w:t>
      </w:r>
      <w:r>
        <w:rPr>
          <w:sz w:val="24"/>
        </w:rPr>
        <w:t>and</w:t>
      </w:r>
      <w:r>
        <w:rPr>
          <w:spacing w:val="-6"/>
          <w:sz w:val="24"/>
        </w:rPr>
        <w:t xml:space="preserve"> </w:t>
      </w:r>
      <w:r>
        <w:rPr>
          <w:sz w:val="24"/>
        </w:rPr>
        <w:t>supplier</w:t>
      </w:r>
      <w:r>
        <w:rPr>
          <w:spacing w:val="-12"/>
          <w:sz w:val="24"/>
        </w:rPr>
        <w:t xml:space="preserve"> </w:t>
      </w:r>
      <w:r>
        <w:rPr>
          <w:spacing w:val="-2"/>
          <w:sz w:val="24"/>
        </w:rPr>
        <w:t>modules.</w:t>
      </w:r>
    </w:p>
    <w:p w14:paraId="663EABC3" w14:textId="77777777" w:rsidR="00785569" w:rsidRDefault="00785569">
      <w:pPr>
        <w:pStyle w:val="ListParagraph"/>
        <w:numPr>
          <w:ilvl w:val="3"/>
          <w:numId w:val="8"/>
        </w:numPr>
        <w:tabs>
          <w:tab w:val="left" w:pos="809"/>
        </w:tabs>
        <w:spacing w:before="162"/>
        <w:ind w:left="809" w:hanging="89"/>
        <w:rPr>
          <w:rFonts w:ascii="Symbol" w:hAnsi="Symbol"/>
          <w:sz w:val="20"/>
        </w:rPr>
      </w:pPr>
    </w:p>
    <w:p w14:paraId="0D50374D" w14:textId="77777777" w:rsidR="00785569" w:rsidRDefault="00000000">
      <w:pPr>
        <w:pStyle w:val="BodyText"/>
        <w:spacing w:before="148"/>
        <w:ind w:left="360"/>
      </w:pPr>
      <w:r>
        <w:t>Graph</w:t>
      </w:r>
      <w:r>
        <w:rPr>
          <w:spacing w:val="-13"/>
        </w:rPr>
        <w:t xml:space="preserve"> </w:t>
      </w:r>
      <w:r>
        <w:rPr>
          <w:spacing w:val="-5"/>
        </w:rPr>
        <w:t>TD:</w:t>
      </w:r>
    </w:p>
    <w:p w14:paraId="5966482F" w14:textId="77777777" w:rsidR="00785569" w:rsidRDefault="00000000">
      <w:pPr>
        <w:pStyle w:val="BodyText"/>
        <w:spacing w:before="137" w:line="360" w:lineRule="auto"/>
        <w:ind w:left="1560" w:right="5961" w:hanging="1200"/>
      </w:pPr>
      <w:r>
        <w:t>subgraph</w:t>
      </w:r>
      <w:r>
        <w:rPr>
          <w:spacing w:val="-15"/>
        </w:rPr>
        <w:t xml:space="preserve"> </w:t>
      </w:r>
      <w:r>
        <w:t>System</w:t>
      </w:r>
      <w:r>
        <w:rPr>
          <w:spacing w:val="-15"/>
        </w:rPr>
        <w:t xml:space="preserve"> </w:t>
      </w:r>
      <w:r>
        <w:t>Boundary:</w:t>
      </w:r>
      <w:r>
        <w:rPr>
          <w:spacing w:val="-15"/>
        </w:rPr>
        <w:t xml:space="preserve"> </w:t>
      </w:r>
      <w:r>
        <w:t>Inventory</w:t>
      </w:r>
      <w:r>
        <w:rPr>
          <w:spacing w:val="-15"/>
        </w:rPr>
        <w:t xml:space="preserve"> </w:t>
      </w:r>
      <w:r>
        <w:t>Tracker UC1[Sign Up]</w:t>
      </w:r>
    </w:p>
    <w:p w14:paraId="43EC0A4A" w14:textId="77777777" w:rsidR="00785569" w:rsidRDefault="00000000">
      <w:pPr>
        <w:pStyle w:val="BodyText"/>
        <w:spacing w:line="360" w:lineRule="auto"/>
        <w:ind w:left="1560" w:right="7021"/>
      </w:pPr>
      <w:r>
        <w:t>UC2[Log In]</w:t>
      </w:r>
      <w:r>
        <w:rPr>
          <w:spacing w:val="40"/>
        </w:rPr>
        <w:t xml:space="preserve"> </w:t>
      </w:r>
      <w:r>
        <w:t xml:space="preserve">UC3[Log Out] </w:t>
      </w:r>
      <w:r>
        <w:rPr>
          <w:spacing w:val="-2"/>
        </w:rPr>
        <w:t>UC4[Forgot</w:t>
      </w:r>
      <w:r>
        <w:rPr>
          <w:spacing w:val="-15"/>
        </w:rPr>
        <w:t xml:space="preserve"> </w:t>
      </w:r>
      <w:r>
        <w:rPr>
          <w:spacing w:val="-2"/>
        </w:rPr>
        <w:t xml:space="preserve">Password] </w:t>
      </w:r>
      <w:r>
        <w:rPr>
          <w:spacing w:val="-4"/>
        </w:rPr>
        <w:t>end</w:t>
      </w:r>
    </w:p>
    <w:p w14:paraId="5153A335" w14:textId="77777777" w:rsidR="00785569" w:rsidRDefault="00785569">
      <w:pPr>
        <w:pStyle w:val="BodyText"/>
        <w:spacing w:line="360" w:lineRule="auto"/>
        <w:sectPr w:rsidR="00785569">
          <w:pgSz w:w="12240" w:h="15840"/>
          <w:pgMar w:top="240" w:right="360" w:bottom="1240" w:left="1080" w:header="7" w:footer="1048" w:gutter="0"/>
          <w:cols w:space="720"/>
        </w:sectPr>
      </w:pPr>
    </w:p>
    <w:p w14:paraId="10A8F86E" w14:textId="77777777" w:rsidR="00785569" w:rsidRDefault="00000000">
      <w:pPr>
        <w:pStyle w:val="BodyText"/>
      </w:pPr>
      <w:r>
        <w:rPr>
          <w:noProof/>
        </w:rPr>
        <w:lastRenderedPageBreak/>
        <mc:AlternateContent>
          <mc:Choice Requires="wpg">
            <w:drawing>
              <wp:anchor distT="0" distB="0" distL="0" distR="0" simplePos="0" relativeHeight="486806016" behindDoc="1" locked="0" layoutInCell="1" allowOverlap="1" wp14:anchorId="1A09CC00" wp14:editId="04E3D912">
                <wp:simplePos x="0" y="0"/>
                <wp:positionH relativeFrom="page">
                  <wp:posOffset>304800</wp:posOffset>
                </wp:positionH>
                <wp:positionV relativeFrom="page">
                  <wp:posOffset>304800</wp:posOffset>
                </wp:positionV>
                <wp:extent cx="7162800" cy="944880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56" name="Image 156"/>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57" name="Image 157"/>
                          <pic:cNvPicPr/>
                        </pic:nvPicPr>
                        <pic:blipFill>
                          <a:blip r:embed="rId8" cstate="print"/>
                          <a:stretch>
                            <a:fillRect/>
                          </a:stretch>
                        </pic:blipFill>
                        <pic:spPr>
                          <a:xfrm>
                            <a:off x="74676" y="1"/>
                            <a:ext cx="7013448" cy="74674"/>
                          </a:xfrm>
                          <a:prstGeom prst="rect">
                            <a:avLst/>
                          </a:prstGeom>
                        </pic:spPr>
                      </pic:pic>
                      <wps:wsp>
                        <wps:cNvPr id="158" name="Graphic 158"/>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60" name="Image 160"/>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61" name="Image 161"/>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162" name="Image 162"/>
                          <pic:cNvPicPr/>
                        </pic:nvPicPr>
                        <pic:blipFill>
                          <a:blip r:embed="rId43" cstate="print"/>
                          <a:stretch>
                            <a:fillRect/>
                          </a:stretch>
                        </pic:blipFill>
                        <pic:spPr>
                          <a:xfrm>
                            <a:off x="909319" y="3354578"/>
                            <a:ext cx="4610861" cy="2861945"/>
                          </a:xfrm>
                          <a:prstGeom prst="rect">
                            <a:avLst/>
                          </a:prstGeom>
                        </pic:spPr>
                      </pic:pic>
                      <wps:wsp>
                        <wps:cNvPr id="163" name="Graphic 163"/>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59C7387F" id="Group 155" o:spid="_x0000_s1026" style="position:absolute;margin-left:24pt;margin-top:24pt;width:564pt;height:744pt;z-index:-16510464;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Vt/J9kFAACyHQAADgAAAGRycy9lMm9Eb2MueG1s7Fnb&#10;bttGEH0v0H8g+J6I9xtsB0XcGAGCJGhS9JmiKIkIyWWXlGX/fc/sckRKtGvLtQobSAJrl+Lh8Ozs&#10;zOzM6OzdTVUa17lsC1Gfm/ZbyzTyOhOLol6dm39+//AmMo22S+tFWoo6Pzdv89Z8d/HrL2fbJskd&#10;sRblIpcGhNRtsm3OzXXXNcls1mbrvErbt6LJa9xcClmlHS7laraQ6RbSq3LmWFYw2wq5aKTI8rbF&#10;t5f6pnmh5C+XedZ9WS7bvDPKcxPcOvUp1eecPmcXZ2mykmmzLrKeRvoEFlVa1HjpTtRl2qXGRhYT&#10;UVWRSdGKZfc2E9VMLJdFlqs1YDW2dbCaKyk2jVrLKtmump2aoNoDPT1ZbPb5+ko235qvUrPH9JPI&#10;frTQy2zbrJLxfbpeDeCbpazoISzCuFEavd1pNL/pjAxfhnbgRBYUn+Fe7HkRXSidZ2tszOS5bP37&#10;A0/O0kS/WNHb0WmKLMFfryLMJip62JTwVLeRudkLqR4lo0rlj03zBrvZpF0xL8qiu1WWiX0jUvX1&#10;1yIj7dIFtPlVGsUCnuIHplGnFVziY5WucoO+gGIYRc/QHkxEzMui+VCUJWme5j1ZmPSBSdyxXm1u&#10;lyLbVHndaf+ReQneom7XRdOahkzyap6DoPy4sLFt8N0OHBtZ1J3euLaTeZet6f1L8PgDLkZE02R3&#10;Q5EeeNIS2t7AHmUzXhD62mJCNdXi+dFGtt1VLiqDJuCJ90PVaZJef2p7Jgzp9adfrliBi9YxJq/I&#10;VsJDWwlfmq04J7cVsgX4DOKIrQ1xF2Ms20VkGSzGo/u7OJEmbA5Pt5htg9OpZV/D1cTbjgrA39Zp&#10;k8NoSew4JGANOiRc9QeS7Ue0lh5HUbq/+ld/ssMwjA90tB+HXdtyVBweaSnbaL8a+xLOs4X2KvjX&#10;mmfZTc1T8j46Wkt1tHaIH/BI08DROtcEEBTpORJKU2M7OhPWdCRoKnS/Etf5d6GQHR0Mw4bHnuPY&#10;LhMecGU9xse2i4ilzpkxnEE8Nkr4DuyHts+SGcKjhuL0gtDH4va5siQexxJ57dpYGcGjRo51MN40&#10;RvE4Rd+lgqwUba5fR5vxHzfFDX3bY9Xdtyl+AJjelT08E+dRL2BAP6xuO3J6ycdg40ewGCTHnu06&#10;uzUyVx6nSj8KfSeTZ90iP4hilVXAze/boMD3XQRvsvARmpfIo17qgI3dwEcyRz4O2YzicaKYo9B3&#10;8XgOtVhx6AQIsViqF4a+05O/TzGhFUW2403wvEge+8WO0LELO/bVEX2/ckZsjsWP2TOL51CQ7Xm+&#10;rW3hIbceK4exTIXHqWLcyNbp//1qsa3A6zkchyYlWvEDXEYrPBb/GDZT/bEunmV7AieMkAkqV40t&#10;dr577df24XY6Y/KDAc+UeOy3aYR+lD0ioWA2x+LvYjNREExklztgPs5OWlEWC66BWrmavy+lcZ1S&#10;ha/+9Y49gqFWbPsahGZzsbhFHbZFlnVutn9vUir6yo810jrqEfBE8mTOE9mV74XqJKizEwXI95u/&#10;Utn0mWWHlPSz4OxuUpJoLD1Zi982nVgWql4ZGCGY0gUyzddYpMScvXJBq3JQqv4ox30JBa17+iJF&#10;HQN4D5xUxaI02ZUpP8tatoW+BRLA2fZaIPgCCQWjXoLF/J9lLVJTHH0+qWBkNacvbknf+Hs97ZAA&#10;Zd6+3aiOwEuyG6SNJ26d6QxMRxptOe6B5fyMN2wRHG/gzft2o2oARr2EeEN9z9O2XGMrdm0c1Tig&#10;XNf3/FDlkUPA8QLbisjDqGPvYBZ7KiQhB3u+Dmyf5fQhB1cn6acF8I6Dfhq+Qnil1yMnebif5se2&#10;HekSMIq90EeDaS86+3FkeWhMKWWh5uPygzU1zlq5P32SntqOCHpqigedIUNloHN8Atl9z4SZDpj9&#10;ekA3vRjF93jU8jQGVRcbCN/mcfrao8CHb3+eGuEypP+0jzDp110jqJ/A8MOgWkr/Iyb98ji+VjXF&#10;8FPrxT8AAAD//wMAUEsDBAoAAAAAAAAAIQAZJEx/zgAAAM4AAAAUAAAAZHJzL21lZGlhL2ltYWdl&#10;MS5wbmeJUE5HDQoaCgAAAA1JSERSAAAAEAAAABAIBgAAAB/z/2EAAAAGYktHRAD/AP8A/6C9p5MA&#10;AAAJcEhZcwAADsQAAA7EAZUrDhsAAABuSURBVDiN7dAxCsAwCAVQG7LoqvQOvf9hcoZAMjZusUMJ&#10;pFOLXTr0g+AgD3UBAIMXiaNBRPUiRkS7mYGn4iz13kOtld0b5JxXOH/yuIL37pEf+AIQ70euSSlt&#10;zFzdgIgUESluYIZUFd1Aa41UFQ8uXVffwu1hJQAAAABJRU5ErkJgglBLAwQKAAAAAAAAACEAlDoT&#10;H+UAAADlAAAAFAAAAGRycy9tZWRpYS9pbWFnZTIucG5niVBORw0KGgoAAAANSUhEUgAABcAAAAAQ&#10;CAIAAAC+10s9AAAABmJLR0QA/wD/AP+gvaeTAAAACXBIWXMAAA7EAAAOxAGVKw4bAAAAhUlEQVR4&#10;nO3OMQ3AMAwAsEXqH2I9S7JsSqQchmB3oslG4FhrPQAAAAB8G3PO6gMAAABAa3HvrT4AAAAAtDbO&#10;OdUHAAAAgNbG3rv6AAAAANBaZGb1AQAAAAAAAAAAAAAAAAAAAAAAAAAAAAAAAAAAAAAAAAAAAAAA&#10;AAAAAAAAAAAAAAD4nRdT2glP8QMnMAAAAABJRU5ErkJgglBLAwQKAAAAAAAAACEAZ6hV55YAAACW&#10;AAAAFAAAAGRycy9tZWRpYS9pbWFnZTMucG5niVBORw0KGgoAAAANSUhEUgAAABAAAAAQCAYAAAAf&#10;8/9hAAAABmJLR0QA/wD/AP+gvaeTAAAACXBIWXMAAA7EAAAOxAGVKw4bAAAANklEQVQ4je2OIRIA&#10;IAzDAofp/v9WKofAoIddfHIZQPLBkuSKaFsAI7M2EBHbtmbJfuhABzpwOcPIDB/rTngwAAAAAElF&#10;TkSuQmCCUEsDBAoAAAAAAAAAIQDT0gzx2gAAANoAAAAUAAAAZHJzL21lZGlhL2ltYWdlNC5wbmeJ&#10;UE5HDQoaCgAAAA1JSERSAAAAEAAAABAIBgAAAB/z/2EAAAAGYktHRAD/AP8A/6C9p5MAAAAJcEhZ&#10;cwAADsQAAA7EAZUrDhsAAAB6SURBVDiN7ZOhDgMxDEPdU4lLe9X+//OatTSBHtgmDU1qjwzsSQYG&#10;dkIMACLpkmBmDYC+ycyaJJB0ADpIBsnAJtndy24YAPIY43ybOWddLmit3a98cFwJ/wt+pSD33m8r&#10;gVrr/PRJ0tblUopHBNNrVctEBAEg4TnTbR79STO94ovSsAAAAABJRU5ErkJgglBLAwQKAAAAAAAA&#10;ACEAWceBbeo8AQDqPAEAFQAAAGRycy9tZWRpYS9pbWFnZTUuanBlZ//Y/+AAEEpGSUYAAQEBAGAA&#10;YAAA/9sAQwADAgIDAgIDAwMDBAMDBAUIBQUEBAUKBwcGCAwKDAwLCgsLDQ4SEA0OEQ4LCxAWEBET&#10;FBUVFQwPFxgWFBgSFBUU/9sAQwEDBAQFBAUJBQUJFA0LDRQUFBQUFBQUFBQUFBQUFBQUFBQUFBQU&#10;FBQUFBQUFBQUFBQUFBQUFBQUFBQUFBQUFBQU/8AAEQgCcQN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CPAzk&#10;1D9pjyQDzRcFhE5HTbX45eDPjz8R7n4u+HbSTx34jmtZfFFrBLBLqcrRPE1+i7Nu77uxvu19PkfD&#10;2Iz2niKlGUY+yjzO/wCh52KxccLKMX9o/ZSn1DH9xKmr5V6HojOKZvTpmlY4T3r8ev2gPj/8SdG+&#10;M/xEtNP8d+IbC1sdYv7e1t7fUJUiiiX7ioittr6fh/h/EcRVp0cPJRcI83veRxYvFRwseaR+ww6U&#10;7oDXO+Cbme88J6NNcytNcS2kUskrfxMy10ea+dqQ5Jyj2OqM+dXFoopM1JYtFJS0AFFJmloAKKSl&#10;oAKKKTtQA0HPagHNRtKv9/ivmn47/tx+Bvgrf3GkRSTeJvEkXyyabp7Ltgb/AKay/dX/AHfmf/Zr&#10;swWAxOZVfYYOk5SMKtanQjzVJH0wM+gpc+gz9K/Nm0/a2/aS+O90yfDrw0thZbtqS6fYrKq/71xP&#10;+6/9Brcb4a/tn63tupvFDWLt/wAsm1OCPb/wGJNtfWS4QqUdMZiqNKX8spe9+Fzz45hGX8KEpH6F&#10;nmmMAMdK/PxfCn7a3hSDfa6x/a53fdFzYz/+j9lfQP7Lnjv4teMLDxBH8VfDSaFd2U8cdpJHB5P2&#10;hSrb/wCNvu4X7v8AerzMdkn1Kj7eOKp1I/3Ze9/4CdFPFc8uWUJRPocdKWoU/wB5qlyK+X5jvFop&#10;KWrAKKSigBaKTNGaAFopM0tABRSZoyPWgBaKKKACiikNADSfakIUnPGaZI3loeM96/O+/wD2nf2l&#10;/jTfzRfDzwPceGtMWWVVl+xoz7V/vT3WyL/vmvVyzKq2aTkqc4xjH4pSlynPWxEaG5+h7yqnTBp2&#10;/ivzquPgp+2JrsXm3PjG4tm+95Sa4lu3/kJK4/xne/tY/AvTn1bVda119KtV3y3yXMF/bxf7bK25&#10;lX/eXbX1VHhGniJezo5jRlL+Xm/4B58swlBc0qUj9SMZ7UHgV8B/s4f8FDr/AMSeI9I8J/EK2hW4&#10;1GdbO112xXarSs3yJPEfu7vu7l/75SvvsHKg+tfMZrk+NyWv9XxkOWX5nbhsTTxUeemSUUUyvHOs&#10;YZVwOOvam7tvC9a8S/bI8R6t4R/Zq8a6xoWoXGl6ra2ymC7tG2yxfvUX5fzr83Phx8Q/jZ8WvGUH&#10;hjw1498R3Gq3StLFFLrUsS7F+/8AMzf7dfb5HwniM9wlXHQrxpwpfFzXPKxePjhakaXLzSZ+ye4f&#10;3qbuHrX5uf8ACgf2u/8AoaNY/wDCl/8AsqZ/wz9+1zt/5GnWf/Co/wDsq2/1Wwn/AEM6H/gUv8jL&#10;6/V/58SP0lEijowFSg56Cvz++FfwW/aj0T4leFtQ1/xLqNxoFvqET6jFca95qSQfxrs3Nur79Qkj&#10;FfLZpgKeXVY06deNXzjsd9CtKqvejyjS6x/NwKk3Kepr4T/4KU/EvxZ8P9W+GsHhjxFqnh6G8i1N&#10;7n+zLpoPN8v7Ls3bf7u9v++q+cPhnfftHfGSDU5/BviTxVrcNhKsVy6a95XlMy7k/wBbKv8ADX1+&#10;X8FVswy2OazxNOlSl/N/i5Tz62ZwpVvq8ISlI/XzeKZ5ymvy7f4S/tjH+Pxf/wCFPB/8lVXvvDX7&#10;X/gyz+3TP4xESfe2apFfv/3yssrf+O1rDg2jP3YZnQ5v8TJ/tOS+KhI/VD8KTOB1r80/gZ/wUV8T&#10;aRr1ppHxMMepaVPP5EmrRQLBcWXzfflVflZF/j+VWX/ar9J43E0aMrZQ18nnOR47I6yo4yO/wyXw&#10;y9D0MNi6eKjzUyxQaWivDO0YOF44qF9r8MAQPesvxPPJF4c1KWFmilS2d1Zf4flr8Z/C3x2+LniT&#10;UtF0q0+IniWa/wBUngsoFfVZfnllfan8X96vseH+GMRxBTrVKNWMI0vi5jysbj44RwjKPNzH7W7l&#10;9RT94r81JvgT+17Cu5PEmtzf7niNf/ZpaypvBH7ZeixvNv8AFTqv8S6zazv/AN8ea9elHhGhPSOZ&#10;0P8AwJmX9oyj8VKR+oD8j7oP40hA2jj8K/K8fti/tD/By/ig8WxT3C7sfZ/Eej/Z/N/3JUVN1fV3&#10;7Pn7dfhH40ahaaHqKyeF/E83yR2lxJvt7pv+mUv/ALK21v8Aerzsx4QzTA0frUYxq0v5oPmRtRzG&#10;jVlyP3ZH1KBgYpCQtN87K5r5G/ah1T9pG1+JNnD8KIblvC76YjSvFFYP/pXmy7v9f833PKr5nAYL&#10;6/X9hGcYecnyxO+rU9lHmPrwAdcU73ryb9nWXx/P8J9Fk+JayR+Mi8/25H8j7vnv5X+o+T/VeVXq&#10;vauWrT9lUlT5uaxcZc8eYlopAaWpKCikzRQAtFFFABRSUtABRRRQAUUUmaAFopM0tABRSZozQAtF&#10;JmloAKKSigBaKSloAKKTNFAC0UmaWgAooooAKKKKACiiigAooooAKKKKACiiigCtc/8AHs/+7X4a&#10;eBP+S0eGP+xts/8A0vir9zLj/j3f/dr8LPD9/F4b+Kum6hqG6GLS/EkVxc/L/qlivUeX/vhUev2f&#10;w6TnQzKMd+T/AOSPl83/AItI/dKP7iVOOtUrW5Sa3iZXV0f7rf3qt7sV+My0bufTQ+FDZfumvw+/&#10;aZ/5Ln8VF/6jl+9fuAzfuzX4dftG3MF98bvijPBIrxNrl+iun8Xzbf8A0Kv2Pww/37FS/wCnTPmc&#10;8+GB+0ngM/8AFFaF3/0GD/0Ba+Wv2h/+Cg+nfCTxbqXhXw7oy+ItV00ql5dSz+VawS/eaL+8zqvL&#10;f/tbfqPwXBLY+FNFtbhfJmhsYo3T+6you6vj79pf9gC4+J/ivV/GHg7U7XT9T1NzLeaXfK4t5pAm&#10;zzFlX5kZ127l2/e3V8ZkMconms/7Xl+797/DzXdua3Q9PFe3VCPsCpZftC/taeIrdb6w+F9hb2Tr&#10;uVZtPlif/viW4Rqkl/ar/ac8LHzdc+Cy6nFs+VNM0263s3/AHlrAtvFH7YXwhsvs134fj8Y2kC/L&#10;NLAt+zL/ANsGSVv+BVq6B/wUou9D1VNL+Inw6u9IuEG6R7KV0lVd+3/j3nVG7N/F8392vr62XSrc&#10;ywWBoVo/9O5y5vu5ub8Dzadbl/i1JRPtfwlrd5r/AIY0jU76wk0q+u7SK4m0+Y/Pbu6KzxN/tLk1&#10;5H+0D+154S/Z/VLTUWk1TxHPGZYNEsipm2/wtK/3Yl/3vvfw7q9K8A/ELRPif4QsPE3hy+jv9IvV&#10;xby/d/i2srL/AAsrBlr8b/jxrGo+Jfjn8QbrVZPOvn8Q3VqrzN91YpfIRf8Ad8pYlrwOEeHaed5n&#10;VoYz3Y09ZR+1/hO3H4yWFpxcD7I0j9tL48/F2Rpvh58L7b+yi21LqWGWdD/23d4oqu3n7QX7WnhG&#10;Jp9T+F1hqVunzN9n0+WV9v8A2wuH/wDQa0tC8RftbaHpVrYaZ8N/BFnp9rEsUEFvtRFRfuKq/bav&#10;/wDCcftlbt3/AAgXg/8AFl/+TK9KSwkZSp08Nh+T+9U97/wK5yxnV+OU5f8AgJe+A37f+hfFLxLa&#10;eGPE2mP4Q8RXUrW9t50hltZ5d+3yt+1dr/w7W/ir68Dc43ZBr8q/il+yj+0D8U/GmqeK9Q8E6bp2&#10;sX6RvJ/Zl9bxReai7FfY1w3zfKjbv9mv068LJqEHhvSU1N1fUlto/tLJ93zdvzf+PV4XE2AyvC+x&#10;rZfUj7696MZc3LL/ABdj0MDUrT5o1YnQ0yijfXwx6h8rft7fHbUfhB8Lbay0G5+yeIvEU7WcFwn3&#10;7eJF3XEq/wC1t2Kv/XWvlD9hP9mvT/jZ4k1XxP4pie/8NaFOlvFaSt8t/ef61vN/vKiujbf4vN+f&#10;d86t9Tf8FDPhDqPxL+EFpqui2n2zVfDl59v8qJd0rWuxluEX/wAcf/tlXzt/wTx/aD0j4b6zrXgj&#10;xFdw6dp+vXSXun3sr7YluvKSJ4nb/aRItv8AD8lftWTOUeD8RLLP4/N7/wDNy+XX+mfM4iXNj4xr&#10;/D9k/SrT9Hs9MtUtrSCK2t4k2RxRLsVVrR2VCJ0Kbw9Tb6/FnJt+/ufSq3QNq0zYqU/fTKBnF/Fv&#10;4gyfC74da74qTTLnW20u2a4/s6xTdNcf3VWvkq3/AGt/2ivGKibwp8GPJsizbZtRs7lvNX1VmaL/&#10;ANmr6W+MPxz8JfAvRI9U8V332f7QzRW1rEPNuLll/uJ/lV3f7VfNUP7d/wAQPireT2vwl+E1xq8U&#10;b7Gvr6VpUX5f4tuxF/7+19tkWArToSr/AFONSH81SXLGP/k0Ty8VUjGXL7TlHf8AC6/2wbMGeX4Y&#10;6TMn/PL7N/8AE3W6snQP+CkviLwr4m/sP4meAH0ieNkW6+xF4riDd/F5Ev3v++668D9sfxRF5mzw&#10;f4ZTb/x7/L/9tr5A/ax8JfEDw3470Wf4m69Za74lvtN3L9i2/uoklbavyxJ/FK38P9+vvsmy3K83&#10;xKwWMpUVzJ/w5S5v1ieNiK1fD0/awlL/ALeP1p8H+NNK8feGdN1/Q72K/wBK1GFbi1ni53q3/oP9&#10;2vMv2kv2odD/AGb9G0ybUrOfVdX1QypY6ZBhWl8vbvdn+6qrvT/vquf/AGAE/wCMT/A25v8An9Yn&#10;/t9nrT/ai/Zf0z9pHw3YRtqD6Pr2ltK+n6gV3qnmffR0/iVtqf7XyrX5hQw2AwudfVsfzewjOUZe&#10;ibPe9pWq4X2lL4j508Ofto/H/wCLSz3XgP4a6fc6bFL5TS/Zp7hVf+75vmon/wATWy/7Rn7WOj7j&#10;ffCWyuYUG5xb6bO7n/d8q4euJ8J/BD9qH9mkXVt4Pay1rRWl81rW1kiniZvl+bypdjL93+Ct9/2+&#10;Piv8NriKP4jfCxbeN22NIkc9hu/2keTzVb+L5a/RcRgcLVrThlGGoV6f2fflz/c5R1PHhUqxjfEy&#10;lH/0k+o/2c/i14w+LfhO/wBR8Y+Bb3wLqFreNapaXkcqeeuxH81FlRW2/Pt/4A1dT8T/AIs+G/hD&#10;4buPEHiXU49PsYsqin5pJ3+b91En3nf5fur/AHa4z4CftT+Df2g7e4h0GS4tNXs4lludJvl2zon9&#10;9dvyuu75dy18cf8ABT/xDqc/xd8KaJKGGkWuitewf3XnlnZZW/4AsUX/AH3XxmWZDPNM9hl2Jp+w&#10;u9Y/y/eehiMX7DDe1hLmO91L/gol4x8f+IH0b4VfDiXVLn+F76OW4lVf77RQfcX/AHmq4vxv/a8j&#10;j+1H4YaW8X/PEWTbvy+1bq80/ZSm+PPh74XxT/DDwX4Xv9Dv55ZW1K+2faLp1laL97/pSfd2bV+X&#10;+Cva/wDhO/2ywf8Akn/g9/8AgSf/ACZX1mNw2BwWJnhcJh8O4x0/eVfedv8At5WPPpTq4iMarnL/&#10;AMBOW8P/APBRXxN4L16PRfiv8P59DkDL5k1nHLBLEv8Af8iX76/7r19reE/GWl+OfDdhruiXsN9p&#10;V9EksFxEcq6tXwB8cPhV+0v8f9P0238T+APDsMunT/aILrTJ4Irj7rq67mun+X5lf/eRa+h/2GPh&#10;b4y+EPwp1PQfGtp9gnOsTz2FuLmKVEtmSL+79zdL5r7f9uvn89wOVf2fDFYaUYV+b3oRlzRt3R3Y&#10;Wpifa8tT4T6W3NU1Q0+vzs9kTjFQ+REi/cqbfxXzh+0D+2v4L+Bs1xpS/wDFReKkX/kEWMn+qb+H&#10;z5fuxD/vpv8AZrtweCxOY1Pq+Dg5SZhVrU6UeaqfQ7OkcedwRP518t/tI/tk+A/hx4e1bQ7Se08X&#10;eJbiGW2XSrcrLBFu+X/SH+6qf3k+9/6FXy+viv8AaG/bWu5YtNL6L4TdtjPaM9np6J/GrS/enb/Z&#10;+b/dSvf/AITf8E2/Bfhf7Pd+Mr258X6hF/y7n/R7L/vhfmf/AIE3/Aa+7oZLleRzjUzmvzTj/wAu&#10;6f8A7dI8yeKr4jTDx90+Mv2Wv2fvEPxn+IWgLZ20yeHdJvILjU9VdP3SrE6P5St/z1bb93+H/wBC&#10;/ZiNfLQD0GKyfD/hnTPC+mQabpVhbabZwJsjtrSJYkVfZVrXGOua8XiXiGpxFio1px5Yx0jHyOnA&#10;YOODp8pJ2ptPplfIyPRPn39u4Y/ZO8f4/wCfSL/0fFX5u/sqfEzRPg78cdN8U+IWn/sy2tbqJvs8&#10;fmvuZU2/LX6Q/t2f8mo/EED/AJ9I/wD0bFX53fsceA9B+Jf7QWkeHvEdhHqmkXVnePLbuzJuZFTa&#10;3yt/t1/QXBcqEeFMwlil+65nzcvxfCj5DNPaSxtL2XxH3B/w8s+Ee77uv/8AgCv/AMXSf8PK/hH/&#10;AM8tf/8ABev/AMXXbf8ADC/wS/6Ea33/APX5c/8Ax2pF/YZ+CPfwLb/+Blx/8cr85VThH/n1X++J&#10;6vLmP80Tqvgf8efDXx+8P6hrPhkXa2dneNZSfbYfKcS7Ef7v+7KtenIACcCuK+Gnwj8KfCLSbnS/&#10;CWkx6JYXE5upYYpXfdLtVN/zs38Kr+VdqpBzzXxmKdF4iX1b+H9nm+L5nqUubl/efEfnh/wVa/5D&#10;Xwo/65at/wC2dZX/AATw+MHgv4V+HfG8Xi3xJp2hS3mowNAl7LtaVFt/vLWp/wAFWuNa+FOef3Wr&#10;f+2teTfslfsn6f8AtKaX4lvL3xBd6I2k3UUCpaQI3m7ot38Vf0Ll9PA1uBIwzGpKFPm+KOv2z42r&#10;KvDNZewifoSf2tvg9u/5KL4fx/1+JXJeM/25PhD4U0ySaLxLFr9zs3R2ukxtK0rf7/3V/wCBNXkZ&#10;/wCCWGhMP+R81H/wXxf/ABVfJH7Rv7M/iP8AZ516K11CT7foV9vSx1uBdqO//PJl/hl2/wDfX3q+&#10;XyfhzhTNMTGhQxs5S/l5eXm+Z6WIxmYUKfNOlEwdM8JeI/2mfjBq8Hh7SmXUPEWqz3U/lJvi06Kd&#10;9zPK38Kqu75v4/4fmr9ttOtVsrGC3X/lkipXzF+xH8WfBXxC+HUel+HdDsPCmu6TtGo6NZLj/cmX&#10;+Jkb+838S7a+pckLyeR1r5vjLOK+PxUMHUpeyhQ92Mevz+478tw8aVL2sZc3MTUynCm/wV+eyPXM&#10;fxb/AMizq3/XtL/6BX4ffBF/+Ls/DD/sYdJ/9KEr9wfFXz+GdW/69Zf/AECvxB+B3z/Fn4YL/wBT&#10;DpP/AKVRPX7l4f8A/IszX/B/7bI+Uzb+PSP3Tj/1YpfJSo0+4tP37Fr8MbVz6pWsYXijwPonjTR7&#10;rStc0221XT7pds1vdRb0evx4/ah+DKfAP4z6n4f0+4kTTZI49R0p/MIligkd9q7v70TxP8/+5/FX&#10;7C+LvHGi+BdEn1fXtTtNI023XdLcXcuxUr8fP2ofjCvx++NV94j020nOmmODSNKi8r/SJYlfejbP&#10;7zSys2z/AGkr9o8Nvr/16pa/1flfPf4f8rnzucey9np8R+oH7KPxEvPix+z/AOEPEuoyO+pz232e&#10;8lb/AJaTwStFK/8AwJ0avDv2xP2wPGvwB+KGleHdAstFuLK60pb95dQglllV/NlT+CVPl+SvcP2T&#10;fhte/CL4A+E/C+q7f7TtoJZ7pF/glnledk/4D5u3/gNfDP8AwU5O79oHw/8A9i5F/wClVxXhcO4D&#10;A5nxPLCzjzUJSn+ti8dVq0MFGUfdlofeP7MvxI1f4wfBLwx4v1tLSHU9VgaWVLGJook/esvy7mb+&#10;7UP7RHxtuvgT4Hj1+18NXvimaa8jsltbHOU3I7b2Kqx2/J/d/irn/wBhVdn7Knw9P/Ti3/o166D4&#10;3ftFeDPgLpFvc+KLiQT3oZbPT7WLzLi42/e2p/dX5fn+781fMYjBxjnVXC0KHPGNSSjHv7z0PS9r&#10;+4U5y5T5xtf2o/2n/F9xu0D4NQ2Fo3yJ/aVhco/+9ulli/8AQKkf41ftf6VmW5+Gmm3KL/Alpv8A&#10;/QbqjTf21fiv8ZZpk+FPwj+0WccrRf2hqUrSxf8AAm/dIjf7O5q2f7M/bH8Ro076h4R8MrJ/y7rt&#10;+T/xyX/0Kvt3Sp4ZuOJwuHp/3ZTk5fhJs8vmlL4KkpHNeDP+Cll1pWsnRfid4PfRLiGTybm809ZR&#10;9lb72ZbeT5kXb/tM3+w1fcGja3Z+INKtNS0+6ivbC7hS4guIm3LKjDcrL/s1+Ov7UXhLxn4M+Kxt&#10;/Hms2/iDxJeabBez3dqu1Fi3yxKv3V/55N/D/HX6i/spZf8AZr+GDf8AUuWH/pOlcvF+SZfgsHhc&#10;xwP/AC935W+X/t3m1NcuxVatVnSq/ZL3xl+PHhb4EeFhrPie92LKxitrSEF7i6l/uIv+dtfIKf8A&#10;BQD4sfFPXpdP+GPw4guVT73mxSXkqr/Cz7WRYv8AgdcN/wAFNbzUn+Ofh63uBJ/ZsHh9Hs1f7hla&#10;eXzdv+18tvu/4BX1X+wRYaDafs0+Fp9Jji+0XKyS6m5++91vZJd3+7t2f7qJV08uy/JuH6WbYih7&#10;erVf2r8sf/AfQiVariMXKhGXLGJ5LcfFL9s2wC3MngWweL/nkttA/wD46txuryzxr+378dfDWuf2&#10;dqdhpvhe/gXbJZ3GkSq7/wC3tlfdX6g79tfmL/wU6Sz/AOFzeFliaNrv+xH89E+/t+0fJu/8f/8A&#10;H67eEsZl+eZpDB4rAU+WV/h5jLH0qmFo80Ksj7Z/ZQ+KWtfGT4B+GPFniFoJNY1BZzO1tF5SfJcS&#10;Rj5f91BVz9pr4n6z8Ivgn4l8XaHHbTalpsSyxLexM8X+tVfm2sv96uE/4J7x5/ZI8FY/vX//AKX3&#10;FaX7dh2/so+Pv+vOL/0oir42WEof6x/VeX917bl5f7vPY9ONWX1P2v2j5g8Cf8FNvE8OoalceMdI&#10;0u6sorH/AES00eB7d5bppV2b2llbau3d/n73SR/tXftL/ECB7jwv8K103T3P7qWbTZ2dl/vo8ror&#10;L/wGvIf+Cc3hnS/E3x/1H+1bGC/+w6HLdWyXESskEvnwLuX/AGtrNX6qCBQqgYAr7Liepk2Q5pPC&#10;4TAxla3xOXLt/Lf8zzMB9ZxlHnlVPH/2avFHxM8SeAby8+KGjx6Lr66jKkFukHk/6Mqptfbvbr81&#10;eG+N/wBsP4z33jrxD4e8AfCWW7i0jUbiw/tG9s7q4il8p9u75fKVd/8AD87V9d+JPFumeDtBvNY1&#10;q+g07TLOJp7m7uG2pEq/er468Tf8FGotZ17+wfhn4B1LxZey7/Iml3oZdv8AEkCKzt/wLZ95K+Ty&#10;fD18fiKuJp4GNSHneNOPzuvzPUxEo0o8sqvKQN8Xf2xriFrmL4d6VCmN3lfZU3f98Ndbq53Wv26f&#10;jb8JtQtU+IXw5sbO1uDtjZ7aez3v12LKWdGbb/DXdx+M/wBr7xqqix8H+HPCdq/3Hvdvmr/vbpZf&#10;/Qa8a/ak8DfH+D4T6hqvxM8T6PeaHY3Nqy2GnKm+WVp0iRl2wJs2syN97+9X2uX08BicVTwuOoYe&#10;MZO3uylzf+SuX4nkVZVYU5TpykfZ/wCzx+0r4f8A2i9AvbrRklsNS05kTUNMuDulg3btrbl+8j7G&#10;2t/s17KWZMnrX53f8EqONe+Kx/6d9J/9vP8A4mv0Rc5Rv92vz7iXLqOUZzXwOH+CL0/D/M9nB1pY&#10;jDRqSPzp8Wf8FGPHnhf4ta5oM2jeH/7C0nxDPpsm22n+0NbxXTRO2/zdu7Yjfw/erqL/APby+I3x&#10;K1Wez+EXwzm1eygZlbUL6CW45/2ljZVi/wB13r478eWcWsftM+J7G6Xfb3Xju6tZU/vq2qOr/wDj&#10;rtX7LeGfCmk+FNHtdL0iwg03T7eLZHb2kSxIq/7q197n+HyfI8HgqkcJzVasFJ3lLl6dDyMHLEYq&#10;pVjKp7sT4R8ZftT/ALT/AMKNOTWfFngjS7bSPlVpprFniidm2LueK4+X5v71dZ4M/wCCmnhu48GX&#10;114q0W607xFaBRFp+njzYrzd/clb7uz+Ld0/2q9h/bjt45P2WviDu6/Ydw/4DItfEP8AwTy8LaR4&#10;r/aIvDq9jBfppmiy3lqlwu7y5ftES+b/AL212rTA4bJ82yHEZpisJySpSX8N8vNt3uRWliaGJhQh&#10;V+L+Y9yh/ai/aT+Jam78D/CeHTdIbc0UuoQtvZP72+V4lf8A4CtcFrP7efxy+FGuRab418H6TFcM&#10;nmfZ7uxntXlT+8jrK6/8C+av0iMOBtBAWvz2/wCCqqf8TX4XvnLbNU/75/0WvN4axWW5vmdLLKuA&#10;pxpz/wAXNs/tXOrGxr4eh7WNX3j7K+BnxesPjh8N9H8X6dBJZw36ustvN9+CVHZHX/vpWr0UHrXy&#10;1/wTlG/9muwXd8v9pX//AKVy19Tha+BzjCU8BmVfC0vhjKSPWw1SVWlGch9FFFeSdIUUUUAFFFFA&#10;BRRRQAUUUUAFFFFAEePkr4U/aX/4J9T/ABA8Tal4t8A39pYX2pSPcXmj3wZLeWdvmd0Zfu72+8rL&#10;952f/Zr7sHNJgelerlWbY3JsR9ZwcuWX5+pzYjD08RHlqH5p+B9S/ay+AWl2+jxeFLnxBoVntt7e&#10;3lgS/wDKRfuKjxP5u3+H5/urXWJ+2f8AtBQzvbS/B1/tH/YKv6+/ioP8IpPKJ74+le/U4kwmIm54&#10;jL6Upf8Ab0fyZw/UqkPhqyPzj8QfE79rP4s2sul6b4SvfC9lKrK0tlY/Y32t/wBNZ3/9ArZ/Zv8A&#10;+Cd+oaN4l0/xH8RbqyWGwljnttCsn8zeytuXz2+78rbW2pu+b+Ov0DC+wp/lgClPizFQw8sLgaUa&#10;EZfFy/F/4E9S44CPNz1ZcxGgCR8V8Z/Gb4l/tKfDv4o69J4Y8LR+J/BBlg/s/ZaJOUXyk83/AFTr&#10;L/rfN+8rV9n7Dt96j8sj7wX8q+by/GRwdX2lSlGpH+WX/AOutQdWNoS5T4RH7bXxn0pGg1T4HXz3&#10;HrFFeRL/AN8+U3/oVeU/FrQfj1+17quiC8+GcuiwaV5/kmSBrVE8zZ9+Wf5m+4v3K/USSMOvzqGp&#10;3lqR938q+pw3E1DL6ixGBwNOFRfa95/+3HBLASqx5KlWXKeH/sqfA2f4AfCeDw/fXiX2qy3Ul/eT&#10;Q7vKSWT+GLd/Cq7f/Hq8M/a2/YXuvif4kvfGvgme3g1q+jVr/SbttsV06LsWVH/hbZtVv4W2L/wL&#10;7iaMDFL5Yx92vGwuf4/BY+WZ0Z/vJfF53OqeEpzpewPzm+Hvxf8A2lvgbpEWg678ONU8U6bYqqwS&#10;3FtLLKsS/cXz4N6v/wACXdXZt+3D8XtWh8rR/gHqiXHrN9qlX/vj7On/AKFX3M6bx2NJ5eO3616N&#10;XPsFXl7Wvl9Pm/xSX6mEcFUhHkjVkfC2g6l+1p8XNf0y5nitvh54e+0xSz/uooHeLf8AOm1vNl3b&#10;fl/gr7qjJ2Dd1xTFhUnov5VOAOlfP4/G/XpR5aUacY/ynbRo+y3lzDqbtb/Zp9FeedBDIgcbTXxh&#10;8fP+Cd/h74h6hd694MvV8K6vcTNJPZPFusp3f7z7fvRMfvNs+Vv7v8VfaZqIRivSy7M8XlNb2+Dq&#10;csjnrUKeIjyyPzU0Twp+1l+zwv2XSILnxHotr/qreKVNSt9v+yrbJ1X/AGE211Uv7a3x/wBIZbbU&#10;Pg9LJcHuNKv0/wDHfmr9ATHsWleLeOoB+lfTVOJaGKlzYzAU5y/m96P/AKS7HBHASh8NWR8BR/tT&#10;/tM+KYlTQvhN9jlZtiyy6VdbP++5WRa91/Zah+NLx+JNQ+Ls8EYvHt30zT4vK32q7W83d5Xy/wAS&#10;fxN92vobyj9KTy+K8jH5zQxVCVDD4OnT5u3Nzf8AgUrnRTw0qcuadWUj5I/bp/Zn8R/HjTvDWq+G&#10;Hhl1XQ1ukbT7iXyvtEU/lbtr/dV1aJf97dXhPwV8WftC/s3aI3heP4UahrekLO10sT2jN5bM25ts&#10;sG9fmb5vm3fer9LxGMdKCpJ4I/KuvBcS1sNl/wDZmJoRq0r396+//bpFXBRnW9vGXLI+E7n9p79p&#10;jxH+40L4KtpUr/dlurOf5f8AgcrRLXgXx0+AXx88Ua5pvinxjoV54m1fUYGg8rR4/P8AsMUX3YnW&#10;JdsW5pXZfvfNur9aPs+DTGg3/eC134Li55VWjWwODpxf/bzl98ncyrZd7ePLVqykeC/sTeG9U8I/&#10;s0+ENH13TbnSNUthdedaX0TRSoPtUrLuVv8AZZKrftQ6t8atGfw5efCK1ttSt4mn/tW0mSJnl+55&#10;W3fs/wCmv3Wr6HCnbzSPFntn8a+W/tGVTHyzGpTjLmlKXLL4feO9UeSl7KJ8FQ/tf/tBeGrfy/Ev&#10;wVn1D+Fnt7G6g3f+OS1gfEX9oz42fHHwZqvhfTvgteWFrq0D2VzLLbTzsism19m9IlX/AGXb7rV+&#10;ipXHUUojUjha+gp5/g6UlVjl9PmX96f+ZwvBTnHklVlynwt+w3+yX4v+E/jO78beLUi0u5l02XTr&#10;bTFmSSXa8sTM0uz5f+WS/Lu/ir2z9qf9mLTv2jfC9tF9qGleI9KZm03UNm9V37PMidf7r7F/3dit&#10;Xvnlj+7T2QYrzcVn+PxWZf2o5ctX+6dFHCU6VH2H2T8vfh34Y/aR/ZIudQstI8KNrehXU/nzwWy/&#10;bbSWXaqeau3ZKvyovzbP4Fr1S2/br+K237M3wH1Ka9/2Guk/8d+zt/6FX3Wy9sCm+Uu3gKPwr18T&#10;xHhsfL2+OwNOdT+Zc0fv5TljgqlP3aVWUYnwbc/GX9q/4lH7N4f+Ha+FIXbZ9quLbymi/wBrdcv/&#10;AOgpX1Z8DvD3jPw78MtJsPH+tRa/4pj817u+h+4++VmRfuL91di/d/hr0kR+yn8KDFjocD0rwMxz&#10;OOMpRo0sPGnH+7fm/wDAnqdtChKlLmlLmH7KP4KfSGvEOs434n3GvWvw88UTeGoftHiCLTLh9PhX&#10;+O68p/KX/vvZX49p+z58W/t6Xs/w78T39yZfPna70qeX7Q+7e/m/L8+5vvf3tz1+2O3dyBigr6Yz&#10;X2nDvE9fhxVXh6UZc/8AMebi8FHGcvNI/M/TfjF+1jo9hFZWPgjUrO0giWKK3h8K7EiRfuIi7as/&#10;8L6/a9/6FTV//CY/+xr9KNmPejy8+1ei+LcPJ8zyyh/4DL/5I5v7OklyqvI/Ojw78cf2rbrX9Kjv&#10;vDOppZS3kCzs3hp02xNLFv8Am2/L8m+v0VhDeXlhgmjbk8AU85Pfmvls1zKnmM4zp4aFLl/lPQw+&#10;HdCNubmJKZT6Z81eGdZ4X+2P4c1Txf8As3+NNG0XT7nVdUvLZUgtLSPfLK3mo3yrX5vfDj4b/HD4&#10;TeMbfxL4b8BeI7bVYo5YleXRpZU2uvzfKy1+yO0f3aGUg9ABX2+R8V18jwVXAxpRqQn8XNc8fE5d&#10;HFVPa83Kfmx/wvn9sH/oV9W/8Jj/AOxpP+F8/tff9CvrH/hMf/Y1+lXlj+7S+XXX/rVhv+hZQ/8A&#10;AX/mT/Zsv+f8j82tP+Ov7W6X1t5/hLVpovPTzYX8NOqMu75/mVa/R+IfukLDDnrT1XnoKeVr5jNc&#10;yp5jOMqeGhS5f5Tuw+HdD7XMfCX/AAUk+Gni74h6r8OJfDHhvVNeSwi1RLn+z7ZpfK3/AGXZu2/3&#10;trf98tW3/wAE4Ph14q+Hvhzx0nifw/qOgveX1u0CahA0TSqsG3eu6vs8xgUnlH2r1f8AWbEyyT+w&#10;uSPJvzfa+LmMY4CP1n61ze8OSuG+Kvwu0j4u+CdT8L69Ak1jfRlNy8PC38EqN/CyN8y/Su728ZpN&#10;o/Gvk6dSpQqRq0naUTvnHnXKz8ivDvwd+NX7OHxnTVfDvhPWNZuNEvGhS70+xla01S1/iRtu/wCV&#10;12f7rr/sV+rPhrxA3iLw7pmp/YbnTpL23jmayvU8uaAsu7Y6/wALCtfyd2M/nUgUflX0eeZ/Uz6V&#10;KrXpRU4q3NH7X+I5MLhY4XmjH4SWg0tFfNncYviK3e60DUII13SywSIir/u1+M/h/wCA3xg8OX+k&#10;ajY/D/xPb6hYSxXUEv8AZUv7qWJkdG+7/eWv2t2YpNuD90V9dw9xPX4ejWhRpxnGrvzHlY3Lo43k&#10;5pfCflx/wsn9r/btWy8Yon/YBT/5Hqv/AMJX+1/rTfZFj8Zws393TEt//H/KSv1P8selL5Ne1/rn&#10;T6ZdQ/8AATm/sp/8/wCR+U9n+xp8ffi5qlvd+LpJ7bY3/H34m1j7Q6/7ir5v/stfXH7O37C3hP4K&#10;6hDrupznxV4qi/1V7cRbLe25/wCWUXzfN/tuzN/u19OGPHQ4qTPy15eZcYZpmNH6qpRpUv5YLl/I&#10;6qOXUaUud+9Ibsxivzj/AOChPwm8beO/jVoup+HvCmra9YRaAlu9xp9m86LL9olbbuVfvbWWv0hq&#10;Iwg/wivFyXN6uR42GOoR5pR7nTisNHFU/ZyPEf2OvD2qeDv2avBOi61YXWm6paWbLcWl1EYpYmaV&#10;3+ZW/wB6vH/25P2UPE/xo1zSvGHhGSO81CxsX0+fTLiTyvNi83zUaJvu7t2773+xX2cyAfw0eVSw&#10;+d4rB5n/AGpRXv8ANKX933v+HFLDRq0PYSPzb+Dnjv8AaK/Z38MWvhJPhHd61pVo0rwI1nK7xqzO&#10;7L5sG9fvNXdzftJ/tPeKJvseh/Bj+y5W+7Ld2k+xf+BStEtfdHlDbgrQqDb8levX4jw+IqyxFXA0&#10;/aS/xf8AyVjmhgnCPJGrLlPyC+MnwC+OuteNptY8VeGdW8R61qNtFPPcaVbNOkS/NEsX7pdq7VX7&#10;q/3/APbav0t/Zu0a/wDDXwB+Hek6naPYapZaBYW9zbzLteKVYE3Iy/3lxXqAjB+8AaXaq9FrLOeJ&#10;a+dYSjhatOMY0tuXQ0w2Cjhakpxl8R4r+0h+zTon7RHhSDT9QuG07VrEvLp2qwx7ngdk2uGX+JW+&#10;Xcv+wtfH/hz9k/8AaN+AmqXUvgHXbWW1nfdIun3qqkv+20E6bN3/AH01fXv7Tfjr4keBfBNhqPwz&#10;0FPEGqnUYorqF7dp9trtfc6orr/Fs/76r5tj/bU+PulzrFqnwbnuf+vbSb6L/wAe+evd4dq5x9Sl&#10;Rws6dSj/ACVJR/KT/I5MXDDe155c3N/dLZ0f9tPxHF9ml1Wy0WJ2+aeZ7OLb/wACiV2r5W/aa+F/&#10;iz4T+PLCDxx4gXxH4j1ix+3z3CyPLtVXZdm5v/sVr6lv/wBun40XcCQ6f8EtQtrhv47ixv7hP++V&#10;iT/0KvILz9m74+ftOePP+Ei8V6YdIe4VYP7Q1jbBFawLv+SKD/W7fmf5dvzb/n/vV97kGLxGU4lY&#10;rHxoUKUVL4eXml/4C3I8jF06eIjyUuaUj7I/4J7fL+yN4JH+3f8A/pfcVv8A7ZGgap4v/Zu8aaNo&#10;2nXOq6rd2qpBaWsXmzS/vU+6q13Hwi+GWm/B74c6F4O0jzHsdJgWJZpfvytu3O7f7TOzN/wKu38o&#10;bcba/FcRmVs2nmND/n5zR/8AAuY+nhQ/2b2Uj86f+Cenwo8a+BvjRrOoeIvCmraJYy6C0EVzf2jx&#10;I0v2iJtnzfxbf/QK/RkDNNEKj+EVLU5zm9XPMZPG148spDwuGjhafs4nlH7RHwjf43fB3xH4Nju1&#10;0+41GOMxXDJvVJYpUlTcP7u5F/4DX5+fDr4S/tAfsteOLnXdG8CNq/mxfYp/sqfbIJ4tyv8AKI28&#10;1PmX73/oVfqtj5ev40wKe44r0Mp4kxGVYarg1TjUpT+KMv8AgGGJwUcRL2nNyyPhi6/ay/aGnXbb&#10;fAu7gfb997G8l/8AiK8y+NHhP9qD44+DZ73xX4ea30fT2W7i0KxiVZbpty7NsSu8rMu77jbfutX6&#10;bBPTpQYRnpXZh+JqeCqxrYTA04yj/il/6VIiWCdWHLUqyPhP/gm18MfFnw91j4jy+JPDuqaFHfQa&#10;X9mfULZovN2/bN+zd/d3J/33X3VIMq1KI+gp4Gc189muZ1s4xtXH1Y8s5nZRoxw9KNKJ+RviH4D/&#10;ABIuv2mNU1SLwNr7adL45lv1u/sMvlPb/wBqeasu7b9zZ81frcgIjXPpineSOu1fypdpHAxXXnGe&#10;4jOaWHp1Yxj7KPKvQyw+Fjh5SlH7R4p+1/oep+LP2c/G2jaLp9zquq3lj5cFpaR75ZX3L/DXyf8A&#10;8E+vhJ418D/HDWtS8ReFNW0TT5dBlgjuL+0eFWl+0RNt+Zfvba/RsqBj5aPLXnAq8Fn+JwWV18qh&#10;GPJV/wCB/kRUwcateNeXQROma+Ff+Ckvw28WfELUfhzL4Y8O6lrsdiuo/av7Ptnl8rd9n2btv+41&#10;fdu35aYYQevSuDKMzrZNjaWOpR5pwOjEUI4in7OR82fsF+FNb8GfAG10zxBo97o2oLqV7L9lvYGi&#10;l2NO7I21vrX0sBmmCEAcVKOOlc+Pxc8wxVTFVfinLm+8ujT9lDlFpaKK5DYKKKKACiiigAooooAK&#10;KKKACiiigAooooATFLRRQAUUUUAFJilooAKKKKAEpaKKAExRilooATFLRRQAUUUUAFJS0UAFFFFA&#10;BRRRQAUUUUAFJilooAKKKKACiiigAooooATFGKWigAooooAKKKKACiiigAooooASloooAKKKKACi&#10;iigAooooASloooASloooAKKKKAExS0UUAFFFFABRRRQAUUUUAFJilooAKKKKACiiigAooooATApu&#10;yn0VHKBW+zL8/wAq/NT/ACE/uVNRTuBD5Cf3KPJVf4alzS0pJsBmyn0UVYCUtFFACYoxS0UAFFFF&#10;ACYpaKKACiiigBMUtFFABSUt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E80aKzO6qq/eOelS1+Yv/BTr4meLPEXxt+G/wABdI1a40TQ/FC2U2oyWjHfdtc3strFE6/xImx2&#10;279rs/zfcWgD6B+K3/BSn4R/DvWJdB0i7vviD4jWXyfsPha2+0L5v93zfut/d+TdXM6d+3R8bfFt&#10;xu8MfsneKLuxdd8V3q2q/YN6/wDA7fb/AOP17n8Bv2XfBf7Pfhiw0zwvpsUFzbxMkt+UHnXLNtZ3&#10;lb+IsyL/ALq/Ku1a9p2bF+WgD5Jtv2nf2kriPd/wydKg/wBvx1ar/wC29OX9pT9pU/8ANqv/AJfN&#10;r/8AGq+t6KAPk7/hpL9pP/o1U/8AhdWv/wAj0v8Aw0h+0j/0auv/AIXlr/8AI9fWFFAHyZ/w0r+0&#10;n/0ar/5fVr/8j0z/AIaW/aR+9/wyv8n9/wD4Tq1/+R6+tqKAPkn/AIaW/aR/6NX/AOAf8J1a/wDy&#10;PUI/ag/aNf7v7K/zZ27P+E6tf/kevrymbKAPkz/hpj9pL/o1J/8AwvLX/wCR6iH7UP7SDfd/ZUZv&#10;+55tf/kevruk20AfI/8Aw07+0hv2/wDDKr527v8AkeLX/wCR6h/4ao/aI/6NcX7u7/ke7X/5Hr6+&#10;203ZQQfIiftSftFv939ln+L/AKHq1/8Akelb9qT9ov8Ah/ZY3f7f/Cc2v/yPX11so2f7VAHyIn7U&#10;/wC0S/yr+yu+/wDuf8Jxa/8AyPUf/DUv7RW/b/wyyyf7/ji19dv/AD719f7KNlAHyUn7T/7Rjpu/&#10;4ZZ/8vq1/wDkemf8NQ/tEsqsv7LP/Af+E5tfl/8AJevriigD5HT9qH9o6T7v7K+//uerX/5HoH7U&#10;n7RrqzL+ym7BfTxza/8AyPX13TNlAHyYv7TP7SZ/5tSb/wALq1/+R6iH7UX7SD/d/ZTf/wALq1/+&#10;R6+u6ZsoLPkz/hpv9pP/AKNRf/wurX/5HpiftN/tJP8A82pOP97x1a//ACPX1zRQB8lf8NLftK/9&#10;GoP/AOF1a/8AyPSf8NNftJf9GpN/4Xdr/wDI9fW1FAHyP/w03+0p/wBGov8A+Fza/wDxipf+Glf2&#10;lf8Ao1M/+F1a/wDyPX1nRQB8k/8ADTH7Sv8A0ai//hdWv/yPR/w0z+0n/wBGpN/4XVr/API9fW1F&#10;AHyT/wANM/tJ/wDRqTf+F1a//I9H/DTH7Sv/AEai/wD4XVr/API9fW1FAHyV/wANMftJ/wDRqD/+&#10;F3a//GKP+GmP2k/+jUH/APC7tf8A4xX1rRQB8lf8NMftJ/8ARqD/APhd2v8A8YpP+GmP2lf+jUX/&#10;APC6tf8A5Hr62ooA+SW/aY/aUVf+TUH/APC6tf8A4xVeX9qP9pOFtrfslXT/AO543tW/9oV9fUUA&#10;fDd/+3v8YfClw7eKv2UvFunafEdstzpuo/2hs/75t1Vv++q9I+DH7fvwl+M+sroNrrUvhjxM7tF/&#10;YviaH7HcCVflZP7jN/sb91fTOyvnT9qH9i3wF+1BoNwNV06PSvFix7LPxNaR/wClxN/dl/56xf7D&#10;f8B2feoA+i96/wB5afX5u/8ABPb9ovxv4X+LOu/s3fFe4a813R/Nj0e+unZpmEA+e33PzJF5atLE&#10;39zd/Cy7f0ioAKKKKACiiigAooooAKKKKACiiigAooooAKKKKAConmjjXc0iqvqzVLX54f8ABXj4&#10;w+KvA/gTwZ4G8OXclmnjae8ivpbd9ss0UC26rbf7krXHzf7m37rNkA9V+Kv/AAUo+Evw61+bQdIu&#10;734geIIy0f8AZ/hW3+1fvFBYp5u7Y2B97YW2+nDbeO0z9vv4t+J7eHUfD37L/iC60W62fZr7U9bS&#10;w+0bv7u+3/kzV3P7Iv7C/gn9nbw7p+oz6RBqXj1oovtmrXH73ypdirKlv/dXdu+b71fVEdpFDEsc&#10;SrEijaqov3aAPk62/af/AGkLmJZY/wBlOR0b/qebX/5Hqf8A4aV/aV/6NSb/AMLq1/8AkevrHZT6&#10;APkz/hpX9pT/AKNQf/wu7X/4xR/w0r+0n/0ak3/heWv/AMj19Z0UAfJf/DSv7Sv/AEak3/hdWv8A&#10;8j0n/DS37Sv/AEak3/hdWv8A8j19a0UAfJ3/AA0n+0l/0am//hdWv/yPUf8Aw0t+0r/0ak3/AIXV&#10;r/8AI9fWtFAHyZ/w0r+0n/0ak3/heWv/AMj03/hpb9pX/o1Jv/C6tf8A5Hr61ooA+TP+Glf2lP8A&#10;o1B//C7tf/jFO/4aT/aS/wCjU3/8Lq1/+R6+saKAPkz/AIaV/aU/6NQf/wALu1/+MUn/AA0r+0r/&#10;ANGpN/4XVr/8j19aUUAfJX/DS37Sv/RqTf8AhdWv/wAj07/hpX9pT/o1B/8Awu7X/wCMV9Z0UAfJ&#10;n/DSv7Sf/RqTf+F5a/8AyPSf8NK/tK/9GpN/4XVr/wDI9fWlFAHyX/w0r+0r/wBGpN/4XVr/API9&#10;H/DSv7Sv/RqTf+F1a/8AyPX1pRQB8l/8NK/tK/8ARqTf+F1a/wDyPS/8NK/tKf8ARqD/APhd2v8A&#10;8Yr6zooA+TP+Glf2lP8Ao1B//C7tf/jFH/DSv7Sn/RqD/wDhd2v/AMYr6zooA+TP+Glf2lP+jUH/&#10;APC7tf8A4xR/w0r+0p/0ag//AIXdr/8AGK+s6KAPkz/hpX9pT/o1B/8Awu7X/wCMU3/hpb9pX/o1&#10;Jv8AwurX/wCR6+taKAPkr/hpb9pX/o1Jv/C6tf8A5Hp3/DSv7Sn/AEag/wD4Xdr/APGK+s6KAPkz&#10;/hpX9pT/AKNQf/wu7X/4xTf+GmP2k/8Ao1B//C7tf/jFfWtFAHyV/wANLftK/wDRqTf+F1a//I9O&#10;/wCGlf2k/wDo1Jv/AAvLX/5Hr6zooA+Tv+Gk/wBpL/o1N/8AwurX/wCR6b/w0r+0p/0ag/8A4Xdr&#10;/wDGK+s6KAPkr/hpb9pX/o1Jv/C6tf8A5Hp3/DSv7Sf/AEak3/heWv8A8j19Z0UAfJn/AA0r+0n/&#10;ANGpN/4Xlr/8j0f8NJ/tJ/8ARqv/AJfVr/8AI9fWdFAHyRc/tNftIW/3v2U5X+bb+78cWrf+29cp&#10;P/wUK8deCb27i+In7OXivw/Y2bL9qu9HvE1UQJt37n2oir8nzffr7irKvNCstSjRby2hvFRt6edE&#10;rbX/AL1AHjfwP/bS+FX7QTxWnhXxPCNcdctoWpr9lvV/4C33/wDgG6vdS6+tfFn7YX7Auh/Gyw1D&#10;xJ4Tgj0Px9BE09rfWn7p7udfuLK38X9xX+8u5fm2Jtrnf+CaP7YeufG7SNU+HfjqeW58b+G4PtEV&#10;7co/m3tor+U7S/8ATWJmRG/vb0/i3tQET74HSigdKKAFr8qP2/Pk/wCCof7PH+74e/8AT1cV+q9f&#10;lT+3583/AAVE/Z3H/Yvf+nq4oA/VaiiigAoopnmrQA+ivnn4yftz/Br4G6pd6T4l8YwTa7ajEul6&#10;YjXU8b/3W2/Kjf75WvAdV/4LOfCGzk22Phrxbfp/fe2gi/8AatAH6CUV8G6H/wAFhfgnqJtY7208&#10;UaU8g/emTT0lSL/gSSs3/jtfaXg7xfpnjnwto3iHR7j7TpOr2cN/ZzFGQywSxrIj7W+ZflZT+NAH&#10;QUV8pftQ/t/eCv2UPH+n+E/Euka3qd/e6cuqrLpsUTIsTSyxKvzOvzfum/8AHa7j9lj9qzw9+1n4&#10;S1jX/DGn6lp1rpt9/Z8qamqI7N5SPuXY7f3qAPdaKK8D/aq/ay8NfsmeF9G1zxLY6hqSapemyht9&#10;ORGk+VGZn+dlX+7/AN9UAe+UV8t/srft3+Ff2s/Eus6L4a0LWNMm0u0W9nl1TytjKz7dq7HavqSg&#10;Aor4D1j/AILJfBnTrp4LLSvFOqRqcLcJaRRI3/fcu6s9f+C03woLf8ih4r/74t//AI7QB+hlFfC2&#10;g/8ABYH4F6tdRRXy+KNEVvvTXemLLEv/AH6d3/8AHa+rPhd8avA3xn0I6v4L8S2HiGzVhHKbSXLx&#10;P/dkT7yf8CFAHe0V5H+0f8ftC/Zr+F19438QQ3l5ZQTwW62tiqtNK8r7Rt3fL/eb/gNfKCf8Fo/h&#10;RJ93wl4t/wC/Vv8A/HaAP0Lor8+Yf+Cz3whlfbP4Z8Ww/wC5Bbt/7Vr0fwB/wVH+AfjjUorKXxHf&#10;eGbiV9if2/YtBF/wKVd6J/wJqAPr+is6w1ey1SxhvLO4jurSdPNingfeki/3lYV83ftQft8eAv2U&#10;/FuneG/FFhrOo6tfWP8AaSRaZAjrFB5rxJuZ3X7zxPQB9RUV4p+zJ+014d/at8Cah4s8LWWoWOn2&#10;epvpbLqaKjtKkUUn3Vdvl/fLXtdABRRXmfx2+N2g/s8fDbUfG/ieO7bR7FollXT4llmZpX2JtVnX&#10;+JqAPTKK+Qfgb/wUt+GX7QHxQ0jwJ4d07xDbazq3n/Znv7aJIv3UDztuZZX2/LE9fX1ABRXyR8fv&#10;+CkPws/Z58fan4L1qHXdS8RacIWubfT7JWiiaSJJUUu7r/C6t8u6vMP+H0Hwo2bv+ES8V/8Afq3/&#10;APjtAH6DUV+e3/D6X4Tf9Cn4t/78Qf8Ax2vaf2Wf28PBv7V/iLWNG8NaVrem3el2n2yV9TSJUdd+&#10;z5djvQB9QUV5/wDGX4t6H8DfhvrnjrxNJNDoekxo072sfmS7mlSJFVf9p3Va+M0/4LR/Cnb83hHx&#10;Wjf9coG/9q0AfoZRX56f8PpvhNu/5FPxX/34g/8AjtdboP8AwVz+A+sT+ReXPiHQW2/67UNM3J/5&#10;Cd2/8doA+3qK5PwF8SvDHxN8NWmv+Fdfs9f0a6H7q9spNyFuPl/2W/2W+bmusoAKKKKAPykufk/4&#10;Lk/9tV/9Ruv1br8pLz/lOX/wNf8A1Gq/VugAooooAKKKKACiiigAooooAKKKKACiiigAooooAK/N&#10;T/grbF53xS/Zkjk+4+tX6N/4EabX6V1+a/8AwVo+T4u/sv7v+g1e/wDpRptAH6SomKfTEp9ABRRR&#10;QAUUV8qftR/t/eCf2U/HWn+FvEmk6xqeoXunJqavpqRMixNK8e1tzr837p//AB2gD6ror8+P+H0f&#10;wm/6FHxb/wB+rf8A+O1d07/gsn8GbqJvtmi+LbOTdtVEs4Jf/atAH31RXzz8Fv26fgz8d9StNH8N&#10;eL4U124H7vS9Tie1uJG/uJu+V2/3GavoPzVoAfRXwr8TP+Csfwy+GPxB8S+Er7w94lu77QtQn06e&#10;4to4tjSxPsfZuf7u5a53/h9H8KP+hS8W/wDfq3/+O0AfoZRXwDpf/BZf4NXQ/wBM0HxbZ/7lpBL/&#10;AO1a+ifgf+2P8J/2hLhrPwd4sguNYCeZ/ZN2jW12V/iZYn+//wAA3UAe60UVh+JfF2ieD9HudW13&#10;VbTR9MtU3z3t7MsUUa/7TNQBuUV8aeO/+Cq/wF8G3L21rrmo+JrheD/Ylg7oP7vzy7F/753Vw1n/&#10;AMFmvg/NeNFc+HPFttb/APPZLaB//HfNoA/QSivmn4X/APBQX4GfFm4gttO8bwaNqM21I7TXkayd&#10;mb+BWf8AdM3+47V9GpeQP916ALNFFfn1q3/BZT4Q2WpXNtaaJ4o1K2ifbHew2sSpMv8AeVXlVl/4&#10;FQB+gtFfnv8A8PofhF/F4X8W/wDfiD/47XS6J/wV++A+qXMcV5/wk+j7vvTXemb4l/79O7f+O0Af&#10;cdFeafCz9of4cfG61mn8D+L9N8QtEm+a3t5v9IhX+80TYdf++a9LoAKK+RP2hP8AgpH8Of2b/iVe&#10;+B9f0rXdT1eyginmfT4IjEnmIHRPndf4WFez/s9fHjRf2kPhnZeOfDtpe2elXk88EUWoqqS5jdkb&#10;7jN6UAeqUUV4R+1F+1v4T/ZN0XQtS8WWeqXsOsXLWsCaXEjum1dzM291oA93or5w/Zh/bd8D/tX6&#10;1r2meDrHWbWfRoIrieXVIIoldXfb8u12/u19H0AFFcR8Rfi94L+EmjJq3jLxLpvhuyYOI31C4WJp&#10;dv3lRfvO3+yoNfKviz/grr8DPDtxLb6c3iHxG0Qx5tjp2yFm/wB6V0b/AMcoA+4aK/OtP+C0vwva&#10;5WNvBni1Ivu/aNlv/wCg+bXtfwO/4KMfCP8AaA8b6f4Q8OXOs2/iO/8AN+zWmpad5Sy+VE8r/OrO&#10;q/KjfeagD6por46/aB/4KVfD79nT4oal4F1zRNf1LUtPjgeS4sIomi/eosq/edf4XWvO/wDh9B8K&#10;dv8AyKPiv/vi3/8AjtAH6E0V+e//AA+h+FHz/wDFIeLfl/6ZW/8A8dpn/D6b4Tf9Cl4t/wC/Vv8A&#10;/HaAP0Lorkvh941tviJ4E8OeK9OimgsNd0631S3hlX50iniWVd3+181dbQAUUUUAJtr8qP2Bvk/4&#10;Ki/tEKv3F/4SP/09W9fqxX5U/sEp/wAbR/2i/wDuY/8A09W9AH6rUUUUAFflP+3x/wApQ/2eP+5e&#10;/wDT5cV+rFflR+3v/wApR/2d/p4d/wDT5cUAfqvRRRQAV538cLHxNqPwg8bQeC5Xg8WSaNerpTxf&#10;K63XkOItjfwvu27Wr0So/l/vUAfzJ6LFD4c+ItnD430m/ubWy1JP7a0ve1vdyxK6/aIt7fMjsm5a&#10;/U/4TfFL9gXXtPtrW28OeFvD87f8u/izRf3yN/tTy70/8fr7K+K37Mvwu+NayHxp4K0vW7ort+3P&#10;B5V193bjz02v/wCPV8yeMP8Agj38FNeaWTQr7xH4XkZvlS2v1uIU/wBnbKjN/wCPUAepad+yf+yt&#10;8YLFL7RfBPgnV7Rf+W3h6RYk/wCBfZ2WvoPw94e0zwtoemaJpFtHYaVp1tFZ2drCPlghiRURF/2d&#10;qqtfhN+1f+zD4o/YW8d+G59E8by3aatHLNp+r6Yz2V7C8TpvV1R/l+9Eytu+b/gNfpd/wTQ/aO8U&#10;ftDfBfVJfGJa71rQdR+wf2mItv2yIxI6lv8ApovzK3/AKAPhz/gtJ/ydN4a/7E21/wDS29r6V/4I&#10;qJ5fwD8cOej+Jtv/AJK2/wD8VXzn/wAFobOVP2k/Cl20TC3l8JQRLNt+VmS9u96/8B3J/wB9V9Df&#10;8EWNa0z/AIUl420hLuM61D4i+1T2OfmS3e1iSKX/AIE8Uq/8AoA/RyvzX/4La/8AJKvhyv8A1Gp/&#10;/Sev0or8wf8AgtrrVsnhH4YaT5im8kv7y7WNfveWsUS7v++pKAPOP+CJn/JWfiN/2BYP/Siv2Fr8&#10;hv8AgihYzn4l/Eq8ELG3i0m1id/4Vd522L/44/8A3zX680Afyr1/RHqP7Av7PWppmf4UaEv/AF7I&#10;8H/oDLX87lfpHbfsmft3XlpFK3xJ8S27SIreVN48uA6/7LfvfvUAdX/wUW/Yu+CPwh+Dc/i7wvH/&#10;AMIh4qW4hSx0uO8eWLUt0qJKio7M3yIzPuX+7833lr5z/wCCXOteJdP/AGwvCNpokkpsb+C8j1eB&#10;N3lta+S7fvf92VYmX/b2f3q9V0j/AIJQfHv4k659u8e+L9Ks/mxLd6jqM+o3ZT73y/L/AHv9ta/Q&#10;H9lD9jPwZ+ynoky6Gsmr+Jr6FY7/AMQ3aKtxKm7d5SJ/yyj+78nfau7dtWgDy/8A4K/f8mjP/wBh&#10;+w/9q1+dv/BMz4deGvip+1BZ6B4v0Oy8Q6Q+kXkxsb+LfFvVF2vX6Kf8FfV/4xEf/sP2H/tWvyf/&#10;AGX/AAD8TviL8UE0f4R6veaP4q+ySz/a7LVH09lgX7/71WVtvzLQB+2Orf8ABPr9nrV4/wB98MNG&#10;hx/z6tLBt/74evyT/wCCg3wG8C/s6/GyHw54D1Gaa2l02K9vNPuLjz5bGdnlwm//AHAjfN83/fVe&#10;4av+xN+3Hr9o1tf+PdVvbR/+Xe48b3Dp/wB8s9dZ8K/+COOt3utDUfil43s3t2maWey8Pb55rncP&#10;4ridU2tu3fwP0/2/lAO//wCCM2veLNV+EfjbTtU86Xwlp2p2/wDZE0/3VuHV2uol/wBn/j3fb/el&#10;Zur186/8FpN3/DUXhf8A7E21/wDS29r9d/hz8NvD3wr8J6f4a8L6dBo2h6enlW1rbxhFTP3s/wB5&#10;mY7mb+JjzX5C/wDBaR/+MovC/wD2Jtr/AOlt7QB9V/8ABFv/AJNf8V/9jldf+kVlX6AV+ff/AARZ&#10;/wCTX/FX/Y5XH/pFZV+glABXxz/wVf8Ak/Yr8V/9flh/6VxV9jV8bf8ABWBv+ML/ABX/ANf9h/6U&#10;RUAfmX/wS/8A+T5fhp/3FP8A01XVfv0/3K/AX/gl7/yfR8M/+4p/6a7qv36f7lAH8/3/AAU0Zv8A&#10;huD4nf8AXWw/9N9rX25+wh8Pv2dfEH7Kvgm+8f6X8Pp/FT/b0uptba1S7fbey+Vv3/N/qtn/AAGv&#10;iH/gpj/yfH8T/wDrrZ/+m+3r6H/ZL/4JjeC/2if2ffCfxB1TxZrml6jq/wBsE9pZpA0K+VdSwLt3&#10;r/di3UAfbLfBj9j5/wDmB/Cn/v7Zf/FV6j8IPhT8JvBsNxrfw18PeGbCO+XypdR8OxRATBW+6ZY/&#10;vfNXxc//AARM8B7fl+I3iTd/17QV9ffsvfAC3/Zr+EeneA7HWJ9at7Oe5uBdXMPlO3my71+X/ZoA&#10;85/4KgHb+wz8S/8AuG/+nW1r8kv2CvAXhz4o/tWeB/C3i7TIdW8O3/2/7VZzuyI22wuHX5lbd9+J&#10;a/Wz/gqF/wAmM/Ev/uG/+nS1r8Sfgp8LPEvxq+JukeDfB3l/8JLqPm/Y/Nn8hf3UTyv8/wDD8iPQ&#10;B+5j/wDBO/8AZqRdzfDTS9v/AF/XX/x2vzM/4KSfCT4IfCvxhoFt8Jrm3h1Ob7R/bOj2F4bq3tdu&#10;zyn3M7bHb978n+z/AA/xWtU/4Ji/tMy2Vws62l+iqzNbprm/zf8AZTfXx1Lp0mjeJP7P162vLFrW&#10;5+z39sV2XEW19sq7W+633l20Afqf/wAEXdA1+28GfEnVrqC5h8O3t5YW9g7f6qSWL7Q1xsX/AHZY&#10;Fb/7Gv04rhPhGfCA+Gnhp/Aa2kfhB7OJ9LjsV2ReQ3zLtX/vqu7oAKKKKAPylusf8Py1/wCuibv/&#10;AAm6/Vqvyku/+U5f/bRP/Ubr9W6ACiiigAooooAKKKKACiiigAooooAKKKKACiiigAr81/8AgrZ/&#10;yVr9mH/sNXv/AKUabX6UV+a//BWr/krX7L//AGHL3/0fptAH6SpT6YlPoAKKKKACvxB/4LEzMP2t&#10;rT5vu+GbNf8AyLcV+31fh/8A8Fif+Ttrf/sW7P8A9G3FAHvf/BLL9nn4afGf9mvX73xv4I0PxHqE&#10;Xiie1jvL20T7QsC2to4Tzfv7dzs3/Aq+i/Hv/BO39nDUPD1+974RtfCsEUTvLqtlqMtu1uv9/e77&#10;FVcfxLtr80v2TvgX+0p8UPhxf6l8G/GOpaB4Zi1WW1ntLLxJLpqfaliid28pG+b5Xi+avVNb/wCC&#10;en7XnxO8qx8X+Ll1Kyd/mfW/FNxdQr/tbPn/APQaAPg3U2/4R7xDdR6VqP2yO1upEttQt1MTyqrf&#10;JKn8S7v61/R/8DdV1nV/gt4Cv/ExnHiS68P2E+p/aU2S/ajbo0+5f4W3lq+Lv2Zv+CTWh/DXxBY+&#10;JviTrEHjLVLLZLb6RaQbdPhlX+KVn+afb/D8qL8vzK33a/RPyhQB/Nn+1j/ydL8Yv+xy1n/0tlr9&#10;cf2aP2IPgX4x/Z5+HGua98O9Lv8AWdW8PWF7eXc0sqvLI8SPu+//ABGvyO/ax/5Oj+MH/Y5az/6W&#10;y17n8L/2Cv2iPij8P9C8VeGb6BtB1K1W4s9+utE/lf7v8P8Au0AfYf7Z37KH7Lfwv+BfirUEsdN8&#10;H+KI9PuJdFNjqcrXFxdKv7qFYnd96syBX+X5VZ/mT71fln8GtH8W+JPih4T03wTJcQeLZ9RgTSbi&#10;3LI8U4b5Zd4+6q/eZ/4VX2rsv2i/2XviR+zjqOmp4+02OH+1FZ4NRtrj7RFO6/fTzf8AnqvH/fVf&#10;cP8AwRx8RfDua38U6JLo1ha/FCKT7Vb6nMm6e605tiMkTt9za/31Xbu3p12/KAfpr4p8U2Hgzw1r&#10;GvavN9m0zSbSW9u5du7ZFEm92/75r+fT9pz9qfxn+1Z48nv9Vu54tENzs0fwzFK729imdqfL/HK3&#10;8cv3mY/wrtUfvl8XfBMnxO+FHjLwjFcrYv4g0W80pLh13eV58Dxb/wDx+v5wL/S9e+EXxE+y6lYt&#10;pviLw/qC+ZaXaf6ueJ/4v73zLQB+uX7Pn/BJ74b+D/DGm3nxJtLjxj4nkRWu7bz3isrZm/5ZKkW1&#10;pdn99/vfe2pXt9//AME6v2dr2zaFvhhYRJt+/Dc3CP8A99ebXW/AD9p/wV+0X4Q0/WvDGqWz3E6K&#10;LvSpZ1+12cv8SPF/7P8Adb+HdXsxdV6mgD8Z/wBv/wD4J26d+z34TPxE+H97ey+FYrqO21HTLx/N&#10;ew3tsilWX+KLdtT5/mVnT5m/hn/4Jjftn654Q+IeifCbxbqst74U1yRLPSXvZWdtOu/+WUSN/wA8&#10;5X/dbP4WdP8Aar3X/gqj+1d4NX4Oap8JtG1Sz13xNrU8H25bSXzU06KCdZ/nZfl81njRdn91m3bf&#10;k3fEH/BO34K6t8Yv2ofB11awTrpPha8h1zUr5PuwCB/MhQ8/eklRV/76b+BqAP39r+VjdX9U9fyr&#10;0Af0W6x+wj+z/r3/AB9fCbw2n/Xpa/Zf/RW2vIPiL/wSe+BfjC2uDpGm6t4PvW3eXPpl88qJ/wBs&#10;pd//AI7X21WPrniPTfDGmy6hq+o2mmWUS7pLm7nWKJV92agD+eT4wfDPx3+xl8em0h9Rm07xBoxW&#10;90vWtOLQ/aIn3eVNEe275lZf9l1r9rv2Kf2ipv2m/gLovi+9ESa3E7abqsVuvyLdxbdze29HSTb/&#10;AA76/JD/AIKO/Hrw7+0N+0c+seFGkuNE0bTI9FgvgeLxo5ZZXlT/AGN0rbf72zd/FX6Sf8Ep/hbq&#10;vwy/ZRsptXRoZ/E+pz69FbyoUeKB0igi/wC+ktxL/uyrQB+bn/BU3/k97x6v/TLTf/Tfb1+mH/BK&#10;RFX9ivwj/wBf2o/+lUtfm/8A8FWtEv8ATP20vFdxdQNDbajY6dd2j/8APWJbRIt3/f2KVf8AgFfo&#10;b/wST8R6frP7H+mafbTK91pGq3lveRf883aXz1/8dlSgD7Wr8w/+C3txs8I/CuHu2oX7/wDfMUH/&#10;AMVX6eV+WP8AwW31W2mtfhJpaSr9qzql00Qb5lX/AEVQzD/vr/vlqAOY/wCCIf8AyP3xT/7Bln/6&#10;Nlr9GP2kvjjafs7fBjxN4+vofty6XEv2ay3bTcXDuIoos/wL5jJub5vl3V+ef/BEnSrqTxX8VNRR&#10;MWkVnp0Dsf7zSysv/jqtX0j/AMFZPh7q/jr9k+e50yJrgeHdXg1m8hiDszWyJLE/T+756u3+yjN/&#10;DQB+TWp658QP2yPjvYRX15Lrfi3xHepa2yNuW3tkfcdqrk+VBEN7ey7mr9afgh/wS1+D3wy0ayPi&#10;XRh4+8RKqtPfaoz/AGdn/wBm3V9u3/f3V+Vn7D/xP0b4NftSeAPFviCU22i2VzPBdXBX/ULPaywe&#10;a3+yrS7v+A1/Qlpes2etWEN9p9zDe2U6LJFcQSK8Uqt91lZetAHldx+xl8CpoXQ/CLwaN3ddGgVv&#10;++ttU/Av7F3wX+GPjWw8W+FfAdloWv6a0jWt7bzz/u98TRN8rPt+67V7rTN6/wB6gDy/xl+zP8Kv&#10;iH4guNd8TfD3w9r2sXKqk17f6fHLM+1dq7mP+z8tfIX/AAUh/Zw+Fvwu/ZR8Ra34S+H3h3w7rEV7&#10;YpFqOn6fFFOitcIG2uvzV+iFfG//AAVg/wCTMfFX/YQ0/wD9KI6APy2/4J3+EtD8e/tgeAPD/iTS&#10;bLXdFvf7Q+0afqFus9vJssLp13o391lVvwr9p/8Ahi/4Df8ARIvCH/gni/8Aia/Gz/gl/wD8ny/D&#10;T/uKf+mq6r9/aAMnR9C0/wAP6TY6VptpFY6bZQJbWtrAoSKKJV2Kir/dVa1qKKACiiigAr8rv2Cv&#10;+UpP7Rv/AHMX/p6t6/VGvyp/YJ+f/gqP+0V/3Mf/AKeregD9VqKKKACvyq/b4/5Sj/s7/wDcvf8A&#10;p6uK/VWvyp/b5/5Sjfs7/wDcvf8Ap6uKAP1WooooAK4z4o+ELnx58M/Fnhmz1BtJvdZ0q802C/Uf&#10;NbPLE0SS/Lj7u/dXZ0UAfkF/wxD+2f8ACK62+CviDPqtpF/qotM8TSxRf9+p9iUf8Ko/4KM7v+Qp&#10;4g/8KfTf/kiv19ooA/Hiw/4Jb/H34weI4db+KHjWyt55f9fd319Lql2i/e2on3f7y7d+2v0r/Zz/&#10;AGevDf7NPwwsvBnhsyTQpK91d3s/Mt7csqq0r+nyoq/L/Ci16zsX+7T6APCP2ov2S/CP7VHgqPRf&#10;ExltL6wdptM1ezH+kWbtt3f76ttXcv8AFtX+JFYfnZe/8Ervj98H9bbVvhl420+5uE+VbvT9Rl0u&#10;72/3W/h/8fr9iqTbQB+PyfBb/goW8htv7a15Iv4pX8U2Wz/0bupNM/4JS/G/4neJX1f4keOtNhuJ&#10;wqS313fXGpXbrt/4D/489fsHTNi/3aAPEv2Y/wBljwl+yv4Jbw74WjkuZ7l0m1HVrsf6Reyr93fj&#10;7qLltiL8o3P/ABMzN7bv+Wn0UAfhNpn/AASf/aDuL6CK88P6bZ2ryqks39q27+Uu7721X+av3TSE&#10;Qxov8K1LtpaACiiigD5c/wCChfwQ8W/tCfs+N4T8F2UN9rD6ra3flXFykC+Um/d8zf79fMn/AATl&#10;/Yi+LP7Onx8vfE/jXR7Sw0iXQ7qwWa31GKdvNaW3ZV2o3+w1fp7tpNi+goAdRRRQAV+bv/BSr9h/&#10;4j/tHfFHw74y8CQWWpxWuippFzYTXSW8qslxPKsvzfKyt5v/AI5X6RUzYv8AdoA/FjwH+xP+2n8M&#10;NIl0rwjLfeG9OnneeW10vxRbwRPKyqu/5JeflVf++K6yL9nn/goHay74/FGs/wDAvFsD/wDoUtfr&#10;9Tdi+goA/MT4M/CH9uHS/iv4Pu/GfiLUrnwlFq9rLq8Euv2su+1WX96m1X3N8lfVn7e3wd8T/Hn9&#10;mrXvB3hG0iu9dvLq1lihuJ1iVliuEd/mb/ZWvpDbSbR6UAfkv+w9/wAE9/jJ8DP2oPBfjfxbo9hZ&#10;6Hpa3huXh1GGV/3tnPAu1Vbn5pVr9aWGRTdn+zT6APyZ/bq/4J6/Fn4v/tIeIfHPgmxsNd0nXYra&#10;Ta9/Fby27xW8VvsYSsu7cYiysvrXMeB/2Xv26/hr4YsvDnhjULvRdBsd/wBlsrXxDZpFFud3fb8/&#10;99mav2L2L6CnUAfkf/wpr/goj/0NWqf+FJZf/F175+xd8O/2q/C/xcur340a5f33hD+yp0SO41O3&#10;ukF15sWz5Im3L8vm195bF9BRsX0FAHgX7cfwr8QfHD9l7xn4J8KwQ3Ov6p9j+yw3E6xI/lXkE7/M&#10;3+xE1fC37D3/AAT3+MfwO/ah8F+OPFukafZaFpi3vnyw6jFK/wC9spoE+Vf9qVa/WbYvoKXbQAtf&#10;nJ/wUF/4J2an8bfFsHj74Y29sviK7Pk63p006wJebdqpOjN8vmbflb+9tX+Ldu/Ruk20AfCf/BOj&#10;4RfHP4AWOteCfiLpcMPgny2vdHmi1CK4ayuN372FVRt2x927/eVv77V920m2loAKKKKAPyluz/xv&#10;LX/ZkT/1G6/Vqvyluv8AlOVH/vx/+o1X6tUAFFFFABRRRQAUUUUAFFFFABRRRQAUUUUAFFFFABX5&#10;r/8ABWg7vi7+y+v/AFHb3/0o02v0or81/wDgrQP+Lv8A7L7f9R29/wDSjTaAP0lSn0xKfQAUUUUA&#10;Ffl//wAFF/2H/iz+0R8fbbxX4H0O11HSRoltZPNNfxW7rKks+5drt/ddK/UCk20AfJ//AATp/Z08&#10;Ufsy/Ai88O+MPs0Wtalrk+qta20vmpbo0UUSozr8rt/o+75f74r6xpNtLQAUUUUAfi58ev8Agmd8&#10;c/H3xx+InifR9C06bSdZ8RajqVk8mqwI7xS3TyplS3y/K9fqL+y98ONS+EH7P/gPwbrTxPq+k6ZF&#10;BdeR8yLL95kX+9t3bd3+zXreyjYv91aAPLf2h/gRoX7Q/wAKtW8Fa/GDFdLvtLsJuezuV/1Vwv8A&#10;tL/48pZf4q/KXwP/AME5/wBp74M/ErTvE3hCw0t9T0O886z1C31aJYpf+AMyNsdflZW/hev2vpNt&#10;AHO+FL3U9U8M6TdazZRaZrE9rFLeWUMvmraz7P3sSv8AxbW3LurxD9pv9hb4b/tRK17rdpJo/ipI&#10;vKg8Q6YNs+3+5Kn3ZU/3vm/uulfR+yn0Afj14s/4I4/E3wxeve+CPHmjasF/1D3Hn6fc/wDju9f/&#10;AB6s+6/4Jv8A7WepW/2G+8aQzWX/ADxm8UXUqf8AfO2v2U20baAPyi+Gv/BFu9N5FN4++IFulrG3&#10;z2Ph63Zmf/trL93/AL9V+iHwc+Ang74DeEoPDfgjSIdG01HEkrDc891J/FJLK3zOx/z8vy16btpa&#10;ACvwj1T/AIJO/tCWF7c29v4f0nU4ImKpd2+rW6Ryr/eXeyv/AN9KK/dymbF/u0Afjg/7J/7e033/&#10;ABT4j/8AC4/+31kXH/BM79qP4mX6P4x1y2cO3zXGv+IXvP8Agfy+bX7U0m2gD87v2c/+CSnhX4e6&#10;tZ658SNXXxxqVtslj0mGLytPWUd3/jl/3W2q2fnVq/QmG0jtoliiRUiRdqIq/dqbYv8Adp9AHzL+&#10;2F+xL4W/a30Sye+uJND8U6arpY61bR732N/yxlX+OLd83+z823777vgQ/wDBNn9pn4Ia1c6j8OfE&#10;tpcyBEX7ToesPYTXC7vlRkl2L8v9xm21+ytJtoA/HtvhL/wUSmTy31PxFs/7GSwX/wBq0vh3/glX&#10;8cPi54lXXPit4ws9OllZftN3d376pfNF/d/u/wDj9fsJTNi7vegDyj4Bfs9+E/2avh7B4T8K2zrY&#10;rK1zc3Vwd893O3ytLK3c7dq/3VVa9Iv9KttTsri0vIY7i0nRo5YZV3JKjLtZXX+KtKigD8zf2gf+&#10;CP8ApnifW7zWfhV4gg8NrPudtC1WNmt42/6ZSr8yL/sur/7393x/wZ+yf+3F8Bgun+Cby8TSomWV&#10;IbHxDavaK3+zBO//ALJX7IbF9BTqAPyd1bw3/wAFJfEca29xeXlun/PS1u9DtD/31Ftat/4F/sBf&#10;tAXfxc8KeOPif8SGSLRNUtdSa0l1a4v7m48qVJfK/uKjbdv3v+AV+odM2UAPr5u/b3+Dnif4+/s4&#10;a14P8I2sF5rt1eWs8cVxOkC7IpVd/mb/AHa+kabsX0FAH5U/sFf8E9Pil8F/2kNG8c+ObKy0nS9F&#10;trlrcW99FcNPPLE0GzajfL8krt/wGv1Ypmxd33afQAUUUUAFFFFABX5WfsE/8pSP2i/+5j/9PtvX&#10;6p1+VP7BPz/8FR/2iv8AuY//AE9W9AH6rUUUUAFfkr/wU/1i4+G37cPwY+I93ptzc6Jo9jp11uiO&#10;0XD2epSzyxK397ZLB/39Wv1qryj4/fs7eEv2kvA7+GPF9k0sCN5tte2/yz2cv9+JqAO08IeOvD3x&#10;A0G11rw1rVlrelXS7obuxnWVHH4H9K6Ovy18DfslftO/sUeJbm9+Eup6d8RPCdzNvvNDab7P9oVe&#10;N728rpsl27fmil3f7y/LXslz/wAFCPiZ4dKw+I/2XPHtpdbsN/Z0b3Sf99LFQB9zUV8Kf8PIvFKf&#10;e/Zw+JjfTR5Ru+Z/9j/c/wDHqjT/AIKVeLDs3/sz/Ev7nzf8S+X7/wD36+7QB930V8LQ/wDBSbxL&#10;vzL+zV8TUXd/Dpkv93/rlTYf+ClPify4hP8As1fExH2/Ns02Vv8A2lQB910V8Nx/8FJvEA/1n7N/&#10;xS/4DpD/ADf+O1Qm/wCCkvjH5/K/Zx+I3+zv0eX5P/HPn/8AHaAPvOivg5/+Ckvi4p8v7N3xKRv+&#10;wTL/APEUn/DyLxhlz/wzj8Rvv5X/AIlEv3d/+7/c/wDHqCD7yor4PT/gpL4u2qJf2b/iVu+Xds0m&#10;X/gX8FWR/wAFK/EDN/ybZ8Udvr/ZMv8A8RQWfc9FfC4/4KTeJQ//ACbV8TSm1f8AmGS7t38X/LKl&#10;g/4KTeJd2J/2bficvyr/AKrSZW+b/vigD7nor4f/AOHlOubc/wDDNnxU/wDBU/8A8RTP+HlOv/8A&#10;RtvxT/8ABU//AMRQB9x0V8PJ/wAFKNe/i/Zs+Kf/AIKn/wDiKf8A8PJ9Z/6Ns+K3/gof/wCJoA+3&#10;qK+Hv+Hk+t/9G2fFT/wUP/8AE0f8PKNc/wCjbPin/wCCl/8A4mgD7hor4Xvv+Cml3pVhc3t9+z58&#10;TrKztVaWe5uNMaOKJV+Znd2X5VrmvC//AAV50PxxfvY+HPg9418Q3scfnPbaYqXMyrnbv2JuO35l&#10;/wC+qAP0Nor4g/4eT63/ANG3fFb/AME7/wDxNL/w8n1n/o2z4rf+Ch//AImgD7eor4h/4eT6z/0b&#10;Z8Vv/BQ//wATR/w8n1n/AKNs+K3/AIKH/wDiaAPt6ivh7/h5Rrf/AEbZ8Vv/AATv/wDE1N/w8k1n&#10;/o2/4rf+Ch//AImgD7bor4h/4eT6z/0bf8Vv/BO//wATTP8Ah5Rrf/RtnxW/8E7/APxNAH3DRXxJ&#10;/wAPJNZ/6Nv+K3/gof8A+Jpn/DyfWf8Ao2/4rf8Agnf/AOJoA+3qK+If+Hk+s/8ARt/xW/8ABO//&#10;AMTTP+HlGtf9G3/Fb/wTv/8AE0AfcNFfEn/DyTWf+jb/AIrf+Ch//iaZ/wAPJ9Z/6Nv+K3/gnf8A&#10;+JoA+3qK+JP+Hkms/wDRt/xW/wDBQ/8A8TTP+Hk+s/8ARtnxW/8ABQ//AMTQB9vUV8Qf8PJ9Z/6N&#10;v+Kn/gof/wCJqL/h5Vrm3/k234qf+CmX/wCIoA+5Ko3uq2mn2st1c3EdvbxLueWVtqrXxBp//BRP&#10;4ja3bLbaf+zF49m1p/8AlhLBLFb/AHv+erQ/3f8AZrzXXvhJ+1t+2LrHleMmg+EngeZm3WjT+ayw&#10;ts+XyE+aWX/al27dn8P8QBzXwmlj+N3/AAWA17xt4UI1Dw3oTTveX4H7oLFpa2G5H6Punb5f7y/N&#10;X6uV4n+zn+zT4T/Zf8D/APCPeFLN5pbhhLf6tdDdd3kv9+VsdtzbU+6vP95mPtlABRRRQAUUUUAF&#10;FFFABRRRQAUUUUAFFFFABRRRQAV+ZH/BYyS/0fUPgZ4pisp7iw0bU79p50XCrL/ocsSb8fKzLFK3&#10;/AG/u1+m9cT8S/hV4a+MHg6/8L+L9Jj1nRr5MS2038LfwujfeR17MtAGf8I/i7oXxm8I2fiPQbsT&#10;WV1mREz8/lbnCNt/h3Kmfb51+8rV6NX5rX37DPxx/Zg1e61T9nfxyur6EZHu/wDhG9cZYpt+Nuz/&#10;AJ5S71+Xf+6+5F/cVk63Sf20f2gfBC3cPxD/AGe/EkrQfJHLoNk10jy/NxuVvufc+dd38f3qAPvy&#10;ivh6H/gpPrgQfaf2bPimjf8ATLSXdf8A0Gpf+HlGp/8ARuHxa/8ABI1AH25RXw//AMPKNa/6Nw+K&#10;v/gkek/4eUaz/wBG4fFb/wAEb0AfcNFfD3/DyjWv+jb/AIrf+Cd//iahf/gpF4j/AIf2dPif97/o&#10;CS/doA+56K+GX/4KQ+Ith2/s6/FDd/efRH+Wov8Ah5D4l3MP+GePid97K/8AEil+7v8A/iaCD7rp&#10;N1fDz/8ABSTW/wDo3H4qf+CZ/wD4mof+HkXiAyL/AMY7fFF0/i/4kT0AfdFFfDX/AA8j8Q7f+Tdv&#10;inv/AOwE9N/4eR+IP+jdfil/4JH/ALv/AMVQHMfc9FfC5/4KS+INy/8AGOnxSX5cf8gR/vVOn/BS&#10;jWv+jcfis3/cFags+4aK+HW/4KT62P8Am3H4rf8Aglf/AOJpf+HlGt/9G3/Fb/wTv/8AE0AfcNFf&#10;EP8Aw8o1f/o274rf+Cd//iaP+Hk+s/8ARt/xW/8ABO//AMTQB9vUV8Q/8PKNX/6Nu+K3/gnf/wCJ&#10;o/4eUav/ANG3fFb/AME7/wDxNAH29RX51Wv/AAWT8G3upw6bD8MPFs2qSzCCO0RoGleTft2Km7du&#10;3cba7n/h5Rqv/RuXxW/8ErUAfblFfEf/AA8o1P8A6Ny+LH/gkaj/AIeUan/0bh8Wv/BI1AH25RXx&#10;N/w8l1L/AKNy+LX/AIJGpn/DyfVf+jcfix/4JGoA+3KK+I/+HlGq/wDRuXxW/wDBK1N/4eUav/0b&#10;j8Vv/BI1AH29RXxD/wAPKNX/AOjcfit/4JGo/wCHk+sf9G4fFb/wSNQB9vUV8Q/8PKNX/wCjcfit&#10;/wCCRqX/AIeT6p/0bj8WP/BO1AH27RXxH/w8o1P/AKNw+LX/AIJGpv8Aw8o1f/o3H4rf+CRqAPt6&#10;iviT/h5Lqv8A0bj8WP8AwStTP+HlGr/9G4/Fb/wSNQB9vUV8R/8ADyjU/wDo3D4tf+CRqf8A8PJd&#10;S/6Nz+LH/gkagD7Zor4h/wCHlGr/APRt3xW/8E7/APxNI3/BSbWB0/Zw+Kz/APcGf/4mgD7for4b&#10;uP8AgpTr+39z+zb8UXb0fSZF/wDZKuW/7ZHx28f2KL4D/Zm163urhG2Xfiq9Wyt4v9tt6pu/3dy0&#10;AfTnxT+LPhv4L+BNU8W+KdSi0/RtNjLyuzfPK38MUS/xu5+VVr8/f+CV/grWvHvxe+LP7QGqWr6d&#10;a+ILm6s7WAD5ZZbm7S6uNr/3YtkS/d+be39yu6sf2CviJ+0J4utfFH7S/jdtWtbZt9p4O8OytFZQ&#10;bvmK7/4f7jbPmb/nrX3R4Y8I6P4J0Kx0PQdOt9H0exj8m1srOJY4Yk/uqvagDcooooAKKKKACk20&#10;tFABRRRQAUUUUAFFFFABRRRQAUUUUAFFFFABRRRQAUUUUAFFFFAFWS1jmiaORFdHG1kddytX5U/8&#10;EQ9OtZ9T+L189vG17DFpMUdwV+ZEZ7tnX/gWxP8Avha/WCvyl/4Icn/SPjOPRNGb/wBLaAP1aooo&#10;oAKKKKACiiigAooooAKKKKACiiigAooooAKKKKACiiigBNtLRRQAUUUUAFFFFABRRRQAUUUUAFFF&#10;FABRRRQAUUUUAFFFFABRRRQAUm2looAKKKKACiiigAooooAKKKKACiiigAooooAKKKKACiiigAoo&#10;ooAKKKY/3KAPyU0/wxpcv/Ba+XT2sIDafb5L/wAryvk8/wDsXz/N2/3/ADfn3f3vmr9bq/KfSm/4&#10;3jXX+00v/qO1+rFABRRRQAUUUUAFFFFABRRRQAUUUUAFFFFABRRRQAUUUUAFFFFABSbaWigAoooo&#10;AKKKKACiiigAooooAKKKKACiiigAooooAKKKKACiiigAooooAKKKKACiiigAooooAK/Kf/gh2n7/&#10;AONG3+5o3/t7X6sV+Uv/AAQ7dvtXxl/3NG/9vaAP1aooooAKKKKACiiigAooooAKKKKACiiigAoo&#10;ooAKKKKACiiigAooooAKKKKACiiigAooooAKKKKACiiigAooooAKKKKACiiigAooooAKKKKACiii&#10;gAooooAKKKKACiiigAooooAKKKKACiiigAooooAKKKKACmP9yn0yT/VtQB+VGl/8pyLj/rrL/wCo&#10;7X6tV+VOmQlv+C4d7KFbZFuZm/u/8U7X6rUAFFFFABRRRQAUUUUAFFFFABRRRQAUUUUAFFFFABRR&#10;RQAUUUUAFFFFABRRRQAUUUUAFFFFABRRRQAUUUUAFFFFABRRRQAUUUUAFFFFABRRRQAUUUUAFFFF&#10;ABRRRQAV+U//AAQ4XdJ8Zf8AuDf+3tfqxX5T/wDBDhczfGb/AHdG/wDb2gD9WKKKKACiiigAoooo&#10;AKKKKACiiigAooooAKKKKACiiigAooooAKKKKACiiigAooooAKKKKACiiigAooooAKKKKACiiigA&#10;ooooAKKKKACiiigAooooAKKKKACiiigAooooAKKKKACiiigAooooAKKK82+JH7QPw7+Dlu0njPxh&#10;pPhx1QN9nvbpVmf/AHIvvv8A8BWgD0mm719RXxhc/wDBQY+Oo5ofgt8KvF3xRuCrIupiz+xaYrf7&#10;Ur/7r8bV3baqHwh+1z8a7uP/AISTxR4b+Cfh932SWXhyD7fqflZfcPNbeqtt2/Orr/C3+zQB9ZeN&#10;PiV4Y+HektqXifXtN8Paeq7vtGp3S26/+PV8t+Lv+ClXg+4mutN+FfhbxP8AGPWodxaHw3pk4t4t&#10;jfNulZN3/A0R1+5/erpPB3/BO34W6PqkWu+K11b4n+JVCs2p+Mr57vc2Pm/dcIV6bUZW27V5r6P0&#10;TwvpfhjTYtP0fTrTSrKIbVtrGBYYlX/dWgD8o7HRv2m9J/aj1L9pCL4DSvdaiot30Ka8TMUS2sVu&#10;38fmhtkX3mX+J/lr6j8F/wDBUX4d3V7HpXxC0PxB8K9aMrQNDr1jK9uG/wCuqpu/76Ra+1K43xZ8&#10;MPDHjjS7jTtf0TT9Vsp0ZZYbuBXVuf8AP+7QA3wJ8VfCXxP05NQ8J+JdK8Q2jDd5umXiTbf9/b91&#10;v9lq7PdXx14x/wCCYfwq1e9OqeD7zX/hnro+aK98M3zRqj/N/A3Rfm+6mz7tchbfDr9sr4ForeHP&#10;Gnh34zaRFhE0/wASRfZbp0/3t6/P87fflb5UX/doA+9aK+GNB/4KVL4L1CHS/jZ8LPFPwvvyGX7c&#10;1q91YvtbbvX5Ebb977m/7lfTfwy/aF+Hfxms1n8FeMtJ8QOybzbWtyv2hOv34vvp91vvLQB6ZRRR&#10;QAUUUUAFFFFABRRRQAUUUUAFFFFABRRRQAUUUUAFFFFABRRRQAUUUUAFFFFABRRRQBx/xE+KXhP4&#10;V+GbjXvF2v2fh3SLcYe7vZNis3I2qPvO/wDsr81fI8n/AAUT8RfEl7uP4L/BbxH47tIm2JrOoSpY&#10;WjPv2jb8j79393crf7tfPnhSVf8AgoV+2f4gufE1zJq3ww8K3j2ukaPFe+VaT/O+xtq9Wlit55Wd&#10;PvbIkZlSv1W0bQtO8P6ba6dpmn2+m2FrF5UFraRLFFEv91FX7tAHxPY/tL/tcaraWN1F8AdDhjvE&#10;3Ilxqbo8XyO371d/yfc/i/vp/eq5/wANB/tgGFJf+FDeGSjRrLj+2vmRW/vL5tfbXlL8vy/dpfKT&#10;+7QR7x8WQ/Hj9r+ZEcfA/wAJIr/d3a5/D8vz/f8Au/NTZ/j1+2LC0ij4DeGX8r72zWt3/s9fa+xf&#10;SjYvpQHvHxR/wvr9sXyfN/4UN4Z27d2P7a+b/wBDqaH44/tizNtX4F+FU+bb8+ubf4d39+vtLYv9&#10;2jZ/s0FnxPcfHv8AbCt5WjPwG8Mvs+86aw2z7u7+/T3+PH7YiFs/AnwvlV3f8hz/AGtv9+vtLZ/s&#10;0/Z/s0AfFT/HX9sRZUT/AIUR4X+fb8/9ufIm7+989K/xt/bKRsf8KF8LY/vf2/8A/ba+1NlGygD4&#10;puPjp+2Ta/e+Anhd/wDc13d/7Vptz8e/2w7fZ/xYjwvNubb+51rd/wCz19tbabsX+7QB8Tz/AB9/&#10;bChiikHwG8MzLL93yda3fw7v79D/AB8/bBQMT8CPDLlfvKust/s/7f8AtV9r7F9Kb5Mafw0Ee8fD&#10;l98cP2xrvTbiCz+C3hezuGVooribU9+1/wC/t81P9r+7Xzn+yH8Ff2qv2S9W8QXvh/4daXrNjrsV&#10;rbXVnqOpxKgaJ38qXcr7vl3yr/wP/Zr9b/KT+7R5Sf3aA94+LF+PH7YDeR/xYzwqDN2OtN8nys3z&#10;fP8AL92mp8ef2wpLR5j8CPDKRr2fWmV//Q6+11RU+6MU3yk/u0B7x8Wy/Hf9sOGHzG+BPhf/AHP7&#10;c+b+H/b/ANqqtt8fv2vrmN3HwH8NRhZmi/e6uyt8rbN+zfu2/wC1/dr7e2L6UzyE/u0B7x8XR/Hf&#10;9sKSNWPwL8KorfxPrm3/ANnqF/2gP2vk25+A/hnLMy/8hlv4V3f36+2di/3aXYvpQHvHxTB8ev2x&#10;ZZ/LX4CeGh/v61t/9nqr/wANC/thbIWPwE8N5mVW/wCQ19z59vzfvflr7gx7frTPKT+5QHvHxQnx&#10;/wD2wZCvl/AfwzMHVmVk1r/a2/36cnx6/bDfZs+BXhR9zbP+Q5/9tr7W8pP7tO2L6UB7x8TxfH39&#10;sKXlfgR4Y/h251hv4v8AgdWU+N/7Ys0UDL8C/Cv73/qO/c/3vn+WvtDYv92jZQWfGT/Gj9sdFVv+&#10;FF+EiG2/d1//AOzrLP7Rf7WttqnkT/Ajw9eoNisbTW9i/N/CrM/36+4dq0wQov8ADQB8Kwf8FNZv&#10;B7Qt8WPg54t8AWs8uxNStSt/aH5tv+t2RBv4vubvu19UfB/4++BPjv4d/tnwP4itdetkCieKFttx&#10;bO38MsTfNGf96us1vwvpniG0mttRs4rmKVQrh1+9tbd/OvyQ/bO8GyfsO/tG+GPib8JrWTQdPu32&#10;3lrCuyy+1Iyyy2+1f+WUsTxfJ91fn2/7AQfsXRXM+B/F1n498HaF4n0zc2m6zYwalas/yt5UsQlT&#10;d/31XTUFhRRRQAUUUUAFFFFABRRRQAUUUUAFFFFABRRRQAUUUUAFFFFABRRRQAUUUUAFFFFABRRR&#10;QAUUUUAFFFFABRUL3MUP322fWvEvix+2X8IPgukqeJvHOmx38Xy/2dZS/a7tm9PKi3Mn/A9tAHud&#10;RfaEr4ol/bZ+Kvxmi8v4HfBHWry0l+VfEfjFlsLLr95E3fvV/wB193+zSw/sofHz4xM0/wAYvjfd&#10;6Rp8iru8M+AE+xW+zd/qmn+VnX/eVv8AeoA98+K37Vfwp+CwmTxf440rSrtU3f2eJPNuz/2xTc//&#10;AI7XzxJ+3/4p+KMv2L4F/BfxP41jO6NNf1lfsGn7l3fNu+bcPkbhnRv+BV678Lv2D/gn8KJEuNJ8&#10;C2N/qC9dQ1sfb7jd/fDS7tjf7m2voJLeJAqqioF+7toA+Gv+FA/tWfHPP/CyPi7Y/DXRZ+ZNG8EQ&#10;M1xt/uvLuXb/AB/8tZV/2a9K+FH/AATz+DfwyuU1C58Onxpr+/zZdX8Ut9tleXdu37G/dL/3xur6&#10;eWNV6LUlAFS2sYLK3WCCGOGJF2qiJtVasbfZafRQAUUUUAFFFFABTNlPooAzdY0Kx17Triw1C1ju&#10;7W4Ty5Yn6MtfOXjf/gn58HvF8tzcp4XttCv5JXlS+0gfZZoGb70qMm35/wC7v3KvpX0/RQB8Qr+z&#10;b+0V8GGjX4Z/GWfxVpiBFXRvHkH2qL7/AMy/aP8AWqu1U+4v8T063/bX+I3w2iI+MPwQ1/R7SFmW&#10;XX/C0q6jaOV3b3eJirRJt2t97pvb+GvtnZ/s1C9vFMPmjV/4fmWgg8Y+FX7ZXwd+NPkx+FvHOmza&#10;hK2xNNvG+y3e72il2s33v4c17T9qj45+9XhnxV/Yv+Enxfium1vwXpP9oXDea99b2q29wW/66xbJ&#10;f4v71eMWf7E3xO+E5A+Enxy8QaNBEH8rStfH9o2PX5P3Uu5V+X7zr1bbhVoDmPuGiviST9pf9of4&#10;NzGD4nfCC18YaZG4V9c8B3m92+VnYpay/O3yo391eP8Aar0D4b/8FAfgv8Rb1NOfxS3hbWzw+meK&#10;Yv7PlVv7m9/3W7/df+GgOY+m6KzrHV7LVrRLmxu4by3kXcs1u+9G/wCBLV7zU/vUFj6KKKACiiig&#10;AooooAKKKKACiiigAooooAKKKKACiiigAooooA/IX/gjJ5R8e/EDzNm7y7B4s7d27bdL/wCgO33a&#10;/XnvX4//APBHWcQ+N/HbxoZizaamxWVfvJe/Pz/d/wAt/e/YGqkREKKK8D/a/wD2prX9k74XWnjC&#10;80GTxE15qcWlQWKXP2fLvFLLuZ9j/Lthf+GpLPfKK/LD/h+JB/0SKT/wf/8A3PVyx/4LdafLOEuf&#10;hJeRQ7vmeHXVd0X/AHDbr/6FQB+odFfNH7OP7ePwy/aa1U6N4dvLnSfEgTzjouqxrDNMgUb2iZWZ&#10;ZdvPCtu+XO3b81Sftl/tiWn7IfhDQtan8NyeJ59W1B7KKxW6+y7VWJnZ9+x/9j+H+OgD6Tor8xrH&#10;/gtDNqsLyWXwN1K8iX5WeHW9yr/5K1Cf+C21hbXXlXfwevbfa2GX+313r/wH7PQB+n9FfL/7Mv7f&#10;Pw7/AGoNWk0bRJLrRPEUUTz/ANjaqqLNKinO6JkZlkwnzMv3l/CvfvFvjnQ/AXh+71zxFqtpoukW&#10;q75r6+nWKJF/3qAOior4V+IX/BXz4M+E76W10S21vxhsk2faNPt1ihf/AHWldG/8crh9L/4LW+B5&#10;bnZffDrxBb2/8MtvdQTP/wB8/LQB+kVFfN/wN/b4+Dvx81GPSdC8SjTtduP9RpOsr9luJf8AZT+B&#10;m/2EZmr6QoAKK/Oz42/8FcrP4P8AxU8UeDIvhtLq/wDYV/LYNfNrAi814/lf5PJbb83+1XFRf8Fw&#10;7Pd+9+EE+3/Y8Qr/API9AH6kUV8BeA/+Cyfwi8QXcVr4i0PX/Ce771xJEt3Ev/fr5/8AxyvszwL8&#10;S/D3xO8OWniHwtrNlr+i3J/dXlhOsibuPk/2XH8SN8y0AdjRXyL+2p+3un7HuveF9Ok8Fv4n/tu2&#10;nn8xdR+y+T5bKv8Azyfd96u2/Y1/anX9rX4Yan4xi8OnwwLPVpNLa0a8+1btkUUu/ftT/nv/AOO0&#10;AfQlFFfm58LP+CwkHxL+J/hXwiPhe1g/iDWLPSkuv7c3/Z/PlSLey/Z/n2lv9mgD9I6KK+Z/jZ/w&#10;UD+DXwI1O50rW/Eh1LXIPkl0zRIvtUsTf3Gcfukb/Zd1+61AH0xRX5s65/wWw8F20qrpHw51y/UN&#10;+8a7voIP++du/dWpov8AwWm+GF3PbrqPgvxRYo/+teEwTeV/4+u6gD9EqK+Kf2yP+Cirfsk/FLTf&#10;CMvgP/hJEvdHi1UXY1P7PsDzzxbNvlP/AM8f/Hq8G/4fiRf9Ehf/AMH/AP8Ac9AH6n0V+V3/AA/F&#10;i/6JA/8A4P8A/wC56+of2Jv24x+2K3jBU8IDwvJ4cSzZj/aH2rz/AD/P/wCmSbNvk/7X3qAPrCvz&#10;E/4LIWQh+Hnh2d3+/wCI9yqG/vWW1/4f+mS1+ndfmp/wWfTd8I/BkjdvETKv+1/oVBEj7V/ZU/5N&#10;h+EH/Yn6N/6RRV6tXlP7K/yfsw/B/wD7E/Rv/SKKvVqCwooooAKKKKACiiigAooooAKKKKACiiig&#10;AooooAKKKKACiiigAooooAKKKKACiiigAormvE3jfRPBWlTat4g1ew0TTIh813qFykEK/KW++zbf&#10;4W/75NfMnjP/AIKX/C3SNT/sXwVba38VPER4Wx8KWDSo33V/1rY3LuZfmTdQB9e71/vLVW+1O002&#10;1lury5htbeP70txIqIv/AAI9K+Ih8Qv2xPjpbhfDHgfQPgto03zLqHiaVrrUE/7Zbf8Ad+/FV/Tv&#10;+CcEXjnUYdU+NvxT8VfFG+Q7v7N+1fYtP/79J83937jJQB3PxL/4KK/BP4c3D2UfipfFusL9zTPC&#10;0X295W2/d81f3X/j9cD/AMNOftKfGfevws+CI8IaU77V13x/N5DBfm+b7P8AI393+/1/4FX0p8Nf&#10;2d/hx8HLSODwZ4L0jQii7ftEFsrXD/78rfO3/fVejeTQB8Vr+xN8S/i06zfG34467rVoQzS+H/Ca&#10;/wBm2Mn3Pkfav71flb7ybq9n+Fn7Gfwd+DggPhvwHpiX0P3dS1CP7bd7udzCaXey7tzfd217nRQB&#10;F9nSpaKKACiiigAooooAKKKKACiiigAooooAKKKKACiiigAooooAKKKKAKE2nW1zbvFPGs0T/KyS&#10;/MtcF8Qv2evhx8Wrd4vF/gnR9ecp5QuLy1VrhF3btiS/fX/gLV6ZRQRynxHqH/BOf/hBbqXUPgp8&#10;UvFvwuuN2/8AsxLx73Tm/wC2TNub738btVe0+If7YHwVTb4q8CaJ8ZdHi+eXUdAuFsr7Z8n/ACy+&#10;VWb7/wAqRf8AjtfclM2K9AHyH4N/4KVfC7Vb9NJ8ax638LPEHG7TvFmmywc/9dV+X/vrb/7LX0/4&#10;Z8b6B4201NQ8Pa7put2L9LnT7pLiP/vpGqh4o+GPhXxzpz2Ov+H9O1e0dndob61SVd7fxbWWvm/x&#10;h/wTl+HsmptrPw91DWvhX4g+Zku/C1+9uhf+HdE25dm7b8qbKA94+uvMX+8Pzp+DXxhHo37VnwZd&#10;F0zXvDfxg0K3i+a316B7LU12ptVEli+R2/25fvf+PVsW3/BQPSPDBW3+LPgDxR8MZNzIb64s21DT&#10;XZX2vsuoP7rbf4KCrn1zRXA/Dn42eB/ixafafB/izSPEkITc/wDZ94srxfd++n3k++n3v71d9QMK&#10;KKKACiiigAooooAKKKKACiiigAooooA/Ir/gjDbS3Pij4hyxNsiibTfNT+Bvkva/XWvyP/4IrIye&#10;JviQ26X5l075F+63yXtfrf3oIiLXwD/wWk/5NY8M/wDY4Wv/AKRXtff1fAP/AAWdfzv2WPDir/0O&#10;Fr/6RXtBZ8Xf8Ewvi98N/g38TfF2ofEfWrLR9MvtGW1ge9tXuEll+0I23aiN/CtfUP7XX7Vn7K3j&#10;L4NeJ9G0uHSvFfiK+06eLSX0zRXie2umR1il81kTbsfY3/Af4q+SP+Cdf7K3hT9qnx/4r03xj/ai&#10;aTpemLcRS6ZOkTea8qKqszI38O6v0Q0L/gkd+z9o0/mz6dr2sf7F9qzBf/ISpQB+YH7CHw38UePP&#10;2pvh+/hqGYjR9VtdW1G7j3bLWzidWl3t/tL+62/xM+2vuH/gtz/yT74X/wDYUvf/AEUlffHwx+Dv&#10;g34O6PLpPgrwzp3hqwkO6VLCBUMr/wB52+87f71fBP8AwWwtpZfhx8N51jcwRavdI7fwq7W67V/8&#10;cagDxD/gm5+2l8Ov2Y/Avi/RfHUmowz6lqcV3bNY2f2hWXytjV1H7c//AAUS+GPx3+COpeA/CPhj&#10;Ub++1Ce3f+1tStordLLypUk3xffZmdUaL+D5Xb/dq7/wSu/Zt+Hnxr+FPjPUPHXgux8Qy22sJa21&#10;3dq+9F+zqzqrL/vp8tZf/BSD9gXRvhXoEPxN+G+lJp3hy3KW+taNbs7ra7vlS6Xd/Du2o6/3mT5f&#10;vtQByf8AwSv/AGaPFnir40aJ8VZLeXTfBXh9p2W9mXb9unaKWLyov720v87f8B/iqn/wVm+NHiLx&#10;R+0nqPgK4nMPhrwrBbJbWKv+6llnt4p3uH/2/wB6qf7qf7bV6h/wR3/aDltNc1n4P6o260vEfWdH&#10;Zz92Vf8AXxf8CRVl/wC2T/3q9V/4KIf8E/NY+PHiBPiL8Pfs8nipLZYNS0a4kEX29YxhJYnb5fN2&#10;/JtbarKi4+78wBn/APBMr9kP4dat8C9H+JfiHQLDxR4h1qa6eA6nAJ47GKKZ4Nio3yb90Rfft3fN&#10;/wB9fbWu/s4/C7xNYNZan8PPC93at/A+j2//AMRX45fAP9q/4zfsIi88Kav4Nu5fD8t19qbSPEFr&#10;LbtE2dsrwS/w71/313fN/e3e56j/AMFs9bvbNrfSPhRaw37rsjmudYeVEb/cWJd//fS0AfL3/BQL&#10;4B6J+zp+0PdaB4Xk26DfWEGr2dr5m97LzHlQw7vvffid1/2XX733m/Un/gmh8bdf+OH7MdhfeJZn&#10;vNW0PUJ9El1Cd973SRpFKkjf7WyZU/2tm6vy+0v4F/Hb9uj4sX3iy58P3JuNcn3z69qVu1lpkEX+&#10;qUI/8Sp8q7U3t8v8XNftF+zt8DtK/Zy+EGgeBNKk+2Q6dGTPeumx7md3Z5ZWx/tscf3V2j+GgD8H&#10;/wBtD5f2r/i6PXxTqI/8jGv3K/Zv8J6L4n/Zb+EUGq6PYalC3g/RmaK7tUlQ/wChRf3lr8Nv2z08&#10;79q74usq/L/wk1//AOja+vfhp/wWCj+GHwt8H+ELb4Zvqb+H9Fs9K+1PrHkpN5EKRbtvktt+5QB7&#10;V/wUh/Yz+Gq/A7xL8SND0Sw8KeJ9DVLhpdNhW3hvEaZUdJUX5d3735X27vlVa+Tv+CTfxb17wl+1&#10;Dpngu1ndvD/i21uYryzZztSWC3e4S4Vf7/7pk/3ZW/2aPjz+178bv25LFfBnh3wddW/h24dZptE0&#10;C2lunudr7omnl28qrf7q7lVv7tfV3/BOv9gDWPgRrA+I/wAQreKPxhNB9n0/SIWWX+zY5RteV3+7&#10;5u35Nq7tqs39/wCUA8a/4Lcf8lE+GX/YKvP/AEele9/8EW/+TXfFH/Y5XX/pFZVU/wCCpf7J3jP4&#10;86f4T8VeB7P+3LzQIrqC90lZNs0sT7XRoVwN7Blbcv3juTbXx3+yX+3F4o/Yj0bWvBOt+BJdR065&#10;1F79ra7kewurafykil3b0bd8sUXyUAfubX81/wCyp/ydD8Hf+xw0b/0tir728R/8FrbifRbiLQvh&#10;l5GqsjJFLfarvhifb8juixbm+b+Hcv8AvV4L+wH+x/4++I3xs8F+M7nRLzRvB/h7VrbVJNWvYRFH&#10;cNBL5qwxK2PM3sgXcvyrzQB+h/8AwU5+NHiH4HfszG68MTtYanruqRaJ9uhfbLaxvFNKzp/tbYNn&#10;+zv3L92vy4/YI/Z10/8Aac/aCtPDeuTOugWFjNrGpRxSbZZYo2SJYkb/AK6yxf8AAd1fsT+2d+ze&#10;f2oPgXq3g6GSKDWo5U1DR7q4LCOK8i3bd/8Assjyxfxf63dj5a/GbwFrHxW/YS+NFvr134eu9B17&#10;Tla3uLLVID9mu7dvvpvT5XVvl2sjfew1AH7geEv2W/hR4H0tdN0b4b+Gre3QjBk0yKVnH+277mdv&#10;9pq1tS/Z5+GWqoq3Hw88KTbPu79Ft/8A4iviPwp/wWp+H19YbvEvgXxRpt9/zy0p7e9T/vt3i/8A&#10;Qax/E/8AwWj0mV/s/gz4Z6xqt1K22D+1L1Lc/wDfESy7v++qAP0ze1jlO50V29WWvxz/AOC0u2H4&#10;8eCYlXYv/CN7tq/9fUv/AMTX66+GNafXfDulalLayWUl7bRXD28v3oi67tn/AAGvyK/4LVbX+PHg&#10;r/sW/wD26loA+nf+COltFN+ynqrPGr/8VTeffX/p3t6+70to4f8AVoqf7q18K/8ABHH5P2UNT3f9&#10;DTef+k9vX3jQAV+Z/wDwWYdk+EfhRdvyf8JN/wB9f6FX6YV+an/BZ3d/wqLwf97Y3iT/ANsqCJH2&#10;r+yr8/7L/wAH/wDsT9G/9Ioq9Wryn9lT/k174Pf9ifo3/pFFXq1BYUUUUAFFFFABRRRQAUUUUAFF&#10;FFABRRRQAUUUUAFFFFABRRRQAUVja94jsvC2i3mqXzXBs7SPzZfs1rLcS7B3WKJWd/8AgKmvhH4w&#10;/wDBUpfD/j6XwX4F8BXWpa5v8qK78WT/ANi2/wAybt+yfY237v8ArfKoA/QeuL8efFrwf8MNPF/4&#10;s8T6X4ds2+7LqN2sO/p9zd977y/d9a+TLH4S/tUfHyKO/wDF/wAZdG+HHhq7+ZbH4dq0txs3dPtX&#10;y7fu/eSVv/Za73wJ/wAE6PhB4V1Mavrmk33xF19v9bqnjK7a/eT/ALZN+6P/AAJaAMPW/wDgo14a&#10;8RXNxpnwi8D+K/i/qcXys+jadLFZJ/vysm5f++Koy2X7W3xsDm/1Hw78CdGn37YtOiXV9W+7uVXZ&#10;n8r/AGfk2t9/5a+w9K0ix0OwisbCxt9Ps4vljt7aJYo1/wB1V6VbdF/u0Aflr4lf9kv4afEXU9L+&#10;Mfi7xP8AFHxxpM7Wt5c+IXvb9FlX+Dau1fl/u/N/vtXsfg7/AIKLfsn+ALBNP8NXH/CPWnyr5Wn+&#10;GZbdG2/3tqV8F+KbS01T/gqVPYahbQX9ndfEyK3nt7mNZYpUe9VNjK33q/ZG/wD2YfhBq2/7b8Lv&#10;Bl3u+95ugWrf+yUAY3ww/bA+D/xkuorPwn480q+1OX7mnTS/Z7h/92KXazf8Br2Pzv8AZr83v24v&#10;+Cdfwz0T4NeJ/H/gOwh8E674fgfUXhjuWW0urdP9bFtb7kmz7m37zfJ/HuXsf+CUn7RPiP40/Crx&#10;F4b8UXdxqmpeELi3ii1Kd97z2s6PsR3/AImR4pfm/uun+9QB698WP+Cg3wX+CXj3VfBnirXb228Q&#10;aWUW5trfTp5UTfEsq/Mq7fuutcj/AMPZP2cf+ho1T/wS3X/xFfnL+2Rq8Hh3/gpD4h1W502TX4bD&#10;xBpdxLpcS73vVSK1bylVt27f93bX12/7bXhzd837GviTf/2AIv8A5HoA988Ef8FIPgr8TPGWj+FP&#10;DeratqOv6tdJbWtomkXALMx6sdvyqnLM38KozV7n8SPi14R+Enh1tc8X+ILLw9pqNtE19Mqb2/uI&#10;v8bf7K/NXhf7JXxX8NfG/VfEVzB8EZ/hXqfh/wCy+XNqemRW8s/n/aP9V+6T7vlPu/368T/4Ke/s&#10;e/Eb48X3hvxf4GDa+NIsZdPuPDxuPKdNzM/2iFG+Vmffsf5t37qL73zbAD1zUv8Agqb+zrpty8H/&#10;AAl93ebektppN06N/wAC2V6V8Hf2x/hJ8etTXS/BnjG21PWDB9o/s6aGW3n2fxsFlRd23/ZzXxb4&#10;R/bU8GfCPR9P0X4jfss6j4Ie1j8pv7N0KB4mZf8Ankk6Rfe/32/3nr6H/Zw+PH7Mnxl8cQ3fgLSv&#10;D+g/EN4m2xXGhRWGpsu35lWUJ8/y/wBx2oA9R/aA/a0+Hf7Mh0D/AIT7UbvTv7d+0fYTb2clxu8j&#10;yvN3bR8v+tSux+EPxc8NfG34faT4z8J3Ut74f1TzhbXE0TRO/lStE/yN8330avzl/wCC4/y/8KX/&#10;AO43/wC4+voD9gzxnbfDr/gm14c8WXNvJc22h6VreqzQx/flSC9vZWRf++aAPq7xd8QPD/gDRrjV&#10;vEusWWgabB9+71KdYIf++mr508Qf8FP/ANnbw7deR/wm0mo/7djp9xKn/fWyvg79lj4da1/wUp+O&#10;fibxR8WfEdzdaFoMaTvpdvcuh3Ts3lW0C/8ALKIJEdzJ83yp/EzPX3t8RPB/7Nn7GPgO18Qa34C0&#10;HStMe7WwiuE0Vb+6lmZGfZvZXf7qO3zN/BQBL4V/4KWfs8eKrgwL49j0qXdtX+1bOe2T/vtk2/rX&#10;0ho+t2PiDTLXU9Puorywu4kntriB96SxvyjK391hivgjU/2m/wBhP4hQyxa5o/h2HzY9rTXHhGWG&#10;X/gMsUW5f++q+xPgt4q8EeLfhl4en+HV9bX/AIMt7WKy057Td5UUUSIiRfP8y7dqrtf5qAPPvHf7&#10;efwa+GXxTuvh94p8TSaR4htXiS4+0Wcot4vNiSVC0u3bt2Sp81e6WGuWmrWVvfWUyXlrcxpLBPA6&#10;skiP9xlb+61fiP8AtyeE4/iD/wAFM9a8Jz3UtlBrmsaFpj3SJveLz7OyTeq/3l316z5Pxz/4Jb+I&#10;Mqr/ABE+C1xcbtyb0iiG7/gX2WVv+BRP/tP90A/T74s/Fjw58FvAOq+MvFV1LY+H9M8r7VcRRNK6&#10;ebKkSfIvzffkSua+Av7TvgT9pbRtS1TwJfXGo2WnzraztcWjwfvWXdtG7/Zr5X/a3/aU8EftIf8A&#10;BPb4ja94P1QTFF05bnTJxtvbN21K1+SaP+H7rf3lb+9XN/8ABEz5/hR8Rt3/AEG4P/SegD60+PH7&#10;Y3wx/Zs1jStM8d6vc2F7qkLXFvFbWcs/7pW2722L8vOf++a8v/4ewfs65x/wkuqf+CS6/wDiK+Of&#10;+C1/yfGvwBt/6F9v/SiWvQ/h3+2Po2ifD/wxp837KWv63La6TawPqcOhRsl4yxJ+9X/R2+V/v/eo&#10;A+mfB/8AwUt+BPjrxhovhrR9f1KfWNXvorC0jfSrhFeaWVY4lLMvy7mZfpXvXxQ+Jnh34Q+CtV8W&#10;+K79dK0HTURrq4dGbbvcInyr97czKtfM/wCy38dvCvx0+Il3pC/s+3nw9u9Ns31KLVtT0eKJN6yx&#10;JsV/KTbL8+7/AIA1bf8AwVE+T9hv4l/9wv8A9OVrQBnP/wAFXf2do/veJtUH/cHuP/ia3PCv/BSv&#10;9nnxbdJBD8QYdLlZti/2tZz2qH/gbJtX/gVfPP8AwSS+Ffgn4g/s0eI7rxP4R0PxFcJ4suIEl1XT&#10;oriRU+yWT7dzL93dubFfUPjv9gn4F+P9Ilsrr4baJpDlWSO70K1Swmi/21aLb/49uoA9w8O+LNJ8&#10;YaNa6toeo22sabdLuhvLGZZYX/4Etbdfid8OvEfiT9gH9umf4caRr8ur+DrjVrKwvrWY5We1uxE6&#10;S7P+e8SSp8y9dn91q/bGgAooooA8d+Ov7U3w8/Zus9LufH2ryaUdUklSzjhtJZ3m8rbv+4v+2n/f&#10;S1463/BV79nNOvibVP8AwS3H/wATXzh/wXH+X/hS/wD3G/8A3H1xv7PX7TGs+Fvgp4T0zSv2TP8A&#10;hPYrG1+zt4kFnv8Atn711Z9y2T/7n36APtXQv+Cn/wCzvr2oGzHjOXTn/wCe2oabcRRfe2/e2V73&#10;qXxQ0Kw+H7+NLOabxF4f8hbuKXQomv3uIv70SxbvM/vfJX5KftWftBeJ/iZ8F9U0W7/ZbT4e2rSx&#10;TP4jn09t1ltdX+RvssXls3zLu3fdd6+6f+CaOreF7n9kPwbpeh67Br1zpiy/2msabHtbqWd53iZG&#10;6bPNX5v4tu6gD0P4I/th/Cv9oLULzTPBfiVb3VrUbpNOu4Xtbgp/fVZdu9f93O2vTPFHgPRvF+nX&#10;Vjq9kt7b3MXlSfwOV/31+avjn9sT/gnwfiJrMvxP+E10fCfxStn+1P8AZZvssOoy7vv7l/1U/wDt&#10;/db+P+9Xyp4b/wCCjf7Qfxb8N6b8J/DGmW8vxIvpHsjrtjxdyxKjbtq48qN12OzS/wB37uxvnoI5&#10;T2z9p34I/sr+GfG2n6Q3ia88FeOpb9RBa+Donur0SvvdNyKjsp82Xd/e+6v3a9Bt/hB+1N8ErnHg&#10;r4nW3xH0SDc39meOrZtyxL/AtxE7yu+3Z/d/j/u/N1v7HH7A2jfs4W6eJfEs0fiz4oXQZ59Zm/eQ&#10;2btv3rb7l3fNu+aVvmf/AGfu19ebF/urV8wcp8WRft6+I/hvcvafGj4PeIvB8dv8k+vaI39qaYrb&#10;9u93TbsX/Y+dq92+FX7U/wALfjT5K+EvG2k6rdSbcWPn+Vdfd3f6p9r/AN7+H+E16feaRZ6iqLc2&#10;8c4Q7l3L93/dr57+J/7BPwb+KZuJNQ8IWlnf3Kqr6lp4+z3G7du3M6/e+6q1Ae8fSH2hKlr4K179&#10;mn40fs6aU+q/DT9oAvpNqjPNonxHn82027/kRJn3eVuX5f4P97+7538Df+CvF94p8W6b4d8a+Ahv&#10;ml8iXU/DMst18/8As2ux2b/gLUFn6c0VieG/Etr4p0W11W0ju4rS5TzIkvrWW1m2/wC1FKqsv/Ah&#10;RQBt0UUUAFFFFABRRRQB+Q//AARillTxf8Q4lXbFL/Z25tqt/Be7K/XivyG/4IzybPHHj2Mt95NO&#10;/u/OPKu/l/8AQa/XjvQShazdT0PTdXhSG/063v4UbcqXESyKreuGrSooKMnS/DmlaKXbT9MtNPMn&#10;3vssCxbv++a1qKKACsnVtA0/WoUj1Cxtr+JG3rFcxLKu7/gVa1FAGXpmhWGkQPDp9hbWELNvaK2i&#10;WJWb+98tS3umWmp280Fzbx3FvKmyWKVNyuv91lq/RQBh6b4Q0TSbn7TY6Pp9lPjb5ttapE//AH0t&#10;bPlLT6KAKOoaRZatbvb3ltHc27/filXcrVmweBvDtpIssGg6XDIv3XSziQr9MLXQUUAQNZwv1jU1&#10;PRRQBg3vgjQNSuGnu9F065uH+9LNaozN+lR/8K98Lf8AQtaR/wCAEX/xNdFRQBSsdLtNMt0gtLaO&#10;3hT7scS7VWrLwq/WpKKAIfs6Om1lqhqvhvSdaCf2hpdpqGz7v2uBZdv/AH1WrRQBy9n8MvCNgzNa&#10;+FdEtnbq0WnRKf8A0Gug+xxbNm35KsUUAFZWreHtN120ez1HTrbULV/vQ3cSyp/3y1atFAHmD/sv&#10;fBtm3N8JfAzN7+G7P/41W34Y+DfgPwVL53hzwV4d8PTFt/maXpUFs276ogrtKKAGbFSsnVPC2jaz&#10;Os9/pFlqEqfKj3NskjL+LVs0UAZ2maLp+k25h0+xt7KHdu8q3iVF3fRa0aKKACvzV/4LPExfCPwf&#10;s+63iRtx/vf6E3/xTV+lVfmr/wAFnGWX4TeDd38PiE7f+BWr/wD2P/j1BLPtL9lH/k134P7v+hN0&#10;b/0iir1ivJv2UX3/ALLvwfb/AKk/Rv8A0iir1mgoKKKKACiiigAooooAKKKKACiiigAooooAKKKK&#10;ACiiigAooooAZ5S1wnxH+CXgX4w6W1h408KaZ4ht2TYrX0CvLF/uSffT/gLV31FAHxHf/wDBPLUP&#10;h1qLaj8C/ij4l+GUqNvXSbif+0NNZ1bcn7qX733n+/vqSX40ftVfBS3Mfjr4V6Z8U9Jt0G/XPAt1&#10;tuX+9962b52/4BEq/wDoNfbFRfZ0oA+WfAv/AAUd+DfizUP7K1rWL34e6+h2yaX4us3snRv9qX/V&#10;L/wJq+lNE8R6V4l01L/SdTtNUsZfuXFlcLLE3+6yVzPxD+C3gb4rWbWvjDwppXiSHb8v9oWqu8XT&#10;7j/eT7q/d/u18wa5/wAE0fDOgX0mq/CPxz4s+E2sEfImmXz3FkPvfeRn3/3f+Wv8NAHwz8bPhN8V&#10;Ph/+3frXxB074WeKPEllY+Mk8RWrWGlzzwXkSXCyptljRl+f/wAdr6luv+CjH7QVzK0Vj+yt4mR2&#10;/wBW1xZ3/P8A5LrXcRX37ZHwLcLfab4d+O/h+M7fNtG+want3f3flX/x2Wtvwp/wUw8AJqiaN8Sv&#10;D/iT4R6821WtfEmnS+Vu2/31Td/32i0AfNXxD8GftoftuWI0DxH4ctPh94IlZXns5itnbyMu1l8x&#10;Gd55fm+bpt+Wvuj9lD9mHQf2VfhjF4X0eWTUL26uPtmpapINr3U+1V/4Ci7dqp/8U1emeC/iB4a+&#10;Iem/2j4X8Q6X4ksu9xpN7FcJ/wACZa6jev8AeoA/GD9rP4U/E7w9+39qPxB0b4beKPEelWmuaXrN&#10;pNpWnTTxXSwRW7bFliR1Vt0TL/s19Pv/AMFI/izu+X9lDx//AOAt1/8AItffn2dUX71TbR6UAfFn&#10;wh/bj+IHj34i6F4b1v8AZ28b+FdL1Sf7PJrU9ncNDas33Hl326Ls/vNurtf2l/2hfir8F/GGmJ4T&#10;+DGpfEfwrJYLPc6lpk7+bFP5rK0XlIjt8qIjf7W//Zr6a8lKd5S0AfBkn/BRnx7MjQN+yd8SH3Ls&#10;2Paz7f8A0lrwj4Ofst/FD4+fthaT8Y9U+HKfB/wha6tZ6y9lInkO7QbHCJB8rb5XTc77EX53b733&#10;v1tqHyVSgD81P+Cx3w28XfEc/CP/AIRPwrrfib7H/bH2r+xtOlu/I3/Ytu7ylbbu2N/3y1fRf/BP&#10;LwnfeHv2LvA3h3xNo1zpd6i6jFdaXqlq0Mu19Quvllidf4kdev8Aer6h+zpSeSqUAfmZ4v8A+Cf3&#10;xY/Zq+K1z8Q/2ZNWilgkJQ+HL24VJliZvmt9058qeL/fZHXau1t3zVrax+2h8arqwTQfiZ+yLqXi&#10;SCVN1xFaadPdWkrf3vKa3lX/AMfav0jqNIVTpQB+NH7SL+J/2kvC+neGPAP7H+ofDu7ivIr19Yt9&#10;A+yzSokTr5W/7PF8vz7vvfwJX6E/sG/BzxD8Dv2ZPDHhfxTbLZ6/HLdXV1aqyyeV5s7Oq7l/i2bK&#10;+j/KWnbaAPyC/aO+DvjzXP8AgqXZ+KLDwR4hu/DB8UeHJv7Yh0m4eyEcUVksreaE2bVZH3f7tfrN&#10;q/h/Ttf0q60zUrCDUdPvI3iuLS6jWWKZW+8rq33hWn9nSpaAPyZ/bF/4Jc6n4XGqeKvgkk13pU6e&#10;ZqHhAS7po13h/wDR93+tT5f9U3zfL8u77tevf8Eg/h54p+HPwz8e2/ivwzq3hq5uNXglii1ixltW&#10;kVYdu5VlVa/QXylpEhVei0AflN/wV8+D/jn4hfFbwLqHhbwfr3iaxi0SS3lm0bTpbtYn+0M21vKV&#10;tv3lruvhv+3R8T/hz8PfC3hOD9lz4g3kWh6Ta6aly9ndK8vkW6Rbtv2X/Yr9Hvs6VJtHpQB8GeG/&#10;+Cg3xP1nxDpWn3H7L3jrTrS6uoreW7mtbrZArsu+V/8ARf4PnavVP+CjXhvVPGX7HfxB0XQtKvtb&#10;1e4/s4Qafp9s9xcS7dRt2bai/M3yq1fTvlLTfJSgD8gv2Mvjv8Xf2SPhVqfhBf2dPHPiOW81qXVf&#10;tf8AZl5bqu6CCLZt+zt/zw/8er1bV/26v2rPHEEml+DP2ctV8OahKmFvdU066l2f7a+akSf99bq/&#10;SvaPSovJV6APzM/Zb/4J2/EPUPjbD8ZPjxeRT69b6guqrpQuluLm4vF+ZJZWi/dKiOF2IjbflX7q&#10;psb9NvNT+9T6+MX/AOCamlfapZ4vjd8XrbczP+68SL/8aoA+zd1G6vjX/h2za/8ARe/jP/4U6/8A&#10;xqpYf+CcdokqM/x5+MsyK25k/wCEp+9/5CoA8d/4LFfCfxr8SrH4UXHhHwrrPiiLTm1RLv8Asixl&#10;umgMv2TZuVFZvm8p/wDviuP/AGdv2r/i7+z38EvCfw+s/wBmbxxrH9jRzpPeS6deRea0txLL937P&#10;/wBNa/VJ4UdNrVLtHpQB+Z3jr9sb9oH4weCfEHgvRP2ZvEWlT69pk9g19qNrcbI0lQo7bZYkVvlZ&#10;vvN/31XsP/BOH9kbxH+zB4F8R3fi3y4PE3iSe1efToJ1mS0ggV/KVmX5fN/evu2sy/dr7LeFXp/y&#10;0AG1a/E79gL4IfEfwr+2/wCD9c13wB4o0PRoLjVHn1DUdIuILdN1ldIu+Vk2/edV/wCBV+xfjX4l&#10;eGPhvpf9peK/EWl+HLH/AJ+NTu0t0b/vqvmPXP8Agov4R1u/udF+E/hbxP8AGPxAvy+X4f0+VbRP&#10;9qWVl+Vfu/Ps2/P/AL1AH2D50f8AfX86yfEni/RfB2lPqWu6xYaLYJ9661C6SCJf+BOQK+I/D/g7&#10;9sf4ta9caxe6/pfwe0ifa9vaSsmpXcCsi/8ALJf3Tf8AA/mX/eRa7fw1/wAE3vh9caudd+JGu+Jv&#10;i1r332uPE+ou1ur/AOxEm35f9h2daAJPF3/BR74ZW2rTaJ4Etde+LXiNF+TTvCOmyzpu2b13S7du&#10;3/aTft+b+7XPN4l/bH+NrAaN4e8PfAvQpHyl3q7LqWpFN6/8strKrfe++i/738VfWnhT4d+G/AGl&#10;RaZ4Z0Sy0Gwi+7b6dapAn/jq10+2gD4o0f8A4JuaF4o1OHVvjL488VfF7UgvzW+oX0sFinyfwxI2&#10;/wC9u+66/wC796vp74e/BjwJ8LLXyPB/hDR/DabNrPp9mkTv/vv95v8AgVd1RQAzylop9FABRRRQ&#10;AUUUUAFFFFAH41/8ExdQl+Dn7U3iv4aeLSNK8QyyNapG7na95au6PFn+LdFJOy/3tv8AtLX7IhlY&#10;Bq+X/wBqT9h7wz+0de2XiW31K48G/EPTWR7DxNpu7zk8ttyeaoZN+z+B/ldfl+avM7C//bW+DVrF&#10;YzaJ4O+MunxNtjvrS6+xXbJu/j3eUu7/AIC33v4qAPu+ivjmx/a3+OlnapFqf7MHia5u/wCJ7TUY&#10;Nn/s9W/+GvfjP/0ax4v/APBnB/8AE0AfXdFfIn/DYHxn/wCjV/GH/g0t/wD4ij/hr34z/wDRrHi/&#10;/wAGcH/xNAH13RXyJ/w178Z/+jWPF/8A4M4P/iaP+GvfjP8A9Gs+Lf8AwZwf/EUAfXdFfIn/AA17&#10;8Z/+jWPF/wD4M4P/AImj/hr34z/9GseL/wDwZwf/ABNAH13RXyJ/w178Z/8Ao1jxf/4M4P8A4mj/&#10;AIa9+M//AEax4v8A/BnB/wDE0AfXdFfIn/DXvxn/AOjWPF//AIM4P/iaP+GwPjP/ANGr+MP/AAaW&#10;/wD8RQB9d0V8if8ADXvxn/6NY8X/APgzg/8AiaP+GwPjP/0av4w/8Glv/wDEUAfXdFfF+u/tw/FL&#10;wvpN7quq/sxeL7LT7GFri5uHv4tkUSjc7N8npXDfDH/gqvf/ABl1+XRPBXwQ1/xJqsNs93LaWWpx&#10;b1iVlR3+5/edP++qAP0Jor5G/wCGwPjJ/wBGr+L/APwZwf8AxFN/4a/+Mn/RrPi//wAGcH/xFAH1&#10;3RXyJ/w2B8Z/+jV/GH/g0t//AIij/hsD4yf9Gr+L/wDwZwf/ABFAH13RXyJ/w2B8Z/8Ao1fxh/4N&#10;Lf8A+Io/4a9+M/8A0ax4v/8ABnB/8TQB9d0V8j/8NefGL/o1rxl/4M7f/wCIpP8AhsD4yf8ARq/i&#10;/wD8GcH/AMRQB9c0V8if8Ne/Gf8A6NZ8W/8Agzg/+Io/4a9+M/8A0ax4v/8ABnB/8TQB9d0V8if8&#10;NgfGT/o1fxf/AODOD/4ij/hsD4z/APRq/jD/AMGlv/8AEUAfXdFfIn/DYHxn/wCjV/GH/g0t/wD4&#10;imTftdfGgwOIP2V/Fr3H8Pnatbon/fWygD6+r8pf+CynxKsNZ1DwL8N9MuFvtYhnl1W+tLfc7xMy&#10;LFbr/vPul+X/AHf71e7z/ET9tH4nM1novw38JfCm0lbbFqGuaml7LEu3/plv/wDRVbX7O3/BO/RP&#10;hj49n+I3jvxBP8SviTNN9qGqagv7m1n/AOeqI+7fL/tt93C7FSgD6D+AnhfUfAnwM+HfhrVURdV0&#10;bw9p2m3ao25Flgt4opRu/wB5Wr0aiigAooooAKKKKACiiigAooooAKKKKACiiigAooooAKKKKACi&#10;iigAooooAKKKKACiiigArA8S+DtH8Yaa+n63pljrNhJ9601G1WdG/wCAtW/RQB8neL/+CcHwo1XU&#10;n1fwiNY+GOv/ADNHqHhC+a1VX+b/AJZfMoX5vuJt+7XLr4A/a4+Cb48MeOPD3xm0WBuLLxNa/YtQ&#10;Zf7iyq3zt/tO/wDer7ZpNtAHxVZ/8FG4vh/dw6b8bPhZ4r+Fl67eT9uMP23T3b5vuzLt/u/wK1fR&#10;3w3+Pvw9+Ltusngzxbo/iEsm7ybW6UzKv+1F99fvL1X+Ku4v9PtdUspLS8toby1lXbJbzxq6Ov8A&#10;tK3Wvm/4m/8ABO74LfEe7fUIvDI8Ja0GaSLU/C0hsHif+/sX93u/4BQB9QUV8XQ/BL9pj4Eov/Cv&#10;Pihp/wAT9DhXYugeP0ZblVz91bpPmZvufeZF+Zv9mmWX7f8AffDy5t9N+Onwr8UfC+8Z0RtYgj/t&#10;LSmf/rrF/u/dTf8Ax/3aAPtSivNfhz+0L8OPjDarJ4L8ZaR4gLoG8i0uV+0J93l4m+dfvr95RXo3&#10;migCSiiigAooooAKKKKACiiigAooooAKKKKACiiigAooooAKKKh+0J/tUATUV89/GD9uP4RfBHUX&#10;0vxH4kDX0e3fb6cguHX/AIArbq8oH7dXj/4rqYvgp8CvE3iGKUYi1vxQyabYp/t/e+df+Bq1AH23&#10;Xhvx9/a6+Hf7OlmH8Wan/pzJ5kWm2m2W4l+ZB8q/8C3f8Brwtf2cf2mPjVuPxT+MyeCNLuEBbw94&#10;AhdX2Mu3Y9x8rDq24fvV/wC+q9L+Fv8AwT6+C3wxvU1CLwtH4l1oN5smp+JG+3ytJ/fCv8it9E/h&#10;oA8sf/goL4g+Kdq8HwX+FXinxlevujF7NbfZ7KL5U+drhvl3K29dm37yfe+etC1+Ev7VXxlshD44&#10;+JOifDDQrmF4Z9L8L2a3t9LE/wB5Xnb5UlZf4om2f3UWvtG0sobC2it4I44IIlVI441Cqi/3Vq1s&#10;oA+V/B3/AATo+EehXi6n4ns9R+JWvn55dT8X3j3rSNt2/wCr+5t/31avpDQPCukeFdLi07RtOtNK&#10;0+Jf3VrYwLFEn+6i1t0UAFFFFABRRRQAUUUUAFFFFABRRRQAUUUUAFFFFABUflL/AHVqSigBNo9K&#10;WiigAooooAKKKKACiiigAooooAKKKKACiiigDF8R6IniDQdS0yTCJe20tqzfe2q6ba/MH/giBaQz&#10;3XxjuWRXuIU0aNJSPmVW+271/wDHF/75Wv1Yr8qf+CHH/Nav+4J/7f0AfqtRRRQAUUUUAFFFFABR&#10;RRQAUUUUAFFFFABRRRQAzYv92n0UUAFFFFABRRRQAUUUUAFFFFABRRRQAUUUUAFFFFABRRRQAUUU&#10;UAFFFFABRRRQAUUUUAFFFFABRRRQAUUUUAFFFFADNi/3aqXum2mo28sFzbx3EMq7HjlXcrLV6igD&#10;5n+JX/BPz4KfEy7k1GfwZF4c1jduTU/DcjWEyv8A3tsfyf8AfStXnsf7Mn7RvwZzL8Lvjg/ifTIv&#10;uaD4+g+17/kb5ftH3vvbfu7P/Za+2qKAPitP20fil8JSkXxs+CGtabaj/W+IfBjLqVii7/vuiuzI&#10;u3+8+7/Yr2v4V/td/CD40CGPwp470u8vJfu6fcSNa3W75uPKl2t/C1eyvDG/3lBrxf4o/sgfCT4x&#10;tNL4l8C6bLqMvJ1KyT7Ldq397zYtrN/wKgD2b7XF/eqavj61/ZA+JPwjfzPhD8btdsrKNvk8P+M4&#10;11ayC7WVYkb5WiT/AFX3fm+WnzftF/Hz4RBj8Tvgt/wk+nRnL6/8OLn7WoX+81k/73+7/F/DQB9f&#10;UV85/Dj9vP4L/Em7FlbeM7bQdVMnlNpniRf7NuEl+X91+92ozfN/AzV7/aX9tqFrDc208dxbypvj&#10;liferL/ssKALtFM3r/eWn0AFFFFABRUZlRf4lqKe7gtbdp5Zo4oUXczu21VX1oAs0V8wfE7/AIKB&#10;/B/4c3qaRD4hk8Za8xZF0rwnF/aMu9fvoXT5F2/726uWHx9/aU+LpCfDz4KxeAtPf5RrXxJnaKVf&#10;4d32JNkqN97+8vA/vUAfYX2mP+9XhHxX/bY+DPwckkh17xzYy6mvyrpOkM17ds393yot2z/ge2vN&#10;x+xj45+K2JPjX8aPEniG3l/1vh7wsU0jTf8AcfYu6VPmf721vu17F8Mv2S/hB8HSn/CJeAtM026T&#10;kXzxtcXX8X/LeXc/8bfxUAeDy/tdfGv4xtHD8F/gfqUNjKcr4k8cyfYLfaSnzpDv3Ovz/wALt/u/&#10;LU3/AAx18aPi/I8vxm+OmpJp8rfP4c8Br9gtNv8AzyaXYjSr/vrX2ikKp0qSgD5++E/7EvwX+DSQ&#10;t4e8A6c96v8AzENWT7fc7sbd26Xdt/4BtWvfVhjRdoVakooAZsX+7T6KKACiiigAooooAKKKKACi&#10;iigAooooAKKKKACiiigAooooAKKKKACiiigAooooAKKKKACiiigAooooAKKKKACiiigAooooAK/K&#10;n/ghv/zWn/uB/wDuQr9Vq/Kr/ghp0+Nf/cE/9v6AP1VooooAKKKKACiiigAooooAKKKKACiiigAo&#10;oooAKKKKACiiigAooooAKKKKACiiigAooooAKKKKACiiigAooooAKKKKACiiigAooooAKKKKACii&#10;igAooooAKKKKACiiigAooooAKKKKACiiigAqMxK1SUUAeWfFT9m74bfGu38rxp4O03Wp9m1bx4PL&#10;uovm3fJOvzr+DV83XH/BPHWfhheTaj8CPjD4m+Hcx3P/AGPff6fp7v8A3dvy7V+795X+7X3JRQB8&#10;Kj44ftWfAplTx/8ACzTfitocR2yax4Lm8u4K/L8zRbfm+9/zyT/2au6+GP8AwUk+DPxCvP7M1LWZ&#10;/AmvD5JdO8Ux/Y2Rl+8vm/c/vfeZa+r9tee/EP4FeAfi9aiDxp4R0fxHtTbHNfWavLEv+xL99P8A&#10;gLUAdLZ+MNF1LSjqVprFhc6eq7/tcN0rQ7fXf92vCfib+3/8GfhheGwk8UL4m1rzvJXSfC6/b7iR&#10;t23b8nyBv9jdu+7X55+D/wBkDwDd/wDBTPXvhHc21zP4G0iJtRTT5pmDyq1lFOItw+bbvn/FVr9Y&#10;fhz8EPAfwntRbeDvCOk+HU2bWextFSV/u/ff7zfcT7392gD5Zl/aB/ab+OERj+Gvwhtfh1o8y7Iv&#10;EPj24/esu3duS327v/HJV/8AZXj/AIJ/eJfirNHe/HX40eJPHCOfM/sTRv8AQNPX7vy7P4vufwoj&#10;V9w7aWgDyn4Rfs3/AA8+Auly2PgfwzaaLHNJ5k8qF5JpW2hfmkcs23C/d+7Xqeyn0UAFFFFABRRR&#10;QAUUUUAFFFFABRRRQAUUUUAFFFFABRRRQAUUUUAFFFFABRRRQAUUUUAFFFFABRRRQAUUUUAFFFFA&#10;BRRRQAUUUUAFFFFABRRRQAUUUUAFflZ/wQ3f/ktX/cE/9v6/VOvyp/4Icf8ANav+4J/7f0AfqtRR&#10;RQAUUUUAFFFFABRRRQAUUUUAFFFFABRRRQAUUUUAFFFFABRRRQAUUUUAFFFFABRRRQAUUUUAFFFF&#10;ABRRRQAUUUUAFFFFABRRRQAUUUUAFFFFABRRRQAUUUUAFFFFABRRRQAUUUUAFFFFABRRRQAUUUUA&#10;FFFMf7lAH5r+DP8AlNT4+/u/2Kn/AKarKv0rr8t/g34hPiH/AILF/EG7aPyXWO8stg/6YWtvFn/g&#10;XlV+pFABRRRQAUUUUAFFFFABRRRQAUUUUAFFFFABRRRQAUUUUAFFFFABRRRQAUUUUAFFFFABSbqW&#10;vmX9s79r7SP2TfAFvqMlt/bHinVmlt9I0l22JK6bd8sr/wAMSb0/2m3L7soB9LNIq/eZRXFeIPjT&#10;4C8L3MtrrHjbw9pl1E22WG71SCJ0/wB5Wevg7Tf2U/jx+1zoFprnxm+KOoeE9N1SWK4Xwzo8bRW9&#10;vZOj7oni+RfPfcq/Pv2ru372bav0P4O/4JwfAbwhpENkfBdtrc0UTJ9u1j/SLhz/AH2/g3f8AoA9&#10;V/4ab+En/RTPCX/g6t//AIuj/hpv4Sf9FM8Jf+Dq3/8Ai65ZP2HPgQnX4W+GW+umRf8AxNWk/Yq+&#10;BCJt/wCFS+Ev/BVD/wDE0Ab/APw038JP+imeEv8AwdW//wAXR/w038JP+imeEv8AwdW//wAXWB/w&#10;xT8CP+iTeEv/AAVQ/wDxNH/DFfwJ/wCiS+Ev/BVF/wDE0Ab/APw0z8JP+il+Ev8AwdQf/FUf8NN/&#10;CX/opfhL/wAHVv8A/FVh/wDDF3wJ/wCiSeEf/BTF/wDE0z/hiz4Ef9Ek8Jf+CmL/AOJoA3/+Gm/h&#10;J/0Uzwl/4Orf/wCLo/4ab+En/RTPCX/g6t//AIusD/hiv4E/9El8Jf8Agqi/+Jo/4Yp+BH/RJvCX&#10;/gqh/wDiaAN//hpv4Sf9FM8Jf+Dq3/8Ai6P+Gm/hJ/0Uzwl/4Orf/wCLrA/4Yr+BP/RJfCX/AIKo&#10;v/iaP+GKfgR/0Sbwl/4Kof8A4mgDf/4aZ+En/RS/CX/g6g/+Ko/4ab+En/RTPCX/AIOrf/4usP8A&#10;4Yu+BP8A0STwj/4KYv8A4mmf8MU/Aj/ok3hL/wAFUP8A8TQBv/8ADTfwk/6KZ4S/8HVv/wDF0f8A&#10;DTfwl/6KX4S/8HVv/wDFVz//AAxR8Cf+iT+E/wDwVxf/ABNH/DFHwJ/6JP4T/wDBXF/8TQB0H/DT&#10;fwk/6KZ4S/8AB1b/APxdH/DTPwn/AOileEv/AAdW/wD8VWB/wxT8CP8Aok3hL/wVQ/8AxNJ/wxR8&#10;Cf8Aok/hP/wVxf8AxNAG7N+1D8IbdN0vxN8JJ/3Grf8A+KrK/wCGyvgVv2/8Le8F/wDg8t//AIuo&#10;P+GLfgT/ANEl8Kf+CyKj/hin4D/9Ek8Jf+CmL/4mgCHVP20fgbY2Nzct8WPCM0UEbSMltq0UsrbR&#10;u+RFbc//AAGvzq/4I/8Axk8G/CzVfifp/inxLpvh6XVYNOltX1O6W3SXyGut6qzf9d0r9G/+GLPg&#10;R/0STwl/4KYv/iaP+GKfgP8A9Ej8If8Agpi/+JoA3E/ai+EEi7k+KHhBv+41b/8AxdP/AOGm/hJ/&#10;0Uzwl/4Orf8A+LrA/wCGKfgR/wBEm8Jf+CqH/wCJo/4Yr+BP/RJfCX/gqi/+JoA3/wDhpv4Sf9FM&#10;8Jf+Dq3/APi6P+Gm/hJ/0Uzwl/4Orf8A+LrA/wCGK/gT/wBEl8Jf+CqL/wCJo/4Yr+BP/RJfCX/g&#10;qi/+JoA3/wDhpn4Sf9FL8Jf+DqD/AOKo/wCGm/hJ/wBFM8Jf+Dq3/wDi6w/+GLvgT/0STwj/AOCm&#10;L/4mmf8ADFPwI/6JN4S/8FUP/wATQBv/APDTfwl/6KX4S/8AB1b/APxVH/DTfwk/6KZ4S/8AB1b/&#10;APxdYH/DFnwI/wCiSeEv/BTF/wDE0f8ADFPwI/6JN4S/8FUP/wATQBv/APDTfwl/6KX4S/8AB1b/&#10;APxVH/DTPwk/6KX4S/8AB1B/8VWB/wAMU/Aj/ok3hL/wVQ//ABNP/wCGLvgT/wBEk8I/+CmL/wCJ&#10;oA3P+Gm/hL/0Uvwl/wCDq3/+Ko/4ab+Ev/RS/CX/AIOrf/4qsD/hiz4Ef9Ek8Jf+CmL/AOJo/wCG&#10;KfgR/wBEm8Jf+CqH/wCJoA3/APhpv4Sf9FM8Jf8Ag6t//i6P+Gm/hJ/0Uzwl/wCDq3/+LrA/4Ys+&#10;BH/RJPCX/gpi/wDiaP8Ahin4Ef8ARJvCX/gqh/8AiaAN/wD4ab+En/RTPCX/AIOrf/4uj/hpn4T/&#10;APRSvCX/AIOrf/4qsD/hin4Ef9Em8Jf+CqH/AOJo/wCGKvgR/wBEl8Jf+CuOgDf/AOGm/hJ/0Uzw&#10;l/4Orf8A+Lo/4ab+En/RTPCX/g6t/wD4usD/AIYt+BP/AESXwp/4LIqa/wCxR8B3Vl/4VL4U/wDB&#10;ZFQB2Gl/Hf4c6vKIrPx/4ZvJW+6kOrQM3/odd0k0ci7kZWVu6tXzJ4i/4Jx/s/8AiO2ljf4e2Vk7&#10;f8tbK4nt3/2fuOteYXX7Fvjn4DWuoar8DfiXrGgmDc9t4W1OT7ZpM7/ww7JP9Uv3/wB7udvm+b+J&#10;qAPu3evqKdXyp+xn+2XZ/tK6dqeha9p3/CNfErw+duq6HINm7a+xpY0b5lXzflZW+ZGKf3lr6roA&#10;KKKKACiiigAooooAKKKKACiiigAooooAKKKKACiiigBoGaTzF9RXIfEr4laD8JfBGr+LfEl7Hp+i&#10;6VB9ouJWfk9lVP7zM2FVf4mavgnwx8UPjV/wUC1K5l8LalP8HPhOk8sVvd6cd2q6g6fe/e7l2/eX&#10;ds/v7f3vz7QiUrH6A+IviD4Y8Hsi6/4i0nR3ZdyLqF5Fb7/93e1c1/w0r8Js4/4WV4U/8HFv/wDF&#10;1414a/4Js/BLRf3upeHG8T3zyedPfa3cy3U9w3+1uauytv2G/ghDeLcSfDbw3NtfcsJ0qDyvu/3N&#10;lAuaR2P/AA0z8JP+il+Ev/B1B/8AFUf8NN/CT/opnhL/AMHVv/8AF1gf8MU/Aj/ok3hL/wAFUP8A&#10;8TR/wxZ8CP8AoknhL/wUxf8AxNBob/8Aw038JP8AopnhL/wdW/8A8XR/w038Jf8AopfhL/wdW/8A&#10;8VWB/wAMU/Aj/ok3hL/wVQ//ABNH/DFnwI/6JJ4S/wDBTF/8TQBv/wDDTPwk/wCil+Ev/B1B/wDF&#10;Uf8ADTPwn/6KV4S/8HVv/wDFVh/8MXfAn/oknhH/AMFMX/xNM/4Yp+BH/RJvCX/gqh/+JoA3/wDh&#10;pv4S/wDRS/CX/g6t/wD4qj/hpv4S/wDRS/CX/g6t/wD4qsD/AIYs+BH/AESTwl/4KYv/AImj/hiz&#10;4Ef9Ek8Jf+CmL/4mgDf/AOGmfhP/ANFK8Jf+Dq3/APiqP+Gm/hJ/0Uzwl/4Orf8A+LrA/wCGKfgR&#10;/wBEm8Jf+CqH/wCJo/4Yp+BH/RJvCX/gqh/+JoA3/wDhpv4S/wDRS/CX/g6t/wD4qj/hpv4S/wDR&#10;S/CX/g6t/wD4qsD/AIYs+BH/AESTwl/4KYv/AImj/hiz4Ef9Ek8Jf+CmL/4mgDf/AOGm/hJ/0Uzw&#10;l/4Orf8A+Lo/4aZ+E/8A0Urwl/4Orf8A+KrA/wCGK/gT/wBEl8Jf+CqL/wCJo/4Yp+BH/RJvCX/g&#10;qh/+JoA3v+GnvhD/ANFN8Jf+Dq3/APi6af2ofhCv/NTfCX/g6t//AIqsP/hiv4E/9El8Jf8Agqi/&#10;+Jo/4Yp+BH/RJvCX/gqh/wDiaANKb9rT4MQrub4peEtn/YYt/wD4uqn/AA2T8Cn/AOaweC//AAdW&#10;/wD8XUH/AAxX8Cf+iS+Ef/BVFR/wxZ8B/wDokfhD/wAFMX/xNAH5mfs8fGzwRF/wUx8a/EDUfFGm&#10;6N4SvbzVnttU1CfyreVG+WJtz7fv/eWv06T9sz4FP/zV7wX/AODu3/8Ai6g/4Yq+BH/RJPCX/gpi&#10;/wDiaP8Ahiv4D/8ARJPCX/gpi/8AiaANGD9rf4LXTbYPit4Omf0XWrf/AOLq6n7Tvwjk+78TfCR/&#10;7jVv/wDFVg/8MV/An/okvhL/AMFUX/xNH/DFPwI/6JN4S/8ABVD/APE0Ab//AA038JP+imeEv/B1&#10;b/8AxdH/AA058Iv+ineEv/B1B/8AF1gf8MV/An/okvhL/wAFUX/xNP8A+GLvgT/0STwj/wCCmL/4&#10;mgDc/wCGm/hJ/wBFM8Jf+Dq3/wDi6P8Ahpv4Sf8ARTPCX/g6t/8A4usD/hiv4E/9El8Jf+CqL/4m&#10;j/hiv4E/9El8Jf8Agqi/+JoA3/8Ahpv4Sf8ARTPCX/g6t/8A4uj/AIab+En/AEUzwl/4Orf/AOLr&#10;A/4Yr+BP/RJfCX/gqi/+Jo/4Yr+BP/RJfCX/AIKov/iaAN//AIaZ+En/AEUvwl/4OoP/AIqj/hpv&#10;4S/9FL8Jf+Dq3/8Aiqw/+GLvgT/0STwj/wCCmL/4mmf8MWfAj/oknhL/AMFMX/xNAG//AMNN/CT/&#10;AKKZ4S/8HVv/APF0f8NN/CX/AKKX4S/8HVv/APFVgf8ADFfwJ/6JL4S/8FUX/wATR/wxZ8CP+iSe&#10;Ev8AwUxf/E0Ab/8Aw038JP8AopnhL/wdW/8A8XR/w038JP8AopnhL/wdW/8A8XWB/wAMV/An/okv&#10;hL/wVRf/ABNH/DFnwI/6JJ4S/wDBTF/8TQBv/wDDTfwl/wCil+Ev/B1b/wDxVH/DTPwk/wCil+Ev&#10;/B1B/wDFVgf8MWfAj/oknhL/AMFMX/xNP/4Yu+BP/RJPCP8A4KYv/iaANz/hpv4Sf9FM8Jf+Dq3/&#10;APi6B+0x8Jn/AOal+Ev/AAdW/wD8XWB/wxX8Cfm/4tJ4R/8ABVFTJP2KvgSyOv8AwqbwpsYfwaZG&#10;p/76oA73w/8AFrwT4quI7bRfGGhatcyfcistRildv+Aq1dhvX+8tfLHjT/gmn+z740tJIf8AhCF0&#10;GZjxd6NdS27r/wABLMn/AH0tfOXxR+H/AMav+Ce2gyeOfAnxFu/HPwysJYIr/wAMeLd8xt1ZtqMu&#10;PurvZRvTym+78r0AfpvRXh/7Lv7UXhv9qL4bweJvD6yW13G32fU9LlYNLYXH90/3lP8AC+Pm/wCA&#10;tt9woAKKKKACvyf/AOCh+j2fif8A4KQ/Abw/qcC3ej39voVrc2sv3JY5dZuEkX/gS1+sFflZ+3s6&#10;/wDD0f8AZ1/7lz/0+XFAH6m+Sjr92pqhTdsSpqACiimeatAD6Kj+0R7d24YpfNT+9QA+imeatPoA&#10;KKjeVU+9xS+an96gB9FQpcK7uq/w0faY923dzQBNRTN6/wB6jev96gB9FM3r/epiXMb9GoAmopnm&#10;ru296Ny0APopu9fUU0Sq1AElFFRpKsn3WoAkopnnJ/eFHmp/eoAfRUaTK/SpKACimean96jeq9Wo&#10;AfRTN6/3qRJlfpQBJRRTPNT+9QA+im719RSean96gB9FQ/aY/wC9TjKq0ASUVD9pif8AiqagAopn&#10;mrTHuYk+81AE1U7yFXtpVZeNtXKif7lBEj8l/A9nb+F/+CzhtNNUWdrqLz3dzFbt8kstzobXU3/f&#10;U7l6/Wsfdr8n9NB/4faWR2/wq3/Af+Ebr9YP4TQC+EdRRRQWFFFFABRRRQAUUUUAFFFFABRRRQAU&#10;UUUAFFFFAHwB/wAFl72e0/Za8PxxStGlx4vtYpVRvvr9kvX2t/wJF/75rv8A/gmRGj/sheAbhIfK&#10;eazuEbH+xqV6v/2W3/bavPf+C1P/ACbB4U/7HK2/9Ir2vRP+CX8Lf8MffD2X+9a36/8AlVvapESP&#10;rvZT6KwPFPjXw/4IsY7zxBrWn6HayP5SXGpXSW6M393c9SWb9Fcj4T+J/hDx/NcR+F/FGjeIZLVV&#10;edNKv4rrylb7pbYx2/drp5LiOGJpZGVET5mZv4aAJ6K47w/8W/BPi+8W00LxhoWs3bfchsNRindv&#10;+Aq1dduWgB9FFef6j8efhvpF/dWOo/EHwvp99ay+VPbXOsW8UsT/ANxlZ/lb60AegUVg+JvGWheD&#10;NNS+13WdP0SzZliW41C6SCJm/u7nqv4d+Ifhnxk8y6B4j0rW2g4lXT7yKfZ1+9tb/ZagDpqKKKAC&#10;iuJ8QfGPwJ4V1ObTdc8Z6Bo2oxbTJaajqcFvKm5d6/K7D+H5q238VaPH4e/t5tUs10XyPtX9qNOv&#10;2bytm7zfN+7s2/xUAbdFeb/8NH/Cj/op/g3/AMH9r/8AF0f8NH/Cj/op/g3/AMH9r/8AF0AekUV5&#10;3YfH34Z6tqFtY2HxC8LahfXUqxQW9nrVvLLK7fKqqqudzGu9e5jgRmkbYiruZmoAnorivD/xg8Ce&#10;MNUXTdB8Z+H9b1B0LraafqkE8u3+I7FfdXYiVWoAkoorzrUfj/8ADLSL+7sb/wCIfhfT761kaKe3&#10;udYt4pYnX7yMrONrUAei0Vka74i0vw1pFxqesajbaTpsCb5bu9lWGKNf9p2O2uO/4aP+FH/RT/Bv&#10;/g/tf/i6APSKK83/AOGj/hP/ANFN8H/+D21/+Lo/4aP+FH/RT/Bv/g/tf/i6APSKK5rwr448O+Ot&#10;OfUPDWuadr2npL5D3emXiXESycNs3K2N3zL/AN9Ct/7RFz833aAJqK5XWviZ4P8ADjTJq/ivRdNa&#10;D/WreahFDs/3tzVNoHxB8M+LVVtB8RaVrYZN/wDxL72Kf5f73ytQB0lFQJcRvt2/xf7NT0AFFcZ4&#10;p+LngjwLfxWPibxhoXh+9ki81bfU9Rit3Zf7wV3+7WV/w0f8KP8Aop/g3/wf2v8A8XQB6RRXnlr+&#10;0H8Lr+fyLb4keErmb/nlDrlqzflvrtLLVbTULSG5trmO4t503xTRPuR1/wBlhQBfori/E/xc8EeC&#10;tQWx8R+LtD0G+aNbgW2p6hFbyNGzMquFdgdu5X5/2a0PCXj3w548sHvvDmu6br9kkhie40q6S6iV&#10;/wC6zIT81AHSUUVxniz4seCvANxb23ibxhonh64nTzYotW1GG1d16blV3X5aAOzrnPGfhDTfG3hb&#10;VtA1iyi1HStUtpLW6tJ/uyoy7dtJ4R8eeHvHunPqPhvXNO1+xSV7d7jTLpLiJZV+8u5P4hlf++q6&#10;F/uUAfkF/wAElLDVfAP7XPxT8DS3m+Cy0W8hu1T7ks9rqEESSf8AAfNl/wC+q/YCvyK/4Jizy3n/&#10;AAUE+MU8rs8smmayzO/8Tf2ra1+utABRRRQAV+VX7eq4/wCCpH7Ov/cuf+ny4r9Va/Kr9vVs/wDB&#10;Uj9nX/uXP/T5cUAfqkn3KfSKMCloAzNV1ax0TT7q+1C6htLK2ie4nuLiQIsUafMzM38KqK/KD9p3&#10;/grV4g1bXr7w/wDBuOLTtGiZoR4ju4PNu7pv78ET/LEv93erN/u/dr6m/wCCqXjHUfCX7ImuQaaz&#10;xDWdQttKuJkYoywMxlfkfwt5Wxv7ys1fmf8A8E0PDGi+LP2yPAdtrkCXUUBur23t5V3o08VrLLE3&#10;/AGTf/vKtAHtnhj9kX9sP9oCzi1zxP411bQbG6VXT/hIdblilaL/AK9Yt23/AHX2V0Ef/BJb46aD&#10;L9s0b4v2EN633nhvLy3f/vpa/W3atPoA/O79kX4F/tY/CH446PB4+8UT+IPhvHBcR3m/XftsP+of&#10;ytiS/vd3m7P4V/ir9EaTj2rhPjJ8V9E+CHw213xv4iuPJ0rSbVp2VT807/wRJ/tO21V/3qAPlD/g&#10;pv8Atby/Av4cp4J8N3bW/jfxPC586N9kthYfdeZf7rP88SN/syt/BX43HUPF2lada6kZ9YttPnZv&#10;Iu98qxS7flbY33Wr1KW/8TfttftOibWdWtNK1PxPfuJbq7lVbfTrVf4Ru2/LFEnyr952X+89ftK/&#10;hL4HP8CG+ETeIfDjeEBpX9lfZ21O23ovXzfvf63f+93/AN/5qAPmr/glf+1/ffE/Rbr4YeMdUk1D&#10;xRpMXn6Te3cm+a8svl3RM7feeL/vpk/65V7r+3N+y14q/ao8FeG9C8MeJoPDEml6g17PJd+bsm/d&#10;bF+5/vN+dfihpOua9+zN8dxqOg6rb3PiDwhrUsUV9Yyb7e68qV4n2t/FFKm7/eSWv6B/gD8aNH+P&#10;fwn8P+ONEKi01SHzJbcvve0nX5ZYH/2kf5f9r738VAH5jeJv+CTXxT8K+G9Y1m5+K2mvBp1rLdyp&#10;E11vZI03Ntr4U8FNrnjLxfoXh+LXru2l1e+gsI5XupNiPK6pvb/vqv6OPjT/AMke8c/9gO//APSe&#10;Wv5zvgSN3xx+HX/Yxad/6URUAffH/DnT4u/9Fa0j/vq8r7g/ZF+BHiL9mP4Fah4a8ReI08Saqt5d&#10;al9th3uioyLtRd//AFy3f8Dr6PSsvxJz4d1Vf+nWVf8AxygD+be8+K3jj4heILdfEPjrW7xr2dUa&#10;5vtRll8rc33tu+vvD/hz58Xv+iv6T/33eV+aVlDPNdRJAGe4Z9sap/er9H/+F/f8FDv+hU17/wAJ&#10;C3/+NUAW/wDhzv8AF7/orWk/993lfdP7F3wB8U/s4/Ca78J+LPEsfiu/fU57+K7heVkiiaKJFi/e&#10;f7jt/wACr4K/4X5/wUM/6FXX/wDwj7f/AONV+pHwovfEF/8ADDwhd+KofsviibSLOXVoQiptvGiT&#10;7Qm3+H97uoA8w/at/bC8I/sreDY9R1p21LXL4ONM0O3fbLcsM/MzfwR/7f8A3zur81J/21P2p/2t&#10;vFVxovw4iu9KhQfNY+ErbyvIi3fI8t03zL/d3bkX/Zrhv+Cp3iLUta/bT8Z2d5cPNaaRBYWVlGf+&#10;WUTWsU7Kv/bWaVv+BV+ln/BMXwvoWjfsdeCdQ0aCFLnVPtNxqFyiqJZ7gXEsTbz/ABbViRF/3KAP&#10;kLT/APgm/wDtWeL4/tPiT4mRWUkv777PdeIryeRZP9ramz/vlqvwf8E2P2q/DFzDJonxgtf3bb0d&#10;PEV/Bsb/AL9NX3x+1j+0W/7MXwlm8ZR+GrvxTOt5BZJZQv5SKz/xyy7X2LsV/m2t8+1f4q+JIP8A&#10;gtzKl1tvfg8baEfe2eINz/8Aj1qtAHuP7FHh79qPwd8RdZ0X416hcax4Ri0lmsb6a4t7rdeebEvy&#10;yp+9+4Zfv19eeLfGWleBPDWp+INdvotO0jTYGurq7l+7FEv3mr5P/ZQ/4KSaT+1P8S38GW3gm+8O&#10;3q2Et/58t6k6bY2RWX7i/wB+uc/4LGavqWmfsp6bb2NzJDaaj4otbW+jT7s0SwXUuxv9nzYon/3k&#10;WgD5p/aD/wCCs/jvxxrz6L8IrRfDGk+Z5UGo3EC3GoXv8KlUbckW7d93DN935qqeHv2Pv20fjBbJ&#10;rOr+LtY0EyqrqviHxJcW8zf9sot7L/wPbXl3/BLTS9A1n9sbwwuu7Gube0vLjS45V3I94kXy/wDf&#10;MXmsv+0i1+8fy0Afjzq37Df7ZXw+tDqmieO73V7q33MkGleK7rzvl/urLsX/AMerC+Ff/BTf41/A&#10;3xXJ4d+KWnzeJbaznW3v7LVbX7Hqdr6/P8vzf76/N/eWv2mr8hv+C1Vl4dtvH3w0ubJIU8UT6deJ&#10;qGz/AFr2qyxfZd3/AAP7V+tAH6Z/Bn4w+H/jh4B0jxp4W1D7Zo+pK+BKuyaGRW2tDIv8LK3y4/8A&#10;Qt26vlj/AIK8+KNY8H/sy6LJoeqXejy3vim1s7mSzmaJ5YDa3blGZf4con/fNeX/APBEy/1dvCHx&#10;Rs52nPh+K/sJbNH/ANULhop/tG3/AGtsdru+i13v/BaR/wDjF3wv/wBjla/+kV7QB+cn7LX7P3jz&#10;9rPxVrOgeGvFiaVdaXYfbZH1O8n2sm9U+XZu/vV9HXH/AASV/aAs08yz+IOiSSr93/iZ3kX/ALSr&#10;5c/ZP/ah8Ufst+MNX17wlo1lrV7qNh9ilivo5XRV81H3fI3+xX0drf8AwWC+OUlg/keFPDelf9N2&#10;sbh9v/fUtAHj2ufGz9oX9kL4pap4VvfHWsW2taXLF59ldX/9oWkysqsrbZd6srIyt/D96v1t/Zw+&#10;KMn7ZP7Jy6nrsL6LdeILG80XU/7IZ4vKf54nlt3fft+Vty/e2N8vzbK/F3wXo/iP9sj9pTTrDxD4&#10;jhh8Q+L9R/0nVdQ+5H8nRF/3Igip/uLX7+fCD4W6F8FPht4e8F+HoimlaPbfZ4yw+aVvvSyt/tO5&#10;Z2/2moA/Df8AaG+FHxb/AGLvivZJda3qzWlvdLe6B4jSSTyrry23I23dtWVf4on/APH1Ku36e/sP&#10;/t+6J+1Bo8Gga0kOi/Eezg826slO2G+VfvTQc+25k/h/2q+iPjD8G/C/xz8CX/hLxfpy6jpF4ueB&#10;iWCT+CWJv4XX+9X4O/tK/A7xH+xp8dm0S21mVZYY49X0TWbOXybhoGdkil+X/VSboX3f7tAH6cf8&#10;FD/27Lf9nnRZvBHhC6W6+JGpW2/zl+dNIt2XiV/+mrfwJ/wN/l2q/wAp/sD/ALJnjD9pHxavxP8A&#10;iRqmrz+CYr77VsvbmV31663/AMW770G777fxfc/vMnLfsIfseXv7Y/jvU/H3xA1Se+8K6bf/APE0&#10;M0zNd6vdsm7yvN/hT5kZ2+9tZVTruT9ptH0Kx8NaTZaVpVrDp+m2USW9raW0QWKKNV2oiKv3VXig&#10;DYqJ/uVLUL0ESPye0N2m/wCC1WnM27/VJ9//ALFiv1l/hNfk/Z/8ptLD/rkn+1/zLdfrB/CaAXwj&#10;qKKKCwooooAKKKKACiiigAooooAKKKKACiiigAooooA/P3/gtR/ybB4V/wCxytv/AEiva9E/4Jfl&#10;v+GOvh0v/Tre/wDp1va88/4LUf8AJr/hX/scLX/0iva9B/4Jgu3/AAyD8PIvm2/Y71/vf9RW9oIk&#10;fYFfnd/wWo+X9njwa38X/CVxbf8AwCuK/RGvzv8A+C1f/Ju3g3/sbIv/AEjuKCzyX/giP8/i/wCK&#10;zt87fYdOT/x+4/8Aia/RH9qxmi/Zf+MEkbMjr4N1l1df+vKWvzt/4Iif8jZ8Vv8Arz07/wBG3Ffo&#10;l+1j/wAmtfGL/sTdZ/8ASKWgD+cbTNX1LTb63vNPuZ7W+tW86C4t3ZJYm+9uRl+7X6cfscf8FWpo&#10;Dp3g/wCMs2YsLDa+LlRmdR/09p/F/wBdU/4Ev8VfIX/BPS4b/hs34Wr/AHtTfd/4Dy1+hf7aP/BM&#10;fQ/ifBfeMPhfbWvhvxaV8250NQsWn6iy8b1VR+6l5+991v4tu5noA++NO1yw1fTrXULG9gu7K6jS&#10;SC4glV4pVb7rK38Vfzg/tTtn9pz4wN/F/wAJhrP/AKWy17r+zP8Atj/Ej9iDxpc+CfFOl3954YtL&#10;ho9R8Lah+6uLJvvPLAzfdb+LZ9x/+Bb6+cvjT4ssviL8X/HXirT454rHXdfv9UgS5Kq6xT3Dyru/&#10;2sPQB+8H7Y37OqftMfs86n4Vt8f21bqupaM+7ai3kSP5SN/ssrtF/wBtd38Nfir+zL8cdf8A2UPj&#10;tpvib7PcJ9ikaw1rR5Dsee33BZYWT+F027l3fxItf0SaP/yDbH/rkn/oNfkl/wAFYv2Sm8M+J2+M&#10;3hmyKaPrMqxa/bwrt+zXjfKlxx/BL91v+mo/6a0Afq/4a8WaZ4x8OaZr2jXcd9pWqW0V3Z3UX3JY&#10;pF3o/wD3zXnH7TX7Q2kfs2/CTV/Guq7JZ7dfI07T3fY1/eMjeVEvqv8AE391Fdv4a+EP+CSH7V8c&#10;NrP8GfFGorDHEsuoeHpp2VF2/M9xa/8Aocq/9tf9mvmX9tj9o/V/2xvj5baX4XjuL3w7YTf2X4a0&#10;6FW33kssqr5+3+/K2z/gKpQBj/s/fCHxl+3p+0pPNr99dXUd5P8A2n4l1vtb2/8AcXsrP8sUSfw/&#10;3dq1+oX/AAUh0Wy8FfsCeMNG0S3TTtLsbfS9PtreEYSK3S9tVRF9tqqtdz+xX+zBpv7LfwdttBJh&#10;uPE+obLrXL+NeZbrb/qlf/nnEvyr/wACb+OuS/4Kn/8AJkPjz/rrYf8Apwt6APyZ/Yi/Z20X9p34&#10;1/8ACE67qV/pVk2m3F79o0/Z5u6LZ8nzr/tV+gH/AA5O+Hf/AEUHxP8A9+rf/wCIr87P2SPg54n+&#10;OXxfi8J+E/E7eE9alsp7hdRWWVPkjHzp+6+b5q+4f+HW/wC0B/0cA3/gZf8A/wAXQB6f8Ov+CRng&#10;P4e+OPDviq08ceJLy70TUbXUreJ1t0SV4pVlT+D/AGK+y/jG/k/CTxtKv3l0S/f/AMl3rwb9if8A&#10;Zi+IX7OH/CZp468eP47TWXs/sf7+d/svleb5v+t/v+an3f8AnlXvHxo/5I/45/7Ad/8A+k8tAH80&#10;Wn6vf6RfQXtjczWl7buksVxbvsliZfusjL92v1H/AGKf+Cp7XVxZeCvjPcom7bFZ+Lz8qbv4UvP7&#10;v/XX/vv+9X59/svWtvf/ALS3wls7qGO4trjxbpMUsMqbkkRryJWVlr9MP2zf+CX2i+PY7zxX8Ibe&#10;38PeIwHefw837qxvD/0w/hgl/wBn7jf7HzNQB+iVlqFtqVrDc29xHPbTKrxyxtuV1blWVu9fzX/t&#10;FXLTfH/4ltu37vFGqP8A+TctfTH7Lf7cXxD/AGNvFL+A/HWmalqPhSzn8q80C+3JfaW3/Tv5jfJ/&#10;f8p/lb+Hbv318nfFDxDa+MviR4r8QWQlS11TVbq/jSX5XVJJndd3+181AH9Ev7Q3wX0/9oX4QeIP&#10;h/ql7d6ZZav5Be8sVVpo/KnSddu7/aiX/vqvjH/hyd4C/wCiieJv+/Fv/wDEV+j2yn0AfzGfFnwj&#10;b+Afin4w8LWlzJdW+iaxeabFcSj5pFglePc3/fFfpl8Pf+CPXgPxn4F8O69ceO/EdtNqmnWt60CR&#10;W+xGliSTZ93/AGq/OT9pT/k4v4rf9jXqv/pbLX9EXwQ/5I14B/7AFh/6TxUAeF+CPAvgb/gm5+zX&#10;4qvZNW1LV9Etb99WllutouLi5lWKBIk2j+Jool/8er80vFP7Tfx5/bx+Ktn4M8N6hPo9lqVw6Wnh&#10;/Rrp7W0hh+bc88v3n+T7zuf721Pm2198f8FdPCGteKf2UFudLhee30TXrbUtR2Njba+VcRFtv8W1&#10;5ov/AEL+GvgX/gmD8YPC3wZ/aUF34ov4dOs9e0efRYL+d9sNvO8tvKnmv/Cv7pl3f3mT7q/NQB9I&#10;+Ev+CKUT2kc3i74m3Mt86ZaHSdP+SJv+usr/AD/98LWJ8Rv+CNvinwxZTap8NfHw1bUoP3sWn6pB&#10;9imb/cuEdl3/APAV/wB6v1ijkWZFZWDI33WWsrWtfsfDel3epareW1hp9rG01xdXTeVFEi/eZmb/&#10;AGaAPxV/Z8/4KLfFv9nbxgfDvxBnvfFXh3T7lrLUdJ1l86hZvH8reVK3zb0b+B9y/wC796v2h8Ie&#10;MNL8f+FdH8R6JcfbNH1a2ivbS42/fidNyN/s1/PB+1d8SNJ+Lv7Rnj/xhoVukOkanqcr2uxdvmxL&#10;tiSX/efb5v8AwOv20/YJ8E618NP2Svhv4f8AEcLW2sR2ctxLC+4PEs91LPFE+77rqkqqyfwt8tAH&#10;5of8Fhpm/wCGtrf5vueG7NV/2f3txXW/sd/8E0PCP7SPwS0nx1rHjLWNMur25uomsbGKLavlStF9&#10;5/8AgNcf/wAFh/8Ak7WL/sW7P/0bcVzv7P3w5/a58T/CjT734Sal4ih8F+fOkFvpOvxWSLJv/e/u&#10;mlT+KgD6P+KP/BH3wl4R8Ba7r1j8Tr6xl0uzlvXm1m2ia02xIzOHdNmz7v3vm2/3Wr5E/Yh+PHj/&#10;AOGfx68DaF4f1y9i0jW9cs7C+0h2329zFPNFE37r+F9v8a/NwKj/AGl9B/aR8Cafp9l8Z9R8VnTN&#10;Q3LZw6xrD39vKy7GdflldNy/I3/Aa+t/+COfwt8BeIoPE3jS6jF78RNFvvssEUjjZZWcsSbLiJP+&#10;ert9oTd/dX/a+YA+pv24P2GdC/at8Nx6jZy/2P490y3MOm6mx/dTx7y/2edf7m53+b7yM275vmRv&#10;yx+CHxu+JP7AHxr1LT9U0i5tXSVbfX/DN8diXcS7tjo39753eKVf738StX9AdfIv/BQ79mvwp8Y/&#10;gF4r8TalbC28SeFdHvNW0/VIFHmBYInnaBv70T7W/wCBNuoAXxx/wUc+GGhfs8D4maHqkOs3t1/o&#10;tj4daZUu/trIzeTcJn90q7dzP/d+7u3Jv/NX4IfBX4jf8FFvj3qXiPxPqE76Ws6S65re35LWL+C1&#10;t1/hbb8qr/D95v8Aa+fvgr8Pv+Fs/Frwh4K+1NZDXdTtdPa5RNxiWWVUZ9v8Xy/NX9Evwi+Dvhn4&#10;H+AdM8H+EtP/ALO0WxX5F+88rfxySN/EzUAX/hx8N/D3wo8H6b4V8L6dHpehabGYre1jHQ53Mx/v&#10;OzFmZu7V1r0+mPQB+Qv/AAS3cr+3j8Vc/wAei6w//lVtf/ia/X2vyB/4JZfP+3r8WP8AsC6v/wCn&#10;W1r9fqACiiigAr8rP29vm/4Kkfs6f9y5/wCny4r9U6/Kz9vh1T/gqP8As6/9y5/6erigD9U6KKKA&#10;PNPj38F9I+P/AMJfEXgTW5JIrHVoAi3EP37eVXR4pV/3XRW2/wAVfh38R/2cPjR+xd8SLXxBNptz&#10;ato90LnT/FOkp5tk2z+Pd/B/1yl2/wC7tr+g+q1xZw3MTRzxpMjrtdXXduoA/Ln4W/8ABZuzt9Mt&#10;bb4jeBbuS/RcT6j4enTZN/teRLt27v8AfrvNW/4LVfC6CxLaX4J8W3t2PuxXf2W3Q/8AA1lf/wBB&#10;r7K1r9nf4XeI5JptT+HPhW9uJW3yzS6Pbs7N/v7N1U7T9lv4PWg/c/C3wh/wLQ7Vv/ZKAPjv4C/8&#10;FMPGn7RPxz8NeEtC+GsVj4cvbll1C98+W6lgi8pjv3KiKm1lr5w/4Ko/tUv8UfiXL8MPD907eF/C&#10;d06Xzr8q3OpruV/+AxfOn+95v8O2v2R0Xw9pvh20W10vT7TTYEVVWG0gWJNq+irXLzfA74c3Wttr&#10;E3gHwvNq0k/2ttRfRrZrhpd27zfM2bt+75t1AH5g/s6/8Elrj4o/CnR/FHjvxPf+ENU1RPtNvpMV&#10;mryQ27fc83c3yu33tv8Atpu+bctek/8ADkTw0Pu/FTVP/BPF/wDHa/THYv8Adp9AH40/tUf8Eqbj&#10;4G/CPUvG3hTxPeeLH0g+bf2M9j5Tpa8b5V2s27Z95v8AY3/3azf+CTH7Sk3w1+Lr/DTV7n/im/Fz&#10;f6LvYbLfUVX903/bVU8r/e8qv2imto7mJ4pUWSJxtZWX71cDpvwF+Guk6ha6hp3w88J6fe2sqyw3&#10;NtotrFLC6/dZGVMqy+1AFv40N/xaHxz/ANgO/wD/AEnlr+dT4B27yfHX4crH87t4h07aq/8AXxFX&#10;9LdxaRXkDwTRpLC67WR13Ky1w+lfAf4b6HqNvqGmfD/wtpl/bsskF1aaLbRSxOv3WR1TK/hQB3yV&#10;l+IYJLvQtRggXdNLbyIq/wC3trXooA/l4W0m8N+IQuo2s9tPY3P+k20i7JUZG+ZNv8Lf+g1+qf8A&#10;w+98L/8ARLdX/wDBrF/8RX31rfwT+HnifU7jUtY8B+GdU1G4bdLeXujW8s0h/wBt2Tc1Uf8AhnH4&#10;T/8ARLfBf/ggtf8A41QB8Kf8PvPDH/RLtX/8GcX/AMRX11+yL+1Np37W3w41PxZp2hXGgQ2erPpZ&#10;tLm4SVmZIopd+5f+uv8A47XY/wDDOfwo/wCiXeDP/Cftf/jVdL4Y8D6D4H097Hw5omnaFZSS+e9t&#10;plpHbQtJtVd+xFxuwq/98igD42/b5/4J/H9pi4t/GPg+5t9K8d2sH2e4hujtt9RgXfsV3/hlXdt3&#10;/d2nb/AtfDPwx+L/AO0T/wAE+L280nVvCt9B4cknaWfSNZtmexeXgNLFcR/xfIvzI+1v4t3y1+5+&#10;xf7tQ3VnDewvFNDHNE/3klTcrUAfmFpv/Ba/SH05F1X4U3j3G3bL9n1hXi/8eirxH9qn/gpHon7Q&#10;nws1rwXo/wAK7Tw+dVEBk1i4uke4g8q4SX5QkS/e2bfvfxV+uep/AT4Z6xdtd33w58J39y/3pbjQ&#10;7WV2/wCBMlGnfAP4ZaTexXlj8OfCdldR/cnt9CtUkX/gSpQB+S3/AASA8J6w/wC0pe60NNuW0e28&#10;PXUcmo+W32dGeWLam/7u8/N8v+w/91q/WT41fBvQ/jx8Ndb8EeJUkbS9Ui2NJB8skEituilT/aV9&#10;rf3flrubLTbbT7ZYLa3ht4k+6kSbVq7QB+DHxk/YS+N/7L/jFNb8P6df63p2nT/a9O8SeGVd5YvK&#10;bcrtEv72Jl/75/22r1/wB/wWH+InhCyg03x74IsPEGoQfJJexTvptw/+1LFsdN3+6qr/ALNfsJ5S&#10;/wB1a53X/h14W8XRPHr/AIa0fW42bcyahYxXA3f8CWgD8rvF/wDwWf8AEup6a9t4V+HWm6VfOo2X&#10;eo3zXQX/ALZKqbv++v8AgNfP/hf9nf49/tufEV/Eep6bqNy+pNuufEuuwfZbKGJW2/uvl+ZV+7si&#10;Vq/cTQfg74E8KTtPo3gnw5o8z/elsNKggZv++UrsNi/3aAPI/wBmr9nnQf2afhVpXgvQ2FwYGa4v&#10;L1l2veXTbfMlbH+4qr/dVFXtXy3/AMFphs/Zf8Kf9jla/wDpFe1+gdc14t8BeHvHmnR6f4k0LTPE&#10;NhDL56Wmq2cdzCsm1l37JFYbvmb/AL6oA/Ib/gi38n7RnjD/ALFSX5/+321r9g9c8MaZ4k0u40zV&#10;9PtNV0+4XZPaXsCzRSr/ALat96s/wj8M/CPgN7h/DPhXRvDslwqrO2lafFa+bt+7u2Ku6uroA/n8&#10;/bS/Zy1X9kb9oCRtE+0WHh+8nbV/DOo2zuGgVZd3lJL/AM9YH2r13f6pv46/W/8AYk/aesv2ofgr&#10;p+syTxDxZpu2w160X5Nlzt/1u3+5L95f+BL/AANXt3izwH4a8dWkVt4m8PaX4itoX8yOHVbGK6SN&#10;+m9VdW+aofCPw38J+AXuj4Y8L6P4bNyFE/8AZOnxWol27tm/Yq7tu5v++jQB1lfit/wWk/5Og8Kf&#10;9iba/wDpbe1+1NcV4q+E/grx5qEV/wCJPB2g+Ib2OL7Ot1q2mQXUqRZZtis6t8vzN8v+0aAPiz/g&#10;i98n7NPitv73i64/9IrKv0IrnvDngrQvBlh/Z/h/RtO0LT93mfZNMtIreHd/e2IuM/KtdDQA01G/&#10;3KkNQTPsiZqCJfCflLZ7v+H29p/2y/8AUar9Yf4TX5OWG1P+C1+nbfueXF/6jVfrGPu0BH4R1FFF&#10;BYUUUUAFFFFABRRRQAUUUUAFFFFABRRRQAUUUUAfn5/wWo/5Nf8ACv8A2OFr/wCkV7XoH/BMZ2P7&#10;JPw/X5tv2G6/9Ot7/FXAf8Fqf+TYPCn/AGOVt/6RXtehf8EwYV/4ZB+HUv8AH9jv0/8AKre1cSJH&#10;2BXw/wD8FW/hH4x+M3wP8K6T4J8OXviTUrbxEl1LbWKb2SL7POm7/vp1r7gpNtQWfmn/AMElvgL8&#10;Q/gp4k+I03jfwhqXhmO/trBLZ7+LZ5u1p923/vpa+3f2kNCv/FH7PvxP0fSrSS+1XUfC+qWVpawj&#10;55ZZbWVERf8AebbXp+2m7KAPxJ/Yn/ZB+MngH9qX4deIfEfw81zSNGsb4y3V7dwbIoU8qVfm/wDH&#10;a/bbZTttLQB84ftWfsV+Cf2pPDj/ANoRro3i+3jK2PiS0iAuE/upL/z1i/2P++dtfkP46/4JyfHn&#10;wL4ku9IXwNeeIYostFqeif6RaTp/fVvvL/uuqt7V/QPUflL/AHVoAraarJYQKy7XWNR81YPxE8B6&#10;P8TPBms+Ftfs01DRdXt3tLu3cZ3I3XHTaw6q38LBWrq6KAPwQ+MP/BOT4w/Dj4g6vovh/wAJap4v&#10;0SKYvYaxp0O5J4Gb93uX+F9vyunZh3XazfYH/BM79hnV/hjql38S/iXocmm+Iona10LSbofvLP8A&#10;hlunX+Fn+4n8W3d/eWv0u2j0pu1aAHba+e/25vhPrnxv/Zi8a+DvDUKXWu3sdtLa2ss3lpK0V1FO&#10;y7v7zLEyru+XdivoWmbVoA/Br4J/Aj9qv9nnxynizwZ8MNbttaS2ltVmuNOSVNj/AHvlavoD/he/&#10;/BQz/oSNQ/8ACegr9aKKAPy18I/HL9vB/E2jRaz4GuDpUt5Al5LLoMS7Yml+f7rf3a/Rb4q2N1q3&#10;ww8X6bYwNdXt3pF7bwW8f35WeF1VV/Flrs9tN2rQB+Df7On7G/xt8I/tA/DHWtX+Guv2GlaZ4o0u&#10;9u7qa2+SGKK6id3b/dXNfvNto20tAHzX+1b+xB4H/an0CRtQhGjeLLeMrY+IbWJfOXusUv8Az1iz&#10;/C33f4NtfkT42/4Jy/Hrwb4hvNLXwJfeII4mPlajov8ApFtcL/fRuGH+66q3tX9BVR+Uv91aAJKR&#10;ulLRQB+Cfx6/Yr+N3iD47fETUtJ+G2valpt94k1K6truK3+S4ie6lZHT/ZZdtft/8N9GufDHw78K&#10;6NfKiX1hplraTrE25d8USK3/AKDXVbKfQBk6lo9prWn3dhfQR3djeRPBcQTLuSVGTY6Mv8Sstfmv&#10;8ef+COlpq2rXWsfCjxDDocVxuceHtbR3hib+5FcLudV/393+9X6fUm2gD8afD37KP7dHwcVdP8Ha&#10;hqb6YqbEi07xTb/ZEX/ZinlTb/3xUOr/ALD/AO2b8erh7bx/q9zDY70+TxD4mWW0/wB5Yrd5V/8A&#10;Ha/ZzbRtHpQB8B/swf8ABKvwd8INVs/Enj3UI/HHiKzZZILIQ7NPtpN3yuEb/W/8C+X/AGa+/NtN&#10;2L/dp9AH5Hf8FQP2ZPil8Xf2k4db8HeBtX8Q6Smh21r9ssYN6earzsyf+PLX1/8A8E3/AIYeJfg/&#10;+y9o+ieMNKm0XV21C8u3sbkbZYkaX5d//fO7/gS19ZUzatAHkf7SPwB0L9o34Q6x4G1orAl0PNsL&#10;7yt72N0v+qlX/wBB/wBpGdf4q/Kn9nL4GftHfsifHy21+w+GWt65plrO+n6mmnJvt9Sst67/ACm/&#10;4AsqN/eRa/bWmbF/u0APry/9pPQ7/wATfs+fE3RdKtJL7VdR8L6nZWltF9+WWW1lREX/AIFtr1Cm&#10;bKAPw5/ZA/Y4+NPg39pr4b65rvw61vStH03WIrq7vbiDakKL/E1fuMn3KXYvoKdQAUx6fTHoA/If&#10;/glp/wAn3/Fj/sDax/6dLOv17r8hP+CWzo/7e3xYZfu/2Pq//p1tf/sa/XugAooooAK/Kf8Ab+k8&#10;v/gqD+z1Jt+6vh7/ANPVxX6sV8b/ALd37FU37TGmaZ4r8K3H9jfEnw/FssLjf5S3kSt5iwu//LJl&#10;d3dH/hYv/e3KAfYu9f71Pr4V8A/8FHdO8Dz6X4I+PHh3W/hv45tbdYry9u7Hfp9w6/L5sTRbm2v8&#10;zfc2Lt++1fVXhX46/D3xzbrPoPjjw9qyONyi01OJ3/753UAegUVm/wBvaav/ADErT/v+lO/t7Tf+&#10;gjaf9/1/xoA0KKz/AO3tN/6CNp/3/X/Gj+3tN/6CNp/3/X/GgDQorP8A7e03/oI2n/f9f8aP7e03&#10;/oI2n/f9f8aANCis/wDt7Tf+gjaf9/1/xo/t7Tf+gjaf9/1/xoA0KKz/AO3tN/6CNp/3/X/Gj+3t&#10;N/6CNp/3/X/GgDQorP8A7e03/oI2n/f9f8aP7e03/oI2n/f9f8aANCis/wDt7Tf+gjaf9/1/xo/t&#10;7Tf+gjaf9/1/xoA0KKz/AO3tN/6CNp/3/X/Gj+3tN/6CNp/3/X/GgDQorP8A7e03/oI2n/f9f8aP&#10;7e03/oI2n/f9f8aANCis1/EOlx/e1O0T/tutQ/8ACVaN5Pm/2tYeV/e+0ptoA2KKw5fG3h+32+dr&#10;umw7vu77yNd30+ao/wDhP/DP/Qx6R/4HRf8AxVAHQUVgJ468OsyquvaW7N91UvIs/wDoVWk8SaQ/&#10;3dUsv+/6UAatFZ/9vab/ANBG0/7/AK/40f29pv8A0EbT/v8Ar/jQBoUVn/29pv8A0EbT/v8Ar/jR&#10;/b2m/wDQRtP+/wCv+NAGhRWf/b2m/wDQRtP+/wCv+NH9vab/ANBG0/7/AK/40AaFFZ/9vab/ANBG&#10;0/7/AK/40f29pv8A0EbT/v8Ar/jQBoUVn/29pv8A0EbT/v8Ar/jR/b2m/wDQRtP+/wCv+NAGhRWf&#10;/b2m/wDQRtP+/wCv+NH9vab/ANBG0/7/AK/40AaFFZ/9vab/ANBG0/7/AK/40f29pv8A0EbT/v8A&#10;r/jQBoVUudvkPu+5trL1Txz4c0O2abVNf0vT4F+9NdXkUSfmzV88fE/9vr4ZeD7qbRvDt9N8SfFz&#10;KVtPD3hC3a9lklHy/NKnyKu773zbtv8AB/eAPj/TJo7v/gtpbtGvyq/lMu37rJ4d2v8A+PK1frNX&#10;wH+wR+xr4q8CeMdb+NPxXk3/ABE8QedLBpzKu6zM77riaX+7K33difKi7vvb9q/flABRRRQAUUUU&#10;AFFFFABRRRQAUUUUAFFFFABRRRQAUUUUAfCf/BYPwtqvif8AZTsbnTrN7uHRvE1rqV46H/VQfZ7q&#10;Lf8A99yxf99Vf/4JU+MtG139lnQdJsdXjuNa0Rp7LUdP3fPb7r24nRtn910uF+f/AHv7tfZWp6Ta&#10;azYXNje28d5ZXCNDLbzrvSVG+VlZT/DXwj43/wCCat74I8cSeN/2efHF18NPEBilX+zbtGnsX3L9&#10;xX+Zkj3fwOkv95fu0AffqTK3Rqkr4Z0f4jftt+As22v/AAv8LfEaNG2C60nU4rKWUL1f5n2/N/uL&#10;/u1vN+0r+1V/0aqg/wC5ys6APsiivjj/AIaU/an/AOjUx/4Wdn/8TS/8NK/tVf8ARqaf+FlZ0AfY&#10;1FfHP/DSv7VX/Rqaf+FlZ03/AIaV/aq/6NUT/wALKzoA+yKK+Nv+Gl/2q/8Ao1NP/Cys6X/hpX9q&#10;r/o1RP8AwsrOgD7Ior41/wCGlP2rf+jVI/8AwsrSj/hpT9q3/o1SP/wsrSgD7Kor45/4aV/aq/6N&#10;TT/wsrOm/wDDS37Vn/RqcX/hZ2dAH2RRXxt/w0n+1Z/0aqn/AIWVnS/8NLftWf8ARqcX/hZ2dAH2&#10;RRXxt/w0p+1Z/wBGqp/4WVlS/wDDSf7Vn/Rqaf8AhZWdAH2RRXxt/wANJ/tWf9Gqp/4WVnTf+Glf&#10;2rP+jVk/8LKzoA+y6K+Mv+Gk/wBq/wD6NXj/APCws6j/AOGlf2sP+jV4v/CwtaAPtGivzOj/AOCq&#10;fxHuPiVN8PbX4Btd+NYLuWzl0e31ppZjLErM6oq2/O1UZvwr2P8A4aP/AGr/APo1eP8A8LCyoA+z&#10;qK+L/wDhpP8Aax/6NXi/8LC1p3/DSn7WP/Rq8X/hXWtAH2dRXxcP2k/2sT/zavEv/c3WtP8A+Gk/&#10;2sf+jV4P/CutaAPs6ivjT/hpP9q//o1WL/ws7Oof+Gkf2sf+jWIv/Cus6APtGivi7/hpH9rH/o1i&#10;L/wrrOl/4aT/AGsf+jV4v/CutaAPtCivjH/hpP8Aaz/6NZg/8K21o/4aU/ax/wCjV4v/AArrWgD7&#10;Oor4x/4aT/ax/wCjV4P/AArrWov+GkP2s+/7LUD/APc22tAH2nRXxZ/w0h+1n/0azD/4VtrUv/DS&#10;P7Wf/RrUH/hXWtAH2dRXxd/w0f8AtZ/9Gsw/+FdZ0/8A4aU/az/6NXg/8K61oA+zqK+Ln/aT/azP&#10;3f2WYE/7m21pv/DSX7Wu3/k1uD/wq7X/AOLoA+06wfFvjLRPBPh3UNc1/UYNK0mwiae5u7l9qxIv&#10;Vq+S4Pj3+2BqsqW9v+zpoelSt/y86h4iieFfwR91cZ4i/Yx+OX7UV9ZP8ePiVZaV4ahkWT/hE/B8&#10;D+Tu/wBt32rv+98373/x6gDxX/gkZoWpeJ/2lPih8QLW0ZPD7abc232h/l/e3N7FPEv/AHxA+7/g&#10;NfrfXCfCj4R+E/gp4NsvC3g7So9H0i1G5YYx88r/AMUsr/ed27s1d3QAUUUUAFFFFAHMeLPh74b8&#10;daY+neItA03XtPcfNa6naJcI3T+F/wDdWvB9e/4Jr/s6eIbhJZ/hvbW7L0+w311ap/3zFKtfT9FA&#10;Hyd/w6z/AGaP+iey/wDg91H/AOSKP+HWf7NH/RPZf/B7qP8A8kV9Y0UAfJ3/AA6z/Zo/6J7L/wCD&#10;3Uf/AJIo/wCHWf7NH/RPZf8Awe6j/wDJFfWNFAHyd/w6z/Zo/wCiey/+D3Uf/kij/h1n+zR/0T2X&#10;/wAHuo//ACRX1jRQB8nf8Os/2aP+iey/+D3Uf/kij/h1n+zR/wBE9l/8Huo//JFfWNFAHyd/w6z/&#10;AGaP+iey/wDg91H/AOSKT/h1p+zR/wBE9l/8Hmof/H6+sqKAPk7/AIdZ/s0f9E9l/wDB7qP/AMkU&#10;f8Os/wBmj/onsv8A4PdR/wDkivrGigD5O/4dZ/s0f9E9l/8AB7qP/wAkUf8ADrP9mj/onsv/AIPd&#10;R/8AkivrGigD5N/4dafs0f8ARPZf/B5qH/x+l/4dZ/s0f9E9l/8AB7qP/wAkV9Y0UAfJ3/DrP9mj&#10;/onsv/g91H/5Io/4dZ/s0f8ARPZf/B7qP/yRX1jRQB8R/Ez/AIJjfs+2/wAPfE82j+ErnSNTi064&#10;ltb2LVryX7PKsTbH2PKyt8y/xV8Wf8Euf2W/h5+0te/EiX4g6K2t22iR6cLWFbye3w87XG5t0Tr/&#10;AM+//j1ftBqVimp6fdWknMM8Twt/usuK/Lv/AIIadfjX/wBwT/2/oA+ov+HWf7NX/RPpf/B7qP8A&#10;8kUf8OtP2af+ifz/APg91H/5Ir6xooA+Tf8Ah1p+zVu/5J/P/wCD2/8A/j9L/wAOtP2at3/IgTf+&#10;D3Uf/kivrGigD5O/4dZ/s0f9E9l/8Huo/wDyRR/w6z/Zo/6J7L/4PdR/+SK+saKAPk7/AIdZ/s0f&#10;9E9l/wDB7qP/AMkUf8Os/wBmj/onsv8A4PdR/wDkivrGigD5O/4dZ/s0f9E9l/8AB7qP/wAkUf8A&#10;DrP9mj/onsv/AIPdR/8AkivrGigD5O/4dZ/s0f8ARPZf/B7qP/yRR/w6z/Zo/wCiey/+D3Uf/kiv&#10;rGigD5O/4dZ/s0f9E9l/8Huo/wDyRSf8OtP2aP8Aonsv/g81D/4/X1lRQB8nf8Os/wBmj/onsv8A&#10;4PdR/wDkij/h1n+zR/0T2X/we6j/APJFfWNFAHyd/wAOs/2aP+iey/8Ag91H/wCSKP8Ah1n+zR/0&#10;T2X/AMHuo/8AyRX1jRQB8raV/wAEx/2cNJvI7mP4drO6fdW71W9nT/vhpdte3/D/AODfgj4WQNb+&#10;EfCej+GoguGOmWMcLv8A7zqNz/8AAq7qigAooooAKKKKACiiigAooooAKKKKACiiigAooooAKKKK&#10;ACiiigAooooAKKKKACiiigAooooAKKKKACiiigAooooAKKKKACiiigAooooAKrXP/Hu+3+7Vmobj&#10;/j3f/doA/JLwNpo0v/gtjcQbtyPqeo3H/fzRZ3/9mr9c6/JTwx/ym+uP+vy9/wDTFLX610AFFFFA&#10;BRRRQAUUUUAFFFFABRRRQAUUUUAFFFFABRRRQAUUUUAFFFFABRRRQAUUUUAFFFFABRRRQAUUUUAF&#10;FFFABRRRQAUUUUAFFFFABRRRQAUUUUAFFFFABRRRQBDN8kT1+WX/AAQ3+/8AGv8A7gn/ALkK/UHV&#10;byLT9Oup538uKKJ5Wf8Auqtfl9/wQ3+/8a/+4J/7kKAP1TooooAKKKKACiiigAooooAKKKKACiii&#10;gAooooAKKKKACiiigAooooAKKKKACiiigAooooAKKKKACiiigAooooAKKKKACiiigAooooAKKKKA&#10;CiiigAooooAKKKKACiiigAooooAKKKKACiiigAooooAKKKKACq1z/qH/AN2rNVrz/j2l/wB2giR+&#10;Tvhr/lN7N/1+Xn/pilr9a6/JTw1/ym7uP+vy9/8ATFLX610FhRRRQAUUUUAFFFFABRRRQAUUUUAF&#10;FFFABRRRQAUUUUAFFFFABRRRQAUUUUAFFFFABRRRQAUUUUAFFFFABRRRQAUUUUAFFFFABRRRQAUU&#10;UUAFFFFABRXKeMvib4W+HulnUPE/iDS/D2n/APPzqd2kCt/u7vvV4BqH7eGh+Jrh7L4S+CfFHxeu&#10;lfYLvR7F4NMif5vv3kq7FHyt83zUAfVVcb47+J3hf4ZaU2p+KfEWmeHrJV3ebql0sG7/AHd33v8A&#10;dWvnJ/Cf7UvxjT/ifeKPDvwT0R+WtPD0H9qant2/ce4f90n+/F/dre8K/wDBPn4V6Vra694pj1j4&#10;neI0+b+0/GuoNft/36+WL/vpP4aAOK8Yf8FCNA+INvqPhr4PeB/FHxX1m8iktFutPs2tbCNnTbva&#10;4l+6u9tu7bt4+993d84/sYeB/jx+wXceLdT8UfBLWfEHhvX1tVvP7AvLW9vbV4PN2ssUUr712zy/&#10;+O1+puj+HrDQbGKz02xttPs4V2R29pAsUaL/AHVVcba16APm74d/t8/Bj4jXS6cnjCDw3redsmk+&#10;I0bTriJ/mwmZdqt93+Fv7v8Aer6ItryG+gSeCaOaJ/uvE25Wrzn4nfs6fDj4z2s0HjXwdpOvFhs+&#10;03FtsuFG3b8k6bZU/wCAvXzxc/8ABPC9+HV22ofA/wCLXir4cTbt6aTcz/b9MHzK23yn/wB3+LfQ&#10;B9qb19RTq+IIPil+1h8DiieNfh7pPxg0iHl9V8HXHlXzbV+b/R9nzfw/diX/AMervPAP/BRX4O+L&#10;9SGka5ql38OvESttm0nxnatp7xf70rfuh3/j/hoA+o6KzdN1iz1iwju7G4hvLaVd6TW8qujL7Mta&#10;VABRRRQAUUUUAFFFFABRRRQAUUUUAFFFFABRRRQAUUUUAFFFFABRRRQAUUUUAFFFFABRRRQAUUUU&#10;AFFFFABRRRQAUUUUAFFFFABRRRQAUUUUAFFFFABRRRQAUUUUAFFFFABRRRQAUUUUANNVrz/j1l/3&#10;asmqt/uW1lKff20ES+E/J3wr/wApupf+v69/9MUtfrYPu1+S3hgbP+C3Mvot5et/5Qpa/Wn+E0BH&#10;4R1FFFBYUUUUAFFFFABRRRQAUUUUAFFFFABRRRQAUUUUAFFFFABRRRQAUUUUAFFFFABRRRQAUUUU&#10;AFFFFABRRRQAUUUUAFFFQ/aY/wC9QBNRXD/EP4w+CPhRp/27xj4s0rw3bdF/tC5WJ3/3F+8/3l+7&#10;XhFz+3Q3jdvI+D3wx8WfE+Vvuaotr/Zek/xf8vU/+438FAH1X5q8/wCzXK+NPij4U+HGmf2h4p8Q&#10;6b4bseguNTult1b/AHd33q+eH+GX7S3xfRl8W/EPR/hVo86kPpfga2+1X21lX5WvZf8AVN975ol/&#10;+Krr/A37EHwq8HasdavPD8njPxG20vrni65bVLpm+9u/e/Inzf3VoA5y4/bj07xo72vwg8BeK/it&#10;Kf3aahY2j2WlBvm+9ezrtH3f7jVH/wAIV+0t8WlT/hI/G+ifB/SZv+YZ4Ttft+pbWT7r3U/yoy/9&#10;Mk/+Kr6jhtILaJIoo1SJBtVFX5Vqfyk/u0AfOvhH9hT4WeHtUTWtY0m58f8AiJfn/tnxvePqlwzb&#10;t/3H/dL/AMBSvoGy0+2020itrWGO3t4l2pDEu1FX/dq5RQAzZT6KKACiiigAooooAZsX+7XJeOvh&#10;T4T+J2nix8V+GtJ8RWg/5Y6jZpPt/wB3d92uwooA+O9V/wCCeekeFr2XUfg5498UfCDUiyssGmXj&#10;3WnP/wBdbeVvn+ZV/j/4DWWfFv7XHwYTfrnhnw58btAhzi40Sf8As3VmXYoy0bLtb5s/KiNu2t/s&#10;19sUzyk/u0AfKXg3/goz8LdV1oaF40/tj4WeI0H7zTfGVi1lsbft/wBb93+997b9xq+mdG8R6b4h&#10;06C/0u+t9SsZ03xXNpKssTr/ALLLVDxv8N/C3xI0n+zfFXh3TPEdh/z76napcJ/49XzFqn/BOnwr&#10;4c1WfWfhL4v8UfB/W5m340G/eWyZvm+/bu3zdfubtvy0AfYdFfD+qT/tnfBJGe2k8K/HDRol2J+7&#10;+wanj5V3MvyJ/tfx1D8N/wDgpbpEGovoXxo8Iav8IfECPtRL6CeW3n/2v9UrJ8yy/wB77v3moA+5&#10;qKyNG8S6T4h02LUNL1O01Kxl/wBVcWk6SxN/ustafnRt/EKAJKKKKACiiigAooooAKKKKACiiigA&#10;ooooAKKKKACiiigAooooAKKKKACiiigAooooAKKKKACiiigAooooAKK8v+Mn7QXgb4B+GjrnjjxD&#10;baPbPvWGItuuLh1P3Iol+Zv/AGX+KvljR/22PjV+0bqM1v8AAv4V2+n6Mr7f+Ek8bXKxJt3ff8hH&#10;/wB77rPQB970V8RzfBf9snxDDDLqnx00DQ5Wb57bQdEilVP+BSom6rP/AAzZ+1Huf/jJqT/wm7f/&#10;AOLoI5j7RyKMivi1f2c/2pW6/tLTD/uWbX/4unf8M4/tRfN/xkvce3/FMWv/AMdoDmifaVFfGP8A&#10;wzn+1D/0cvc/+Eza/wDxdRf8M2ftR/8ARzFz/wCE3a//ABVAcx9p0V8WL+zh+1KwQn9pif8A8Jm1&#10;/wDi6P8Ahm/9qP5v+MmJ/wCH/mW7X/4ugOY+06K+M1/Zs/aeduf2nrlP+5Ytf/i6iT9mz9qF0+b9&#10;py5R/wDsWbX/AOLoDmPs/IoyK+MF/Zt/aedf+TnLlP8AuWLX/wCO0jfs3/tQDp+0vdt/3LFr/wDH&#10;aA5on2lRXxf/AMM2ftQ+Vu/4afud/wDc/wCEYtf/AIuj/hmz9qPb/wAnOT/+Eza//F0BzH2hUNwn&#10;mQOv95a+Nf8Ahmb9p/8A6Ohuf/CZtf8A4uoJf2af2oiin/hpy9b/AK5eGrX/AOO0BzHzT4YVv+H3&#10;MzffX7de/wDpilr9a8ivzS0n/gmL8T9E+Kj/ABMs/jhLD46aeWd9XOhK82+VGR2+a42/cdlr15P2&#10;Z/2nvm/4yfuf/CZtf/i6A5on2jRXxen7NP7UP/Rz9z/4TNr/APF0f8M2ftQ7/wDk5+5/8Jm1/wDi&#10;6A5j7Qor4uH7N/7UeHx+0xNx/f8ADNr83/j9P/4Zy/ah+X/jJi5/8Jm1/wDi6A5j7Oor4w/4Zu/a&#10;g+U/8NNXHP8Ae8MWvy/+P0qfs4/tQbf+Tl7n/wAJi1/+O0BzH2dRXxj/AMM2ftQ/9HOT/wDhM2v/&#10;AMXTP+GcP2ot3/JzU/3tv/Is2v8A8XQHMfaNFfF3/DOP7UG5v+Ml7v5P+pYtfm/8i0qfs2ftR/xf&#10;tOSf+EzB/wDF0BzH2hRXxj/wzf8AtRhf+Tmpn/7lm1/+Lp7fs3/tP7f+TnJ3/wBzwxa//F0BzH2X&#10;RXxZ/wAM5ftR/wDRytz/AMA8M2v/AMdqUfs4ftQLtYftNXJ/2G8LWv8A8doDmPs6iviiT4N/tkaN&#10;aXEmjfHTw/qsvy+XDrehRRb/APgSJLtrP1T9rL48/s6LJd/HL4V2uteFYm2S+KfAc/mJEu777QSv&#10;u2/7+z/x6gs+56K83+D3xx8G/HfwXF4n8Fa2usaU5CyYOyW3fPzJKjfMrf5WvSKACiiigAooooAK&#10;KKKACiiigAooooAKKKKACk3V5R8Uf2nPhl8F4JT4z8aaPokyDd9ie6WW7f8A3LdN0rf98V4rpf7a&#10;3i34yZi+Cfwg17xJbttKeJPEzDStJ2/J86M25pflZvlX5/l+7QB9fNMqD52Vf+BV598R/j14A+D9&#10;k1z408YaT4fwm7yru6Xzm/3Ivvv/AMBWvniX4E/tG/F+fHxE+MMHgrQpRubR/h3Z+Q4+58v2qX96&#10;u3c//fNeifC39hX4P/C29h1a28Mr4g8Sq3mtr3iSVtQu3l/v/vPkVv8AcVaAOVuP22tY8dSvbfB7&#10;4R+K/HzF9i6tfwf2NpX8X/Le4+b+D+6v3v73y1kj4TftPfF87vG3xK0z4WaNcN+80bwDbeZfbP8A&#10;r9l+43+0jfxf8Br7Ahs0h37f4qn20AfO3gP9hr4ReB7/APte68NHxj4jz5suueLp31S6ll3N8/73&#10;cqt/uqK+gY7GCJURYlVU+6tWaKACiiigAooooAKKKKACiiigAooooAKKKKACiiigAooooAKKKKAG&#10;eUtYfijwXoPjLSn03XdFsNc0+QfPZ6jbLcRN/wAAb5a36KAPlPXv+CfngS1v5dX+HOreIvhHrTP5&#10;vneEtUlit3bagy9u+5f4M7U2bv4s1zV1aftbfA4O9pcaB8efD0RbZBcKulawsSr/AH/9Uzf99t96&#10;vtGigD4ji/4KkeC/C8jaf8TfBXjH4b65HJsazv8ATWlVv9tX+Qsv/Aa+nfhh8aPBXxj0SLVfB3iS&#10;z1+zYfftH+df95G+ZPvfxVueI/AmheM9New8Q6Pp+u2L/ettRs4riJv+AstfOHir/gm78J77U21f&#10;wedc+F2ujds1Hwdqktqy/Lt+425V+X+5soA+r96/3qfXxdceEv2uPgxJu0Dxd4e+NeixNsTT/EFs&#10;un6hs/u+au1Hfbt+Z3/vVU0v/gpZYeENQj0v4zfDPxV8KNQO1Gurmylu7Jm/vq6orsvyv9xG+796&#10;gD7corzz4c/HTwF8XrP7R4N8W6T4jXG5orG6V5U/34vvp/wJa9DoAKKKKACiiigAooooAKKKKACi&#10;iigAooooAKKKKACiiigAooooAKKKKACiiigArlviF40tfhz4C8S+K9QjefT9B0661W4jgX53igie&#10;RlX/AGvkNdTXl37Tdp/aP7OHxXtB8nn+EtWh/wC+rKWgD82v2Jvh1eft4fHXxR8XPiuJNesNHukj&#10;t9OuH3WW59zpaon/ADyiRfufdbf827e9frNYaRa6ZaxW1tGIYolVFG7+FelfBn/BFxM/sv8AiiT+&#10;L/hMrr/0isq/QOgAooooAKKKKACiiigAooooAKKKKACiiigAooooAKKKKACiiigBNtLRRQAUUUUA&#10;Jto20tFABSbaWigAooooATbRtpaKACk20tFACbaytS0m01azuLO+t47u0ukeKeCVFZJUZdrK6/xK&#10;1a1FBB+S37Qemn/gm3+1t4W8f+Bkez+H3i/zjqXhqF9sZSJk+1RIn91Flili/usWT7vy1+skMySx&#10;q6t8rfdr8pP+C3O1Lj4Prt/6DP8AF/15V+pmifJo+n/9cIv/AECgs1KKKKACiiigAooooAKK8f8A&#10;jJ+1X8L/AICwg+NPF9lpV0y7o9OX97dyj/ZiT5v+Bfd968Asf20vip8dJGh+B/wgu5NKkGI/FXjS&#10;6WztF3fcfyF+d1/3X/4DQB9t+aNm6vHfiv8AtdfCb4I+ZF4v8aaZYX0X3tMt5ftF3/34i3NXjb/s&#10;jfF74vN5nxk+NepCwm/1vhnwEn2Cy/vbHlb5pU/h+dP4Vr1v4Sfsh/Cb4IqsnhXwTptnqCf8xS4T&#10;7Vd/3v8AWy7mX7q0EHjt/wDti/E/4nb1+D/wP1m5091/deJPGjf2baf76RfelX5f4GrNf9nv48/H&#10;R4ZfiL8aLnQdMafZdaD4Dtm05IF+9tW4f96/9350r7ce3R/vKpr8JIPhNZ/tIf8ABSbxp4A8Qarq&#10;FtY6r4t8QQte27bpo0g+1Soqbt3H7lE/3aA5ZSP1R+F37B/wf+Fdxb3On+F7a/1BfvX2pr9qmdv7&#10;+6Xftb/c219DQpHDF5US7ERflRa/PFf+CNnhfSfNuPD3xQ8VaLqG3MVyiRHY3/AdjH/vpa8p+I19&#10;+01/wTjvtP1iXxqfiJ8N5bn7Kqai0lxEG+dlilR/3kDtt+Vkfb/vfdoLP1vqH7Qv/ju+vMP2dfjd&#10;pv7RXwi0Hx3pUL2kOpI6S2cjbntp0fbLE3/Alb/gO2vxYvvCnhD4nft9eN9G+I/iNvD3hC78V699&#10;s1h7pLfyNj3TRfPL8v30iX/gVAH7876Z9pXftr8oR+xX+xg/3f2gnb/uP2X/AMar6Z/Yo/ZK+EPw&#10;h8Q6n48+Fvje+8ZxT20miyytfQXFvF88Urr+6T7/AMkX/fVAH2O8oSmpco6blr8lv+Ck3x1+Kuk/&#10;tB23gm/17WvAvwtle1+z6jo0LL9siZV+13BZWVpXiZpV8rev3F/3m2vCH7HH7H/xDtI57f48X+r6&#10;xInmtdz69a28rt/txSxb1/3aAP1M+1rtf/Zpfti18z/szfsmR/s8+KtQ1TTvij4q8W6HeWDWsOja&#10;zdebaRO0qN5q/wAO7am1f996/P8A/wCC0lxJF+0v4UiSRljPhC3bYG+U/wCm3tAH7NJcq6bv4afv&#10;r53+EnxI0T4Q/sP/AA/8a+Ip2g0rSPAmk3ly6/ff/QovlX+8zuyr/vPXwz4Z+OH7S/8AwUQ8eahZ&#10;fD7Vj8MvA2nt/pN3ZXDRJbq2diyzp+9nlYL9xNq/7K/eoA/W3zf9hqie7QV+eaf8EhPB+qCK68cf&#10;FbxV4k1N12tdsyRbm/2fN81v/Hqv6b/wSpl8ExJP8Pvjz408JXcTbkeL50X/AIBE8VAH6DVX+2Lu&#10;2/xVT0uCey020t7q5a9uIolSS4ZdrSsF+Z6/nqs/FXxJsv2mtel+HN1rM3i/+2r5rWLSi8s022WV&#10;2XZ/y1XYrblfcNu73oA/opqL7QlfCX7Iv/BSbQ/jDd2Pg34lJH4M+ISN9n3Puis9Ql/uru/1Evy/&#10;cf8A4C3zbao/8FmrmRP2ZPC7W0rI/wDwmFrudG2/8uV7QB99Jcq9N+1r/dNfHP8AwShkab9jjQpZ&#10;XZ5X1W/3M7bt37/bXxZ/wWavpf8AhpvwnbNLKLWLwlbSrGG+Xc17dh2X/a+Vf++aAP2e30xLhHTd&#10;92vylH7Ev7GjM4/4X8ybf4P+Ehsv/iK9V/Z9/wCCfnwDTx7pXjD4efE/VfE954X1G1v2Wx1W1miV&#10;lffEsvlJ919jf73z0AfoGl4r1Lvr4D/4LM3Utn+y54dSOVk83xfaxOEb7y/ZL1trfkteDfsmf8Ex&#10;PBf7RP7O/hL4gaj4t1/SNS1b7UJ7ey8pol8q8lgyu5f7sVAH65faF2/3qmr80Nb/AOCbPxe+E1rJ&#10;qvwc+OWsNe2+Gg0bUZZbRWRf4PNV2if/AHXiVf71a/7C/wC3x4w8e/FE/Bv4t2uzxmj3Fra6mIBA&#10;7TwKzzW9wifLu2o+1k/uf7VAH6MUUUUAFQvcqibqmr8tP+C2+qXlja/CG2t7ue2trr+2RPDFIyJL&#10;t+wffX+L7zUAfqRvpnnf7NfkpcfBP/gn/Z/u5fitrLv93dFeTy/+g2teQ/GfU/gv8FItIu/2Zviv&#10;41ufGP2yJ2toGlFu0Xz/AN6KLc33Pk2vu3UAfuO9yqJVDVtDsPEFi1nqNja6layr81vdwrKjf8Ba&#10;vHdQ+Dtr+0d+zt4c8P8Axd0159bu9Ns7vUDbjyJrPUfs4814v7jb3lX/AIG6/dr4an8Y/Hv/AIJo&#10;eL4LbxBLffE/4K3E/kxXchOyFf8AZZt7Wsv/AEyZvKb58f3lAPrb4i/8E5/hB491h9YsNLufA+tb&#10;vNj1HwnN9gmSXd9/Yv7r/wAcrg0+Cv7UvwLhB8C/FOw+KGjwLuXR/HNs4mVF+5Elwjs7N/vui/c/&#10;2q4v43f8FWdAvPCmk6b8ELC/8T+ONdDwwQ3dgy/YGPyr+6/5ay7vuom5f9r+Bum/ZL/Yo8R23i+1&#10;+Mnx21O58W/E64xcWdnez+bFpJ/h3/wtKn91Pkix8u7+EA1rD/goNqfw6k8j41/CPxL4DSJ/KbXt&#10;Mi/tLTGb5P8Alqn+991d/wDDX0b8MP2i/hr8aoAfBfjLStdnKbmtbe5X7Qn+/E3zr93+Ja6vxN4O&#10;0jxfplxp+saZBf2dxH5MqS/xL97733v4Vr43+Jf/AASS+E/iu4e78J3ur+A9R3q6ixl+0W8X+4kv&#10;zL/wF/4aAPuZLlXqavg+0/Zm/ai+Akan4Y/Gi38f6PFuK6B45t3+7/cSXc/+x/FEv3v+BXbf9vnx&#10;p8KMQfHb4NeI/CEMTbX8Q6Cn2/TG+dfm3/wLtb++7UAfcdFeKfD39sb4L/EvTPt+i/EXQ412bnt9&#10;QulspYv95JdrV1n/AAv34Zf9FH8Kf+Du1/8Ai6AO/orgP+F+/DL/AKKP4U/8Hdr/APF0f8L9+GX/&#10;AEUfwp/4O7X/AOLoA7+iuA/4X78MP+ij+FP/AAdWv/xdH/C/fhl/0Ufwp/4O7X/4ugDv6K4D/hfv&#10;ww/6KP4U/wDB1a//ABdH/C/fhl/0Ufwp/wCDu1/+LoA7+iuA/wCF+/DL/oo/hT/wd2v/AMXR/wAL&#10;9+GX/RR/Cn/g7tf/AIugDv6K4D/hfvwy/wCij+FP/B3a/wDxdH/C/fhh/wBFH8Kf+Dq1/wDi6AO/&#10;orgP+F+/DL/oo/hT/wAHdr/8XR/wv34Zf9FH8Kf+Du1/+LoA7+iuA/4X78Mv+ij+FP8Awd2v/wAX&#10;R/wv34Zf9FH8Kf8Ag7tf/i6AO/orgP8Ahfvwy/6KP4U/8Hdr/wDF0f8AC/fhl/0Ufwp/4O7X/wCL&#10;oA7+vPfj9/yQv4j/APYuaj/6TS0//hfvwy/6KP4U/wDB3a//ABdeE/tnftQfDzwx+zX49Fl430rU&#10;tY1TS5tKsLTR9SiuLiWedHiX5Vb7q7mZm/uof4ttAHmn/BFt/wDjFrxL/wBjldf+kVlX6AV+f3/B&#10;Fv8A5Nd8Uf8AY5XX/pFZV+gNABRRRQAUUUUAFeKfGH9r34T/AAEkNn4z8Y2lhqiKjHTbcNcXaq33&#10;WaJAzL/wKvJP+CkP7Uep/s1fBuGDw5dfZvGXiWd7KwuP4rWFMPPcJ/tKrIn/AG1Vv4dtfmV+w/8A&#10;svT/ALYXxf1CLXtRvYvD+nRfb9b1CGXdcTvKzKkSu4b97K29tz/wo9AH3z4i/wCCzfwk065EWleG&#10;PFOrxfxStFb24/8AHpal8K/8Fkvg/q9x5WtaB4n0FWZVMzW0Vwi/72x93/jte3eGP+CfnwB8H2qx&#10;Wnww0e+dE279WD3rN/39ZqxvHf8AwTa+AfjuyljPga38OXcv3b3QZ2tXib/ZX7n/AI7QB6p8If2k&#10;fh18ebB7jwN4os9dlSNJZrFJNl1Ajf8APWBvnX/vmvVK/nb/AGifgz4u/Ys/aAfRNP1u5gurJI9V&#10;0XXbCX7PLLbuXVJflPyt8sqN/ut/DX7I/sK/tEXv7S37P2l+KtUMY8QWtxLperCJdqPcxbG3qv8A&#10;tROj7f7zNQBv/tS/tWeHP2TvBNj4h8RaffasL+8+xW1np+zzHbazu/zN91VWvkeT/gtp4JVm8v4b&#10;a+y/w776BKs/8Frfk+EHw/2/xa/L/wCk7185f8Er/gn8OvjX4m+IFv8AEHw7p2u2+nWtrLZ/2gzL&#10;sd3l3/ddf7lAH0DF/wAFs/BglXzPhtriRfxMl9Az16P8P/8Agr58F/Feox2OuWmu+EHlfatzfQJP&#10;br/vtEzMv/fFeg+IP2O/2VvDeltPrXgrwdpNkfl8+6uvs4/7782vxv8A2stL+G2l/HnxNbfCiZbj&#10;wMjRfZGild4fN8pPN8pm+8m/ft/+JoA/od0HxJpvibRrLWNIvYNS0y9iSa2u7SVZYZVb+JGX71eV&#10;/tU/tMaH+yl8MU8Za7pt5qsct9FpttY2W1GlndXfG5uFXZE7f8AryH/glh4Q8V+Dv2T9MTxSLmFL&#10;/U57/SbS74aCwdE2fL/CrS+bL/21rif+C0w2/su+F/8AscrX/wBIr2gDlv8Ah9x4HP3vhv4g/wDA&#10;yCrdp/wWy+HzHbc/D/xJF/tJPbv/AOzV8q/8Envhz4U+KX7RPiDS/F3h3SvE2nR+Fbi6jtNWs0uY&#10;klW7tE37H43bXb5v9qv1K8S/sH/ALxXGqXXwr8OW4VdudOtfsTf+QttAHCfDn/gqL8BviHeJZT69&#10;feErlzsT/hIrX7PE7fL/AMtVZ0X738bLX1NZavbahbRXNrIlzbTqjRzQsrpKjfdZW/iWvys/bj/4&#10;Ji+Hvhf8MdW+IfwznvYrfRovP1PQbmV7hfs/8csT/e+T7zK/8O9t3ybW5L/gk9+0vrnh34uWfwj1&#10;K5lv/DXiBJ3sYZW3LYXkcTS70z91HRGXZ/e2fd+bcAfsJqepQaPp13f3jeVa2sTTyy/3UVdzN/47&#10;X566x/wWm+HVne3EVh4H8SahbRyMkVw8kEXmr/C+3f8ALX3Z8Wdv/Cs/Ff8A2Cbz/wBJ3r+avwk8&#10;MPi7RZLpo1t1vIPN+0/c2b137t38P3qAP1ZX/gtr4Jf/AJprr5/7foKT/h9r4K/6Jtrv/gdb17vN&#10;8Rv2Lrl90mo/CR3/ANqKy/8AiaY/jz9il+t/8IP+/Nh/8TQB6H+yh+1FpX7V3w5v/F2j6LeaDBZa&#10;pJpUlvfyK7tKsUUpb5f4cTrU37S37WHgr9lTQdM1TxguoTjU5ngtLfTIVlkldF3N95lVfvLzn+Ku&#10;5+G2l+DNK8H2DeBbDS7Hw3eRre2Y0aBI7aVJRuWVdnynd/er8+f+C3CIvg/4V5X5/t9/j/v1F/8A&#10;Y0AaF1/wW08Codlr8OPEUi/9NryBP/iqr/8AD7jwju/5Jlrf/gxi/wDiK+fP+CUvwn8CfFf4heN7&#10;Tx74d0vxBZWumQS2yanGrrHL5vO3/gFfpF4t/ZU/ZisdE36/4F8BaPZ/8/LpBZf+RV2UAeP+B/8A&#10;gsR8HPEmoLa67pfiHwrEzbFvLiBLiH/gXlPuX/vmvtLwj430Tx94esNf8O6pbavol/H5lre2sm6O&#10;Vfb/AL5avwB/bO0/4RWfxyvrb4Ky+d4VW0iWfY7tb/bMtv8As7t8zR7dnzf3t/8ADiv1E/4JNeCP&#10;EHgn9lZH1+0ubP8AtnXJ9U0+G4yrfZWit4kfb/dZonb/AIFu/ioA+3KKKKACiiigD8pP+C3/APx9&#10;fBz/AHdZf/0ir9SdH/5BVj/1wi/9Br8tv+C4n/Hx8Gf723Wf/bKv1K0T/kEWH/XvF/6BQBo0UUUA&#10;FFFFABRRRQB8yftEfsGfC79pS9n1XX9KuNN8UONj67o8qwXEnyKqebxtlCIir867tqqK8xh+B37V&#10;PwEsxb+APHukfFPQLZYlh0bxLAtrerHEiqiRStuTdsXZudv/ALH7pooA+KLP/goPdfDeX+zvjf8A&#10;DDxP8OLxX2f2mtn9t0x/u79txF99vvt8q19DfDP9ov4b/GaxWfwf4z0nWHaJZmtEuFS4iX/bib5l&#10;/wC+a9Du9KtL+3eC5t47i3dNjRSruRl/3a+bPij/AME7fgr8SrmS+i8OyeD9ZfpqXhWf7A6/8AX9&#10;1/db7n8NAH075q/3lr8PvhZ460H4X/8ABVjxN4n8V6pBouhWPjLxP599dn91FuW9Rf8Ax51X/gVf&#10;bMn7PX7UHwLmWf4ZfFyD4iaJF93w946i3ysn9z7R97+9/HEteT+IfHvgXwr4iub/APaQ/ZO/4RnU&#10;r+d5b7xXplj9v0+WVt292Zf93d993+agD6X1L/gp1+zfYJKF+JC3MqfwW+j37bv+BfZ9tfGH7Yv7&#10;bB/bK0Wy+EPwh8Ja3q9pf3sc11czWv8ApF06fOiRRLu2rv8AmZ22/d/hXc1fVXwn8AfsYfFuKKXw&#10;Z4c8C6tcsy7LQxbLv5tv/LvL+9/i/u19UeFvh14W8C2ZtPDmg6VoNs7b2h0yyit1b/gKrQB43+wr&#10;+z3qP7Nv7PekeFdam87X7i4l1LUkjk3xRTybR5SN/sqqf8C3V+TWh2Pw8vv+CiXjC2+K7W0PgNvF&#10;niBdRe7leKJfnuvK3Ovzf63yq/fOvFfEv7HfwX8Y67e6zrXw30C/1W+lae6u5bNd8sr/AH3b/aag&#10;D5J/4Qf/AIJ2f9BDw3/4Nr//AOLr6E/ZZ8afs4+GoJvAfwY8R6OzX91LqjaTZX0tw8kvlIryfvfm&#10;+7Ev/fNdF/wwl8AP+iTeGv8AwFre8B/ssfCf4ZeI7bxB4V8CaNoWt26ukV7aQbJURhtcf98/LQBw&#10;Xxd/aj/Z1tfE+qfDX4k+I9Em1Kzli+2aTrmly3FurNslTc7RNF91l/ir5y8d/D7/AIJ8+IdOuLmb&#10;WfDukyLE2J9A1S4WVP8AciVmV2/4A1fbXjr9nH4X/E26lu/FPgLw9rd9L8z3l3p0T3Df9tdu6uST&#10;9hb4Ao+5fhR4b/8AAOgD85v+Cb/jDxJpv7Xt54T+H+ta5rXwejN/9p+2JmJbJVl+yzurfLE7S+R9&#10;3afnb/arO/4LTIz/ALTXhLb/ANCfb/8Apbe1+vfhH4c+GvAOkppnhrQtP8PaenzLb6XbLbp/47XL&#10;/Ej9mz4YfF3XINX8Z+CdJ8SarBB9liutQi3usW532D/Z3Sv/AN9UAeS6V8Hrf4+/8E8PCHgCW6Fo&#10;2r+A9GSCf+GKeK1t5Ynb/Z81I93+zXxH+y/+0D4p/wCCcWuaz8NPi/4N1C38MalqX9oRanYR+aUl&#10;ZUiaaJ/uTxMsSfdbcux/4vkr9cNF0Ow8PaRY6TptrFYabYwrbW1pAu1IokUKiKv90Kv6VHr/AIW0&#10;fxRp0tjrOlWerWUv37a/gWeJ/wDeRhtoA+CPj38W/wBlj9s/QfD9vrPxju/C0+jSySwPF5tlKvmq&#10;u9G8+La33F+b+H/gVfC/7WGhfD74PT+F1+Dvxq1zx4t+t0dTJ1Pf9i2eV5XzRKv398v/AHxX7Caj&#10;+w/8B9Wklln+FfhsPL9/yrJYv/QaueHP2OPgh4XulutN+FnhiC4X+N9Ojl/9D3UAZX7Dt/qeqfsm&#10;fDG51ye5udSl0pXklu3Z5GXe+xm3f7Gyvyv/AGG/+UnGiK33P7a8Qf8ApFe1+4kNrHbRJHEioiDa&#10;qL91a8z8Mfsz/Cvwf44HjPRfAuj6V4p82WUapb22yVXl3LKw/u7g7/8AfVAHjn7Xf/BP7wV+0vZX&#10;mq2FrB4X8fhN0Wu28OEuWH8N0i/63/f+9/vbdtfl9+1N4r+PngbwXpfwR+LryXOmaPfLf6ZfXa+b&#10;LcIsTxJ5V1/y1iVZW+9867trbfuV+/VcX8QfhP4R+KukppXjDw9YeItOV962+owLMqP/AHk3D5W/&#10;3aAPmP8A4JNfJ+xp4f8A+wnf/wDpRXxN/wAFoEV/2pPC+37v/CH2v/pbe1+v3gD4a+GPhb4di0Lw&#10;pottoOixO8q2Nku2JWf73y1zHxI/Zq+GHxd1631nxn4K0rxJqsEH2SK61CLe6xb3fZ/u7pX/AO+q&#10;APi1/h7/AME7Xbd/aHhv/wAHd7/8dr1/9nTxr+yT8HdcuNG+FPirQrDUfE9za2jWkOo3Fw95Krss&#10;CL5rN/FO3/fdel/8MH/s/f8ARJvDf/gL/wDXq1oX7GPwR8Na3p+r6T8NdBsNT065iu7W6t4NrwSx&#10;PvR1/wBpWoA+b/8AgtJtf9l3wv8A9jla/wDpFe1j/sH/ALZvwa+Dn7I/gPw54v8AHljo2t2X2/7R&#10;YNBPLNEH1C6dd3lo3VXVv+BV9w/Ef4ReD/i/oUGi+NPD9l4l0u3uEuorTUU3osqqyb/97a7/APfV&#10;eef8MJfAD/ok3hr/AMBaAPF/iZ/wVr+CPhTSbiTw1f6l411ExfuILHT5reJm/wBt50TZ/wB8tXyv&#10;+wT8FfHvx4/awPx68T6M+h+HY9QutZe4mhaKK9upfNWKK33feRHf7/3f3W371fpb4Q/ZU+D3gedL&#10;rRPhr4ZsblWV0uDpcTyo3+y7LuWut8bR63pngfW38I6fa33iKCxlbTLK8byoJZ1RvKR/Rd22gDr9&#10;tLXwh/wuH9vn/oh/gH/wZRf/ACypf+Fuft9/9ER8A/8Agzi/+WFAH3dX5Wf8FyE3/wDClNv/AFG/&#10;/bCvoz4X/Ez9sbV/iDotp43+E3g7SfCst0i6jfWmpKJreDPzum26l3Nt/h2ct/dHzV9A/FL4CfD7&#10;42Npo8deFdP8TjTvN+xnUE3+R5u3ft/3tif980AfGfh6w/YH/sTTf7RbwF9t+yxef/pEv39q7/4v&#10;726vD/215/2QNL+Dt8nwuGk/8LCae3bSpvDjXH7pllXzWlf7m3Zv/wBrdtr9Bf8Ahgv9n3/olPh3&#10;/vw3/wAVWt4b/Y7+CnhLUE1DS/hh4bgu4/uSvYrKV/773UAeb/8ABOjxj8RvHf7Mmi6t8R2ubm9e&#10;5lTS7+9dnu7ywXasUsu75mbf5q7m+8qI38W5vWf2ltPtb79nX4oQTW8U8b+GdTyrruz/AKLKy/8A&#10;j1ek21jDZxrFCiwoiqion8NZ3inSNK13w5qlhrccU2jXdrLb30Nw22J4GTbLub+7tJoA/Ib/AIIx&#10;6NZah8ePGF7eWUMtzY6Dm2nmj3tAWnRWKt/D8vy1+yOxd1fGkfxm/ZK/ZL1rUG8J3Gg2/iC6j+yy&#10;2PhCJtQuJ9v/ACy/dblVt38LstJH+1D8e/jCiD4U/Aufw9pkg3ReIPiLcfZEZdu4P9lXa7I/Tcjt&#10;99WoA+zvOjz95c15P8Uf2p/hX8Glf/hL/HmjaPKi/Naef9ouP+/UW6X/AMcrxVv2Sfi18U7f/i8P&#10;xz1i5sJT+88O+BYE0u12fxxPLt8yVG+dfn/vV6j8M/2LPgz8JGjl0HwNp0moJz/aOpp9vumf+95s&#10;+4q3+5toA8rm/by8S/EFlg+DXwP8X+Od/wAq6tq0S6Rpjf7ssv8A7PtrlvGP7Nf7Sn7UMCWfxJ+I&#10;Wl/DHwpJE0Mvh7wYZZnnVvlZLh96q6/L93e6/N92vuuOBIkRUXbt+UVPQB8e/Db/AIJa/ATwJZw/&#10;bfDt34rvVX5rnW7x3H/fpNif+O133/Dv39nj/olOh/8AkX/4uvoSigD57/4d/wD7PH/RKNC/75l/&#10;+Lo/4d//ALPH/RKNC/75l/8Ai6+hKKAPnv8A4d+/s8f9Ep0P/wAi/wDxdH/Dv/8AZ4/6JRoX/fMv&#10;/wAXX0JRQB89/wDDv39nj/olOh/+Rf8A4uj/AId//s8f9Eo0L/vmX/4uvoSigD57/wCHf/7PH/RK&#10;NC/75l/+Lo/4d/8A7PH/AESjQv8AvmX/AOLr6EooA+e/+Hf/AOzx/wBEo0L/AL5l/wDi6P8Ah3/+&#10;zx/0SjQv++Zf/i6+hKKAPnv/AId//s8f9Eo0L/vmX/4uj/h3/wDs8f8ARKNC/wC+Zf8A4uvoSigD&#10;57/4d/8A7PH/AESjQv8AvmX/AOLo/wCHfv7PH/RKdD/8i/8AxdfQlFAHz3/w7/8A2eP+iUaF/wB8&#10;y/8AxdH/AA7/AP2eP+iUaF/3zL/8XX0JRQB89/8ADv39nj/olOh/+Rf/AIuvI/2qP2D/AILab+zr&#10;8R9S8O+CLHw5rOmaHdapbajYhzIj26eft+Z9vzbNn+67V9wV5t+0au/9nv4nbl3r/wAIvqnyf3v9&#10;EloA+Sv+CLn/ACa54m/7HK6/9IrKvv6vgH/gi3/yaz4l/wCxyuv/AEisq+/qACiiigAooooA/PP/&#10;AILAfBnU/Hvwe8PeN9Jhkvj4Ou7g3lvEn3bO6WLfL/wB4ov++2b+GvkH/gmR+1V4c/Zz+JuuaX4t&#10;LaZ4a8Vw2sEmqZ3JaXETt5Ty+kX72RS38Py/7TV+3V5p1vqNtJBcxLPbyoySRSruV1b7ystfAHx8&#10;/wCCRngrx3f3GrfD7V5fA99OWdtNmia608s39z+OL/vpl9FWgD760bxBpniLToL7S9StNSsbhd0V&#10;xaTrLFIv+yynmm674i0nw7pVxqWranaaVp8Cbpbu9nWGFF/2nb5a/IHTf+CYf7UHw9vXHhHxrp9g&#10;irtFxpOv3VluX/gKLT9S/wCCYf7T3xCv7dPF3jfT7+Hbt+0avr91e7F/3WRqAPGv+Cinx/0T9o/9&#10;om51rwv+/wDD+j6dFo1nqAX/AI/PKeWV5l/2d8zL/uorV+mP/BL34P6z8H/2XbFNdjktNQ8R6jPr&#10;6Wkse14IpIooolb/AGmS3SX/AIHXKfs3f8EpvAXwe1ez8Q+ML2Tx74gtXWaCGePytOgZfuN5X/LV&#10;v99tv+zX3Z5KUAfnD/wWyH/Fm/h+3/Ufl/8ASd6+Af2VP2PvFH7W+oeJbLwzrOk6VcaLDBPL/a7S&#10;ojrIzKu3ykf+7X6vf8FHP2YPG37Unw78K6L4M/s03umaq15cf2jP5KFPKZPl+Vv71cT/AME2/wBj&#10;L4hfss+JPHF34zXSvI1iztYrX+z7z7QQ0buzbvlX+8tAHxZ8T/8AglH8Yvhr4L1jxQtz4e8RQaZC&#10;91PYaNdTtc+Ui7nZFkiTdtH8O7d/d3V4V+yq/gl/2hfAn/Cx/n8HvqcX27cqeV/0y87d8vkebs83&#10;/Y31/R68Qevyi/ao/wCCT/izxJ8XdU8QfCqTRbfw/qzfbJdOvp3tzaXDf61Ivlf93u+df7u7b/Ct&#10;AH6tQpDAiJEqqqr8qrXwH/wWm/5Nd8L/APY5Wv8A6RXtfSX7J2hfEfwf8GNG8N/FL7DP4k0cGyhv&#10;bG5M6XNquzyXkYqv73nZ/tbN38VcB/wUT/Zz8XftQfBXRPCvg5bAanaeIYNUl/tC4+zp5S291Fw2&#10;1vm3SrQB8Cf8EX12/tR+Jv8AsTbr/wBLbKv2n3rt3bvlr8XvC3/BLv8Aaf8AA2pSXvhrX9K8PXrx&#10;eS13pPiGe1lZMqdm9EDbflX/AL5rT1X/AIJu/ta+KZkTW/HUWoRbvv3nim6uNv8A30tAH1v/AMFB&#10;/wBsXwL8Nvgn4u8FWes2Wu+MvEmmXGkx6XYy+b9minTypZZWT5U2xu21W+dm2fLt3svwT/wSs+E2&#10;qfED9qLRPEsdoToHhKKe+vrp1bZ5kkUkVvFu/v8AmPu/3Uevefhp/wAEX7lr23ufiH48ie0375dP&#10;8P2rb3X/AK+Jfu/98V+jXwr+Dfg34J+EbXwz4N0S30PSrfDGKEfNK/8Az1lf7zv8v3moA0Pip/yT&#10;PxX/ANgm8/8ASd6/mn8J6UmueJ9G0yTf5V/eQWr+V97azqv/AMVX9N/iDRoPEWiX+k3DSJBewS28&#10;jRfK2xl2t/6FX4z6h/wSI+OWj+IbhtF1HQZrW2uS9le/b3gldVb91Lt2fI3/AKDQB9Szf8EXPhE7&#10;fuvFXi1P9nz7f/41UB/4Ip/Cdv8Amc/F6f8AbS1/+NV4n/wwb+23/wBFWu//AAt76j/hg39tv/oq&#10;13/4W99QB+qfgLwZafDvwN4d8LadLI9hoenW+mWrS/eaKKJYk3f981+dX/Bb3d/wiPwq/wCv+/8A&#10;/RVvX0L+wd8FPjH8GtG8XwfFzxLN4kur65t5dPaXWZdQMSKj713S/c+8v3awv+CkX7J3jn9qzQPA&#10;9n4KOmGXRrm6luv7RufIUrIkW3b8rf3GoA/Kz9lX9kjxL+1tr2u6V4Y1fSdKudJtlupf7WaVfNRn&#10;2/LsR69u8c/8EjfjD4I8K6rrsWqeGPEK6dA91/Z2kzXT3dxt+8sSNbrubj7u6vrr/gnF+xP8Qf2W&#10;vGHjPVPGraUItTsYLW1XTrr7R92Vmbd8q19+/Z0oA/mw/Z/8VeGvB3xr8Ga1440S21/wrZaijanY&#10;XMZdHg5VmZP+WuzO7Z919m1vlr+jzSb3TdQ0u0v9Nnhn064gSS1uLdt0UkW3cjKy/wAO2vzJ/a9/&#10;4JaeJPHnxcvfFnwo/se30rWy11f6bfztb/Zbxn+d4vkb5X3btv8AC2//AGa+sf2GPhd8VPgn8Hh4&#10;L+Jdxpt+NJudmkT2N21w62rfN5TlkX7j/d/2W2/wLQB9O0UUUAFFFFAH5T/8FwNol+DQH3v+J23/&#10;AKRV+o+if8giw/694v8A0Cvy4/4Lit/pXwX/AOuWs/8AtlX6j6J/yCLD/r3i/wDQKANGiiigAooo&#10;oAKKKKACiiigAooooAKqz2UVxE8UqeZE33kb7tWqKAPmn4p/8E+vgj8WmmubzwdB4e1Z+mp+HD9i&#10;lVtu3dtT5G/4EtebH9mn9o74JuJvhV8aIvGGkJLvTw98QoPPP3t2z7Uvzt/F93yvvNX2/TNq0AfE&#10;EP7dHxD+EB8n46fBPW/Dduj/AL3xF4ZT7fp/8X3/AJvl+7/favffhT+1t8JvjXJbweEfG+m3+oTj&#10;C6dLL9nu/wDvxLtf/wAdr2LYv91a+c/i1+wV8FvjEs0uq+CLDTdRk4Oo6In2O5DbdqtuT5W2j++r&#10;fdoA+iUmV03L89TV8LSfsefHT4JyNP8ABf45XOpaar7ovDPjlPtEKLu+6svz/wB5vuolVm/bb+MX&#10;wVVYPjh8DtVgsoTmXxJ4Qb7XaOn97bu2p/wKX+78tAH3lRXzv8L/ANvb4IfFopFpnjqx0q/Y/Np+&#10;v/6BMv8A38+Rv+Asa98S9gkjEqyKyMu7erdf87aALlFFFABRRRQAUUUUAFFFFABRRRQAUUUUAFFF&#10;FABRRRQAUUUUAFFFZGs+I9N8O6fLfapf22m2UP8Arbi7nWKJP95moA16K+UvFn/BQ34Z2Wp/2L4I&#10;i1v4r+IflVNP8G2L3fzf7cv3dv3fmTf96ubk8S/tbfGVlTRvDnhv4IaG5OLvW7o6lqez+Eoir5S/&#10;7rovX/ZoA+u9Z1+w8PWEt9qV7bWFhB80t3czrFFH/vMxr5l8bf8ABSD4QeHNSGj+GrnUfiX4icYi&#10;03wdatel2+b/AJaj5P8Avhm+9WbZf8E6PDvirVYNX+LvjfxR8X9ViO7ZrN89vYo2/f8AJbxN8i/e&#10;+Xfs+b7tfSngX4XeE/hppf8AZ/hTw5pvh6x27Wh0+1SLd/vbfvUAfKg+Kn7V/wAZpD/wiXw60f4R&#10;6FK3Gp+MJ/tF8q/I29YF+42xn+Rk/wCB/L80kP8AwT31H4kXK3nxu+Mfiv4jyZDtpNrL/Z2mbtu0&#10;/ul3f+Obf/Hq+0tlO20AeY/DD9nH4bfB+FF8HeC9G0N1G37RBaq1wf8Aelfc7f8AfVembKfRQAUU&#10;UUAFFFFABRRRQAUUUUAFFFFABRRRQAUUUUAFFFFABRRRQAUUUUAFFFFABXnP7RP/ACQL4l/9izqn&#10;/pJLXo1cJ8Z/D194z+D/AI58P6WEbVNW0K+sLVZW2r5stu8S/wDjzCgD46/4IsNu/Zd8UL/d8ZXX&#10;/pFZV+gFfmF/wSH+J9p4P0LxZ8KtaK6Pr8Wty372OofubhneKCDYqN83yNbur/3WaL+9X6e0AFFF&#10;FABRRRQAUUUUAFFFFABRRRQAUUUUAFFFFABRRRQAUUUUAFFFFABRRRQAUUUUAFFFFABRRRQAUUUU&#10;AFFFFABRRRQB+Uv/AAW+Zjc/B8/N8i6yn/pB/wDFV+pOif8AIIsP+veL/wBAr8r/APgrpqMfxX+M&#10;vwi+GfheQap4uga6SXT4Wz5Ul49utujN/Cz+Uxwf4djfxV+q9tbi2giiH3Y1VaALVFFFABRRRQAU&#10;UUUAFFFFABRRRQAUUUUAFFFFABRRRQAzZR5Sf3afRQB4N8V/2Kvg18ZRNJ4j8BaX9vl+/qOmR/Y7&#10;t/8Aeli27/u/x7q8AT9gD4nfBy4Nx8CfjjrPh61jO6Lw/wCJD9qsR0/2WT+H/nlur74ooA/P6f8A&#10;a6/aP+AM3kfGT4NyeJNEt0VpPEngtvNXZ8253X51/wC+vK+5/tV6z8KP+CjXwP8Ain5UCeLv+EX1&#10;R1+bT/E0X2J1+XP+t/1X/j/8NfUf2dK8Y+K37Hnwg+NazP4o8DaXPeykv/aVnF9lu9394yxbWb/g&#10;W6gD16x1a01G3Se1uIriF/uyxPuRv+BVb81a+A7r/gm/4w+EV6+ofAb406/4QkVt8Wk6y32ix37t&#10;21ti7dv+/E//AI9VT/hpL9q/9nyML8TvhLbfEXw9By2v+Ez+92r992WLft/2t8UX8VAH6FUV8k/C&#10;v/gpf8EviRcRWV54hl8FauzbJLHxRF9l2N/dMv8Aql/77/hr6k0jWrDX7CK+02/ttSspl3R3FpMs&#10;sTf7rr1oA0qKZvX+8tPoAKKKKACiiigAopm9f71cT4/+LXhD4V6Y+oeLvFOk+G7TazK+p3axF+P4&#10;Fb77fK3yrQB3NRNcRp1YV8g6j/wUW8OeJNTuNK+EngvxX8YNSibZv0TTnt7JG4+/cSp8v3vv7Nv3&#10;f71Vf7C/a7+Mqj+0tZ8NfAvSJTsa20mL+1NT8r+7ubdErdfnR1/hoA+qvFPjnw94I06XUfEOtafo&#10;VhFw1zqd0kCDp/E5/wBpf++q+cPEP/BRLwBNqE2j/DrSPEnxe1tfk+z+E9OleFH/ANqd1Vdv3PnT&#10;f9+m+HP+CdXw4fUU1j4g32v/ABb8Qffa+8WajLKit/sRIyqq/wCw26vpbw34N0TwfpUemaFpFjou&#10;nxfctdOtkgiX/gKUAfLiT/tY/G3Aji8N/Ajw/KSu6b/ib6x5ROP+uSv/AN8/e/2avaD/AME+PBl9&#10;ew6p8UPEPiX4v61G2/7R4l1OV7dG/i8q1VtqJuZ/k+b79fWG1afQBzvhnwP4d8D6ZDp/h7QdN0PT&#10;4vu2mmWaW8Q/4Ci1veUu77q1JRQAUUUUAFFFFABRRRQAUUUUAFFFFABRRRQAUUUUAFFFFABRRRQA&#10;UUUUAFFFFABRRRQAUUUUAFFFFABTNi/3afRQB8U/tZf8E8rL40eI28efD7WH8AfEqI+d9vt2aK3v&#10;JV2bGfyvnif5f9anzf7LcbeW0H9tX42fAgQ6N8e/g/rd/b2ybX8X+EoFuop1X/lq6r+6/wDH0/3a&#10;+/6rfY0/u0AfH1r/AMFWPgA961tfa1rejui/M13otx/JFZq0f+HqH7N23/keLn/c/sS9/wDjVfUF&#10;14S0W9laW40ixuJW/jltkf8ApUf/AAhHh/8A6AWmf+AcX/xNAHzD/wAPUf2cP+h4uf8AwS3v/wAa&#10;ob/gql+zgOnje7b/ALgl5/8AGq+nv+EI8P8A/QC0z/wDi/8AiaP+EI8P/wDQC0z/AMA4v/iaAPl7&#10;/h6x+zl/0OF3/wCCa9/+NUf8PWP2cv8AocLv/wAE17/8ar6i/wCEI8P/APQC0z/wDi/+Jo/4Qjw/&#10;/wBALTP/AADi/wDiaAPl3/h6x+zl/wBDhd/+Ca9/+NUn/D1j9nP/AKHG9/8ABPdf/Gq+o/8AhCPD&#10;/wD0AtM/8A4v/iaT/hCPD/8A0AtM/wDAOL/4mgD5d/4esfs5/wDQ43n/AIKLv/41T/8Ah6t+zj/0&#10;Olz/AOCe8/8AjVfT/wDwhHh//oBaZ/4Bxf8AxNL/AMIR4f8A+gFpn/gHF/8AE0AfLn/D1j9nP/oc&#10;b3/wT3X/AMao/wCHq/7OX/Q5Xn/gnuv/AI1X1H/whHh//oBaZ/4Bxf8AxNH/AAhHh/8A6AWmf+Ac&#10;X/xNAHy1/wAPWf2c/wDob77/AME91/8AGqc3/BVX9nMJu/4TG9/8E91/8ar6j/4Qjw//ANALTP8A&#10;wDi/+JpP+EI8P/8AQC0z/wAA4v8A4mgD5e/4esfs5f8AQ4Xf/gmvf/jVH/D1b9nD/odLv/wT3n/x&#10;qvqL/hCPD/8A0AtM/wDAOL/4mk/4Qjw//wBALTP/AADi/wDiaAPlv/h6x+znt/5G+9/8E91/8aof&#10;/gqx+zmjf8jfev8A9we6/wDjVfUn/CEeH/8AoBaZ/wCAcX/xNH/CEeH/APoBaZ/4Bxf/ABNAHzB/&#10;w9V/Zw/6HO7/APBPef8Axqm/8PVv2cP+h0u//BPef/Gq+o/+EK8P/wDQC03/AMA4/wD4mm/8IR4f&#10;/wCgFpn/AIBxf/E0AfMP/D1P9nH/AKHW8/8ABLef/GqT/h6t+zj/ANDpc/8AgnvP/jVfUH/CEeH/&#10;APoBaZ/4Bxf/ABNH/CEeH/8AoBaZ/wCAcX/xNAHzAn/BVP8AZxf/AJni5T/uC3n/AMapP+Hq37OP&#10;/Q6XP/gnvP8A41X1D/whXh//AKAWm/8AgHH/APE0n/CEeH/+gFpn/gHF/wDE0AfMX/D0/wDZw/6H&#10;q5/8Et5/8apv/D1L9nD/AKHe7/8ABJef/Gq+nv8AhCPD/wD0AtM/8A4v/iaP+EI8P/8AQC0z/wAA&#10;4v8A4mgD5g/4erfs4/8AQ6XP/gnvP/jVP/4en/s4f9D1c/8AglvP/jVfTv8AwhHh/wD6AWmf+AcX&#10;/wATSf8ACEeH/wDoBaZ/4Bxf/E0AfL3/AA9W/Zw/6HS7/wDBPef/ABqnf8PVv2cf+h0uf/BPef8A&#10;xqvp/wD4Qjw//wBALTP/AADi/wDiaP8AhCPD/wD0AtM/8A4v/iaAPmH/AIeq/s5f9Dncf+Ce8/8A&#10;jVP/AOHqH7N3/Q93P/glvf8A41X05/whHh//AKAWmf8AgHF/8TSf8IR4f/6AWmf+AcX/AMTQB8sX&#10;P/BVT9n6FV+zeIdX1WVm2eVZaLcb/wDx9Urltc/bR+KnxxgvNI+Anwm10+bujTxf4shS0soFB2+b&#10;Ej/LL3+83+8n8NfaUHhDQ7V1ePR9PiZf4ktUWtX7JF/doA+SP2XP2F0+D/jG5+JPxB16Tx98Xb/c&#10;82uSlmistybHS33f7Pyb22/J8qqi7lb69oooAKKKKACiiigAooooAKKKKACiiigAooooAKKKKACi&#10;iigAooooAKKKKACiiigAqH7Mp+9U1FAHk/xR/Zj+GHxmR/8AhM/Bel63cbNv2t4PKuNv/XVNr/8A&#10;j1fL2sf8Ezr74d6jLq/wJ+LfiP4eXo/ef2feSNdWjuu/5Pl2fLz/ABrL/F/er75ooA/PL/hd37YX&#10;7OzbfHvw50/4u6BEru2q+GfkuOF/i8pPk/4Fb/3q9D+GH/BUv4MePLpNO1y8vvAGsb/Lkt/EMGyJ&#10;X3Y2+am5V/4Htr7Kry74ofs5fDj40xFPGngzSdfcrsW5uIP9IT/dlX51/wC+qAOs8KeOdD8caRHq&#10;+ga1p+t6ZJ/q7vT7lLiJ/wDgaNt/iWulr4F8Tf8ABKvTvDGry6/8FviV4j+GWtbfliSdpYf93erp&#10;L/30z1N4V/Y8/aJ8a6e9n8VP2jNTtNO3Mh0/winlPOrq6vvuNsX977ux/wDgNAH1h8RPj18PvhDa&#10;NP408YaN4c+TcsN9eKsz/wC5F99/+ArXz7P/AMFB/wDhYNw1j8FfhZ4r+KVznyv7U+zvp+ko3+1c&#10;Srx/H99V+7XZ/DH9gL4LfCy5F9B4UTxNrG95W1bxM32+4Zm/i+f5A3+2q7q+iLeyisYEihjjhijX&#10;YiIu1VWgD4+T4bftU/Gmbf4x8faF8INFl+9png62+1XoX5W2vcO/yP8A7aPt+X7vzV0ngP8A4J0f&#10;CDwlqI1fW9Nv/iJ4h+TdqvjG8a9dnX+LZ9z0+8rfdWvqfbS0AY+k+HtO0Czis9NsbbTrS3TZFb2k&#10;CxRRr/sqv+7Wx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Wf74/4FRRQBZoo&#10;ooAKKKKACiiigAooooAKKKKACiiigAooooAKKKKACiiigAooooAKKKKACiiigAooooAKKKKACiii&#10;gAooooAKKKKACiiigAooooAKKKKACiiigAooooAKKKKACiiigAooooAKKKKACiiigAooooAKKKKA&#10;CiiigAooooAKKKKACiiigAooooAKKKKACiiigAooooAKKKKACiiigAooooAKKKKACiiigAooooA/&#10;/9lQSwMEFAAGAAgAAAAhAKmUVBvdAAAACwEAAA8AAABkcnMvZG93bnJldi54bWxMT01Lw0AQvQv+&#10;h2UEb3YTa2uJ2ZRS1FMR2gribZpMk9DsbMhuk/TfOwVBT/Nm3vA+0uVoG9VT52vHBuJJBIo4d0XN&#10;pYHP/dvDApQPyAU2jsnAhTwss9ubFJPCDbylfhdKJSLsEzRQhdAmWvu8Iot+4lpi4Y6usxhk7Upd&#10;dDiIuG30YxTNtcWaxaHCltYV5afd2Rp4H3BYTePXfnM6ri/f+9nH1yYmY+7vxtULqEBj+HuGa3yJ&#10;DplkOrgzF141Bp4WUiX8zisfP8/lchA0mwrSWar/d8h+AAAA//8DAFBLAwQUAAYACAAAACEAeL62&#10;9t4AAAAyAwAAGQAAAGRycy9fcmVscy9lMm9Eb2MueG1sLnJlbHO8ksFKAzEQhu+C7xDm7mZ324qU&#10;ZnsRoVepDzAks9noZhKSKPbtDYhgodbbHmeGfP/HTHb7Tz+LD0rZBVbQNS0IYh2MY6vg5fh09wAi&#10;F2SDc2BScKIM++H2ZvdMM5b6KE8uZlEpnBVMpcStlFlP5DE3IRLXyRiSx1LLZGVE/YaWZN+29zL9&#10;ZsBwxhQHoyAdzArE8RRr8v/sMI5O02PQ7564XIiQztfsCsRkqSjwZBx+N1dNZAvyskO/jEN/zaFb&#10;xqG75rBZxmHTvEb68xjrZSTWP4uQZz99+AIAAP//AwBQSwECLQAUAAYACAAAACEA0OBzzxQBAABH&#10;AgAAEwAAAAAAAAAAAAAAAAAAAAAAW0NvbnRlbnRfVHlwZXNdLnhtbFBLAQItABQABgAIAAAAIQA4&#10;/SH/1gAAAJQBAAALAAAAAAAAAAAAAAAAAEUBAABfcmVscy8ucmVsc1BLAQItABQABgAIAAAAIQBp&#10;W38n2QUAALIdAAAOAAAAAAAAAAAAAAAAAEQCAABkcnMvZTJvRG9jLnhtbFBLAQItAAoAAAAAAAAA&#10;IQAZJEx/zgAAAM4AAAAUAAAAAAAAAAAAAAAAAEkIAABkcnMvbWVkaWEvaW1hZ2UxLnBuZ1BLAQIt&#10;AAoAAAAAAAAAIQCUOhMf5QAAAOUAAAAUAAAAAAAAAAAAAAAAAEkJAABkcnMvbWVkaWEvaW1hZ2Uy&#10;LnBuZ1BLAQItAAoAAAAAAAAAIQBnqFXnlgAAAJYAAAAUAAAAAAAAAAAAAAAAAGAKAABkcnMvbWVk&#10;aWEvaW1hZ2UzLnBuZ1BLAQItAAoAAAAAAAAAIQDT0gzx2gAAANoAAAAUAAAAAAAAAAAAAAAAACgL&#10;AABkcnMvbWVkaWEvaW1hZ2U0LnBuZ1BLAQItAAoAAAAAAAAAIQBZx4Ft6jwBAOo8AQAVAAAAAAAA&#10;AAAAAAAAADQMAABkcnMvbWVkaWEvaW1hZ2U1LmpwZWdQSwECLQAUAAYACAAAACEAqZRUG90AAAAL&#10;AQAADwAAAAAAAAAAAAAAAABRSQEAZHJzL2Rvd25yZXYueG1sUEsBAi0AFAAGAAgAAAAhAHi+tvbe&#10;AAAAMgMAABkAAAAAAAAAAAAAAAAAW0oBAGRycy9fcmVscy9lMm9Eb2MueG1sLnJlbHNQSwUGAAAA&#10;AAoACgCFAgAAcEsBAAAA&#10;">
                <v:shape id="Image 156"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K5hxAAAANwAAAAPAAAAZHJzL2Rvd25yZXYueG1sRE/bagIx&#10;EH0X/IcwQl+kZit4YTWKFAsVCkVXrI/DZtxd3EyWJNWtX2+Egm9zONeZL1tTiws5X1lW8DZIQBDn&#10;VldcKNhnH69TED4ga6wtk4I/8rBcdDtzTLW98pYuu1CIGMI+RQVlCE0qpc9LMugHtiGO3Mk6gyFC&#10;V0jt8BrDTS2HSTKWBiuODSU29F5Sft79GgXZxB++zfr4c/jarPXp5qb92zBX6qXXrmYgArXhKf53&#10;f+o4fzSGxzPxArm4AwAA//8DAFBLAQItABQABgAIAAAAIQDb4fbL7gAAAIUBAAATAAAAAAAAAAAA&#10;AAAAAAAAAABbQ29udGVudF9UeXBlc10ueG1sUEsBAi0AFAAGAAgAAAAhAFr0LFu/AAAAFQEAAAsA&#10;AAAAAAAAAAAAAAAAHwEAAF9yZWxzLy5yZWxzUEsBAi0AFAAGAAgAAAAhAK8crmHEAAAA3AAAAA8A&#10;AAAAAAAAAAAAAAAABwIAAGRycy9kb3ducmV2LnhtbFBLBQYAAAAAAwADALcAAAD4AgAAAAA=&#10;">
                  <v:imagedata r:id="rId12" o:title=""/>
                </v:shape>
                <v:shape id="Image 15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eFxQAAANwAAAAPAAAAZHJzL2Rvd25yZXYueG1sRI9Pi8Iw&#10;EMXvwn6HMIIX0VTBP9s1yu6KIHiyuwePQzO21WZSm2jrtzeC4G2G935v3ixWrSnFjWpXWFYwGkYg&#10;iFOrC84U/P9tBnMQziNrLC2Tgjs5WC0/OguMtW14T7fEZyKEsItRQe59FUvp0pwMuqGtiIN2tLVB&#10;H9Y6k7rGJoSbUo6jaCoNFhwu5FjRb07pObmaUGO9+zm30eXATZEdm8OnvfdPW6V63fb7C4Sn1r/N&#10;L3qrAzeZwfOZMIFcPgAAAP//AwBQSwECLQAUAAYACAAAACEA2+H2y+4AAACFAQAAEwAAAAAAAAAA&#10;AAAAAAAAAAAAW0NvbnRlbnRfVHlwZXNdLnhtbFBLAQItABQABgAIAAAAIQBa9CxbvwAAABUBAAAL&#10;AAAAAAAAAAAAAAAAAB8BAABfcmVscy8ucmVsc1BLAQItABQABgAIAAAAIQCzQseFxQAAANwAAAAP&#10;AAAAAAAAAAAAAAAAAAcCAABkcnMvZG93bnJldi54bWxQSwUGAAAAAAMAAwC3AAAA+QIAAAAA&#10;">
                  <v:imagedata r:id="rId13" o:title=""/>
                </v:shape>
                <v:shape id="Graphic 158"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CQgxgAAANwAAAAPAAAAZHJzL2Rvd25yZXYueG1sRI9BS8NA&#10;EIXvQv/DMgVvdlOh2sZui0gFBS1t4sHjkB2TtNnZsLs28d87B8HbDO/Ne9+st6Pr1IVCbD0bmM8y&#10;UMSVty3XBj7K55slqJiQLXaeycAPRdhuJldrzK0f+EiXItVKQjjmaKBJqc+1jlVDDuPM98Siffng&#10;MMkaam0DDhLuOn2bZXfaYcvS0GBPTw1V5+LbGXibH0IoV6+OP8uFfx9Ou/19sTPmejo+PoBKNKZ/&#10;89/1ixX8hdDKMzKB3vwCAAD//wMAUEsBAi0AFAAGAAgAAAAhANvh9svuAAAAhQEAABMAAAAAAAAA&#10;AAAAAAAAAAAAAFtDb250ZW50X1R5cGVzXS54bWxQSwECLQAUAAYACAAAACEAWvQsW78AAAAVAQAA&#10;CwAAAAAAAAAAAAAAAAAfAQAAX3JlbHMvLnJlbHNQSwECLQAUAAYACAAAACEAFZwkIM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59"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I6FwQAAANwAAAAPAAAAZHJzL2Rvd25yZXYueG1sRE9LawIx&#10;EL4L/ocwhd406UJ9bI0igrQefYDX6Wa6WbuZLJtUt/56Iwje5uN7zmzRuVqcqQ2VZw1vQwWCuPCm&#10;4lLDYb8eTECEiGyw9kwa/inAYt7vzTA3/sJbOu9iKVIIhxw12BibXMpQWHIYhr4hTtyPbx3GBNtS&#10;mhYvKdzVMlNqJB1WnBosNrSyVPzu/pyGU1ZltvneTD+varId09Go7hS1fn3plh8gInXxKX64v0ya&#10;/z6F+zPpAjm/AQAA//8DAFBLAQItABQABgAIAAAAIQDb4fbL7gAAAIUBAAATAAAAAAAAAAAAAAAA&#10;AAAAAABbQ29udGVudF9UeXBlc10ueG1sUEsBAi0AFAAGAAgAAAAhAFr0LFu/AAAAFQEAAAsAAAAA&#10;AAAAAAAAAAAAHwEAAF9yZWxzLy5yZWxzUEsBAi0AFAAGAAgAAAAhAA8MjoXBAAAA3AAAAA8AAAAA&#10;AAAAAAAAAAAABwIAAGRycy9kb3ducmV2LnhtbFBLBQYAAAAAAwADALcAAAD1AgAAAAA=&#10;">
                  <v:imagedata r:id="rId14" o:title=""/>
                </v:shape>
                <v:shape id="Image 160"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5VMxAAAANwAAAAPAAAAZHJzL2Rvd25yZXYueG1sRI9Pi8JA&#10;DMXvC36HIcJeFp26B9HqKP5BEPa06sFj6MS22snUzmjrt98cFrzlkfd7eZkvO1epJzWh9GxgNExA&#10;EWfelpwbOB13gwmoEJEtVp7JwIsCLBe9jzmm1rf8S89DzJWEcEjRQBFjnWodsoIchqGviWV38Y3D&#10;KLLJtW2wlXBX6e8kGWuHJcuFAmvaFJTdDg8nNbY/61uX3M/clvmlPU/96+u6N+az361moCJ18W3+&#10;p/dWuLHUl2dkAr34AwAA//8DAFBLAQItABQABgAIAAAAIQDb4fbL7gAAAIUBAAATAAAAAAAAAAAA&#10;AAAAAAAAAABbQ29udGVudF9UeXBlc10ueG1sUEsBAi0AFAAGAAgAAAAhAFr0LFu/AAAAFQEAAAsA&#10;AAAAAAAAAAAAAAAAHwEAAF9yZWxzLy5yZWxzUEsBAi0AFAAGAAgAAAAhAPLHlUzEAAAA3AAAAA8A&#10;AAAAAAAAAAAAAAAABwIAAGRycy9kb3ducmV2LnhtbFBLBQYAAAAAAwADALcAAAD4AgAAAAA=&#10;">
                  <v:imagedata r:id="rId13" o:title=""/>
                </v:shape>
                <v:shape id="Image 161"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OkswQAAANwAAAAPAAAAZHJzL2Rvd25yZXYueG1sRE9NawIx&#10;EL0X+h/CFLzVrEVX2RpFbEXxpi14HTbT3aWbyZJEN/57Iwje5vE+Z76MphUXcr6xrGA0zEAQl1Y3&#10;XCn4/dm8z0D4gKyxtUwKruRhuXh9mWOhbc8HuhxDJVII+wIV1CF0hZS+rMmgH9qOOHF/1hkMCbpK&#10;aod9Cjet/MiyXBpsODXU2NG6pvL/eDYKvvexzM+rfrcO4+lEx+v2K3cnpQZvcfUJIlAMT/HDvdNp&#10;fj6C+zPpArm4AQAA//8DAFBLAQItABQABgAIAAAAIQDb4fbL7gAAAIUBAAATAAAAAAAAAAAAAAAA&#10;AAAAAABbQ29udGVudF9UeXBlc10ueG1sUEsBAi0AFAAGAAgAAAAhAFr0LFu/AAAAFQEAAAsAAAAA&#10;AAAAAAAAAAAAHwEAAF9yZWxzLy5yZWxzUEsBAi0AFAAGAAgAAAAhAB2w6SzBAAAA3AAAAA8AAAAA&#10;AAAAAAAAAAAABwIAAGRycy9kb3ducmV2LnhtbFBLBQYAAAAAAwADALcAAAD1AgAAAAA=&#10;">
                  <v:imagedata r:id="rId15" o:title=""/>
                </v:shape>
                <v:shape id="Image 162" o:spid="_x0000_s1033" type="#_x0000_t75" style="position:absolute;left:9093;top:33545;width:46108;height:28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oPvQAAANwAAAAPAAAAZHJzL2Rvd25yZXYueG1sRE9LCsIw&#10;EN0L3iGM4E5TRUSrUUQRBTf+DjA0Y1tsJrWJtd7eCIK7ebzvzJeNKURNlcstKxj0IxDEidU5pwqu&#10;l21vAsJ5ZI2FZVLwJgfLRbs1x1jbF5+oPvtUhBB2MSrIvC9jKV2SkUHXtyVx4G62MugDrFKpK3yF&#10;cFPIYRSNpcGcQ0OGJa0zSu7np1FwtIc6Wbmd2003o2f5Pm7loy6U6naa1QyEp8b/xT/3Xof54yF8&#10;nwkXyMUHAAD//wMAUEsBAi0AFAAGAAgAAAAhANvh9svuAAAAhQEAABMAAAAAAAAAAAAAAAAAAAAA&#10;AFtDb250ZW50X1R5cGVzXS54bWxQSwECLQAUAAYACAAAACEAWvQsW78AAAAVAQAACwAAAAAAAAAA&#10;AAAAAAAfAQAAX3JlbHMvLnJlbHNQSwECLQAUAAYACAAAACEAPpNKD70AAADcAAAADwAAAAAAAAAA&#10;AAAAAAAHAgAAZHJzL2Rvd25yZXYueG1sUEsFBgAAAAADAAMAtwAAAPECAAAAAA==&#10;">
                  <v:imagedata r:id="rId44" o:title=""/>
                </v:shape>
                <v:shape id="Graphic 163" o:spid="_x0000_s1034"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5E5wwAAANwAAAAPAAAAZHJzL2Rvd25yZXYueG1sRE9Na8JA&#10;EL0X+h+WKfTWbLQllDSrtIISEcRqoNchOybB7GzIbmL8912h0Ns83udky8m0YqTeNZYVzKIYBHFp&#10;dcOVguK0fnkH4TyyxtYyKbiRg+Xi8SHDVNsrf9N49JUIIexSVFB736VSurImgy6yHXHgzrY36APs&#10;K6l7vIZw08p5HCfSYMOhocaOVjWVl+NgFGyHfCzWb17/7Pb7r9OsnB/MsFHq+Wn6/ADhafL/4j93&#10;rsP85BXuz4QL5OIXAAD//wMAUEsBAi0AFAAGAAgAAAAhANvh9svuAAAAhQEAABMAAAAAAAAAAAAA&#10;AAAAAAAAAFtDb250ZW50X1R5cGVzXS54bWxQSwECLQAUAAYACAAAACEAWvQsW78AAAAVAQAACwAA&#10;AAAAAAAAAAAAAAAfAQAAX3JlbHMvLnJlbHNQSwECLQAUAAYACAAAACEA87+ROcMAAADcAAAADwAA&#10;AAAAAAAAAAAAAAAHAgAAZHJzL2Rvd25yZXYueG1sUEsFBgAAAAADAAMAtwAAAPcCAAAAAA==&#10;" path="m5980175,l,,,6095r5980175,l5980175,xe" fillcolor="#d7d7d7" stroked="f">
                  <v:path arrowok="t"/>
                </v:shape>
                <w10:wrap anchorx="page" anchory="page"/>
              </v:group>
            </w:pict>
          </mc:Fallback>
        </mc:AlternateContent>
      </w:r>
    </w:p>
    <w:p w14:paraId="3D4F5513" w14:textId="77777777" w:rsidR="00785569" w:rsidRDefault="00785569">
      <w:pPr>
        <w:pStyle w:val="BodyText"/>
      </w:pPr>
    </w:p>
    <w:p w14:paraId="277F8DD3" w14:textId="77777777" w:rsidR="00785569" w:rsidRDefault="00785569">
      <w:pPr>
        <w:pStyle w:val="BodyText"/>
      </w:pPr>
    </w:p>
    <w:p w14:paraId="63709BE9" w14:textId="77777777" w:rsidR="00785569" w:rsidRDefault="00785569">
      <w:pPr>
        <w:pStyle w:val="BodyText"/>
      </w:pPr>
    </w:p>
    <w:p w14:paraId="721A25B0" w14:textId="77777777" w:rsidR="00785569" w:rsidRDefault="00785569">
      <w:pPr>
        <w:pStyle w:val="BodyText"/>
        <w:spacing w:before="220"/>
      </w:pPr>
    </w:p>
    <w:p w14:paraId="7024CE4A" w14:textId="77777777" w:rsidR="00785569" w:rsidRDefault="00000000">
      <w:pPr>
        <w:pStyle w:val="BodyText"/>
        <w:spacing w:line="360" w:lineRule="auto"/>
        <w:ind w:left="1320" w:right="6887" w:hanging="720"/>
        <w:jc w:val="both"/>
      </w:pPr>
      <w:r>
        <w:t>A[User] -- interacts with --&gt; UC1 A</w:t>
      </w:r>
      <w:r>
        <w:rPr>
          <w:spacing w:val="-15"/>
        </w:rPr>
        <w:t xml:space="preserve"> </w:t>
      </w:r>
      <w:r>
        <w:t>--</w:t>
      </w:r>
      <w:r>
        <w:rPr>
          <w:spacing w:val="-15"/>
        </w:rPr>
        <w:t xml:space="preserve"> </w:t>
      </w:r>
      <w:r>
        <w:t>interacts</w:t>
      </w:r>
      <w:r>
        <w:rPr>
          <w:spacing w:val="-15"/>
        </w:rPr>
        <w:t xml:space="preserve"> </w:t>
      </w:r>
      <w:r>
        <w:t>with</w:t>
      </w:r>
      <w:r>
        <w:rPr>
          <w:spacing w:val="-11"/>
        </w:rPr>
        <w:t xml:space="preserve"> </w:t>
      </w:r>
      <w:r>
        <w:t>--&gt;</w:t>
      </w:r>
      <w:r>
        <w:rPr>
          <w:spacing w:val="-13"/>
        </w:rPr>
        <w:t xml:space="preserve"> </w:t>
      </w:r>
      <w:r>
        <w:t>UC2 A</w:t>
      </w:r>
      <w:r>
        <w:rPr>
          <w:spacing w:val="-15"/>
        </w:rPr>
        <w:t xml:space="preserve"> </w:t>
      </w:r>
      <w:r>
        <w:t>--</w:t>
      </w:r>
      <w:r>
        <w:rPr>
          <w:spacing w:val="-15"/>
        </w:rPr>
        <w:t xml:space="preserve"> </w:t>
      </w:r>
      <w:r>
        <w:t>interacts</w:t>
      </w:r>
      <w:r>
        <w:rPr>
          <w:spacing w:val="-15"/>
        </w:rPr>
        <w:t xml:space="preserve"> </w:t>
      </w:r>
      <w:r>
        <w:t>with</w:t>
      </w:r>
      <w:r>
        <w:rPr>
          <w:spacing w:val="-11"/>
        </w:rPr>
        <w:t xml:space="preserve"> </w:t>
      </w:r>
      <w:r>
        <w:t>--&gt;</w:t>
      </w:r>
      <w:r>
        <w:rPr>
          <w:spacing w:val="-13"/>
        </w:rPr>
        <w:t xml:space="preserve"> </w:t>
      </w:r>
      <w:r>
        <w:t>UC3 A</w:t>
      </w:r>
      <w:r>
        <w:rPr>
          <w:spacing w:val="-9"/>
        </w:rPr>
        <w:t xml:space="preserve"> </w:t>
      </w:r>
      <w:r>
        <w:t>--</w:t>
      </w:r>
      <w:r>
        <w:rPr>
          <w:spacing w:val="-9"/>
        </w:rPr>
        <w:t xml:space="preserve"> </w:t>
      </w:r>
      <w:r>
        <w:t>interacts</w:t>
      </w:r>
      <w:r>
        <w:rPr>
          <w:spacing w:val="-5"/>
        </w:rPr>
        <w:t xml:space="preserve"> </w:t>
      </w:r>
      <w:r>
        <w:t>with</w:t>
      </w:r>
      <w:r>
        <w:rPr>
          <w:spacing w:val="-3"/>
        </w:rPr>
        <w:t xml:space="preserve"> </w:t>
      </w:r>
      <w:r>
        <w:t>--&gt;</w:t>
      </w:r>
      <w:r>
        <w:rPr>
          <w:spacing w:val="-2"/>
        </w:rPr>
        <w:t xml:space="preserve"> </w:t>
      </w:r>
      <w:r>
        <w:rPr>
          <w:spacing w:val="-5"/>
        </w:rPr>
        <w:t>UC4</w:t>
      </w:r>
    </w:p>
    <w:p w14:paraId="4F0AE8BD" w14:textId="77777777" w:rsidR="00785569" w:rsidRDefault="00000000">
      <w:pPr>
        <w:pStyle w:val="BodyText"/>
        <w:spacing w:before="1"/>
        <w:ind w:left="360"/>
        <w:jc w:val="both"/>
      </w:pPr>
      <w:r>
        <w:t>UC2</w:t>
      </w:r>
      <w:r>
        <w:rPr>
          <w:spacing w:val="-11"/>
        </w:rPr>
        <w:t xml:space="preserve"> </w:t>
      </w:r>
      <w:r>
        <w:t>--&gt;</w:t>
      </w:r>
      <w:r>
        <w:rPr>
          <w:spacing w:val="-10"/>
        </w:rPr>
        <w:t xml:space="preserve"> </w:t>
      </w:r>
      <w:r>
        <w:t>Logged</w:t>
      </w:r>
      <w:r>
        <w:rPr>
          <w:spacing w:val="-10"/>
        </w:rPr>
        <w:t xml:space="preserve"> </w:t>
      </w:r>
      <w:r>
        <w:t>in</w:t>
      </w:r>
      <w:r>
        <w:rPr>
          <w:spacing w:val="-6"/>
        </w:rPr>
        <w:t xml:space="preserve"> </w:t>
      </w:r>
      <w:r>
        <w:t>Session</w:t>
      </w:r>
      <w:r>
        <w:rPr>
          <w:spacing w:val="-9"/>
        </w:rPr>
        <w:t xml:space="preserve"> </w:t>
      </w:r>
      <w:r>
        <w:t>(Session</w:t>
      </w:r>
      <w:r>
        <w:rPr>
          <w:spacing w:val="-8"/>
        </w:rPr>
        <w:t xml:space="preserve"> </w:t>
      </w:r>
      <w:r>
        <w:t>Started)):</w:t>
      </w:r>
      <w:r>
        <w:rPr>
          <w:spacing w:val="-9"/>
        </w:rPr>
        <w:t xml:space="preserve"> </w:t>
      </w:r>
      <w:r>
        <w:rPr>
          <w:spacing w:val="-2"/>
        </w:rPr>
        <w:t>&lt;&lt;includes&gt;&gt;</w:t>
      </w:r>
    </w:p>
    <w:p w14:paraId="708F7E3D" w14:textId="77777777" w:rsidR="00785569" w:rsidRDefault="00785569">
      <w:pPr>
        <w:pStyle w:val="BodyText"/>
      </w:pPr>
    </w:p>
    <w:p w14:paraId="4BEAD35C" w14:textId="77777777" w:rsidR="00785569" w:rsidRDefault="00785569">
      <w:pPr>
        <w:pStyle w:val="BodyText"/>
        <w:spacing w:before="140"/>
      </w:pPr>
    </w:p>
    <w:p w14:paraId="0ABB4B2A" w14:textId="77777777" w:rsidR="00785569" w:rsidRDefault="00000000">
      <w:pPr>
        <w:pStyle w:val="ListParagraph"/>
        <w:numPr>
          <w:ilvl w:val="2"/>
          <w:numId w:val="8"/>
        </w:numPr>
        <w:tabs>
          <w:tab w:val="left" w:pos="985"/>
        </w:tabs>
        <w:ind w:left="985" w:hanging="625"/>
        <w:rPr>
          <w:b/>
          <w:sz w:val="28"/>
        </w:rPr>
      </w:pPr>
      <w:r>
        <w:rPr>
          <w:b/>
          <w:sz w:val="28"/>
        </w:rPr>
        <w:t>Use</w:t>
      </w:r>
      <w:r>
        <w:rPr>
          <w:b/>
          <w:spacing w:val="-15"/>
          <w:sz w:val="28"/>
        </w:rPr>
        <w:t xml:space="preserve"> </w:t>
      </w:r>
      <w:r>
        <w:rPr>
          <w:b/>
          <w:sz w:val="28"/>
        </w:rPr>
        <w:t>Case</w:t>
      </w:r>
      <w:r>
        <w:rPr>
          <w:b/>
          <w:spacing w:val="-11"/>
          <w:sz w:val="28"/>
        </w:rPr>
        <w:t xml:space="preserve"> </w:t>
      </w:r>
      <w:r>
        <w:rPr>
          <w:b/>
          <w:sz w:val="28"/>
        </w:rPr>
        <w:t>Diagram</w:t>
      </w:r>
      <w:r>
        <w:rPr>
          <w:b/>
          <w:spacing w:val="-8"/>
          <w:sz w:val="28"/>
        </w:rPr>
        <w:t xml:space="preserve"> </w:t>
      </w:r>
      <w:r>
        <w:rPr>
          <w:b/>
          <w:sz w:val="28"/>
        </w:rPr>
        <w:t>2:</w:t>
      </w:r>
      <w:r>
        <w:rPr>
          <w:b/>
          <w:spacing w:val="-8"/>
          <w:sz w:val="28"/>
        </w:rPr>
        <w:t xml:space="preserve"> </w:t>
      </w:r>
      <w:r>
        <w:rPr>
          <w:b/>
          <w:sz w:val="28"/>
        </w:rPr>
        <w:t>Inventory</w:t>
      </w:r>
      <w:r>
        <w:rPr>
          <w:b/>
          <w:spacing w:val="-11"/>
          <w:sz w:val="28"/>
        </w:rPr>
        <w:t xml:space="preserve"> </w:t>
      </w:r>
      <w:r>
        <w:rPr>
          <w:b/>
          <w:sz w:val="28"/>
        </w:rPr>
        <w:t>Management</w:t>
      </w:r>
      <w:r>
        <w:rPr>
          <w:b/>
          <w:spacing w:val="-6"/>
          <w:sz w:val="28"/>
        </w:rPr>
        <w:t xml:space="preserve"> </w:t>
      </w:r>
      <w:r>
        <w:rPr>
          <w:b/>
          <w:sz w:val="28"/>
        </w:rPr>
        <w:t>(CRUD</w:t>
      </w:r>
      <w:r>
        <w:rPr>
          <w:b/>
          <w:spacing w:val="-6"/>
          <w:sz w:val="28"/>
        </w:rPr>
        <w:t xml:space="preserve"> </w:t>
      </w:r>
      <w:r>
        <w:rPr>
          <w:b/>
          <w:spacing w:val="-2"/>
          <w:sz w:val="28"/>
        </w:rPr>
        <w:t>Operations):</w:t>
      </w:r>
    </w:p>
    <w:p w14:paraId="4E3F3C76" w14:textId="77777777" w:rsidR="00785569" w:rsidRDefault="00000000">
      <w:pPr>
        <w:pStyle w:val="BodyText"/>
        <w:spacing w:before="157"/>
        <w:ind w:left="360"/>
        <w:jc w:val="both"/>
        <w:rPr>
          <w:b/>
        </w:rPr>
      </w:pPr>
      <w:r>
        <w:t>This</w:t>
      </w:r>
      <w:r>
        <w:rPr>
          <w:spacing w:val="-10"/>
        </w:rPr>
        <w:t xml:space="preserve"> </w:t>
      </w:r>
      <w:r>
        <w:t>diagram</w:t>
      </w:r>
      <w:r>
        <w:rPr>
          <w:spacing w:val="-6"/>
        </w:rPr>
        <w:t xml:space="preserve"> </w:t>
      </w:r>
      <w:r>
        <w:t>focuses</w:t>
      </w:r>
      <w:r>
        <w:rPr>
          <w:spacing w:val="-8"/>
        </w:rPr>
        <w:t xml:space="preserve"> </w:t>
      </w:r>
      <w:r>
        <w:t>on</w:t>
      </w:r>
      <w:r>
        <w:rPr>
          <w:spacing w:val="-5"/>
        </w:rPr>
        <w:t xml:space="preserve"> </w:t>
      </w:r>
      <w:r>
        <w:t>the</w:t>
      </w:r>
      <w:r>
        <w:rPr>
          <w:spacing w:val="-9"/>
        </w:rPr>
        <w:t xml:space="preserve"> </w:t>
      </w:r>
      <w:r>
        <w:t>core</w:t>
      </w:r>
      <w:r>
        <w:rPr>
          <w:spacing w:val="-7"/>
        </w:rPr>
        <w:t xml:space="preserve"> </w:t>
      </w:r>
      <w:r>
        <w:t>functionality</w:t>
      </w:r>
      <w:r>
        <w:rPr>
          <w:spacing w:val="-6"/>
        </w:rPr>
        <w:t xml:space="preserve"> </w:t>
      </w:r>
      <w:r>
        <w:t>of</w:t>
      </w:r>
      <w:r>
        <w:rPr>
          <w:spacing w:val="-7"/>
        </w:rPr>
        <w:t xml:space="preserve"> </w:t>
      </w:r>
      <w:r>
        <w:t>managing</w:t>
      </w:r>
      <w:r>
        <w:rPr>
          <w:spacing w:val="-8"/>
        </w:rPr>
        <w:t xml:space="preserve"> </w:t>
      </w:r>
      <w:r>
        <w:t>product</w:t>
      </w:r>
      <w:r>
        <w:rPr>
          <w:spacing w:val="-7"/>
        </w:rPr>
        <w:t xml:space="preserve"> </w:t>
      </w:r>
      <w:r>
        <w:t>data</w:t>
      </w:r>
      <w:r>
        <w:rPr>
          <w:spacing w:val="-7"/>
        </w:rPr>
        <w:t xml:space="preserve"> </w:t>
      </w:r>
      <w:r>
        <w:t>within</w:t>
      </w:r>
      <w:r>
        <w:rPr>
          <w:spacing w:val="-7"/>
        </w:rPr>
        <w:t xml:space="preserve"> </w:t>
      </w:r>
      <w:r>
        <w:t>the</w:t>
      </w:r>
      <w:r>
        <w:rPr>
          <w:spacing w:val="-8"/>
        </w:rPr>
        <w:t xml:space="preserve"> </w:t>
      </w:r>
      <w:r>
        <w:rPr>
          <w:spacing w:val="-2"/>
        </w:rPr>
        <w:t>inventory</w:t>
      </w:r>
      <w:r>
        <w:rPr>
          <w:b/>
          <w:spacing w:val="-2"/>
        </w:rPr>
        <w:t>.</w:t>
      </w:r>
    </w:p>
    <w:p w14:paraId="6AFF492A" w14:textId="77777777" w:rsidR="00785569" w:rsidRDefault="00785569">
      <w:pPr>
        <w:pStyle w:val="BodyText"/>
        <w:rPr>
          <w:b/>
        </w:rPr>
      </w:pPr>
    </w:p>
    <w:p w14:paraId="5EA6C957" w14:textId="77777777" w:rsidR="00785569" w:rsidRDefault="00785569">
      <w:pPr>
        <w:pStyle w:val="BodyText"/>
        <w:rPr>
          <w:b/>
        </w:rPr>
      </w:pPr>
    </w:p>
    <w:p w14:paraId="3F86FCD3" w14:textId="77777777" w:rsidR="00785569" w:rsidRDefault="00785569">
      <w:pPr>
        <w:pStyle w:val="BodyText"/>
        <w:rPr>
          <w:b/>
        </w:rPr>
      </w:pPr>
    </w:p>
    <w:p w14:paraId="389E0BE9" w14:textId="77777777" w:rsidR="00785569" w:rsidRDefault="00785569">
      <w:pPr>
        <w:pStyle w:val="BodyText"/>
        <w:rPr>
          <w:b/>
        </w:rPr>
      </w:pPr>
    </w:p>
    <w:p w14:paraId="223BBAA5" w14:textId="77777777" w:rsidR="00785569" w:rsidRDefault="00785569">
      <w:pPr>
        <w:pStyle w:val="BodyText"/>
        <w:rPr>
          <w:b/>
        </w:rPr>
      </w:pPr>
    </w:p>
    <w:p w14:paraId="68740CFA" w14:textId="77777777" w:rsidR="00785569" w:rsidRDefault="00785569">
      <w:pPr>
        <w:pStyle w:val="BodyText"/>
        <w:rPr>
          <w:b/>
        </w:rPr>
      </w:pPr>
    </w:p>
    <w:p w14:paraId="4722C623" w14:textId="77777777" w:rsidR="00785569" w:rsidRDefault="00785569">
      <w:pPr>
        <w:pStyle w:val="BodyText"/>
        <w:rPr>
          <w:b/>
        </w:rPr>
      </w:pPr>
    </w:p>
    <w:p w14:paraId="1C17F519" w14:textId="77777777" w:rsidR="00785569" w:rsidRDefault="00785569">
      <w:pPr>
        <w:pStyle w:val="BodyText"/>
        <w:rPr>
          <w:b/>
        </w:rPr>
      </w:pPr>
    </w:p>
    <w:p w14:paraId="5E228564" w14:textId="77777777" w:rsidR="00785569" w:rsidRDefault="00785569">
      <w:pPr>
        <w:pStyle w:val="BodyText"/>
        <w:rPr>
          <w:b/>
        </w:rPr>
      </w:pPr>
    </w:p>
    <w:p w14:paraId="6D6427D7" w14:textId="77777777" w:rsidR="00785569" w:rsidRDefault="00785569">
      <w:pPr>
        <w:pStyle w:val="BodyText"/>
        <w:rPr>
          <w:b/>
        </w:rPr>
      </w:pPr>
    </w:p>
    <w:p w14:paraId="36594D21" w14:textId="77777777" w:rsidR="00785569" w:rsidRDefault="00785569">
      <w:pPr>
        <w:pStyle w:val="BodyText"/>
        <w:rPr>
          <w:b/>
        </w:rPr>
      </w:pPr>
    </w:p>
    <w:p w14:paraId="1AF0C5BB" w14:textId="77777777" w:rsidR="00785569" w:rsidRDefault="00785569">
      <w:pPr>
        <w:pStyle w:val="BodyText"/>
        <w:rPr>
          <w:b/>
        </w:rPr>
      </w:pPr>
    </w:p>
    <w:p w14:paraId="21DE4923" w14:textId="77777777" w:rsidR="00785569" w:rsidRDefault="00785569">
      <w:pPr>
        <w:pStyle w:val="BodyText"/>
        <w:rPr>
          <w:b/>
        </w:rPr>
      </w:pPr>
    </w:p>
    <w:p w14:paraId="67A89203" w14:textId="77777777" w:rsidR="00785569" w:rsidRDefault="00785569">
      <w:pPr>
        <w:pStyle w:val="BodyText"/>
        <w:rPr>
          <w:b/>
        </w:rPr>
      </w:pPr>
    </w:p>
    <w:p w14:paraId="48F6762C" w14:textId="77777777" w:rsidR="00785569" w:rsidRDefault="00785569">
      <w:pPr>
        <w:pStyle w:val="BodyText"/>
        <w:rPr>
          <w:b/>
        </w:rPr>
      </w:pPr>
    </w:p>
    <w:p w14:paraId="32206434" w14:textId="77777777" w:rsidR="00785569" w:rsidRDefault="00785569">
      <w:pPr>
        <w:pStyle w:val="BodyText"/>
        <w:rPr>
          <w:b/>
        </w:rPr>
      </w:pPr>
    </w:p>
    <w:p w14:paraId="1FB10026" w14:textId="77777777" w:rsidR="00785569" w:rsidRDefault="00785569">
      <w:pPr>
        <w:pStyle w:val="BodyText"/>
        <w:rPr>
          <w:b/>
        </w:rPr>
      </w:pPr>
    </w:p>
    <w:p w14:paraId="645F82CD" w14:textId="77777777" w:rsidR="00785569" w:rsidRDefault="00785569">
      <w:pPr>
        <w:pStyle w:val="BodyText"/>
        <w:rPr>
          <w:b/>
        </w:rPr>
      </w:pPr>
    </w:p>
    <w:p w14:paraId="3F29D9E0" w14:textId="77777777" w:rsidR="00785569" w:rsidRDefault="00785569">
      <w:pPr>
        <w:pStyle w:val="BodyText"/>
        <w:rPr>
          <w:b/>
        </w:rPr>
      </w:pPr>
    </w:p>
    <w:p w14:paraId="43983354" w14:textId="77777777" w:rsidR="00785569" w:rsidRDefault="00785569">
      <w:pPr>
        <w:pStyle w:val="BodyText"/>
        <w:rPr>
          <w:b/>
        </w:rPr>
      </w:pPr>
    </w:p>
    <w:p w14:paraId="40F5E5E6" w14:textId="77777777" w:rsidR="00785569" w:rsidRDefault="00785569">
      <w:pPr>
        <w:pStyle w:val="BodyText"/>
        <w:rPr>
          <w:b/>
        </w:rPr>
      </w:pPr>
    </w:p>
    <w:p w14:paraId="34816DDD" w14:textId="77777777" w:rsidR="00785569" w:rsidRDefault="00785569">
      <w:pPr>
        <w:pStyle w:val="BodyText"/>
        <w:rPr>
          <w:b/>
        </w:rPr>
      </w:pPr>
    </w:p>
    <w:p w14:paraId="646091CC" w14:textId="77777777" w:rsidR="00785569" w:rsidRDefault="00785569">
      <w:pPr>
        <w:pStyle w:val="BodyText"/>
        <w:spacing w:before="232"/>
        <w:rPr>
          <w:b/>
        </w:rPr>
      </w:pPr>
    </w:p>
    <w:p w14:paraId="67C62921" w14:textId="77777777" w:rsidR="00785569" w:rsidRDefault="00000000">
      <w:pPr>
        <w:pStyle w:val="BodyText"/>
        <w:spacing w:line="360" w:lineRule="auto"/>
        <w:ind w:left="360" w:right="1241"/>
      </w:pPr>
      <w:r>
        <w:t>This</w:t>
      </w:r>
      <w:r>
        <w:rPr>
          <w:spacing w:val="-9"/>
        </w:rPr>
        <w:t xml:space="preserve"> </w:t>
      </w:r>
      <w:r>
        <w:t>expanded</w:t>
      </w:r>
      <w:r>
        <w:rPr>
          <w:spacing w:val="-11"/>
        </w:rPr>
        <w:t xml:space="preserve"> </w:t>
      </w:r>
      <w:r>
        <w:t>ER</w:t>
      </w:r>
      <w:r>
        <w:rPr>
          <w:spacing w:val="-9"/>
        </w:rPr>
        <w:t xml:space="preserve"> </w:t>
      </w:r>
      <w:r>
        <w:t>diagram</w:t>
      </w:r>
      <w:r>
        <w:rPr>
          <w:spacing w:val="-8"/>
        </w:rPr>
        <w:t xml:space="preserve"> </w:t>
      </w:r>
      <w:r>
        <w:t>captures</w:t>
      </w:r>
      <w:r>
        <w:rPr>
          <w:spacing w:val="-7"/>
        </w:rPr>
        <w:t xml:space="preserve"> </w:t>
      </w:r>
      <w:r>
        <w:t>the</w:t>
      </w:r>
      <w:r>
        <w:rPr>
          <w:spacing w:val="-11"/>
        </w:rPr>
        <w:t xml:space="preserve"> </w:t>
      </w:r>
      <w:r>
        <w:t>broader</w:t>
      </w:r>
      <w:r>
        <w:rPr>
          <w:spacing w:val="-9"/>
        </w:rPr>
        <w:t xml:space="preserve"> </w:t>
      </w:r>
      <w:r>
        <w:t>operational</w:t>
      </w:r>
      <w:r>
        <w:rPr>
          <w:spacing w:val="-8"/>
        </w:rPr>
        <w:t xml:space="preserve"> </w:t>
      </w:r>
      <w:r>
        <w:t>flow</w:t>
      </w:r>
      <w:r>
        <w:rPr>
          <w:spacing w:val="-9"/>
        </w:rPr>
        <w:t xml:space="preserve"> </w:t>
      </w:r>
      <w:r>
        <w:t>involving</w:t>
      </w:r>
      <w:r>
        <w:rPr>
          <w:spacing w:val="-6"/>
        </w:rPr>
        <w:t xml:space="preserve"> </w:t>
      </w:r>
      <w:r>
        <w:t>Supplier,</w:t>
      </w:r>
      <w:r>
        <w:rPr>
          <w:spacing w:val="-10"/>
        </w:rPr>
        <w:t xml:space="preserve"> </w:t>
      </w:r>
      <w:r>
        <w:t>Product, Order, Category, and Inventory.</w:t>
      </w:r>
    </w:p>
    <w:p w14:paraId="3824D804" w14:textId="77777777" w:rsidR="00785569" w:rsidRDefault="00000000">
      <w:pPr>
        <w:pStyle w:val="ListParagraph"/>
        <w:numPr>
          <w:ilvl w:val="3"/>
          <w:numId w:val="8"/>
        </w:numPr>
        <w:tabs>
          <w:tab w:val="left" w:pos="1080"/>
        </w:tabs>
        <w:spacing w:line="360" w:lineRule="auto"/>
        <w:ind w:right="1868"/>
        <w:rPr>
          <w:sz w:val="24"/>
        </w:rPr>
      </w:pPr>
      <w:r>
        <w:rPr>
          <w:sz w:val="24"/>
        </w:rPr>
        <w:t>Suppliers</w:t>
      </w:r>
      <w:r>
        <w:rPr>
          <w:spacing w:val="-9"/>
          <w:sz w:val="24"/>
        </w:rPr>
        <w:t xml:space="preserve"> </w:t>
      </w:r>
      <w:r>
        <w:rPr>
          <w:sz w:val="24"/>
        </w:rPr>
        <w:t>are</w:t>
      </w:r>
      <w:r>
        <w:rPr>
          <w:spacing w:val="-13"/>
          <w:sz w:val="24"/>
        </w:rPr>
        <w:t xml:space="preserve"> </w:t>
      </w:r>
      <w:r>
        <w:rPr>
          <w:sz w:val="24"/>
        </w:rPr>
        <w:t>connected</w:t>
      </w:r>
      <w:r>
        <w:rPr>
          <w:spacing w:val="-9"/>
          <w:sz w:val="24"/>
        </w:rPr>
        <w:t xml:space="preserve"> </w:t>
      </w:r>
      <w:r>
        <w:rPr>
          <w:sz w:val="24"/>
        </w:rPr>
        <w:t>to</w:t>
      </w:r>
      <w:r>
        <w:rPr>
          <w:spacing w:val="-9"/>
          <w:sz w:val="24"/>
        </w:rPr>
        <w:t xml:space="preserve"> </w:t>
      </w:r>
      <w:r>
        <w:rPr>
          <w:sz w:val="24"/>
        </w:rPr>
        <w:t>Products</w:t>
      </w:r>
      <w:r>
        <w:rPr>
          <w:spacing w:val="-8"/>
          <w:sz w:val="24"/>
        </w:rPr>
        <w:t xml:space="preserve"> </w:t>
      </w:r>
      <w:r>
        <w:rPr>
          <w:sz w:val="24"/>
        </w:rPr>
        <w:t>through</w:t>
      </w:r>
      <w:r>
        <w:rPr>
          <w:spacing w:val="-9"/>
          <w:sz w:val="24"/>
        </w:rPr>
        <w:t xml:space="preserve"> </w:t>
      </w:r>
      <w:r>
        <w:rPr>
          <w:sz w:val="24"/>
        </w:rPr>
        <w:t>the</w:t>
      </w:r>
      <w:r>
        <w:rPr>
          <w:spacing w:val="-10"/>
          <w:sz w:val="24"/>
        </w:rPr>
        <w:t xml:space="preserve"> </w:t>
      </w:r>
      <w:r>
        <w:rPr>
          <w:sz w:val="24"/>
        </w:rPr>
        <w:t>SUPPLIES</w:t>
      </w:r>
      <w:r>
        <w:rPr>
          <w:spacing w:val="-8"/>
          <w:sz w:val="24"/>
        </w:rPr>
        <w:t xml:space="preserve"> </w:t>
      </w:r>
      <w:r>
        <w:rPr>
          <w:sz w:val="24"/>
        </w:rPr>
        <w:t>relationship,</w:t>
      </w:r>
      <w:r>
        <w:rPr>
          <w:spacing w:val="-8"/>
          <w:sz w:val="24"/>
        </w:rPr>
        <w:t xml:space="preserve"> </w:t>
      </w:r>
      <w:r>
        <w:rPr>
          <w:sz w:val="24"/>
        </w:rPr>
        <w:t>denoting sourcing origins.</w:t>
      </w:r>
    </w:p>
    <w:p w14:paraId="787FE30C" w14:textId="77777777" w:rsidR="00785569" w:rsidRDefault="00000000">
      <w:pPr>
        <w:pStyle w:val="ListParagraph"/>
        <w:numPr>
          <w:ilvl w:val="3"/>
          <w:numId w:val="8"/>
        </w:numPr>
        <w:tabs>
          <w:tab w:val="left" w:pos="1080"/>
        </w:tabs>
        <w:spacing w:before="1" w:line="360" w:lineRule="auto"/>
        <w:ind w:right="1261"/>
        <w:rPr>
          <w:sz w:val="24"/>
        </w:rPr>
      </w:pPr>
      <w:r>
        <w:rPr>
          <w:sz w:val="24"/>
        </w:rPr>
        <w:t>Each</w:t>
      </w:r>
      <w:r>
        <w:rPr>
          <w:spacing w:val="-11"/>
          <w:sz w:val="24"/>
        </w:rPr>
        <w:t xml:space="preserve"> </w:t>
      </w:r>
      <w:r>
        <w:rPr>
          <w:sz w:val="24"/>
        </w:rPr>
        <w:t>Product</w:t>
      </w:r>
      <w:r>
        <w:rPr>
          <w:spacing w:val="-7"/>
          <w:sz w:val="24"/>
        </w:rPr>
        <w:t xml:space="preserve"> </w:t>
      </w:r>
      <w:r>
        <w:rPr>
          <w:sz w:val="24"/>
        </w:rPr>
        <w:t>is</w:t>
      </w:r>
      <w:r>
        <w:rPr>
          <w:spacing w:val="-3"/>
          <w:sz w:val="24"/>
        </w:rPr>
        <w:t xml:space="preserve"> </w:t>
      </w:r>
      <w:r>
        <w:rPr>
          <w:sz w:val="24"/>
        </w:rPr>
        <w:t>linked</w:t>
      </w:r>
      <w:r>
        <w:rPr>
          <w:spacing w:val="-7"/>
          <w:sz w:val="24"/>
        </w:rPr>
        <w:t xml:space="preserve"> </w:t>
      </w:r>
      <w:r>
        <w:rPr>
          <w:sz w:val="24"/>
        </w:rPr>
        <w:t>to</w:t>
      </w:r>
      <w:r>
        <w:rPr>
          <w:spacing w:val="-8"/>
          <w:sz w:val="24"/>
        </w:rPr>
        <w:t xml:space="preserve"> </w:t>
      </w:r>
      <w:r>
        <w:rPr>
          <w:sz w:val="24"/>
        </w:rPr>
        <w:t>an</w:t>
      </w:r>
      <w:r>
        <w:rPr>
          <w:spacing w:val="-8"/>
          <w:sz w:val="24"/>
        </w:rPr>
        <w:t xml:space="preserve"> </w:t>
      </w:r>
      <w:r>
        <w:rPr>
          <w:sz w:val="24"/>
        </w:rPr>
        <w:t>Order</w:t>
      </w:r>
      <w:r>
        <w:rPr>
          <w:spacing w:val="-6"/>
          <w:sz w:val="24"/>
        </w:rPr>
        <w:t xml:space="preserve"> </w:t>
      </w:r>
      <w:r>
        <w:rPr>
          <w:sz w:val="24"/>
        </w:rPr>
        <w:t>via</w:t>
      </w:r>
      <w:r>
        <w:rPr>
          <w:spacing w:val="-9"/>
          <w:sz w:val="24"/>
        </w:rPr>
        <w:t xml:space="preserve"> </w:t>
      </w:r>
      <w:r>
        <w:rPr>
          <w:sz w:val="24"/>
        </w:rPr>
        <w:t>PRODUCED_BY,</w:t>
      </w:r>
      <w:r>
        <w:rPr>
          <w:spacing w:val="-8"/>
          <w:sz w:val="24"/>
        </w:rPr>
        <w:t xml:space="preserve"> </w:t>
      </w:r>
      <w:r>
        <w:rPr>
          <w:sz w:val="24"/>
        </w:rPr>
        <w:t>and</w:t>
      </w:r>
      <w:r>
        <w:rPr>
          <w:spacing w:val="-8"/>
          <w:sz w:val="24"/>
        </w:rPr>
        <w:t xml:space="preserve"> </w:t>
      </w:r>
      <w:r>
        <w:rPr>
          <w:sz w:val="24"/>
        </w:rPr>
        <w:t>the</w:t>
      </w:r>
      <w:r>
        <w:rPr>
          <w:spacing w:val="-9"/>
          <w:sz w:val="24"/>
        </w:rPr>
        <w:t xml:space="preserve"> </w:t>
      </w:r>
      <w:r>
        <w:rPr>
          <w:sz w:val="24"/>
        </w:rPr>
        <w:t>Order</w:t>
      </w:r>
      <w:r>
        <w:rPr>
          <w:spacing w:val="-8"/>
          <w:sz w:val="24"/>
        </w:rPr>
        <w:t xml:space="preserve"> </w:t>
      </w:r>
      <w:r>
        <w:rPr>
          <w:sz w:val="24"/>
        </w:rPr>
        <w:t>is</w:t>
      </w:r>
      <w:r>
        <w:rPr>
          <w:spacing w:val="-3"/>
          <w:sz w:val="24"/>
        </w:rPr>
        <w:t xml:space="preserve"> </w:t>
      </w:r>
      <w:r>
        <w:rPr>
          <w:sz w:val="24"/>
        </w:rPr>
        <w:t>further</w:t>
      </w:r>
      <w:r>
        <w:rPr>
          <w:spacing w:val="-9"/>
          <w:sz w:val="24"/>
        </w:rPr>
        <w:t xml:space="preserve"> </w:t>
      </w:r>
      <w:r>
        <w:rPr>
          <w:sz w:val="24"/>
        </w:rPr>
        <w:t>tied</w:t>
      </w:r>
      <w:r>
        <w:rPr>
          <w:spacing w:val="-8"/>
          <w:sz w:val="24"/>
        </w:rPr>
        <w:t xml:space="preserve"> </w:t>
      </w:r>
      <w:r>
        <w:rPr>
          <w:sz w:val="24"/>
        </w:rPr>
        <w:t>to a Category through DESIGNED_BY, reflecting product planning and classification.</w:t>
      </w:r>
    </w:p>
    <w:p w14:paraId="5D363C24" w14:textId="77777777" w:rsidR="00785569" w:rsidRDefault="00785569">
      <w:pPr>
        <w:pStyle w:val="ListParagraph"/>
        <w:spacing w:line="360" w:lineRule="auto"/>
        <w:rPr>
          <w:sz w:val="24"/>
        </w:rPr>
        <w:sectPr w:rsidR="00785569">
          <w:pgSz w:w="12240" w:h="15840"/>
          <w:pgMar w:top="240" w:right="360" w:bottom="1240" w:left="1080" w:header="7" w:footer="1048" w:gutter="0"/>
          <w:cols w:space="720"/>
        </w:sectPr>
      </w:pPr>
    </w:p>
    <w:p w14:paraId="04AE29CB" w14:textId="77777777" w:rsidR="00785569" w:rsidRDefault="00000000">
      <w:pPr>
        <w:pStyle w:val="BodyText"/>
      </w:pPr>
      <w:r>
        <w:rPr>
          <w:noProof/>
        </w:rPr>
        <w:lastRenderedPageBreak/>
        <mc:AlternateContent>
          <mc:Choice Requires="wpg">
            <w:drawing>
              <wp:anchor distT="0" distB="0" distL="0" distR="0" simplePos="0" relativeHeight="486806528" behindDoc="1" locked="0" layoutInCell="1" allowOverlap="1" wp14:anchorId="340B3C71" wp14:editId="2E1A77AB">
                <wp:simplePos x="0" y="0"/>
                <wp:positionH relativeFrom="page">
                  <wp:posOffset>304800</wp:posOffset>
                </wp:positionH>
                <wp:positionV relativeFrom="page">
                  <wp:posOffset>304800</wp:posOffset>
                </wp:positionV>
                <wp:extent cx="7162800" cy="944880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65" name="Image 165"/>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66" name="Image 166"/>
                          <pic:cNvPicPr/>
                        </pic:nvPicPr>
                        <pic:blipFill>
                          <a:blip r:embed="rId8" cstate="print"/>
                          <a:stretch>
                            <a:fillRect/>
                          </a:stretch>
                        </pic:blipFill>
                        <pic:spPr>
                          <a:xfrm>
                            <a:off x="74676" y="1"/>
                            <a:ext cx="7013448" cy="74674"/>
                          </a:xfrm>
                          <a:prstGeom prst="rect">
                            <a:avLst/>
                          </a:prstGeom>
                        </pic:spPr>
                      </pic:pic>
                      <wps:wsp>
                        <wps:cNvPr id="167" name="Graphic 167"/>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69" name="Image 169"/>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70" name="Image 170"/>
                          <pic:cNvPicPr/>
                        </pic:nvPicPr>
                        <pic:blipFill>
                          <a:blip r:embed="rId10" cstate="print"/>
                          <a:stretch>
                            <a:fillRect/>
                          </a:stretch>
                        </pic:blipFill>
                        <pic:spPr>
                          <a:xfrm>
                            <a:off x="7088123" y="9374123"/>
                            <a:ext cx="74675" cy="74675"/>
                          </a:xfrm>
                          <a:prstGeom prst="rect">
                            <a:avLst/>
                          </a:prstGeom>
                        </pic:spPr>
                      </pic:pic>
                      <wps:wsp>
                        <wps:cNvPr id="171" name="Graphic 171"/>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3F3AFBF6" id="Group 164" o:spid="_x0000_s1026" style="position:absolute;margin-left:24pt;margin-top:24pt;width:564pt;height:744pt;z-index:-165099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bMpnwUAAHcbAAAOAAAAZHJzL2Uyb0RvYy54bWzsWW1vo0YQ/l6p/wHx&#10;/WKWd1CcU3XpRSedrlEvVT+vMbbRAUsXbCf/vjO7DGAT13YaV4nUO8W7wMPss7MzszPL9cfHIjc2&#10;qawzUU5NdmWZRlomYp6Vy6n5x8PnD6Fp1A0v5zwXZTo1n9La/Hjz80/X2ypObbES+TyVBggp63hb&#10;Tc1V01TxZFInq7Tg9ZWo0hIeLoQseAOXcjmZS74F6UU+sS3Ln2yFnFdSJGldw91b/dC8UfIXizRp&#10;flss6rQx8qkJ3Br1K9XvDH8nN9c8XkperbKkpcFfwKLgWQmDdqJuecONtcxGoooskaIWi+YqEcVE&#10;LBZZkqo5wGyYtTebOynWlZrLMt4uq05NoNo9Pb1YbPJtcyer79W91Oyh+1UkP2rQy2RbLePhc7xe&#10;9uDHhSzwJZiE8ag0+tRpNH1sjARuBsy3QwsUn8CzyHVDvFA6T1awMKP3ktWvR96c8FgPrOh1dKos&#10;ieGvVRH0Rio6bkrwVrOWqdkKKU6SUXD5Y119gNWseJPNsjxrnpRlwrohqXJznyWoXbwAbd5LI5uD&#10;p/ieaZS8AJf4UvBlauANUAyh8B1cg5GIWZ5Vn7M8R81jvyULJr1nEs/MV5vbrUjWRVo22n9kmgNv&#10;UdarrKpNQ8ZpMUuBoPwyZ7Bs4LsNcKxkVjZ64epGpk2ywvEXwON3cDEkyuPugSLd88Qp1K2BnWQz&#10;rh+ActBiAtXV4unVStbNXSoKAzvAE8YHVfOYb77WLROCtPrTgytWwEXrGDrvyFb8fVvx35qt2Be3&#10;FbQF0ANYBdOG2MUYizkQWXqLcfF5Fyd4TObwcovZVrA71eRrcDXytrMC8PcVr1IwWhQ7DAkBLfNd&#10;uyExP8C5tDiM0u3VP/oTC4Ig2tPRbhx2mGWrODzQUrLWfjX0JdjP5tqrwL9W1EseS+qi9+HWmqut&#10;tYH4AR5pGrC1zjQBCIr4HgrFrrEd7Akr3BI0FXxeiE36IBSywY2hX/DItW3mEOEel5dDfMQciFhq&#10;nxnCCURtpYR3YC9gHkkmCLUaCrsXCD0Vt8uVJFE7lEhz18ZKCGo1cqiD4aIRitox+jkVJLmoUz0c&#10;Lsa/XBQn8JhLqju0KJ4PML0qO3giTq2eQI8+rm4W2q3kc7DRCSx6yZHLHLubI3Gldqz0s9DPMnnV&#10;JfL8MFI7Bbj5oQXyPc+B4I0WPkDTFKnVU+2xkeN7kMyhj4NsQlE7UsxZ6Od4vIZarCiwfdgmYKpu&#10;EHh2S/6QYgIrDJntjvA0SWrbyQ7QkQN27KnIfVg5Azbn4ofsicVrKIi5rse0LRxz66FyCEtUqB0r&#10;xgmZTv8Pq4VZvttyOA+NSrSiI1wGMzwXfwqbsf5IF6+yPL4dhJAiKFeNLHK+g/bLPHA7nTF5fo8n&#10;StS2yzRAn2SPkFAQm3Pxz7EZKQhMpMsdoD/MTmqRZ3OqgWq5nH3KpbHhWOGrf61jD2BQK9ZtDYK9&#10;mZg/QR22hSxratZ/rTkWffmXEtI6PCOgjqTOjDqyyT8JdZKg9k4oQB4e/+SyajPLBlLSb4Kyu1FJ&#10;orH4Zil+WTdikal6pWcEwRQvINN8j0UKhNbdglZZKFZ/mOO+hYLWuXyRorYBGAecVMUiHndlyv9l&#10;LdkCHYFE+xajqhZCvQWL+S/LWkhNYetTp0ADq7l8cYv6hr/3cxwSQJDeiTRwAxLRt2Q3kDZe+OhM&#10;Z2A60mjLcVAJA8u5dLxpt6rWbuDqIociAdT0erG7QxG4BTPF4WFjOX4o4kWMhTqPDyM38OCUYEdR&#10;XhRaLpwuqBNHSNwph6QDx2HqQYeMFzkY6YjAwYjigcvZp3c6UUMQawtfYtpjdpM6fXJBKHpGrZan&#10;MZA6q8BzMDEfDnsWeH/010n0bgP8j+sIjN93oqe+Y8DXHTWV9ksUfj4aXqvEsP9edvM3AAAA//8D&#10;AFBLAwQKAAAAAAAAACEAGSRMf84AAADOAAAAFAAAAGRycy9tZWRpYS9pbWFnZTEucG5niVBORw0K&#10;GgoAAAANSUhEUgAAABAAAAAQCAYAAAAf8/9hAAAABmJLR0QA/wD/AP+gvaeTAAAACXBIWXMAAA7E&#10;AAAOxAGVKw4bAAAAbklEQVQ4je3QMQrAMAgFUBuy6Kr0Dr3/YXKGQDI2brFDCaRTi1069IPgIA91&#10;AQCDF4mjQUT1IkZEu5mBp+Is9d5DrZXdG+ScVzh/8riC9+6RH/gCEO9Hrkkpbcxc3YCIFBEpbmCG&#10;VBXdQGuNVBUPLl1X38LtYSUAAAAASUVORK5CYIJQSwMECgAAAAAAAAAhAJQ6Ex/lAAAA5QAAABQA&#10;AABkcnMvbWVkaWEvaW1hZ2UyLnBuZ4lQTkcNChoKAAAADUlIRFIAAAXAAAAAEAgCAAAAvtdLPQAA&#10;AAZiS0dEAP8A/wD/oL2nkwAAAAlwSFlzAAAOxAAADsQBlSsOGwAAAIVJREFUeJztzjENwDAMALBF&#10;6h9iPUuybEqkHIZgd6LJRuBYaz0AAAAAfBtzzuoDAAAAQGtx760+AAAAALQ2zjnVBwAAAIDWxt67&#10;+gAAAADQWmRm9QEAAAAAAAAAAAAAAAAAAAAAAAAAAAAAAAAAAAAAAAAAAAAAAAAAAAAAAAAAAAAA&#10;+J0XU9oJT/EDJzAAAAAASUVORK5CYIJQSwMECgAAAAAAAAAhAGeoVeeWAAAAlgAAABQAAABkcnMv&#10;bWVkaWEvaW1hZ2UzLnBuZ4lQTkcNChoKAAAADUlIRFIAAAAQAAAAEAgGAAAAH/P/YQAAAAZiS0dE&#10;AP8A/wD/oL2nkwAAAAlwSFlzAAAOxAAADsQBlSsOGwAAADZJREFUOI3tjiESACAMwwKH6f7/ViqH&#10;wKCHXXxyGUDywZLkimhbACOzNhAR27ZmyX7oQAc6cDnDyAwf6054MAAAAABJRU5ErkJgglBLAwQK&#10;AAAAAAAAACEA09IM8doAAADaAAAAFAAAAGRycy9tZWRpYS9pbWFnZTQucG5niVBORw0KGgoAAAAN&#10;SUhEUgAAABAAAAAQCAYAAAAf8/9hAAAABmJLR0QA/wD/AP+gvaeTAAAACXBIWXMAAA7EAAAOxAGV&#10;Kw4bAAAAeklEQVQ4je2ToQ4DMQxD3VOJS3vV/v/zmrU0gR7YJg1Nao8M7EkGBnZCDAAi6ZJgZg2A&#10;vsnMmiSQdAA6SAbJwCbZ3ctuGADyGON8mzlnXS5ord2vfHBcCf8LfqUg995vK4Fa6/z0SdLW5VKK&#10;RwTTa1XLRAQBIOE5020e/UkzveKL0rAAAAAASUVORK5CYIJQSwMEFAAGAAgAAAAhAKmUVBvdAAAA&#10;CwEAAA8AAABkcnMvZG93bnJldi54bWxMT01Lw0AQvQv+h2UEb3YTa2uJ2ZRS1FMR2gribZpMk9Ds&#10;bMhuk/TfOwVBT/Nm3vA+0uVoG9VT52vHBuJJBIo4d0XNpYHP/dvDApQPyAU2jsnAhTwss9ubFJPC&#10;DbylfhdKJSLsEzRQhdAmWvu8Iot+4lpi4Y6usxhk7UpddDiIuG30YxTNtcWaxaHCltYV5afd2Rp4&#10;H3BYTePXfnM6ri/f+9nH1yYmY+7vxtULqEBj+HuGa3yJDplkOrgzF141Bp4WUiX8zisfP8/lchA0&#10;mwrSWar/d8h+AA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QItABQABgAIAAAAIQCxgme2CgEAABMCAAATAAAAAAAAAAAAAAAAAAAAAABbQ29udGVudF9UeXBl&#10;c10ueG1sUEsBAi0AFAAGAAgAAAAhADj9If/WAAAAlAEAAAsAAAAAAAAAAAAAAAAAOwEAAF9yZWxz&#10;Ly5yZWxzUEsBAi0AFAAGAAgAAAAhAEUtsymfBQAAdxsAAA4AAAAAAAAAAAAAAAAAOgIAAGRycy9l&#10;Mm9Eb2MueG1sUEsBAi0ACgAAAAAAAAAhABkkTH/OAAAAzgAAABQAAAAAAAAAAAAAAAAABQgAAGRy&#10;cy9tZWRpYS9pbWFnZTEucG5nUEsBAi0ACgAAAAAAAAAhAJQ6Ex/lAAAA5QAAABQAAAAAAAAAAAAA&#10;AAAABQkAAGRycy9tZWRpYS9pbWFnZTIucG5nUEsBAi0ACgAAAAAAAAAhAGeoVeeWAAAAlgAAABQA&#10;AAAAAAAAAAAAAAAAHAoAAGRycy9tZWRpYS9pbWFnZTMucG5nUEsBAi0ACgAAAAAAAAAhANPSDPHa&#10;AAAA2gAAABQAAAAAAAAAAAAAAAAA5AoAAGRycy9tZWRpYS9pbWFnZTQucG5nUEsBAi0AFAAGAAgA&#10;AAAhAKmUVBvdAAAACwEAAA8AAAAAAAAAAAAAAAAA8AsAAGRycy9kb3ducmV2LnhtbFBLAQItABQA&#10;BgAIAAAAIQBXffHq1AAAAK0CAAAZAAAAAAAAAAAAAAAAAPoMAABkcnMvX3JlbHMvZTJvRG9jLnht&#10;bC5yZWxzUEsFBgAAAAAJAAkAQgIAAAUOAAAAAA==&#10;">
                <v:shape id="Image 165"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vqrxAAAANwAAAAPAAAAZHJzL2Rvd25yZXYueG1sRE/bagIx&#10;EH0X/IcwQl+kZit4YTWKFAsVCkVXrI/DZtxd3EyWJNWtX2+Egm9zONeZL1tTiws5X1lW8DZIQBDn&#10;VldcKNhnH69TED4ga6wtk4I/8rBcdDtzTLW98pYuu1CIGMI+RQVlCE0qpc9LMugHtiGO3Mk6gyFC&#10;V0jt8BrDTS2HSTKWBiuODSU29F5Sft79GgXZxB++zfr4c/jarPXp5qb92zBX6qXXrmYgArXhKf53&#10;f+o4fzyCxzPxArm4AwAA//8DAFBLAQItABQABgAIAAAAIQDb4fbL7gAAAIUBAAATAAAAAAAAAAAA&#10;AAAAAAAAAABbQ29udGVudF9UeXBlc10ueG1sUEsBAi0AFAAGAAgAAAAhAFr0LFu/AAAAFQEAAAsA&#10;AAAAAAAAAAAAAAAAHwEAAF9yZWxzLy5yZWxzUEsBAi0AFAAGAAgAAAAhAJGi+qvEAAAA3AAAAA8A&#10;AAAAAAAAAAAAAAAABwIAAGRycy9kb3ducmV2LnhtbFBLBQYAAAAAAwADALcAAAD4AgAAAAA=&#10;">
                  <v:imagedata r:id="rId12" o:title=""/>
                </v:shape>
                <v:shape id="Image 16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ijxgAAANwAAAAPAAAAZHJzL2Rvd25yZXYueG1sRI9Pa8JA&#10;EMXvgt9hGaEXaTb2EDR1I9ZSEHryzyHHITsmMdnZNLs18dt3C4K3Gd77vXmz3oymFTfqXW1ZwSKK&#10;QRAXVtdcKjifvl6XIJxH1thaJgV3crDJppM1ptoOfKDb0ZcihLBLUUHlfZdK6YqKDLrIdsRBu9je&#10;oA9rX0rd4xDCTSvf4jiRBmsOFyrsaFdR0Rx/Tajx+f3RjPFPzkNdXoZ8Ze/z616pl9m4fQfhafRP&#10;84Pe68AlCfw/EyaQ2R8AAAD//wMAUEsBAi0AFAAGAAgAAAAhANvh9svuAAAAhQEAABMAAAAAAAAA&#10;AAAAAAAAAAAAAFtDb250ZW50X1R5cGVzXS54bWxQSwECLQAUAAYACAAAACEAWvQsW78AAAAVAQAA&#10;CwAAAAAAAAAAAAAAAAAfAQAAX3JlbHMvLnJlbHNQSwECLQAUAAYACAAAACEAEmKoo8YAAADcAAAA&#10;DwAAAAAAAAAAAAAAAAAHAgAAZHJzL2Rvd25yZXYueG1sUEsFBgAAAAADAAMAtwAAAPoCAAAAAA==&#10;">
                  <v:imagedata r:id="rId13" o:title=""/>
                </v:shape>
                <v:shape id="Graphic 167"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rvwwAAANwAAAAPAAAAZHJzL2Rvd25yZXYueG1sRE9Na8JA&#10;EL0L/odlhN7qRqHapq5SioIFK23iweOQnSbR7GzYXU36791Cwds83ucsVr1pxJWcry0rmIwTEMSF&#10;1TWXCg755vEZhA/IGhvLpOCXPKyWw8ECU207/qZrFkoRQ9inqKAKoU2l9EVFBv3YtsSR+7HOYIjQ&#10;lVI77GK4aeQ0SWbSYM2xocKW3isqztnFKNhNvpzLXz4MH/Mn+9md1vt5tlbqYdS/vYII1Ie7+N+9&#10;1XH+bA5/z8QL5PIGAAD//wMAUEsBAi0AFAAGAAgAAAAhANvh9svuAAAAhQEAABMAAAAAAAAAAAAA&#10;AAAAAAAAAFtDb250ZW50X1R5cGVzXS54bWxQSwECLQAUAAYACAAAACEAWvQsW78AAAAVAQAACwAA&#10;AAAAAAAAAAAAAAAfAQAAX3JlbHMvLnJlbHNQSwECLQAUAAYACAAAACEAqm9678MAAADc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68"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OGjxAAAANwAAAAPAAAAZHJzL2Rvd25yZXYueG1sRI9Bb8Iw&#10;DIXvk/YfIk/iNhJ6YKwQEJo0DY4wpF1NY5pC41RNBmW/fj5M2s3We37v82I1hFZdqU9NZAuTsQFF&#10;XEXXcG3h8Pn+PAOVMrLDNjJZuFOC1fLxYYGlizfe0XWfayUhnEq04HPuSq1T5SlgGseOWLRT7ANm&#10;Wftaux5vEh5aXRgz1QEblgaPHb15qi7772DhXDSF747b148fM9u90JczwzlbO3oa1nNQmYb8b/67&#10;3jjBnwqtPCMT6OUvAAAA//8DAFBLAQItABQABgAIAAAAIQDb4fbL7gAAAIUBAAATAAAAAAAAAAAA&#10;AAAAAAAAAABbQ29udGVudF9UeXBlc10ueG1sUEsBAi0AFAAGAAgAAAAhAFr0LFu/AAAAFQEAAAsA&#10;AAAAAAAAAAAAAAAAHwEAAF9yZWxzLy5yZWxzUEsBAi0AFAAGAAgAAAAhAK4s4aPEAAAA3AAAAA8A&#10;AAAAAAAAAAAAAAAABwIAAGRycy9kb3ducmV2LnhtbFBLBQYAAAAAAwADALcAAAD4AgAAAAA=&#10;">
                  <v:imagedata r:id="rId14" o:title=""/>
                </v:shape>
                <v:shape id="Image 169"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RxQAAANwAAAAPAAAAZHJzL2Rvd25yZXYueG1sRI9Li8JA&#10;EITvwv6HoRe8iE70ICZmFNdFEPbk4+CxyXQemunJZmZN/PfOguCtm6qvujpd96YWd2pdZVnBdBKB&#10;IM6srrhQcD7txgsQziNrrC2Tggc5WK8+Bikm2nZ8oPvRFyKEsEtQQel9k0jpspIMuoltiIOW29ag&#10;D2tbSN1iF8JNLWdRNJcGKw4XSmxoW1J2O/6ZUOP75+vWR78X7qoi7y6xfYyue6WGn/1mCcJT79/m&#10;F73XgZvH8P9MmECungAAAP//AwBQSwECLQAUAAYACAAAACEA2+H2y+4AAACFAQAAEwAAAAAAAAAA&#10;AAAAAAAAAAAAW0NvbnRlbnRfVHlwZXNdLnhtbFBLAQItABQABgAIAAAAIQBa9CxbvwAAABUBAAAL&#10;AAAAAAAAAAAAAAAAAB8BAABfcmVscy8ucmVsc1BLAQItABQABgAIAAAAIQBj/TzRxQAAANwAAAAP&#10;AAAAAAAAAAAAAAAAAAcCAABkcnMvZG93bnJldi54bWxQSwUGAAAAAAMAAwC3AAAA+QIAAAAA&#10;">
                  <v:imagedata r:id="rId13" o:title=""/>
                </v:shape>
                <v:shape id="Image 170"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dpqxQAAANwAAAAPAAAAZHJzL2Rvd25yZXYueG1sRI9Ba8Mw&#10;DIXvg/4Ho8Juq7OypSOtW0q7sbJbu8GuIlaTsFgOttu4/346DHaTeE/vfVptsuvVlULsPBt4nBWg&#10;iGtvO24MfH2+PbyAignZYu+ZDNwowmY9uVthZf3IR7qeUqMkhGOFBtqUhkrrWLfkMM78QCza2QeH&#10;SdbQaBtwlHDX63lRlNphx9LQ4kC7luqf08UZeP3IdXnZjoddelo823x735fh25j7ad4uQSXK6d/8&#10;d32wgr8QfHlGJtDrXwAAAP//AwBQSwECLQAUAAYACAAAACEA2+H2y+4AAACFAQAAEwAAAAAAAAAA&#10;AAAAAAAAAAAAW0NvbnRlbnRfVHlwZXNdLnhtbFBLAQItABQABgAIAAAAIQBa9CxbvwAAABUBAAAL&#10;AAAAAAAAAAAAAAAAAB8BAABfcmVscy8ucmVsc1BLAQItABQABgAIAAAAIQD3JdpqxQAAANwAAAAP&#10;AAAAAAAAAAAAAAAAAAcCAABkcnMvZG93bnJldi54bWxQSwUGAAAAAAMAAwC3AAAA+QIAAAAA&#10;">
                  <v:imagedata r:id="rId15" o:title=""/>
                </v:shape>
                <v:shape id="Graphic 171"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IwwAAANwAAAAPAAAAZHJzL2Rvd25yZXYueG1sRE/baoNA&#10;EH0P9B+WKfQtWZXSFJONtIUUS0Fyg74O7kSl7qy4q7F/3w0E8jaHc511NplWjNS7xrKCeBGBIC6t&#10;brhScDpu568gnEfW2FomBX/kINs8zNaYanvhPY0HX4kQwi5FBbX3XSqlK2sy6Ba2Iw7c2fYGfYB9&#10;JXWPlxBuWplE0Ys02HBoqLGjj5rK38NgFHwN+XjaPnv9810U78e4THZm+FTq6XF6W4HwNPm7+ObO&#10;dZi/jOH6TLhAbv4BAAD//wMAUEsBAi0AFAAGAAgAAAAhANvh9svuAAAAhQEAABMAAAAAAAAAAAAA&#10;AAAAAAAAAFtDb250ZW50X1R5cGVzXS54bWxQSwECLQAUAAYACAAAACEAWvQsW78AAAAVAQAACwAA&#10;AAAAAAAAAAAAAAAfAQAAX3JlbHMvLnJlbHNQSwECLQAUAAYACAAAACEA6fg8CMMAAADcAAAADwAA&#10;AAAAAAAAAAAAAAAHAgAAZHJzL2Rvd25yZXYueG1sUEsFBgAAAAADAAMAtwAAAPcCAAAAAA==&#10;" path="m5980175,l,,,6095r5980175,l5980175,xe" fillcolor="#d7d7d7" stroked="f">
                  <v:path arrowok="t"/>
                </v:shape>
                <w10:wrap anchorx="page" anchory="page"/>
              </v:group>
            </w:pict>
          </mc:Fallback>
        </mc:AlternateContent>
      </w:r>
    </w:p>
    <w:p w14:paraId="2885F5C3" w14:textId="77777777" w:rsidR="00785569" w:rsidRDefault="00785569">
      <w:pPr>
        <w:pStyle w:val="BodyText"/>
      </w:pPr>
    </w:p>
    <w:p w14:paraId="36320957" w14:textId="77777777" w:rsidR="00785569" w:rsidRDefault="00785569">
      <w:pPr>
        <w:pStyle w:val="BodyText"/>
      </w:pPr>
    </w:p>
    <w:p w14:paraId="389D1DBB" w14:textId="77777777" w:rsidR="00785569" w:rsidRDefault="00785569">
      <w:pPr>
        <w:pStyle w:val="BodyText"/>
        <w:spacing w:before="83"/>
      </w:pPr>
    </w:p>
    <w:p w14:paraId="7E8A6193" w14:textId="77777777" w:rsidR="00785569" w:rsidRDefault="00000000">
      <w:pPr>
        <w:pStyle w:val="ListParagraph"/>
        <w:numPr>
          <w:ilvl w:val="3"/>
          <w:numId w:val="8"/>
        </w:numPr>
        <w:tabs>
          <w:tab w:val="left" w:pos="1080"/>
        </w:tabs>
        <w:spacing w:before="1" w:line="360" w:lineRule="auto"/>
        <w:ind w:right="1153"/>
        <w:rPr>
          <w:sz w:val="24"/>
        </w:rPr>
      </w:pPr>
      <w:r>
        <w:rPr>
          <w:sz w:val="24"/>
        </w:rPr>
        <w:t>The</w:t>
      </w:r>
      <w:r>
        <w:rPr>
          <w:spacing w:val="-6"/>
          <w:sz w:val="24"/>
        </w:rPr>
        <w:t xml:space="preserve"> </w:t>
      </w:r>
      <w:r>
        <w:rPr>
          <w:sz w:val="24"/>
        </w:rPr>
        <w:t>Inventory</w:t>
      </w:r>
      <w:r>
        <w:rPr>
          <w:spacing w:val="-7"/>
          <w:sz w:val="24"/>
        </w:rPr>
        <w:t xml:space="preserve"> </w:t>
      </w:r>
      <w:r>
        <w:rPr>
          <w:sz w:val="24"/>
        </w:rPr>
        <w:t>entity</w:t>
      </w:r>
      <w:r>
        <w:rPr>
          <w:spacing w:val="-10"/>
          <w:sz w:val="24"/>
        </w:rPr>
        <w:t xml:space="preserve"> </w:t>
      </w:r>
      <w:r>
        <w:rPr>
          <w:sz w:val="24"/>
        </w:rPr>
        <w:t>is</w:t>
      </w:r>
      <w:r>
        <w:rPr>
          <w:spacing w:val="-9"/>
          <w:sz w:val="24"/>
        </w:rPr>
        <w:t xml:space="preserve"> </w:t>
      </w:r>
      <w:r>
        <w:rPr>
          <w:sz w:val="24"/>
        </w:rPr>
        <w:t>connected</w:t>
      </w:r>
      <w:r>
        <w:rPr>
          <w:spacing w:val="-12"/>
          <w:sz w:val="24"/>
        </w:rPr>
        <w:t xml:space="preserve"> </w:t>
      </w:r>
      <w:r>
        <w:rPr>
          <w:sz w:val="24"/>
        </w:rPr>
        <w:t>to</w:t>
      </w:r>
      <w:r>
        <w:rPr>
          <w:spacing w:val="-9"/>
          <w:sz w:val="24"/>
        </w:rPr>
        <w:t xml:space="preserve"> </w:t>
      </w:r>
      <w:r>
        <w:rPr>
          <w:sz w:val="24"/>
        </w:rPr>
        <w:t>Product</w:t>
      </w:r>
      <w:r>
        <w:rPr>
          <w:spacing w:val="-11"/>
          <w:sz w:val="24"/>
        </w:rPr>
        <w:t xml:space="preserve"> </w:t>
      </w:r>
      <w:r>
        <w:rPr>
          <w:sz w:val="24"/>
        </w:rPr>
        <w:t>through</w:t>
      </w:r>
      <w:r>
        <w:rPr>
          <w:spacing w:val="-11"/>
          <w:sz w:val="24"/>
        </w:rPr>
        <w:t xml:space="preserve"> </w:t>
      </w:r>
      <w:r>
        <w:rPr>
          <w:sz w:val="24"/>
        </w:rPr>
        <w:t>CONTAINS,</w:t>
      </w:r>
      <w:r>
        <w:rPr>
          <w:spacing w:val="-8"/>
          <w:sz w:val="24"/>
        </w:rPr>
        <w:t xml:space="preserve"> </w:t>
      </w:r>
      <w:r>
        <w:rPr>
          <w:sz w:val="24"/>
        </w:rPr>
        <w:t>indicating</w:t>
      </w:r>
      <w:r>
        <w:rPr>
          <w:spacing w:val="-10"/>
          <w:sz w:val="24"/>
        </w:rPr>
        <w:t xml:space="preserve"> </w:t>
      </w:r>
      <w:r>
        <w:rPr>
          <w:sz w:val="24"/>
        </w:rPr>
        <w:t>stock</w:t>
      </w:r>
      <w:r>
        <w:rPr>
          <w:spacing w:val="-12"/>
          <w:sz w:val="24"/>
        </w:rPr>
        <w:t xml:space="preserve"> </w:t>
      </w:r>
      <w:r>
        <w:rPr>
          <w:sz w:val="24"/>
        </w:rPr>
        <w:t>levels and warehouse placement.</w:t>
      </w:r>
    </w:p>
    <w:p w14:paraId="1DCE5205" w14:textId="77777777" w:rsidR="00785569" w:rsidRDefault="00000000">
      <w:pPr>
        <w:pStyle w:val="BodyText"/>
        <w:spacing w:line="360" w:lineRule="auto"/>
        <w:ind w:left="1080" w:right="1241"/>
      </w:pPr>
      <w:r>
        <w:t>This</w:t>
      </w:r>
      <w:r>
        <w:rPr>
          <w:spacing w:val="-11"/>
        </w:rPr>
        <w:t xml:space="preserve"> </w:t>
      </w:r>
      <w:r>
        <w:t>structure</w:t>
      </w:r>
      <w:r>
        <w:rPr>
          <w:spacing w:val="-10"/>
        </w:rPr>
        <w:t xml:space="preserve"> </w:t>
      </w:r>
      <w:r>
        <w:t>supports</w:t>
      </w:r>
      <w:r>
        <w:rPr>
          <w:spacing w:val="-7"/>
        </w:rPr>
        <w:t xml:space="preserve"> </w:t>
      </w:r>
      <w:r>
        <w:t>procurement,</w:t>
      </w:r>
      <w:r>
        <w:rPr>
          <w:spacing w:val="-9"/>
        </w:rPr>
        <w:t xml:space="preserve"> </w:t>
      </w:r>
      <w:r>
        <w:t>order</w:t>
      </w:r>
      <w:r>
        <w:rPr>
          <w:spacing w:val="-15"/>
        </w:rPr>
        <w:t xml:space="preserve"> </w:t>
      </w:r>
      <w:r>
        <w:t>tracking,</w:t>
      </w:r>
      <w:r>
        <w:rPr>
          <w:spacing w:val="-10"/>
        </w:rPr>
        <w:t xml:space="preserve"> </w:t>
      </w:r>
      <w:r>
        <w:t>and</w:t>
      </w:r>
      <w:r>
        <w:rPr>
          <w:spacing w:val="-12"/>
        </w:rPr>
        <w:t xml:space="preserve"> </w:t>
      </w:r>
      <w:r>
        <w:t>inventory</w:t>
      </w:r>
      <w:r>
        <w:rPr>
          <w:spacing w:val="-12"/>
        </w:rPr>
        <w:t xml:space="preserve"> </w:t>
      </w:r>
      <w:r>
        <w:t>control</w:t>
      </w:r>
      <w:r>
        <w:rPr>
          <w:spacing w:val="-7"/>
        </w:rPr>
        <w:t xml:space="preserve"> </w:t>
      </w:r>
      <w:r>
        <w:t>across multiple dimensions.</w:t>
      </w:r>
    </w:p>
    <w:p w14:paraId="0F2D48FC" w14:textId="77777777" w:rsidR="00785569" w:rsidRDefault="00000000">
      <w:pPr>
        <w:pStyle w:val="BodyText"/>
        <w:ind w:left="360"/>
      </w:pPr>
      <w:r>
        <w:t>Graph</w:t>
      </w:r>
      <w:r>
        <w:rPr>
          <w:spacing w:val="-13"/>
        </w:rPr>
        <w:t xml:space="preserve"> </w:t>
      </w:r>
      <w:r>
        <w:rPr>
          <w:spacing w:val="-5"/>
        </w:rPr>
        <w:t>TD:</w:t>
      </w:r>
    </w:p>
    <w:p w14:paraId="5755A3BE" w14:textId="77777777" w:rsidR="00785569" w:rsidRDefault="00000000">
      <w:pPr>
        <w:pStyle w:val="BodyText"/>
        <w:spacing w:before="139" w:line="357" w:lineRule="auto"/>
        <w:ind w:left="840" w:right="3588" w:hanging="120"/>
      </w:pPr>
      <w:r>
        <w:t>subgraph</w:t>
      </w:r>
      <w:r>
        <w:rPr>
          <w:spacing w:val="-15"/>
        </w:rPr>
        <w:t xml:space="preserve"> </w:t>
      </w:r>
      <w:r>
        <w:t>System</w:t>
      </w:r>
      <w:r>
        <w:rPr>
          <w:spacing w:val="-15"/>
        </w:rPr>
        <w:t xml:space="preserve"> </w:t>
      </w:r>
      <w:r>
        <w:t>Boundary:</w:t>
      </w:r>
      <w:r>
        <w:rPr>
          <w:spacing w:val="-15"/>
        </w:rPr>
        <w:t xml:space="preserve"> </w:t>
      </w:r>
      <w:r>
        <w:t>Product</w:t>
      </w:r>
      <w:r>
        <w:rPr>
          <w:spacing w:val="-15"/>
        </w:rPr>
        <w:t xml:space="preserve"> </w:t>
      </w:r>
      <w:r>
        <w:t>Inventory</w:t>
      </w:r>
      <w:r>
        <w:rPr>
          <w:spacing w:val="-15"/>
        </w:rPr>
        <w:t xml:space="preserve"> </w:t>
      </w:r>
      <w:r>
        <w:t>Management UC1[Manage Products]</w:t>
      </w:r>
    </w:p>
    <w:p w14:paraId="0B7792B5" w14:textId="77777777" w:rsidR="00785569" w:rsidRDefault="00000000">
      <w:pPr>
        <w:pStyle w:val="BodyText"/>
        <w:spacing w:before="3" w:line="360" w:lineRule="auto"/>
        <w:ind w:left="840" w:right="5692"/>
      </w:pPr>
      <w:r>
        <w:rPr>
          <w:spacing w:val="-2"/>
        </w:rPr>
        <w:t>UC2[View</w:t>
      </w:r>
      <w:r>
        <w:rPr>
          <w:spacing w:val="-13"/>
        </w:rPr>
        <w:t xml:space="preserve"> </w:t>
      </w:r>
      <w:r>
        <w:rPr>
          <w:spacing w:val="-2"/>
        </w:rPr>
        <w:t xml:space="preserve">Dashboard/Reports] </w:t>
      </w:r>
      <w:r>
        <w:t>UC3[Search/Filter Products]</w:t>
      </w:r>
    </w:p>
    <w:p w14:paraId="0543E5B3" w14:textId="77777777" w:rsidR="00785569" w:rsidRDefault="00785569">
      <w:pPr>
        <w:pStyle w:val="BodyText"/>
        <w:spacing w:before="137"/>
      </w:pPr>
    </w:p>
    <w:p w14:paraId="18CFC37F" w14:textId="77777777" w:rsidR="00785569" w:rsidRDefault="00000000">
      <w:pPr>
        <w:pStyle w:val="BodyText"/>
        <w:spacing w:before="1" w:line="360" w:lineRule="auto"/>
        <w:ind w:left="840" w:right="4875"/>
      </w:pPr>
      <w:r>
        <w:t>UC1</w:t>
      </w:r>
      <w:r>
        <w:rPr>
          <w:spacing w:val="-4"/>
        </w:rPr>
        <w:t xml:space="preserve"> </w:t>
      </w:r>
      <w:r>
        <w:t>--</w:t>
      </w:r>
      <w:r>
        <w:rPr>
          <w:spacing w:val="-5"/>
        </w:rPr>
        <w:t xml:space="preserve"> </w:t>
      </w:r>
      <w:r>
        <w:t>&lt;&lt;includes&gt;&gt;</w:t>
      </w:r>
      <w:r>
        <w:rPr>
          <w:spacing w:val="-2"/>
        </w:rPr>
        <w:t xml:space="preserve"> </w:t>
      </w:r>
      <w:r>
        <w:t>--&gt;</w:t>
      </w:r>
      <w:r>
        <w:rPr>
          <w:spacing w:val="-3"/>
        </w:rPr>
        <w:t xml:space="preserve"> </w:t>
      </w:r>
      <w:r>
        <w:t>C</w:t>
      </w:r>
      <w:r>
        <w:rPr>
          <w:spacing w:val="-4"/>
        </w:rPr>
        <w:t xml:space="preserve"> </w:t>
      </w:r>
      <w:r>
        <w:t>[Add</w:t>
      </w:r>
      <w:r>
        <w:rPr>
          <w:spacing w:val="-4"/>
        </w:rPr>
        <w:t xml:space="preserve"> </w:t>
      </w:r>
      <w:r>
        <w:t>Product</w:t>
      </w:r>
      <w:r>
        <w:rPr>
          <w:spacing w:val="-4"/>
        </w:rPr>
        <w:t xml:space="preserve"> </w:t>
      </w:r>
      <w:r>
        <w:t>(Create)] UC1</w:t>
      </w:r>
      <w:r>
        <w:rPr>
          <w:spacing w:val="-9"/>
        </w:rPr>
        <w:t xml:space="preserve"> </w:t>
      </w:r>
      <w:r>
        <w:t>--</w:t>
      </w:r>
      <w:r>
        <w:rPr>
          <w:spacing w:val="-9"/>
        </w:rPr>
        <w:t xml:space="preserve"> </w:t>
      </w:r>
      <w:r>
        <w:t>&lt;&lt;includes&gt;&gt;</w:t>
      </w:r>
      <w:r>
        <w:rPr>
          <w:spacing w:val="-8"/>
        </w:rPr>
        <w:t xml:space="preserve"> </w:t>
      </w:r>
      <w:r>
        <w:t>--&gt;</w:t>
      </w:r>
      <w:r>
        <w:rPr>
          <w:spacing w:val="-8"/>
        </w:rPr>
        <w:t xml:space="preserve"> </w:t>
      </w:r>
      <w:r>
        <w:t>R</w:t>
      </w:r>
      <w:r>
        <w:rPr>
          <w:spacing w:val="-8"/>
        </w:rPr>
        <w:t xml:space="preserve"> </w:t>
      </w:r>
      <w:r>
        <w:t>[View</w:t>
      </w:r>
      <w:r>
        <w:rPr>
          <w:spacing w:val="-9"/>
        </w:rPr>
        <w:t xml:space="preserve"> </w:t>
      </w:r>
      <w:r>
        <w:t>Products</w:t>
      </w:r>
      <w:r>
        <w:rPr>
          <w:spacing w:val="-8"/>
        </w:rPr>
        <w:t xml:space="preserve"> </w:t>
      </w:r>
      <w:r>
        <w:rPr>
          <w:spacing w:val="-2"/>
        </w:rPr>
        <w:t>(Read)]</w:t>
      </w:r>
    </w:p>
    <w:p w14:paraId="758B8CD7" w14:textId="77777777" w:rsidR="00785569" w:rsidRDefault="00000000">
      <w:pPr>
        <w:pStyle w:val="BodyText"/>
        <w:spacing w:line="360" w:lineRule="auto"/>
        <w:ind w:left="838" w:right="3588"/>
      </w:pPr>
      <w:r>
        <w:t>UC1</w:t>
      </w:r>
      <w:r>
        <w:rPr>
          <w:spacing w:val="-13"/>
        </w:rPr>
        <w:t xml:space="preserve"> </w:t>
      </w:r>
      <w:r>
        <w:t>--</w:t>
      </w:r>
      <w:r>
        <w:rPr>
          <w:spacing w:val="-13"/>
        </w:rPr>
        <w:t xml:space="preserve"> </w:t>
      </w:r>
      <w:r>
        <w:t>&lt;&lt;includes&gt;&gt;</w:t>
      </w:r>
      <w:r>
        <w:rPr>
          <w:spacing w:val="-12"/>
        </w:rPr>
        <w:t xml:space="preserve"> </w:t>
      </w:r>
      <w:r>
        <w:t>--&gt;</w:t>
      </w:r>
      <w:r>
        <w:rPr>
          <w:spacing w:val="-10"/>
        </w:rPr>
        <w:t xml:space="preserve"> </w:t>
      </w:r>
      <w:r>
        <w:t>U</w:t>
      </w:r>
      <w:r>
        <w:rPr>
          <w:spacing w:val="-13"/>
        </w:rPr>
        <w:t xml:space="preserve"> </w:t>
      </w:r>
      <w:r>
        <w:t>[Update</w:t>
      </w:r>
      <w:r>
        <w:rPr>
          <w:spacing w:val="-13"/>
        </w:rPr>
        <w:t xml:space="preserve"> </w:t>
      </w:r>
      <w:r>
        <w:t>Product</w:t>
      </w:r>
      <w:r>
        <w:rPr>
          <w:spacing w:val="-10"/>
        </w:rPr>
        <w:t xml:space="preserve"> </w:t>
      </w:r>
      <w:r>
        <w:t>Details</w:t>
      </w:r>
      <w:r>
        <w:rPr>
          <w:spacing w:val="-11"/>
        </w:rPr>
        <w:t xml:space="preserve"> </w:t>
      </w:r>
      <w:r>
        <w:t>(Update)] UC1 -- &lt;&lt;includes&gt;&gt; --&gt; D [Delete Product (Delete)]</w:t>
      </w:r>
    </w:p>
    <w:p w14:paraId="05A70CAB" w14:textId="77777777" w:rsidR="00785569" w:rsidRDefault="00000000">
      <w:pPr>
        <w:pStyle w:val="BodyText"/>
        <w:ind w:left="780"/>
      </w:pPr>
      <w:r>
        <w:rPr>
          <w:spacing w:val="-5"/>
        </w:rPr>
        <w:t>end</w:t>
      </w:r>
    </w:p>
    <w:p w14:paraId="749DB9A2" w14:textId="77777777" w:rsidR="00785569" w:rsidRDefault="00785569">
      <w:pPr>
        <w:pStyle w:val="BodyText"/>
      </w:pPr>
    </w:p>
    <w:p w14:paraId="61E780EC" w14:textId="77777777" w:rsidR="00785569" w:rsidRDefault="00785569">
      <w:pPr>
        <w:pStyle w:val="BodyText"/>
      </w:pPr>
    </w:p>
    <w:p w14:paraId="0949CE5B" w14:textId="77777777" w:rsidR="00785569" w:rsidRDefault="00000000">
      <w:pPr>
        <w:pStyle w:val="BodyText"/>
        <w:spacing w:line="360" w:lineRule="auto"/>
        <w:ind w:left="600" w:right="5460"/>
      </w:pPr>
      <w:r>
        <w:t>B</w:t>
      </w:r>
      <w:r>
        <w:rPr>
          <w:spacing w:val="-13"/>
        </w:rPr>
        <w:t xml:space="preserve"> </w:t>
      </w:r>
      <w:r>
        <w:t>[Authenticated</w:t>
      </w:r>
      <w:r>
        <w:rPr>
          <w:spacing w:val="-14"/>
        </w:rPr>
        <w:t xml:space="preserve"> </w:t>
      </w:r>
      <w:r>
        <w:t>User]</w:t>
      </w:r>
      <w:r>
        <w:rPr>
          <w:spacing w:val="-12"/>
        </w:rPr>
        <w:t xml:space="preserve"> </w:t>
      </w:r>
      <w:r>
        <w:t>--</w:t>
      </w:r>
      <w:r>
        <w:rPr>
          <w:spacing w:val="-14"/>
        </w:rPr>
        <w:t xml:space="preserve"> </w:t>
      </w:r>
      <w:r>
        <w:t>interacts</w:t>
      </w:r>
      <w:r>
        <w:rPr>
          <w:spacing w:val="-10"/>
        </w:rPr>
        <w:t xml:space="preserve"> </w:t>
      </w:r>
      <w:r>
        <w:t>with</w:t>
      </w:r>
      <w:r>
        <w:rPr>
          <w:spacing w:val="-13"/>
        </w:rPr>
        <w:t xml:space="preserve"> </w:t>
      </w:r>
      <w:r>
        <w:t>--&gt;</w:t>
      </w:r>
      <w:r>
        <w:rPr>
          <w:spacing w:val="-12"/>
        </w:rPr>
        <w:t xml:space="preserve"> </w:t>
      </w:r>
      <w:r>
        <w:t>UC1 B -- interacts with --&gt; UC2</w:t>
      </w:r>
    </w:p>
    <w:p w14:paraId="6F7E2CC2" w14:textId="77777777" w:rsidR="00785569" w:rsidRDefault="00000000">
      <w:pPr>
        <w:pStyle w:val="BodyText"/>
        <w:ind w:left="600"/>
      </w:pPr>
      <w:r>
        <w:t>B</w:t>
      </w:r>
      <w:r>
        <w:rPr>
          <w:spacing w:val="-8"/>
        </w:rPr>
        <w:t xml:space="preserve"> </w:t>
      </w:r>
      <w:r>
        <w:t>--</w:t>
      </w:r>
      <w:r>
        <w:rPr>
          <w:spacing w:val="-7"/>
        </w:rPr>
        <w:t xml:space="preserve"> </w:t>
      </w:r>
      <w:r>
        <w:t>interacts</w:t>
      </w:r>
      <w:r>
        <w:rPr>
          <w:spacing w:val="-5"/>
        </w:rPr>
        <w:t xml:space="preserve"> </w:t>
      </w:r>
      <w:r>
        <w:t>with</w:t>
      </w:r>
      <w:r>
        <w:rPr>
          <w:spacing w:val="-6"/>
        </w:rPr>
        <w:t xml:space="preserve"> </w:t>
      </w:r>
      <w:r>
        <w:t>--&gt;</w:t>
      </w:r>
      <w:r>
        <w:rPr>
          <w:spacing w:val="-4"/>
        </w:rPr>
        <w:t xml:space="preserve"> UC3.</w:t>
      </w:r>
    </w:p>
    <w:p w14:paraId="5687F50D" w14:textId="77777777" w:rsidR="00785569" w:rsidRDefault="00785569">
      <w:pPr>
        <w:pStyle w:val="BodyText"/>
        <w:sectPr w:rsidR="00785569">
          <w:pgSz w:w="12240" w:h="15840"/>
          <w:pgMar w:top="240" w:right="360" w:bottom="1240" w:left="1080" w:header="7" w:footer="1048" w:gutter="0"/>
          <w:cols w:space="720"/>
        </w:sectPr>
      </w:pPr>
    </w:p>
    <w:p w14:paraId="38D0E730" w14:textId="77777777" w:rsidR="00785569" w:rsidRDefault="00000000">
      <w:pPr>
        <w:pStyle w:val="BodyText"/>
        <w:rPr>
          <w:sz w:val="32"/>
        </w:rPr>
      </w:pPr>
      <w:r>
        <w:rPr>
          <w:noProof/>
          <w:sz w:val="32"/>
        </w:rPr>
        <w:lastRenderedPageBreak/>
        <mc:AlternateContent>
          <mc:Choice Requires="wpg">
            <w:drawing>
              <wp:anchor distT="0" distB="0" distL="0" distR="0" simplePos="0" relativeHeight="486807040" behindDoc="1" locked="0" layoutInCell="1" allowOverlap="1" wp14:anchorId="486DB2F0" wp14:editId="33767688">
                <wp:simplePos x="0" y="0"/>
                <wp:positionH relativeFrom="page">
                  <wp:posOffset>304800</wp:posOffset>
                </wp:positionH>
                <wp:positionV relativeFrom="page">
                  <wp:posOffset>304800</wp:posOffset>
                </wp:positionV>
                <wp:extent cx="7162800" cy="944880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73" name="Image 173"/>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174" name="Image 174"/>
                          <pic:cNvPicPr/>
                        </pic:nvPicPr>
                        <pic:blipFill>
                          <a:blip r:embed="rId8" cstate="print"/>
                          <a:stretch>
                            <a:fillRect/>
                          </a:stretch>
                        </pic:blipFill>
                        <pic:spPr>
                          <a:xfrm>
                            <a:off x="74676" y="1"/>
                            <a:ext cx="7013448" cy="74674"/>
                          </a:xfrm>
                          <a:prstGeom prst="rect">
                            <a:avLst/>
                          </a:prstGeom>
                        </pic:spPr>
                      </pic:pic>
                      <wps:wsp>
                        <wps:cNvPr id="175" name="Graphic 175"/>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77" name="Image 177"/>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78" name="Image 178"/>
                          <pic:cNvPicPr/>
                        </pic:nvPicPr>
                        <pic:blipFill>
                          <a:blip r:embed="rId10" cstate="print"/>
                          <a:stretch>
                            <a:fillRect/>
                          </a:stretch>
                        </pic:blipFill>
                        <pic:spPr>
                          <a:xfrm>
                            <a:off x="7088123" y="9374123"/>
                            <a:ext cx="74675" cy="74675"/>
                          </a:xfrm>
                          <a:prstGeom prst="rect">
                            <a:avLst/>
                          </a:prstGeom>
                        </pic:spPr>
                      </pic:pic>
                    </wpg:wgp>
                  </a:graphicData>
                </a:graphic>
              </wp:anchor>
            </w:drawing>
          </mc:Choice>
          <mc:Fallback>
            <w:pict>
              <v:group w14:anchorId="088468BF" id="Group 172" o:spid="_x0000_s1026" style="position:absolute;margin-left:24pt;margin-top:24pt;width:564pt;height:744pt;z-index:-1650944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ofaFgUAADAYAAAOAAAAZHJzL2Uyb0RvYy54bWzsWNtu4zYQfS/QfxD0&#10;vrHusoQ4i2LTDQIstkE3RZ9pmbaElUSVpC/5+w5JjSRbydpOk0UCNEBMyj4aHR7OhaPLj7uqtDaU&#10;i4LVM9u9cGyL1hlbFPVqZv91//nD1LaEJPWClKymM/uBCvvj1a+/XG6blHosZ+WCcguM1CLdNjM7&#10;l7JJJxOR5bQi4oI1tIYfl4xXRMIlX00WnGzBelVOPMeJJlvGFw1nGRUCvr02P9pX2v5ySTP5x3Ip&#10;qLTKmQ3cpP7k+nOuPidXlyRdcdLkRdbSIM9gUZGihod2pq6JJNaaFyNTVZFxJthSXmSsmrDlssio&#10;XgOsxnUOVnPD2brRa1ml21XTyQTSHuj0bLPZ180Nb741d9ywh+kXln0XoMtk26zS4e/qetWDd0te&#10;qZtgEdZOK/rQKUp30srgy9iNvKkDwmfwWxIEU3WhNc9y2JjRfVn++5E7JyQ1D9b0OjpNkaXw30oE&#10;s5FEx10J7pJrTu3WSHWSjYrw7+vmA+xmQ2QxL8pCPmjPhH1TpOrNXZEpddUFqHnHrWIBkRL7tlWT&#10;CkLitiIraqkvQBhEqXvUHoxMzMui+VyUpVJezVuy4NIHLvHIeo27XbNsXdFamvjhtATerBZ50Qjb&#10;4imt5hQI8tuFC9sGsSuBY8OLWpqNE5JTmeXq+Uvg8SeEmCJK0u4HTbrnqZYgWgc7yWeCKA6Nx8R6&#10;aszjrQ0X8oayylIT4AnPB6lJSjZfRMsEIa1+5uGaFXAxGsPkHflKcOgrwVvzFe/VfUX5QmRbkEdc&#10;44hdjnFcHzJL7zFanC5PkBTd4fkes22gOgmMNbgaRdtZCfhbThoKTqvMDlMCeL1JCTdtQXIhEMD7&#10;W5zK0u3VD+PJjeM4OdBoPw/7ruPpPDxQKVubuBrGEtSzhYkqiK8cZ9muxqmKPlVaS11aJeQPiEjb&#10;gtI6NwQgKar7lFE1tbaDmpCrkmCoqN8rtqH3TCOlKgz9hieB57k+Eu5xZT3EJ64PGUvXmSEcQTg2&#10;2ngHDmM3RMsIwdFAoXqB0VNx+1zREo5Di7h2k94QgaNBDjUYbhqicByjH5MgK5mg5nFqM/7jpvhx&#10;6AYo3VObEkYAM7uyh0fiOJoF9OjjcrtTr7V8DjY5gUVvOQlc3+vWiFxxHIt+FvpRJi+6RWE0TSIV&#10;hxDmT21QFIY+JG/l4QM0LhFHs9Qem/hRCIe51jaicBwJcxb6MR4vIYuTxF4EZQKWGsRx6B0RJnam&#10;U9eDynuAx0Xi2C52gE588OMw/rE4Azbn4ofskcVLCOQGQegaXzgW1kNxEItUcBwL409dc/wHf0QU&#10;ji3adaKg5XAeWonoJEe4DFZ4Lv4UNmP9cHUvsj2RF0/jNlQTB4PvqcCGugZhZ05MYdTjkRKOKHyP&#10;Pskf4UCBbM7FP8ZmJBC4SHd2gPnwdCJYWSywBxJ8Nf9UcmtDVIev/9rAG8CgVxRtD6Jmc7Z4gD5s&#10;C6esmS3+WRPV9JW3NRzr1DsCnHCczHHCZfmJ6TcJunZCA3K/+5vwpj1ZSjiSfmV4uhu1JAar7qzZ&#10;b2vJloXuV3pGkKjVBZw032OTAq6239Dq0qO6P3XGfQsNLbTcr9zQmrwIz4GioXMRSbs25f+2Fn0B&#10;X4FAMtv3GF0zEfUWPOZntrVwNIXSpxu+gde8fnOr9Ib/d/Q6BA5x+36ja+Fb8hs4Nv7ETGM8R78/&#10;HHjOa+cb/QIWXkvr9qJ9ha7eew+vdUXrX/Rf/QsAAP//AwBQSwMECgAAAAAAAAAhABkkTH/OAAAA&#10;zgAAABQAAABkcnMvbWVkaWEvaW1hZ2UxLnBuZ4lQTkcNChoKAAAADUlIRFIAAAAQAAAAEAgGAAAA&#10;H/P/YQAAAAZiS0dEAP8A/wD/oL2nkwAAAAlwSFlzAAAOxAAADsQBlSsOGwAAAG5JREFUOI3t0DEK&#10;wDAIBVAbsuiq9A69/2FyhkAyNm6xQwmkU4tdOvSD4CAPdQEAgxeJo0FE9SJGRLuZgafiLPXeQ62V&#10;3RvknFc4f/K4gvfukR/4AhDvR65JKW3MXN2AiBQRKW5ghlQV3UBrjVQVDy5dV9/C7WElAAAAAElF&#10;TkSuQmCCUEsDBAoAAAAAAAAAIQCUOhMf5QAAAOUAAAAUAAAAZHJzL21lZGlhL2ltYWdlMi5wbmeJ&#10;UE5HDQoaCgAAAA1JSERSAAAFwAAAABAIAgAAAL7XSz0AAAAGYktHRAD/AP8A/6C9p5MAAAAJcEhZ&#10;cwAADsQAAA7EAZUrDhsAAACFSURBVHic7c4xDcAwDACwReofYj1LsmxKpByGYHeiyUbgWGs9AAAA&#10;AHwbc87qAwAAAEBrce+tPgAAAAC0Ns451QcAAACA1sbeu/oAAAAA0FpkZvUBAAAAAAAAAAAAAAAA&#10;AAAAAAAAAAAAAAAAAAAAAAAAAAAAAAAAAAAAAAAAAAAAAPidF1PaCU/xAycwAAAAAElFTkSuQmCC&#10;UEsDBAoAAAAAAAAAIQBnqFXnlgAAAJYAAAAUAAAAZHJzL21lZGlhL2ltYWdlMy5wbmeJUE5HDQoa&#10;CgAAAA1JSERSAAAAEAAAABAIBgAAAB/z/2EAAAAGYktHRAD/AP8A/6C9p5MAAAAJcEhZcwAADsQA&#10;AA7EAZUrDhsAAAA2SURBVDiN7Y4hEgAgDMMCh+n+/1Yqh8Cgh118chlA8sGS5IpoWwAjszYQEdu2&#10;Zsl+6EAHOnA5w8gMH+tOeDAAAAAASUVORK5CYIJQSwMECgAAAAAAAAAhANPSDPHaAAAA2gAAABQA&#10;AABkcnMvbWVkaWEvaW1hZ2U0LnBuZ4lQTkcNChoKAAAADUlIRFIAAAAQAAAAEAgGAAAAH/P/YQAA&#10;AAZiS0dEAP8A/wD/oL2nkwAAAAlwSFlzAAAOxAAADsQBlSsOGwAAAHpJREFUOI3tk6EOAzEMQ91T&#10;iUt71f7/85q1NIEe2CYNTWqPDOxJBgZ2QgwAIumSYGYNgL7JzJokkHQAOkgGycAm2d3LbhgA8hjj&#10;fJs5Z10uaK3dr3xwXAn/C36lIPfebyuBWuv89EnS1uVSikcE02tVy0QEASDhOdNtHv1JM73ii9Kw&#10;AAAAAElFTkSuQmCCUEsDBBQABgAIAAAAIQCplFQb3QAAAAsBAAAPAAAAZHJzL2Rvd25yZXYueG1s&#10;TE9NS8NAEL0L/odlBG92E2tridmUUtRTEdoK4m2aTJPQ7GzIbpP03zsFQU/zZt7wPtLlaBvVU+dr&#10;xwbiSQSKOHdFzaWBz/3bwwKUD8gFNo7JwIU8LLPbmxSTwg28pX4XSiUi7BM0UIXQJlr7vCKLfuJa&#10;YuGOrrMYZO1KXXQ4iLht9GMUzbXFmsWhwpbWFeWn3dkaeB9wWE3j135zOq4v3/vZx9cmJmPu78bV&#10;C6hAY/h7hmt8iQ6ZZDq4MxdeNQaeFlIl/M4rHz/P5XIQNJsK0lmq/3fIfg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BG&#10;uofaFgUAADAYAAAOAAAAAAAAAAAAAAAAADoCAABkcnMvZTJvRG9jLnhtbFBLAQItAAoAAAAAAAAA&#10;IQAZJEx/zgAAAM4AAAAUAAAAAAAAAAAAAAAAAHwHAABkcnMvbWVkaWEvaW1hZ2UxLnBuZ1BLAQIt&#10;AAoAAAAAAAAAIQCUOhMf5QAAAOUAAAAUAAAAAAAAAAAAAAAAAHwIAABkcnMvbWVkaWEvaW1hZ2Uy&#10;LnBuZ1BLAQItAAoAAAAAAAAAIQBnqFXnlgAAAJYAAAAUAAAAAAAAAAAAAAAAAJMJAABkcnMvbWVk&#10;aWEvaW1hZ2UzLnBuZ1BLAQItAAoAAAAAAAAAIQDT0gzx2gAAANoAAAAUAAAAAAAAAAAAAAAAAFsK&#10;AABkcnMvbWVkaWEvaW1hZ2U0LnBuZ1BLAQItABQABgAIAAAAIQCplFQb3QAAAAsBAAAPAAAAAAAA&#10;AAAAAAAAAGcLAABkcnMvZG93bnJldi54bWxQSwECLQAUAAYACAAAACEAV33x6tQAAACtAgAAGQAA&#10;AAAAAAAAAAAAAABxDAAAZHJzL19yZWxzL2Uyb0RvYy54bWwucmVsc1BLBQYAAAAACQAJAEICAAB8&#10;DQAAAAA=&#10;">
                <v:shape id="Image 173"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lGZxAAAANwAAAAPAAAAZHJzL2Rvd25yZXYueG1sRE/bagIx&#10;EH0X+g9hCn0RzWqhynajlKKgIBQvqI/DZvZCN5MlSXXr15tCwbc5nOtk88404kLO15YVjIYJCOLc&#10;6ppLBYf9cjAF4QOyxsYyKfglD/PZUy/DVNsrb+myC6WIIexTVFCF0KZS+rwig35oW+LIFdYZDBG6&#10;UmqH1xhuGjlOkjdpsObYUGFLnxXl37sfo2A/8ccvszifjpv1Qhc3N+3fxrlSL8/dxzuIQF14iP/d&#10;Kx3nT17h75l4gZzdAQAA//8DAFBLAQItABQABgAIAAAAIQDb4fbL7gAAAIUBAAATAAAAAAAAAAAA&#10;AAAAAAAAAABbQ29udGVudF9UeXBlc10ueG1sUEsBAi0AFAAGAAgAAAAhAFr0LFu/AAAAFQEAAAsA&#10;AAAAAAAAAAAAAAAAHwEAAF9yZWxzLy5yZWxzUEsBAi0AFAAGAAgAAAAhAPTeUZnEAAAA3AAAAA8A&#10;AAAAAAAAAAAAAAAABwIAAGRycy9kb3ducmV2LnhtbFBLBQYAAAAAAwADALcAAAD4AgAAAAA=&#10;">
                  <v:imagedata r:id="rId12" o:title=""/>
                </v:shape>
                <v:shape id="Image 17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WSxAAAANwAAAAPAAAAZHJzL2Rvd25yZXYueG1sRI9Bi8Iw&#10;EIXvwv6HMIIX0VQRdbtG2V0RBE929+BxaMa22kxqE23990YQvM3w3vfmzWLVmlLcqHaFZQWjYQSC&#10;OLW64EzB/99mMAfhPLLG0jIpuJOD1fKjs8BY24b3dEt8JkIIuxgV5N5XsZQuzcmgG9qKOGhHWxv0&#10;Ya0zqWtsQrgp5TiKptJgweFCjhX95pSek6sJNda7n3MbXQ7cFNmxOXzae/+0VarXbb+/QHhq/dv8&#10;orc6cLMJPJ8JE8jlAwAA//8DAFBLAQItABQABgAIAAAAIQDb4fbL7gAAAIUBAAATAAAAAAAAAAAA&#10;AAAAAAAAAABbQ29udGVudF9UeXBlc10ueG1sUEsBAi0AFAAGAAgAAAAhAFr0LFu/AAAAFQEAAAsA&#10;AAAAAAAAAAAAAAAAHwEAAF9yZWxzLy5yZWxzUEsBAi0AFAAGAAgAAAAhAAglBZLEAAAA3AAAAA8A&#10;AAAAAAAAAAAAAAAABwIAAGRycy9kb3ducmV2LnhtbFBLBQYAAAAAAwADALcAAAD4AgAAAAA=&#10;">
                  <v:imagedata r:id="rId13" o:title=""/>
                </v:shape>
                <v:shape id="Graphic 175"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NfewwAAANwAAAAPAAAAZHJzL2Rvd25yZXYueG1sRE9Na8JA&#10;EL0X/A/LCL3VjYLapq5SioKClTbx4HHITpNodjbsbk38926h0Ns83ucsVr1pxJWcry0rGI8SEMSF&#10;1TWXCo755ukZhA/IGhvLpOBGHlbLwcMCU207/qJrFkoRQ9inqKAKoU2l9EVFBv3ItsSR+7bOYIjQ&#10;lVI77GK4aeQkSWbSYM2xocKW3isqLtmPUbAffzqXv+wMn/Kp/ejO68M8Wyv1OOzfXkEE6sO/+M+9&#10;1XH+fAq/z8QL5PIOAAD//wMAUEsBAi0AFAAGAAgAAAAhANvh9svuAAAAhQEAABMAAAAAAAAAAAAA&#10;AAAAAAAAAFtDb250ZW50X1R5cGVzXS54bWxQSwECLQAUAAYACAAAACEAWvQsW78AAAAVAQAACwAA&#10;AAAAAAAAAAAAAAAfAQAAX3JlbHMvLnJlbHNQSwECLQAUAAYACAAAACEAsCjX3sMAAADc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76"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kaXwQAAANwAAAAPAAAAZHJzL2Rvd25yZXYueG1sRE9NawIx&#10;EL0L/Q9hCt7cpHtQuzVKEUQ9aoVep5vpZu1msmyirv56Iwi9zeN9zmzRu0acqQu1Zw1vmQJBXHpT&#10;c6Xh8LUaTUGEiGyw8UwarhRgMX8ZzLAw/sI7Ou9jJVIIhwI12BjbQspQWnIYMt8SJ+7Xdw5jgl0l&#10;TYeXFO4amSs1lg5rTg0WW1paKv/2J6fhmNe5bX+27+ubmu4m9G1Uf4xaD1/7zw8Qkfr4L366NybN&#10;n4zh8Uy6QM7vAAAA//8DAFBLAQItABQABgAIAAAAIQDb4fbL7gAAAIUBAAATAAAAAAAAAAAAAAAA&#10;AAAAAABbQ29udGVudF9UeXBlc10ueG1sUEsBAi0AFAAGAAgAAAAhAFr0LFu/AAAAFQEAAAsAAAAA&#10;AAAAAAAAAAAAHwEAAF9yZWxzLy5yZWxzUEsBAi0AFAAGAAgAAAAhADUmRpfBAAAA3AAAAA8AAAAA&#10;AAAAAAAAAAAABwIAAGRycy9kb3ducmV2LnhtbFBLBQYAAAAAAwADALcAAAD1AgAAAAA=&#10;">
                  <v:imagedata r:id="rId14" o:title=""/>
                </v:shape>
                <v:shape id="Image 177"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5vlxgAAANwAAAAPAAAAZHJzL2Rvd25yZXYueG1sRI9Pa8JA&#10;EMXvgt9hGaEXqRt7qDZ1E9RSEHryz8HjkB2TNNnZmF2T+O27BcHbDO/93rxZpYOpRUetKy0rmM8i&#10;EMSZ1SXnCk7H79clCOeRNdaWScGdHKTJeLTCWNue99QdfC5CCLsYFRTeN7GULivIoJvZhjhoF9sa&#10;9GFtc6lb7EO4qeVbFL1LgyWHCwU2tC0oqw43E2p8/WyqIbqeuS/zS3/+sPfp706pl8mw/gThafBP&#10;84Pe6cAtFvD/TJhAJn8AAAD//wMAUEsBAi0AFAAGAAgAAAAhANvh9svuAAAAhQEAABMAAAAAAAAA&#10;AAAAAAAAAAAAAFtDb250ZW50X1R5cGVzXS54bWxQSwECLQAUAAYACAAAACEAWvQsW78AAAAVAQAA&#10;CwAAAAAAAAAAAAAAAAAfAQAAX3JlbHMvLnJlbHNQSwECLQAUAAYACAAAACEA+Peb5cYAAADcAAAA&#10;DwAAAAAAAAAAAAAAAAAHAgAAZHJzL2Rvd25yZXYueG1sUEsFBgAAAAADAAMAtwAAAPoCAAAAAA==&#10;">
                  <v:imagedata r:id="rId13" o:title=""/>
                </v:shape>
                <v:shape id="Image 178"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ZsxQAAANwAAAAPAAAAZHJzL2Rvd25yZXYueG1sRI9Ba8Mw&#10;DIXvg/4Ho8Juq7OypSOtW0q7sbJbu8GuIlaTsFgOttu4/346DHaTeE/vfVptsuvVlULsPBt4nBWg&#10;iGtvO24MfH2+PbyAignZYu+ZDNwowmY9uVthZf3IR7qeUqMkhGOFBtqUhkrrWLfkMM78QCza2QeH&#10;SdbQaBtwlHDX63lRlNphx9LQ4kC7luqf08UZeP3IdXnZjoddelo823x735fh25j7ad4uQSXK6d/8&#10;d32wgr8QWnlGJtDrXwAAAP//AwBQSwECLQAUAAYACAAAACEA2+H2y+4AAACFAQAAEwAAAAAAAAAA&#10;AAAAAAAAAAAAW0NvbnRlbnRfVHlwZXNdLnhtbFBLAQItABQABgAIAAAAIQBa9CxbvwAAABUBAAAL&#10;AAAAAAAAAAAAAAAAAB8BAABfcmVscy8ucmVsc1BLAQItABQABgAIAAAAIQAJU9ZsxQAAANwAAAAP&#10;AAAAAAAAAAAAAAAAAAcCAABkcnMvZG93bnJldi54bWxQSwUGAAAAAAMAAwC3AAAA+QIAAAAA&#10;">
                  <v:imagedata r:id="rId15" o:title=""/>
                </v:shape>
                <w10:wrap anchorx="page" anchory="page"/>
              </v:group>
            </w:pict>
          </mc:Fallback>
        </mc:AlternateContent>
      </w:r>
    </w:p>
    <w:p w14:paraId="4141F2C1" w14:textId="77777777" w:rsidR="00785569" w:rsidRDefault="00785569">
      <w:pPr>
        <w:pStyle w:val="BodyText"/>
        <w:rPr>
          <w:sz w:val="32"/>
        </w:rPr>
      </w:pPr>
    </w:p>
    <w:p w14:paraId="1A0AB98C" w14:textId="77777777" w:rsidR="00785569" w:rsidRDefault="00785569">
      <w:pPr>
        <w:pStyle w:val="BodyText"/>
        <w:spacing w:before="83"/>
        <w:rPr>
          <w:sz w:val="32"/>
        </w:rPr>
      </w:pPr>
    </w:p>
    <w:p w14:paraId="287CE4C3" w14:textId="77777777" w:rsidR="00785569" w:rsidRDefault="00000000">
      <w:pPr>
        <w:pStyle w:val="Heading1"/>
        <w:ind w:left="2455"/>
      </w:pPr>
      <w:r>
        <w:t>CHAPTER</w:t>
      </w:r>
      <w:r>
        <w:rPr>
          <w:spacing w:val="62"/>
        </w:rPr>
        <w:t xml:space="preserve"> </w:t>
      </w:r>
      <w:r>
        <w:t>6:</w:t>
      </w:r>
      <w:r>
        <w:rPr>
          <w:spacing w:val="61"/>
        </w:rPr>
        <w:t xml:space="preserve"> </w:t>
      </w:r>
      <w:r>
        <w:rPr>
          <w:spacing w:val="-2"/>
        </w:rPr>
        <w:t>IMPLEMENTATION</w:t>
      </w:r>
    </w:p>
    <w:p w14:paraId="5A60C975" w14:textId="77777777" w:rsidR="00785569" w:rsidRDefault="00000000">
      <w:pPr>
        <w:spacing w:before="186"/>
        <w:ind w:left="360"/>
        <w:rPr>
          <w:b/>
          <w:sz w:val="28"/>
        </w:rPr>
      </w:pPr>
      <w:r>
        <w:rPr>
          <w:b/>
          <w:sz w:val="28"/>
        </w:rPr>
        <w:t>CRUD</w:t>
      </w:r>
      <w:r>
        <w:rPr>
          <w:b/>
          <w:spacing w:val="-8"/>
          <w:sz w:val="28"/>
        </w:rPr>
        <w:t xml:space="preserve"> </w:t>
      </w:r>
      <w:r>
        <w:rPr>
          <w:b/>
          <w:sz w:val="28"/>
        </w:rPr>
        <w:t>Operation</w:t>
      </w:r>
      <w:r>
        <w:rPr>
          <w:b/>
          <w:spacing w:val="-10"/>
          <w:sz w:val="28"/>
        </w:rPr>
        <w:t xml:space="preserve"> </w:t>
      </w:r>
      <w:r>
        <w:rPr>
          <w:b/>
          <w:spacing w:val="-2"/>
          <w:sz w:val="28"/>
        </w:rPr>
        <w:t>Details:</w:t>
      </w:r>
    </w:p>
    <w:p w14:paraId="4E1D6552" w14:textId="77777777" w:rsidR="00785569" w:rsidRDefault="00000000">
      <w:pPr>
        <w:pStyle w:val="ListParagraph"/>
        <w:numPr>
          <w:ilvl w:val="1"/>
          <w:numId w:val="7"/>
        </w:numPr>
        <w:tabs>
          <w:tab w:val="left" w:pos="775"/>
        </w:tabs>
        <w:spacing w:before="158"/>
        <w:ind w:left="775" w:hanging="415"/>
        <w:jc w:val="left"/>
        <w:rPr>
          <w:b/>
          <w:sz w:val="26"/>
        </w:rPr>
      </w:pPr>
      <w:r>
        <w:rPr>
          <w:b/>
          <w:sz w:val="28"/>
        </w:rPr>
        <w:t>Create:</w:t>
      </w:r>
      <w:r>
        <w:rPr>
          <w:b/>
          <w:spacing w:val="-11"/>
          <w:sz w:val="28"/>
        </w:rPr>
        <w:t xml:space="preserve"> </w:t>
      </w:r>
      <w:r>
        <w:rPr>
          <w:b/>
          <w:sz w:val="28"/>
        </w:rPr>
        <w:t>How</w:t>
      </w:r>
      <w:r>
        <w:rPr>
          <w:b/>
          <w:spacing w:val="-13"/>
          <w:sz w:val="28"/>
        </w:rPr>
        <w:t xml:space="preserve"> </w:t>
      </w:r>
      <w:r>
        <w:rPr>
          <w:b/>
          <w:sz w:val="28"/>
        </w:rPr>
        <w:t>New</w:t>
      </w:r>
      <w:r>
        <w:rPr>
          <w:b/>
          <w:spacing w:val="-10"/>
          <w:sz w:val="28"/>
        </w:rPr>
        <w:t xml:space="preserve"> </w:t>
      </w:r>
      <w:r>
        <w:rPr>
          <w:b/>
          <w:sz w:val="28"/>
        </w:rPr>
        <w:t>Records</w:t>
      </w:r>
      <w:r>
        <w:rPr>
          <w:b/>
          <w:spacing w:val="-8"/>
          <w:sz w:val="28"/>
        </w:rPr>
        <w:t xml:space="preserve"> </w:t>
      </w:r>
      <w:r>
        <w:rPr>
          <w:b/>
          <w:sz w:val="28"/>
        </w:rPr>
        <w:t>are</w:t>
      </w:r>
      <w:r>
        <w:rPr>
          <w:b/>
          <w:spacing w:val="-9"/>
          <w:sz w:val="28"/>
        </w:rPr>
        <w:t xml:space="preserve"> </w:t>
      </w:r>
      <w:r>
        <w:rPr>
          <w:b/>
          <w:spacing w:val="-4"/>
          <w:sz w:val="28"/>
        </w:rPr>
        <w:t>Added</w:t>
      </w:r>
    </w:p>
    <w:p w14:paraId="58C4D022" w14:textId="77777777" w:rsidR="00785569" w:rsidRDefault="00000000">
      <w:pPr>
        <w:pStyle w:val="BodyText"/>
        <w:spacing w:before="178"/>
        <w:ind w:left="360"/>
      </w:pPr>
      <w:r>
        <w:rPr>
          <w:spacing w:val="-4"/>
        </w:rPr>
        <w:t>&lt;?</w:t>
      </w:r>
      <w:proofErr w:type="spellStart"/>
      <w:r>
        <w:rPr>
          <w:spacing w:val="-4"/>
        </w:rPr>
        <w:t>php</w:t>
      </w:r>
      <w:proofErr w:type="spellEnd"/>
    </w:p>
    <w:p w14:paraId="11717DEC" w14:textId="77777777" w:rsidR="00785569" w:rsidRDefault="00000000">
      <w:pPr>
        <w:pStyle w:val="BodyText"/>
        <w:spacing w:before="180" w:line="393" w:lineRule="auto"/>
        <w:ind w:left="360" w:right="6493"/>
      </w:pPr>
      <w:r>
        <w:t>include '</w:t>
      </w:r>
      <w:proofErr w:type="spellStart"/>
      <w:r>
        <w:t>db_connect.php</w:t>
      </w:r>
      <w:proofErr w:type="spellEnd"/>
      <w:r>
        <w:t xml:space="preserve">'; </w:t>
      </w:r>
      <w:proofErr w:type="gramStart"/>
      <w:r>
        <w:t>header(</w:t>
      </w:r>
      <w:proofErr w:type="gramEnd"/>
      <w:r>
        <w:t>'Content-Type:</w:t>
      </w:r>
      <w:r>
        <w:rPr>
          <w:spacing w:val="-15"/>
        </w:rPr>
        <w:t xml:space="preserve"> </w:t>
      </w:r>
      <w:r>
        <w:t>application/</w:t>
      </w:r>
      <w:proofErr w:type="spellStart"/>
      <w:r>
        <w:t>json</w:t>
      </w:r>
      <w:proofErr w:type="spellEnd"/>
      <w:r>
        <w:t>');</w:t>
      </w:r>
    </w:p>
    <w:p w14:paraId="49F88AD8" w14:textId="77777777" w:rsidR="00785569" w:rsidRDefault="00000000">
      <w:pPr>
        <w:pStyle w:val="BodyText"/>
        <w:spacing w:before="5"/>
        <w:ind w:left="360"/>
      </w:pPr>
      <w:r>
        <w:t>$response</w:t>
      </w:r>
      <w:r>
        <w:rPr>
          <w:spacing w:val="-3"/>
        </w:rPr>
        <w:t xml:space="preserve"> </w:t>
      </w:r>
      <w:r>
        <w:t>=</w:t>
      </w:r>
      <w:r>
        <w:rPr>
          <w:spacing w:val="-1"/>
        </w:rPr>
        <w:t xml:space="preserve"> </w:t>
      </w:r>
      <w:r>
        <w:t>['success'</w:t>
      </w:r>
      <w:r>
        <w:rPr>
          <w:spacing w:val="-1"/>
        </w:rPr>
        <w:t xml:space="preserve"> </w:t>
      </w:r>
      <w:r>
        <w:t>=&gt;</w:t>
      </w:r>
      <w:r>
        <w:rPr>
          <w:spacing w:val="-1"/>
        </w:rPr>
        <w:t xml:space="preserve"> </w:t>
      </w:r>
      <w:r>
        <w:t>false,</w:t>
      </w:r>
      <w:r>
        <w:rPr>
          <w:spacing w:val="-1"/>
        </w:rPr>
        <w:t xml:space="preserve"> </w:t>
      </w:r>
      <w:r>
        <w:t>'message'</w:t>
      </w:r>
      <w:r>
        <w:rPr>
          <w:spacing w:val="-1"/>
        </w:rPr>
        <w:t xml:space="preserve"> </w:t>
      </w:r>
      <w:r>
        <w:t>=&gt;</w:t>
      </w:r>
      <w:r>
        <w:rPr>
          <w:spacing w:val="-2"/>
        </w:rPr>
        <w:t xml:space="preserve"> </w:t>
      </w:r>
      <w:r>
        <w:t>'An</w:t>
      </w:r>
      <w:r>
        <w:rPr>
          <w:spacing w:val="-1"/>
        </w:rPr>
        <w:t xml:space="preserve"> </w:t>
      </w:r>
      <w:r>
        <w:t xml:space="preserve">error </w:t>
      </w:r>
      <w:r>
        <w:rPr>
          <w:spacing w:val="-2"/>
        </w:rPr>
        <w:t>occurred.'];</w:t>
      </w:r>
    </w:p>
    <w:p w14:paraId="5EF35E94" w14:textId="77777777" w:rsidR="00785569" w:rsidRDefault="00000000">
      <w:pPr>
        <w:pStyle w:val="BodyText"/>
        <w:spacing w:before="178"/>
        <w:ind w:left="360"/>
      </w:pPr>
      <w:r>
        <w:t>$name</w:t>
      </w:r>
      <w:r>
        <w:rPr>
          <w:spacing w:val="-4"/>
        </w:rPr>
        <w:t xml:space="preserve"> </w:t>
      </w:r>
      <w:r>
        <w:t>=</w:t>
      </w:r>
      <w:r>
        <w:rPr>
          <w:spacing w:val="-2"/>
        </w:rPr>
        <w:t xml:space="preserve"> </w:t>
      </w:r>
      <w:r>
        <w:t>$_POST['name'</w:t>
      </w:r>
      <w:proofErr w:type="gramStart"/>
      <w:r>
        <w:t>]</w:t>
      </w:r>
      <w:r>
        <w:rPr>
          <w:spacing w:val="-1"/>
        </w:rPr>
        <w:t xml:space="preserve"> </w:t>
      </w:r>
      <w:r>
        <w:t>??</w:t>
      </w:r>
      <w:proofErr w:type="gramEnd"/>
      <w:r>
        <w:rPr>
          <w:spacing w:val="-2"/>
        </w:rPr>
        <w:t xml:space="preserve"> </w:t>
      </w:r>
      <w:r>
        <w:rPr>
          <w:spacing w:val="-5"/>
        </w:rPr>
        <w:t>'';</w:t>
      </w:r>
    </w:p>
    <w:p w14:paraId="39803300" w14:textId="77777777" w:rsidR="00785569" w:rsidRDefault="00000000">
      <w:pPr>
        <w:pStyle w:val="BodyText"/>
        <w:spacing w:before="180"/>
        <w:ind w:left="360"/>
      </w:pPr>
      <w:r>
        <w:t>$price</w:t>
      </w:r>
      <w:r>
        <w:rPr>
          <w:spacing w:val="-3"/>
        </w:rPr>
        <w:t xml:space="preserve"> </w:t>
      </w:r>
      <w:r>
        <w:t>=</w:t>
      </w:r>
      <w:r>
        <w:rPr>
          <w:spacing w:val="-2"/>
        </w:rPr>
        <w:t xml:space="preserve"> </w:t>
      </w:r>
      <w:r>
        <w:t>$_POST['price'</w:t>
      </w:r>
      <w:proofErr w:type="gramStart"/>
      <w:r>
        <w:t>] ??</w:t>
      </w:r>
      <w:proofErr w:type="gramEnd"/>
      <w:r>
        <w:rPr>
          <w:spacing w:val="-2"/>
        </w:rPr>
        <w:t xml:space="preserve"> </w:t>
      </w:r>
      <w:r>
        <w:rPr>
          <w:spacing w:val="-5"/>
        </w:rPr>
        <w:t>0;</w:t>
      </w:r>
    </w:p>
    <w:p w14:paraId="06315BAC" w14:textId="77777777" w:rsidR="00785569" w:rsidRDefault="00000000">
      <w:pPr>
        <w:pStyle w:val="BodyText"/>
        <w:spacing w:before="180"/>
        <w:ind w:left="360"/>
      </w:pPr>
      <w:r>
        <w:t>$summary</w:t>
      </w:r>
      <w:r>
        <w:rPr>
          <w:spacing w:val="-4"/>
        </w:rPr>
        <w:t xml:space="preserve"> </w:t>
      </w:r>
      <w:r>
        <w:t>=</w:t>
      </w:r>
      <w:r>
        <w:rPr>
          <w:spacing w:val="-1"/>
        </w:rPr>
        <w:t xml:space="preserve"> </w:t>
      </w:r>
      <w:r>
        <w:t>$_POST['summary'</w:t>
      </w:r>
      <w:proofErr w:type="gramStart"/>
      <w:r>
        <w:t>]</w:t>
      </w:r>
      <w:r>
        <w:rPr>
          <w:spacing w:val="-2"/>
        </w:rPr>
        <w:t xml:space="preserve"> </w:t>
      </w:r>
      <w:r>
        <w:t>??</w:t>
      </w:r>
      <w:proofErr w:type="gramEnd"/>
      <w:r>
        <w:rPr>
          <w:spacing w:val="-2"/>
        </w:rPr>
        <w:t xml:space="preserve"> </w:t>
      </w:r>
      <w:r>
        <w:rPr>
          <w:spacing w:val="-5"/>
        </w:rPr>
        <w:t>'';</w:t>
      </w:r>
    </w:p>
    <w:p w14:paraId="2E9692B4" w14:textId="77777777" w:rsidR="00785569" w:rsidRDefault="00000000">
      <w:pPr>
        <w:pStyle w:val="BodyText"/>
        <w:spacing w:before="178"/>
        <w:ind w:left="360"/>
      </w:pPr>
      <w:r>
        <w:t>$</w:t>
      </w:r>
      <w:proofErr w:type="spellStart"/>
      <w:r>
        <w:t>image_path</w:t>
      </w:r>
      <w:proofErr w:type="spellEnd"/>
      <w:r>
        <w:rPr>
          <w:spacing w:val="-4"/>
        </w:rPr>
        <w:t xml:space="preserve"> </w:t>
      </w:r>
      <w:r>
        <w:t>=</w:t>
      </w:r>
      <w:r>
        <w:rPr>
          <w:spacing w:val="-1"/>
        </w:rPr>
        <w:t xml:space="preserve"> </w:t>
      </w:r>
      <w:r>
        <w:rPr>
          <w:spacing w:val="-2"/>
        </w:rPr>
        <w:t>null;</w:t>
      </w:r>
    </w:p>
    <w:p w14:paraId="6186C63A" w14:textId="77777777" w:rsidR="00785569" w:rsidRDefault="00000000">
      <w:pPr>
        <w:pStyle w:val="BodyText"/>
        <w:spacing w:before="180"/>
        <w:ind w:left="360"/>
      </w:pPr>
      <w:r>
        <w:t>//</w:t>
      </w:r>
      <w:r>
        <w:rPr>
          <w:spacing w:val="-2"/>
        </w:rPr>
        <w:t xml:space="preserve"> </w:t>
      </w:r>
      <w:r>
        <w:t>Handle</w:t>
      </w:r>
      <w:r>
        <w:rPr>
          <w:spacing w:val="-1"/>
        </w:rPr>
        <w:t xml:space="preserve"> </w:t>
      </w:r>
      <w:r>
        <w:t>file</w:t>
      </w:r>
      <w:r>
        <w:rPr>
          <w:spacing w:val="-2"/>
        </w:rPr>
        <w:t xml:space="preserve"> upload</w:t>
      </w:r>
    </w:p>
    <w:p w14:paraId="0A6F79D0" w14:textId="77777777" w:rsidR="00785569" w:rsidRDefault="00000000">
      <w:pPr>
        <w:pStyle w:val="BodyText"/>
        <w:spacing w:before="177"/>
        <w:ind w:left="360"/>
      </w:pPr>
      <w:r>
        <w:t>if</w:t>
      </w:r>
      <w:r>
        <w:rPr>
          <w:spacing w:val="-2"/>
        </w:rPr>
        <w:t xml:space="preserve"> </w:t>
      </w:r>
      <w:r>
        <w:t>(</w:t>
      </w:r>
      <w:proofErr w:type="spellStart"/>
      <w:r>
        <w:t>isset</w:t>
      </w:r>
      <w:proofErr w:type="spellEnd"/>
      <w:r>
        <w:t>($_FILES['image'])</w:t>
      </w:r>
      <w:r>
        <w:rPr>
          <w:spacing w:val="-4"/>
        </w:rPr>
        <w:t xml:space="preserve"> </w:t>
      </w:r>
      <w:r>
        <w:t>&amp;&amp;</w:t>
      </w:r>
      <w:r>
        <w:rPr>
          <w:spacing w:val="-1"/>
        </w:rPr>
        <w:t xml:space="preserve"> </w:t>
      </w:r>
      <w:r>
        <w:t>$_FILES['image</w:t>
      </w:r>
      <w:proofErr w:type="gramStart"/>
      <w:r>
        <w:t>'][</w:t>
      </w:r>
      <w:proofErr w:type="gramEnd"/>
      <w:r>
        <w:t>'error']</w:t>
      </w:r>
      <w:r>
        <w:rPr>
          <w:spacing w:val="-2"/>
        </w:rPr>
        <w:t xml:space="preserve"> </w:t>
      </w:r>
      <w:r>
        <w:t>==</w:t>
      </w:r>
      <w:r>
        <w:rPr>
          <w:spacing w:val="-3"/>
        </w:rPr>
        <w:t xml:space="preserve"> </w:t>
      </w:r>
      <w:r>
        <w:t>0)</w:t>
      </w:r>
      <w:r>
        <w:rPr>
          <w:spacing w:val="-1"/>
        </w:rPr>
        <w:t xml:space="preserve"> </w:t>
      </w:r>
      <w:r>
        <w:rPr>
          <w:spacing w:val="-10"/>
        </w:rPr>
        <w:t>{</w:t>
      </w:r>
    </w:p>
    <w:p w14:paraId="71A0D2C3" w14:textId="77777777" w:rsidR="00785569" w:rsidRDefault="00000000">
      <w:pPr>
        <w:pStyle w:val="BodyText"/>
        <w:spacing w:before="180"/>
        <w:ind w:left="600"/>
      </w:pPr>
      <w:r>
        <w:t>$</w:t>
      </w:r>
      <w:proofErr w:type="spellStart"/>
      <w:r>
        <w:t>target_dir</w:t>
      </w:r>
      <w:proofErr w:type="spellEnd"/>
      <w:r>
        <w:rPr>
          <w:spacing w:val="-2"/>
        </w:rPr>
        <w:t xml:space="preserve"> </w:t>
      </w:r>
      <w:r>
        <w:t>=</w:t>
      </w:r>
      <w:r>
        <w:rPr>
          <w:spacing w:val="-3"/>
        </w:rPr>
        <w:t xml:space="preserve"> </w:t>
      </w:r>
      <w:proofErr w:type="gramStart"/>
      <w:r>
        <w:rPr>
          <w:spacing w:val="-2"/>
        </w:rPr>
        <w:t>"..</w:t>
      </w:r>
      <w:proofErr w:type="gramEnd"/>
      <w:r>
        <w:rPr>
          <w:spacing w:val="-2"/>
        </w:rPr>
        <w:t>/uploads/";</w:t>
      </w:r>
    </w:p>
    <w:p w14:paraId="41C27781" w14:textId="77777777" w:rsidR="00785569" w:rsidRDefault="00000000">
      <w:pPr>
        <w:pStyle w:val="BodyText"/>
        <w:spacing w:before="178"/>
        <w:ind w:left="600"/>
      </w:pPr>
      <w:r>
        <w:t>$</w:t>
      </w:r>
      <w:proofErr w:type="spellStart"/>
      <w:r>
        <w:t>image_name</w:t>
      </w:r>
      <w:proofErr w:type="spellEnd"/>
      <w:r>
        <w:rPr>
          <w:spacing w:val="-1"/>
        </w:rPr>
        <w:t xml:space="preserve"> </w:t>
      </w:r>
      <w:r>
        <w:t>=</w:t>
      </w:r>
      <w:r>
        <w:rPr>
          <w:spacing w:val="-1"/>
        </w:rPr>
        <w:t xml:space="preserve"> </w:t>
      </w:r>
      <w:proofErr w:type="gramStart"/>
      <w:r>
        <w:t>time() .</w:t>
      </w:r>
      <w:proofErr w:type="gramEnd"/>
      <w:r>
        <w:t xml:space="preserve"> '_'</w:t>
      </w:r>
      <w:r>
        <w:rPr>
          <w:spacing w:val="-1"/>
        </w:rPr>
        <w:t xml:space="preserve"> </w:t>
      </w:r>
      <w:r>
        <w:t xml:space="preserve">. </w:t>
      </w:r>
      <w:proofErr w:type="spellStart"/>
      <w:r>
        <w:rPr>
          <w:spacing w:val="-2"/>
        </w:rPr>
        <w:t>basename</w:t>
      </w:r>
      <w:proofErr w:type="spellEnd"/>
      <w:r>
        <w:rPr>
          <w:spacing w:val="-2"/>
        </w:rPr>
        <w:t>($_FILES["image</w:t>
      </w:r>
      <w:proofErr w:type="gramStart"/>
      <w:r>
        <w:rPr>
          <w:spacing w:val="-2"/>
        </w:rPr>
        <w:t>"][</w:t>
      </w:r>
      <w:proofErr w:type="gramEnd"/>
      <w:r>
        <w:rPr>
          <w:spacing w:val="-2"/>
        </w:rPr>
        <w:t>"name"]);</w:t>
      </w:r>
    </w:p>
    <w:p w14:paraId="5C6F62A8" w14:textId="77777777" w:rsidR="00785569" w:rsidRDefault="00000000">
      <w:pPr>
        <w:pStyle w:val="BodyText"/>
        <w:spacing w:before="180"/>
        <w:ind w:left="600"/>
      </w:pPr>
      <w:r>
        <w:t>$</w:t>
      </w:r>
      <w:proofErr w:type="spellStart"/>
      <w:r>
        <w:t>target_file</w:t>
      </w:r>
      <w:proofErr w:type="spellEnd"/>
      <w:r>
        <w:rPr>
          <w:spacing w:val="-1"/>
        </w:rPr>
        <w:t xml:space="preserve"> </w:t>
      </w:r>
      <w:r>
        <w:t>=</w:t>
      </w:r>
      <w:r>
        <w:rPr>
          <w:spacing w:val="-2"/>
        </w:rPr>
        <w:t xml:space="preserve"> </w:t>
      </w:r>
      <w:r>
        <w:t>$</w:t>
      </w:r>
      <w:proofErr w:type="spellStart"/>
      <w:r>
        <w:t>target_</w:t>
      </w:r>
      <w:proofErr w:type="gramStart"/>
      <w:r>
        <w:t>dir</w:t>
      </w:r>
      <w:proofErr w:type="spellEnd"/>
      <w:r>
        <w:rPr>
          <w:spacing w:val="-1"/>
        </w:rPr>
        <w:t xml:space="preserve"> </w:t>
      </w:r>
      <w:r>
        <w:t>.</w:t>
      </w:r>
      <w:proofErr w:type="gramEnd"/>
      <w:r>
        <w:t xml:space="preserve"> </w:t>
      </w:r>
      <w:r>
        <w:rPr>
          <w:spacing w:val="-2"/>
        </w:rPr>
        <w:t>$</w:t>
      </w:r>
      <w:proofErr w:type="spellStart"/>
      <w:r>
        <w:rPr>
          <w:spacing w:val="-2"/>
        </w:rPr>
        <w:t>image_name</w:t>
      </w:r>
      <w:proofErr w:type="spellEnd"/>
      <w:r>
        <w:rPr>
          <w:spacing w:val="-2"/>
        </w:rPr>
        <w:t>;</w:t>
      </w:r>
    </w:p>
    <w:p w14:paraId="3828BC38" w14:textId="77777777" w:rsidR="00785569" w:rsidRDefault="00000000">
      <w:pPr>
        <w:pStyle w:val="BodyText"/>
        <w:spacing w:before="180"/>
        <w:ind w:left="600"/>
      </w:pPr>
      <w:r>
        <w:t>//</w:t>
      </w:r>
      <w:r>
        <w:rPr>
          <w:spacing w:val="-1"/>
        </w:rPr>
        <w:t xml:space="preserve"> </w:t>
      </w:r>
      <w:r>
        <w:t>Move</w:t>
      </w:r>
      <w:r>
        <w:rPr>
          <w:spacing w:val="-1"/>
        </w:rPr>
        <w:t xml:space="preserve"> </w:t>
      </w:r>
      <w:r>
        <w:t>the uploaded file</w:t>
      </w:r>
      <w:r>
        <w:rPr>
          <w:spacing w:val="-1"/>
        </w:rPr>
        <w:t xml:space="preserve"> </w:t>
      </w:r>
      <w:r>
        <w:t>to the</w:t>
      </w:r>
      <w:r>
        <w:rPr>
          <w:spacing w:val="-1"/>
        </w:rPr>
        <w:t xml:space="preserve"> </w:t>
      </w:r>
      <w:r>
        <w:t xml:space="preserve">'uploads' </w:t>
      </w:r>
      <w:r>
        <w:rPr>
          <w:spacing w:val="-2"/>
        </w:rPr>
        <w:t>directory</w:t>
      </w:r>
    </w:p>
    <w:p w14:paraId="0DC98D7C" w14:textId="77777777" w:rsidR="00785569" w:rsidRDefault="00000000">
      <w:pPr>
        <w:pStyle w:val="BodyText"/>
        <w:spacing w:before="178"/>
        <w:ind w:left="600"/>
      </w:pPr>
      <w:r>
        <w:t>if</w:t>
      </w:r>
      <w:r>
        <w:rPr>
          <w:spacing w:val="-5"/>
        </w:rPr>
        <w:t xml:space="preserve"> </w:t>
      </w:r>
      <w:r>
        <w:t>(</w:t>
      </w:r>
      <w:proofErr w:type="spellStart"/>
      <w:r>
        <w:t>move_uploaded_file</w:t>
      </w:r>
      <w:proofErr w:type="spellEnd"/>
      <w:r>
        <w:t>($_FILES["image</w:t>
      </w:r>
      <w:proofErr w:type="gramStart"/>
      <w:r>
        <w:t>"][</w:t>
      </w:r>
      <w:proofErr w:type="gramEnd"/>
      <w:r>
        <w:t>"</w:t>
      </w:r>
      <w:proofErr w:type="spellStart"/>
      <w:r>
        <w:t>tmp_name</w:t>
      </w:r>
      <w:proofErr w:type="spellEnd"/>
      <w:r>
        <w:t>"],</w:t>
      </w:r>
      <w:r>
        <w:rPr>
          <w:spacing w:val="-3"/>
        </w:rPr>
        <w:t xml:space="preserve"> </w:t>
      </w:r>
      <w:r>
        <w:t>$</w:t>
      </w:r>
      <w:proofErr w:type="spellStart"/>
      <w:r>
        <w:t>target_file</w:t>
      </w:r>
      <w:proofErr w:type="spellEnd"/>
      <w:r>
        <w:t>))</w:t>
      </w:r>
      <w:r>
        <w:rPr>
          <w:spacing w:val="-1"/>
        </w:rPr>
        <w:t xml:space="preserve"> </w:t>
      </w:r>
      <w:r>
        <w:rPr>
          <w:spacing w:val="-10"/>
        </w:rPr>
        <w:t>{</w:t>
      </w:r>
    </w:p>
    <w:p w14:paraId="0845790F" w14:textId="77777777" w:rsidR="00785569" w:rsidRDefault="00000000">
      <w:pPr>
        <w:pStyle w:val="BodyText"/>
        <w:spacing w:before="180"/>
        <w:ind w:left="840"/>
      </w:pPr>
      <w:r>
        <w:t>$</w:t>
      </w:r>
      <w:proofErr w:type="spellStart"/>
      <w:r>
        <w:t>image_path</w:t>
      </w:r>
      <w:proofErr w:type="spellEnd"/>
      <w:r>
        <w:rPr>
          <w:spacing w:val="-1"/>
        </w:rPr>
        <w:t xml:space="preserve"> </w:t>
      </w:r>
      <w:r>
        <w:t>= "uploads/</w:t>
      </w:r>
      <w:proofErr w:type="gramStart"/>
      <w:r>
        <w:t>" .</w:t>
      </w:r>
      <w:proofErr w:type="gramEnd"/>
      <w:r>
        <w:t xml:space="preserve"> </w:t>
      </w:r>
      <w:r>
        <w:rPr>
          <w:spacing w:val="-2"/>
        </w:rPr>
        <w:t>$</w:t>
      </w:r>
      <w:proofErr w:type="spellStart"/>
      <w:r>
        <w:rPr>
          <w:spacing w:val="-2"/>
        </w:rPr>
        <w:t>image_name</w:t>
      </w:r>
      <w:proofErr w:type="spellEnd"/>
      <w:r>
        <w:rPr>
          <w:spacing w:val="-2"/>
        </w:rPr>
        <w:t>;</w:t>
      </w:r>
    </w:p>
    <w:p w14:paraId="6C41F1F7" w14:textId="77777777" w:rsidR="00785569" w:rsidRDefault="00000000">
      <w:pPr>
        <w:pStyle w:val="BodyText"/>
        <w:spacing w:before="178"/>
        <w:ind w:left="600"/>
      </w:pPr>
      <w:r>
        <w:t>}</w:t>
      </w:r>
      <w:r>
        <w:rPr>
          <w:spacing w:val="-1"/>
        </w:rPr>
        <w:t xml:space="preserve"> </w:t>
      </w:r>
      <w:r>
        <w:t xml:space="preserve">else </w:t>
      </w:r>
      <w:r>
        <w:rPr>
          <w:spacing w:val="-10"/>
        </w:rPr>
        <w:t>{</w:t>
      </w:r>
    </w:p>
    <w:p w14:paraId="38EC6F71" w14:textId="77777777" w:rsidR="00785569" w:rsidRDefault="00000000">
      <w:pPr>
        <w:pStyle w:val="BodyText"/>
        <w:spacing w:before="180" w:line="393" w:lineRule="auto"/>
        <w:ind w:left="840" w:right="4875"/>
      </w:pPr>
      <w:r>
        <w:t>$response['message']</w:t>
      </w:r>
      <w:r>
        <w:rPr>
          <w:spacing w:val="-8"/>
        </w:rPr>
        <w:t xml:space="preserve"> </w:t>
      </w:r>
      <w:r>
        <w:t>=</w:t>
      </w:r>
      <w:r>
        <w:rPr>
          <w:spacing w:val="-10"/>
        </w:rPr>
        <w:t xml:space="preserve"> </w:t>
      </w:r>
      <w:r>
        <w:t>'Failed</w:t>
      </w:r>
      <w:r>
        <w:rPr>
          <w:spacing w:val="-8"/>
        </w:rPr>
        <w:t xml:space="preserve"> </w:t>
      </w:r>
      <w:r>
        <w:t>to</w:t>
      </w:r>
      <w:r>
        <w:rPr>
          <w:spacing w:val="-8"/>
        </w:rPr>
        <w:t xml:space="preserve"> </w:t>
      </w:r>
      <w:r>
        <w:t>upload</w:t>
      </w:r>
      <w:r>
        <w:rPr>
          <w:spacing w:val="-8"/>
        </w:rPr>
        <w:t xml:space="preserve"> </w:t>
      </w:r>
      <w:r>
        <w:t xml:space="preserve">image.'; echo </w:t>
      </w:r>
      <w:proofErr w:type="spellStart"/>
      <w:r>
        <w:t>json_encode</w:t>
      </w:r>
      <w:proofErr w:type="spellEnd"/>
      <w:r>
        <w:t>($response);</w:t>
      </w:r>
    </w:p>
    <w:p w14:paraId="617C0C4E" w14:textId="77777777" w:rsidR="00785569" w:rsidRDefault="00000000">
      <w:pPr>
        <w:pStyle w:val="BodyText"/>
        <w:spacing w:before="5"/>
        <w:ind w:left="840"/>
      </w:pPr>
      <w:r>
        <w:rPr>
          <w:spacing w:val="-2"/>
        </w:rPr>
        <w:t>exit;</w:t>
      </w:r>
    </w:p>
    <w:p w14:paraId="6EF0E666" w14:textId="77777777" w:rsidR="00785569" w:rsidRDefault="00000000">
      <w:pPr>
        <w:spacing w:before="180"/>
        <w:ind w:left="600"/>
        <w:rPr>
          <w:sz w:val="24"/>
        </w:rPr>
      </w:pPr>
      <w:r>
        <w:rPr>
          <w:spacing w:val="-10"/>
          <w:sz w:val="24"/>
        </w:rPr>
        <w:t>}</w:t>
      </w:r>
    </w:p>
    <w:p w14:paraId="2AC3BDA2" w14:textId="77777777" w:rsidR="00785569" w:rsidRDefault="00000000">
      <w:pPr>
        <w:spacing w:before="177"/>
        <w:ind w:left="360"/>
        <w:rPr>
          <w:sz w:val="24"/>
        </w:rPr>
      </w:pPr>
      <w:r>
        <w:rPr>
          <w:spacing w:val="-10"/>
          <w:sz w:val="24"/>
        </w:rPr>
        <w:t>}</w:t>
      </w:r>
    </w:p>
    <w:p w14:paraId="324EBCF4" w14:textId="77777777" w:rsidR="00785569" w:rsidRDefault="00000000">
      <w:pPr>
        <w:pStyle w:val="BodyText"/>
        <w:spacing w:before="180"/>
        <w:ind w:left="360"/>
      </w:pPr>
      <w:r>
        <w:t>$</w:t>
      </w:r>
      <w:proofErr w:type="spellStart"/>
      <w:r>
        <w:t>stmt</w:t>
      </w:r>
      <w:proofErr w:type="spellEnd"/>
      <w:r>
        <w:rPr>
          <w:spacing w:val="-2"/>
        </w:rPr>
        <w:t xml:space="preserve"> </w:t>
      </w:r>
      <w:r>
        <w:t>=</w:t>
      </w:r>
      <w:r>
        <w:rPr>
          <w:spacing w:val="-2"/>
        </w:rPr>
        <w:t xml:space="preserve"> </w:t>
      </w:r>
      <w:r>
        <w:t>$conn-&gt;</w:t>
      </w:r>
      <w:proofErr w:type="gramStart"/>
      <w:r>
        <w:t>prepare(</w:t>
      </w:r>
      <w:proofErr w:type="gramEnd"/>
      <w:r>
        <w:t>"INSERT</w:t>
      </w:r>
      <w:r>
        <w:rPr>
          <w:spacing w:val="-1"/>
        </w:rPr>
        <w:t xml:space="preserve"> </w:t>
      </w:r>
      <w:r>
        <w:t>INTO</w:t>
      </w:r>
      <w:r>
        <w:rPr>
          <w:spacing w:val="-2"/>
        </w:rPr>
        <w:t xml:space="preserve"> </w:t>
      </w:r>
      <w:r>
        <w:t>products</w:t>
      </w:r>
      <w:r>
        <w:rPr>
          <w:spacing w:val="-2"/>
        </w:rPr>
        <w:t xml:space="preserve"> </w:t>
      </w:r>
      <w:r>
        <w:t>(name,</w:t>
      </w:r>
      <w:r>
        <w:rPr>
          <w:spacing w:val="-1"/>
        </w:rPr>
        <w:t xml:space="preserve"> </w:t>
      </w:r>
      <w:r>
        <w:t>summary,</w:t>
      </w:r>
      <w:r>
        <w:rPr>
          <w:spacing w:val="-2"/>
        </w:rPr>
        <w:t xml:space="preserve"> </w:t>
      </w:r>
      <w:r>
        <w:t xml:space="preserve">price, </w:t>
      </w:r>
      <w:proofErr w:type="spellStart"/>
      <w:r>
        <w:t>image_path</w:t>
      </w:r>
      <w:proofErr w:type="spellEnd"/>
      <w:r>
        <w:t>)</w:t>
      </w:r>
      <w:r>
        <w:rPr>
          <w:spacing w:val="-2"/>
        </w:rPr>
        <w:t xml:space="preserve"> </w:t>
      </w:r>
      <w:r>
        <w:t>VALUES</w:t>
      </w:r>
      <w:r>
        <w:rPr>
          <w:spacing w:val="-2"/>
        </w:rPr>
        <w:t xml:space="preserve"> </w:t>
      </w:r>
      <w:proofErr w:type="gramStart"/>
      <w:r>
        <w:t>(?,</w:t>
      </w:r>
      <w:proofErr w:type="gramEnd"/>
      <w:r>
        <w:rPr>
          <w:spacing w:val="-1"/>
        </w:rPr>
        <w:t xml:space="preserve"> </w:t>
      </w:r>
      <w:r>
        <w:rPr>
          <w:spacing w:val="-5"/>
        </w:rPr>
        <w:t>?,</w:t>
      </w:r>
    </w:p>
    <w:p w14:paraId="11B3B2F6" w14:textId="77777777" w:rsidR="00785569" w:rsidRDefault="00000000">
      <w:pPr>
        <w:ind w:left="360"/>
        <w:rPr>
          <w:sz w:val="24"/>
        </w:rPr>
      </w:pPr>
      <w:r>
        <w:rPr>
          <w:sz w:val="24"/>
        </w:rPr>
        <w:t>?,</w:t>
      </w:r>
      <w:r>
        <w:rPr>
          <w:spacing w:val="-1"/>
          <w:sz w:val="24"/>
        </w:rPr>
        <w:t xml:space="preserve"> </w:t>
      </w:r>
      <w:r>
        <w:rPr>
          <w:spacing w:val="-2"/>
          <w:sz w:val="24"/>
        </w:rPr>
        <w:t>?)");</w:t>
      </w:r>
    </w:p>
    <w:p w14:paraId="35E5446F" w14:textId="77777777" w:rsidR="00785569" w:rsidRDefault="00000000">
      <w:pPr>
        <w:pStyle w:val="BodyText"/>
        <w:spacing w:before="178"/>
        <w:ind w:left="360"/>
      </w:pPr>
      <w:r>
        <w:t>$</w:t>
      </w:r>
      <w:proofErr w:type="spellStart"/>
      <w:r>
        <w:t>stmt</w:t>
      </w:r>
      <w:proofErr w:type="spellEnd"/>
      <w:r>
        <w:t>-&gt;</w:t>
      </w:r>
      <w:proofErr w:type="spellStart"/>
      <w:r>
        <w:t>bind_</w:t>
      </w:r>
      <w:proofErr w:type="gramStart"/>
      <w:r>
        <w:t>param</w:t>
      </w:r>
      <w:proofErr w:type="spellEnd"/>
      <w:r>
        <w:t>(</w:t>
      </w:r>
      <w:proofErr w:type="gramEnd"/>
      <w:r>
        <w:t>"</w:t>
      </w:r>
      <w:proofErr w:type="spellStart"/>
      <w:r>
        <w:t>ssds</w:t>
      </w:r>
      <w:proofErr w:type="spellEnd"/>
      <w:r>
        <w:t>",</w:t>
      </w:r>
      <w:r>
        <w:rPr>
          <w:spacing w:val="-4"/>
        </w:rPr>
        <w:t xml:space="preserve"> </w:t>
      </w:r>
      <w:r>
        <w:t>$name,</w:t>
      </w:r>
      <w:r>
        <w:rPr>
          <w:spacing w:val="-1"/>
        </w:rPr>
        <w:t xml:space="preserve"> </w:t>
      </w:r>
      <w:r>
        <w:t>$summary,</w:t>
      </w:r>
      <w:r>
        <w:rPr>
          <w:spacing w:val="-2"/>
        </w:rPr>
        <w:t xml:space="preserve"> </w:t>
      </w:r>
      <w:r>
        <w:t>$price,</w:t>
      </w:r>
      <w:r>
        <w:rPr>
          <w:spacing w:val="-1"/>
        </w:rPr>
        <w:t xml:space="preserve"> </w:t>
      </w:r>
      <w:r>
        <w:rPr>
          <w:spacing w:val="-2"/>
        </w:rPr>
        <w:t>$</w:t>
      </w:r>
      <w:proofErr w:type="spellStart"/>
      <w:r>
        <w:rPr>
          <w:spacing w:val="-2"/>
        </w:rPr>
        <w:t>image_path</w:t>
      </w:r>
      <w:proofErr w:type="spellEnd"/>
      <w:r>
        <w:rPr>
          <w:spacing w:val="-2"/>
        </w:rPr>
        <w:t>);</w:t>
      </w:r>
    </w:p>
    <w:p w14:paraId="377F3196" w14:textId="77777777" w:rsidR="00785569" w:rsidRDefault="00785569">
      <w:pPr>
        <w:pStyle w:val="BodyText"/>
        <w:sectPr w:rsidR="00785569">
          <w:pgSz w:w="12240" w:h="15840"/>
          <w:pgMar w:top="240" w:right="360" w:bottom="1240" w:left="1080" w:header="7" w:footer="1048" w:gutter="0"/>
          <w:cols w:space="720"/>
        </w:sectPr>
      </w:pPr>
    </w:p>
    <w:p w14:paraId="259E2A79" w14:textId="77777777" w:rsidR="00785569" w:rsidRDefault="00000000">
      <w:pPr>
        <w:pStyle w:val="BodyText"/>
      </w:pPr>
      <w:r>
        <w:rPr>
          <w:noProof/>
        </w:rPr>
        <w:lastRenderedPageBreak/>
        <mc:AlternateContent>
          <mc:Choice Requires="wpg">
            <w:drawing>
              <wp:anchor distT="0" distB="0" distL="0" distR="0" simplePos="0" relativeHeight="486807552" behindDoc="1" locked="0" layoutInCell="1" allowOverlap="1" wp14:anchorId="62AE14F9" wp14:editId="4B677EEE">
                <wp:simplePos x="0" y="0"/>
                <wp:positionH relativeFrom="page">
                  <wp:posOffset>298450</wp:posOffset>
                </wp:positionH>
                <wp:positionV relativeFrom="page">
                  <wp:posOffset>329565</wp:posOffset>
                </wp:positionV>
                <wp:extent cx="7162800" cy="944943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9435"/>
                          <a:chOff x="0" y="0"/>
                          <a:chExt cx="7162800" cy="9449435"/>
                        </a:xfrm>
                      </wpg:grpSpPr>
                      <pic:pic xmlns:pic="http://schemas.openxmlformats.org/drawingml/2006/picture">
                        <pic:nvPicPr>
                          <pic:cNvPr id="180" name="Image 180"/>
                          <pic:cNvPicPr/>
                        </pic:nvPicPr>
                        <pic:blipFill>
                          <a:blip r:embed="rId45" cstate="print"/>
                          <a:stretch>
                            <a:fillRect/>
                          </a:stretch>
                        </pic:blipFill>
                        <pic:spPr>
                          <a:xfrm>
                            <a:off x="0" y="0"/>
                            <a:ext cx="74675" cy="74675"/>
                          </a:xfrm>
                          <a:prstGeom prst="rect">
                            <a:avLst/>
                          </a:prstGeom>
                        </pic:spPr>
                      </pic:pic>
                      <pic:pic xmlns:pic="http://schemas.openxmlformats.org/drawingml/2006/picture">
                        <pic:nvPicPr>
                          <pic:cNvPr id="181" name="Image 181"/>
                          <pic:cNvPicPr/>
                        </pic:nvPicPr>
                        <pic:blipFill>
                          <a:blip r:embed="rId8" cstate="print"/>
                          <a:stretch>
                            <a:fillRect/>
                          </a:stretch>
                        </pic:blipFill>
                        <pic:spPr>
                          <a:xfrm>
                            <a:off x="74676" y="1"/>
                            <a:ext cx="7013448" cy="74674"/>
                          </a:xfrm>
                          <a:prstGeom prst="rect">
                            <a:avLst/>
                          </a:prstGeom>
                        </pic:spPr>
                      </pic:pic>
                      <wps:wsp>
                        <wps:cNvPr id="182" name="Graphic 182"/>
                        <wps:cNvSpPr/>
                        <wps:spPr>
                          <a:xfrm>
                            <a:off x="0" y="18414"/>
                            <a:ext cx="7162800" cy="9431020"/>
                          </a:xfrm>
                          <a:custGeom>
                            <a:avLst/>
                            <a:gdLst/>
                            <a:ahLst/>
                            <a:cxnLst/>
                            <a:rect l="l" t="t" r="r" b="b"/>
                            <a:pathLst>
                              <a:path w="7162800" h="9431020">
                                <a:moveTo>
                                  <a:pt x="74676" y="9420860"/>
                                </a:moveTo>
                                <a:lnTo>
                                  <a:pt x="9131" y="9420860"/>
                                </a:lnTo>
                                <a:lnTo>
                                  <a:pt x="9131" y="55880"/>
                                </a:lnTo>
                                <a:lnTo>
                                  <a:pt x="0" y="55880"/>
                                </a:lnTo>
                                <a:lnTo>
                                  <a:pt x="0" y="9420860"/>
                                </a:lnTo>
                                <a:lnTo>
                                  <a:pt x="0" y="9431020"/>
                                </a:lnTo>
                                <a:lnTo>
                                  <a:pt x="74676" y="9431020"/>
                                </a:lnTo>
                                <a:lnTo>
                                  <a:pt x="74676" y="9420860"/>
                                </a:lnTo>
                                <a:close/>
                              </a:path>
                              <a:path w="7162800" h="9431020">
                                <a:moveTo>
                                  <a:pt x="74676" y="9373870"/>
                                </a:moveTo>
                                <a:lnTo>
                                  <a:pt x="56375" y="9373870"/>
                                </a:lnTo>
                                <a:lnTo>
                                  <a:pt x="56375" y="55880"/>
                                </a:lnTo>
                                <a:lnTo>
                                  <a:pt x="18275" y="55880"/>
                                </a:lnTo>
                                <a:lnTo>
                                  <a:pt x="18275" y="9373870"/>
                                </a:lnTo>
                                <a:lnTo>
                                  <a:pt x="18275" y="9411970"/>
                                </a:lnTo>
                                <a:lnTo>
                                  <a:pt x="74676" y="9411970"/>
                                </a:lnTo>
                                <a:lnTo>
                                  <a:pt x="74676" y="9373870"/>
                                </a:lnTo>
                                <a:close/>
                              </a:path>
                              <a:path w="7162800" h="9431020">
                                <a:moveTo>
                                  <a:pt x="74676" y="56261"/>
                                </a:moveTo>
                                <a:lnTo>
                                  <a:pt x="65532" y="56261"/>
                                </a:lnTo>
                                <a:lnTo>
                                  <a:pt x="65532" y="9364853"/>
                                </a:lnTo>
                                <a:lnTo>
                                  <a:pt x="74676" y="9364853"/>
                                </a:lnTo>
                                <a:lnTo>
                                  <a:pt x="74676" y="56261"/>
                                </a:lnTo>
                                <a:close/>
                              </a:path>
                              <a:path w="7162800" h="9431020">
                                <a:moveTo>
                                  <a:pt x="7097268" y="47117"/>
                                </a:moveTo>
                                <a:lnTo>
                                  <a:pt x="7088124" y="47117"/>
                                </a:lnTo>
                                <a:lnTo>
                                  <a:pt x="7088124" y="9355722"/>
                                </a:lnTo>
                                <a:lnTo>
                                  <a:pt x="7097268" y="9355722"/>
                                </a:lnTo>
                                <a:lnTo>
                                  <a:pt x="7097268" y="47117"/>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273"/>
                                </a:moveTo>
                                <a:lnTo>
                                  <a:pt x="7153656" y="56273"/>
                                </a:lnTo>
                                <a:lnTo>
                                  <a:pt x="7153656" y="9355722"/>
                                </a:lnTo>
                                <a:lnTo>
                                  <a:pt x="7162787" y="9355722"/>
                                </a:lnTo>
                                <a:lnTo>
                                  <a:pt x="7162787" y="562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184" name="Image 184"/>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85" name="Image 185"/>
                          <pic:cNvPicPr/>
                        </pic:nvPicPr>
                        <pic:blipFill>
                          <a:blip r:embed="rId46" cstate="print"/>
                          <a:stretch>
                            <a:fillRect/>
                          </a:stretch>
                        </pic:blipFill>
                        <pic:spPr>
                          <a:xfrm>
                            <a:off x="7088123" y="9374123"/>
                            <a:ext cx="74675" cy="74675"/>
                          </a:xfrm>
                          <a:prstGeom prst="rect">
                            <a:avLst/>
                          </a:prstGeom>
                        </pic:spPr>
                      </pic:pic>
                      <wps:wsp>
                        <wps:cNvPr id="186" name="Graphic 186"/>
                        <wps:cNvSpPr/>
                        <wps:spPr>
                          <a:xfrm>
                            <a:off x="711834" y="8555063"/>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6F0FAED4" id="Group 179" o:spid="_x0000_s1026" style="position:absolute;margin-left:23.5pt;margin-top:25.95pt;width:564pt;height:744.05pt;z-index:-16508928;mso-wrap-distance-left:0;mso-wrap-distance-right:0;mso-position-horizontal-relative:page;mso-position-vertical-relative:page" coordsize="71628,94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5IomQUAAHcbAAAOAAAAZHJzL2Uyb0RvYy54bWzsWW1v2zYQ/j5g/0HQ&#10;98aS9WohTjE0a1CgaIM1wz7TMm0LlUSNol/y73d8OYm249rO4iIZlsAmZZ2ODx/eHe+o6/ebqnRW&#10;lLcFq8euf+W5Dq1zNi3q+dj98+Hju9R1WkHqKSlZTcfuI23d9ze//nK9bjI6ZAtWTil3QEndZutm&#10;7C6EaLLBoM0XtCLtFWtoDTdnjFdEwCWfD6acrEF7VQ6GnhcP1oxPG85y2rbw662+6d4o/bMZzcXX&#10;2aylwinHLmAT6pur74n8Htxck2zOSbMocgODPANFRYoaBu1U3RJBnCUv9lRVRc5Zy2biKmfVgM1m&#10;RU7VHGA2vrczmzvOlo2ayzxbz5uOJqB2h6dnq82/rO5486255xo9dD+z/HsLvAzWzTyz78vreS+8&#10;mfFKPgSTcDaK0ceOUboRTg4/Jn48TD0gPod7ozAchUGkOc8XsDB7z+WL3488OSCZHljB6+A0RZ7B&#10;x1AEvT2KjpsSPCWWnLpGSXWSjorw78vmHaxmQ0QxKcpCPCrLhHWToOrVfZFLduUFsHnPnWIKnpIC&#10;KTWpwCU+VWROHfkDkI5S8hm5BnsqJmXRfCzKUjIv+wYsmPSOSTwxX21utyxfVrQW2n84LQE3q9tF&#10;0bSuwzNaTSgA5J+mPiwb+K4AjA0vaqEXrhWcinwhx58Bjj/AxSRQknU3FOgep5xCawzsJJsJ4yTS&#10;FpOorlaPjza8FXeUVY7sAE4YH6gmGVl9bg0SFDH86cEVKsCiOYbOG7IVWIltW/Ffm60ML24r0hZi&#10;14E4oiZPsi7GeH4QhrDPyBgjpUJJThcnSIbm8HyLWTewO7Xoa3C1521nBeBvC9JQMFqp1g4JQKJe&#10;5juzIfnpUM7FyMkoba5+6E9+GvqKA4uj7Tgc+N5QhRuLpXyp/cr2JdjPptqrwL8W2Ms3NXal98mt&#10;tVRbq4D4AR7pOrC1TiRw4J4I+Rx2nbW1JyzklqChyPsVW9EHpiSF3Bj6BR+FQy+NEXAvV9a2/MgP&#10;wE/UPmOLoxC2jVLeCUdRqiMvUIEi2GpRCNSg9FS5bayoCVtbI84deDo4ts2BvWioD1ut15Z+ioK8&#10;ZC3Vw8l1+ZeLEiRBmhxblCgOZDCXq7Ilj8Cx1RPopY/TDb5hNJ8jewqKXvMo9P1RN0fEiu0+6WdJ&#10;P8nHiy5RFA9jFSzBvg55TRxFAcQdaeGWNE4RWz3VXnYUxGEaBSbQohS2e8ScJf0UjpegxRslwxi2&#10;CZhqmPh+YsAfIibx0tQfhnvyOElszWQt6VEQRclQRe7Djm2hOVfeRo8oXoIgPwwjX9vCMbe2yUFZ&#10;hILtPjFB6kMt8MN453txaDCcJw0kxt7omPZ+hufKn4Km176L40WWJx4maYKumqDzHbRfPwriSGdM&#10;4FKdPC4PtmaZLOmT7BESCkRzrvxTaPYIAs/pcgfo29lJy8piijVQy+eTDyV3VkRW+OrPWJglBrVi&#10;a2oQ2Zuw6SPUYWvIssZu+/eSyKKv/FRDWifPCLDDsTPBDhflB6ZOEtTeCQXIw+YvwhuTWQpISb8w&#10;zO72ShItK5+s2W9LwWaFqld6RJAIyAvINN9ikRJg9ooFrbJQWf3JHPc1FLSA8MIFrY6LMA5sMioG&#10;WCn4/2Ut2gIegcDmul3WqqoFpV6DxcBueGmL6cpaSE1h6zPHYz+xuJV8w+cNHYdAQbFtN4q012Q3&#10;YNmXthuVcOpIoy1HhdufGG/MVmXsBq4ucygCGczuoUgsd3g5PGwsxw9FINdPA53Hp1EUefEOUdEo&#10;9cLAnFHHQYS5Gx442qkHHjJe5GCkAwIHIwqHTBX69E4nalLIN4UvIu1ltpM6fXKBUngPW61Py0Dq&#10;rHzoYL1iD3uW8O7oL5Po3Sby/z+R6Kn3GPB2R50CmTdR8vWRfa0Sw/592c0/AAAA//8DAFBLAwQK&#10;AAAAAAAAACEA/9VKOdUAAADVAAAAFAAAAGRycy9tZWRpYS9pbWFnZTEucG5niVBORw0KGgoAAAAN&#10;SUhEUgAAAA8AAAAQCAYAAADJViUEAAAABmJLR0QA/wD/AP+gvaeTAAAACXBIWXMAAA7EAAAOxAGV&#10;Kw4bAAAAdUlEQVQokWNkYGD4z0AmYIExODk5v5NjwH9NTc1r////ZyAVsyCb8vPnT/ZPnz7xkWXz&#10;6tWrQxggYUAUZiLHnzAwqnnQap47d27yq1evxGCYhbAWBODn5/8oKir6miybYcDY2PgsNzf3V7I0&#10;f//+nfPbt29cAMRyWR3VZlmGAAAAAElFTkSuQmCCUEsDBAoAAAAAAAAAIQCUOhMf5QAAAOUAAAAU&#10;AAAAZHJzL21lZGlhL2ltYWdlMi5wbmeJUE5HDQoaCgAAAA1JSERSAAAFwAAAABAIAgAAAL7XSz0A&#10;AAAGYktHRAD/AP8A/6C9p5MAAAAJcEhZcwAADsQAAA7EAZUrDhsAAACFSURBVHic7c4xDcAwDACw&#10;ReofYj1LsmxKpByGYHeiyUbgWGs9AAAAAHwbc87qAwAAAEBrce+tPgAAAAC0Ns451QcAAACA1sbe&#10;u/oAAAAA0FpkZvUBAAAAAAAAAAAAAAAAAAAAAAAAAAAAAAAAAAAAAAAAAAAAAAAAAAAAAAAAAAAA&#10;APidF1PaCU/xAycwAAAAAElFTkSuQmCCUEsDBAoAAAAAAAAAIQBnqFXnlgAAAJYAAAAUAAAAZHJz&#10;L21lZGlhL2ltYWdlMy5wbmeJUE5HDQoaCgAAAA1JSERSAAAAEAAAABAIBgAAAB/z/2EAAAAGYktH&#10;RAD/AP8A/6C9p5MAAAAJcEhZcwAADsQAAA7EAZUrDhsAAAA2SURBVDiN7Y4hEgAgDMMCh+n+/1Yq&#10;h8Cgh118chlA8sGS5IpoWwAjszYQEdu2Zsl+6EAHOnA5w8gMH+tOeDAAAAAASUVORK5CYIJQSwME&#10;CgAAAAAAAAAhAHH5X6rsAAAA7AAAABQAAABkcnMvbWVkaWEvaW1hZ2U0LnBuZ4lQTkcNChoKAAAA&#10;DUlIRFIAAAAQAAAADwgGAAAA7XNPLwAAAAZiS0dEAP8A/wD/oL2nkwAAAAlwSFlzAAAOxAAADsQB&#10;lSsOGwAAAIxJREFUKJHtkj0OAiEQhb81FAwFVnsIuI7xlITr4B3osAC7sTAmZotNFi19ySumeN/8&#10;ZABURLqqUmtdAd1zrXVVVUSkA2pCCDdr7YNJmVJKnA0DmJzz5V201s4zkN2dt97e4PTN+AB/wA8A&#10;JqV0PRLw3t8/60VVpzo75/oYQ0yMscwAxhgCsPD6sGk9AWS1Rat7ajBzAAAAAElFTkSuQmCCUEsD&#10;BBQABgAIAAAAIQCyk6he4QAAAAsBAAAPAAAAZHJzL2Rvd25yZXYueG1sTI9BT8MwDIXvSPyHyEjc&#10;WBJYGZSm0zQBpwmJDQlx81qvrdY4VZO13b8nO8HN9nt6/l62nGwrBup949iAnikQxIUrG64MfO3e&#10;7p5A+IBcYuuYDJzJwzK/vsowLd3InzRsQyViCPsUDdQhdKmUvqjJop+5jjhqB9dbDHHtK1n2OMZw&#10;28p7pR6lxYbjhxo7WtdUHLcna+B9xHH1oF+HzfGwPv/sko/vjSZjbm+m1QuIQFP4M8MFP6JDHpn2&#10;7sSlF62B+SJWCQYS/QzioutFEi/7OCVzpUDmmfzfIf8F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BAi0AFAAGAAgAAAAhALGCZ7YKAQAAEwIAABMAAAAAAAAA&#10;AAAAAAAAAAAAAFtDb250ZW50X1R5cGVzXS54bWxQSwECLQAUAAYACAAAACEAOP0h/9YAAACUAQAA&#10;CwAAAAAAAAAAAAAAAAA7AQAAX3JlbHMvLnJlbHNQSwECLQAUAAYACAAAACEAbIOSKJkFAAB3GwAA&#10;DgAAAAAAAAAAAAAAAAA6AgAAZHJzL2Uyb0RvYy54bWxQSwECLQAKAAAAAAAAACEA/9VKOdUAAADV&#10;AAAAFAAAAAAAAAAAAAAAAAD/BwAAZHJzL21lZGlhL2ltYWdlMS5wbmdQSwECLQAKAAAAAAAAACEA&#10;lDoTH+UAAADlAAAAFAAAAAAAAAAAAAAAAAAGCQAAZHJzL21lZGlhL2ltYWdlMi5wbmdQSwECLQAK&#10;AAAAAAAAACEAZ6hV55YAAACWAAAAFAAAAAAAAAAAAAAAAAAdCgAAZHJzL21lZGlhL2ltYWdlMy5w&#10;bmdQSwECLQAKAAAAAAAAACEAcflfquwAAADsAAAAFAAAAAAAAAAAAAAAAADlCgAAZHJzL21lZGlh&#10;L2ltYWdlNC5wbmdQSwECLQAUAAYACAAAACEAspOoXuEAAAALAQAADwAAAAAAAAAAAAAAAAADDAAA&#10;ZHJzL2Rvd25yZXYueG1sUEsBAi0AFAAGAAgAAAAhAFd98erUAAAArQIAABkAAAAAAAAAAAAAAAAA&#10;EQ0AAGRycy9fcmVscy9lMm9Eb2MueG1sLnJlbHNQSwUGAAAAAAkACQBCAgAAHA4AAAAA&#10;">
                <v:shape id="Image 180"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B0xgAAANwAAAAPAAAAZHJzL2Rvd25yZXYueG1sRI9Pb8Iw&#10;DMXvk/YdIk/aZYJ0O2xVISCENGnHDfbvaBLTFBqnazIofHp8mLSbrff83s/T+RBadaA+NZEN3I8L&#10;UMQ2uoZrA+/r51EJKmVkh21kMnCiBPPZ9dUUKxeP/EaHVa6VhHCq0IDPuau0TtZTwDSOHbFo29gH&#10;zLL2tXY9HiU8tPqhKB51wIalwWNHS092v/oNBuyP3zw5ff5c7tuF/fj+2t29ljtjbm+GxQRUpiH/&#10;m/+uX5zgl4Ivz8gEenYBAAD//wMAUEsBAi0AFAAGAAgAAAAhANvh9svuAAAAhQEAABMAAAAAAAAA&#10;AAAAAAAAAAAAAFtDb250ZW50X1R5cGVzXS54bWxQSwECLQAUAAYACAAAACEAWvQsW78AAAAVAQAA&#10;CwAAAAAAAAAAAAAAAAAfAQAAX3JlbHMvLnJlbHNQSwECLQAUAAYACAAAACEAyGagdMYAAADcAAAA&#10;DwAAAAAAAAAAAAAAAAAHAgAAZHJzL2Rvd25yZXYueG1sUEsFBgAAAAADAAMAtwAAAPoCAAAAAA==&#10;">
                  <v:imagedata r:id="rId47" o:title=""/>
                </v:shape>
                <v:shape id="Image 18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YtxQAAANwAAAAPAAAAZHJzL2Rvd25yZXYueG1sRI9Pi8Iw&#10;EMXvwn6HMMJeZE31IG5tKq6LIHjyz6HHoRnbajOpTdbWb78RBG8zvPd78yZZ9qYWd2pdZVnBZByB&#10;IM6trrhQcDpuvuYgnEfWWFsmBQ9ysEw/BgnG2na8p/vBFyKEsItRQel9E0vp8pIMurFtiIN2tq1B&#10;H9a2kLrFLoSbWk6jaCYNVhwulNjQuqT8evgzocbv7ufaR7eMu6o4d9m3fYwuW6U+h/1qAcJT79/m&#10;F73VgZtP4PlMmECm/wAAAP//AwBQSwECLQAUAAYACAAAACEA2+H2y+4AAACFAQAAEwAAAAAAAAAA&#10;AAAAAAAAAAAAW0NvbnRlbnRfVHlwZXNdLnhtbFBLAQItABQABgAIAAAAIQBa9CxbvwAAABUBAAAL&#10;AAAAAAAAAAAAAAAAAB8BAABfcmVscy8ucmVsc1BLAQItABQABgAIAAAAIQAth9YtxQAAANwAAAAP&#10;AAAAAAAAAAAAAAAAAAcCAABkcnMvZG93bnJldi54bWxQSwUGAAAAAAMAAwC3AAAA+QIAAAAA&#10;">
                  <v:imagedata r:id="rId13" o:title=""/>
                </v:shape>
                <v:shape id="Graphic 182" o:spid="_x0000_s1029" style="position:absolute;top:184;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D+NwwAAANwAAAAPAAAAZHJzL2Rvd25yZXYueG1sRE9Na8JA&#10;EL0X/A/LCL3VjYLWpq5SioKClTbx4HHITpNodjbsbk38926h0Ns83ucsVr1pxJWcry0rGI8SEMSF&#10;1TWXCo755mkOwgdkjY1lUnAjD6vl4GGBqbYdf9E1C6WIIexTVFCF0KZS+qIig35kW+LIfVtnMETo&#10;SqkddjHcNHKSJDNpsObYUGFL7xUVl+zHKNiPP53LX3aGT/nUfnTn9eE5Wyv1OOzfXkEE6sO/+M+9&#10;1XH+fAK/z8QL5PIOAAD//wMAUEsBAi0AFAAGAAgAAAAhANvh9svuAAAAhQEAABMAAAAAAAAAAAAA&#10;AAAAAAAAAFtDb250ZW50X1R5cGVzXS54bWxQSwECLQAUAAYACAAAACEAWvQsW78AAAAVAQAACwAA&#10;AAAAAAAAAAAAAAAfAQAAX3JlbHMvLnJlbHNQSwECLQAUAAYACAAAACEAChQ/jcMAAADcAAAADwAA&#10;AAAAAAAAAAAAAAAHAgAAZHJzL2Rvd25yZXYueG1sUEsFBgAAAAADAAMAtwAAAPcCAAAAAA==&#10;" path="m74676,9420860r-65545,l9131,55880,,55880,,9420860r,10160l74676,9431020r,-10160xem74676,9373870r-18301,l56375,55880r-38100,l18275,9373870r,38100l74676,9411970r,-38100xem74676,56261r-9144,l65532,9364853r9144,l74676,56261xem7097268,47117r-9144,l7088124,9355722r9144,l7097268,47117xem7144512,r-56388,l7088124,38100r18288,l7106412,9356090r38100,l7144512,38100r,-38100xem7162787,56273r-9131,l7153656,9355722r9131,l7162787,56273xe" fillcolor="black" stroked="f">
                  <v:path arrowok="t"/>
                </v:shape>
                <v:shape id="Image 183"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JUowQAAANwAAAAPAAAAZHJzL2Rvd25yZXYueG1sRE9LawIx&#10;EL4L/Q9hCt5q0hXsdjVKKRTbow/oddyMm9XNZNlE3fbXG0HwNh/fc2aL3jXiTF2oPWt4HSkQxKU3&#10;NVcatpuvlxxEiMgGG8+k4Y8CLOZPgxkWxl94Red1rEQK4VCgBhtjW0gZSksOw8i3xInb+85hTLCr&#10;pOnwksJdIzOlJtJhzanBYkuflsrj+uQ0HLI6s+3u5335r/LVG/0a1R+i1sPn/mMKIlIfH+K7+9uk&#10;+fkYbs+kC+T8CgAA//8DAFBLAQItABQABgAIAAAAIQDb4fbL7gAAAIUBAAATAAAAAAAAAAAAAAAA&#10;AAAAAABbQ29udGVudF9UeXBlc10ueG1sUEsBAi0AFAAGAAgAAAAhAFr0LFu/AAAAFQEAAAsAAAAA&#10;AAAAAAAAAAAAHwEAAF9yZWxzLy5yZWxzUEsBAi0AFAAGAAgAAAAhABCElSjBAAAA3AAAAA8AAAAA&#10;AAAAAAAAAAAABwIAAGRycy9kb3ducmV2LnhtbFBLBQYAAAAAAwADALcAAAD1AgAAAAA=&#10;">
                  <v:imagedata r:id="rId14" o:title=""/>
                </v:shape>
                <v:shape id="Image 184"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HW1xgAAANwAAAAPAAAAZHJzL2Rvd25yZXYueG1sRI/Na8JA&#10;EMXvBf+HZQpeSrNRRDR1DX4gCD1pPXgcspOPJjsbs6uJ/323UOhthvd+b96s0sE04kGdqywrmEQx&#10;COLM6ooLBZevw/sChPPIGhvLpOBJDtL16GWFibY9n+hx9oUIIewSVFB63yZSuqwkgy6yLXHQctsZ&#10;9GHtCqk77EO4aeQ0jufSYMXhQokt7UrK6vPdhBr7z209xLcr91WR99elfb59H5Uavw6bDxCeBv9v&#10;/qOPOnCLGfw+EyaQ6x8AAAD//wMAUEsBAi0AFAAGAAgAAAAhANvh9svuAAAAhQEAABMAAAAAAAAA&#10;AAAAAAAAAAAAAFtDb250ZW50X1R5cGVzXS54bWxQSwECLQAUAAYACAAAACEAWvQsW78AAAAVAQAA&#10;CwAAAAAAAAAAAAAAAAAfAQAAX3JlbHMvLnJlbHNQSwECLQAUAAYACAAAACEAPfB1tcYAAADcAAAA&#10;DwAAAAAAAAAAAAAAAAAHAgAAZHJzL2Rvd25yZXYueG1sUEsFBgAAAAADAAMAtwAAAPoCAAAAAA==&#10;">
                  <v:imagedata r:id="rId13" o:title=""/>
                </v:shape>
                <v:shape id="Image 185"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1nwAAAANwAAAAPAAAAZHJzL2Rvd25yZXYueG1sRE9Ni8Iw&#10;EL0v+B/CCF4WTRWUWo3iLohe11XPYzO2xWZSk6j135sFYW/zeJ8zX7amFndyvrKsYDhIQBDnVldc&#10;KNj/rvspCB+QNdaWScGTPCwXnY85Zto++Ifuu1CIGMI+QwVlCE0mpc9LMugHtiGO3Nk6gyFCV0jt&#10;8BHDTS1HSTKRBiuODSU29F1SftndjIL0czO8nr487k/FwR3N1ORbd1Sq121XMxCB2vAvfru3Os5P&#10;x/D3TLxALl4AAAD//wMAUEsBAi0AFAAGAAgAAAAhANvh9svuAAAAhQEAABMAAAAAAAAAAAAAAAAA&#10;AAAAAFtDb250ZW50X1R5cGVzXS54bWxQSwECLQAUAAYACAAAACEAWvQsW78AAAAVAQAACwAAAAAA&#10;AAAAAAAAAAAfAQAAX3JlbHMvLnJlbHNQSwECLQAUAAYACAAAACEAQQ7tZ8AAAADcAAAADwAAAAAA&#10;AAAAAAAAAAAHAgAAZHJzL2Rvd25yZXYueG1sUEsFBgAAAAADAAMAtwAAAPQCAAAAAA==&#10;">
                  <v:imagedata r:id="rId48" o:title=""/>
                </v:shape>
                <v:shape id="Graphic 186" o:spid="_x0000_s1033" style="position:absolute;left:7118;top:85550;width:59804;height:64;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RbwgAAANwAAAAPAAAAZHJzL2Rvd25yZXYueG1sRE/basJA&#10;EH0v+A/LCH2rG6WIpK6igpJSEE2Evg7ZMQlmZ0N2c+nfdwsF3+ZwrrPejqYWPbWusqxgPotAEOdW&#10;V1wouGXHtxUI55E11pZJwQ852G4mL2uMtR34Sn3qCxFC2MWooPS+iaV0eUkG3cw2xIG729agD7At&#10;pG5xCOGmlosoWkqDFYeGEhs6lJQ/0s4o+OyS/nZ89/r763zeZ/N8cTHdSanX6bj7AOFp9E/xvzvR&#10;Yf5qCX/PhAvk5hcAAP//AwBQSwECLQAUAAYACAAAACEA2+H2y+4AAACFAQAAEwAAAAAAAAAAAAAA&#10;AAAAAAAAW0NvbnRlbnRfVHlwZXNdLnhtbFBLAQItABQABgAIAAAAIQBa9CxbvwAAABUBAAALAAAA&#10;AAAAAAAAAAAAAB8BAABfcmVscy8ucmVsc1BLAQItABQABgAIAAAAIQBTxNRbwgAAANwAAAAPAAAA&#10;AAAAAAAAAAAAAAcCAABkcnMvZG93bnJldi54bWxQSwUGAAAAAAMAAwC3AAAA9gIAAAAA&#10;" path="m5980175,l,,,6095r5980175,l5980175,xe" fillcolor="#d7d7d7" stroked="f">
                  <v:path arrowok="t"/>
                </v:shape>
                <w10:wrap anchorx="page" anchory="page"/>
              </v:group>
            </w:pict>
          </mc:Fallback>
        </mc:AlternateContent>
      </w:r>
    </w:p>
    <w:p w14:paraId="3FD03BC6" w14:textId="77777777" w:rsidR="00785569" w:rsidRDefault="00785569">
      <w:pPr>
        <w:pStyle w:val="BodyText"/>
      </w:pPr>
    </w:p>
    <w:p w14:paraId="3291F046" w14:textId="77777777" w:rsidR="00785569" w:rsidRDefault="00785569">
      <w:pPr>
        <w:pStyle w:val="BodyText"/>
      </w:pPr>
    </w:p>
    <w:p w14:paraId="23BB8300" w14:textId="77777777" w:rsidR="00785569" w:rsidRDefault="00785569">
      <w:pPr>
        <w:pStyle w:val="BodyText"/>
        <w:spacing w:before="23"/>
      </w:pPr>
    </w:p>
    <w:p w14:paraId="6B9D5B1C" w14:textId="77777777" w:rsidR="00785569" w:rsidRDefault="00000000">
      <w:pPr>
        <w:pStyle w:val="BodyText"/>
        <w:spacing w:before="1"/>
        <w:ind w:left="360"/>
      </w:pPr>
      <w:r>
        <w:t>if</w:t>
      </w:r>
      <w:r>
        <w:rPr>
          <w:spacing w:val="-3"/>
        </w:rPr>
        <w:t xml:space="preserve"> </w:t>
      </w:r>
      <w:r>
        <w:t>($</w:t>
      </w:r>
      <w:proofErr w:type="spellStart"/>
      <w:r>
        <w:t>stmt</w:t>
      </w:r>
      <w:proofErr w:type="spellEnd"/>
      <w:r>
        <w:t>-&gt;</w:t>
      </w:r>
      <w:proofErr w:type="gramStart"/>
      <w:r>
        <w:t>execute(</w:t>
      </w:r>
      <w:proofErr w:type="gramEnd"/>
      <w:r>
        <w:t>))</w:t>
      </w:r>
      <w:r>
        <w:rPr>
          <w:spacing w:val="-2"/>
        </w:rPr>
        <w:t xml:space="preserve"> </w:t>
      </w:r>
      <w:r>
        <w:rPr>
          <w:spacing w:val="-10"/>
        </w:rPr>
        <w:t>{</w:t>
      </w:r>
    </w:p>
    <w:p w14:paraId="0EBD1F49" w14:textId="77777777" w:rsidR="00785569" w:rsidRDefault="00000000">
      <w:pPr>
        <w:pStyle w:val="BodyText"/>
        <w:spacing w:before="180"/>
        <w:ind w:left="600"/>
      </w:pPr>
      <w:r>
        <w:t>$response['success']</w:t>
      </w:r>
      <w:r>
        <w:rPr>
          <w:spacing w:val="-4"/>
        </w:rPr>
        <w:t xml:space="preserve"> </w:t>
      </w:r>
      <w:r>
        <w:t>=</w:t>
      </w:r>
      <w:r>
        <w:rPr>
          <w:spacing w:val="-1"/>
        </w:rPr>
        <w:t xml:space="preserve"> </w:t>
      </w:r>
      <w:r>
        <w:rPr>
          <w:spacing w:val="-2"/>
        </w:rPr>
        <w:t>true;</w:t>
      </w:r>
    </w:p>
    <w:p w14:paraId="0865EC65" w14:textId="77777777" w:rsidR="00785569" w:rsidRDefault="00000000">
      <w:pPr>
        <w:pStyle w:val="BodyText"/>
        <w:spacing w:before="177"/>
        <w:ind w:left="600"/>
      </w:pPr>
      <w:r>
        <w:t>$response['message']</w:t>
      </w:r>
      <w:r>
        <w:rPr>
          <w:spacing w:val="-2"/>
        </w:rPr>
        <w:t xml:space="preserve"> </w:t>
      </w:r>
      <w:r>
        <w:t>=</w:t>
      </w:r>
      <w:r>
        <w:rPr>
          <w:spacing w:val="-1"/>
        </w:rPr>
        <w:t xml:space="preserve"> </w:t>
      </w:r>
      <w:r>
        <w:t>'Product</w:t>
      </w:r>
      <w:r>
        <w:rPr>
          <w:spacing w:val="-2"/>
        </w:rPr>
        <w:t xml:space="preserve"> </w:t>
      </w:r>
      <w:r>
        <w:t>added</w:t>
      </w:r>
      <w:r>
        <w:rPr>
          <w:spacing w:val="-1"/>
        </w:rPr>
        <w:t xml:space="preserve"> </w:t>
      </w:r>
      <w:r>
        <w:rPr>
          <w:spacing w:val="-2"/>
        </w:rPr>
        <w:t>successfully!';</w:t>
      </w:r>
    </w:p>
    <w:p w14:paraId="492A8CFF" w14:textId="77777777" w:rsidR="00785569" w:rsidRDefault="00000000">
      <w:pPr>
        <w:pStyle w:val="BodyText"/>
        <w:spacing w:before="180"/>
        <w:ind w:left="360"/>
      </w:pPr>
      <w:r>
        <w:t>}</w:t>
      </w:r>
      <w:r>
        <w:rPr>
          <w:spacing w:val="-1"/>
        </w:rPr>
        <w:t xml:space="preserve"> </w:t>
      </w:r>
      <w:r>
        <w:t xml:space="preserve">else </w:t>
      </w:r>
      <w:r>
        <w:rPr>
          <w:spacing w:val="-10"/>
        </w:rPr>
        <w:t>{</w:t>
      </w:r>
    </w:p>
    <w:p w14:paraId="006FF638" w14:textId="77777777" w:rsidR="00785569" w:rsidRDefault="00000000">
      <w:pPr>
        <w:pStyle w:val="BodyText"/>
        <w:spacing w:before="178"/>
        <w:ind w:left="600"/>
      </w:pPr>
      <w:r>
        <w:t>$response['message']</w:t>
      </w:r>
      <w:r>
        <w:rPr>
          <w:spacing w:val="-1"/>
        </w:rPr>
        <w:t xml:space="preserve"> </w:t>
      </w:r>
      <w:r>
        <w:t>= 'Database</w:t>
      </w:r>
      <w:r>
        <w:rPr>
          <w:spacing w:val="-2"/>
        </w:rPr>
        <w:t xml:space="preserve"> </w:t>
      </w:r>
      <w:r>
        <w:t>error:</w:t>
      </w:r>
      <w:r>
        <w:rPr>
          <w:spacing w:val="-1"/>
        </w:rPr>
        <w:t xml:space="preserve"> </w:t>
      </w:r>
      <w:proofErr w:type="gramStart"/>
      <w:r>
        <w:t>'</w:t>
      </w:r>
      <w:r>
        <w:rPr>
          <w:spacing w:val="-1"/>
        </w:rPr>
        <w:t xml:space="preserve"> </w:t>
      </w:r>
      <w:r>
        <w:t>.</w:t>
      </w:r>
      <w:proofErr w:type="gramEnd"/>
      <w:r>
        <w:rPr>
          <w:spacing w:val="-1"/>
        </w:rPr>
        <w:t xml:space="preserve"> </w:t>
      </w:r>
      <w:r>
        <w:t>$</w:t>
      </w:r>
      <w:proofErr w:type="spellStart"/>
      <w:r>
        <w:t>stmt</w:t>
      </w:r>
      <w:proofErr w:type="spellEnd"/>
      <w:r>
        <w:t>-</w:t>
      </w:r>
      <w:r>
        <w:rPr>
          <w:spacing w:val="-2"/>
        </w:rPr>
        <w:t>&gt;error;</w:t>
      </w:r>
    </w:p>
    <w:p w14:paraId="6245852E" w14:textId="77777777" w:rsidR="00785569" w:rsidRDefault="00000000">
      <w:pPr>
        <w:spacing w:before="180"/>
        <w:ind w:left="360"/>
        <w:rPr>
          <w:sz w:val="24"/>
        </w:rPr>
      </w:pPr>
      <w:r>
        <w:rPr>
          <w:spacing w:val="-10"/>
          <w:sz w:val="24"/>
        </w:rPr>
        <w:t>}</w:t>
      </w:r>
    </w:p>
    <w:p w14:paraId="20131074" w14:textId="77777777" w:rsidR="00785569" w:rsidRDefault="00785569">
      <w:pPr>
        <w:pStyle w:val="BodyText"/>
      </w:pPr>
    </w:p>
    <w:p w14:paraId="166AEFCF" w14:textId="77777777" w:rsidR="00785569" w:rsidRDefault="00785569">
      <w:pPr>
        <w:pStyle w:val="BodyText"/>
        <w:spacing w:before="81"/>
      </w:pPr>
    </w:p>
    <w:p w14:paraId="1F7E9E7C" w14:textId="77777777" w:rsidR="00785569" w:rsidRDefault="00000000">
      <w:pPr>
        <w:pStyle w:val="BodyText"/>
        <w:spacing w:before="1"/>
        <w:ind w:left="360"/>
      </w:pPr>
      <w:r>
        <w:rPr>
          <w:spacing w:val="-2"/>
        </w:rPr>
        <w:t>$</w:t>
      </w:r>
      <w:proofErr w:type="spellStart"/>
      <w:r>
        <w:rPr>
          <w:spacing w:val="-2"/>
        </w:rPr>
        <w:t>stmt</w:t>
      </w:r>
      <w:proofErr w:type="spellEnd"/>
      <w:r>
        <w:rPr>
          <w:spacing w:val="-2"/>
        </w:rPr>
        <w:t>-&gt;</w:t>
      </w:r>
      <w:proofErr w:type="gramStart"/>
      <w:r>
        <w:rPr>
          <w:spacing w:val="-2"/>
        </w:rPr>
        <w:t>close(</w:t>
      </w:r>
      <w:proofErr w:type="gramEnd"/>
      <w:r>
        <w:rPr>
          <w:spacing w:val="-2"/>
        </w:rPr>
        <w:t>);</w:t>
      </w:r>
    </w:p>
    <w:p w14:paraId="5792BD0F" w14:textId="77777777" w:rsidR="00785569" w:rsidRDefault="00000000">
      <w:pPr>
        <w:pStyle w:val="BodyText"/>
        <w:spacing w:before="180"/>
        <w:ind w:left="360"/>
      </w:pPr>
      <w:r>
        <w:rPr>
          <w:spacing w:val="-2"/>
        </w:rPr>
        <w:t>$conn-&gt;</w:t>
      </w:r>
      <w:proofErr w:type="gramStart"/>
      <w:r>
        <w:rPr>
          <w:spacing w:val="-2"/>
        </w:rPr>
        <w:t>close(</w:t>
      </w:r>
      <w:proofErr w:type="gramEnd"/>
      <w:r>
        <w:rPr>
          <w:spacing w:val="-2"/>
        </w:rPr>
        <w:t>);</w:t>
      </w:r>
    </w:p>
    <w:p w14:paraId="336BC343" w14:textId="77777777" w:rsidR="00785569" w:rsidRDefault="00000000">
      <w:pPr>
        <w:pStyle w:val="BodyText"/>
        <w:spacing w:before="178"/>
        <w:ind w:left="360"/>
      </w:pPr>
      <w:r>
        <w:t>echo</w:t>
      </w:r>
      <w:r>
        <w:rPr>
          <w:spacing w:val="-2"/>
        </w:rPr>
        <w:t xml:space="preserve"> </w:t>
      </w:r>
      <w:proofErr w:type="spellStart"/>
      <w:r>
        <w:rPr>
          <w:spacing w:val="-2"/>
        </w:rPr>
        <w:t>json_encode</w:t>
      </w:r>
      <w:proofErr w:type="spellEnd"/>
      <w:r>
        <w:rPr>
          <w:spacing w:val="-2"/>
        </w:rPr>
        <w:t>($response);</w:t>
      </w:r>
    </w:p>
    <w:p w14:paraId="482EC0E0" w14:textId="77777777" w:rsidR="00785569" w:rsidRDefault="00000000">
      <w:pPr>
        <w:spacing w:before="180"/>
        <w:ind w:left="360"/>
        <w:rPr>
          <w:sz w:val="24"/>
        </w:rPr>
      </w:pPr>
      <w:r>
        <w:rPr>
          <w:spacing w:val="-5"/>
          <w:sz w:val="24"/>
        </w:rPr>
        <w:t>?&gt;</w:t>
      </w:r>
    </w:p>
    <w:p w14:paraId="44AA1B8E" w14:textId="77777777" w:rsidR="00785569" w:rsidRDefault="00785569">
      <w:pPr>
        <w:pStyle w:val="BodyText"/>
        <w:spacing w:before="177"/>
      </w:pPr>
    </w:p>
    <w:p w14:paraId="4CEFE9AE" w14:textId="77777777" w:rsidR="00785569" w:rsidRDefault="00000000">
      <w:pPr>
        <w:pStyle w:val="BodyText"/>
        <w:ind w:left="360"/>
      </w:pPr>
      <w:r>
        <w:t>The</w:t>
      </w:r>
      <w:r>
        <w:rPr>
          <w:spacing w:val="-12"/>
        </w:rPr>
        <w:t xml:space="preserve"> </w:t>
      </w:r>
      <w:r>
        <w:t>Create</w:t>
      </w:r>
      <w:r>
        <w:rPr>
          <w:spacing w:val="-3"/>
        </w:rPr>
        <w:t xml:space="preserve"> </w:t>
      </w:r>
      <w:r>
        <w:t>operation</w:t>
      </w:r>
      <w:r>
        <w:rPr>
          <w:spacing w:val="-8"/>
        </w:rPr>
        <w:t xml:space="preserve"> </w:t>
      </w:r>
      <w:r>
        <w:t>adds</w:t>
      </w:r>
      <w:r>
        <w:rPr>
          <w:spacing w:val="-5"/>
        </w:rPr>
        <w:t xml:space="preserve"> </w:t>
      </w:r>
      <w:r>
        <w:t>a</w:t>
      </w:r>
      <w:r>
        <w:rPr>
          <w:spacing w:val="-9"/>
        </w:rPr>
        <w:t xml:space="preserve"> </w:t>
      </w:r>
      <w:r>
        <w:t>new</w:t>
      </w:r>
      <w:r>
        <w:rPr>
          <w:spacing w:val="-8"/>
        </w:rPr>
        <w:t xml:space="preserve"> </w:t>
      </w:r>
      <w:r>
        <w:t>Product</w:t>
      </w:r>
      <w:r>
        <w:rPr>
          <w:spacing w:val="-6"/>
        </w:rPr>
        <w:t xml:space="preserve"> </w:t>
      </w:r>
      <w:r>
        <w:t>record</w:t>
      </w:r>
      <w:r>
        <w:rPr>
          <w:spacing w:val="-8"/>
        </w:rPr>
        <w:t xml:space="preserve"> </w:t>
      </w:r>
      <w:r>
        <w:t>to</w:t>
      </w:r>
      <w:r>
        <w:rPr>
          <w:spacing w:val="-1"/>
        </w:rPr>
        <w:t xml:space="preserve"> </w:t>
      </w:r>
      <w:r>
        <w:t>the</w:t>
      </w:r>
      <w:r>
        <w:rPr>
          <w:spacing w:val="-8"/>
        </w:rPr>
        <w:t xml:space="preserve"> </w:t>
      </w:r>
      <w:r>
        <w:rPr>
          <w:spacing w:val="-2"/>
        </w:rPr>
        <w:t>database.</w:t>
      </w:r>
    </w:p>
    <w:p w14:paraId="2AE4A2E9" w14:textId="77777777" w:rsidR="00785569" w:rsidRDefault="00000000">
      <w:pPr>
        <w:pStyle w:val="ListParagraph"/>
        <w:numPr>
          <w:ilvl w:val="0"/>
          <w:numId w:val="6"/>
        </w:numPr>
        <w:tabs>
          <w:tab w:val="left" w:pos="719"/>
        </w:tabs>
        <w:spacing w:before="140"/>
        <w:ind w:left="719" w:hanging="359"/>
        <w:rPr>
          <w:sz w:val="24"/>
        </w:rPr>
      </w:pPr>
      <w:r>
        <w:rPr>
          <w:sz w:val="24"/>
        </w:rPr>
        <w:t>User</w:t>
      </w:r>
      <w:r>
        <w:rPr>
          <w:spacing w:val="-12"/>
          <w:sz w:val="24"/>
        </w:rPr>
        <w:t xml:space="preserve"> </w:t>
      </w:r>
      <w:r>
        <w:rPr>
          <w:sz w:val="24"/>
        </w:rPr>
        <w:t>Action:</w:t>
      </w:r>
      <w:r>
        <w:rPr>
          <w:spacing w:val="-7"/>
          <w:sz w:val="24"/>
        </w:rPr>
        <w:t xml:space="preserve"> </w:t>
      </w:r>
      <w:r>
        <w:rPr>
          <w:sz w:val="24"/>
        </w:rPr>
        <w:t>The</w:t>
      </w:r>
      <w:r>
        <w:rPr>
          <w:spacing w:val="-7"/>
          <w:sz w:val="24"/>
        </w:rPr>
        <w:t xml:space="preserve"> </w:t>
      </w:r>
      <w:r>
        <w:rPr>
          <w:sz w:val="24"/>
        </w:rPr>
        <w:t>user</w:t>
      </w:r>
      <w:r>
        <w:rPr>
          <w:spacing w:val="-8"/>
          <w:sz w:val="24"/>
        </w:rPr>
        <w:t xml:space="preserve"> </w:t>
      </w:r>
      <w:r>
        <w:rPr>
          <w:sz w:val="24"/>
        </w:rPr>
        <w:t>fills</w:t>
      </w:r>
      <w:r>
        <w:rPr>
          <w:spacing w:val="-3"/>
          <w:sz w:val="24"/>
        </w:rPr>
        <w:t xml:space="preserve"> </w:t>
      </w:r>
      <w:r>
        <w:rPr>
          <w:sz w:val="24"/>
        </w:rPr>
        <w:t>out</w:t>
      </w:r>
      <w:r>
        <w:rPr>
          <w:spacing w:val="-7"/>
          <w:sz w:val="24"/>
        </w:rPr>
        <w:t xml:space="preserve"> </w:t>
      </w:r>
      <w:r>
        <w:rPr>
          <w:sz w:val="24"/>
        </w:rPr>
        <w:t>the</w:t>
      </w:r>
      <w:r>
        <w:rPr>
          <w:spacing w:val="-9"/>
          <w:sz w:val="24"/>
        </w:rPr>
        <w:t xml:space="preserve"> </w:t>
      </w:r>
      <w:r>
        <w:rPr>
          <w:sz w:val="24"/>
        </w:rPr>
        <w:t>form</w:t>
      </w:r>
      <w:r>
        <w:rPr>
          <w:spacing w:val="-5"/>
          <w:sz w:val="24"/>
        </w:rPr>
        <w:t xml:space="preserve"> </w:t>
      </w:r>
      <w:r>
        <w:rPr>
          <w:sz w:val="24"/>
        </w:rPr>
        <w:t>in</w:t>
      </w:r>
      <w:r>
        <w:rPr>
          <w:spacing w:val="-4"/>
          <w:sz w:val="24"/>
        </w:rPr>
        <w:t xml:space="preserve"> </w:t>
      </w:r>
      <w:r>
        <w:rPr>
          <w:sz w:val="24"/>
        </w:rPr>
        <w:t>add.html</w:t>
      </w:r>
      <w:r>
        <w:rPr>
          <w:spacing w:val="-4"/>
          <w:sz w:val="24"/>
        </w:rPr>
        <w:t xml:space="preserve"> </w:t>
      </w:r>
      <w:r>
        <w:rPr>
          <w:sz w:val="24"/>
        </w:rPr>
        <w:t>and</w:t>
      </w:r>
      <w:r>
        <w:rPr>
          <w:spacing w:val="-9"/>
          <w:sz w:val="24"/>
        </w:rPr>
        <w:t xml:space="preserve"> </w:t>
      </w:r>
      <w:r>
        <w:rPr>
          <w:sz w:val="24"/>
        </w:rPr>
        <w:t>clicks</w:t>
      </w:r>
      <w:r>
        <w:rPr>
          <w:spacing w:val="-7"/>
          <w:sz w:val="24"/>
        </w:rPr>
        <w:t xml:space="preserve"> </w:t>
      </w:r>
      <w:r>
        <w:rPr>
          <w:sz w:val="24"/>
        </w:rPr>
        <w:t>the</w:t>
      </w:r>
      <w:r>
        <w:rPr>
          <w:spacing w:val="-9"/>
          <w:sz w:val="24"/>
        </w:rPr>
        <w:t xml:space="preserve"> </w:t>
      </w:r>
      <w:r>
        <w:rPr>
          <w:sz w:val="24"/>
        </w:rPr>
        <w:t>"Add</w:t>
      </w:r>
      <w:r>
        <w:rPr>
          <w:spacing w:val="-5"/>
          <w:sz w:val="24"/>
        </w:rPr>
        <w:t xml:space="preserve"> </w:t>
      </w:r>
      <w:r>
        <w:rPr>
          <w:sz w:val="24"/>
        </w:rPr>
        <w:t>Product"</w:t>
      </w:r>
      <w:r>
        <w:rPr>
          <w:spacing w:val="-6"/>
          <w:sz w:val="24"/>
        </w:rPr>
        <w:t xml:space="preserve"> </w:t>
      </w:r>
      <w:r>
        <w:rPr>
          <w:spacing w:val="-2"/>
          <w:sz w:val="24"/>
        </w:rPr>
        <w:t>button.</w:t>
      </w:r>
    </w:p>
    <w:p w14:paraId="204A914C" w14:textId="77777777" w:rsidR="00785569" w:rsidRDefault="00000000">
      <w:pPr>
        <w:pStyle w:val="ListParagraph"/>
        <w:numPr>
          <w:ilvl w:val="0"/>
          <w:numId w:val="6"/>
        </w:numPr>
        <w:tabs>
          <w:tab w:val="left" w:pos="719"/>
        </w:tabs>
        <w:spacing w:before="137"/>
        <w:ind w:left="719" w:hanging="359"/>
        <w:rPr>
          <w:sz w:val="24"/>
        </w:rPr>
      </w:pPr>
      <w:r>
        <w:rPr>
          <w:sz w:val="24"/>
        </w:rPr>
        <w:t>Client-Side</w:t>
      </w:r>
      <w:r>
        <w:rPr>
          <w:spacing w:val="-12"/>
          <w:sz w:val="24"/>
        </w:rPr>
        <w:t xml:space="preserve"> </w:t>
      </w:r>
      <w:r>
        <w:rPr>
          <w:sz w:val="24"/>
        </w:rPr>
        <w:t>(JavaScript</w:t>
      </w:r>
      <w:r>
        <w:rPr>
          <w:spacing w:val="-11"/>
          <w:sz w:val="24"/>
        </w:rPr>
        <w:t xml:space="preserve"> </w:t>
      </w:r>
      <w:r>
        <w:rPr>
          <w:sz w:val="24"/>
        </w:rPr>
        <w:t>-</w:t>
      </w:r>
      <w:r>
        <w:rPr>
          <w:spacing w:val="-8"/>
          <w:sz w:val="24"/>
        </w:rPr>
        <w:t xml:space="preserve"> </w:t>
      </w:r>
      <w:r>
        <w:rPr>
          <w:sz w:val="24"/>
        </w:rPr>
        <w:t>from</w:t>
      </w:r>
      <w:r>
        <w:rPr>
          <w:spacing w:val="-8"/>
          <w:sz w:val="24"/>
        </w:rPr>
        <w:t xml:space="preserve"> </w:t>
      </w:r>
      <w:r>
        <w:rPr>
          <w:spacing w:val="-2"/>
          <w:sz w:val="24"/>
        </w:rPr>
        <w:t>add.html):</w:t>
      </w:r>
    </w:p>
    <w:p w14:paraId="67B4E37A" w14:textId="77777777" w:rsidR="00785569" w:rsidRDefault="00000000">
      <w:pPr>
        <w:pStyle w:val="ListParagraph"/>
        <w:numPr>
          <w:ilvl w:val="1"/>
          <w:numId w:val="6"/>
        </w:numPr>
        <w:tabs>
          <w:tab w:val="left" w:pos="1080"/>
        </w:tabs>
        <w:spacing w:before="139" w:line="362" w:lineRule="auto"/>
        <w:ind w:right="1344"/>
        <w:rPr>
          <w:sz w:val="24"/>
        </w:rPr>
      </w:pPr>
      <w:r>
        <w:rPr>
          <w:sz w:val="24"/>
        </w:rPr>
        <w:t>The</w:t>
      </w:r>
      <w:r>
        <w:rPr>
          <w:spacing w:val="-8"/>
          <w:sz w:val="24"/>
        </w:rPr>
        <w:t xml:space="preserve"> </w:t>
      </w:r>
      <w:r>
        <w:rPr>
          <w:sz w:val="24"/>
        </w:rPr>
        <w:t>form</w:t>
      </w:r>
      <w:r>
        <w:rPr>
          <w:spacing w:val="-5"/>
          <w:sz w:val="24"/>
        </w:rPr>
        <w:t xml:space="preserve"> </w:t>
      </w:r>
      <w:r>
        <w:rPr>
          <w:sz w:val="24"/>
        </w:rPr>
        <w:t>data,</w:t>
      </w:r>
      <w:r>
        <w:rPr>
          <w:spacing w:val="-8"/>
          <w:sz w:val="24"/>
        </w:rPr>
        <w:t xml:space="preserve"> </w:t>
      </w:r>
      <w:r>
        <w:rPr>
          <w:sz w:val="24"/>
        </w:rPr>
        <w:t>including</w:t>
      </w:r>
      <w:r>
        <w:rPr>
          <w:spacing w:val="-5"/>
          <w:sz w:val="24"/>
        </w:rPr>
        <w:t xml:space="preserve"> </w:t>
      </w:r>
      <w:r>
        <w:rPr>
          <w:sz w:val="24"/>
        </w:rPr>
        <w:t>text</w:t>
      </w:r>
      <w:r>
        <w:rPr>
          <w:spacing w:val="-7"/>
          <w:sz w:val="24"/>
        </w:rPr>
        <w:t xml:space="preserve"> </w:t>
      </w:r>
      <w:r>
        <w:rPr>
          <w:sz w:val="24"/>
        </w:rPr>
        <w:t>fields</w:t>
      </w:r>
      <w:r>
        <w:rPr>
          <w:spacing w:val="-7"/>
          <w:sz w:val="24"/>
        </w:rPr>
        <w:t xml:space="preserve"> </w:t>
      </w:r>
      <w:r>
        <w:rPr>
          <w:sz w:val="24"/>
        </w:rPr>
        <w:t>and</w:t>
      </w:r>
      <w:r>
        <w:rPr>
          <w:spacing w:val="-6"/>
          <w:sz w:val="24"/>
        </w:rPr>
        <w:t xml:space="preserve"> </w:t>
      </w:r>
      <w:r>
        <w:rPr>
          <w:sz w:val="24"/>
        </w:rPr>
        <w:t>the</w:t>
      </w:r>
      <w:r>
        <w:rPr>
          <w:spacing w:val="-10"/>
          <w:sz w:val="24"/>
        </w:rPr>
        <w:t xml:space="preserve"> </w:t>
      </w:r>
      <w:r>
        <w:rPr>
          <w:sz w:val="24"/>
        </w:rPr>
        <w:t>Product</w:t>
      </w:r>
      <w:r>
        <w:rPr>
          <w:spacing w:val="-2"/>
          <w:sz w:val="24"/>
        </w:rPr>
        <w:t xml:space="preserve"> </w:t>
      </w:r>
      <w:r>
        <w:rPr>
          <w:sz w:val="24"/>
        </w:rPr>
        <w:t>Image</w:t>
      </w:r>
      <w:r>
        <w:rPr>
          <w:spacing w:val="-9"/>
          <w:sz w:val="24"/>
        </w:rPr>
        <w:t xml:space="preserve"> </w:t>
      </w:r>
      <w:r>
        <w:rPr>
          <w:sz w:val="24"/>
        </w:rPr>
        <w:t>file,</w:t>
      </w:r>
      <w:r>
        <w:rPr>
          <w:spacing w:val="-7"/>
          <w:sz w:val="24"/>
        </w:rPr>
        <w:t xml:space="preserve"> </w:t>
      </w:r>
      <w:r>
        <w:rPr>
          <w:sz w:val="24"/>
        </w:rPr>
        <w:t>is</w:t>
      </w:r>
      <w:r>
        <w:rPr>
          <w:spacing w:val="-7"/>
          <w:sz w:val="24"/>
        </w:rPr>
        <w:t xml:space="preserve"> </w:t>
      </w:r>
      <w:r>
        <w:rPr>
          <w:sz w:val="24"/>
        </w:rPr>
        <w:t>packaged</w:t>
      </w:r>
      <w:r>
        <w:rPr>
          <w:spacing w:val="-5"/>
          <w:sz w:val="24"/>
        </w:rPr>
        <w:t xml:space="preserve"> </w:t>
      </w:r>
      <w:r>
        <w:rPr>
          <w:sz w:val="24"/>
        </w:rPr>
        <w:t>into</w:t>
      </w:r>
      <w:r>
        <w:rPr>
          <w:spacing w:val="-7"/>
          <w:sz w:val="24"/>
        </w:rPr>
        <w:t xml:space="preserve"> </w:t>
      </w:r>
      <w:r>
        <w:rPr>
          <w:sz w:val="24"/>
        </w:rPr>
        <w:t>a</w:t>
      </w:r>
      <w:r>
        <w:rPr>
          <w:spacing w:val="-8"/>
          <w:sz w:val="24"/>
        </w:rPr>
        <w:t xml:space="preserve"> </w:t>
      </w:r>
      <w:r>
        <w:rPr>
          <w:sz w:val="24"/>
        </w:rPr>
        <w:t>Form Data object.</w:t>
      </w:r>
    </w:p>
    <w:p w14:paraId="2187BB7B" w14:textId="77777777" w:rsidR="00785569" w:rsidRDefault="00000000">
      <w:pPr>
        <w:pStyle w:val="ListParagraph"/>
        <w:numPr>
          <w:ilvl w:val="1"/>
          <w:numId w:val="6"/>
        </w:numPr>
        <w:tabs>
          <w:tab w:val="left" w:pos="1079"/>
        </w:tabs>
        <w:spacing w:line="271" w:lineRule="exact"/>
        <w:ind w:left="1079" w:hanging="359"/>
        <w:rPr>
          <w:sz w:val="24"/>
        </w:rPr>
      </w:pPr>
      <w:r>
        <w:rPr>
          <w:sz w:val="24"/>
        </w:rPr>
        <w:t>An</w:t>
      </w:r>
      <w:r>
        <w:rPr>
          <w:spacing w:val="-11"/>
          <w:sz w:val="24"/>
        </w:rPr>
        <w:t xml:space="preserve"> </w:t>
      </w:r>
      <w:r>
        <w:rPr>
          <w:sz w:val="24"/>
        </w:rPr>
        <w:t>asynchronous</w:t>
      </w:r>
      <w:r>
        <w:rPr>
          <w:spacing w:val="-7"/>
          <w:sz w:val="24"/>
        </w:rPr>
        <w:t xml:space="preserve"> </w:t>
      </w:r>
      <w:r>
        <w:rPr>
          <w:sz w:val="24"/>
        </w:rPr>
        <w:t>fetch</w:t>
      </w:r>
      <w:r>
        <w:rPr>
          <w:spacing w:val="-9"/>
          <w:sz w:val="24"/>
        </w:rPr>
        <w:t xml:space="preserve"> </w:t>
      </w:r>
      <w:r>
        <w:rPr>
          <w:sz w:val="24"/>
        </w:rPr>
        <w:t>request</w:t>
      </w:r>
      <w:r>
        <w:rPr>
          <w:spacing w:val="-6"/>
          <w:sz w:val="24"/>
        </w:rPr>
        <w:t xml:space="preserve"> </w:t>
      </w:r>
      <w:r>
        <w:rPr>
          <w:sz w:val="24"/>
        </w:rPr>
        <w:t>is</w:t>
      </w:r>
      <w:r>
        <w:rPr>
          <w:spacing w:val="-6"/>
          <w:sz w:val="24"/>
        </w:rPr>
        <w:t xml:space="preserve"> </w:t>
      </w:r>
      <w:r>
        <w:rPr>
          <w:sz w:val="24"/>
        </w:rPr>
        <w:t>sent</w:t>
      </w:r>
      <w:r>
        <w:rPr>
          <w:spacing w:val="-5"/>
          <w:sz w:val="24"/>
        </w:rPr>
        <w:t xml:space="preserve"> </w:t>
      </w:r>
      <w:r>
        <w:rPr>
          <w:sz w:val="24"/>
        </w:rPr>
        <w:t>using</w:t>
      </w:r>
      <w:r>
        <w:rPr>
          <w:spacing w:val="-8"/>
          <w:sz w:val="24"/>
        </w:rPr>
        <w:t xml:space="preserve"> </w:t>
      </w:r>
      <w:r>
        <w:rPr>
          <w:sz w:val="24"/>
        </w:rPr>
        <w:t>the</w:t>
      </w:r>
      <w:r>
        <w:rPr>
          <w:spacing w:val="-8"/>
          <w:sz w:val="24"/>
        </w:rPr>
        <w:t xml:space="preserve"> </w:t>
      </w:r>
      <w:r>
        <w:rPr>
          <w:sz w:val="24"/>
        </w:rPr>
        <w:t>POST</w:t>
      </w:r>
      <w:r>
        <w:rPr>
          <w:spacing w:val="-7"/>
          <w:sz w:val="24"/>
        </w:rPr>
        <w:t xml:space="preserve"> </w:t>
      </w:r>
      <w:r>
        <w:rPr>
          <w:spacing w:val="-2"/>
          <w:sz w:val="24"/>
        </w:rPr>
        <w:t>method.</w:t>
      </w:r>
    </w:p>
    <w:p w14:paraId="6F301055" w14:textId="77777777" w:rsidR="00785569" w:rsidRDefault="00000000">
      <w:pPr>
        <w:pStyle w:val="ListParagraph"/>
        <w:numPr>
          <w:ilvl w:val="1"/>
          <w:numId w:val="6"/>
        </w:numPr>
        <w:tabs>
          <w:tab w:val="left" w:pos="1079"/>
        </w:tabs>
        <w:ind w:left="1079" w:hanging="359"/>
        <w:rPr>
          <w:sz w:val="24"/>
        </w:rPr>
      </w:pPr>
      <w:r>
        <w:rPr>
          <w:sz w:val="24"/>
        </w:rPr>
        <w:t>The</w:t>
      </w:r>
      <w:r>
        <w:rPr>
          <w:spacing w:val="-13"/>
          <w:sz w:val="24"/>
        </w:rPr>
        <w:t xml:space="preserve"> </w:t>
      </w:r>
      <w:r>
        <w:rPr>
          <w:sz w:val="24"/>
        </w:rPr>
        <w:t>request</w:t>
      </w:r>
      <w:r>
        <w:rPr>
          <w:spacing w:val="-8"/>
          <w:sz w:val="24"/>
        </w:rPr>
        <w:t xml:space="preserve"> </w:t>
      </w:r>
      <w:r>
        <w:rPr>
          <w:sz w:val="24"/>
        </w:rPr>
        <w:t>target</w:t>
      </w:r>
      <w:r>
        <w:rPr>
          <w:spacing w:val="-7"/>
          <w:sz w:val="24"/>
        </w:rPr>
        <w:t xml:space="preserve"> </w:t>
      </w:r>
      <w:r>
        <w:rPr>
          <w:sz w:val="24"/>
        </w:rPr>
        <w:t>is</w:t>
      </w:r>
      <w:r>
        <w:rPr>
          <w:spacing w:val="-9"/>
          <w:sz w:val="24"/>
        </w:rPr>
        <w:t xml:space="preserve"> </w:t>
      </w:r>
      <w:r>
        <w:rPr>
          <w:sz w:val="24"/>
        </w:rPr>
        <w:t>the</w:t>
      </w:r>
      <w:r>
        <w:rPr>
          <w:spacing w:val="-7"/>
          <w:sz w:val="24"/>
        </w:rPr>
        <w:t xml:space="preserve"> </w:t>
      </w:r>
      <w:r>
        <w:rPr>
          <w:sz w:val="24"/>
        </w:rPr>
        <w:t>backend</w:t>
      </w:r>
      <w:r>
        <w:rPr>
          <w:spacing w:val="-9"/>
          <w:sz w:val="24"/>
        </w:rPr>
        <w:t xml:space="preserve"> </w:t>
      </w:r>
      <w:r>
        <w:rPr>
          <w:sz w:val="24"/>
        </w:rPr>
        <w:t>PHP</w:t>
      </w:r>
      <w:r>
        <w:rPr>
          <w:spacing w:val="-9"/>
          <w:sz w:val="24"/>
        </w:rPr>
        <w:t xml:space="preserve"> </w:t>
      </w:r>
      <w:r>
        <w:rPr>
          <w:sz w:val="24"/>
        </w:rPr>
        <w:t>script</w:t>
      </w:r>
      <w:r>
        <w:rPr>
          <w:spacing w:val="-6"/>
          <w:sz w:val="24"/>
        </w:rPr>
        <w:t xml:space="preserve"> </w:t>
      </w:r>
      <w:r>
        <w:rPr>
          <w:sz w:val="24"/>
        </w:rPr>
        <w:t>responsible</w:t>
      </w:r>
      <w:r>
        <w:rPr>
          <w:spacing w:val="-10"/>
          <w:sz w:val="24"/>
        </w:rPr>
        <w:t xml:space="preserve"> </w:t>
      </w:r>
      <w:r>
        <w:rPr>
          <w:sz w:val="24"/>
        </w:rPr>
        <w:t>for</w:t>
      </w:r>
      <w:r>
        <w:rPr>
          <w:spacing w:val="-10"/>
          <w:sz w:val="24"/>
        </w:rPr>
        <w:t xml:space="preserve"> </w:t>
      </w:r>
      <w:proofErr w:type="spellStart"/>
      <w:proofErr w:type="gramStart"/>
      <w:r>
        <w:rPr>
          <w:sz w:val="24"/>
        </w:rPr>
        <w:t>creation:Api</w:t>
      </w:r>
      <w:proofErr w:type="spellEnd"/>
      <w:proofErr w:type="gramEnd"/>
      <w:r>
        <w:rPr>
          <w:spacing w:val="-7"/>
          <w:sz w:val="24"/>
        </w:rPr>
        <w:t xml:space="preserve"> </w:t>
      </w:r>
      <w:r>
        <w:rPr>
          <w:sz w:val="24"/>
        </w:rPr>
        <w:t>/create</w:t>
      </w:r>
      <w:r>
        <w:rPr>
          <w:spacing w:val="-9"/>
          <w:sz w:val="24"/>
        </w:rPr>
        <w:t xml:space="preserve"> </w:t>
      </w:r>
      <w:r>
        <w:rPr>
          <w:spacing w:val="-2"/>
          <w:sz w:val="24"/>
        </w:rPr>
        <w:t>product</w:t>
      </w:r>
    </w:p>
    <w:p w14:paraId="21EF84FE" w14:textId="77777777" w:rsidR="00785569" w:rsidRDefault="00785569">
      <w:pPr>
        <w:pStyle w:val="BodyText"/>
        <w:spacing w:before="140"/>
      </w:pPr>
    </w:p>
    <w:p w14:paraId="7CCDBE57" w14:textId="77777777" w:rsidR="00785569" w:rsidRDefault="00000000">
      <w:pPr>
        <w:pStyle w:val="ListParagraph"/>
        <w:numPr>
          <w:ilvl w:val="1"/>
          <w:numId w:val="7"/>
        </w:numPr>
        <w:tabs>
          <w:tab w:val="left" w:pos="701"/>
        </w:tabs>
        <w:ind w:left="701"/>
        <w:jc w:val="left"/>
        <w:rPr>
          <w:b/>
          <w:sz w:val="26"/>
        </w:rPr>
      </w:pPr>
      <w:r>
        <w:rPr>
          <w:b/>
          <w:sz w:val="28"/>
        </w:rPr>
        <w:t>Read:</w:t>
      </w:r>
      <w:r>
        <w:rPr>
          <w:b/>
          <w:spacing w:val="-6"/>
          <w:sz w:val="28"/>
        </w:rPr>
        <w:t xml:space="preserve"> </w:t>
      </w:r>
      <w:r>
        <w:rPr>
          <w:b/>
          <w:sz w:val="28"/>
        </w:rPr>
        <w:t>How</w:t>
      </w:r>
      <w:r>
        <w:rPr>
          <w:b/>
          <w:spacing w:val="-9"/>
          <w:sz w:val="28"/>
        </w:rPr>
        <w:t xml:space="preserve"> </w:t>
      </w:r>
      <w:r>
        <w:rPr>
          <w:b/>
          <w:sz w:val="28"/>
        </w:rPr>
        <w:t>Data</w:t>
      </w:r>
      <w:r>
        <w:rPr>
          <w:b/>
          <w:spacing w:val="-3"/>
          <w:sz w:val="28"/>
        </w:rPr>
        <w:t xml:space="preserve"> </w:t>
      </w:r>
      <w:r>
        <w:rPr>
          <w:b/>
          <w:sz w:val="28"/>
        </w:rPr>
        <w:t>is</w:t>
      </w:r>
      <w:r>
        <w:rPr>
          <w:b/>
          <w:spacing w:val="-7"/>
          <w:sz w:val="28"/>
        </w:rPr>
        <w:t xml:space="preserve"> </w:t>
      </w:r>
      <w:r>
        <w:rPr>
          <w:b/>
          <w:sz w:val="28"/>
        </w:rPr>
        <w:t>Displayed</w:t>
      </w:r>
      <w:r>
        <w:rPr>
          <w:b/>
          <w:spacing w:val="-7"/>
          <w:sz w:val="28"/>
        </w:rPr>
        <w:t xml:space="preserve"> </w:t>
      </w:r>
      <w:r>
        <w:rPr>
          <w:b/>
          <w:sz w:val="28"/>
        </w:rPr>
        <w:t>or</w:t>
      </w:r>
      <w:r>
        <w:rPr>
          <w:b/>
          <w:spacing w:val="-5"/>
          <w:sz w:val="28"/>
        </w:rPr>
        <w:t xml:space="preserve"> </w:t>
      </w:r>
      <w:r>
        <w:rPr>
          <w:b/>
          <w:spacing w:val="-2"/>
          <w:sz w:val="28"/>
        </w:rPr>
        <w:t>Fetched:</w:t>
      </w:r>
    </w:p>
    <w:p w14:paraId="7C0C070A" w14:textId="77777777" w:rsidR="00785569" w:rsidRDefault="00785569">
      <w:pPr>
        <w:pStyle w:val="BodyText"/>
        <w:spacing w:before="252"/>
        <w:rPr>
          <w:b/>
          <w:sz w:val="28"/>
        </w:rPr>
      </w:pPr>
    </w:p>
    <w:p w14:paraId="7476F926" w14:textId="77777777" w:rsidR="00785569" w:rsidRDefault="00000000">
      <w:pPr>
        <w:pStyle w:val="BodyText"/>
        <w:spacing w:before="1"/>
        <w:ind w:left="240"/>
      </w:pPr>
      <w:r>
        <w:rPr>
          <w:spacing w:val="-4"/>
        </w:rPr>
        <w:t>&lt;?</w:t>
      </w:r>
      <w:proofErr w:type="spellStart"/>
      <w:r>
        <w:rPr>
          <w:spacing w:val="-4"/>
        </w:rPr>
        <w:t>php</w:t>
      </w:r>
      <w:proofErr w:type="spellEnd"/>
    </w:p>
    <w:p w14:paraId="13412403" w14:textId="77777777" w:rsidR="00785569" w:rsidRDefault="00000000">
      <w:pPr>
        <w:pStyle w:val="BodyText"/>
        <w:spacing w:before="165" w:line="381" w:lineRule="auto"/>
        <w:ind w:left="360" w:right="6493"/>
      </w:pPr>
      <w:r>
        <w:t>include '</w:t>
      </w:r>
      <w:proofErr w:type="spellStart"/>
      <w:r>
        <w:t>db_connect.php</w:t>
      </w:r>
      <w:proofErr w:type="spellEnd"/>
      <w:r>
        <w:t xml:space="preserve">'; </w:t>
      </w:r>
      <w:proofErr w:type="gramStart"/>
      <w:r>
        <w:t>header(</w:t>
      </w:r>
      <w:proofErr w:type="gramEnd"/>
      <w:r>
        <w:t>'Content-Type:</w:t>
      </w:r>
      <w:r>
        <w:rPr>
          <w:spacing w:val="-15"/>
        </w:rPr>
        <w:t xml:space="preserve"> </w:t>
      </w:r>
      <w:r>
        <w:t>application/</w:t>
      </w:r>
      <w:proofErr w:type="spellStart"/>
      <w:r>
        <w:t>json</w:t>
      </w:r>
      <w:proofErr w:type="spellEnd"/>
      <w:r>
        <w:t>');</w:t>
      </w:r>
    </w:p>
    <w:p w14:paraId="450F4EA5" w14:textId="77777777" w:rsidR="00785569" w:rsidRDefault="00000000">
      <w:pPr>
        <w:pStyle w:val="BodyText"/>
        <w:spacing w:before="2" w:line="242" w:lineRule="auto"/>
        <w:ind w:left="360"/>
      </w:pPr>
      <w:r>
        <w:t>$result</w:t>
      </w:r>
      <w:r>
        <w:rPr>
          <w:spacing w:val="-4"/>
        </w:rPr>
        <w:t xml:space="preserve"> </w:t>
      </w:r>
      <w:r>
        <w:t>=</w:t>
      </w:r>
      <w:r>
        <w:rPr>
          <w:spacing w:val="-5"/>
        </w:rPr>
        <w:t xml:space="preserve"> </w:t>
      </w:r>
      <w:r>
        <w:t>$conn-&gt;</w:t>
      </w:r>
      <w:proofErr w:type="gramStart"/>
      <w:r>
        <w:t>query(</w:t>
      </w:r>
      <w:proofErr w:type="gramEnd"/>
      <w:r>
        <w:t>"SELECT</w:t>
      </w:r>
      <w:r>
        <w:rPr>
          <w:spacing w:val="-4"/>
        </w:rPr>
        <w:t xml:space="preserve"> </w:t>
      </w:r>
      <w:r>
        <w:t>id,</w:t>
      </w:r>
      <w:r>
        <w:rPr>
          <w:spacing w:val="-4"/>
        </w:rPr>
        <w:t xml:space="preserve"> </w:t>
      </w:r>
      <w:r>
        <w:t>name,</w:t>
      </w:r>
      <w:r>
        <w:rPr>
          <w:spacing w:val="-4"/>
        </w:rPr>
        <w:t xml:space="preserve"> </w:t>
      </w:r>
      <w:r>
        <w:t>summary,</w:t>
      </w:r>
      <w:r>
        <w:rPr>
          <w:spacing w:val="-4"/>
        </w:rPr>
        <w:t xml:space="preserve"> </w:t>
      </w:r>
      <w:r>
        <w:t>price,</w:t>
      </w:r>
      <w:r>
        <w:rPr>
          <w:spacing w:val="-4"/>
        </w:rPr>
        <w:t xml:space="preserve"> </w:t>
      </w:r>
      <w:proofErr w:type="spellStart"/>
      <w:r>
        <w:t>image_path</w:t>
      </w:r>
      <w:proofErr w:type="spellEnd"/>
      <w:r>
        <w:t xml:space="preserve"> FROM</w:t>
      </w:r>
      <w:r>
        <w:rPr>
          <w:spacing w:val="-4"/>
        </w:rPr>
        <w:t xml:space="preserve"> </w:t>
      </w:r>
      <w:r>
        <w:t>products</w:t>
      </w:r>
      <w:r>
        <w:rPr>
          <w:spacing w:val="-4"/>
        </w:rPr>
        <w:t xml:space="preserve"> </w:t>
      </w:r>
      <w:r>
        <w:t>ORDER</w:t>
      </w:r>
      <w:r>
        <w:rPr>
          <w:spacing w:val="-2"/>
        </w:rPr>
        <w:t xml:space="preserve"> </w:t>
      </w:r>
      <w:r>
        <w:t xml:space="preserve">BY </w:t>
      </w:r>
      <w:proofErr w:type="spellStart"/>
      <w:r>
        <w:t>created_at</w:t>
      </w:r>
      <w:proofErr w:type="spellEnd"/>
      <w:r>
        <w:t xml:space="preserve"> DESC");</w:t>
      </w:r>
    </w:p>
    <w:p w14:paraId="7748FBAF" w14:textId="77777777" w:rsidR="00785569" w:rsidRDefault="00000000">
      <w:pPr>
        <w:pStyle w:val="BodyText"/>
        <w:spacing w:before="160"/>
        <w:ind w:left="360"/>
      </w:pPr>
      <w:r>
        <w:t>$products</w:t>
      </w:r>
      <w:r>
        <w:rPr>
          <w:spacing w:val="-1"/>
        </w:rPr>
        <w:t xml:space="preserve"> </w:t>
      </w:r>
      <w:r>
        <w:t>=</w:t>
      </w:r>
      <w:r>
        <w:rPr>
          <w:spacing w:val="-1"/>
        </w:rPr>
        <w:t xml:space="preserve"> </w:t>
      </w:r>
      <w:r>
        <w:rPr>
          <w:spacing w:val="-5"/>
        </w:rPr>
        <w:t>[];</w:t>
      </w:r>
    </w:p>
    <w:p w14:paraId="45EC706B" w14:textId="77777777" w:rsidR="00785569" w:rsidRDefault="00000000">
      <w:pPr>
        <w:pStyle w:val="BodyText"/>
        <w:spacing w:before="163"/>
        <w:ind w:left="360"/>
      </w:pPr>
      <w:r>
        <w:t>if</w:t>
      </w:r>
      <w:r>
        <w:rPr>
          <w:spacing w:val="-1"/>
        </w:rPr>
        <w:t xml:space="preserve"> </w:t>
      </w:r>
      <w:r>
        <w:t>($result-&gt;</w:t>
      </w:r>
      <w:proofErr w:type="spellStart"/>
      <w:r>
        <w:t>num_rows</w:t>
      </w:r>
      <w:proofErr w:type="spellEnd"/>
      <w:r>
        <w:rPr>
          <w:spacing w:val="-1"/>
        </w:rPr>
        <w:t xml:space="preserve"> </w:t>
      </w:r>
      <w:r>
        <w:t>&gt;</w:t>
      </w:r>
      <w:r>
        <w:rPr>
          <w:spacing w:val="-1"/>
        </w:rPr>
        <w:t xml:space="preserve"> </w:t>
      </w:r>
      <w:r>
        <w:t xml:space="preserve">0) </w:t>
      </w:r>
      <w:r>
        <w:rPr>
          <w:spacing w:val="-10"/>
        </w:rPr>
        <w:t>{</w:t>
      </w:r>
    </w:p>
    <w:p w14:paraId="1AA19EDA" w14:textId="77777777" w:rsidR="00785569" w:rsidRDefault="00000000">
      <w:pPr>
        <w:pStyle w:val="BodyText"/>
        <w:spacing w:before="163"/>
        <w:ind w:left="600"/>
      </w:pPr>
      <w:proofErr w:type="gramStart"/>
      <w:r>
        <w:t>while(</w:t>
      </w:r>
      <w:proofErr w:type="gramEnd"/>
      <w:r>
        <w:t>$row</w:t>
      </w:r>
      <w:r>
        <w:rPr>
          <w:spacing w:val="-4"/>
        </w:rPr>
        <w:t xml:space="preserve"> </w:t>
      </w:r>
      <w:r>
        <w:t>=</w:t>
      </w:r>
      <w:r>
        <w:rPr>
          <w:spacing w:val="-2"/>
        </w:rPr>
        <w:t xml:space="preserve"> </w:t>
      </w:r>
      <w:r>
        <w:t>$result-&gt;</w:t>
      </w:r>
      <w:proofErr w:type="spellStart"/>
      <w:r>
        <w:t>fetch_</w:t>
      </w:r>
      <w:proofErr w:type="gramStart"/>
      <w:r>
        <w:t>assoc</w:t>
      </w:r>
      <w:proofErr w:type="spellEnd"/>
      <w:r>
        <w:t>(</w:t>
      </w:r>
      <w:proofErr w:type="gramEnd"/>
      <w:r>
        <w:t>))</w:t>
      </w:r>
      <w:r>
        <w:rPr>
          <w:spacing w:val="-1"/>
        </w:rPr>
        <w:t xml:space="preserve"> </w:t>
      </w:r>
      <w:r>
        <w:rPr>
          <w:spacing w:val="-10"/>
        </w:rPr>
        <w:t>{</w:t>
      </w:r>
    </w:p>
    <w:p w14:paraId="4557CCD7" w14:textId="77777777" w:rsidR="00785569" w:rsidRDefault="00785569">
      <w:pPr>
        <w:pStyle w:val="BodyText"/>
        <w:spacing w:before="101"/>
      </w:pPr>
    </w:p>
    <w:p w14:paraId="545A1E0F" w14:textId="77777777" w:rsidR="00785569" w:rsidRDefault="00000000">
      <w:pPr>
        <w:pStyle w:val="BodyText"/>
        <w:ind w:left="840"/>
      </w:pPr>
      <w:r>
        <w:t>$</w:t>
      </w:r>
      <w:proofErr w:type="gramStart"/>
      <w:r>
        <w:t>products[</w:t>
      </w:r>
      <w:proofErr w:type="gramEnd"/>
      <w:r>
        <w:t>]</w:t>
      </w:r>
      <w:r>
        <w:rPr>
          <w:spacing w:val="-4"/>
        </w:rPr>
        <w:t xml:space="preserve"> </w:t>
      </w:r>
      <w:r>
        <w:t>=</w:t>
      </w:r>
      <w:r>
        <w:rPr>
          <w:spacing w:val="-2"/>
        </w:rPr>
        <w:t xml:space="preserve"> </w:t>
      </w:r>
      <w:r>
        <w:rPr>
          <w:spacing w:val="-4"/>
        </w:rPr>
        <w:t>$row;</w:t>
      </w:r>
    </w:p>
    <w:p w14:paraId="20400A01" w14:textId="77777777" w:rsidR="00785569" w:rsidRDefault="00785569">
      <w:pPr>
        <w:pStyle w:val="BodyText"/>
        <w:sectPr w:rsidR="00785569">
          <w:pgSz w:w="12240" w:h="15840"/>
          <w:pgMar w:top="240" w:right="360" w:bottom="1240" w:left="1080" w:header="7" w:footer="1048" w:gutter="0"/>
          <w:cols w:space="720"/>
        </w:sectPr>
      </w:pPr>
    </w:p>
    <w:p w14:paraId="53CC990F" w14:textId="77777777" w:rsidR="00785569" w:rsidRDefault="00000000">
      <w:pPr>
        <w:pStyle w:val="BodyText"/>
      </w:pPr>
      <w:r>
        <w:rPr>
          <w:noProof/>
        </w:rPr>
        <w:lastRenderedPageBreak/>
        <mc:AlternateContent>
          <mc:Choice Requires="wpg">
            <w:drawing>
              <wp:anchor distT="0" distB="0" distL="0" distR="0" simplePos="0" relativeHeight="486808064" behindDoc="1" locked="0" layoutInCell="1" allowOverlap="1" wp14:anchorId="5C7D4E92" wp14:editId="4E3C1646">
                <wp:simplePos x="0" y="0"/>
                <wp:positionH relativeFrom="page">
                  <wp:posOffset>304800</wp:posOffset>
                </wp:positionH>
                <wp:positionV relativeFrom="page">
                  <wp:posOffset>317500</wp:posOffset>
                </wp:positionV>
                <wp:extent cx="7162800" cy="944880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88" name="Image 188"/>
                          <pic:cNvPicPr/>
                        </pic:nvPicPr>
                        <pic:blipFill>
                          <a:blip r:embed="rId49" cstate="print"/>
                          <a:stretch>
                            <a:fillRect/>
                          </a:stretch>
                        </pic:blipFill>
                        <pic:spPr>
                          <a:xfrm>
                            <a:off x="0" y="0"/>
                            <a:ext cx="74675" cy="74675"/>
                          </a:xfrm>
                          <a:prstGeom prst="rect">
                            <a:avLst/>
                          </a:prstGeom>
                        </pic:spPr>
                      </pic:pic>
                      <pic:pic xmlns:pic="http://schemas.openxmlformats.org/drawingml/2006/picture">
                        <pic:nvPicPr>
                          <pic:cNvPr id="189" name="Image 189"/>
                          <pic:cNvPicPr/>
                        </pic:nvPicPr>
                        <pic:blipFill>
                          <a:blip r:embed="rId8" cstate="print"/>
                          <a:stretch>
                            <a:fillRect/>
                          </a:stretch>
                        </pic:blipFill>
                        <pic:spPr>
                          <a:xfrm>
                            <a:off x="74676" y="1"/>
                            <a:ext cx="7013448" cy="74674"/>
                          </a:xfrm>
                          <a:prstGeom prst="rect">
                            <a:avLst/>
                          </a:prstGeom>
                        </pic:spPr>
                      </pic:pic>
                      <wps:wsp>
                        <wps:cNvPr id="190" name="Graphic 190"/>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50" cstate="print"/>
                          <a:stretch>
                            <a:fillRect/>
                          </a:stretch>
                        </pic:blipFill>
                        <pic:spPr>
                          <a:xfrm>
                            <a:off x="7088123" y="0"/>
                            <a:ext cx="74675" cy="74675"/>
                          </a:xfrm>
                          <a:prstGeom prst="rect">
                            <a:avLst/>
                          </a:prstGeom>
                        </pic:spPr>
                      </pic:pic>
                      <pic:pic xmlns:pic="http://schemas.openxmlformats.org/drawingml/2006/picture">
                        <pic:nvPicPr>
                          <pic:cNvPr id="192" name="Image 192"/>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193" name="Image 193"/>
                          <pic:cNvPicPr/>
                        </pic:nvPicPr>
                        <pic:blipFill>
                          <a:blip r:embed="rId10" cstate="print"/>
                          <a:stretch>
                            <a:fillRect/>
                          </a:stretch>
                        </pic:blipFill>
                        <pic:spPr>
                          <a:xfrm>
                            <a:off x="7088123" y="9374123"/>
                            <a:ext cx="74675" cy="74675"/>
                          </a:xfrm>
                          <a:prstGeom prst="rect">
                            <a:avLst/>
                          </a:prstGeom>
                        </pic:spPr>
                      </pic:pic>
                    </wpg:wgp>
                  </a:graphicData>
                </a:graphic>
              </wp:anchor>
            </w:drawing>
          </mc:Choice>
          <mc:Fallback>
            <w:pict>
              <v:group w14:anchorId="5F75FD01" id="Group 187" o:spid="_x0000_s1026" style="position:absolute;margin-left:24pt;margin-top:25pt;width:564pt;height:744pt;z-index:-1650841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K0JHgUAADAYAAAOAAAAZHJzL2Uyb0RvYy54bWzsWNtu4zYQfS/QfxD0&#10;vrHusoQ4i2LTDQIstkE3RZ9pmbaFlUSVpC/5+w5JjUVbudhpDCRAA8SkpKPR8MyVvPy8rStnTbko&#10;WTNx/QvPdWhTsFnZLCbuX/dfP41dR0jSzEjFGjpxH6hwP1/9+svlps1pwJasmlHugJBG5Jt24i6l&#10;bPPRSBRLWhNxwVrawMM54zWRcMkXoxknG5BeV6PA85LRhvFZy1lBhYC71+ahe6Xlz+e0kH/M54JK&#10;p5q4oJvUv1z/TtXv6OqS5AtO2mVZdGqQV2hRk7KBj+5EXRNJnBUvB6LqsuBMsLm8KFg9YvN5WVC9&#10;BliN7x2s5oazVavXssg3i3ZHE1B7wNOrxRbf1ze8/dHecaM9TL+x4qcAXkabdpHbz9X1ogdv57xW&#10;L8EinK1m9GHHKN1Kp4CbqZ8EYw+IL+BZFkVjdaE5L5ZgmMF7xfL3F94ckdx8WKu3U6ctixz+O4pg&#10;NqDoZVeCt+SKU7cTUh8loyb856r9BNZsiSynZVXKB+2ZYDelVLO+KwvFrroANu+4U84gUsYQGA2p&#10;ISRua7KgjroBxCBKvaNsMBAxrcr2a1lVink175QFlz5wiUfWa9ztmhWrmjbSxA+nFejNGrEsW+E6&#10;PKf1lIKC/Hbmg9kgdiXo2PKykcZwQnIqi6X6/hz0+BNCTClK8t0DrXSvp1qC6BzsKJ+JkjQ2HpPq&#10;qRGPr7ZcyBvKakdNQE/4PlBNcrL+JjpNENLxZz6utQJdDMcw+UC+kh36SvbefCU4u68oX0hcB/KI&#10;bxxxl2M8P4TM0ntMpJ7v8gTJ0R1e7zGbFqqTwFiDq0G0nZSAfyxJS8FplVgrJWSQJ01KuOkKkg+3&#10;YC0dTmXp7urZePLTNNUOQvIdR/t5OPS9QEu2WCpWJq7sWIJ6NjNRBfG1xFmxbXCqok+V1kqXVgn5&#10;AyLSdaC0To2RICmq95RQNXU2Vk1YqpJgVFHPa7am90wjpSoMvcGzKAj8EBXucVVj4zM/hIyl64wN&#10;RxCOrRa+A8epH6NkhOBooGAVEHosbl9XlISjLRHXbpwVETgapM2BbTRE4ThEP0ZBUTFBzeeUMf6j&#10;UcI09iOk7imjxAnAjFX28Kg4jmYBPfpluv1x0Ek+BZsdoUUvOYv8MNitEXXFcUj6SehHNXlTE8XJ&#10;OEu6ZPiUgZI4DiF5Kw+30LhEHM1Se2wWJjE0c51sROE4IOYk9GN6vAUtXpYGCZQJWGqUpnHwAjGp&#10;Nx77QTTA4yJx7BZrobMQ/DhOnyfH0uZUvK09avEWBPlRFPvGF14Ka5scxKIqOA6JCce+af+h7CAK&#10;xw7te0nU6XAaWpHomXL5jPR+hafij9Gml37IyZuYJwnScdqFauZh8D0V2FDXIOxMxxQnPR4JxxGJ&#10;79FH+SM0FKjNqfjHtBkQBEbc9Q4wt7sTwapyhnsgwRfTLxV31kTt8PVfF3gWDPaKotuDqNmUzR5g&#10;H7aBLmviin9WRG36qtsG2jp1RoATjpMpTrisvjB9kqBrJ2xA7rd/E952naWEdus7w+5usCUxWPVm&#10;w35bSTYv9X6l1wi6VnUBneYH3KRk0HztbWjhBvQaavenetz3sKENz79J0WUAvgNFRucAqwX/f1uL&#10;vtAdgWRQa/Y9RtdkRL0HjwENz3wEYnX4YQqlL1ZBY3nN+Te3im/4/zjHIRnE177fhO8t00DbeG6/&#10;sTINbGrAczQJluecO9/oA1g4ltZnLd0Rujr3tq91ResP+q/+BQAA//8DAFBLAwQKAAAAAAAAACEA&#10;HKVAmtYAAADWAAAAFAAAAGRycy9tZWRpYS9pbWFnZTEucG5niVBORw0KGgoAAAANSUhEUgAAABAA&#10;AAAPCAYAAADtc08vAAAABmJLR0QA/wD/AP+gvaeTAAAACXBIWXMAAA7EAAAOxAGVKw4bAAAAdklE&#10;QVQokWNkYGD4z0ABYIExNDU1r5NryH8uLq6v////ZyAHsyCb9OPHD44tW7b4kO2Cly9fijFAwoRo&#10;zESuv2Fg1AAqGMBCWAkqmDt3bjIfH98nZDGS0sHr169FcKZEUoCRkdG5Hz9+cJBtwI0bNzS+f//O&#10;CQDUnHBzwBtxfgAAAABJRU5ErkJgglBLAwQKAAAAAAAAACEAlDoTH+UAAADlAAAAFAAAAGRycy9t&#10;ZWRpYS9pbWFnZTIucG5niVBORw0KGgoAAAANSUhEUgAABcAAAAAQCAIAAAC+10s9AAAABmJLR0QA&#10;/wD/AP+gvaeTAAAACXBIWXMAAA7EAAAOxAGVKw4bAAAAhUlEQVR4nO3OMQ3AMAwAsEXqH2I9S7Js&#10;SqQchmB3oslG4FhrPQAAAAB8G3PO6gMAAABAa3HvrT4AAAAAtDbOOdUHAAAAgNbG3rv6AAAAANBa&#10;ZGb1AQAAAAAAAAAAAAAAAAAAAAAAAAAAAAAAAAAAAAAAAAAAAAAAAAAAAAAAAAAAAAD4nRdT2glP&#10;8QMnMAAAAABJRU5ErkJgglBLAwQKAAAAAAAAACEAzAmMm5oAAACaAAAAFAAAAGRycy9tZWRpYS9p&#10;bWFnZTMucG5niVBORw0KGgoAAAANSUhEUgAAABAAAAAPCAYAAADtc08vAAAABmJLR0QA/wD/AP+g&#10;vaeTAAAACXBIWXMAAA7EAAAOxAGVKw4bAAAAOklEQVQokWNkYGD4z0ABYNHU1LxOjsbr169rMjAw&#10;MDD+/0+eA7i4uL59//6dk4ks3Uhg1IBRA4aJAQC9vAwd6Bm57QAAAABJRU5ErkJgglBLAwQKAAAA&#10;AAAAACEA09IM8doAAADaAAAAFAAAAGRycy9tZWRpYS9pbWFnZTQucG5niVBORw0KGgoAAAANSUhE&#10;UgAAABAAAAAQCAYAAAAf8/9hAAAABmJLR0QA/wD/AP+gvaeTAAAACXBIWXMAAA7EAAAOxAGVKw4b&#10;AAAAeklEQVQ4je2ToQ4DMQxD3VOJS3vV/v/zmrU0gR7YJg1Nao8M7EkGBnZCDAAi6ZJgZg2AvsnM&#10;miSQdAA6SAbJwCbZ3ctuGADyGON8mzlnXS5ord2vfHBcCf8LfqUg995vK4Fa6/z0SdLW5VKKRwTT&#10;a1XLRAQBIOE5020e/UkzveKL0rAAAAAASUVORK5CYIJQSwMEFAAGAAgAAAAhAJDOyJDfAAAACwEA&#10;AA8AAABkcnMvZG93bnJldi54bWxMj0FLw0AQhe+C/2EZwZvdxJpaYjalFPVUBFtBvE2TaRKanQ3Z&#10;bZL+e6cnPc0bvuHNe9lqsq0aqPeNYwPxLAJFXLiy4crA1/7tYQnKB+QSW8dk4EIeVvntTYZp6Ub+&#10;pGEXKiUm7FM0UIfQpVr7oiaLfuY6YmFH11sMsvaVLnscxdy2+jGKFtpiw/Khxo42NRWn3dkaeB9x&#10;XM/j12F7Om4uP/vk43sbkzH3d9P6BVSgKfwdwzW+RIdcMh3cmUuvWgNPS6kSDCSRzCuPnxeiDqKS&#10;uTCdZ/p/h/wX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Y5StCR4FAAAwGAAADgAAAAAAAAAAAAAAAAA6AgAAZHJzL2Uy&#10;b0RvYy54bWxQSwECLQAKAAAAAAAAACEAHKVAmtYAAADWAAAAFAAAAAAAAAAAAAAAAACEBwAAZHJz&#10;L21lZGlhL2ltYWdlMS5wbmdQSwECLQAKAAAAAAAAACEAlDoTH+UAAADlAAAAFAAAAAAAAAAAAAAA&#10;AACMCAAAZHJzL21lZGlhL2ltYWdlMi5wbmdQSwECLQAKAAAAAAAAACEAzAmMm5oAAACaAAAAFAAA&#10;AAAAAAAAAAAAAACjCQAAZHJzL21lZGlhL2ltYWdlMy5wbmdQSwECLQAKAAAAAAAAACEA09IM8doA&#10;AADaAAAAFAAAAAAAAAAAAAAAAABvCgAAZHJzL21lZGlhL2ltYWdlNC5wbmdQSwECLQAUAAYACAAA&#10;ACEAkM7IkN8AAAALAQAADwAAAAAAAAAAAAAAAAB7CwAAZHJzL2Rvd25yZXYueG1sUEsBAi0AFAAG&#10;AAgAAAAhAFd98erUAAAArQIAABkAAAAAAAAAAAAAAAAAhwwAAGRycy9fcmVscy9lMm9Eb2MueG1s&#10;LnJlbHNQSwUGAAAAAAkACQBCAgAAkg0AAAAA&#10;">
                <v:shape id="Image 188"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EQwgAAANwAAAAPAAAAZHJzL2Rvd25yZXYueG1sRI9Bi8JA&#10;DIXvgv9hiOBNp3pwS9dRpCjo3ra699CJbbGTKZ1R6783hwVvCe/lvS/r7eBa9aA+NJ4NLOYJKOLS&#10;24YrA5fzYZaCChHZYuuZDLwowHYzHq0xs/7Jv/QoYqUkhEOGBuoYu0zrUNbkMMx9Ryza1fcOo6x9&#10;pW2PTwl3rV4myUo7bFgaauwor6m8FXdnoHCp3b3+Tm74+drnh+KW5MfFxZjpZNh9g4o0xI/5//po&#10;BT8VWnlGJtCbNwAAAP//AwBQSwECLQAUAAYACAAAACEA2+H2y+4AAACFAQAAEwAAAAAAAAAAAAAA&#10;AAAAAAAAW0NvbnRlbnRfVHlwZXNdLnhtbFBLAQItABQABgAIAAAAIQBa9CxbvwAAABUBAAALAAAA&#10;AAAAAAAAAAAAAB8BAABfcmVscy8ucmVsc1BLAQItABQABgAIAAAAIQCtyFEQwgAAANwAAAAPAAAA&#10;AAAAAAAAAAAAAAcCAABkcnMvZG93bnJldi54bWxQSwUGAAAAAAMAAwC3AAAA9gIAAAAA&#10;">
                  <v:imagedata r:id="rId51" o:title=""/>
                </v:shape>
                <v:shape id="Image 18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orxgAAANwAAAAPAAAAZHJzL2Rvd25yZXYueG1sRI9Pa8JA&#10;EMXvgt9hGaEXaTbtQUzqKrVSCHjyzyHHITsmqdnZmF1N8u27QqG3Gd77vXmz2gymEQ/qXG1ZwVsU&#10;gyAurK65VHA+fb8uQTiPrLGxTApGcrBZTycrTLXt+UCPoy9FCGGXooLK+zaV0hUVGXSRbYmDdrGd&#10;QR/WrpS6wz6Em0a+x/FCGqw5XKiwpa+KiuvxbkKN3X57HeJbzn1dXvo8seP8J1PqZTZ8foDwNPh/&#10;8x+d6cAtE3g+EyaQ618AAAD//wMAUEsBAi0AFAAGAAgAAAAhANvh9svuAAAAhQEAABMAAAAAAAAA&#10;AAAAAAAAAAAAAFtDb250ZW50X1R5cGVzXS54bWxQSwECLQAUAAYACAAAACEAWvQsW78AAAAVAQAA&#10;CwAAAAAAAAAAAAAAAAAfAQAAX3JlbHMvLnJlbHNQSwECLQAUAAYACAAAACEA0/HaK8YAAADcAAAA&#10;DwAAAAAAAAAAAAAAAAAHAgAAZHJzL2Rvd25yZXYueG1sUEsFBgAAAAADAAMAtwAAAPoCAAAAAA==&#10;">
                  <v:imagedata r:id="rId13" o:title=""/>
                </v:shape>
                <v:shape id="Graphic 190"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5K8xgAAANwAAAAPAAAAZHJzL2Rvd25yZXYueG1sRI9BS8NA&#10;EIXvgv9hGaE3u6nQamO3RaQFhVo08eBxyI5JNDsbdrdN+u87B8HbDO/Ne9+sNqPr1IlCbD0bmE0z&#10;UMSVty3XBj7L3e0DqJiQLXaeycCZImzW11crzK0f+INORaqVhHDM0UCTUp9rHauGHMap74lF+/bB&#10;YZI11NoGHCTcdfouyxbaYcvS0GBPzw1Vv8XRGdjP3kMol6+Ov8q5fxt+tof7YmvM5GZ8egSVaEz/&#10;5r/rFyv4S8GXZ2QCvb4AAAD//wMAUEsBAi0AFAAGAAgAAAAhANvh9svuAAAAhQEAABMAAAAAAAAA&#10;AAAAAAAAAAAAAFtDb250ZW50X1R5cGVzXS54bWxQSwECLQAUAAYACAAAACEAWvQsW78AAAAVAQAA&#10;CwAAAAAAAAAAAAAAAAAfAQAAX3JlbHMvLnJlbHNQSwECLQAUAAYACAAAACEAEFOSvM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91"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wwAAANwAAAAPAAAAZHJzL2Rvd25yZXYueG1sRE9Na8JA&#10;EL0X+h+WKXirG4uITV1FLAEvORiL0NuQnSah2dmwuybRX+8Kgrd5vM9ZbUbTip6cbywrmE0TEMSl&#10;1Q1XCn6O2fsShA/IGlvLpOBCHjbr15cVptoOfKC+CJWIIexTVFCH0KVS+rImg35qO+LI/VlnMETo&#10;KqkdDjHctPIjSRbSYMOxocaOdjWV/8XZKLge+3m+zL6zrcvH3+KUFyccdkpN3sbtF4hAY3iKH+69&#10;jvM/Z3B/Jl4g1zcAAAD//wMAUEsBAi0AFAAGAAgAAAAhANvh9svuAAAAhQEAABMAAAAAAAAAAAAA&#10;AAAAAAAAAFtDb250ZW50X1R5cGVzXS54bWxQSwECLQAUAAYACAAAACEAWvQsW78AAAAVAQAACwAA&#10;AAAAAAAAAAAAAAAfAQAAX3JlbHMvLnJlbHNQSwECLQAUAAYACAAAACEAFpCP/8MAAADcAAAADwAA&#10;AAAAAAAAAAAAAAAHAgAAZHJzL2Rvd25yZXYueG1sUEsFBgAAAAADAAMAtwAAAPcCAAAAAA==&#10;">
                  <v:imagedata r:id="rId52" o:title=""/>
                </v:shape>
                <v:shape id="Image 192"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6HxgAAANwAAAAPAAAAZHJzL2Rvd25yZXYueG1sRI/Na8JA&#10;EMXvQv+HZQq9SN3ooWiaVVpLIeDJ6MHjkJ181Oxsmt3m4793C4K3Gd77vXmT7EbTiJ46V1tWsFxE&#10;IIhzq2suFZxP369rEM4ja2wsk4KJHOy2T7MEY20HPlKf+VKEEHYxKqi8b2MpXV6RQbewLXHQCtsZ&#10;9GHtSqk7HEK4aeQqit6kwZrDhQpb2leUX7M/E2p8HT6vY/R74aEui+GysdP8J1Xq5Xn8eAfhafQP&#10;851OdeA2K/h/JkwgtzcAAAD//wMAUEsBAi0AFAAGAAgAAAAhANvh9svuAAAAhQEAABMAAAAAAAAA&#10;AAAAAAAAAAAAAFtDb250ZW50X1R5cGVzXS54bWxQSwECLQAUAAYACAAAACEAWvQsW78AAAAVAQAA&#10;CwAAAAAAAAAAAAAAAAAfAQAAX3JlbHMvLnJlbHNQSwECLQAUAAYACAAAACEAWIzeh8YAAADcAAAA&#10;DwAAAAAAAAAAAAAAAAAHAgAAZHJzL2Rvd25yZXYueG1sUEsFBgAAAAADAAMAtwAAAPoCAAAAAA==&#10;">
                  <v:imagedata r:id="rId13" o:title=""/>
                </v:shape>
                <v:shape id="Image 193"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LnwgAAANwAAAAPAAAAZHJzL2Rvd25yZXYueG1sRE9LawIx&#10;EL4L/ocwQm+a7cNt3RpFbIviTVvwOmymu0s3kyWJbvz3jSB4m4/vOfNlNK04k/ONZQWPkwwEcWl1&#10;w5WCn++v8RsIH5A1tpZJwYU8LBfDwRwLbXve0/kQKpFC2BeooA6hK6T0ZU0G/cR2xIn7tc5gSNBV&#10;UjvsU7hp5VOW5dJgw6mhxo7WNZV/h5NR8LmLZX5a9dt1eHmd6njZfOTuqNTDKK7eQQSK4S6+ubc6&#10;zZ89w/WZdIFc/AMAAP//AwBQSwECLQAUAAYACAAAACEA2+H2y+4AAACFAQAAEwAAAAAAAAAAAAAA&#10;AAAAAAAAW0NvbnRlbnRfVHlwZXNdLnhtbFBLAQItABQABgAIAAAAIQBa9CxbvwAAABUBAAALAAAA&#10;AAAAAAAAAAAAAB8BAABfcmVscy8ucmVsc1BLAQItABQABgAIAAAAIQC3+6LnwgAAANwAAAAPAAAA&#10;AAAAAAAAAAAAAAcCAABkcnMvZG93bnJldi54bWxQSwUGAAAAAAMAAwC3AAAA9gIAAAAA&#10;">
                  <v:imagedata r:id="rId15" o:title=""/>
                </v:shape>
                <w10:wrap anchorx="page" anchory="page"/>
              </v:group>
            </w:pict>
          </mc:Fallback>
        </mc:AlternateContent>
      </w:r>
    </w:p>
    <w:p w14:paraId="6B18C657" w14:textId="77777777" w:rsidR="00785569" w:rsidRDefault="00785569">
      <w:pPr>
        <w:pStyle w:val="BodyText"/>
      </w:pPr>
    </w:p>
    <w:p w14:paraId="307DD50B" w14:textId="77777777" w:rsidR="00785569" w:rsidRDefault="00785569">
      <w:pPr>
        <w:pStyle w:val="BodyText"/>
      </w:pPr>
    </w:p>
    <w:p w14:paraId="6662CDF3" w14:textId="77777777" w:rsidR="00785569" w:rsidRDefault="00785569">
      <w:pPr>
        <w:pStyle w:val="BodyText"/>
        <w:spacing w:before="23"/>
      </w:pPr>
    </w:p>
    <w:p w14:paraId="7783E400" w14:textId="77777777" w:rsidR="00785569" w:rsidRDefault="00000000">
      <w:pPr>
        <w:spacing w:before="1"/>
        <w:ind w:left="600"/>
        <w:rPr>
          <w:sz w:val="24"/>
        </w:rPr>
      </w:pPr>
      <w:r>
        <w:rPr>
          <w:spacing w:val="-10"/>
          <w:sz w:val="24"/>
        </w:rPr>
        <w:t>}</w:t>
      </w:r>
    </w:p>
    <w:p w14:paraId="19CED674" w14:textId="77777777" w:rsidR="00785569" w:rsidRDefault="00000000">
      <w:pPr>
        <w:spacing w:before="163"/>
        <w:ind w:left="360"/>
        <w:rPr>
          <w:sz w:val="24"/>
        </w:rPr>
      </w:pPr>
      <w:r>
        <w:rPr>
          <w:spacing w:val="-10"/>
          <w:sz w:val="24"/>
        </w:rPr>
        <w:t>}</w:t>
      </w:r>
    </w:p>
    <w:p w14:paraId="2F05DCC2" w14:textId="77777777" w:rsidR="00785569" w:rsidRDefault="00000000">
      <w:pPr>
        <w:pStyle w:val="BodyText"/>
        <w:spacing w:before="163"/>
        <w:ind w:left="360"/>
      </w:pPr>
      <w:r>
        <w:t>echo</w:t>
      </w:r>
      <w:r>
        <w:rPr>
          <w:spacing w:val="-2"/>
        </w:rPr>
        <w:t xml:space="preserve"> </w:t>
      </w:r>
      <w:proofErr w:type="spellStart"/>
      <w:r>
        <w:rPr>
          <w:spacing w:val="-2"/>
        </w:rPr>
        <w:t>json_encode</w:t>
      </w:r>
      <w:proofErr w:type="spellEnd"/>
      <w:r>
        <w:rPr>
          <w:spacing w:val="-2"/>
        </w:rPr>
        <w:t>($products);</w:t>
      </w:r>
    </w:p>
    <w:p w14:paraId="0EF2D64C" w14:textId="77777777" w:rsidR="00785569" w:rsidRDefault="00000000">
      <w:pPr>
        <w:pStyle w:val="BodyText"/>
        <w:spacing w:before="166"/>
        <w:ind w:left="360"/>
      </w:pPr>
      <w:r>
        <w:rPr>
          <w:spacing w:val="-2"/>
        </w:rPr>
        <w:t>$conn-&gt;</w:t>
      </w:r>
      <w:proofErr w:type="gramStart"/>
      <w:r>
        <w:rPr>
          <w:spacing w:val="-2"/>
        </w:rPr>
        <w:t>close(</w:t>
      </w:r>
      <w:proofErr w:type="gramEnd"/>
      <w:r>
        <w:rPr>
          <w:spacing w:val="-2"/>
        </w:rPr>
        <w:t>);</w:t>
      </w:r>
    </w:p>
    <w:p w14:paraId="1513D098" w14:textId="77777777" w:rsidR="00785569" w:rsidRDefault="00000000">
      <w:pPr>
        <w:spacing w:before="163"/>
        <w:ind w:left="360"/>
        <w:rPr>
          <w:sz w:val="24"/>
        </w:rPr>
      </w:pPr>
      <w:r>
        <w:rPr>
          <w:spacing w:val="-5"/>
          <w:sz w:val="24"/>
        </w:rPr>
        <w:t>?&gt;</w:t>
      </w:r>
    </w:p>
    <w:p w14:paraId="3436066D" w14:textId="77777777" w:rsidR="00785569" w:rsidRDefault="00785569">
      <w:pPr>
        <w:pStyle w:val="BodyText"/>
        <w:spacing w:before="139"/>
      </w:pPr>
    </w:p>
    <w:p w14:paraId="17A147B6" w14:textId="77777777" w:rsidR="00785569" w:rsidRDefault="00000000">
      <w:pPr>
        <w:pStyle w:val="BodyText"/>
        <w:ind w:left="360"/>
      </w:pPr>
      <w:r>
        <w:t>Client-Side</w:t>
      </w:r>
      <w:r>
        <w:rPr>
          <w:spacing w:val="-12"/>
        </w:rPr>
        <w:t xml:space="preserve"> </w:t>
      </w:r>
      <w:r>
        <w:t>(JavaScript</w:t>
      </w:r>
      <w:r>
        <w:rPr>
          <w:spacing w:val="-11"/>
        </w:rPr>
        <w:t xml:space="preserve"> </w:t>
      </w:r>
      <w:r>
        <w:t>-</w:t>
      </w:r>
      <w:r>
        <w:rPr>
          <w:spacing w:val="-7"/>
        </w:rPr>
        <w:t xml:space="preserve"> </w:t>
      </w:r>
      <w:r>
        <w:t>from</w:t>
      </w:r>
      <w:r>
        <w:rPr>
          <w:spacing w:val="-8"/>
        </w:rPr>
        <w:t xml:space="preserve"> </w:t>
      </w:r>
      <w:r>
        <w:rPr>
          <w:spacing w:val="-2"/>
        </w:rPr>
        <w:t>sim.html):</w:t>
      </w:r>
    </w:p>
    <w:p w14:paraId="2148C8DE" w14:textId="77777777" w:rsidR="00785569" w:rsidRDefault="00000000">
      <w:pPr>
        <w:pStyle w:val="ListParagraph"/>
        <w:numPr>
          <w:ilvl w:val="0"/>
          <w:numId w:val="5"/>
        </w:numPr>
        <w:tabs>
          <w:tab w:val="left" w:pos="719"/>
        </w:tabs>
        <w:spacing w:before="137"/>
        <w:ind w:left="719" w:hanging="359"/>
        <w:rPr>
          <w:sz w:val="24"/>
        </w:rPr>
      </w:pPr>
      <w:r>
        <w:rPr>
          <w:sz w:val="24"/>
        </w:rPr>
        <w:t>A</w:t>
      </w:r>
      <w:r>
        <w:rPr>
          <w:spacing w:val="-11"/>
          <w:sz w:val="24"/>
        </w:rPr>
        <w:t xml:space="preserve"> </w:t>
      </w:r>
      <w:r>
        <w:rPr>
          <w:sz w:val="24"/>
        </w:rPr>
        <w:t>function</w:t>
      </w:r>
      <w:r>
        <w:rPr>
          <w:spacing w:val="-8"/>
          <w:sz w:val="24"/>
        </w:rPr>
        <w:t xml:space="preserve"> </w:t>
      </w:r>
      <w:r>
        <w:rPr>
          <w:sz w:val="24"/>
        </w:rPr>
        <w:t>(load</w:t>
      </w:r>
      <w:r>
        <w:rPr>
          <w:spacing w:val="-7"/>
          <w:sz w:val="24"/>
        </w:rPr>
        <w:t xml:space="preserve"> </w:t>
      </w:r>
      <w:r>
        <w:rPr>
          <w:sz w:val="24"/>
        </w:rPr>
        <w:t>Products</w:t>
      </w:r>
      <w:r>
        <w:rPr>
          <w:spacing w:val="-7"/>
          <w:sz w:val="24"/>
        </w:rPr>
        <w:t xml:space="preserve"> </w:t>
      </w:r>
      <w:r>
        <w:rPr>
          <w:sz w:val="24"/>
        </w:rPr>
        <w:t>or</w:t>
      </w:r>
      <w:r>
        <w:rPr>
          <w:spacing w:val="-8"/>
          <w:sz w:val="24"/>
        </w:rPr>
        <w:t xml:space="preserve"> </w:t>
      </w:r>
      <w:r>
        <w:rPr>
          <w:sz w:val="24"/>
        </w:rPr>
        <w:t>equivalent)</w:t>
      </w:r>
      <w:r>
        <w:rPr>
          <w:spacing w:val="-9"/>
          <w:sz w:val="24"/>
        </w:rPr>
        <w:t xml:space="preserve"> </w:t>
      </w:r>
      <w:r>
        <w:rPr>
          <w:sz w:val="24"/>
        </w:rPr>
        <w:t>is</w:t>
      </w:r>
      <w:r>
        <w:rPr>
          <w:spacing w:val="-8"/>
          <w:sz w:val="24"/>
        </w:rPr>
        <w:t xml:space="preserve"> </w:t>
      </w:r>
      <w:r>
        <w:rPr>
          <w:sz w:val="24"/>
        </w:rPr>
        <w:t>called</w:t>
      </w:r>
      <w:r>
        <w:rPr>
          <w:spacing w:val="1"/>
          <w:sz w:val="24"/>
        </w:rPr>
        <w:t xml:space="preserve"> </w:t>
      </w:r>
      <w:r>
        <w:rPr>
          <w:sz w:val="24"/>
        </w:rPr>
        <w:t>on</w:t>
      </w:r>
      <w:r>
        <w:rPr>
          <w:spacing w:val="-9"/>
          <w:sz w:val="24"/>
        </w:rPr>
        <w:t xml:space="preserve"> </w:t>
      </w:r>
      <w:r>
        <w:rPr>
          <w:sz w:val="24"/>
        </w:rPr>
        <w:t>page</w:t>
      </w:r>
      <w:r>
        <w:rPr>
          <w:spacing w:val="-6"/>
          <w:sz w:val="24"/>
        </w:rPr>
        <w:t xml:space="preserve"> </w:t>
      </w:r>
      <w:r>
        <w:rPr>
          <w:spacing w:val="-2"/>
          <w:sz w:val="24"/>
        </w:rPr>
        <w:t>load.</w:t>
      </w:r>
    </w:p>
    <w:p w14:paraId="004EA586" w14:textId="77777777" w:rsidR="00785569" w:rsidRDefault="00000000">
      <w:pPr>
        <w:pStyle w:val="ListParagraph"/>
        <w:numPr>
          <w:ilvl w:val="0"/>
          <w:numId w:val="5"/>
        </w:numPr>
        <w:tabs>
          <w:tab w:val="left" w:pos="719"/>
        </w:tabs>
        <w:spacing w:before="139"/>
        <w:ind w:left="719" w:hanging="359"/>
        <w:rPr>
          <w:sz w:val="24"/>
        </w:rPr>
      </w:pPr>
      <w:r>
        <w:rPr>
          <w:sz w:val="24"/>
        </w:rPr>
        <w:t>An</w:t>
      </w:r>
      <w:r>
        <w:rPr>
          <w:spacing w:val="-9"/>
          <w:sz w:val="24"/>
        </w:rPr>
        <w:t xml:space="preserve"> </w:t>
      </w:r>
      <w:r>
        <w:rPr>
          <w:sz w:val="24"/>
        </w:rPr>
        <w:t>asynchronous</w:t>
      </w:r>
      <w:r>
        <w:rPr>
          <w:spacing w:val="-6"/>
          <w:sz w:val="24"/>
        </w:rPr>
        <w:t xml:space="preserve"> </w:t>
      </w:r>
      <w:r>
        <w:rPr>
          <w:sz w:val="24"/>
        </w:rPr>
        <w:t>fetch</w:t>
      </w:r>
      <w:r>
        <w:rPr>
          <w:spacing w:val="-6"/>
          <w:sz w:val="24"/>
        </w:rPr>
        <w:t xml:space="preserve"> </w:t>
      </w:r>
      <w:r>
        <w:rPr>
          <w:sz w:val="24"/>
        </w:rPr>
        <w:t>request</w:t>
      </w:r>
      <w:r>
        <w:rPr>
          <w:spacing w:val="-8"/>
          <w:sz w:val="24"/>
        </w:rPr>
        <w:t xml:space="preserve"> </w:t>
      </w:r>
      <w:r>
        <w:rPr>
          <w:sz w:val="24"/>
        </w:rPr>
        <w:t>is</w:t>
      </w:r>
      <w:r>
        <w:rPr>
          <w:spacing w:val="-6"/>
          <w:sz w:val="24"/>
        </w:rPr>
        <w:t xml:space="preserve"> </w:t>
      </w:r>
      <w:r>
        <w:rPr>
          <w:sz w:val="24"/>
        </w:rPr>
        <w:t>sent</w:t>
      </w:r>
      <w:r>
        <w:rPr>
          <w:spacing w:val="-6"/>
          <w:sz w:val="24"/>
        </w:rPr>
        <w:t xml:space="preserve"> </w:t>
      </w:r>
      <w:r>
        <w:rPr>
          <w:sz w:val="24"/>
        </w:rPr>
        <w:t>using</w:t>
      </w:r>
      <w:r>
        <w:rPr>
          <w:spacing w:val="-8"/>
          <w:sz w:val="24"/>
        </w:rPr>
        <w:t xml:space="preserve"> </w:t>
      </w:r>
      <w:r>
        <w:rPr>
          <w:sz w:val="24"/>
        </w:rPr>
        <w:t>the</w:t>
      </w:r>
      <w:r>
        <w:rPr>
          <w:spacing w:val="-9"/>
          <w:sz w:val="24"/>
        </w:rPr>
        <w:t xml:space="preserve"> </w:t>
      </w:r>
      <w:r>
        <w:rPr>
          <w:sz w:val="24"/>
        </w:rPr>
        <w:t>GET</w:t>
      </w:r>
      <w:r>
        <w:rPr>
          <w:spacing w:val="-8"/>
          <w:sz w:val="24"/>
        </w:rPr>
        <w:t xml:space="preserve"> </w:t>
      </w:r>
      <w:r>
        <w:rPr>
          <w:sz w:val="24"/>
        </w:rPr>
        <w:t>method</w:t>
      </w:r>
      <w:r>
        <w:rPr>
          <w:spacing w:val="-9"/>
          <w:sz w:val="24"/>
        </w:rPr>
        <w:t xml:space="preserve"> </w:t>
      </w:r>
      <w:r>
        <w:rPr>
          <w:sz w:val="24"/>
        </w:rPr>
        <w:t>to</w:t>
      </w:r>
      <w:r>
        <w:rPr>
          <w:spacing w:val="-6"/>
          <w:sz w:val="24"/>
        </w:rPr>
        <w:t xml:space="preserve"> </w:t>
      </w:r>
      <w:r>
        <w:rPr>
          <w:sz w:val="24"/>
        </w:rPr>
        <w:t>a</w:t>
      </w:r>
      <w:r>
        <w:rPr>
          <w:spacing w:val="-10"/>
          <w:sz w:val="24"/>
        </w:rPr>
        <w:t xml:space="preserve"> </w:t>
      </w:r>
      <w:r>
        <w:rPr>
          <w:sz w:val="24"/>
        </w:rPr>
        <w:t>dedicated</w:t>
      </w:r>
      <w:r>
        <w:rPr>
          <w:spacing w:val="-6"/>
          <w:sz w:val="24"/>
        </w:rPr>
        <w:t xml:space="preserve"> </w:t>
      </w:r>
      <w:r>
        <w:rPr>
          <w:sz w:val="24"/>
        </w:rPr>
        <w:t>read</w:t>
      </w:r>
      <w:r>
        <w:rPr>
          <w:spacing w:val="-8"/>
          <w:sz w:val="24"/>
        </w:rPr>
        <w:t xml:space="preserve"> </w:t>
      </w:r>
      <w:r>
        <w:rPr>
          <w:spacing w:val="-2"/>
          <w:sz w:val="24"/>
        </w:rPr>
        <w:t>endpoint.</w:t>
      </w:r>
    </w:p>
    <w:p w14:paraId="6430B3FC" w14:textId="77777777" w:rsidR="00785569" w:rsidRDefault="00000000">
      <w:pPr>
        <w:pStyle w:val="ListParagraph"/>
        <w:numPr>
          <w:ilvl w:val="0"/>
          <w:numId w:val="5"/>
        </w:numPr>
        <w:tabs>
          <w:tab w:val="left" w:pos="720"/>
        </w:tabs>
        <w:spacing w:before="142" w:line="357" w:lineRule="auto"/>
        <w:ind w:right="1601"/>
        <w:rPr>
          <w:sz w:val="24"/>
        </w:rPr>
      </w:pPr>
      <w:r>
        <w:rPr>
          <w:sz w:val="24"/>
        </w:rPr>
        <w:t>The</w:t>
      </w:r>
      <w:r>
        <w:rPr>
          <w:spacing w:val="-8"/>
          <w:sz w:val="24"/>
        </w:rPr>
        <w:t xml:space="preserve"> </w:t>
      </w:r>
      <w:r>
        <w:rPr>
          <w:sz w:val="24"/>
        </w:rPr>
        <w:t>received</w:t>
      </w:r>
      <w:r>
        <w:rPr>
          <w:spacing w:val="-5"/>
          <w:sz w:val="24"/>
        </w:rPr>
        <w:t xml:space="preserve"> </w:t>
      </w:r>
      <w:r>
        <w:rPr>
          <w:sz w:val="24"/>
        </w:rPr>
        <w:t>JSON</w:t>
      </w:r>
      <w:r>
        <w:rPr>
          <w:spacing w:val="-8"/>
          <w:sz w:val="24"/>
        </w:rPr>
        <w:t xml:space="preserve"> </w:t>
      </w:r>
      <w:r>
        <w:rPr>
          <w:sz w:val="24"/>
        </w:rPr>
        <w:t>data</w:t>
      </w:r>
      <w:r>
        <w:rPr>
          <w:spacing w:val="-4"/>
          <w:sz w:val="24"/>
        </w:rPr>
        <w:t xml:space="preserve"> </w:t>
      </w:r>
      <w:r>
        <w:rPr>
          <w:sz w:val="24"/>
        </w:rPr>
        <w:t>(an</w:t>
      </w:r>
      <w:r>
        <w:rPr>
          <w:spacing w:val="-7"/>
          <w:sz w:val="24"/>
        </w:rPr>
        <w:t xml:space="preserve"> </w:t>
      </w:r>
      <w:r>
        <w:rPr>
          <w:sz w:val="24"/>
        </w:rPr>
        <w:t>array</w:t>
      </w:r>
      <w:r>
        <w:rPr>
          <w:spacing w:val="-7"/>
          <w:sz w:val="24"/>
        </w:rPr>
        <w:t xml:space="preserve"> </w:t>
      </w:r>
      <w:r>
        <w:rPr>
          <w:sz w:val="24"/>
        </w:rPr>
        <w:t>of</w:t>
      </w:r>
      <w:r>
        <w:rPr>
          <w:spacing w:val="-6"/>
          <w:sz w:val="24"/>
        </w:rPr>
        <w:t xml:space="preserve"> </w:t>
      </w:r>
      <w:r>
        <w:rPr>
          <w:sz w:val="24"/>
        </w:rPr>
        <w:t>product</w:t>
      </w:r>
      <w:r>
        <w:rPr>
          <w:spacing w:val="-7"/>
          <w:sz w:val="24"/>
        </w:rPr>
        <w:t xml:space="preserve"> </w:t>
      </w:r>
      <w:r>
        <w:rPr>
          <w:sz w:val="24"/>
        </w:rPr>
        <w:t>objects)</w:t>
      </w:r>
      <w:r>
        <w:rPr>
          <w:spacing w:val="-6"/>
          <w:sz w:val="24"/>
        </w:rPr>
        <w:t xml:space="preserve"> </w:t>
      </w:r>
      <w:r>
        <w:rPr>
          <w:sz w:val="24"/>
        </w:rPr>
        <w:t>is</w:t>
      </w:r>
      <w:r>
        <w:rPr>
          <w:spacing w:val="-7"/>
          <w:sz w:val="24"/>
        </w:rPr>
        <w:t xml:space="preserve"> </w:t>
      </w:r>
      <w:r>
        <w:rPr>
          <w:sz w:val="24"/>
        </w:rPr>
        <w:t>iterated</w:t>
      </w:r>
      <w:r>
        <w:rPr>
          <w:spacing w:val="-7"/>
          <w:sz w:val="24"/>
        </w:rPr>
        <w:t xml:space="preserve"> </w:t>
      </w:r>
      <w:r>
        <w:rPr>
          <w:sz w:val="24"/>
        </w:rPr>
        <w:t>over,</w:t>
      </w:r>
      <w:r>
        <w:rPr>
          <w:spacing w:val="-8"/>
          <w:sz w:val="24"/>
        </w:rPr>
        <w:t xml:space="preserve"> </w:t>
      </w:r>
      <w:r>
        <w:rPr>
          <w:sz w:val="24"/>
        </w:rPr>
        <w:t>and</w:t>
      </w:r>
      <w:r>
        <w:rPr>
          <w:spacing w:val="-1"/>
          <w:sz w:val="24"/>
        </w:rPr>
        <w:t xml:space="preserve"> </w:t>
      </w:r>
      <w:r>
        <w:rPr>
          <w:sz w:val="24"/>
        </w:rPr>
        <w:t>corresponding HTML</w:t>
      </w:r>
      <w:r>
        <w:rPr>
          <w:spacing w:val="-8"/>
          <w:sz w:val="24"/>
        </w:rPr>
        <w:t xml:space="preserve"> </w:t>
      </w:r>
      <w:r>
        <w:rPr>
          <w:sz w:val="24"/>
        </w:rPr>
        <w:t>table</w:t>
      </w:r>
      <w:r>
        <w:rPr>
          <w:spacing w:val="-11"/>
          <w:sz w:val="24"/>
        </w:rPr>
        <w:t xml:space="preserve"> </w:t>
      </w:r>
      <w:r>
        <w:rPr>
          <w:sz w:val="24"/>
        </w:rPr>
        <w:t>rows</w:t>
      </w:r>
      <w:r>
        <w:rPr>
          <w:spacing w:val="-8"/>
          <w:sz w:val="24"/>
        </w:rPr>
        <w:t xml:space="preserve"> </w:t>
      </w:r>
      <w:r>
        <w:rPr>
          <w:sz w:val="24"/>
        </w:rPr>
        <w:t>(&lt;tr&gt;)</w:t>
      </w:r>
      <w:r>
        <w:rPr>
          <w:spacing w:val="-4"/>
          <w:sz w:val="24"/>
        </w:rPr>
        <w:t xml:space="preserve"> </w:t>
      </w:r>
      <w:r>
        <w:rPr>
          <w:sz w:val="24"/>
        </w:rPr>
        <w:t>are</w:t>
      </w:r>
      <w:r>
        <w:rPr>
          <w:spacing w:val="-8"/>
          <w:sz w:val="24"/>
        </w:rPr>
        <w:t xml:space="preserve"> </w:t>
      </w:r>
      <w:r>
        <w:rPr>
          <w:sz w:val="24"/>
        </w:rPr>
        <w:t>dynamically</w:t>
      </w:r>
      <w:r>
        <w:rPr>
          <w:spacing w:val="-6"/>
          <w:sz w:val="24"/>
        </w:rPr>
        <w:t xml:space="preserve"> </w:t>
      </w:r>
      <w:r>
        <w:rPr>
          <w:sz w:val="24"/>
        </w:rPr>
        <w:t>constructed</w:t>
      </w:r>
      <w:r>
        <w:rPr>
          <w:spacing w:val="-8"/>
          <w:sz w:val="24"/>
        </w:rPr>
        <w:t xml:space="preserve"> </w:t>
      </w:r>
      <w:r>
        <w:rPr>
          <w:sz w:val="24"/>
        </w:rPr>
        <w:t>and</w:t>
      </w:r>
      <w:r>
        <w:rPr>
          <w:spacing w:val="-8"/>
          <w:sz w:val="24"/>
        </w:rPr>
        <w:t xml:space="preserve"> </w:t>
      </w:r>
      <w:r>
        <w:rPr>
          <w:sz w:val="24"/>
        </w:rPr>
        <w:t>inserted</w:t>
      </w:r>
      <w:r>
        <w:rPr>
          <w:spacing w:val="-9"/>
          <w:sz w:val="24"/>
        </w:rPr>
        <w:t xml:space="preserve"> </w:t>
      </w:r>
      <w:r>
        <w:rPr>
          <w:sz w:val="24"/>
        </w:rPr>
        <w:t>into</w:t>
      </w:r>
      <w:r>
        <w:rPr>
          <w:spacing w:val="-8"/>
          <w:sz w:val="24"/>
        </w:rPr>
        <w:t xml:space="preserve"> </w:t>
      </w:r>
      <w:r>
        <w:rPr>
          <w:sz w:val="24"/>
        </w:rPr>
        <w:t>the</w:t>
      </w:r>
      <w:r>
        <w:rPr>
          <w:spacing w:val="-5"/>
          <w:sz w:val="24"/>
        </w:rPr>
        <w:t xml:space="preserve"> </w:t>
      </w:r>
      <w:r>
        <w:rPr>
          <w:sz w:val="24"/>
        </w:rPr>
        <w:t>product</w:t>
      </w:r>
      <w:r>
        <w:rPr>
          <w:spacing w:val="-10"/>
          <w:sz w:val="24"/>
        </w:rPr>
        <w:t xml:space="preserve"> </w:t>
      </w:r>
      <w:r>
        <w:rPr>
          <w:sz w:val="24"/>
        </w:rPr>
        <w:t>table.</w:t>
      </w:r>
    </w:p>
    <w:p w14:paraId="3B75AE21" w14:textId="77777777" w:rsidR="00785569" w:rsidRDefault="00785569">
      <w:pPr>
        <w:pStyle w:val="BodyText"/>
        <w:spacing w:before="3"/>
      </w:pPr>
    </w:p>
    <w:p w14:paraId="2CA5F936" w14:textId="77777777" w:rsidR="00785569" w:rsidRDefault="00000000">
      <w:pPr>
        <w:pStyle w:val="Heading1"/>
        <w:numPr>
          <w:ilvl w:val="1"/>
          <w:numId w:val="7"/>
        </w:numPr>
        <w:tabs>
          <w:tab w:val="left" w:pos="797"/>
        </w:tabs>
        <w:ind w:left="797" w:hanging="480"/>
        <w:jc w:val="left"/>
        <w:rPr>
          <w:sz w:val="30"/>
        </w:rPr>
      </w:pPr>
      <w:r>
        <w:t>Update:</w:t>
      </w:r>
      <w:r>
        <w:rPr>
          <w:spacing w:val="-15"/>
        </w:rPr>
        <w:t xml:space="preserve"> </w:t>
      </w:r>
      <w:r>
        <w:t>How</w:t>
      </w:r>
      <w:r>
        <w:rPr>
          <w:spacing w:val="-13"/>
        </w:rPr>
        <w:t xml:space="preserve"> </w:t>
      </w:r>
      <w:r>
        <w:t>Existing</w:t>
      </w:r>
      <w:r>
        <w:rPr>
          <w:spacing w:val="-10"/>
        </w:rPr>
        <w:t xml:space="preserve"> </w:t>
      </w:r>
      <w:r>
        <w:t>Data</w:t>
      </w:r>
      <w:r>
        <w:rPr>
          <w:spacing w:val="-15"/>
        </w:rPr>
        <w:t xml:space="preserve"> </w:t>
      </w:r>
      <w:r>
        <w:t>is</w:t>
      </w:r>
      <w:r>
        <w:rPr>
          <w:spacing w:val="-10"/>
        </w:rPr>
        <w:t xml:space="preserve"> </w:t>
      </w:r>
      <w:r>
        <w:rPr>
          <w:spacing w:val="-2"/>
        </w:rPr>
        <w:t>Modified</w:t>
      </w:r>
    </w:p>
    <w:p w14:paraId="7656628F" w14:textId="77777777" w:rsidR="00785569" w:rsidRDefault="00000000">
      <w:pPr>
        <w:pStyle w:val="BodyText"/>
        <w:spacing w:before="276"/>
        <w:ind w:left="283"/>
      </w:pPr>
      <w:r>
        <w:rPr>
          <w:spacing w:val="-4"/>
        </w:rPr>
        <w:t>&lt;?</w:t>
      </w:r>
      <w:proofErr w:type="spellStart"/>
      <w:r>
        <w:rPr>
          <w:spacing w:val="-4"/>
        </w:rPr>
        <w:t>php</w:t>
      </w:r>
      <w:proofErr w:type="spellEnd"/>
    </w:p>
    <w:p w14:paraId="6B0FEEE6" w14:textId="77777777" w:rsidR="00785569" w:rsidRDefault="00000000">
      <w:pPr>
        <w:pStyle w:val="BodyText"/>
        <w:ind w:left="283" w:right="6570"/>
      </w:pPr>
      <w:r>
        <w:t>include '</w:t>
      </w:r>
      <w:proofErr w:type="spellStart"/>
      <w:r>
        <w:t>db_connect.php</w:t>
      </w:r>
      <w:proofErr w:type="spellEnd"/>
      <w:r>
        <w:t xml:space="preserve">'; </w:t>
      </w:r>
      <w:proofErr w:type="gramStart"/>
      <w:r>
        <w:t>header(</w:t>
      </w:r>
      <w:proofErr w:type="gramEnd"/>
      <w:r>
        <w:t>'Content-Type:</w:t>
      </w:r>
      <w:r>
        <w:rPr>
          <w:spacing w:val="-15"/>
        </w:rPr>
        <w:t xml:space="preserve"> </w:t>
      </w:r>
      <w:r>
        <w:t>application/</w:t>
      </w:r>
      <w:proofErr w:type="spellStart"/>
      <w:r>
        <w:t>json</w:t>
      </w:r>
      <w:proofErr w:type="spellEnd"/>
      <w:r>
        <w:t>');</w:t>
      </w:r>
    </w:p>
    <w:p w14:paraId="5D4CDD92" w14:textId="77777777" w:rsidR="00785569" w:rsidRDefault="00785569">
      <w:pPr>
        <w:pStyle w:val="BodyText"/>
      </w:pPr>
    </w:p>
    <w:p w14:paraId="68DD1928" w14:textId="77777777" w:rsidR="00785569" w:rsidRDefault="00000000">
      <w:pPr>
        <w:pStyle w:val="BodyText"/>
        <w:ind w:left="283"/>
      </w:pPr>
      <w:r>
        <w:t>//</w:t>
      </w:r>
      <w:r>
        <w:rPr>
          <w:spacing w:val="-1"/>
        </w:rPr>
        <w:t xml:space="preserve"> </w:t>
      </w:r>
      <w:r>
        <w:t>We</w:t>
      </w:r>
      <w:r>
        <w:rPr>
          <w:spacing w:val="-1"/>
        </w:rPr>
        <w:t xml:space="preserve"> </w:t>
      </w:r>
      <w:r>
        <w:t>are</w:t>
      </w:r>
      <w:r>
        <w:rPr>
          <w:spacing w:val="-3"/>
        </w:rPr>
        <w:t xml:space="preserve"> </w:t>
      </w:r>
      <w:r>
        <w:t>getting data</w:t>
      </w:r>
      <w:r>
        <w:rPr>
          <w:spacing w:val="-2"/>
        </w:rPr>
        <w:t xml:space="preserve"> </w:t>
      </w:r>
      <w:r>
        <w:t>as</w:t>
      </w:r>
      <w:r>
        <w:rPr>
          <w:spacing w:val="3"/>
        </w:rPr>
        <w:t xml:space="preserve"> </w:t>
      </w:r>
      <w:r>
        <w:t>JSON</w:t>
      </w:r>
      <w:r>
        <w:rPr>
          <w:spacing w:val="-2"/>
        </w:rPr>
        <w:t xml:space="preserve"> </w:t>
      </w:r>
      <w:r>
        <w:t>from the</w:t>
      </w:r>
      <w:r>
        <w:rPr>
          <w:spacing w:val="-1"/>
        </w:rPr>
        <w:t xml:space="preserve"> </w:t>
      </w:r>
      <w:r>
        <w:rPr>
          <w:spacing w:val="-2"/>
        </w:rPr>
        <w:t>frontend</w:t>
      </w:r>
    </w:p>
    <w:p w14:paraId="051AFBAF" w14:textId="77777777" w:rsidR="00785569" w:rsidRDefault="00000000">
      <w:pPr>
        <w:pStyle w:val="BodyText"/>
        <w:ind w:left="283"/>
      </w:pPr>
      <w:r>
        <w:t>$data</w:t>
      </w:r>
      <w:r>
        <w:rPr>
          <w:spacing w:val="-2"/>
        </w:rPr>
        <w:t xml:space="preserve"> </w:t>
      </w:r>
      <w:r>
        <w:t>=</w:t>
      </w:r>
      <w:r>
        <w:rPr>
          <w:spacing w:val="-4"/>
        </w:rPr>
        <w:t xml:space="preserve"> </w:t>
      </w:r>
      <w:proofErr w:type="spellStart"/>
      <w:r>
        <w:t>json_decode</w:t>
      </w:r>
      <w:proofErr w:type="spellEnd"/>
      <w:r>
        <w:t>(</w:t>
      </w:r>
      <w:proofErr w:type="spellStart"/>
      <w:r>
        <w:t>file_get_contents</w:t>
      </w:r>
      <w:proofErr w:type="spellEnd"/>
      <w:r>
        <w:t>('</w:t>
      </w:r>
      <w:proofErr w:type="spellStart"/>
      <w:r>
        <w:t>php</w:t>
      </w:r>
      <w:proofErr w:type="spellEnd"/>
      <w:r>
        <w:t>://input'),</w:t>
      </w:r>
      <w:r>
        <w:rPr>
          <w:spacing w:val="-1"/>
        </w:rPr>
        <w:t xml:space="preserve"> </w:t>
      </w:r>
      <w:r>
        <w:rPr>
          <w:spacing w:val="-2"/>
        </w:rPr>
        <w:t>true);</w:t>
      </w:r>
    </w:p>
    <w:p w14:paraId="77362E7B" w14:textId="77777777" w:rsidR="00785569" w:rsidRDefault="00785569">
      <w:pPr>
        <w:pStyle w:val="BodyText"/>
      </w:pPr>
    </w:p>
    <w:p w14:paraId="74A21094" w14:textId="77777777" w:rsidR="00785569" w:rsidRDefault="00000000">
      <w:pPr>
        <w:pStyle w:val="BodyText"/>
        <w:ind w:left="283"/>
      </w:pPr>
      <w:r>
        <w:t xml:space="preserve">$id = </w:t>
      </w:r>
      <w:r>
        <w:rPr>
          <w:spacing w:val="-2"/>
        </w:rPr>
        <w:t>$data['id'];</w:t>
      </w:r>
    </w:p>
    <w:p w14:paraId="0862ED30" w14:textId="77777777" w:rsidR="00785569" w:rsidRDefault="00000000">
      <w:pPr>
        <w:pStyle w:val="BodyText"/>
        <w:ind w:left="283"/>
      </w:pPr>
      <w:r>
        <w:t>$name</w:t>
      </w:r>
      <w:r>
        <w:rPr>
          <w:spacing w:val="-1"/>
        </w:rPr>
        <w:t xml:space="preserve"> </w:t>
      </w:r>
      <w:r>
        <w:t>=</w:t>
      </w:r>
      <w:r>
        <w:rPr>
          <w:spacing w:val="-2"/>
        </w:rPr>
        <w:t xml:space="preserve"> $data['name'];</w:t>
      </w:r>
    </w:p>
    <w:p w14:paraId="563201CF" w14:textId="77777777" w:rsidR="00785569" w:rsidRDefault="00000000">
      <w:pPr>
        <w:pStyle w:val="BodyText"/>
        <w:ind w:left="283"/>
      </w:pPr>
      <w:r>
        <w:t>$summary</w:t>
      </w:r>
      <w:r>
        <w:rPr>
          <w:spacing w:val="-1"/>
        </w:rPr>
        <w:t xml:space="preserve"> </w:t>
      </w:r>
      <w:r>
        <w:t>=</w:t>
      </w:r>
      <w:r>
        <w:rPr>
          <w:spacing w:val="-2"/>
        </w:rPr>
        <w:t xml:space="preserve"> $data['summary'];</w:t>
      </w:r>
    </w:p>
    <w:p w14:paraId="577C44F4" w14:textId="77777777" w:rsidR="00785569" w:rsidRDefault="00000000">
      <w:pPr>
        <w:pStyle w:val="BodyText"/>
        <w:ind w:left="283"/>
      </w:pPr>
      <w:r>
        <w:t>$price</w:t>
      </w:r>
      <w:r>
        <w:rPr>
          <w:spacing w:val="-2"/>
        </w:rPr>
        <w:t xml:space="preserve"> </w:t>
      </w:r>
      <w:r>
        <w:t>=</w:t>
      </w:r>
      <w:r>
        <w:rPr>
          <w:spacing w:val="-2"/>
        </w:rPr>
        <w:t xml:space="preserve"> $data['price'];</w:t>
      </w:r>
    </w:p>
    <w:p w14:paraId="556E2DEA" w14:textId="77777777" w:rsidR="00785569" w:rsidRDefault="00785569">
      <w:pPr>
        <w:pStyle w:val="BodyText"/>
      </w:pPr>
    </w:p>
    <w:p w14:paraId="7EE44BB6" w14:textId="77777777" w:rsidR="00785569" w:rsidRDefault="00000000">
      <w:pPr>
        <w:pStyle w:val="BodyText"/>
        <w:spacing w:before="1"/>
        <w:ind w:left="283"/>
      </w:pPr>
      <w:r>
        <w:t>$</w:t>
      </w:r>
      <w:proofErr w:type="spellStart"/>
      <w:r>
        <w:t>stmt</w:t>
      </w:r>
      <w:proofErr w:type="spellEnd"/>
      <w:r>
        <w:rPr>
          <w:spacing w:val="-3"/>
        </w:rPr>
        <w:t xml:space="preserve"> </w:t>
      </w:r>
      <w:r>
        <w:t>=</w:t>
      </w:r>
      <w:r>
        <w:rPr>
          <w:spacing w:val="-1"/>
        </w:rPr>
        <w:t xml:space="preserve"> </w:t>
      </w:r>
      <w:r>
        <w:t>$conn-&gt;</w:t>
      </w:r>
      <w:proofErr w:type="gramStart"/>
      <w:r>
        <w:t>prepare(</w:t>
      </w:r>
      <w:proofErr w:type="gramEnd"/>
      <w:r>
        <w:t>"UPDATE</w:t>
      </w:r>
      <w:r>
        <w:rPr>
          <w:spacing w:val="-1"/>
        </w:rPr>
        <w:t xml:space="preserve"> </w:t>
      </w:r>
      <w:r>
        <w:t>products</w:t>
      </w:r>
      <w:r>
        <w:rPr>
          <w:spacing w:val="-1"/>
        </w:rPr>
        <w:t xml:space="preserve"> </w:t>
      </w:r>
      <w:r>
        <w:t>SET</w:t>
      </w:r>
      <w:r>
        <w:rPr>
          <w:spacing w:val="1"/>
        </w:rPr>
        <w:t xml:space="preserve"> </w:t>
      </w:r>
      <w:r>
        <w:t>name</w:t>
      </w:r>
      <w:r>
        <w:rPr>
          <w:spacing w:val="-1"/>
        </w:rPr>
        <w:t xml:space="preserve"> </w:t>
      </w:r>
      <w:proofErr w:type="gramStart"/>
      <w:r>
        <w:t>=</w:t>
      </w:r>
      <w:r>
        <w:rPr>
          <w:spacing w:val="-3"/>
        </w:rPr>
        <w:t xml:space="preserve"> </w:t>
      </w:r>
      <w:r>
        <w:t>?</w:t>
      </w:r>
      <w:proofErr w:type="gramEnd"/>
      <w:r>
        <w:t>,</w:t>
      </w:r>
      <w:r>
        <w:rPr>
          <w:spacing w:val="-1"/>
        </w:rPr>
        <w:t xml:space="preserve"> </w:t>
      </w:r>
      <w:r>
        <w:t xml:space="preserve">summary </w:t>
      </w:r>
      <w:proofErr w:type="gramStart"/>
      <w:r>
        <w:t>=</w:t>
      </w:r>
      <w:r>
        <w:rPr>
          <w:spacing w:val="-3"/>
        </w:rPr>
        <w:t xml:space="preserve"> </w:t>
      </w:r>
      <w:r>
        <w:t>?</w:t>
      </w:r>
      <w:proofErr w:type="gramEnd"/>
      <w:r>
        <w:t>,</w:t>
      </w:r>
      <w:r>
        <w:rPr>
          <w:spacing w:val="1"/>
        </w:rPr>
        <w:t xml:space="preserve"> </w:t>
      </w:r>
      <w:r>
        <w:t>price</w:t>
      </w:r>
      <w:r>
        <w:rPr>
          <w:spacing w:val="-2"/>
        </w:rPr>
        <w:t xml:space="preserve"> </w:t>
      </w:r>
      <w:proofErr w:type="gramStart"/>
      <w:r>
        <w:t>=</w:t>
      </w:r>
      <w:r>
        <w:rPr>
          <w:spacing w:val="5"/>
        </w:rPr>
        <w:t xml:space="preserve"> </w:t>
      </w:r>
      <w:r>
        <w:t>?</w:t>
      </w:r>
      <w:proofErr w:type="gramEnd"/>
      <w:r>
        <w:rPr>
          <w:spacing w:val="-2"/>
        </w:rPr>
        <w:t xml:space="preserve"> </w:t>
      </w:r>
      <w:r>
        <w:t>WHERE</w:t>
      </w:r>
      <w:r>
        <w:rPr>
          <w:spacing w:val="-1"/>
        </w:rPr>
        <w:t xml:space="preserve"> </w:t>
      </w:r>
      <w:r>
        <w:t>id</w:t>
      </w:r>
      <w:r>
        <w:rPr>
          <w:spacing w:val="-1"/>
        </w:rPr>
        <w:t xml:space="preserve"> </w:t>
      </w:r>
      <w:proofErr w:type="gramStart"/>
      <w:r>
        <w:t>=</w:t>
      </w:r>
      <w:r>
        <w:rPr>
          <w:spacing w:val="1"/>
        </w:rPr>
        <w:t xml:space="preserve"> </w:t>
      </w:r>
      <w:r>
        <w:rPr>
          <w:spacing w:val="-4"/>
        </w:rPr>
        <w:t>?</w:t>
      </w:r>
      <w:proofErr w:type="gramEnd"/>
      <w:r>
        <w:rPr>
          <w:spacing w:val="-4"/>
        </w:rPr>
        <w:t>");</w:t>
      </w:r>
    </w:p>
    <w:p w14:paraId="17397FED" w14:textId="77777777" w:rsidR="00785569" w:rsidRDefault="00000000">
      <w:pPr>
        <w:pStyle w:val="BodyText"/>
        <w:ind w:left="283"/>
      </w:pPr>
      <w:r>
        <w:t>$</w:t>
      </w:r>
      <w:proofErr w:type="spellStart"/>
      <w:r>
        <w:t>stmt</w:t>
      </w:r>
      <w:proofErr w:type="spellEnd"/>
      <w:r>
        <w:t>-&gt;</w:t>
      </w:r>
      <w:proofErr w:type="spellStart"/>
      <w:r>
        <w:t>bind_</w:t>
      </w:r>
      <w:proofErr w:type="gramStart"/>
      <w:r>
        <w:t>param</w:t>
      </w:r>
      <w:proofErr w:type="spellEnd"/>
      <w:r>
        <w:t>(</w:t>
      </w:r>
      <w:proofErr w:type="gramEnd"/>
      <w:r>
        <w:t>"</w:t>
      </w:r>
      <w:proofErr w:type="spellStart"/>
      <w:r>
        <w:t>ssdi</w:t>
      </w:r>
      <w:proofErr w:type="spellEnd"/>
      <w:r>
        <w:t>",</w:t>
      </w:r>
      <w:r>
        <w:rPr>
          <w:spacing w:val="-4"/>
        </w:rPr>
        <w:t xml:space="preserve"> </w:t>
      </w:r>
      <w:r>
        <w:t>$name,</w:t>
      </w:r>
      <w:r>
        <w:rPr>
          <w:spacing w:val="-2"/>
        </w:rPr>
        <w:t xml:space="preserve"> </w:t>
      </w:r>
      <w:r>
        <w:t>$summary,</w:t>
      </w:r>
      <w:r>
        <w:rPr>
          <w:spacing w:val="-2"/>
        </w:rPr>
        <w:t xml:space="preserve"> </w:t>
      </w:r>
      <w:r>
        <w:t>$price,</w:t>
      </w:r>
      <w:r>
        <w:rPr>
          <w:spacing w:val="-2"/>
        </w:rPr>
        <w:t xml:space="preserve"> $id);</w:t>
      </w:r>
    </w:p>
    <w:p w14:paraId="13ED75DA" w14:textId="77777777" w:rsidR="00785569" w:rsidRDefault="00000000">
      <w:pPr>
        <w:pStyle w:val="BodyText"/>
        <w:spacing w:before="276"/>
        <w:ind w:left="283"/>
      </w:pPr>
      <w:r>
        <w:t>if</w:t>
      </w:r>
      <w:r>
        <w:rPr>
          <w:spacing w:val="-3"/>
        </w:rPr>
        <w:t xml:space="preserve"> </w:t>
      </w:r>
      <w:r>
        <w:t>($</w:t>
      </w:r>
      <w:proofErr w:type="spellStart"/>
      <w:r>
        <w:t>stmt</w:t>
      </w:r>
      <w:proofErr w:type="spellEnd"/>
      <w:r>
        <w:t>-&gt;</w:t>
      </w:r>
      <w:proofErr w:type="gramStart"/>
      <w:r>
        <w:t>execute(</w:t>
      </w:r>
      <w:proofErr w:type="gramEnd"/>
      <w:r>
        <w:t>))</w:t>
      </w:r>
      <w:r>
        <w:rPr>
          <w:spacing w:val="-2"/>
        </w:rPr>
        <w:t xml:space="preserve"> </w:t>
      </w:r>
      <w:r>
        <w:rPr>
          <w:spacing w:val="-10"/>
        </w:rPr>
        <w:t>{</w:t>
      </w:r>
    </w:p>
    <w:p w14:paraId="17CEDC01" w14:textId="77777777" w:rsidR="00785569" w:rsidRDefault="00000000">
      <w:pPr>
        <w:pStyle w:val="BodyText"/>
        <w:ind w:left="523"/>
      </w:pPr>
      <w:r>
        <w:t>echo</w:t>
      </w:r>
      <w:r>
        <w:rPr>
          <w:spacing w:val="-4"/>
        </w:rPr>
        <w:t xml:space="preserve"> </w:t>
      </w:r>
      <w:proofErr w:type="spellStart"/>
      <w:r>
        <w:t>json_</w:t>
      </w:r>
      <w:proofErr w:type="gramStart"/>
      <w:r>
        <w:t>encode</w:t>
      </w:r>
      <w:proofErr w:type="spellEnd"/>
      <w:r>
        <w:t>(</w:t>
      </w:r>
      <w:proofErr w:type="gramEnd"/>
      <w:r>
        <w:t>['success'</w:t>
      </w:r>
      <w:r>
        <w:rPr>
          <w:spacing w:val="-1"/>
        </w:rPr>
        <w:t xml:space="preserve"> </w:t>
      </w:r>
      <w:r>
        <w:t>=&gt;</w:t>
      </w:r>
      <w:r>
        <w:rPr>
          <w:spacing w:val="-2"/>
        </w:rPr>
        <w:t xml:space="preserve"> </w:t>
      </w:r>
      <w:r>
        <w:t>true,</w:t>
      </w:r>
      <w:r>
        <w:rPr>
          <w:spacing w:val="-1"/>
        </w:rPr>
        <w:t xml:space="preserve"> </w:t>
      </w:r>
      <w:r>
        <w:t>'message' =&gt;</w:t>
      </w:r>
      <w:r>
        <w:rPr>
          <w:spacing w:val="-2"/>
        </w:rPr>
        <w:t xml:space="preserve"> </w:t>
      </w:r>
      <w:r>
        <w:t>'Product</w:t>
      </w:r>
      <w:r>
        <w:rPr>
          <w:spacing w:val="-1"/>
        </w:rPr>
        <w:t xml:space="preserve"> </w:t>
      </w:r>
      <w:r>
        <w:t>updated</w:t>
      </w:r>
      <w:r>
        <w:rPr>
          <w:spacing w:val="-1"/>
        </w:rPr>
        <w:t xml:space="preserve"> </w:t>
      </w:r>
      <w:r>
        <w:rPr>
          <w:spacing w:val="-2"/>
        </w:rPr>
        <w:t>successfully.']);</w:t>
      </w:r>
    </w:p>
    <w:p w14:paraId="75DAC17D" w14:textId="77777777" w:rsidR="00785569" w:rsidRDefault="00000000">
      <w:pPr>
        <w:pStyle w:val="BodyText"/>
        <w:ind w:left="283"/>
      </w:pPr>
      <w:r>
        <w:t>}</w:t>
      </w:r>
      <w:r>
        <w:rPr>
          <w:spacing w:val="-1"/>
        </w:rPr>
        <w:t xml:space="preserve"> </w:t>
      </w:r>
      <w:r>
        <w:t xml:space="preserve">else </w:t>
      </w:r>
      <w:r>
        <w:rPr>
          <w:spacing w:val="-10"/>
        </w:rPr>
        <w:t>{</w:t>
      </w:r>
    </w:p>
    <w:p w14:paraId="643DE247" w14:textId="77777777" w:rsidR="00785569" w:rsidRDefault="00000000">
      <w:pPr>
        <w:pStyle w:val="BodyText"/>
        <w:ind w:left="523"/>
      </w:pPr>
      <w:r>
        <w:t>echo</w:t>
      </w:r>
      <w:r>
        <w:rPr>
          <w:spacing w:val="-3"/>
        </w:rPr>
        <w:t xml:space="preserve"> </w:t>
      </w:r>
      <w:proofErr w:type="spellStart"/>
      <w:r>
        <w:t>json_</w:t>
      </w:r>
      <w:proofErr w:type="gramStart"/>
      <w:r>
        <w:t>encode</w:t>
      </w:r>
      <w:proofErr w:type="spellEnd"/>
      <w:r>
        <w:t>(</w:t>
      </w:r>
      <w:proofErr w:type="gramEnd"/>
      <w:r>
        <w:t>['success' =&gt;</w:t>
      </w:r>
      <w:r>
        <w:rPr>
          <w:spacing w:val="-2"/>
        </w:rPr>
        <w:t xml:space="preserve"> </w:t>
      </w:r>
      <w:r>
        <w:t>false, 'message'</w:t>
      </w:r>
      <w:r>
        <w:rPr>
          <w:spacing w:val="1"/>
        </w:rPr>
        <w:t xml:space="preserve"> </w:t>
      </w:r>
      <w:r>
        <w:t>=&gt;</w:t>
      </w:r>
      <w:r>
        <w:rPr>
          <w:spacing w:val="-1"/>
        </w:rPr>
        <w:t xml:space="preserve"> </w:t>
      </w:r>
      <w:r>
        <w:t>'Error</w:t>
      </w:r>
      <w:r>
        <w:rPr>
          <w:spacing w:val="-3"/>
        </w:rPr>
        <w:t xml:space="preserve"> </w:t>
      </w:r>
      <w:r>
        <w:t>updating product:</w:t>
      </w:r>
      <w:r>
        <w:rPr>
          <w:spacing w:val="-1"/>
        </w:rPr>
        <w:t xml:space="preserve"> </w:t>
      </w:r>
      <w:proofErr w:type="gramStart"/>
      <w:r>
        <w:t>' .</w:t>
      </w:r>
      <w:proofErr w:type="gramEnd"/>
      <w:r>
        <w:t xml:space="preserve"> $</w:t>
      </w:r>
      <w:proofErr w:type="spellStart"/>
      <w:r>
        <w:t>stmt</w:t>
      </w:r>
      <w:proofErr w:type="spellEnd"/>
      <w:r>
        <w:t>-</w:t>
      </w:r>
      <w:r>
        <w:rPr>
          <w:spacing w:val="-2"/>
        </w:rPr>
        <w:t>&gt;error]);</w:t>
      </w:r>
    </w:p>
    <w:p w14:paraId="351EA006" w14:textId="77777777" w:rsidR="00785569" w:rsidRDefault="00000000">
      <w:pPr>
        <w:ind w:left="283"/>
        <w:rPr>
          <w:sz w:val="24"/>
        </w:rPr>
      </w:pPr>
      <w:r>
        <w:rPr>
          <w:spacing w:val="-10"/>
          <w:sz w:val="24"/>
        </w:rPr>
        <w:t>}</w:t>
      </w:r>
    </w:p>
    <w:p w14:paraId="72EDE509" w14:textId="77777777" w:rsidR="00785569" w:rsidRDefault="00785569">
      <w:pPr>
        <w:pStyle w:val="BodyText"/>
      </w:pPr>
    </w:p>
    <w:p w14:paraId="2B7888D3" w14:textId="77777777" w:rsidR="00785569" w:rsidRDefault="00000000">
      <w:pPr>
        <w:pStyle w:val="BodyText"/>
        <w:ind w:left="283"/>
      </w:pPr>
      <w:r>
        <w:rPr>
          <w:spacing w:val="-2"/>
        </w:rPr>
        <w:t>$</w:t>
      </w:r>
      <w:proofErr w:type="spellStart"/>
      <w:r>
        <w:rPr>
          <w:spacing w:val="-2"/>
        </w:rPr>
        <w:t>stmt</w:t>
      </w:r>
      <w:proofErr w:type="spellEnd"/>
      <w:r>
        <w:rPr>
          <w:spacing w:val="-2"/>
        </w:rPr>
        <w:t>-&gt;</w:t>
      </w:r>
      <w:proofErr w:type="gramStart"/>
      <w:r>
        <w:rPr>
          <w:spacing w:val="-2"/>
        </w:rPr>
        <w:t>close(</w:t>
      </w:r>
      <w:proofErr w:type="gramEnd"/>
      <w:r>
        <w:rPr>
          <w:spacing w:val="-2"/>
        </w:rPr>
        <w:t>);</w:t>
      </w:r>
    </w:p>
    <w:p w14:paraId="4A25D88C" w14:textId="77777777" w:rsidR="00785569" w:rsidRDefault="00000000">
      <w:pPr>
        <w:pStyle w:val="BodyText"/>
        <w:ind w:left="283"/>
      </w:pPr>
      <w:r>
        <w:rPr>
          <w:spacing w:val="-2"/>
        </w:rPr>
        <w:t>$conn-&gt;</w:t>
      </w:r>
      <w:proofErr w:type="gramStart"/>
      <w:r>
        <w:rPr>
          <w:spacing w:val="-2"/>
        </w:rPr>
        <w:t>close(</w:t>
      </w:r>
      <w:proofErr w:type="gramEnd"/>
      <w:r>
        <w:rPr>
          <w:spacing w:val="-2"/>
        </w:rPr>
        <w:t>);</w:t>
      </w:r>
    </w:p>
    <w:p w14:paraId="28F16128" w14:textId="77777777" w:rsidR="00785569" w:rsidRDefault="00000000">
      <w:pPr>
        <w:ind w:left="283"/>
        <w:rPr>
          <w:sz w:val="24"/>
        </w:rPr>
      </w:pPr>
      <w:r>
        <w:rPr>
          <w:spacing w:val="-5"/>
          <w:sz w:val="24"/>
        </w:rPr>
        <w:t>?&gt;</w:t>
      </w:r>
    </w:p>
    <w:p w14:paraId="4F28FD65" w14:textId="77777777" w:rsidR="00785569" w:rsidRDefault="00785569">
      <w:pPr>
        <w:rPr>
          <w:sz w:val="24"/>
        </w:rPr>
        <w:sectPr w:rsidR="00785569">
          <w:pgSz w:w="12240" w:h="15840"/>
          <w:pgMar w:top="240" w:right="360" w:bottom="1240" w:left="1080" w:header="7" w:footer="1048" w:gutter="0"/>
          <w:cols w:space="720"/>
        </w:sectPr>
      </w:pPr>
    </w:p>
    <w:p w14:paraId="728DD891" w14:textId="77777777" w:rsidR="00785569" w:rsidRDefault="00000000">
      <w:pPr>
        <w:pStyle w:val="BodyText"/>
      </w:pPr>
      <w:r>
        <w:rPr>
          <w:noProof/>
        </w:rPr>
        <w:lastRenderedPageBreak/>
        <mc:AlternateContent>
          <mc:Choice Requires="wpg">
            <w:drawing>
              <wp:anchor distT="0" distB="0" distL="0" distR="0" simplePos="0" relativeHeight="486808576" behindDoc="1" locked="0" layoutInCell="1" allowOverlap="1" wp14:anchorId="722F5019" wp14:editId="1C20B2AA">
                <wp:simplePos x="0" y="0"/>
                <wp:positionH relativeFrom="page">
                  <wp:posOffset>304800</wp:posOffset>
                </wp:positionH>
                <wp:positionV relativeFrom="page">
                  <wp:posOffset>336550</wp:posOffset>
                </wp:positionV>
                <wp:extent cx="7162800" cy="944880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195" name="Image 195"/>
                          <pic:cNvPicPr/>
                        </pic:nvPicPr>
                        <pic:blipFill>
                          <a:blip r:embed="rId49" cstate="print"/>
                          <a:stretch>
                            <a:fillRect/>
                          </a:stretch>
                        </pic:blipFill>
                        <pic:spPr>
                          <a:xfrm>
                            <a:off x="0" y="0"/>
                            <a:ext cx="74675" cy="74675"/>
                          </a:xfrm>
                          <a:prstGeom prst="rect">
                            <a:avLst/>
                          </a:prstGeom>
                        </pic:spPr>
                      </pic:pic>
                      <pic:pic xmlns:pic="http://schemas.openxmlformats.org/drawingml/2006/picture">
                        <pic:nvPicPr>
                          <pic:cNvPr id="196" name="Image 196"/>
                          <pic:cNvPicPr/>
                        </pic:nvPicPr>
                        <pic:blipFill>
                          <a:blip r:embed="rId8" cstate="print"/>
                          <a:stretch>
                            <a:fillRect/>
                          </a:stretch>
                        </pic:blipFill>
                        <pic:spPr>
                          <a:xfrm>
                            <a:off x="74676" y="1"/>
                            <a:ext cx="7013448" cy="74674"/>
                          </a:xfrm>
                          <a:prstGeom prst="rect">
                            <a:avLst/>
                          </a:prstGeom>
                        </pic:spPr>
                      </pic:pic>
                      <wps:wsp>
                        <wps:cNvPr id="197" name="Graphic 197"/>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50" cstate="print"/>
                          <a:stretch>
                            <a:fillRect/>
                          </a:stretch>
                        </pic:blipFill>
                        <pic:spPr>
                          <a:xfrm>
                            <a:off x="7088123" y="0"/>
                            <a:ext cx="74675" cy="74675"/>
                          </a:xfrm>
                          <a:prstGeom prst="rect">
                            <a:avLst/>
                          </a:prstGeom>
                        </pic:spPr>
                      </pic:pic>
                      <pic:pic xmlns:pic="http://schemas.openxmlformats.org/drawingml/2006/picture">
                        <pic:nvPicPr>
                          <pic:cNvPr id="199" name="Image 199"/>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00" name="Image 200"/>
                          <pic:cNvPicPr/>
                        </pic:nvPicPr>
                        <pic:blipFill>
                          <a:blip r:embed="rId10" cstate="print"/>
                          <a:stretch>
                            <a:fillRect/>
                          </a:stretch>
                        </pic:blipFill>
                        <pic:spPr>
                          <a:xfrm>
                            <a:off x="7088123" y="9374123"/>
                            <a:ext cx="74675" cy="74675"/>
                          </a:xfrm>
                          <a:prstGeom prst="rect">
                            <a:avLst/>
                          </a:prstGeom>
                        </pic:spPr>
                      </pic:pic>
                    </wpg:wgp>
                  </a:graphicData>
                </a:graphic>
              </wp:anchor>
            </w:drawing>
          </mc:Choice>
          <mc:Fallback>
            <w:pict>
              <v:group w14:anchorId="4065CFC3" id="Group 194" o:spid="_x0000_s1026" style="position:absolute;margin-left:24pt;margin-top:26.5pt;width:564pt;height:744pt;z-index:-1650790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Z9IGgUAADAYAAAOAAAAZHJzL2Uyb0RvYy54bWzsWNtu4zYQfS/QfxD0&#10;vrHusoQ4i2LTDQIstkE3RZ9pmbaFlUSVpC/5+86QGlux4sZOkyILNEBMSjoaHR7ODDm8/LitK2fN&#10;pSpFM3H9C891eFOIWdksJu4f958/jF1HadbMWCUaPnEfuHI/Xv380+WmzXkglqKacemAkUblm3bi&#10;LrVu89FIFUteM3UhWt7Aw7mQNdNwKRejmWQbsF5Xo8DzktFGyFkrRcGVgrvX9qF7ZezP57zQv83n&#10;imunmrjATZtfaX6n+Du6umT5QrJ2WRYdDfYCFjUrG/joztQ108xZyXJgqi4LKZSY64tC1CMxn5cF&#10;N2OA0fjewWhupFi1ZiyLfLNodzKBtAc6vdhs8XV9I9tv7Z207KH7RRTfFegy2rSLvP8crxd78HYu&#10;a3wJBuFsjaIPO0X5VjsF3Ez9JBh7IHwBz7IoGuOF0bxYwsQM3iuWvz7z5ojl9sOG3o5OWxY5/HcS&#10;QW8g0fOuBG/pleRuZ6Q+yUbN5PdV+wFms2W6nJZVqR+MZ8K8IalmfVcWqC5egJp30ilnEClZ7DoN&#10;qyEkbmu24A7eAGEIhe/gHAxMTKuy/VxWFSqP/Y4suPSBSzwxXutu16JY1bzRNn4kr4C3aNSybJXr&#10;yJzXUw4E5e3Mh2mD2NXAsZVlo+3EKS25Lpb4/Tnw+B1CDImyfPfAkN7zxCGozsFO8pkoSUEc9JjU&#10;dK15erWVSt9wUTvYAZ7wfZCa5Wz9RXVMCNLpZz9uWAEXqzF0fiBfSQ59JXlvvhK8ua+gL4AO4BW+&#10;dcRdjvH8EDLL3mMifL7LEywnd3i5x2xaWJ0UxRpcDaLtrAT8bclaDk6LZvspIaVpvukWJD9LcSwd&#10;DrN0d/WP8eSnaZodaPQ4D4e+F5g83FOpWNm46scSrGczG1UQX0vqFduGuhh9uLRWZmnVkD8gIl0H&#10;ltapJQBJEd9Do9h1Nr01YYlLgqWCz2ux5vfCIDUuDPsJz6Ig8EMivMdVTR+f+SFkLLPO9OEEorY1&#10;xnfgOPVjskwQai0UVi8weiruMVeyRG3fIo3dOishqLXIvgb9SSMUtUP0UxIUlVDcfg4n419OSpjG&#10;fkTSHZuUOAGYnZVHeCJOrR3AHv283P446Cyfg81OYLG3nEV+GOzGSFypHYp+FvpJJq86RXEyzsxK&#10;AWF+bIKSOA4heaOH99A0RGrtUPfYLExi2MxhjINtQlE7EOYs9FM8XkMWL0uDBJYJGGqUpnHQkT8m&#10;TOqNx34QDfA0SGq7wfbQWQh+HJvMfVycHptz8X32xOI1BPKjKPatLzwX1n1xCEtUqB0KE459u/0/&#10;LovvJVHH4Tw0iuhlz3DpjfBc/ClshvqRFq8yPUmQjmGLYEI18yj4jvqvH0PY2R1TnOzxRInabpp6&#10;6JP8ETYUxOZc/FNsBgKBi+z2DtDv706UqMoZ1UBKLqafKumsGVb45q8L7B4MakXV1SDYm4rZA9Rh&#10;G9hlTVz114ph0VfdNrCtwzMC6kjqTKkjdfVJmJMEs3ZCAXK//ZPJtttZatiSfhW0uxuUJBaLbzbi&#10;l5UW89LUK3tGkEzxAnaaP2KRAqn1cUFrPBSrP9zjvoeCNnz7IsUsA/AdCFKTi1i+K1P+L2vJF+gI&#10;JDv0GFO1EOo9eMx/WdbC1hSWPnMK1POaty9uUW/4/2GOQ+DY97Hf4A3YiL4nv4Ft4xsfndkdmM00&#10;1nNCFKHnOW+db8wBLBxLmxKgO0LHc+/+tVnR9gf9V38DAAD//wMAUEsDBAoAAAAAAAAAIQAcpUCa&#10;1gAAANYAAAAUAAAAZHJzL21lZGlhL2ltYWdlMS5wbmeJUE5HDQoaCgAAAA1JSERSAAAAEAAAAA8I&#10;BgAAAO1zTy8AAAAGYktHRAD/AP8A/6C9p5MAAAAJcEhZcwAADsQAAA7EAZUrDhsAAAB2SURBVCiR&#10;Y2RgYPjPQAFggTE0NTWvk2vIfy4urq////9nIAezIJv048cPji1btviQ7YKXL1+KMUDChGjMRK6/&#10;YWDUACoYwEJYCSqYO3duMh8f3ydkMZLSwevXr0VwpkRSgJGR0bkfP35wkG3AjRs3NL5//84JANSc&#10;cHPAG3F+AAAAAElFTkSuQmCCUEsDBAoAAAAAAAAAIQCUOhMf5QAAAOUAAAAUAAAAZHJzL21lZGlh&#10;L2ltYWdlMi5wbmeJUE5HDQoaCgAAAA1JSERSAAAFwAAAABAIAgAAAL7XSz0AAAAGYktHRAD/AP8A&#10;/6C9p5MAAAAJcEhZcwAADsQAAA7EAZUrDhsAAACFSURBVHic7c4xDcAwDACwReofYj1LsmxKpByG&#10;YHeiyUbgWGs9AAAAAHwbc87qAwAAAEBrce+tPgAAAAC0Ns451QcAAACA1sbeu/oAAAAA0FpkZvUB&#10;AAAAAAAAAAAAAAAAAAAAAAAAAAAAAAAAAAAAAAAAAAAAAAAAAAAAAAAAAAAAAPidF1PaCU/xAycw&#10;AAAAAElFTkSuQmCCUEsDBAoAAAAAAAAAIQDMCYybmgAAAJoAAAAUAAAAZHJzL21lZGlhL2ltYWdl&#10;My5wbmeJUE5HDQoaCgAAAA1JSERSAAAAEAAAAA8IBgAAAO1zTy8AAAAGYktHRAD/AP8A/6C9p5MA&#10;AAAJcEhZcwAADsQAAA7EAZUrDhsAAAA6SURBVCiRY2RgYPjPQAFg0dTUvE6OxuvXr2syMDAwMP7/&#10;T54DuLi4vn3//p2TiSzdSGDUgFEDhokBAL28DB3oGbntAAAAAElFTkSuQmCCUEsDBAoAAAAAAAAA&#10;IQDT0gzx2gAAANoAAAAUAAAAZHJzL21lZGlhL2ltYWdlNC5wbmeJUE5HDQoaCgAAAA1JSERSAAAA&#10;EAAAABAIBgAAAB/z/2EAAAAGYktHRAD/AP8A/6C9p5MAAAAJcEhZcwAADsQAAA7EAZUrDhsAAAB6&#10;SURBVDiN7ZOhDgMxDEPdU4lLe9X+//OatTSBHtgmDU1qjwzsSQYGdkIMACLpkmBmDYC+ycyaJJB0&#10;ADpIBsnAJtndy24YAPIY43ybOWddLmit3a98cFwJ/wt+pSD33m8rgVrr/PRJ0tblUopHBNNrVctE&#10;BAEg4TnTbR79STO94ovSsAAAAABJRU5ErkJgglBLAwQUAAYACAAAACEAtBUvK+EAAAALAQAADwAA&#10;AGRycy9kb3ducmV2LnhtbEyPQWvCQBCF74X+h2UKvdVNqrESsxGRticpVAvF25odk2B2NmTXJP77&#10;jqd6mje84c33stVoG9Fj52tHCuJJBAKpcKamUsHP/uNlAcIHTUY3jlDBFT2s8seHTKfGDfSN/S6U&#10;gkPIp1pBFUKbSumLCq32E9cisXdyndWB166UptMDh9tGvkbRXFpdE3+odIubCovz7mIVfA56WE/j&#10;9357Pm2uh33y9buNUannp3G9BBFwDP/HcMNndMiZ6eguZLxoFMwWXCUoSKY8b378Nmd1ZJXM4ghk&#10;nsn7Dvkf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G45n0gaBQAAMBgAAA4AAAAAAAAAAAAAAAAAOgIAAGRycy9lMm9E&#10;b2MueG1sUEsBAi0ACgAAAAAAAAAhABylQJrWAAAA1gAAABQAAAAAAAAAAAAAAAAAgAcAAGRycy9t&#10;ZWRpYS9pbWFnZTEucG5nUEsBAi0ACgAAAAAAAAAhAJQ6Ex/lAAAA5QAAABQAAAAAAAAAAAAAAAAA&#10;iAgAAGRycy9tZWRpYS9pbWFnZTIucG5nUEsBAi0ACgAAAAAAAAAhAMwJjJuaAAAAmgAAABQAAAAA&#10;AAAAAAAAAAAAnwkAAGRycy9tZWRpYS9pbWFnZTMucG5nUEsBAi0ACgAAAAAAAAAhANPSDPHaAAAA&#10;2gAAABQAAAAAAAAAAAAAAAAAawoAAGRycy9tZWRpYS9pbWFnZTQucG5nUEsBAi0AFAAGAAgAAAAh&#10;ALQVLyvhAAAACwEAAA8AAAAAAAAAAAAAAAAAdwsAAGRycy9kb3ducmV2LnhtbFBLAQItABQABgAI&#10;AAAAIQBXffHq1AAAAK0CAAAZAAAAAAAAAAAAAAAAAIUMAABkcnMvX3JlbHMvZTJvRG9jLnhtbC5y&#10;ZWxzUEsFBgAAAAAJAAkAQgIAAJANAAAAAA==&#10;">
                <v:shape id="Image 195"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hTwQAAANwAAAAPAAAAZHJzL2Rvd25yZXYueG1sRE9Na8JA&#10;EL0L/odlhN50E6FtjK4SQgO2t0a9D9kxCWZnQ3bV5N93C4Xe5vE+Z3cYTSceNLjWsoJ4FYEgrqxu&#10;uVZwPhXLBITzyBo7y6RgIgeH/Xy2w1TbJ3/To/S1CCHsUlTQeN+nUrqqIYNuZXviwF3tYNAHONRS&#10;D/gM4aaT6yh6kwZbDg0N9pQ3VN3Ku1FQmkRn0+XTjF/vH3lR3qL8GJ+VelmM2RaEp9H/i//cRx3m&#10;b17h95lwgdz/AAAA//8DAFBLAQItABQABgAIAAAAIQDb4fbL7gAAAIUBAAATAAAAAAAAAAAAAAAA&#10;AAAAAABbQ29udGVudF9UeXBlc10ueG1sUEsBAi0AFAAGAAgAAAAhAFr0LFu/AAAAFQEAAAsAAAAA&#10;AAAAAAAAAAAAHwEAAF9yZWxzLy5yZWxzUEsBAi0AFAAGAAgAAAAhAMYQaFPBAAAA3AAAAA8AAAAA&#10;AAAAAAAAAAAABwIAAGRycy9kb3ducmV2LnhtbFBLBQYAAAAAAwADALcAAAD1AgAAAAA=&#10;">
                  <v:imagedata r:id="rId51" o:title=""/>
                </v:shape>
                <v:shape id="Image 19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9iExQAAANwAAAAPAAAAZHJzL2Rvd25yZXYueG1sRI9Li8JA&#10;EITvwv6HoRe8iE70ICZmFNdFEPbk4+CxyXQemunJZmZN/PfOguCtm6qvujpd96YWd2pdZVnBdBKB&#10;IM6srrhQcD7txgsQziNrrC2Tggc5WK8+Bikm2nZ8oPvRFyKEsEtQQel9k0jpspIMuoltiIOW29ag&#10;D2tbSN1iF8JNLWdRNJcGKw4XSmxoW1J2O/6ZUOP75+vWR78X7qoi7y6xfYyue6WGn/1mCcJT79/m&#10;F73XgYvn8P9MmECungAAAP//AwBQSwECLQAUAAYACAAAACEA2+H2y+4AAACFAQAAEwAAAAAAAAAA&#10;AAAAAAAAAAAAW0NvbnRlbnRfVHlwZXNdLnhtbFBLAQItABQABgAIAAAAIQBa9CxbvwAAABUBAAAL&#10;AAAAAAAAAAAAAAAAAB8BAABfcmVscy8ucmVsc1BLAQItABQABgAIAAAAIQAnt9iExQAAANwAAAAP&#10;AAAAAAAAAAAAAAAAAAcCAABkcnMvZG93bnJldi54bWxQSwUGAAAAAAMAAwC3AAAA+QIAAAAA&#10;">
                  <v:imagedata r:id="rId13" o:title=""/>
                </v:shape>
                <v:shape id="Graphic 197"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grIwwAAANwAAAAPAAAAZHJzL2Rvd25yZXYueG1sRE9Na8JA&#10;EL0X/A/LCL3VjQWrRleRotBCK5p48DhkxySanQ27W5P++26h0Ns83ucs171pxJ2cry0rGI8SEMSF&#10;1TWXCk757mkGwgdkjY1lUvBNHtarwcMSU207PtI9C6WIIexTVFCF0KZS+qIig35kW+LIXawzGCJ0&#10;pdQOuxhuGvmcJC/SYM2xocKWXisqbtmXUfAxPjiXz98Nn/OJ/eyu2/002yr1OOw3CxCB+vAv/nO/&#10;6Th/PoXfZ+IFcvUDAAD//wMAUEsBAi0AFAAGAAgAAAAhANvh9svuAAAAhQEAABMAAAAAAAAAAAAA&#10;AAAAAAAAAFtDb250ZW50X1R5cGVzXS54bWxQSwECLQAUAAYACAAAACEAWvQsW78AAAAVAQAACwAA&#10;AAAAAAAAAAAAAAAfAQAAX3JlbHMvLnJlbHNQSwECLQAUAAYACAAAACEAn7oKyMMAAADcAAAADwAA&#10;AAAAAAAAAAAAAAAHAgAAZHJzL2Rvd25yZXYueG1sUEsFBgAAAAADAAMAtwAAAPc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198"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ZixgAAANwAAAAPAAAAZHJzL2Rvd25yZXYueG1sRI9Ba8Mw&#10;DIXvg/4Ho8Fuq7NRRpfVLaUl0EsOS0dhNxGrSWgsB9tLsv366TDYTeI9vfdps5tdr0YKsfNs4GmZ&#10;gSKuve24MfBxLh7XoGJCtth7JgPfFGG3XdxtMLd+4ncaq9QoCeGYo4E2pSHXOtYtOYxLPxCLdvXB&#10;YZI1NNoGnCTc9fo5y160w46locWBDi3Vt+rLGfg5j6tyXRyLfSjnz+pSVhecDsY83M/7N1CJ5vRv&#10;/rs+WcF/FVp5RibQ218AAAD//wMAUEsBAi0AFAAGAAgAAAAhANvh9svuAAAAhQEAABMAAAAAAAAA&#10;AAAAAAAAAAAAAFtDb250ZW50X1R5cGVzXS54bWxQSwECLQAUAAYACAAAACEAWvQsW78AAAAVAQAA&#10;CwAAAAAAAAAAAAAAAAAfAQAAX3JlbHMvLnJlbHNQSwECLQAUAAYACAAAACEAh6omYsYAAADcAAAA&#10;DwAAAAAAAAAAAAAAAAAHAgAAZHJzL2Rvd25yZXYueG1sUEsFBgAAAAADAAMAtwAAAPoCAAAAAA==&#10;">
                  <v:imagedata r:id="rId52" o:title=""/>
                </v:shape>
                <v:shape id="Image 199"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z2xAAAANwAAAAPAAAAZHJzL2Rvd25yZXYueG1sRI9Pi8Iw&#10;EMXvC36HMMJeFk13D2Jro6iLIHha9eBxaKZ/tJnUJtr67Y2w4G2G935v3qSL3tTiTq2rLCv4Hkcg&#10;iDOrKy4UHA+b0RSE88gaa8uk4EEOFvPBR4qJth3/0X3vCxFC2CWooPS+SaR0WUkG3dg2xEHLbWvQ&#10;h7UtpG6xC+Gmlj9RNJEGKw4XSmxoXVJ22d9MqPG7W1366Hririry7hTbx9d5q9TnsF/OQHjq/dv8&#10;T2914OIYXs+ECeT8CQAA//8DAFBLAQItABQABgAIAAAAIQDb4fbL7gAAAIUBAAATAAAAAAAAAAAA&#10;AAAAAAAAAABbQ29udGVudF9UeXBlc10ueG1sUEsBAi0AFAAGAAgAAAAhAFr0LFu/AAAAFQEAAAsA&#10;AAAAAAAAAAAAAAAAHwEAAF9yZWxzLy5yZWxzUEsBAi0AFAAGAAgAAAAhAFYoTPbEAAAA3AAAAA8A&#10;AAAAAAAAAAAAAAAABwIAAGRycy9kb3ducmV2LnhtbFBLBQYAAAAAAwADALcAAAD4AgAAAAA=&#10;">
                  <v:imagedata r:id="rId13" o:title=""/>
                </v:shape>
                <v:shape id="Image 200"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shrwwAAANwAAAAPAAAAZHJzL2Rvd25yZXYueG1sRI9PawIx&#10;FMTvhX6H8ArearbFrrIaRdRS8eYf8PrYPHcXNy9LEt347ZtCweMwM79hZotoWnEn5xvLCj6GGQji&#10;0uqGKwWn4/f7BIQPyBpby6TgQR4W89eXGRba9ryn+yFUIkHYF6igDqErpPRlTQb90HbEybtYZzAk&#10;6SqpHfYJblr5mWW5NNhwWqixo1VN5fVwMwo2u1jmt2W/XYXR+EvHx886d2elBm9xOQURKIZn+L+9&#10;1QoSEf7OpCMg578AAAD//wMAUEsBAi0AFAAGAAgAAAAhANvh9svuAAAAhQEAABMAAAAAAAAAAAAA&#10;AAAAAAAAAFtDb250ZW50X1R5cGVzXS54bWxQSwECLQAUAAYACAAAACEAWvQsW78AAAAVAQAACwAA&#10;AAAAAAAAAAAAAAAfAQAAX3JlbHMvLnJlbHNQSwECLQAUAAYACAAAACEAdAbIa8MAAADcAAAADwAA&#10;AAAAAAAAAAAAAAAHAgAAZHJzL2Rvd25yZXYueG1sUEsFBgAAAAADAAMAtwAAAPcCAAAAAA==&#10;">
                  <v:imagedata r:id="rId15" o:title=""/>
                </v:shape>
                <w10:wrap anchorx="page" anchory="page"/>
              </v:group>
            </w:pict>
          </mc:Fallback>
        </mc:AlternateContent>
      </w:r>
    </w:p>
    <w:p w14:paraId="46BA1A74" w14:textId="77777777" w:rsidR="00785569" w:rsidRDefault="00785569">
      <w:pPr>
        <w:pStyle w:val="BodyText"/>
      </w:pPr>
    </w:p>
    <w:p w14:paraId="6C959DA5" w14:textId="77777777" w:rsidR="00785569" w:rsidRDefault="00785569">
      <w:pPr>
        <w:pStyle w:val="BodyText"/>
      </w:pPr>
    </w:p>
    <w:p w14:paraId="42CDA40C" w14:textId="77777777" w:rsidR="00785569" w:rsidRDefault="00785569">
      <w:pPr>
        <w:pStyle w:val="BodyText"/>
        <w:spacing w:before="143"/>
      </w:pPr>
    </w:p>
    <w:p w14:paraId="661B49C8" w14:textId="77777777" w:rsidR="00785569" w:rsidRDefault="00000000">
      <w:pPr>
        <w:pStyle w:val="ListParagraph"/>
        <w:numPr>
          <w:ilvl w:val="0"/>
          <w:numId w:val="4"/>
        </w:numPr>
        <w:tabs>
          <w:tab w:val="left" w:pos="720"/>
        </w:tabs>
        <w:spacing w:before="1" w:line="357" w:lineRule="auto"/>
        <w:ind w:right="1325"/>
        <w:rPr>
          <w:sz w:val="24"/>
        </w:rPr>
      </w:pPr>
      <w:r>
        <w:rPr>
          <w:sz w:val="24"/>
        </w:rPr>
        <w:t>User</w:t>
      </w:r>
      <w:r>
        <w:rPr>
          <w:spacing w:val="-9"/>
          <w:sz w:val="24"/>
        </w:rPr>
        <w:t xml:space="preserve"> </w:t>
      </w:r>
      <w:r>
        <w:rPr>
          <w:sz w:val="24"/>
        </w:rPr>
        <w:t>Action:</w:t>
      </w:r>
      <w:r>
        <w:rPr>
          <w:spacing w:val="-5"/>
          <w:sz w:val="24"/>
        </w:rPr>
        <w:t xml:space="preserve"> </w:t>
      </w:r>
      <w:r>
        <w:rPr>
          <w:sz w:val="24"/>
        </w:rPr>
        <w:t>The</w:t>
      </w:r>
      <w:r>
        <w:rPr>
          <w:spacing w:val="-7"/>
          <w:sz w:val="24"/>
        </w:rPr>
        <w:t xml:space="preserve"> </w:t>
      </w:r>
      <w:r>
        <w:rPr>
          <w:sz w:val="24"/>
        </w:rPr>
        <w:t>user</w:t>
      </w:r>
      <w:r>
        <w:rPr>
          <w:spacing w:val="-6"/>
          <w:sz w:val="24"/>
        </w:rPr>
        <w:t xml:space="preserve"> </w:t>
      </w:r>
      <w:r>
        <w:rPr>
          <w:sz w:val="24"/>
        </w:rPr>
        <w:t>clicks</w:t>
      </w:r>
      <w:r>
        <w:rPr>
          <w:spacing w:val="-5"/>
          <w:sz w:val="24"/>
        </w:rPr>
        <w:t xml:space="preserve"> </w:t>
      </w:r>
      <w:r>
        <w:rPr>
          <w:sz w:val="24"/>
        </w:rPr>
        <w:t>the</w:t>
      </w:r>
      <w:r>
        <w:rPr>
          <w:spacing w:val="-6"/>
          <w:sz w:val="24"/>
        </w:rPr>
        <w:t xml:space="preserve"> </w:t>
      </w:r>
      <w:r>
        <w:rPr>
          <w:sz w:val="24"/>
        </w:rPr>
        <w:t>Edit</w:t>
      </w:r>
      <w:r>
        <w:rPr>
          <w:spacing w:val="-5"/>
          <w:sz w:val="24"/>
        </w:rPr>
        <w:t xml:space="preserve"> </w:t>
      </w:r>
      <w:r>
        <w:rPr>
          <w:sz w:val="24"/>
        </w:rPr>
        <w:t>button</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product</w:t>
      </w:r>
      <w:r>
        <w:rPr>
          <w:spacing w:val="-5"/>
          <w:sz w:val="24"/>
        </w:rPr>
        <w:t xml:space="preserve"> </w:t>
      </w:r>
      <w:r>
        <w:rPr>
          <w:sz w:val="24"/>
        </w:rPr>
        <w:t>table,</w:t>
      </w:r>
      <w:r>
        <w:rPr>
          <w:spacing w:val="-8"/>
          <w:sz w:val="24"/>
        </w:rPr>
        <w:t xml:space="preserve"> </w:t>
      </w:r>
      <w:r>
        <w:rPr>
          <w:sz w:val="24"/>
        </w:rPr>
        <w:t>an</w:t>
      </w:r>
      <w:r>
        <w:rPr>
          <w:spacing w:val="-3"/>
          <w:sz w:val="24"/>
        </w:rPr>
        <w:t xml:space="preserve"> </w:t>
      </w:r>
      <w:r>
        <w:rPr>
          <w:sz w:val="24"/>
        </w:rPr>
        <w:t>edit</w:t>
      </w:r>
      <w:r>
        <w:rPr>
          <w:spacing w:val="-5"/>
          <w:sz w:val="24"/>
        </w:rPr>
        <w:t xml:space="preserve"> </w:t>
      </w:r>
      <w:r>
        <w:rPr>
          <w:sz w:val="24"/>
        </w:rPr>
        <w:t>modal</w:t>
      </w:r>
      <w:r>
        <w:rPr>
          <w:spacing w:val="-5"/>
          <w:sz w:val="24"/>
        </w:rPr>
        <w:t xml:space="preserve"> </w:t>
      </w:r>
      <w:r>
        <w:rPr>
          <w:sz w:val="24"/>
        </w:rPr>
        <w:t>pops</w:t>
      </w:r>
      <w:r>
        <w:rPr>
          <w:spacing w:val="-6"/>
          <w:sz w:val="24"/>
        </w:rPr>
        <w:t xml:space="preserve"> </w:t>
      </w:r>
      <w:r>
        <w:rPr>
          <w:sz w:val="24"/>
        </w:rPr>
        <w:t>up,</w:t>
      </w:r>
      <w:r>
        <w:rPr>
          <w:spacing w:val="-6"/>
          <w:sz w:val="24"/>
        </w:rPr>
        <w:t xml:space="preserve"> </w:t>
      </w:r>
      <w:r>
        <w:rPr>
          <w:sz w:val="24"/>
        </w:rPr>
        <w:t>the user changes fields, and clicks Save Changes.</w:t>
      </w:r>
    </w:p>
    <w:p w14:paraId="3FEA6D4D" w14:textId="77777777" w:rsidR="00785569" w:rsidRDefault="00000000">
      <w:pPr>
        <w:pStyle w:val="ListParagraph"/>
        <w:numPr>
          <w:ilvl w:val="0"/>
          <w:numId w:val="4"/>
        </w:numPr>
        <w:tabs>
          <w:tab w:val="left" w:pos="719"/>
        </w:tabs>
        <w:spacing w:before="3"/>
        <w:ind w:left="719" w:hanging="359"/>
        <w:rPr>
          <w:sz w:val="24"/>
        </w:rPr>
      </w:pPr>
      <w:r>
        <w:rPr>
          <w:sz w:val="24"/>
        </w:rPr>
        <w:t>Client-Side</w:t>
      </w:r>
      <w:r>
        <w:rPr>
          <w:spacing w:val="-12"/>
          <w:sz w:val="24"/>
        </w:rPr>
        <w:t xml:space="preserve"> </w:t>
      </w:r>
      <w:r>
        <w:rPr>
          <w:sz w:val="24"/>
        </w:rPr>
        <w:t>(JavaScript</w:t>
      </w:r>
      <w:r>
        <w:rPr>
          <w:spacing w:val="-11"/>
          <w:sz w:val="24"/>
        </w:rPr>
        <w:t xml:space="preserve"> </w:t>
      </w:r>
      <w:r>
        <w:rPr>
          <w:sz w:val="24"/>
        </w:rPr>
        <w:t>-</w:t>
      </w:r>
      <w:r>
        <w:rPr>
          <w:spacing w:val="-8"/>
          <w:sz w:val="24"/>
        </w:rPr>
        <w:t xml:space="preserve"> </w:t>
      </w:r>
      <w:r>
        <w:rPr>
          <w:sz w:val="24"/>
        </w:rPr>
        <w:t>from</w:t>
      </w:r>
      <w:r>
        <w:rPr>
          <w:spacing w:val="-8"/>
          <w:sz w:val="24"/>
        </w:rPr>
        <w:t xml:space="preserve"> </w:t>
      </w:r>
      <w:r>
        <w:rPr>
          <w:spacing w:val="-2"/>
          <w:sz w:val="24"/>
        </w:rPr>
        <w:t>sim.html):</w:t>
      </w:r>
    </w:p>
    <w:p w14:paraId="1F6FEF2D" w14:textId="77777777" w:rsidR="00785569" w:rsidRDefault="00000000">
      <w:pPr>
        <w:pStyle w:val="ListParagraph"/>
        <w:numPr>
          <w:ilvl w:val="0"/>
          <w:numId w:val="4"/>
        </w:numPr>
        <w:tabs>
          <w:tab w:val="left" w:pos="719"/>
        </w:tabs>
        <w:spacing w:before="139"/>
        <w:ind w:left="719" w:hanging="359"/>
        <w:rPr>
          <w:sz w:val="24"/>
        </w:rPr>
      </w:pPr>
      <w:r>
        <w:rPr>
          <w:sz w:val="24"/>
        </w:rPr>
        <w:t>The</w:t>
      </w:r>
      <w:r>
        <w:rPr>
          <w:spacing w:val="-12"/>
          <w:sz w:val="24"/>
        </w:rPr>
        <w:t xml:space="preserve"> </w:t>
      </w:r>
      <w:r>
        <w:rPr>
          <w:sz w:val="24"/>
        </w:rPr>
        <w:t>"Save</w:t>
      </w:r>
      <w:r>
        <w:rPr>
          <w:spacing w:val="-8"/>
          <w:sz w:val="24"/>
        </w:rPr>
        <w:t xml:space="preserve"> </w:t>
      </w:r>
      <w:r>
        <w:rPr>
          <w:sz w:val="24"/>
        </w:rPr>
        <w:t>Changes"</w:t>
      </w:r>
      <w:r>
        <w:rPr>
          <w:spacing w:val="-6"/>
          <w:sz w:val="24"/>
        </w:rPr>
        <w:t xml:space="preserve"> </w:t>
      </w:r>
      <w:r>
        <w:rPr>
          <w:sz w:val="24"/>
        </w:rPr>
        <w:t>button</w:t>
      </w:r>
      <w:r>
        <w:rPr>
          <w:spacing w:val="-7"/>
          <w:sz w:val="24"/>
        </w:rPr>
        <w:t xml:space="preserve"> </w:t>
      </w:r>
      <w:r>
        <w:rPr>
          <w:sz w:val="24"/>
        </w:rPr>
        <w:t>listener</w:t>
      </w:r>
      <w:r>
        <w:rPr>
          <w:spacing w:val="-8"/>
          <w:sz w:val="24"/>
        </w:rPr>
        <w:t xml:space="preserve"> </w:t>
      </w:r>
      <w:r>
        <w:rPr>
          <w:sz w:val="24"/>
        </w:rPr>
        <w:t>collects</w:t>
      </w:r>
      <w:r>
        <w:rPr>
          <w:spacing w:val="-7"/>
          <w:sz w:val="24"/>
        </w:rPr>
        <w:t xml:space="preserve"> </w:t>
      </w:r>
      <w:r>
        <w:rPr>
          <w:sz w:val="24"/>
        </w:rPr>
        <w:t>the</w:t>
      </w:r>
      <w:r>
        <w:rPr>
          <w:spacing w:val="-9"/>
          <w:sz w:val="24"/>
        </w:rPr>
        <w:t xml:space="preserve"> </w:t>
      </w:r>
      <w:r>
        <w:rPr>
          <w:sz w:val="24"/>
        </w:rPr>
        <w:t>updated</w:t>
      </w:r>
      <w:r>
        <w:rPr>
          <w:spacing w:val="-7"/>
          <w:sz w:val="24"/>
        </w:rPr>
        <w:t xml:space="preserve"> </w:t>
      </w:r>
      <w:r>
        <w:rPr>
          <w:sz w:val="24"/>
        </w:rPr>
        <w:t>data</w:t>
      </w:r>
      <w:r>
        <w:rPr>
          <w:spacing w:val="-8"/>
          <w:sz w:val="24"/>
        </w:rPr>
        <w:t xml:space="preserve"> </w:t>
      </w:r>
      <w:r>
        <w:rPr>
          <w:sz w:val="24"/>
        </w:rPr>
        <w:t>from</w:t>
      </w:r>
      <w:r>
        <w:rPr>
          <w:spacing w:val="-8"/>
          <w:sz w:val="24"/>
        </w:rPr>
        <w:t xml:space="preserve"> </w:t>
      </w:r>
      <w:r>
        <w:rPr>
          <w:sz w:val="24"/>
        </w:rPr>
        <w:t>the</w:t>
      </w:r>
      <w:r>
        <w:rPr>
          <w:spacing w:val="-8"/>
          <w:sz w:val="24"/>
        </w:rPr>
        <w:t xml:space="preserve"> </w:t>
      </w:r>
      <w:r>
        <w:rPr>
          <w:sz w:val="24"/>
        </w:rPr>
        <w:t>modal</w:t>
      </w:r>
      <w:r>
        <w:rPr>
          <w:spacing w:val="-6"/>
          <w:sz w:val="24"/>
        </w:rPr>
        <w:t xml:space="preserve"> </w:t>
      </w:r>
      <w:r>
        <w:rPr>
          <w:sz w:val="24"/>
        </w:rPr>
        <w:t>form</w:t>
      </w:r>
      <w:r>
        <w:rPr>
          <w:spacing w:val="-5"/>
          <w:sz w:val="24"/>
        </w:rPr>
        <w:t xml:space="preserve"> </w:t>
      </w:r>
      <w:r>
        <w:rPr>
          <w:spacing w:val="-2"/>
          <w:sz w:val="24"/>
        </w:rPr>
        <w:t>fields.</w:t>
      </w:r>
    </w:p>
    <w:p w14:paraId="243760C6" w14:textId="77777777" w:rsidR="00785569" w:rsidRDefault="00000000">
      <w:pPr>
        <w:pStyle w:val="ListParagraph"/>
        <w:numPr>
          <w:ilvl w:val="0"/>
          <w:numId w:val="4"/>
        </w:numPr>
        <w:tabs>
          <w:tab w:val="left" w:pos="719"/>
        </w:tabs>
        <w:spacing w:before="137"/>
        <w:ind w:left="719" w:hanging="359"/>
        <w:rPr>
          <w:sz w:val="24"/>
        </w:rPr>
      </w:pPr>
      <w:r>
        <w:rPr>
          <w:sz w:val="24"/>
        </w:rPr>
        <w:t>The</w:t>
      </w:r>
      <w:r>
        <w:rPr>
          <w:spacing w:val="-12"/>
          <w:sz w:val="24"/>
        </w:rPr>
        <w:t xml:space="preserve"> </w:t>
      </w:r>
      <w:r>
        <w:rPr>
          <w:sz w:val="24"/>
        </w:rPr>
        <w:t>data</w:t>
      </w:r>
      <w:r>
        <w:rPr>
          <w:spacing w:val="-8"/>
          <w:sz w:val="24"/>
        </w:rPr>
        <w:t xml:space="preserve"> </w:t>
      </w:r>
      <w:r>
        <w:rPr>
          <w:sz w:val="24"/>
        </w:rPr>
        <w:t>(including</w:t>
      </w:r>
      <w:r>
        <w:rPr>
          <w:spacing w:val="-5"/>
          <w:sz w:val="24"/>
        </w:rPr>
        <w:t xml:space="preserve"> </w:t>
      </w:r>
      <w:r>
        <w:rPr>
          <w:sz w:val="24"/>
        </w:rPr>
        <w:t>the</w:t>
      </w:r>
      <w:r>
        <w:rPr>
          <w:spacing w:val="-7"/>
          <w:sz w:val="24"/>
        </w:rPr>
        <w:t xml:space="preserve"> </w:t>
      </w:r>
      <w:r>
        <w:rPr>
          <w:sz w:val="24"/>
        </w:rPr>
        <w:t>hidden</w:t>
      </w:r>
      <w:r>
        <w:rPr>
          <w:spacing w:val="-5"/>
          <w:sz w:val="24"/>
        </w:rPr>
        <w:t xml:space="preserve"> </w:t>
      </w:r>
      <w:r>
        <w:rPr>
          <w:sz w:val="24"/>
        </w:rPr>
        <w:t>id</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product)</w:t>
      </w:r>
      <w:r>
        <w:rPr>
          <w:spacing w:val="-5"/>
          <w:sz w:val="24"/>
        </w:rPr>
        <w:t xml:space="preserve"> </w:t>
      </w:r>
      <w:r>
        <w:rPr>
          <w:sz w:val="24"/>
        </w:rPr>
        <w:t>is</w:t>
      </w:r>
      <w:r>
        <w:rPr>
          <w:spacing w:val="-5"/>
          <w:sz w:val="24"/>
        </w:rPr>
        <w:t xml:space="preserve"> </w:t>
      </w:r>
      <w:r>
        <w:rPr>
          <w:sz w:val="24"/>
        </w:rPr>
        <w:t>converted</w:t>
      </w:r>
      <w:r>
        <w:rPr>
          <w:spacing w:val="-5"/>
          <w:sz w:val="24"/>
        </w:rPr>
        <w:t xml:space="preserve"> </w:t>
      </w:r>
      <w:r>
        <w:rPr>
          <w:sz w:val="24"/>
        </w:rPr>
        <w:t>into</w:t>
      </w:r>
      <w:r>
        <w:rPr>
          <w:spacing w:val="-7"/>
          <w:sz w:val="24"/>
        </w:rPr>
        <w:t xml:space="preserve"> </w:t>
      </w:r>
      <w:r>
        <w:rPr>
          <w:sz w:val="24"/>
        </w:rPr>
        <w:t>a</w:t>
      </w:r>
      <w:r>
        <w:rPr>
          <w:spacing w:val="-6"/>
          <w:sz w:val="24"/>
        </w:rPr>
        <w:t xml:space="preserve"> </w:t>
      </w:r>
      <w:r>
        <w:rPr>
          <w:sz w:val="24"/>
        </w:rPr>
        <w:t>JSON</w:t>
      </w:r>
      <w:r>
        <w:rPr>
          <w:spacing w:val="-4"/>
          <w:sz w:val="24"/>
        </w:rPr>
        <w:t xml:space="preserve"> </w:t>
      </w:r>
      <w:r>
        <w:rPr>
          <w:spacing w:val="-2"/>
          <w:sz w:val="24"/>
        </w:rPr>
        <w:t>string.</w:t>
      </w:r>
    </w:p>
    <w:p w14:paraId="7B885415" w14:textId="77777777" w:rsidR="00785569" w:rsidRDefault="00000000">
      <w:pPr>
        <w:pStyle w:val="ListParagraph"/>
        <w:numPr>
          <w:ilvl w:val="0"/>
          <w:numId w:val="4"/>
        </w:numPr>
        <w:tabs>
          <w:tab w:val="left" w:pos="720"/>
        </w:tabs>
        <w:spacing w:before="139" w:line="360" w:lineRule="auto"/>
        <w:ind w:right="1873"/>
        <w:rPr>
          <w:sz w:val="24"/>
        </w:rPr>
      </w:pPr>
      <w:r>
        <w:rPr>
          <w:sz w:val="24"/>
        </w:rPr>
        <w:t>An</w:t>
      </w:r>
      <w:r>
        <w:rPr>
          <w:spacing w:val="-8"/>
          <w:sz w:val="24"/>
        </w:rPr>
        <w:t xml:space="preserve"> </w:t>
      </w:r>
      <w:r>
        <w:rPr>
          <w:sz w:val="24"/>
        </w:rPr>
        <w:t>asynchronous</w:t>
      </w:r>
      <w:r>
        <w:rPr>
          <w:spacing w:val="-8"/>
          <w:sz w:val="24"/>
        </w:rPr>
        <w:t xml:space="preserve"> </w:t>
      </w:r>
      <w:r>
        <w:rPr>
          <w:sz w:val="24"/>
        </w:rPr>
        <w:t>fetch</w:t>
      </w:r>
      <w:r>
        <w:rPr>
          <w:spacing w:val="-8"/>
          <w:sz w:val="24"/>
        </w:rPr>
        <w:t xml:space="preserve"> </w:t>
      </w:r>
      <w:r>
        <w:rPr>
          <w:sz w:val="24"/>
        </w:rPr>
        <w:t>request</w:t>
      </w:r>
      <w:r>
        <w:rPr>
          <w:spacing w:val="-7"/>
          <w:sz w:val="24"/>
        </w:rPr>
        <w:t xml:space="preserve"> </w:t>
      </w:r>
      <w:r>
        <w:rPr>
          <w:sz w:val="24"/>
        </w:rPr>
        <w:t>is</w:t>
      </w:r>
      <w:r>
        <w:rPr>
          <w:spacing w:val="-6"/>
          <w:sz w:val="24"/>
        </w:rPr>
        <w:t xml:space="preserve"> </w:t>
      </w:r>
      <w:r>
        <w:rPr>
          <w:sz w:val="24"/>
        </w:rPr>
        <w:t>sent</w:t>
      </w:r>
      <w:r>
        <w:rPr>
          <w:spacing w:val="-5"/>
          <w:sz w:val="24"/>
        </w:rPr>
        <w:t xml:space="preserve"> </w:t>
      </w:r>
      <w:r>
        <w:rPr>
          <w:sz w:val="24"/>
        </w:rPr>
        <w:t>using</w:t>
      </w:r>
      <w:r>
        <w:rPr>
          <w:spacing w:val="-8"/>
          <w:sz w:val="24"/>
        </w:rPr>
        <w:t xml:space="preserve"> </w:t>
      </w:r>
      <w:r>
        <w:rPr>
          <w:sz w:val="24"/>
        </w:rPr>
        <w:t>the</w:t>
      </w:r>
      <w:r>
        <w:rPr>
          <w:spacing w:val="-9"/>
          <w:sz w:val="24"/>
        </w:rPr>
        <w:t xml:space="preserve"> </w:t>
      </w:r>
      <w:r>
        <w:rPr>
          <w:sz w:val="24"/>
        </w:rPr>
        <w:t>POST</w:t>
      </w:r>
      <w:r>
        <w:rPr>
          <w:spacing w:val="-7"/>
          <w:sz w:val="24"/>
        </w:rPr>
        <w:t xml:space="preserve"> </w:t>
      </w:r>
      <w:r>
        <w:rPr>
          <w:sz w:val="24"/>
        </w:rPr>
        <w:t>method</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update</w:t>
      </w:r>
      <w:r>
        <w:rPr>
          <w:spacing w:val="-6"/>
          <w:sz w:val="24"/>
        </w:rPr>
        <w:t xml:space="preserve"> </w:t>
      </w:r>
      <w:r>
        <w:rPr>
          <w:sz w:val="24"/>
        </w:rPr>
        <w:t xml:space="preserve">endpoint: Api/update, product. </w:t>
      </w:r>
      <w:proofErr w:type="spellStart"/>
      <w:r>
        <w:rPr>
          <w:sz w:val="24"/>
        </w:rPr>
        <w:t>Php</w:t>
      </w:r>
      <w:proofErr w:type="spellEnd"/>
    </w:p>
    <w:p w14:paraId="380EA6C3" w14:textId="77777777" w:rsidR="00785569" w:rsidRDefault="00785569">
      <w:pPr>
        <w:pStyle w:val="BodyText"/>
      </w:pPr>
    </w:p>
    <w:p w14:paraId="25204781" w14:textId="77777777" w:rsidR="00785569" w:rsidRDefault="00785569">
      <w:pPr>
        <w:pStyle w:val="BodyText"/>
        <w:spacing w:before="2"/>
      </w:pPr>
    </w:p>
    <w:p w14:paraId="6263F056" w14:textId="77777777" w:rsidR="00785569" w:rsidRDefault="00000000">
      <w:pPr>
        <w:ind w:left="278"/>
        <w:rPr>
          <w:b/>
          <w:sz w:val="28"/>
        </w:rPr>
      </w:pPr>
      <w:r>
        <w:rPr>
          <w:b/>
          <w:sz w:val="28"/>
        </w:rPr>
        <w:t>6.</w:t>
      </w:r>
      <w:proofErr w:type="gramStart"/>
      <w:r>
        <w:rPr>
          <w:b/>
          <w:sz w:val="28"/>
        </w:rPr>
        <w:t>4.Delete</w:t>
      </w:r>
      <w:proofErr w:type="gramEnd"/>
      <w:r>
        <w:rPr>
          <w:b/>
          <w:sz w:val="28"/>
        </w:rPr>
        <w:t>:</w:t>
      </w:r>
      <w:r>
        <w:rPr>
          <w:b/>
          <w:spacing w:val="-8"/>
          <w:sz w:val="28"/>
        </w:rPr>
        <w:t xml:space="preserve"> </w:t>
      </w:r>
      <w:r>
        <w:rPr>
          <w:b/>
          <w:sz w:val="28"/>
        </w:rPr>
        <w:t>How</w:t>
      </w:r>
      <w:r>
        <w:rPr>
          <w:b/>
          <w:spacing w:val="-9"/>
          <w:sz w:val="28"/>
        </w:rPr>
        <w:t xml:space="preserve"> </w:t>
      </w:r>
      <w:r>
        <w:rPr>
          <w:b/>
          <w:sz w:val="28"/>
        </w:rPr>
        <w:t>Data</w:t>
      </w:r>
      <w:r>
        <w:rPr>
          <w:b/>
          <w:spacing w:val="-3"/>
          <w:sz w:val="28"/>
        </w:rPr>
        <w:t xml:space="preserve"> </w:t>
      </w:r>
      <w:r>
        <w:rPr>
          <w:b/>
          <w:sz w:val="28"/>
        </w:rPr>
        <w:t>is</w:t>
      </w:r>
      <w:r>
        <w:rPr>
          <w:b/>
          <w:spacing w:val="-2"/>
          <w:sz w:val="28"/>
        </w:rPr>
        <w:t xml:space="preserve"> Removed:</w:t>
      </w:r>
    </w:p>
    <w:p w14:paraId="2F07F03B" w14:textId="77777777" w:rsidR="00785569" w:rsidRDefault="00785569">
      <w:pPr>
        <w:pStyle w:val="BodyText"/>
        <w:spacing w:before="137"/>
        <w:rPr>
          <w:b/>
          <w:sz w:val="28"/>
        </w:rPr>
      </w:pPr>
    </w:p>
    <w:p w14:paraId="5E97CADE" w14:textId="77777777" w:rsidR="00785569" w:rsidRDefault="00000000">
      <w:pPr>
        <w:pStyle w:val="BodyText"/>
        <w:ind w:left="360"/>
      </w:pPr>
      <w:r>
        <w:rPr>
          <w:spacing w:val="-4"/>
        </w:rPr>
        <w:t>&lt;?</w:t>
      </w:r>
      <w:proofErr w:type="spellStart"/>
      <w:r>
        <w:rPr>
          <w:spacing w:val="-4"/>
        </w:rPr>
        <w:t>php</w:t>
      </w:r>
      <w:proofErr w:type="spellEnd"/>
    </w:p>
    <w:p w14:paraId="004E92C6" w14:textId="77777777" w:rsidR="00785569" w:rsidRDefault="00785569">
      <w:pPr>
        <w:pStyle w:val="BodyText"/>
        <w:spacing w:before="2"/>
      </w:pPr>
    </w:p>
    <w:p w14:paraId="61616D86" w14:textId="77777777" w:rsidR="00785569" w:rsidRDefault="00000000">
      <w:pPr>
        <w:pStyle w:val="BodyText"/>
        <w:spacing w:before="1" w:line="480" w:lineRule="auto"/>
        <w:ind w:left="360" w:right="6493"/>
      </w:pPr>
      <w:r>
        <w:t>include '</w:t>
      </w:r>
      <w:proofErr w:type="spellStart"/>
      <w:r>
        <w:t>db_connect.php</w:t>
      </w:r>
      <w:proofErr w:type="spellEnd"/>
      <w:r>
        <w:t xml:space="preserve">'; </w:t>
      </w:r>
      <w:proofErr w:type="gramStart"/>
      <w:r>
        <w:t>header(</w:t>
      </w:r>
      <w:proofErr w:type="gramEnd"/>
      <w:r>
        <w:t>'Content-Type:</w:t>
      </w:r>
      <w:r>
        <w:rPr>
          <w:spacing w:val="-15"/>
        </w:rPr>
        <w:t xml:space="preserve"> </w:t>
      </w:r>
      <w:r>
        <w:t>application/</w:t>
      </w:r>
      <w:proofErr w:type="spellStart"/>
      <w:r>
        <w:t>json</w:t>
      </w:r>
      <w:proofErr w:type="spellEnd"/>
      <w:r>
        <w:t>');</w:t>
      </w:r>
    </w:p>
    <w:p w14:paraId="71B3A557" w14:textId="77777777" w:rsidR="00785569" w:rsidRDefault="00000000">
      <w:pPr>
        <w:pStyle w:val="BodyText"/>
        <w:ind w:left="360"/>
      </w:pPr>
      <w:r>
        <w:t>$data</w:t>
      </w:r>
      <w:r>
        <w:rPr>
          <w:spacing w:val="-2"/>
        </w:rPr>
        <w:t xml:space="preserve"> </w:t>
      </w:r>
      <w:r>
        <w:t>=</w:t>
      </w:r>
      <w:r>
        <w:rPr>
          <w:spacing w:val="-4"/>
        </w:rPr>
        <w:t xml:space="preserve"> </w:t>
      </w:r>
      <w:proofErr w:type="spellStart"/>
      <w:r>
        <w:t>json_decode</w:t>
      </w:r>
      <w:proofErr w:type="spellEnd"/>
      <w:r>
        <w:t>(</w:t>
      </w:r>
      <w:proofErr w:type="spellStart"/>
      <w:r>
        <w:t>file_get_contents</w:t>
      </w:r>
      <w:proofErr w:type="spellEnd"/>
      <w:r>
        <w:t>('</w:t>
      </w:r>
      <w:proofErr w:type="spellStart"/>
      <w:r>
        <w:t>php</w:t>
      </w:r>
      <w:proofErr w:type="spellEnd"/>
      <w:r>
        <w:t>://input'),</w:t>
      </w:r>
      <w:r>
        <w:rPr>
          <w:spacing w:val="-1"/>
        </w:rPr>
        <w:t xml:space="preserve"> </w:t>
      </w:r>
      <w:r>
        <w:rPr>
          <w:spacing w:val="-2"/>
        </w:rPr>
        <w:t>true);</w:t>
      </w:r>
    </w:p>
    <w:p w14:paraId="13DAE5E8" w14:textId="77777777" w:rsidR="00785569" w:rsidRDefault="00785569">
      <w:pPr>
        <w:pStyle w:val="BodyText"/>
        <w:spacing w:before="2"/>
      </w:pPr>
    </w:p>
    <w:p w14:paraId="4FB2ACF4" w14:textId="77777777" w:rsidR="00785569" w:rsidRDefault="00000000">
      <w:pPr>
        <w:pStyle w:val="BodyText"/>
        <w:ind w:left="360"/>
      </w:pPr>
      <w:r>
        <w:t>$id =</w:t>
      </w:r>
      <w:r>
        <w:rPr>
          <w:spacing w:val="-1"/>
        </w:rPr>
        <w:t xml:space="preserve"> </w:t>
      </w:r>
      <w:r>
        <w:rPr>
          <w:spacing w:val="-2"/>
        </w:rPr>
        <w:t>$data['id'];</w:t>
      </w:r>
    </w:p>
    <w:p w14:paraId="14A1E4E9" w14:textId="77777777" w:rsidR="00785569" w:rsidRDefault="00785569">
      <w:pPr>
        <w:pStyle w:val="BodyText"/>
      </w:pPr>
    </w:p>
    <w:p w14:paraId="21D77113" w14:textId="77777777" w:rsidR="00785569" w:rsidRDefault="00000000">
      <w:pPr>
        <w:pStyle w:val="BodyText"/>
        <w:spacing w:before="1"/>
        <w:ind w:left="360"/>
      </w:pPr>
      <w:r>
        <w:t>// Optional: Also delete</w:t>
      </w:r>
      <w:r>
        <w:rPr>
          <w:spacing w:val="-1"/>
        </w:rPr>
        <w:t xml:space="preserve"> </w:t>
      </w:r>
      <w:r>
        <w:t>the image</w:t>
      </w:r>
      <w:r>
        <w:rPr>
          <w:spacing w:val="-2"/>
        </w:rPr>
        <w:t xml:space="preserve"> </w:t>
      </w:r>
      <w:r>
        <w:t>file</w:t>
      </w:r>
      <w:r>
        <w:rPr>
          <w:spacing w:val="-1"/>
        </w:rPr>
        <w:t xml:space="preserve"> </w:t>
      </w:r>
      <w:r>
        <w:t xml:space="preserve">from the </w:t>
      </w:r>
      <w:r>
        <w:rPr>
          <w:spacing w:val="-2"/>
        </w:rPr>
        <w:t>server</w:t>
      </w:r>
    </w:p>
    <w:p w14:paraId="6119A2BE" w14:textId="77777777" w:rsidR="00785569" w:rsidRDefault="00785569">
      <w:pPr>
        <w:pStyle w:val="BodyText"/>
        <w:spacing w:before="2"/>
      </w:pPr>
    </w:p>
    <w:p w14:paraId="2F853FBF" w14:textId="77777777" w:rsidR="00785569" w:rsidRDefault="00000000">
      <w:pPr>
        <w:pStyle w:val="BodyText"/>
        <w:ind w:left="360"/>
      </w:pPr>
      <w:r>
        <w:t>$</w:t>
      </w:r>
      <w:proofErr w:type="spellStart"/>
      <w:r>
        <w:t>stmt_select</w:t>
      </w:r>
      <w:proofErr w:type="spellEnd"/>
      <w:r>
        <w:rPr>
          <w:spacing w:val="-2"/>
        </w:rPr>
        <w:t xml:space="preserve"> </w:t>
      </w:r>
      <w:r>
        <w:t>=</w:t>
      </w:r>
      <w:r>
        <w:rPr>
          <w:spacing w:val="-1"/>
        </w:rPr>
        <w:t xml:space="preserve"> </w:t>
      </w:r>
      <w:r>
        <w:t>$conn-&gt;</w:t>
      </w:r>
      <w:proofErr w:type="gramStart"/>
      <w:r>
        <w:t>prepare(</w:t>
      </w:r>
      <w:proofErr w:type="gramEnd"/>
      <w:r>
        <w:t>"SELECT</w:t>
      </w:r>
      <w:r>
        <w:rPr>
          <w:spacing w:val="-1"/>
        </w:rPr>
        <w:t xml:space="preserve"> </w:t>
      </w:r>
      <w:proofErr w:type="spellStart"/>
      <w:r>
        <w:t>image_path</w:t>
      </w:r>
      <w:proofErr w:type="spellEnd"/>
      <w:r>
        <w:rPr>
          <w:spacing w:val="-1"/>
        </w:rPr>
        <w:t xml:space="preserve"> </w:t>
      </w:r>
      <w:r>
        <w:t>FROM</w:t>
      </w:r>
      <w:r>
        <w:rPr>
          <w:spacing w:val="-2"/>
        </w:rPr>
        <w:t xml:space="preserve"> </w:t>
      </w:r>
      <w:r>
        <w:t>products</w:t>
      </w:r>
      <w:r>
        <w:rPr>
          <w:spacing w:val="-1"/>
        </w:rPr>
        <w:t xml:space="preserve"> </w:t>
      </w:r>
      <w:r>
        <w:t>WHERE</w:t>
      </w:r>
      <w:r>
        <w:rPr>
          <w:spacing w:val="-1"/>
        </w:rPr>
        <w:t xml:space="preserve"> </w:t>
      </w:r>
      <w:r>
        <w:t>id</w:t>
      </w:r>
      <w:r>
        <w:rPr>
          <w:spacing w:val="-1"/>
        </w:rPr>
        <w:t xml:space="preserve"> </w:t>
      </w:r>
      <w:proofErr w:type="gramStart"/>
      <w:r>
        <w:t>=</w:t>
      </w:r>
      <w:r>
        <w:rPr>
          <w:spacing w:val="-2"/>
        </w:rPr>
        <w:t xml:space="preserve"> </w:t>
      </w:r>
      <w:r>
        <w:rPr>
          <w:spacing w:val="-4"/>
        </w:rPr>
        <w:t>?</w:t>
      </w:r>
      <w:proofErr w:type="gramEnd"/>
      <w:r>
        <w:rPr>
          <w:spacing w:val="-4"/>
        </w:rPr>
        <w:t>");</w:t>
      </w:r>
    </w:p>
    <w:p w14:paraId="25EB4B5E" w14:textId="77777777" w:rsidR="00785569" w:rsidRDefault="00785569">
      <w:pPr>
        <w:pStyle w:val="BodyText"/>
      </w:pPr>
    </w:p>
    <w:p w14:paraId="4EB72BD7" w14:textId="77777777" w:rsidR="00785569" w:rsidRDefault="00000000">
      <w:pPr>
        <w:pStyle w:val="BodyText"/>
        <w:ind w:left="360"/>
      </w:pPr>
      <w:r>
        <w:t>$</w:t>
      </w:r>
      <w:proofErr w:type="spellStart"/>
      <w:r>
        <w:t>stmt_select</w:t>
      </w:r>
      <w:proofErr w:type="spellEnd"/>
      <w:r>
        <w:t>-&gt;</w:t>
      </w:r>
      <w:proofErr w:type="spellStart"/>
      <w:r>
        <w:t>bind_</w:t>
      </w:r>
      <w:proofErr w:type="gramStart"/>
      <w:r>
        <w:t>param</w:t>
      </w:r>
      <w:proofErr w:type="spellEnd"/>
      <w:r>
        <w:t>(</w:t>
      </w:r>
      <w:proofErr w:type="gramEnd"/>
      <w:r>
        <w:t>"</w:t>
      </w:r>
      <w:proofErr w:type="spellStart"/>
      <w:r>
        <w:t>i</w:t>
      </w:r>
      <w:proofErr w:type="spellEnd"/>
      <w:r>
        <w:t>",</w:t>
      </w:r>
      <w:r>
        <w:rPr>
          <w:spacing w:val="-3"/>
        </w:rPr>
        <w:t xml:space="preserve"> </w:t>
      </w:r>
      <w:r>
        <w:rPr>
          <w:spacing w:val="-2"/>
        </w:rPr>
        <w:t>$id);</w:t>
      </w:r>
    </w:p>
    <w:p w14:paraId="6419B703" w14:textId="77777777" w:rsidR="00785569" w:rsidRDefault="00785569">
      <w:pPr>
        <w:pStyle w:val="BodyText"/>
        <w:spacing w:before="2"/>
      </w:pPr>
    </w:p>
    <w:p w14:paraId="498EDB1C" w14:textId="77777777" w:rsidR="00785569" w:rsidRDefault="00000000">
      <w:pPr>
        <w:pStyle w:val="BodyText"/>
        <w:spacing w:before="1"/>
        <w:ind w:left="360"/>
      </w:pPr>
      <w:r>
        <w:rPr>
          <w:spacing w:val="-2"/>
        </w:rPr>
        <w:t>$</w:t>
      </w:r>
      <w:proofErr w:type="spellStart"/>
      <w:r>
        <w:rPr>
          <w:spacing w:val="-2"/>
        </w:rPr>
        <w:t>stmt_select</w:t>
      </w:r>
      <w:proofErr w:type="spellEnd"/>
      <w:r>
        <w:rPr>
          <w:spacing w:val="-2"/>
        </w:rPr>
        <w:t>-&gt;</w:t>
      </w:r>
      <w:proofErr w:type="gramStart"/>
      <w:r>
        <w:rPr>
          <w:spacing w:val="-2"/>
        </w:rPr>
        <w:t>execute(</w:t>
      </w:r>
      <w:proofErr w:type="gramEnd"/>
      <w:r>
        <w:rPr>
          <w:spacing w:val="-2"/>
        </w:rPr>
        <w:t>);</w:t>
      </w:r>
    </w:p>
    <w:p w14:paraId="0878A607" w14:textId="77777777" w:rsidR="00785569" w:rsidRDefault="00000000">
      <w:pPr>
        <w:pStyle w:val="BodyText"/>
        <w:spacing w:before="276"/>
        <w:ind w:left="360"/>
      </w:pPr>
      <w:r>
        <w:rPr>
          <w:spacing w:val="-2"/>
        </w:rPr>
        <w:t>$</w:t>
      </w:r>
      <w:proofErr w:type="spellStart"/>
      <w:r>
        <w:rPr>
          <w:spacing w:val="-2"/>
        </w:rPr>
        <w:t>stmt_select</w:t>
      </w:r>
      <w:proofErr w:type="spellEnd"/>
      <w:r>
        <w:rPr>
          <w:spacing w:val="-2"/>
        </w:rPr>
        <w:t>-&gt;</w:t>
      </w:r>
      <w:proofErr w:type="spellStart"/>
      <w:r>
        <w:rPr>
          <w:spacing w:val="-2"/>
        </w:rPr>
        <w:t>bind_result</w:t>
      </w:r>
      <w:proofErr w:type="spellEnd"/>
      <w:r>
        <w:rPr>
          <w:spacing w:val="-2"/>
        </w:rPr>
        <w:t>($</w:t>
      </w:r>
      <w:proofErr w:type="spellStart"/>
      <w:r>
        <w:rPr>
          <w:spacing w:val="-2"/>
        </w:rPr>
        <w:t>image_path</w:t>
      </w:r>
      <w:proofErr w:type="spellEnd"/>
      <w:r>
        <w:rPr>
          <w:spacing w:val="-2"/>
        </w:rPr>
        <w:t>);</w:t>
      </w:r>
    </w:p>
    <w:p w14:paraId="178620C1" w14:textId="77777777" w:rsidR="00785569" w:rsidRDefault="00000000">
      <w:pPr>
        <w:pStyle w:val="BodyText"/>
        <w:spacing w:before="276"/>
        <w:ind w:left="360"/>
      </w:pPr>
      <w:r>
        <w:rPr>
          <w:spacing w:val="-2"/>
        </w:rPr>
        <w:t>$</w:t>
      </w:r>
      <w:proofErr w:type="spellStart"/>
      <w:r>
        <w:rPr>
          <w:spacing w:val="-2"/>
        </w:rPr>
        <w:t>stmt_select</w:t>
      </w:r>
      <w:proofErr w:type="spellEnd"/>
      <w:r>
        <w:rPr>
          <w:spacing w:val="-2"/>
        </w:rPr>
        <w:t>-&gt;</w:t>
      </w:r>
      <w:proofErr w:type="gramStart"/>
      <w:r>
        <w:rPr>
          <w:spacing w:val="-2"/>
        </w:rPr>
        <w:t>fetch(</w:t>
      </w:r>
      <w:proofErr w:type="gramEnd"/>
      <w:r>
        <w:rPr>
          <w:spacing w:val="-2"/>
        </w:rPr>
        <w:t>);</w:t>
      </w:r>
    </w:p>
    <w:p w14:paraId="0FA34729" w14:textId="77777777" w:rsidR="00785569" w:rsidRDefault="00785569">
      <w:pPr>
        <w:pStyle w:val="BodyText"/>
        <w:spacing w:before="2"/>
      </w:pPr>
    </w:p>
    <w:p w14:paraId="05EDA878" w14:textId="77777777" w:rsidR="00785569" w:rsidRDefault="00000000">
      <w:pPr>
        <w:pStyle w:val="BodyText"/>
        <w:spacing w:before="1"/>
        <w:ind w:left="360"/>
      </w:pPr>
      <w:r>
        <w:rPr>
          <w:spacing w:val="-2"/>
        </w:rPr>
        <w:t>$</w:t>
      </w:r>
      <w:proofErr w:type="spellStart"/>
      <w:r>
        <w:rPr>
          <w:spacing w:val="-2"/>
        </w:rPr>
        <w:t>stmt_select</w:t>
      </w:r>
      <w:proofErr w:type="spellEnd"/>
      <w:r>
        <w:rPr>
          <w:spacing w:val="-2"/>
        </w:rPr>
        <w:t>-&gt;</w:t>
      </w:r>
      <w:proofErr w:type="gramStart"/>
      <w:r>
        <w:rPr>
          <w:spacing w:val="-2"/>
        </w:rPr>
        <w:t>close(</w:t>
      </w:r>
      <w:proofErr w:type="gramEnd"/>
      <w:r>
        <w:rPr>
          <w:spacing w:val="-2"/>
        </w:rPr>
        <w:t>);</w:t>
      </w:r>
    </w:p>
    <w:p w14:paraId="0964BC65" w14:textId="77777777" w:rsidR="00785569" w:rsidRDefault="00785569">
      <w:pPr>
        <w:pStyle w:val="BodyText"/>
      </w:pPr>
    </w:p>
    <w:p w14:paraId="789C1607" w14:textId="77777777" w:rsidR="00785569" w:rsidRDefault="00785569">
      <w:pPr>
        <w:pStyle w:val="BodyText"/>
      </w:pPr>
    </w:p>
    <w:p w14:paraId="1705F23F" w14:textId="77777777" w:rsidR="00785569" w:rsidRDefault="00785569">
      <w:pPr>
        <w:pStyle w:val="BodyText"/>
        <w:spacing w:before="2"/>
      </w:pPr>
    </w:p>
    <w:p w14:paraId="5A2B1D59" w14:textId="77777777" w:rsidR="00785569" w:rsidRDefault="00000000">
      <w:pPr>
        <w:pStyle w:val="BodyText"/>
        <w:spacing w:line="480" w:lineRule="auto"/>
        <w:ind w:left="600" w:right="4593" w:hanging="240"/>
      </w:pPr>
      <w:r>
        <w:t>if</w:t>
      </w:r>
      <w:r>
        <w:rPr>
          <w:spacing w:val="-7"/>
        </w:rPr>
        <w:t xml:space="preserve"> </w:t>
      </w:r>
      <w:r>
        <w:t>($</w:t>
      </w:r>
      <w:proofErr w:type="spellStart"/>
      <w:r>
        <w:t>image_path</w:t>
      </w:r>
      <w:proofErr w:type="spellEnd"/>
      <w:r>
        <w:rPr>
          <w:spacing w:val="-7"/>
        </w:rPr>
        <w:t xml:space="preserve"> </w:t>
      </w:r>
      <w:r>
        <w:t>&amp;&amp;</w:t>
      </w:r>
      <w:r>
        <w:rPr>
          <w:spacing w:val="-7"/>
        </w:rPr>
        <w:t xml:space="preserve"> </w:t>
      </w:r>
      <w:proofErr w:type="spellStart"/>
      <w:r>
        <w:t>file_</w:t>
      </w:r>
      <w:proofErr w:type="gramStart"/>
      <w:r>
        <w:t>exists</w:t>
      </w:r>
      <w:proofErr w:type="spellEnd"/>
      <w:r>
        <w:t>('..</w:t>
      </w:r>
      <w:proofErr w:type="gramEnd"/>
      <w:r>
        <w:t>/</w:t>
      </w:r>
      <w:proofErr w:type="gramStart"/>
      <w:r>
        <w:t>'</w:t>
      </w:r>
      <w:r>
        <w:rPr>
          <w:spacing w:val="-7"/>
        </w:rPr>
        <w:t xml:space="preserve"> </w:t>
      </w:r>
      <w:r>
        <w:t>.</w:t>
      </w:r>
      <w:proofErr w:type="gramEnd"/>
      <w:r>
        <w:rPr>
          <w:spacing w:val="-7"/>
        </w:rPr>
        <w:t xml:space="preserve"> </w:t>
      </w:r>
      <w:r>
        <w:t>$</w:t>
      </w:r>
      <w:proofErr w:type="spellStart"/>
      <w:r>
        <w:t>image_path</w:t>
      </w:r>
      <w:proofErr w:type="spellEnd"/>
      <w:r>
        <w:t>))</w:t>
      </w:r>
      <w:r>
        <w:rPr>
          <w:spacing w:val="-8"/>
        </w:rPr>
        <w:t xml:space="preserve"> </w:t>
      </w:r>
      <w:proofErr w:type="gramStart"/>
      <w:r>
        <w:t>{ unlink</w:t>
      </w:r>
      <w:proofErr w:type="gramEnd"/>
      <w:r>
        <w:t>(</w:t>
      </w:r>
      <w:proofErr w:type="gramStart"/>
      <w:r>
        <w:t>'..</w:t>
      </w:r>
      <w:proofErr w:type="gramEnd"/>
      <w:r>
        <w:t>/</w:t>
      </w:r>
      <w:proofErr w:type="gramStart"/>
      <w:r>
        <w:t>' .</w:t>
      </w:r>
      <w:proofErr w:type="gramEnd"/>
      <w:r>
        <w:t xml:space="preserve"> $</w:t>
      </w:r>
      <w:proofErr w:type="spellStart"/>
      <w:r>
        <w:t>image_path</w:t>
      </w:r>
      <w:proofErr w:type="spellEnd"/>
      <w:r>
        <w:t>);</w:t>
      </w:r>
    </w:p>
    <w:p w14:paraId="4311BD98" w14:textId="77777777" w:rsidR="00785569" w:rsidRDefault="00000000">
      <w:pPr>
        <w:ind w:left="360"/>
        <w:rPr>
          <w:sz w:val="24"/>
        </w:rPr>
      </w:pPr>
      <w:r>
        <w:rPr>
          <w:spacing w:val="-10"/>
          <w:sz w:val="24"/>
        </w:rPr>
        <w:t>}</w:t>
      </w:r>
    </w:p>
    <w:p w14:paraId="1AA33707" w14:textId="77777777" w:rsidR="00785569" w:rsidRDefault="00785569">
      <w:pPr>
        <w:rPr>
          <w:sz w:val="24"/>
        </w:rPr>
        <w:sectPr w:rsidR="00785569">
          <w:pgSz w:w="12240" w:h="15840"/>
          <w:pgMar w:top="240" w:right="360" w:bottom="1240" w:left="1080" w:header="7" w:footer="1048" w:gutter="0"/>
          <w:cols w:space="720"/>
        </w:sectPr>
      </w:pPr>
    </w:p>
    <w:p w14:paraId="0282D3F9" w14:textId="77777777" w:rsidR="00785569" w:rsidRDefault="00000000">
      <w:pPr>
        <w:pStyle w:val="BodyText"/>
      </w:pPr>
      <w:r>
        <w:rPr>
          <w:noProof/>
        </w:rPr>
        <w:lastRenderedPageBreak/>
        <mc:AlternateContent>
          <mc:Choice Requires="wpg">
            <w:drawing>
              <wp:anchor distT="0" distB="0" distL="0" distR="0" simplePos="0" relativeHeight="486809088" behindDoc="1" locked="0" layoutInCell="1" allowOverlap="1" wp14:anchorId="2D72E6AC" wp14:editId="2C080FD4">
                <wp:simplePos x="0" y="0"/>
                <wp:positionH relativeFrom="page">
                  <wp:posOffset>304800</wp:posOffset>
                </wp:positionH>
                <wp:positionV relativeFrom="page">
                  <wp:posOffset>304800</wp:posOffset>
                </wp:positionV>
                <wp:extent cx="7162800" cy="944880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02" name="Image 202"/>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03" name="Image 203"/>
                          <pic:cNvPicPr/>
                        </pic:nvPicPr>
                        <pic:blipFill>
                          <a:blip r:embed="rId8" cstate="print"/>
                          <a:stretch>
                            <a:fillRect/>
                          </a:stretch>
                        </pic:blipFill>
                        <pic:spPr>
                          <a:xfrm>
                            <a:off x="74676" y="1"/>
                            <a:ext cx="7013448" cy="74674"/>
                          </a:xfrm>
                          <a:prstGeom prst="rect">
                            <a:avLst/>
                          </a:prstGeom>
                        </pic:spPr>
                      </pic:pic>
                      <wps:wsp>
                        <wps:cNvPr id="204" name="Graphic 204"/>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06" name="Image 206"/>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07" name="Image 207"/>
                          <pic:cNvPicPr/>
                        </pic:nvPicPr>
                        <pic:blipFill>
                          <a:blip r:embed="rId10" cstate="print"/>
                          <a:stretch>
                            <a:fillRect/>
                          </a:stretch>
                        </pic:blipFill>
                        <pic:spPr>
                          <a:xfrm>
                            <a:off x="7088123" y="9374123"/>
                            <a:ext cx="74675" cy="74675"/>
                          </a:xfrm>
                          <a:prstGeom prst="rect">
                            <a:avLst/>
                          </a:prstGeom>
                        </pic:spPr>
                      </pic:pic>
                      <wps:wsp>
                        <wps:cNvPr id="208" name="Graphic 208"/>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2406E85C" id="Group 201" o:spid="_x0000_s1026" style="position:absolute;margin-left:24pt;margin-top:24pt;width:564pt;height:744pt;z-index:-1650739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qZsmQUAAHcbAAAOAAAAZHJzL2Uyb0RvYy54bWzsWVtv2zYUfh+w/yDo&#10;vbHuN8QphmYNChRtsGbYMy3TtlBJ1CjaTv79DkkdibaS2s7iIhmWwCZlfTr8eHh4LtTl+/uqtDaU&#10;twWrp7Z74dgWrXM2L+rl1P7z7uO7xLZaQeo5KVlNp/YDbe33V7/+crltMuqxFSvnlFsgpG6zbTO1&#10;V0I02WTS5itakfaCNbSGmwvGKyLgki8nc062IL0qJ57jRJMt4/OGs5y2Lfx6rW/aV0r+YkFz8XWx&#10;aKmwyqkN3IT65up7Jr8nV5ckW3LSrIq8o0GewaIiRQ2D9qKuiSDWmhcjUVWRc9ayhbjIWTVhi0WR&#10;UzUHmI3r7M3mhrN1o+ayzLbLplcTqHZPT88Wm3/Z3PDmW3PLNXvofmb59xb0Mtk2y8y8L6+XA/h+&#10;wSv5EEzCulcafeg1Su+FlcOPsRt5iQOKz+FeGgSJvFA6z1ewMKPn8tXvB56ckEwPrOj1dJoiz+DT&#10;qQh6IxUdNiV4Sqw5tTsh1VEyKsK/r5t3sJoNEcWsKAvxoCwT1k2Sqje3RS61Ky9Am7fcKuZT23M8&#10;26pJBVviU0WW1JI/gGIQJZ+RazASMSuL5mNRllLzst+RBZPeM4lH5qvN7Zrl64rWQu8fTkvgzep2&#10;VTStbfGMVjMKBPmnuQvLBntXAMeGF7XQC9cKTkW+kuMvgMcfsMUkUZL1NxTpgaecQtsZ2FE2E0Rx&#10;qC0mVl0tHh9teCtuKKss2QGeMD6ommRk87ntmCCk058eXLECLlrH0HlDtuLv24r/2mwFrPnMtiJt&#10;IbIt8COuNsTexziuD55lsJhA3u/9BMnQHJ5vMdsGolOLew2uRrvtJAf8bUUaCkYrxZouIcBlvukC&#10;kueouXQ46aVhZvLqh/vJjeM43dPRrh/2XcdTftjQUr7W+8rcSxDP5npXwf5aYS+/r7Erd58MraUK&#10;rQL8B+xI24LQOtMEwCnK56RQ2bW2RkxYyZCgqcj7FdvQO6aQQgaGYcHTwPNcHwkPuLI28anrg8dS&#10;ccaEIwjbRgnvwWHshigZIdhqKEQvEHosbpcrSsLWlIhz18aKCGw10tSBuWiIwnaMfkwFeclaqoeT&#10;i/EvF8WPQzdA1T21KGEEML0qO3gkjq2ewIA+rG438TrJp2DTI1gMktPA9b1+jsgV27HST0I/yuRF&#10;lyiMkjTqnOFTCxSFoQ/OW1q4gcYpYqunOmBTPwohmetkIwrbkWJOQj/G4yXU4qSxF0GYgKkGcRyq&#10;dAv831OKiZ0kcT1wyXt4nCS23WQNdOqDHYfxj5VjsDkVb7JHFi+hIDcIQlfbwqFtbSoHsUgF27Fi&#10;/MTV6T+oHVHYdmjXiYKOw2loqUQnPcDFmOGp+GPYjPWHs3uR5Ym8OIm7rZo6uPmetF83hG2nM6Yw&#10;GvBICVtU/IA+yh4hoUA2p+IfYzNSEJhInztA38xOWlYWc6yBWr6cfSi5tSGywld/3cYzYFArYs4k&#10;ezM2f4A6bAtZ1tRu/14TWfSVn2pI6+QZAXY4dmbY4aL8wNRJgoqdUIDc3f9FeNNllgJS0i8Ms7tR&#10;SaKx8sma/bYWbFGoemVgBFmrvIBM8y0WKRDmdwvaUC6ErP5kjvsaClooo85dpKgwAONA0FC+iGR9&#10;mfJ/WYu2gEcg4Jx2LUYlK4h6DRbzM8taSE0h9KlNY1jN+YtbqW/4vKHjEAiCu3ajcq3XZDeQNv5E&#10;T6MtR50JGZZzbn/TharObuDqPIcikLHrxR4ORVTqI4eHwHL4UCRMXTfReXySBnEIpwQQlwZFhWni&#10;BHC6oM6oIXHHHBIPHM3UAw8Zz3Iw0hOBgxHFQ7Ic0judqEmQ2xW+yHTA7CZ1+uQCUXgPWy1PYyB1&#10;Vo7nycTcHPYk8P7oL5PoXcfy/z+R6Kn3GPB2Rx1Zdm+i5Osj81olhsP7sqt/AAAA//8DAFBLAwQK&#10;AAAAAAAAACEAGSRMf84AAADOAAAAFAAAAGRycy9tZWRpYS9pbWFnZTEucG5niVBORw0KGgoAAAAN&#10;SUhEUgAAABAAAAAQCAYAAAAf8/9hAAAABmJLR0QA/wD/AP+gvaeTAAAACXBIWXMAAA7EAAAOxAGV&#10;Kw4bAAAAbklEQVQ4je3QMQrAMAgFUBuy6Kr0Dr3/YXKGQDI2brFDCaRTi1069IPgIA91AQCDF4mj&#10;QUT1IkZEu5mBp+Is9d5DrZXdG+ScVzh/8riC9+6RH/gCEO9Hrkkpbcxc3YCIFBEpbmCGVBXdQGuN&#10;VBUPLl1X38LtYSUAAAAASUVORK5CYIJQSwMECgAAAAAAAAAhAJQ6Ex/lAAAA5QAAABQAAABkcnMv&#10;bWVkaWEvaW1hZ2UyLnBuZ4lQTkcNChoKAAAADUlIRFIAAAXAAAAAEAgCAAAAvtdLPQAAAAZiS0dE&#10;AP8A/wD/oL2nkwAAAAlwSFlzAAAOxAAADsQBlSsOGwAAAIVJREFUeJztzjENwDAMALBF6h9iPUuy&#10;bEqkHIZgd6LJRuBYaz0AAAAAfBtzzuoDAAAAQGtx760+AAAAALQ2zjnVBwAAAIDWxt67+gAAAADQ&#10;WmRm9QEAAAAAAAAAAAAAAAAAAAAAAAAAAAAAAAAAAAAAAAAAAAAAAAAAAAAAAAAAAAAA+J0XU9oJ&#10;T/EDJzAAAAAASUVORK5CYIJQSwMECgAAAAAAAAAhAGeoVeeWAAAAlgAAABQAAABkcnMvbWVkaWEv&#10;aW1hZ2UzLnBuZ4lQTkcNChoKAAAADUlIRFIAAAAQAAAAEAgGAAAAH/P/YQAAAAZiS0dEAP8A/wD/&#10;oL2nkwAAAAlwSFlzAAAOxAAADsQBlSsOGwAAADZJREFUOI3tjiESACAMwwKH6f7/ViqHwKCHXXxy&#10;GUDywZLkimhbACOzNhAR27ZmyX7oQAc6cDnDyAwf6054MAAAAABJRU5ErkJgglBLAwQKAAAAAAAA&#10;ACEA09IM8doAAADaAAAAFAAAAGRycy9tZWRpYS9pbWFnZTQucG5niVBORw0KGgoAAAANSUhEUgAA&#10;ABAAAAAQCAYAAAAf8/9hAAAABmJLR0QA/wD/AP+gvaeTAAAACXBIWXMAAA7EAAAOxAGVKw4bAAAA&#10;eklEQVQ4je2ToQ4DMQxD3VOJS3vV/v/zmrU0gR7YJg1Nao8M7EkGBnZCDAAi6ZJgZg2AvsnMmiSQ&#10;dAA6SAbJwCbZ3ctuGADyGON8mzlnXS5ord2vfHBcCf8LfqUg995vK4Fa6/z0SdLW5VKKRwTTa1XL&#10;RAQBIOE5020e/UkzveKL0rAAAAAASUVORK5CYIJQSwMEFAAGAAgAAAAhAKmUVBvdAAAACwEAAA8A&#10;AABkcnMvZG93bnJldi54bWxMT01Lw0AQvQv+h2UEb3YTa2uJ2ZRS1FMR2gribZpMk9DsbMhuk/Tf&#10;OwVBT/Nm3vA+0uVoG9VT52vHBuJJBIo4d0XNpYHP/dvDApQPyAU2jsnAhTwss9ubFJPCDbylfhdK&#10;JSLsEzRQhdAmWvu8Iot+4lpi4Y6usxhk7UpddDiIuG30YxTNtcWaxaHCltYV5afd2Rp4H3BYTePX&#10;fnM6ri/f+9nH1yYmY+7vxtULqEBj+HuGa3yJDplkOrgzF141Bp4WUiX8zisfP8/lchA0mwrSWar/&#10;d8h+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OQypmyZBQAAdxsAAA4AAAAAAAAAAAAAAAAAOgIAAGRycy9lMm9Eb2Mu&#10;eG1sUEsBAi0ACgAAAAAAAAAhABkkTH/OAAAAzgAAABQAAAAAAAAAAAAAAAAA/wcAAGRycy9tZWRp&#10;YS9pbWFnZTEucG5nUEsBAi0ACgAAAAAAAAAhAJQ6Ex/lAAAA5QAAABQAAAAAAAAAAAAAAAAA/wgA&#10;AGRycy9tZWRpYS9pbWFnZTIucG5nUEsBAi0ACgAAAAAAAAAhAGeoVeeWAAAAlgAAABQAAAAAAAAA&#10;AAAAAAAAFgoAAGRycy9tZWRpYS9pbWFnZTMucG5nUEsBAi0ACgAAAAAAAAAhANPSDPHaAAAA2gAA&#10;ABQAAAAAAAAAAAAAAAAA3goAAGRycy9tZWRpYS9pbWFnZTQucG5nUEsBAi0AFAAGAAgAAAAhAKmU&#10;VBvdAAAACwEAAA8AAAAAAAAAAAAAAAAA6gsAAGRycy9kb3ducmV2LnhtbFBLAQItABQABgAIAAAA&#10;IQBXffHq1AAAAK0CAAAZAAAAAAAAAAAAAAAAAPQMAABkcnMvX3JlbHMvZTJvRG9jLnhtbC5yZWxz&#10;UEsFBgAAAAAJAAkAQgIAAP8NAAAAAA==&#10;">
                <v:shape id="Image 202"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eYDxgAAANwAAAAPAAAAZHJzL2Rvd25yZXYueG1sRI9Ba8JA&#10;FITvBf/D8gq9FN2Yg0rqKkUULBSKRtTjI/tMQrNvw+6qqb/eLQgeh5n5hpnOO9OICzlfW1YwHCQg&#10;iAuray4V7PJVfwLCB2SNjWVS8Ece5rPeyxQzba+8ocs2lCJC2GeooAqhzaT0RUUG/cC2xNE7WWcw&#10;ROlKqR1eI9w0Mk2SkTRYc1yosKVFRcXv9mwU5GO//zHL42H//bXUp5ubvN/SQqm31+7zA0SgLjzD&#10;j/ZaK0iTFP7PxCMgZ3cAAAD//wMAUEsBAi0AFAAGAAgAAAAhANvh9svuAAAAhQEAABMAAAAAAAAA&#10;AAAAAAAAAAAAAFtDb250ZW50X1R5cGVzXS54bWxQSwECLQAUAAYACAAAACEAWvQsW78AAAAVAQAA&#10;CwAAAAAAAAAAAAAAAAAfAQAAX3JlbHMvLnJlbHNQSwECLQAUAAYACAAAACEAGLHmA8YAAADcAAAA&#10;DwAAAAAAAAAAAAAAAAAHAgAAZHJzL2Rvd25yZXYueG1sUEsFBgAAAAADAAMAtwAAAPoCAAAAAA==&#10;">
                  <v:imagedata r:id="rId12" o:title=""/>
                </v:shape>
                <v:shape id="Image 20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4/nxgAAANwAAAAPAAAAZHJzL2Rvd25yZXYueG1sRI9Ba8JA&#10;EIXvQv/DMoVexOzWQqnRVaylEPDUtIcch+yYRLOzMbua+O/dQqHHx5v3vXmrzWhbcaXeN441PCcK&#10;BHHpTMOVhp/vz9kbCB+QDbaOScONPGzWD5MVpsYN/EXXPFQiQtinqKEOoUul9GVNFn3iOuLoHVxv&#10;MUTZV9L0OES4beVcqVdpseHYUGNHu5rKU36x8Y2P/ftpVOeCh6Y6DMXC3abHTOunx3G7BBFoDP/H&#10;f+nMaJirF/gdEwkg13cAAAD//wMAUEsBAi0AFAAGAAgAAAAhANvh9svuAAAAhQEAABMAAAAAAAAA&#10;AAAAAAAAAAAAAFtDb250ZW50X1R5cGVzXS54bWxQSwECLQAUAAYACAAAACEAWvQsW78AAAAVAQAA&#10;CwAAAAAAAAAAAAAAAAAfAQAAX3JlbHMvLnJlbHNQSwECLQAUAAYACAAAACEABO+P58YAAADcAAAA&#10;DwAAAAAAAAAAAAAAAAAHAgAAZHJzL2Rvd25yZXYueG1sUEsFBgAAAAADAAMAtwAAAPoCAAAAAA==&#10;">
                  <v:imagedata r:id="rId13" o:title=""/>
                </v:shape>
                <v:shape id="Graphic 204"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2BExgAAANwAAAAPAAAAZHJzL2Rvd25yZXYueG1sRI9Ba8JA&#10;FITvBf/D8oTe6kaprUZXKcWCBS2aePD4yD6TtNm3YXdr0n/vFgo9DjPzDbNc96YRV3K+tqxgPEpA&#10;EBdW11wqOOVvDzMQPiBrbCyTgh/ysF4N7paYatvxka5ZKEWEsE9RQRVCm0rpi4oM+pFtiaN3sc5g&#10;iNKVUjvsItw0cpIkT9JgzXGhwpZeKyq+sm+jYDc+OJfP3w2f86ndd5+bj+dso9T9sH9ZgAjUh//w&#10;X3urFUySR/g9E4+AXN0AAAD//wMAUEsBAi0AFAAGAAgAAAAhANvh9svuAAAAhQEAABMAAAAAAAAA&#10;AAAAAAAAAAAAAFtDb250ZW50X1R5cGVzXS54bWxQSwECLQAUAAYACAAAACEAWvQsW78AAAAVAQAA&#10;CwAAAAAAAAAAAAAAAAAfAQAAX3JlbHMvLnJlbHNQSwECLQAUAAYACAAAACEAXEdgRM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05"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8rhxAAAANwAAAAPAAAAZHJzL2Rvd25yZXYueG1sRI/NasMw&#10;EITvhb6D2EBvjRRD28SxEkqhNDnmB3LdWBvLjrUylpo4efqqUOhxmJlvmGI5uFZcqA+1Zw2TsQJB&#10;XHpTc6Vhv/t8noIIEdlg65k03CjAcvH4UGBu/JU3dNnGSiQIhxw12Bi7XMpQWnIYxr4jTt7J9w5j&#10;kn0lTY/XBHetzJR6lQ5rTgsWO/qwVJ63305Dk9WZ7Y7r2dddTTdvdDBqaKLWT6PhfQ4i0hD/w3/t&#10;ldGQqRf4PZOOgFz8AAAA//8DAFBLAQItABQABgAIAAAAIQDb4fbL7gAAAIUBAAATAAAAAAAAAAAA&#10;AAAAAAAAAABbQ29udGVudF9UeXBlc10ueG1sUEsBAi0AFAAGAAgAAAAhAFr0LFu/AAAAFQEAAAsA&#10;AAAAAAAAAAAAAAAAHwEAAF9yZWxzLy5yZWxzUEsBAi0AFAAGAAgAAAAhAEbXyuHEAAAA3AAAAA8A&#10;AAAAAAAAAAAAAAAABwIAAGRycy9kb3ducmV2LnhtbFBLBQYAAAAAAwADALcAAAD4AgAAAAA=&#10;">
                  <v:imagedata r:id="rId14" o:title=""/>
                </v:shape>
                <v:shape id="Image 206"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x/xgAAANwAAAAPAAAAZHJzL2Rvd25yZXYueG1sRI/BasMw&#10;EETvhf6D2EIupZGSg0ndKKFtCBhyqtuDj4u1sd1YK9dSYvvvo0Ahx2F23uyst6NtxYV63zjWsJgr&#10;EMSlMw1XGn6+9y8rED4gG2wdk4aJPGw3jw9rTI0b+IsueahEhLBPUUMdQpdK6cuaLPq564ijd3S9&#10;xRBlX0nT4xDhtpVLpRJpseHYUGNHnzWVp/xs4xu7w8dpVH8FD011HIpXNz3/ZlrPnsb3NxCBxnA/&#10;/k9nRsNSJXAbEwkgN1cAAAD//wMAUEsBAi0AFAAGAAgAAAAhANvh9svuAAAAhQEAABMAAAAAAAAA&#10;AAAAAAAAAAAAAFtDb250ZW50X1R5cGVzXS54bWxQSwECLQAUAAYACAAAACEAWvQsW78AAAAVAQAA&#10;CwAAAAAAAAAAAAAAAAAfAQAAX3JlbHMvLnJlbHNQSwECLQAUAAYACAAAACEAFJgsf8YAAADcAAAA&#10;DwAAAAAAAAAAAAAAAAAHAgAAZHJzL2Rvd25yZXYueG1sUEsFBgAAAAADAAMAtwAAAPoCAAAAAA==&#10;">
                  <v:imagedata r:id="rId13" o:title=""/>
                </v:shape>
                <v:shape id="Image 207"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1AfxAAAANwAAAAPAAAAZHJzL2Rvd25yZXYueG1sRI9PawIx&#10;FMTvhX6H8Aq91WylXWU1iqil4s0/4PWxee4u3bwsSXTjt28EweMwM79hpvNoWnEl5xvLCj4HGQji&#10;0uqGKwXHw8/HGIQPyBpby6TgRh7ms9eXKRba9ryj6z5UIkHYF6igDqErpPRlTQb9wHbEyTtbZzAk&#10;6SqpHfYJblo5zLJcGmw4LdTY0bKm8m9/MQrW21jml0W/WYav0beOt99V7k5Kvb/FxQREoBie4Ud7&#10;oxUMsxHcz6QjIGf/AAAA//8DAFBLAQItABQABgAIAAAAIQDb4fbL7gAAAIUBAAATAAAAAAAAAAAA&#10;AAAAAAAAAABbQ29udGVudF9UeXBlc10ueG1sUEsBAi0AFAAGAAgAAAAhAFr0LFu/AAAAFQEAAAsA&#10;AAAAAAAAAAAAAAAAHwEAAF9yZWxzLy5yZWxzUEsBAi0AFAAGAAgAAAAhAPvvUB/EAAAA3AAAAA8A&#10;AAAAAAAAAAAAAAAABwIAAGRycy9kb3ducmV2LnhtbFBLBQYAAAAAAwADALcAAAD4AgAAAAA=&#10;">
                  <v:imagedata r:id="rId15" o:title=""/>
                </v:shape>
                <v:shape id="Graphic 208" o:spid="_x0000_s1033"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YeUwQAAANwAAAAPAAAAZHJzL2Rvd25yZXYueG1sRE/LisIw&#10;FN0L/kO4gjtNLcMw1KaigoMyIOMD3F6aa1tsbkqT1vr3ZjEwy8N5p6vB1KKn1lWWFSzmEQji3OqK&#10;CwXXy272BcJ5ZI21ZVLwIgerbDxKMdH2ySfqz74QIYRdggpK75tESpeXZNDNbUMcuLttDfoA20Lq&#10;Fp8h3NQyjqJPabDi0FBiQ9uS8se5MwoO3b6/7j68vv0cj5vLIo9/Tfet1HQyrJcgPA3+X/zn3msF&#10;cRTWhjPhCMjsDQAA//8DAFBLAQItABQABgAIAAAAIQDb4fbL7gAAAIUBAAATAAAAAAAAAAAAAAAA&#10;AAAAAABbQ29udGVudF9UeXBlc10ueG1sUEsBAi0AFAAGAAgAAAAhAFr0LFu/AAAAFQEAAAsAAAAA&#10;AAAAAAAAAAAAHwEAAF9yZWxzLy5yZWxzUEsBAi0AFAAGAAgAAAAhAPvhh5TBAAAA3AAAAA8AAAAA&#10;AAAAAAAAAAAABwIAAGRycy9kb3ducmV2LnhtbFBLBQYAAAAAAwADALcAAAD1AgAAAAA=&#10;" path="m5980175,l,,,6095r5980175,l5980175,xe" fillcolor="#d7d7d7" stroked="f">
                  <v:path arrowok="t"/>
                </v:shape>
                <w10:wrap anchorx="page" anchory="page"/>
              </v:group>
            </w:pict>
          </mc:Fallback>
        </mc:AlternateContent>
      </w:r>
    </w:p>
    <w:p w14:paraId="700AB56C" w14:textId="77777777" w:rsidR="00785569" w:rsidRDefault="00785569">
      <w:pPr>
        <w:pStyle w:val="BodyText"/>
      </w:pPr>
    </w:p>
    <w:p w14:paraId="65DED264" w14:textId="77777777" w:rsidR="00785569" w:rsidRDefault="00785569">
      <w:pPr>
        <w:pStyle w:val="BodyText"/>
      </w:pPr>
    </w:p>
    <w:p w14:paraId="303A354C" w14:textId="77777777" w:rsidR="00785569" w:rsidRDefault="00785569">
      <w:pPr>
        <w:pStyle w:val="BodyText"/>
      </w:pPr>
    </w:p>
    <w:p w14:paraId="441B7ED3" w14:textId="77777777" w:rsidR="00785569" w:rsidRDefault="00785569">
      <w:pPr>
        <w:pStyle w:val="BodyText"/>
      </w:pPr>
    </w:p>
    <w:p w14:paraId="6DDD32CD" w14:textId="77777777" w:rsidR="00785569" w:rsidRDefault="00785569">
      <w:pPr>
        <w:pStyle w:val="BodyText"/>
        <w:spacing w:before="4"/>
      </w:pPr>
    </w:p>
    <w:p w14:paraId="59F2CD9E" w14:textId="77777777" w:rsidR="00785569" w:rsidRDefault="00000000">
      <w:pPr>
        <w:pStyle w:val="BodyText"/>
        <w:ind w:left="360"/>
      </w:pPr>
      <w:r>
        <w:t>//</w:t>
      </w:r>
      <w:r>
        <w:rPr>
          <w:spacing w:val="-1"/>
        </w:rPr>
        <w:t xml:space="preserve"> </w:t>
      </w:r>
      <w:r>
        <w:t>Delete</w:t>
      </w:r>
      <w:r>
        <w:rPr>
          <w:spacing w:val="-2"/>
        </w:rPr>
        <w:t xml:space="preserve"> </w:t>
      </w:r>
      <w:r>
        <w:t>the record</w:t>
      </w:r>
      <w:r>
        <w:rPr>
          <w:spacing w:val="-1"/>
        </w:rPr>
        <w:t xml:space="preserve"> </w:t>
      </w:r>
      <w:r>
        <w:t xml:space="preserve">from the </w:t>
      </w:r>
      <w:r>
        <w:rPr>
          <w:spacing w:val="-2"/>
        </w:rPr>
        <w:t>database</w:t>
      </w:r>
    </w:p>
    <w:p w14:paraId="52C71D02" w14:textId="77777777" w:rsidR="00785569" w:rsidRDefault="00785569">
      <w:pPr>
        <w:pStyle w:val="BodyText"/>
        <w:spacing w:before="3"/>
      </w:pPr>
    </w:p>
    <w:p w14:paraId="3BB0C42C" w14:textId="77777777" w:rsidR="00785569" w:rsidRDefault="00000000">
      <w:pPr>
        <w:pStyle w:val="BodyText"/>
        <w:ind w:left="360"/>
      </w:pPr>
      <w:r>
        <w:t>$</w:t>
      </w:r>
      <w:proofErr w:type="spellStart"/>
      <w:r>
        <w:t>stmt_delete</w:t>
      </w:r>
      <w:proofErr w:type="spellEnd"/>
      <w:r>
        <w:rPr>
          <w:spacing w:val="-1"/>
        </w:rPr>
        <w:t xml:space="preserve"> </w:t>
      </w:r>
      <w:r>
        <w:t>=</w:t>
      </w:r>
      <w:r>
        <w:rPr>
          <w:spacing w:val="-3"/>
        </w:rPr>
        <w:t xml:space="preserve"> </w:t>
      </w:r>
      <w:r>
        <w:t>$conn-&gt;</w:t>
      </w:r>
      <w:proofErr w:type="gramStart"/>
      <w:r>
        <w:t>prepare(</w:t>
      </w:r>
      <w:proofErr w:type="gramEnd"/>
      <w:r>
        <w:t>"DELETE</w:t>
      </w:r>
      <w:r>
        <w:rPr>
          <w:spacing w:val="-1"/>
        </w:rPr>
        <w:t xml:space="preserve"> </w:t>
      </w:r>
      <w:r>
        <w:t>FROM products</w:t>
      </w:r>
      <w:r>
        <w:rPr>
          <w:spacing w:val="-1"/>
        </w:rPr>
        <w:t xml:space="preserve"> </w:t>
      </w:r>
      <w:r>
        <w:t>WHERE</w:t>
      </w:r>
      <w:r>
        <w:rPr>
          <w:spacing w:val="-1"/>
        </w:rPr>
        <w:t xml:space="preserve"> </w:t>
      </w:r>
      <w:r>
        <w:t>id</w:t>
      </w:r>
      <w:r>
        <w:rPr>
          <w:spacing w:val="-2"/>
        </w:rPr>
        <w:t xml:space="preserve"> </w:t>
      </w:r>
      <w:proofErr w:type="gramStart"/>
      <w:r>
        <w:t>=</w:t>
      </w:r>
      <w:r>
        <w:rPr>
          <w:spacing w:val="-1"/>
        </w:rPr>
        <w:t xml:space="preserve"> </w:t>
      </w:r>
      <w:r>
        <w:rPr>
          <w:spacing w:val="-4"/>
        </w:rPr>
        <w:t>?</w:t>
      </w:r>
      <w:proofErr w:type="gramEnd"/>
      <w:r>
        <w:rPr>
          <w:spacing w:val="-4"/>
        </w:rPr>
        <w:t>");</w:t>
      </w:r>
    </w:p>
    <w:p w14:paraId="07629BC9" w14:textId="77777777" w:rsidR="00785569" w:rsidRDefault="00785569">
      <w:pPr>
        <w:pStyle w:val="BodyText"/>
      </w:pPr>
    </w:p>
    <w:p w14:paraId="6CFF32A7" w14:textId="77777777" w:rsidR="00785569" w:rsidRDefault="00000000">
      <w:pPr>
        <w:pStyle w:val="BodyText"/>
        <w:ind w:left="360"/>
      </w:pPr>
      <w:r>
        <w:t>$</w:t>
      </w:r>
      <w:proofErr w:type="spellStart"/>
      <w:r>
        <w:t>stmt_delete</w:t>
      </w:r>
      <w:proofErr w:type="spellEnd"/>
      <w:r>
        <w:t>-&gt;</w:t>
      </w:r>
      <w:proofErr w:type="spellStart"/>
      <w:r>
        <w:t>bind_</w:t>
      </w:r>
      <w:proofErr w:type="gramStart"/>
      <w:r>
        <w:t>param</w:t>
      </w:r>
      <w:proofErr w:type="spellEnd"/>
      <w:r>
        <w:t>(</w:t>
      </w:r>
      <w:proofErr w:type="gramEnd"/>
      <w:r>
        <w:t>"</w:t>
      </w:r>
      <w:proofErr w:type="spellStart"/>
      <w:r>
        <w:t>i</w:t>
      </w:r>
      <w:proofErr w:type="spellEnd"/>
      <w:r>
        <w:t>",</w:t>
      </w:r>
      <w:r>
        <w:rPr>
          <w:spacing w:val="-3"/>
        </w:rPr>
        <w:t xml:space="preserve"> </w:t>
      </w:r>
      <w:r>
        <w:rPr>
          <w:spacing w:val="-2"/>
        </w:rPr>
        <w:t>$id);</w:t>
      </w:r>
    </w:p>
    <w:p w14:paraId="15471932" w14:textId="77777777" w:rsidR="00785569" w:rsidRDefault="00785569">
      <w:pPr>
        <w:pStyle w:val="BodyText"/>
      </w:pPr>
    </w:p>
    <w:p w14:paraId="639E55A0" w14:textId="77777777" w:rsidR="00785569" w:rsidRDefault="00785569">
      <w:pPr>
        <w:pStyle w:val="BodyText"/>
      </w:pPr>
    </w:p>
    <w:p w14:paraId="4C47B962" w14:textId="77777777" w:rsidR="00785569" w:rsidRDefault="00785569">
      <w:pPr>
        <w:pStyle w:val="BodyText"/>
        <w:spacing w:before="2"/>
      </w:pPr>
    </w:p>
    <w:p w14:paraId="769FD1C5" w14:textId="77777777" w:rsidR="00785569" w:rsidRDefault="00000000">
      <w:pPr>
        <w:pStyle w:val="BodyText"/>
        <w:ind w:left="360"/>
      </w:pPr>
      <w:r>
        <w:t>if</w:t>
      </w:r>
      <w:r>
        <w:rPr>
          <w:spacing w:val="-4"/>
        </w:rPr>
        <w:t xml:space="preserve"> </w:t>
      </w:r>
      <w:r>
        <w:t>($</w:t>
      </w:r>
      <w:proofErr w:type="spellStart"/>
      <w:r>
        <w:t>stmt_delete</w:t>
      </w:r>
      <w:proofErr w:type="spellEnd"/>
      <w:r>
        <w:t>-&gt;</w:t>
      </w:r>
      <w:proofErr w:type="gramStart"/>
      <w:r>
        <w:t>execute(</w:t>
      </w:r>
      <w:proofErr w:type="gramEnd"/>
      <w:r>
        <w:t>))</w:t>
      </w:r>
      <w:r>
        <w:rPr>
          <w:spacing w:val="-3"/>
        </w:rPr>
        <w:t xml:space="preserve"> </w:t>
      </w:r>
      <w:r>
        <w:rPr>
          <w:spacing w:val="-10"/>
        </w:rPr>
        <w:t>{</w:t>
      </w:r>
    </w:p>
    <w:p w14:paraId="6C3F655B" w14:textId="77777777" w:rsidR="00785569" w:rsidRDefault="00785569">
      <w:pPr>
        <w:pStyle w:val="BodyText"/>
      </w:pPr>
    </w:p>
    <w:p w14:paraId="57203863" w14:textId="77777777" w:rsidR="00785569" w:rsidRDefault="00000000">
      <w:pPr>
        <w:pStyle w:val="BodyText"/>
        <w:ind w:left="600"/>
      </w:pPr>
      <w:r>
        <w:t>echo</w:t>
      </w:r>
      <w:r>
        <w:rPr>
          <w:spacing w:val="-4"/>
        </w:rPr>
        <w:t xml:space="preserve"> </w:t>
      </w:r>
      <w:proofErr w:type="spellStart"/>
      <w:r>
        <w:t>json_</w:t>
      </w:r>
      <w:proofErr w:type="gramStart"/>
      <w:r>
        <w:t>encode</w:t>
      </w:r>
      <w:proofErr w:type="spellEnd"/>
      <w:r>
        <w:t>(</w:t>
      </w:r>
      <w:proofErr w:type="gramEnd"/>
      <w:r>
        <w:t>['success'</w:t>
      </w:r>
      <w:r>
        <w:rPr>
          <w:spacing w:val="-1"/>
        </w:rPr>
        <w:t xml:space="preserve"> </w:t>
      </w:r>
      <w:r>
        <w:t>=&gt;</w:t>
      </w:r>
      <w:r>
        <w:rPr>
          <w:spacing w:val="-3"/>
        </w:rPr>
        <w:t xml:space="preserve"> </w:t>
      </w:r>
      <w:r>
        <w:t>true,</w:t>
      </w:r>
      <w:r>
        <w:rPr>
          <w:spacing w:val="-1"/>
        </w:rPr>
        <w:t xml:space="preserve"> </w:t>
      </w:r>
      <w:r>
        <w:t>'message'</w:t>
      </w:r>
      <w:r>
        <w:rPr>
          <w:spacing w:val="1"/>
        </w:rPr>
        <w:t xml:space="preserve"> </w:t>
      </w:r>
      <w:r>
        <w:t>=&gt;</w:t>
      </w:r>
      <w:r>
        <w:rPr>
          <w:spacing w:val="-3"/>
        </w:rPr>
        <w:t xml:space="preserve"> </w:t>
      </w:r>
      <w:r>
        <w:t>'Product</w:t>
      </w:r>
      <w:r>
        <w:rPr>
          <w:spacing w:val="-1"/>
        </w:rPr>
        <w:t xml:space="preserve"> </w:t>
      </w:r>
      <w:r>
        <w:t>deleted</w:t>
      </w:r>
      <w:r>
        <w:rPr>
          <w:spacing w:val="-1"/>
        </w:rPr>
        <w:t xml:space="preserve"> </w:t>
      </w:r>
      <w:r>
        <w:rPr>
          <w:spacing w:val="-2"/>
        </w:rPr>
        <w:t>successfully.']);</w:t>
      </w:r>
    </w:p>
    <w:p w14:paraId="0A201033" w14:textId="77777777" w:rsidR="00785569" w:rsidRDefault="00785569">
      <w:pPr>
        <w:pStyle w:val="BodyText"/>
        <w:spacing w:before="3"/>
      </w:pPr>
    </w:p>
    <w:p w14:paraId="0B1A2D07" w14:textId="77777777" w:rsidR="00785569" w:rsidRDefault="00000000">
      <w:pPr>
        <w:pStyle w:val="BodyText"/>
        <w:ind w:left="360"/>
      </w:pPr>
      <w:r>
        <w:t>}</w:t>
      </w:r>
      <w:r>
        <w:rPr>
          <w:spacing w:val="-1"/>
        </w:rPr>
        <w:t xml:space="preserve"> </w:t>
      </w:r>
      <w:r>
        <w:t xml:space="preserve">else </w:t>
      </w:r>
      <w:r>
        <w:rPr>
          <w:spacing w:val="-10"/>
        </w:rPr>
        <w:t>{</w:t>
      </w:r>
    </w:p>
    <w:p w14:paraId="063E1760" w14:textId="77777777" w:rsidR="00785569" w:rsidRDefault="00785569">
      <w:pPr>
        <w:pStyle w:val="BodyText"/>
      </w:pPr>
    </w:p>
    <w:p w14:paraId="17136956" w14:textId="77777777" w:rsidR="00785569" w:rsidRDefault="00000000">
      <w:pPr>
        <w:pStyle w:val="BodyText"/>
        <w:spacing w:before="1"/>
        <w:ind w:left="600"/>
      </w:pPr>
      <w:r>
        <w:t>echo</w:t>
      </w:r>
      <w:r>
        <w:rPr>
          <w:spacing w:val="-3"/>
        </w:rPr>
        <w:t xml:space="preserve"> </w:t>
      </w:r>
      <w:proofErr w:type="spellStart"/>
      <w:r>
        <w:t>json_</w:t>
      </w:r>
      <w:proofErr w:type="gramStart"/>
      <w:r>
        <w:t>encode</w:t>
      </w:r>
      <w:proofErr w:type="spellEnd"/>
      <w:r>
        <w:t>(</w:t>
      </w:r>
      <w:proofErr w:type="gramEnd"/>
      <w:r>
        <w:t>['success'</w:t>
      </w:r>
      <w:r>
        <w:rPr>
          <w:spacing w:val="-1"/>
        </w:rPr>
        <w:t xml:space="preserve"> </w:t>
      </w:r>
      <w:r>
        <w:t>=&gt;</w:t>
      </w:r>
      <w:r>
        <w:rPr>
          <w:spacing w:val="-2"/>
        </w:rPr>
        <w:t xml:space="preserve"> </w:t>
      </w:r>
      <w:r>
        <w:t>false,</w:t>
      </w:r>
      <w:r>
        <w:rPr>
          <w:spacing w:val="-1"/>
        </w:rPr>
        <w:t xml:space="preserve"> </w:t>
      </w:r>
      <w:r>
        <w:t>'message'</w:t>
      </w:r>
      <w:r>
        <w:rPr>
          <w:spacing w:val="1"/>
        </w:rPr>
        <w:t xml:space="preserve"> </w:t>
      </w:r>
      <w:r>
        <w:t>=&gt;</w:t>
      </w:r>
      <w:r>
        <w:rPr>
          <w:spacing w:val="-2"/>
        </w:rPr>
        <w:t xml:space="preserve"> </w:t>
      </w:r>
      <w:r>
        <w:t>'Error</w:t>
      </w:r>
      <w:r>
        <w:rPr>
          <w:spacing w:val="-3"/>
        </w:rPr>
        <w:t xml:space="preserve"> </w:t>
      </w:r>
      <w:r>
        <w:t>deleting</w:t>
      </w:r>
      <w:r>
        <w:rPr>
          <w:spacing w:val="-1"/>
        </w:rPr>
        <w:t xml:space="preserve"> </w:t>
      </w:r>
      <w:r>
        <w:t>product:</w:t>
      </w:r>
      <w:r>
        <w:rPr>
          <w:spacing w:val="-1"/>
        </w:rPr>
        <w:t xml:space="preserve"> </w:t>
      </w:r>
      <w:proofErr w:type="gramStart"/>
      <w:r>
        <w:t xml:space="preserve">' </w:t>
      </w:r>
      <w:r>
        <w:rPr>
          <w:spacing w:val="-10"/>
        </w:rPr>
        <w:t>.</w:t>
      </w:r>
      <w:proofErr w:type="gramEnd"/>
    </w:p>
    <w:p w14:paraId="5EBCC934" w14:textId="77777777" w:rsidR="00785569" w:rsidRDefault="00000000">
      <w:pPr>
        <w:pStyle w:val="BodyText"/>
        <w:spacing w:before="136"/>
        <w:ind w:left="720"/>
      </w:pPr>
      <w:r>
        <w:rPr>
          <w:spacing w:val="-2"/>
        </w:rPr>
        <w:t>$</w:t>
      </w:r>
      <w:proofErr w:type="spellStart"/>
      <w:r>
        <w:rPr>
          <w:spacing w:val="-2"/>
        </w:rPr>
        <w:t>stmt_delete</w:t>
      </w:r>
      <w:proofErr w:type="spellEnd"/>
      <w:r>
        <w:rPr>
          <w:spacing w:val="-2"/>
        </w:rPr>
        <w:t>-&gt;error]);</w:t>
      </w:r>
    </w:p>
    <w:p w14:paraId="0B7FBC3E" w14:textId="77777777" w:rsidR="00785569" w:rsidRDefault="00785569">
      <w:pPr>
        <w:pStyle w:val="BodyText"/>
        <w:spacing w:before="3"/>
      </w:pPr>
    </w:p>
    <w:p w14:paraId="3E653CAA" w14:textId="77777777" w:rsidR="00785569" w:rsidRDefault="00000000">
      <w:pPr>
        <w:ind w:left="360"/>
        <w:rPr>
          <w:sz w:val="24"/>
        </w:rPr>
      </w:pPr>
      <w:r>
        <w:rPr>
          <w:spacing w:val="-10"/>
          <w:sz w:val="24"/>
        </w:rPr>
        <w:t>}</w:t>
      </w:r>
    </w:p>
    <w:p w14:paraId="4CD50AB1" w14:textId="77777777" w:rsidR="00785569" w:rsidRDefault="00785569">
      <w:pPr>
        <w:pStyle w:val="BodyText"/>
      </w:pPr>
    </w:p>
    <w:p w14:paraId="24080656" w14:textId="77777777" w:rsidR="00785569" w:rsidRDefault="00785569">
      <w:pPr>
        <w:pStyle w:val="BodyText"/>
      </w:pPr>
    </w:p>
    <w:p w14:paraId="62E7E982" w14:textId="77777777" w:rsidR="00785569" w:rsidRDefault="00785569">
      <w:pPr>
        <w:pStyle w:val="BodyText"/>
        <w:spacing w:before="2"/>
      </w:pPr>
    </w:p>
    <w:p w14:paraId="75F5F903" w14:textId="77777777" w:rsidR="00785569" w:rsidRDefault="00000000">
      <w:pPr>
        <w:pStyle w:val="BodyText"/>
        <w:ind w:left="360"/>
      </w:pPr>
      <w:r>
        <w:rPr>
          <w:spacing w:val="-2"/>
        </w:rPr>
        <w:t>$</w:t>
      </w:r>
      <w:proofErr w:type="spellStart"/>
      <w:r>
        <w:rPr>
          <w:spacing w:val="-2"/>
        </w:rPr>
        <w:t>stmt_delete</w:t>
      </w:r>
      <w:proofErr w:type="spellEnd"/>
      <w:r>
        <w:rPr>
          <w:spacing w:val="-2"/>
        </w:rPr>
        <w:t>-&gt;</w:t>
      </w:r>
      <w:proofErr w:type="gramStart"/>
      <w:r>
        <w:rPr>
          <w:spacing w:val="-2"/>
        </w:rPr>
        <w:t>close(</w:t>
      </w:r>
      <w:proofErr w:type="gramEnd"/>
      <w:r>
        <w:rPr>
          <w:spacing w:val="-2"/>
        </w:rPr>
        <w:t>);</w:t>
      </w:r>
    </w:p>
    <w:p w14:paraId="785EF1A8" w14:textId="77777777" w:rsidR="00785569" w:rsidRDefault="00785569">
      <w:pPr>
        <w:pStyle w:val="BodyText"/>
        <w:spacing w:before="1"/>
      </w:pPr>
    </w:p>
    <w:p w14:paraId="6D69A6C0" w14:textId="77777777" w:rsidR="00785569" w:rsidRDefault="00000000">
      <w:pPr>
        <w:pStyle w:val="BodyText"/>
        <w:ind w:left="360"/>
      </w:pPr>
      <w:r>
        <w:rPr>
          <w:spacing w:val="-2"/>
        </w:rPr>
        <w:t>$conn-&gt;</w:t>
      </w:r>
      <w:proofErr w:type="gramStart"/>
      <w:r>
        <w:rPr>
          <w:spacing w:val="-2"/>
        </w:rPr>
        <w:t>close(</w:t>
      </w:r>
      <w:proofErr w:type="gramEnd"/>
      <w:r>
        <w:rPr>
          <w:spacing w:val="-2"/>
        </w:rPr>
        <w:t>);</w:t>
      </w:r>
    </w:p>
    <w:p w14:paraId="092F032C" w14:textId="77777777" w:rsidR="00785569" w:rsidRDefault="00785569">
      <w:pPr>
        <w:pStyle w:val="BodyText"/>
      </w:pPr>
    </w:p>
    <w:p w14:paraId="6B99665B" w14:textId="77777777" w:rsidR="00785569" w:rsidRDefault="00000000">
      <w:pPr>
        <w:ind w:left="720"/>
        <w:rPr>
          <w:sz w:val="24"/>
        </w:rPr>
      </w:pPr>
      <w:r>
        <w:rPr>
          <w:spacing w:val="-5"/>
          <w:sz w:val="24"/>
        </w:rPr>
        <w:t>?&gt;</w:t>
      </w:r>
    </w:p>
    <w:p w14:paraId="76F893D0" w14:textId="77777777" w:rsidR="00785569" w:rsidRDefault="00785569">
      <w:pPr>
        <w:pStyle w:val="BodyText"/>
      </w:pPr>
    </w:p>
    <w:p w14:paraId="394B7BFD" w14:textId="77777777" w:rsidR="00785569" w:rsidRDefault="00785569">
      <w:pPr>
        <w:pStyle w:val="BodyText"/>
        <w:spacing w:before="243"/>
      </w:pPr>
    </w:p>
    <w:p w14:paraId="1FE06244" w14:textId="77777777" w:rsidR="00785569" w:rsidRDefault="00000000">
      <w:pPr>
        <w:pStyle w:val="ListParagraph"/>
        <w:numPr>
          <w:ilvl w:val="0"/>
          <w:numId w:val="3"/>
        </w:numPr>
        <w:tabs>
          <w:tab w:val="left" w:pos="1079"/>
        </w:tabs>
        <w:ind w:left="1079" w:hanging="359"/>
        <w:rPr>
          <w:sz w:val="28"/>
        </w:rPr>
      </w:pPr>
      <w:r>
        <w:rPr>
          <w:sz w:val="28"/>
        </w:rPr>
        <w:t>User</w:t>
      </w:r>
      <w:r>
        <w:rPr>
          <w:spacing w:val="-7"/>
          <w:sz w:val="28"/>
        </w:rPr>
        <w:t xml:space="preserve"> </w:t>
      </w:r>
      <w:r>
        <w:rPr>
          <w:sz w:val="28"/>
        </w:rPr>
        <w:t>Action:</w:t>
      </w:r>
      <w:r>
        <w:rPr>
          <w:spacing w:val="-6"/>
          <w:sz w:val="28"/>
        </w:rPr>
        <w:t xml:space="preserve"> </w:t>
      </w:r>
      <w:r>
        <w:rPr>
          <w:sz w:val="28"/>
        </w:rPr>
        <w:t>The</w:t>
      </w:r>
      <w:r>
        <w:rPr>
          <w:spacing w:val="-6"/>
          <w:sz w:val="28"/>
        </w:rPr>
        <w:t xml:space="preserve"> </w:t>
      </w:r>
      <w:r>
        <w:rPr>
          <w:sz w:val="28"/>
        </w:rPr>
        <w:t>user</w:t>
      </w:r>
      <w:r>
        <w:rPr>
          <w:spacing w:val="-4"/>
          <w:sz w:val="28"/>
        </w:rPr>
        <w:t xml:space="preserve"> </w:t>
      </w:r>
      <w:r>
        <w:rPr>
          <w:sz w:val="28"/>
        </w:rPr>
        <w:t>clicks</w:t>
      </w:r>
      <w:r>
        <w:rPr>
          <w:spacing w:val="-6"/>
          <w:sz w:val="28"/>
        </w:rPr>
        <w:t xml:space="preserve"> </w:t>
      </w:r>
      <w:r>
        <w:rPr>
          <w:sz w:val="28"/>
        </w:rPr>
        <w:t>the</w:t>
      </w:r>
      <w:r>
        <w:rPr>
          <w:spacing w:val="-6"/>
          <w:sz w:val="28"/>
        </w:rPr>
        <w:t xml:space="preserve"> </w:t>
      </w:r>
      <w:r>
        <w:rPr>
          <w:sz w:val="28"/>
        </w:rPr>
        <w:t>Delete</w:t>
      </w:r>
      <w:r>
        <w:rPr>
          <w:spacing w:val="-7"/>
          <w:sz w:val="28"/>
        </w:rPr>
        <w:t xml:space="preserve"> </w:t>
      </w:r>
      <w:r>
        <w:rPr>
          <w:sz w:val="28"/>
        </w:rPr>
        <w:t>button</w:t>
      </w:r>
      <w:r>
        <w:rPr>
          <w:spacing w:val="-7"/>
          <w:sz w:val="28"/>
        </w:rPr>
        <w:t xml:space="preserve"> </w:t>
      </w:r>
      <w:r>
        <w:rPr>
          <w:sz w:val="28"/>
        </w:rPr>
        <w:t>next</w:t>
      </w:r>
      <w:r>
        <w:rPr>
          <w:spacing w:val="-7"/>
          <w:sz w:val="28"/>
        </w:rPr>
        <w:t xml:space="preserve"> </w:t>
      </w:r>
      <w:r>
        <w:rPr>
          <w:sz w:val="28"/>
        </w:rPr>
        <w:t>to</w:t>
      </w:r>
      <w:r>
        <w:rPr>
          <w:spacing w:val="-2"/>
          <w:sz w:val="28"/>
        </w:rPr>
        <w:t xml:space="preserve"> </w:t>
      </w:r>
      <w:r>
        <w:rPr>
          <w:sz w:val="28"/>
        </w:rPr>
        <w:t>a</w:t>
      </w:r>
      <w:r>
        <w:rPr>
          <w:spacing w:val="-8"/>
          <w:sz w:val="28"/>
        </w:rPr>
        <w:t xml:space="preserve"> </w:t>
      </w:r>
      <w:r>
        <w:rPr>
          <w:sz w:val="28"/>
        </w:rPr>
        <w:t>product</w:t>
      </w:r>
      <w:r>
        <w:rPr>
          <w:spacing w:val="-9"/>
          <w:sz w:val="28"/>
        </w:rPr>
        <w:t xml:space="preserve"> </w:t>
      </w:r>
      <w:r>
        <w:rPr>
          <w:sz w:val="28"/>
        </w:rPr>
        <w:t>on</w:t>
      </w:r>
      <w:r>
        <w:rPr>
          <w:spacing w:val="-7"/>
          <w:sz w:val="28"/>
        </w:rPr>
        <w:t xml:space="preserve"> </w:t>
      </w:r>
      <w:r>
        <w:rPr>
          <w:sz w:val="28"/>
        </w:rPr>
        <w:t>the</w:t>
      </w:r>
      <w:r>
        <w:rPr>
          <w:spacing w:val="-6"/>
          <w:sz w:val="28"/>
        </w:rPr>
        <w:t xml:space="preserve"> </w:t>
      </w:r>
      <w:r>
        <w:rPr>
          <w:spacing w:val="-2"/>
          <w:sz w:val="28"/>
        </w:rPr>
        <w:t>table.</w:t>
      </w:r>
    </w:p>
    <w:p w14:paraId="7E269DDF" w14:textId="77777777" w:rsidR="00785569" w:rsidRDefault="00000000">
      <w:pPr>
        <w:pStyle w:val="ListParagraph"/>
        <w:numPr>
          <w:ilvl w:val="0"/>
          <w:numId w:val="3"/>
        </w:numPr>
        <w:tabs>
          <w:tab w:val="left" w:pos="1079"/>
        </w:tabs>
        <w:spacing w:before="161"/>
        <w:ind w:left="1079" w:hanging="359"/>
        <w:rPr>
          <w:sz w:val="28"/>
        </w:rPr>
      </w:pPr>
      <w:r>
        <w:rPr>
          <w:sz w:val="28"/>
        </w:rPr>
        <w:t>Client-Side</w:t>
      </w:r>
      <w:r>
        <w:rPr>
          <w:spacing w:val="-10"/>
          <w:sz w:val="28"/>
        </w:rPr>
        <w:t xml:space="preserve"> </w:t>
      </w:r>
      <w:r>
        <w:rPr>
          <w:sz w:val="28"/>
        </w:rPr>
        <w:t>(JavaScript</w:t>
      </w:r>
      <w:r>
        <w:rPr>
          <w:spacing w:val="-6"/>
          <w:sz w:val="28"/>
        </w:rPr>
        <w:t xml:space="preserve"> </w:t>
      </w:r>
      <w:r>
        <w:rPr>
          <w:sz w:val="28"/>
        </w:rPr>
        <w:t>-</w:t>
      </w:r>
      <w:r>
        <w:rPr>
          <w:spacing w:val="-8"/>
          <w:sz w:val="28"/>
        </w:rPr>
        <w:t xml:space="preserve"> </w:t>
      </w:r>
      <w:r>
        <w:rPr>
          <w:sz w:val="28"/>
        </w:rPr>
        <w:t>Inferred</w:t>
      </w:r>
      <w:r>
        <w:rPr>
          <w:spacing w:val="-10"/>
          <w:sz w:val="28"/>
        </w:rPr>
        <w:t xml:space="preserve"> </w:t>
      </w:r>
      <w:r>
        <w:rPr>
          <w:sz w:val="28"/>
        </w:rPr>
        <w:t>logic</w:t>
      </w:r>
      <w:r>
        <w:rPr>
          <w:spacing w:val="-5"/>
          <w:sz w:val="28"/>
        </w:rPr>
        <w:t xml:space="preserve"> </w:t>
      </w:r>
      <w:r>
        <w:rPr>
          <w:sz w:val="28"/>
        </w:rPr>
        <w:t>from</w:t>
      </w:r>
      <w:r>
        <w:rPr>
          <w:spacing w:val="-10"/>
          <w:sz w:val="28"/>
        </w:rPr>
        <w:t xml:space="preserve"> </w:t>
      </w:r>
      <w:r>
        <w:rPr>
          <w:spacing w:val="-2"/>
          <w:sz w:val="28"/>
        </w:rPr>
        <w:t>sim.html):</w:t>
      </w:r>
    </w:p>
    <w:p w14:paraId="2A8365AE" w14:textId="77777777" w:rsidR="00785569" w:rsidRDefault="00000000">
      <w:pPr>
        <w:pStyle w:val="ListParagraph"/>
        <w:numPr>
          <w:ilvl w:val="0"/>
          <w:numId w:val="3"/>
        </w:numPr>
        <w:tabs>
          <w:tab w:val="left" w:pos="1079"/>
        </w:tabs>
        <w:spacing w:before="163"/>
        <w:ind w:left="1079" w:hanging="359"/>
        <w:rPr>
          <w:sz w:val="28"/>
        </w:rPr>
      </w:pPr>
      <w:r>
        <w:rPr>
          <w:sz w:val="28"/>
        </w:rPr>
        <w:t>The</w:t>
      </w:r>
      <w:r>
        <w:rPr>
          <w:spacing w:val="-9"/>
          <w:sz w:val="28"/>
        </w:rPr>
        <w:t xml:space="preserve"> </w:t>
      </w:r>
      <w:r>
        <w:rPr>
          <w:sz w:val="28"/>
        </w:rPr>
        <w:t>Product</w:t>
      </w:r>
      <w:r>
        <w:rPr>
          <w:spacing w:val="-7"/>
          <w:sz w:val="28"/>
        </w:rPr>
        <w:t xml:space="preserve"> </w:t>
      </w:r>
      <w:r>
        <w:rPr>
          <w:sz w:val="28"/>
        </w:rPr>
        <w:t>ID</w:t>
      </w:r>
      <w:r>
        <w:rPr>
          <w:spacing w:val="-9"/>
          <w:sz w:val="28"/>
        </w:rPr>
        <w:t xml:space="preserve"> </w:t>
      </w:r>
      <w:r>
        <w:rPr>
          <w:sz w:val="28"/>
        </w:rPr>
        <w:t>is</w:t>
      </w:r>
      <w:r>
        <w:rPr>
          <w:spacing w:val="-8"/>
          <w:sz w:val="28"/>
        </w:rPr>
        <w:t xml:space="preserve"> </w:t>
      </w:r>
      <w:r>
        <w:rPr>
          <w:sz w:val="28"/>
        </w:rPr>
        <w:t>retrieved</w:t>
      </w:r>
      <w:r>
        <w:rPr>
          <w:spacing w:val="-6"/>
          <w:sz w:val="28"/>
        </w:rPr>
        <w:t xml:space="preserve"> </w:t>
      </w:r>
      <w:r>
        <w:rPr>
          <w:sz w:val="28"/>
        </w:rPr>
        <w:t>from</w:t>
      </w:r>
      <w:r>
        <w:rPr>
          <w:spacing w:val="-8"/>
          <w:sz w:val="28"/>
        </w:rPr>
        <w:t xml:space="preserve"> </w:t>
      </w:r>
      <w:r>
        <w:rPr>
          <w:sz w:val="28"/>
        </w:rPr>
        <w:t>the</w:t>
      </w:r>
      <w:r>
        <w:rPr>
          <w:spacing w:val="-10"/>
          <w:sz w:val="28"/>
        </w:rPr>
        <w:t xml:space="preserve"> </w:t>
      </w:r>
      <w:r>
        <w:rPr>
          <w:sz w:val="28"/>
        </w:rPr>
        <w:t>button's</w:t>
      </w:r>
      <w:r>
        <w:rPr>
          <w:spacing w:val="-10"/>
          <w:sz w:val="28"/>
        </w:rPr>
        <w:t xml:space="preserve"> </w:t>
      </w:r>
      <w:r>
        <w:rPr>
          <w:sz w:val="28"/>
        </w:rPr>
        <w:t>data</w:t>
      </w:r>
      <w:r>
        <w:rPr>
          <w:spacing w:val="-7"/>
          <w:sz w:val="28"/>
        </w:rPr>
        <w:t xml:space="preserve"> </w:t>
      </w:r>
      <w:r>
        <w:rPr>
          <w:sz w:val="28"/>
        </w:rPr>
        <w:t>attribute</w:t>
      </w:r>
      <w:r>
        <w:rPr>
          <w:spacing w:val="-5"/>
          <w:sz w:val="28"/>
        </w:rPr>
        <w:t xml:space="preserve"> </w:t>
      </w:r>
      <w:r>
        <w:rPr>
          <w:sz w:val="28"/>
        </w:rPr>
        <w:t>(data-</w:t>
      </w:r>
      <w:r>
        <w:rPr>
          <w:spacing w:val="-4"/>
          <w:sz w:val="28"/>
        </w:rPr>
        <w:t>id).</w:t>
      </w:r>
    </w:p>
    <w:p w14:paraId="0DE08CD2" w14:textId="77777777" w:rsidR="00785569" w:rsidRDefault="00000000">
      <w:pPr>
        <w:pStyle w:val="ListParagraph"/>
        <w:numPr>
          <w:ilvl w:val="0"/>
          <w:numId w:val="3"/>
        </w:numPr>
        <w:tabs>
          <w:tab w:val="left" w:pos="1079"/>
        </w:tabs>
        <w:spacing w:before="161"/>
        <w:ind w:left="1079" w:hanging="359"/>
        <w:rPr>
          <w:sz w:val="28"/>
        </w:rPr>
      </w:pPr>
      <w:r>
        <w:rPr>
          <w:sz w:val="28"/>
        </w:rPr>
        <w:t>A</w:t>
      </w:r>
      <w:r>
        <w:rPr>
          <w:spacing w:val="-10"/>
          <w:sz w:val="28"/>
        </w:rPr>
        <w:t xml:space="preserve"> </w:t>
      </w:r>
      <w:r>
        <w:rPr>
          <w:sz w:val="28"/>
        </w:rPr>
        <w:t>confirmation</w:t>
      </w:r>
      <w:r>
        <w:rPr>
          <w:spacing w:val="-9"/>
          <w:sz w:val="28"/>
        </w:rPr>
        <w:t xml:space="preserve"> </w:t>
      </w:r>
      <w:r>
        <w:rPr>
          <w:sz w:val="28"/>
        </w:rPr>
        <w:t>dialog</w:t>
      </w:r>
      <w:r>
        <w:rPr>
          <w:spacing w:val="-5"/>
          <w:sz w:val="28"/>
        </w:rPr>
        <w:t xml:space="preserve"> </w:t>
      </w:r>
      <w:r>
        <w:rPr>
          <w:sz w:val="28"/>
        </w:rPr>
        <w:t>is</w:t>
      </w:r>
      <w:r>
        <w:rPr>
          <w:spacing w:val="-7"/>
          <w:sz w:val="28"/>
        </w:rPr>
        <w:t xml:space="preserve"> </w:t>
      </w:r>
      <w:r>
        <w:rPr>
          <w:sz w:val="28"/>
        </w:rPr>
        <w:t>typically</w:t>
      </w:r>
      <w:r>
        <w:rPr>
          <w:spacing w:val="-8"/>
          <w:sz w:val="28"/>
        </w:rPr>
        <w:t xml:space="preserve"> </w:t>
      </w:r>
      <w:r>
        <w:rPr>
          <w:sz w:val="28"/>
        </w:rPr>
        <w:t>displayed</w:t>
      </w:r>
      <w:r>
        <w:rPr>
          <w:spacing w:val="-6"/>
          <w:sz w:val="28"/>
        </w:rPr>
        <w:t xml:space="preserve"> </w:t>
      </w:r>
      <w:r>
        <w:rPr>
          <w:sz w:val="28"/>
        </w:rPr>
        <w:t>for</w:t>
      </w:r>
      <w:r>
        <w:rPr>
          <w:spacing w:val="-13"/>
          <w:sz w:val="28"/>
        </w:rPr>
        <w:t xml:space="preserve"> </w:t>
      </w:r>
      <w:r>
        <w:rPr>
          <w:spacing w:val="-2"/>
          <w:sz w:val="28"/>
        </w:rPr>
        <w:t>safety.</w:t>
      </w:r>
    </w:p>
    <w:p w14:paraId="7A870823" w14:textId="77777777" w:rsidR="00785569" w:rsidRDefault="00000000">
      <w:pPr>
        <w:pStyle w:val="ListParagraph"/>
        <w:numPr>
          <w:ilvl w:val="0"/>
          <w:numId w:val="3"/>
        </w:numPr>
        <w:tabs>
          <w:tab w:val="left" w:pos="1080"/>
        </w:tabs>
        <w:spacing w:before="160" w:line="360" w:lineRule="auto"/>
        <w:ind w:right="1130"/>
        <w:rPr>
          <w:sz w:val="28"/>
        </w:rPr>
      </w:pPr>
      <w:r>
        <w:rPr>
          <w:sz w:val="28"/>
        </w:rPr>
        <w:t>An</w:t>
      </w:r>
      <w:r>
        <w:rPr>
          <w:spacing w:val="-6"/>
          <w:sz w:val="28"/>
        </w:rPr>
        <w:t xml:space="preserve"> </w:t>
      </w:r>
      <w:r>
        <w:rPr>
          <w:sz w:val="28"/>
        </w:rPr>
        <w:t>asynchronous</w:t>
      </w:r>
      <w:r>
        <w:rPr>
          <w:spacing w:val="-4"/>
          <w:sz w:val="28"/>
        </w:rPr>
        <w:t xml:space="preserve"> </w:t>
      </w:r>
      <w:r>
        <w:rPr>
          <w:sz w:val="28"/>
        </w:rPr>
        <w:t>fetch</w:t>
      </w:r>
      <w:r>
        <w:rPr>
          <w:spacing w:val="-6"/>
          <w:sz w:val="28"/>
        </w:rPr>
        <w:t xml:space="preserve"> </w:t>
      </w:r>
      <w:r>
        <w:rPr>
          <w:sz w:val="28"/>
        </w:rPr>
        <w:t>request</w:t>
      </w:r>
      <w:r>
        <w:rPr>
          <w:spacing w:val="-6"/>
          <w:sz w:val="28"/>
        </w:rPr>
        <w:t xml:space="preserve"> </w:t>
      </w:r>
      <w:r>
        <w:rPr>
          <w:sz w:val="28"/>
        </w:rPr>
        <w:t>is</w:t>
      </w:r>
      <w:r>
        <w:rPr>
          <w:spacing w:val="-3"/>
          <w:sz w:val="28"/>
        </w:rPr>
        <w:t xml:space="preserve"> </w:t>
      </w:r>
      <w:r>
        <w:rPr>
          <w:sz w:val="28"/>
        </w:rPr>
        <w:t>sent</w:t>
      </w:r>
      <w:r>
        <w:rPr>
          <w:spacing w:val="-6"/>
          <w:sz w:val="28"/>
        </w:rPr>
        <w:t xml:space="preserve"> </w:t>
      </w:r>
      <w:r>
        <w:rPr>
          <w:sz w:val="28"/>
        </w:rPr>
        <w:t>to</w:t>
      </w:r>
      <w:r>
        <w:rPr>
          <w:spacing w:val="-6"/>
          <w:sz w:val="28"/>
        </w:rPr>
        <w:t xml:space="preserve"> </w:t>
      </w:r>
      <w:r>
        <w:rPr>
          <w:sz w:val="28"/>
        </w:rPr>
        <w:t>the</w:t>
      </w:r>
      <w:r>
        <w:rPr>
          <w:spacing w:val="-4"/>
          <w:sz w:val="28"/>
        </w:rPr>
        <w:t xml:space="preserve"> </w:t>
      </w:r>
      <w:r>
        <w:rPr>
          <w:sz w:val="28"/>
        </w:rPr>
        <w:t>delete</w:t>
      </w:r>
      <w:r>
        <w:rPr>
          <w:spacing w:val="-7"/>
          <w:sz w:val="28"/>
        </w:rPr>
        <w:t xml:space="preserve"> </w:t>
      </w:r>
      <w:r>
        <w:rPr>
          <w:sz w:val="28"/>
        </w:rPr>
        <w:t>endpoint</w:t>
      </w:r>
      <w:r>
        <w:rPr>
          <w:spacing w:val="-3"/>
          <w:sz w:val="28"/>
        </w:rPr>
        <w:t xml:space="preserve"> </w:t>
      </w:r>
      <w:r>
        <w:rPr>
          <w:sz w:val="28"/>
        </w:rPr>
        <w:t>(e.g.,</w:t>
      </w:r>
      <w:r>
        <w:rPr>
          <w:spacing w:val="-7"/>
          <w:sz w:val="28"/>
        </w:rPr>
        <w:t xml:space="preserve"> </w:t>
      </w:r>
      <w:r>
        <w:rPr>
          <w:sz w:val="28"/>
        </w:rPr>
        <w:t xml:space="preserve">Api/delete product. </w:t>
      </w:r>
      <w:proofErr w:type="spellStart"/>
      <w:r>
        <w:rPr>
          <w:sz w:val="28"/>
        </w:rPr>
        <w:t>php</w:t>
      </w:r>
      <w:proofErr w:type="spellEnd"/>
      <w:r>
        <w:rPr>
          <w:sz w:val="28"/>
        </w:rPr>
        <w:t>), typically including the ID in the request body or URL.</w:t>
      </w:r>
    </w:p>
    <w:p w14:paraId="29501B3B" w14:textId="77777777" w:rsidR="00785569" w:rsidRDefault="00785569">
      <w:pPr>
        <w:pStyle w:val="ListParagraph"/>
        <w:spacing w:line="360" w:lineRule="auto"/>
        <w:rPr>
          <w:sz w:val="28"/>
        </w:rPr>
        <w:sectPr w:rsidR="00785569">
          <w:pgSz w:w="12240" w:h="15840"/>
          <w:pgMar w:top="240" w:right="360" w:bottom="1240" w:left="1080" w:header="7" w:footer="1048" w:gutter="0"/>
          <w:cols w:space="720"/>
        </w:sectPr>
      </w:pPr>
    </w:p>
    <w:p w14:paraId="01316B4C" w14:textId="77777777" w:rsidR="00785569" w:rsidRDefault="00000000">
      <w:pPr>
        <w:pStyle w:val="BodyText"/>
        <w:rPr>
          <w:sz w:val="32"/>
        </w:rPr>
      </w:pPr>
      <w:r>
        <w:rPr>
          <w:noProof/>
          <w:sz w:val="32"/>
        </w:rPr>
        <w:lastRenderedPageBreak/>
        <mc:AlternateContent>
          <mc:Choice Requires="wpg">
            <w:drawing>
              <wp:anchor distT="0" distB="0" distL="0" distR="0" simplePos="0" relativeHeight="486809600" behindDoc="1" locked="0" layoutInCell="1" allowOverlap="1" wp14:anchorId="4C540C76" wp14:editId="4F6ED98B">
                <wp:simplePos x="0" y="0"/>
                <wp:positionH relativeFrom="page">
                  <wp:posOffset>304800</wp:posOffset>
                </wp:positionH>
                <wp:positionV relativeFrom="page">
                  <wp:posOffset>304800</wp:posOffset>
                </wp:positionV>
                <wp:extent cx="7162800" cy="9448800"/>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10" name="Image 210"/>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11" name="Image 211"/>
                          <pic:cNvPicPr/>
                        </pic:nvPicPr>
                        <pic:blipFill>
                          <a:blip r:embed="rId8" cstate="print"/>
                          <a:stretch>
                            <a:fillRect/>
                          </a:stretch>
                        </pic:blipFill>
                        <pic:spPr>
                          <a:xfrm>
                            <a:off x="74676" y="1"/>
                            <a:ext cx="7013448" cy="74674"/>
                          </a:xfrm>
                          <a:prstGeom prst="rect">
                            <a:avLst/>
                          </a:prstGeom>
                        </pic:spPr>
                      </pic:pic>
                      <wps:wsp>
                        <wps:cNvPr id="212" name="Graphic 212"/>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14" name="Image 214"/>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15" name="Image 215"/>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216" name="Image 216"/>
                          <pic:cNvPicPr/>
                        </pic:nvPicPr>
                        <pic:blipFill>
                          <a:blip r:embed="rId53" cstate="print"/>
                          <a:stretch>
                            <a:fillRect/>
                          </a:stretch>
                        </pic:blipFill>
                        <pic:spPr>
                          <a:xfrm>
                            <a:off x="606425" y="1264792"/>
                            <a:ext cx="5510530" cy="4004945"/>
                          </a:xfrm>
                          <a:prstGeom prst="rect">
                            <a:avLst/>
                          </a:prstGeom>
                        </pic:spPr>
                      </pic:pic>
                      <pic:pic xmlns:pic="http://schemas.openxmlformats.org/drawingml/2006/picture">
                        <pic:nvPicPr>
                          <pic:cNvPr id="217" name="Image 217"/>
                          <pic:cNvPicPr/>
                        </pic:nvPicPr>
                        <pic:blipFill>
                          <a:blip r:embed="rId54" cstate="print"/>
                          <a:stretch>
                            <a:fillRect/>
                          </a:stretch>
                        </pic:blipFill>
                        <pic:spPr>
                          <a:xfrm>
                            <a:off x="606425" y="5659754"/>
                            <a:ext cx="5555488" cy="2700020"/>
                          </a:xfrm>
                          <a:prstGeom prst="rect">
                            <a:avLst/>
                          </a:prstGeom>
                        </pic:spPr>
                      </pic:pic>
                      <wps:wsp>
                        <wps:cNvPr id="218" name="Graphic 218"/>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69DC1D09" id="Group 209" o:spid="_x0000_s1026" style="position:absolute;margin-left:24pt;margin-top:24pt;width:564pt;height:744pt;z-index:-16506880;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gTUXPcFAADtHwAADgAAAGRycy9lMm9Eb2MueG1s7Fld&#10;b5tIFH1faf8D4r01YD4MqlOtmm1UqepG2672GWNsowLDDjhO/v2eO8M145A0cTdeJbttFc9gDsOZ&#10;+zX3Xr95e12V1lUu20LUc9t97dhWXmdiWdTruf3Hl/evZrbVdmm9TEtR53P7Jm/tt2c///Rm1yS5&#10;JzaiXObSwiJ1m+yaub3puiaZTNpsk1dp+1o0eY2bKyGrtMOlXE+WMt1h9aqceI4TTnZCLhspsrxt&#10;8e25vmmfqfVXqzzrflut2ryzyrkNbp36lOpzQZ+TszdpspZpsymynkb6HSyqtKjx0v1S52mXWltZ&#10;jJaqikyKVqy615moJmK1KrJc7QG7cZ1bu7mQYtuovayT3brZiwmivSWn7142+3R1IZvPzaXU7DH9&#10;KLKvLeQy2TXrxLxP1+sBfL2SFT2ETVjXSqI3e4nm152V4cvIDb2ZA8FnuBf7/owulMyzDRQzei7b&#10;/PrAk5M00S9W9PZ0miJL8NeLCLORiB42JTzVbWVu94tUj1qjSuXXbfMK2mzSrlgUZdHdKMuE3ohU&#10;fXVZZCRduoA0L6VVLOe250IodVrBJT5U6Tq36AsIhlH0DOlgtMSiLJr3RVmS5Gnek4VJ3zKJO/ar&#10;ze1cZNsqrzvtPzIvwVvU7aZoWtuSSV4tchCUH5Yu1Abf7cCxkUXdacW1ncy7bEPvX4HH73AxIpom&#10;+xuK9MCTttD2BvYom/HDKNAWE6mpXp4fbWTbXeSismgCnng/RJ0m6dXHtmfCkF5++uWKFbhoGWPy&#10;gmwFmji0Ffe52Yp3clshWwhtC3FEbT5N9jHGcaeILIPF+CScfZxIEzaH77eYXYPTqWVfw9XI244K&#10;wJ83aZPDaGlZMyRAiFrNF/2B5Lke7aXHUZTur77pT24URTE9Z8joMA5PXcdT4caQUrbVfmX6Es6z&#10;pfYq+NeGZ9l1zVPyPjpaS3W0dogf8EjbwtG60AQQFOk5WpSm1s44EzZ0JGgqdL8SV/kXoZAdHQyD&#10;wmPf89wpEx5wZW3iY3cKP1HnjAlnEI+NWnwPDiI34JUZwqOGIlBj0cfiDrnySjyaK/LeoSiogRE8&#10;aqQpA1NpjOJxjL5LBFkp2ly/jpTxD5UyjQLXZ9Hdp5QgBExr5QDPxHnUGxjQD4vbnXn9ysdg40ew&#10;GFaOfXfq7ffIXHkcC/0o9J1MnlRFQTiLQ/JD2Nd9CgqDYIq4QxZuoHmLPOqtDth4GgZI5vq1GcXj&#10;SDBHoe/i8RRiceLIC3FMYKt+FAUqsn5DMJEzm7meP8LzJnnsN2ug4ynsOIi+LRyDzbF4kz2zeAoB&#10;ub4f4MAhAT3k1qZwGMtUeBwLZjpzdfp/f7xzndDvORyHJiE68QNcjB0ei38Mm7H8WBZPop7Qi2ZR&#10;76qxw853n2PjXIPb6YwpCAc8U+KxV5OBfpQ9IqFgNsfi72IzEhBMZJ87YG5mJ60oiyXXQK1cL96V&#10;0rpKqcJX/3rHM2CoFdu+BqHZQixvUIftkGXN7favbUpFX/mhRlpHPQKeSJ4seCK78p1QnQR1dqIA&#10;+XL9ZyqbPrPskJJ+EpzdjUoSjaUna/HLthOrQtUrAyMEarpApvkSi5QpZ69c0E5JEVT9UY77HApa&#10;MDxxQavjIt7DMdRIwX+UtWwL3ALB4XpY1qrKjVHPwWJwGp7aYvZlLVJTHH0BOY1hNacvbkne+HtB&#10;7RAUFId2o4T2nOwGln1qu1EJp4402nJUuDUs50e8YYvgeINk6NBuVHHEqOcQb6jvedqWa4gEG0GG&#10;DijXC/0oVnXQYDZB4DoBei2qY+87jh/7yruQg/2fO7DIuw9NR5V3z8l0YNz/nukEYRBHgTquTdMJ&#10;VFNAmY4XIRcfNRlfTCsWfQKt76EVqwouys+Rzj7cig1i153p7sEs9qMAvcmDgz2IZ47PfoZ2AVeu&#10;7GRmwcM/bZykHbsngnas4kHpx1BU6vKQQG7fbmOmA+awlNT9UkbxPR71ehqDgp1jC9/mcfzao8C3&#10;3/405eV5RP//E+Wl+vUUvymr3mD/+zf9aG1eq3J0+JX+7G8AAAD//wMAUEsDBAoAAAAAAAAAIQAZ&#10;JEx/zgAAAM4AAAAUAAAAZHJzL21lZGlhL2ltYWdlMS5wbmeJUE5HDQoaCgAAAA1JSERSAAAAEAAA&#10;ABAIBgAAAB/z/2EAAAAGYktHRAD/AP8A/6C9p5MAAAAJcEhZcwAADsQAAA7EAZUrDhsAAABuSURB&#10;VDiN7dAxCsAwCAVQG7LoqvQOvf9hcoZAMjZusUMJpFOLXTr0g+AgD3UBAIMXiaNBRPUiRkS7mYGn&#10;4iz13kOtld0b5JxXOH/yuIL37pEf+AIQ70euSSltzFzdgIgUESluYIZUFd1Aa41UFQ8uXVffwu1h&#10;JQAAAABJRU5ErkJgglBLAwQKAAAAAAAAACEAlDoTH+UAAADlAAAAFAAAAGRycy9tZWRpYS9pbWFn&#10;ZTIucG5niVBORw0KGgoAAAANSUhEUgAABcAAAAAQCAIAAAC+10s9AAAABmJLR0QA/wD/AP+gvaeT&#10;AAAACXBIWXMAAA7EAAAOxAGVKw4bAAAAhUlEQVR4nO3OMQ3AMAwAsEXqH2I9S7JsSqQchmB3oslG&#10;4FhrPQAAAAB8G3PO6gMAAABAa3HvrT4AAAAAtDbOOdUHAAAAgNbG3rv6AAAAANBaZGb1AQAAAAAA&#10;AAAAAAAAAAAAAAAAAAAAAAAAAAAAAAAAAAAAAAAAAAAAAAAAAAAAAAD4nRdT2glP8QMnMAAAAABJ&#10;RU5ErkJgglBLAwQKAAAAAAAAACEAZ6hV55YAAACWAAAAFAAAAGRycy9tZWRpYS9pbWFnZTMucG5n&#10;iVBORw0KGgoAAAANSUhEUgAAABAAAAAQCAYAAAAf8/9hAAAABmJLR0QA/wD/AP+gvaeTAAAACXBI&#10;WXMAAA7EAAAOxAGVKw4bAAAANklEQVQ4je2OIRIAIAzDAofp/v9WKofAoIddfHIZQPLBkuSKaFsA&#10;I7M2EBHbtmbJfuhABzpwOcPIDB/rTngwAAAAAElFTkSuQmCCUEsDBAoAAAAAAAAAIQDT0gzx2gAA&#10;ANoAAAAUAAAAZHJzL21lZGlhL2ltYWdlNC5wbmeJUE5HDQoaCgAAAA1JSERSAAAAEAAAABAIBgAA&#10;AB/z/2EAAAAGYktHRAD/AP8A/6C9p5MAAAAJcEhZcwAADsQAAA7EAZUrDhsAAAB6SURBVDiN7ZOh&#10;DgMxDEPdU4lLe9X+//OatTSBHtgmDU1qjwzsSQYGdkIMACLpkmBmDYC+ycyaJJB0ADpIBsnAJtnd&#10;y24YAPIY43ybOWddLmit3a98cFwJ/wt+pSD33m8rgVrr/PRJ0tblUopHBNNrVctEBAEg4TnTbR79&#10;STO94ovSsAAAAABJRU5ErkJgglBLAwQKAAAAAAAAACEAWy1g9wksAQAJLAEAFQAAAGRycy9tZWRp&#10;YS9pbWFnZTUuanBlZ//Y/+AAEEpGSUYAAQEBAGAAYAAA/9sAQwADAgIDAgIDAwMDBAMDBAUIBQUE&#10;BAUKBwcGCAwKDAwLCgsLDQ4SEA0OEQ4LCxAWEBETFBUVFQwPFxgWFBgSFBUU/9sAQwEDBAQFBAUJ&#10;BQUJFA0LDRQUFBQUFBQUFBQUFBQUFBQUFBQUFBQUFBQUFBQUFBQUFBQUFBQUFBQUFBQUFBQUFBQU&#10;/8AAEQgDawS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XPi7+0n8VtN+LHjWzs/iJ4itre31q9iiihvnRIlW4lVESuS/wCGoPjB/wBFL8Tf&#10;+DFqxPjT/wAlj8d/9h+//wDSqWuNr6GMY8vwnIem/wDDUHxg/wCil+Jv/Bi1H/DUXxg/6KR4k/8A&#10;Bi9eZV6V8AfgD4j/AGjfG8vhjwxPZQ6mlq11v1GVok2r/wAAejlpQ+yZD/8AhqL4wf8ARSPEn/gx&#10;ej/hqL4wf9FI8Sf+DF6+iP8Ah0x8Zf8AoIeF/wDwOf8A+NUf8OmPjL/0EPC3/gc//wAarH2lA05T&#10;53/4ai+MH/RSPEn/AIMXo/4ai+MH/RSPEn/gxevoj/h0x8Zf+gh4W/8AA5//AI1WD48/4JlfFb4d&#10;eDdY8TanfeHX0/S7VrqdLe8dn2L/AHP3VHNQDlPFf+Gn/jB/0UnxJ/4MWp//AA1B8Xf+ikeJP/Bi&#10;9eXp86bqdW3s4fyjPTv+Gn/i3/0UnxN/4MWo/wCGn/i7/wBFJ8Tf+DF68xoq/Zx/lA9O/wCGn/i3&#10;/wBFJ8Sf+DFqP+Gn/i3/ANFJ8Sf+DFq8xoq/Zx/lA9O/4af+Lf8A0UnxJ/4MWo/4af8Ai3/0UnxJ&#10;/wCDFq8xoo9nH+UD07/hp/4t/wDRSfEn/gxaj/hp/wCLf/RSfEn/AIMWrzGij2cf5QPTv+Gn/i3/&#10;ANFJ8Sf+DFqP+Gn/AIt/9FJ8Sf8AgxavMaKPZx/lA9O/4af+Lf8A0UnxJ/4MWo/4af8Ai3/0UnxJ&#10;/wCDFq8xoo9nH+UD07/hp/4t/wDRSfEn/gxaj/hp/wCLf/RSfEn/AIMWrzFKfso9nH+UD0v/AIaf&#10;+Lf/AEUnxJ/4MWo/4af+Lf8A0UnxJ/4MWrzTZRso9nH+UD0v/hp/4t/9FJ8Sf+DFqP8Ahp/4t/8A&#10;RSfEn/gxavNNlGyj2cf5QPS/+Gn/AIt/9FJ8Sf8Agxaj/hp/4t/9FJ8Sf+DFq802UbKPZx/lA9L/&#10;AOGn/i3/ANFJ8Sf+DFqP+Gn/AIt/9FJ8Sf8AgxavNNlGyj2cf5QPS/8Ahp/4t/8ARSfEn/gxaj/h&#10;p/4t/wDRSfEn/gxavNNlGyj2cP5QPS/+Gn/i3/0UnxJ/4MWo/wCGn/i3/wBFJ8Sf+DFq802UbKPZ&#10;x/lA9L/4af8Ai3/0UnxJ/wCDFqP+Gn/i3/0UnxJ/4MWrzTZTHo9nH+UD07/hp/4t/wDRSfEn/gxa&#10;j/hp/wCLf/RSfEn/AIMWrzGij2cf5QPTv+Gn/i3/ANFJ8Sf+DFqP+Gn/AIt/9FJ8Sf8AgxavMaKP&#10;Zx/lA9O/4af+Lf8A0UnxJ/4MWo/4af8Ai3/0UnxJ/wCDFq8xoo9nH+UD07/hp/4t/wDRSfEn/gxa&#10;j/hp/wCLf/RSfEn/AIMWrzGij2cf5QPTv+Gn/i3/ANFJ8Sf+DFqP+Gn/AIt/9FJ8Sf8AgxavMaKP&#10;Zx/lA9O/4af+Lf8A0UnxJ/4MWo/4af8Ai7/0UnxN/wCDF68xoo9nH+UD1H/hqD4u/wDRSPEn/gxe&#10;mP8AtP8Axg/6KR4k/wDBi1eY0Vj7OP8AKB6X/wANRfGD/opHiT/wYvR/w1F8YP8AopHiT/wYvXmm&#10;yjZR7OH8oHpf/DUXxg/6KR4k/wDBi9H/AA1F8YP+ikeJP/Bi9eZUUezh/KB6b/w1B8YP+il+JP8A&#10;wYtR/wANQfGD/opfib/wYtXmVFHs4fygem/8NP8Axd/6KX4m/wDBi9H/AA0/8Xf+il+Jv/Bi9eZU&#10;Uezh/KB6b/w0/wDF3/opfib/AMGL0f8ADT/xd/6KX4m/8GL15lRR7OH8oHpX/DUfxd/6KX4m/wDB&#10;i9M/4af+Lv8A0UvxN/4MXrzXZTHo9nD+UD03/hp/4u/9FL8Tf+DF6P8Ahp/4u/8ARS/E3/gxevMq&#10;KPZw/lA9N/4af+Lv/RS/E3/gxej/AIaf+Lv/AEUvxN/4MXrzKij2cP5QPTf+Gn/i7/0UvxN/4MXo&#10;/wCGn/i7/wBFL8Tf+DF68y2U2ly0/wCUrmPT/wDhqP4u/wDRS/E3/gxej/hqP4u/9FL8Tf8Agxev&#10;MKKnlj/KM9P/AOGn/i7/ANFL8Tf+DF6P+Gn/AIu/9FL8Tf8AgxevMKKvkp/ygen/APDT/wAXf+il&#10;+Jv/AAYvTX/ai+MH8PxL8Tf+DFq8yopcsf5QPTf+GoPjB/0UvxN/4MWo/wCGo/jF/wBFL8Tf+DFq&#10;8yorLlj/ACgem/8ADUfxi/6KX4m/8GLUf8NR/GL/AKKX4m/8GLV5lRRyx/lA9N/4ag+MH/RS/E3/&#10;AIMWpn/DUXxg/wCil+Jv/Bi1ea0bKPZxA9K/4al+MH/RS/E3/gxej/hqX4wf9FL8Tf8AgxevL6KO&#10;WIHqD/tRfGD/AKKX4m/8GL0z/hqX4wf9FL8Tf+DF68yo2Ucsf5QPS/8AhqX4wf8ARS/E3/gxej/h&#10;qX4wf9FL8Tf+DF68voo5Ygeof8NS/GD/AKKX4m/8GL0f8NS/GD/opfib/wAGL15fRRyxA9Q/4al+&#10;MH/RS/E3/gxej/hqX4wf9FL8T/8Agxlry+ijliB6h/w1L8YP+il+Jv8AwYvR/wANS/GD/opfib/w&#10;YvXl9FHLED1D/hqX4wf9FL8Tf+DF6P8AhqX4wf8ARS/E3/gxevL6Kj2cSz1D/hqX4wf9FL8Tf+DF&#10;6P8AhqX4wf8ARS/E3/gxevL6KvliB6h/w1L8YP8Aopfib/wYvR/w1L8YP+il+Jv/AAYvXl9FHLED&#10;1D/hqX4wf9FL8Tf+DF6P+GpfjB/0UvxN/wCDF68voo5Ygeof8NS/GD/opfib/wAGL0f8NS/GD/op&#10;fib/AMGL15fRRyxA9Q/4al+MH/RS/E3/AIMXo/4al+MH/RS/E3/gxevL6KOWIHqH/DUvxg/6KX4m&#10;/wDBi9H/AA1L8YP+il+Jv/Bi9eX0UcsQPUP+GpfjB/0UvxN/4MXo/wCGpfjB/wBFL8Tf+DF68voo&#10;5Ygeof8ADUvxg/6KX4m/8GL0f8NS/GD/AKKX4m/8GL15fRRyxA9Q/wCGpfjB/wBFL8Tf+DF6P+Gp&#10;fjB/0UvxN/4MXry+ijliB6h/w1L8YP8Aopfib/wYvR/w1L8YP+il+Jv/AAYvXl9FHLED1D/hqX4w&#10;f9FL8Tf+DF6P+GpfjB/0UvxN/wCDF68voo5Ygeof8NS/GD/opfib/wAGL0f8NS/GD/opfib/AMGL&#10;15lso2UcsQPTf+GpfjB/0UvxN/4MXo/4al+MH/RS/E3/AIMXrzLZRso5Ygem/wDDUvxg/wCil+Jv&#10;/Bi9H/DUvxg/6KX4m/8ABi9eZJTH+/RyxA9Q/wCGpfjB/wBFL8Tf+DF6P+GpfjB/0UvxN/4MXrzJ&#10;0plHLED1D/hqX4wf9FL8Tf8Agxej/hqX4wf9FL8Tf+DF68voo5Ygeof8NS/GD/opfib/AMGL0f8A&#10;DUvxg/6KX4m/8GL15fRRyxA9Q/4al+MH/RS/E3/gxej/AIal+MH/AEUvxN/4MXry+ijliB6h/wAN&#10;S/GD/opfib/wYvR/w1L8YP8Aopfib/wYvXl9FHLED1D/AIal+MH/AEUvxN/4MXo/4al+MH/RS/E3&#10;/gxevL6KOWIHqH/DUvxg/wCil+Jv/Bi9O/4al+MH/RS/E3/gxeuF8JeG5/FviC00q2ZUeXc7TP8A&#10;ciVU3u//AABEer2sTeGra88jSrS7vLeJNj3d3Ps81/76ov3Vo5Ygdb/w1F8YP+il+Jv/AAYtR/w1&#10;F8YP+il+Jv8AwYtXCfb9K/6A7/8AgU1H2/Sv+gO//gU1HLEDuv8AhqX4wf8ARS/E3/gxem/8NS/G&#10;D/opfib/AMGL1w/2/Sv+gR/5NPR9s0z/AKBH/k01HLH+UDuP+GqPi/8A9FK8T/8Agxaj/hqj4v8A&#10;/RSvE/8A4MWrhPtmmf8AQIb/AMCXo+2aV/0CG/8AApqOWIHd/wDDUvxg/wCil+Jv/Bi9H/DUvxg/&#10;6KX4m/8ABi9cJ9v0r/oDv/4FNR9v0r/oDv8A+BTVHs4gd3/w1L8YP+il+Jv/AAYvR/w1L8YP+il+&#10;Jv8AwYvXP6D4e0fxnZXdtp8d3Z+IIIJbqKF2823ukVN7p/eVtqu1cen3KOSIHqH/AA1L8X/+im+J&#10;/wDwYtR/w1L8X/8Aopvif/wYtXl9FHJED91/+CbHjLXfG/7Kmhax4i1e71nVJr69Rru+lM0jIs7q&#10;uW/Cisz/AIJVf8mb+Hf+whf/APpQ1FeZLdlcp+QHxp/5LH47/wCw/f8A/pVLXG12Xxp/5LH47/7D&#10;9/8A+lUtcbXvw+E5wr7P/wCCTv8Ayczd/wDYHnr4wr7P/wCCTv8Ayczd/wDYHnrGv/CkKPxH6YfE&#10;vTfiNomia7r2g+M4JvscTXVro02ixOjIv/LLzd+7/gdZviT9sD4XeCfDOlar4j8UW1hLf2MV7FYo&#10;rPMyN/sLXtDwrMrxSrvR12Mn96vy5/ar+G/h7wrol7PrXhy91j/hC9WfT1S3uvs6PZXn723d32fd&#10;R9614J2H3N8Af2ovBf7Rr66nhNrv/iUMqS/a4vKeVG/jVP8AgFXf2q/+TcPiKv8A1B7j/wBkr8qv&#10;hd42+Ldgt6vwf8Et4SivV2T31jB87p/t3E/y191aVrHi7Vf2AvFq+OryC88R2umXUU9xFeLdb/n+&#10;Te6/xVcfiiEj8Z0fYn/Aa9b8bfsz+NfA/hLwL4guYIL+38ZK7aVaaczS3Dbf76bP9uvJU/1X/AK/&#10;VCZ1+wfsRf8AXWf/ANFJXvVZcsonHD7R+bk3wl8cW1hd30vhDXYbS1bZPcPp0uyJv9ttny1mf8If&#10;rieHE159IvU0J28pdT8h/s+7+5v+7X6deG/jd431H/gpbrHgS78Qz3PgxmltP7GdV+z7Ps+77v8A&#10;vV5v8Bbyz+KN/wDH39nG+uY7a31HUb268OpL9y3niuHbYn/jlYxrz5S5RPgt/CWuJoKa42kX39iO&#10;3lLqPkP9nd/7m/7u6tC/+GPjHStBTXLzwrrNto7rvXUJbCVLf/vvZX6D+P8Axb4M+Ffx1+BHwN1J&#10;7ZPCXhDZcaw7t+6lv5U+R3/4H83/AAOvoiXU9c0T4meKtX1Dw74ov/CH2dt82ra5YJoMtvs+Tyko&#10;liZ8vMHKfjbo/wAOvFXiHTotQ0rw5qmpWVxL5UVxaWcsqO/9xHVKu6b8JfF9/wCN9P8ACbaDqFhr&#10;t/KsUVpd2rxP838exv4a+8/+Fo6h8Pf+CdWoa58O7yXw2k/iu6is3t3V3t7d7p/kRqd45+Jer6l+&#10;zj+zb8S9a1Vk8VRa19nn1v7kvkM7q+9/9xKv28/i5SZR933T4o+OX7PHjX9n/wAS/wBjeKtMZH+X&#10;yr60Vnt5XZN2xH2fM1czqvwu8Y6DoaavqfhjWbDSn+7fXFjKkTf8D2V+oHxdfULX9u3wbrXj+fzv&#10;hPdf8gCW7nR7Jb/7P9+rfw0s/jho/wAevHGp/F/U7b/hS/kXW7+0ZYGsWg/5ZeUtR9Znyj5Y8x+V&#10;mlfD3xRrenW+oaf4e1S/sriX7PFcW9m8qNL/AHEdf4qb4h8B+JfCUFvPrmg6lo8Vw2yCW+tXiSX+&#10;/t31+hWj/FnUPhF/wT51rxH8Nb5dK/4qu4h0648tXeK3e6bbtRv9isf9me/T9uD4D+IPhF4x1pX8&#10;VaTqKavp19cJ87wNLul/9nX/AIHV+3n70uX3Ykx+yfA9/wCEtZ0fS7LU77SLuz0y/wD+PW7uIHSK&#10;4/3H/ir1XR/2Q/HniH4EXfxb0+KyufC9qjvLEk/+l7FfY/y7K7b9vb4wWfjn4q2/g7w4yp4M8EQf&#10;2Rp0UP3Hddiyv/32mz/gFfVX7Nnxdsfg5+wv4C1XV1jm8P3niH+ytWimTf8A6LO7q9Eq8/Z80Yl8&#10;vLLlkfAnwG/Z68XftFeKbnQvCMFs89vB9onlu5PKiiX/AGmrA1X4UeJdN8f6r4MttKn1jXdLuntZ&#10;7fSYmuPmX7+zalfqL8K/C3hz9jz4h+D/AIfeHL6C/wBa+IOuy6hPcIvzxaWiO0SVzngd9VvvDX7R&#10;um/CeeytvjE3iaVl37EuHtd//LLf/s76xliZ83w+6Hs/5j80tS+G/izR7W9ub7w1q9nb2UqRXUtx&#10;Yyolu7fcR/k+VqvQ/Bnx/c3HlQeCfEE0vlfaNiaZL/qv7/3Pu1+h/jqz+Kem/wDBPrxbbfFq887x&#10;LFqtl5STSxPcRQfaotiS7P4qi/bk+Pfj34V/FX4NaZ4V8R3Oj6fcWMFxPb2+zZcN5qJ8/wDeXbWv&#10;t5zlyxDlPzSh0TULnVE0yCxuZtTZvKW0SJ3l3/3NldBefCLx1YXEsFz4O122lgi+0SpNp0qOkX99&#10;/k+7X6qxQ+HNG/bb+JsViul2Hj3UfC1rLoUt2qqjXWx9+3/a+5WP+z9pXx+0r4c/GBPjTeNNby6P&#10;dNYw30sDy7/Kfe67P+WVT9ZnbmDlPyy8MeA/EvjOK4bQfD2qa2luu+V9Os2uNn+/tpmseCfEOg2F&#10;vfanoeoWFldNsguLu1eJJX/2Hav0X0mHxx4h/Yp+GVt+zZcrDqFu3/FQ2+mSxJe+b/tbv9vdXqHx&#10;ZvINN079maf4x3NlczRapL/akx2tb/avJ+R22/L96lLFuMieX3T8o7z4Y+L9N0FNcvPC+s22jt92&#10;+lsZUi/772UzSvhv4t17Tbe+0zw1q9/ZXEvlRXFpZyyo7f3EdUr9jr/Utc0T4k+LdX1Dw94ov/CX&#10;kPul1bXbBNBlg2fJ5SfeWvnO5+J2q/Dr/gnNca94Avm8PPP4ouIrV7fbvt7d7h/kVv8Ad/jpxxMp&#10;fZK9n7x8AP8ADHxeniFNB/4RXWf7bZd/9nfYZftGz+/s2bqx9Y0HU/D2ovp+q6fd6bqEX3rS7geK&#10;ZP8AgDV+hXxi/aM+Idl+wr8KvGNn4jksvFes3Utrf6tDEqXEsUTvsXds/wBha73xPrHhbWPHn7KP&#10;jP4jLaTXGqaZdfbNRuEREkuPJTyvN/4G9V7WUZfCSfmhqvwx8Y6JoiazqHhXWbDSnXet9cWMqRP/&#10;AMD2UaV8MfF+t2Vpeab4X1a/tLpvKguLexllSVv7iOqV+wV5qur+G/FvjjU9e8L+K7zwY0Evmza9&#10;r9h/Yktv/B9nT7y187+J/ihrXw0/4JueHNY8BanL4ee61+WKCW3+/FbtcS7ERv8Ad2VMcTORXKfB&#10;uj/CjxZrHj7TPBn9h3tn4jv5UiitL6BonTd/G6bPu1tfG/8AZ+8Y/s9+JX0bxVY7G+TZfW+9rSV9&#10;m/YsuxN1fbXxH+Jep33wy/ZN+I2q6r5PiWfVvKvtZ+VHa383a+//AGdtcB/wVMtfHrfFRNS1CW5m&#10;+HV15X9jv5qvb+b5SebtWqdeblGIRj7p8O0UUV3GAzZRsp9FBqQ7KKmpmygBlFPdKZQAUUUUAFFF&#10;FABRRRQAUUUVnygFNp1FIBtFFFABRRRQAUUUUAFFFFAEOyipqZsoAZRRRSAKKKKjlAbRTtlNqQCi&#10;iigsKKKKACiiigAooooAKKKKAIdlFTVC9QAUUUUANejZTqKAItlGypaKAG7KZUtGygCKinulCJQA&#10;yin7KY9BYUUUUAFFFFABRRRQAUUUUAFFFPRKAGUU/ZRsoANlGynUUANRKdRRQAUUUUAFFFFABRRR&#10;QAUUUUAFFFFABRRRQAUUUUAFFFFABRRRQA3ZRsp1FAEWyipabsoAZRT9lMegD0D4G/8AI/8A/cL1&#10;L/0ilrzxPuLXofwN/wCR/wD+4XqX/pFLXnifcWgB9dRF8MfFFz8PLjx3Fo8j+FILz7BLqfmrsSf7&#10;+zZv3Vy9fa3wW8Jf8LU/YP8AEHgzStc0Kw8QS+K1ult9W1OKy/dLEnz/AL16mUuWJUT4uhs7m53+&#10;RBLNt+95Su9ENtLcy+VBFJNL/chXe9fpB8LrnVdB+Cfgrw58H/GPhDwr4l0PU5YvHX9o3VrvnZX+&#10;+ksv+ti2/wByum03xn4H1vxb8cP+FLar4f0H4h3S2v2PWbuJYrSVlT/S/KeVPKTe1Ze1JPzf+Hvw&#10;61P4heMLLw9bT2mlXF1v23GrS/Z7ddv+3WTqvh6+03Wb3T/K+2S2s727TWn72J3V9nyP/FX6x6tq&#10;s2m3P7Mup+PNb0C/1RdRvU1PWLV4ltJW8p1++nyPXgviT9oG++EX7Ls114F8QabYeIrj4g6l5vkr&#10;bzzfZdzt9x9/yPsT5qUqn2iuU+BHRkd1dWR0ba29aZX07/wUEv8AQdb+MPh/V9El02abVPDdndaj&#10;LpjJse8ZP3u/Z/FXzFW0Zc5J6B8DP+R+/wC4VqP/AKRS154n+qT/AHa9D+Bv/I/v/wBgrUf/AEil&#10;rzxP9Un+7R9oB9FFFUB+4n/BKr/kzfw7/wBhC/8A/ShqKP8AglV/yZv4d/7CF/8A+lDUV48t2VzH&#10;5AfGn/ksfjv/ALD9/wD+lUtcbXZfGn/ksfjv/sP3/wD6VS1x9e/H4TnCvtD/AIJQ/wDJzF3/ANge&#10;evi+r2j69qfh66+06VqFzptxt2ebaSvE/wD47SnHnhymR/SLs/vLXylefBDxxrHxB36hp9zc3b61&#10;9qn8SS6mr2Mthv8A+Pf7F/e2fL9z/ar8gf8Aha/jX/obNb/8Dpf/AIun/wDC1/G3/Q363/4HS/8A&#10;xded9Sl/MdXtD93bD9m/wTDO0+oafc69M3/QWvJbhF/3It21azf2ltEsdB/Zn+Idnp9jBYW66PLt&#10;ht4liSvw0/4Wv41/6GzW/wDwOl/+LqvefEvxff2sttc+KNWubeVdjQzXjOjrVxwMub4g9oc4n+qq&#10;2+pXjvF/plz+6/1X79v3X+5/d/4BVSivVMix9vuUuvtK3M6Xf/Pwkr7/APvumw3k8Nx58U8iS/8A&#10;PZJdj/8Aff3qhp6JQA95pbmV5Z5ZJpX+88rb3ar82varNYJYy6nfPZL/AMu7zu6f98VQ2UUAS/bJ&#10;/sv2bz5fs/3/ACfNbZ/3xQ95PNEkDTyvbr92J5WdE/4BUVFMCxNf3lzEkU9zPMi/dSWdnRP9zdUt&#10;zr2q3lklnPqd7NaJ923mundF/wCAVSopGfMS/bJ0g+zLPP8AZ92/yvNfZ/3xXvf7N/7Sekfs8eCP&#10;HDWOgz3nj3W7X7Fp2rbkSKzi/j/9D/8AHEr5/oqJR5o8oc3vcwTO0zPKzM8rPvZ3/japftk/2VLZ&#10;p5Ht1besPmts/wC+KiSnbKsJSJX1K8edJ/tM7yxfdfz23p/wOn22q3lne/bLa8uba7/5+IZ2R/8A&#10;vuq+yjZQQW7nVdQvPN8++u5vNbfLvnd9zf7f96oprm5uWRp7meZ1+680rPt/76plFAiV7y8mukuX&#10;uZ3uF+7K8rO6/wDA6s3niHV7+V5Z9VvZpXXYzvcs/wAtUaKAPpP4M/tCfC3RPhzD4T8f/Dm5vLi1&#10;bfFr3hu8+xXdwrfwS7dm7/vusf8Aaf8A2nLP436X4U8K+GvD8vhjwP4XieKxsbifzZZXb+NnrwTZ&#10;sorH2EebnNIy5Yl2bXtVubBLGXU7uayT7tu90zon/AKqfabl7VLb7TJ9k/54+a+z/vim0VsQPead&#10;4EgaeV7dfuxOz7E/4BRNc3NzEkU9zPMkX3Umld0SmUUxFu51vVbyySxn1O7ubJPu2807Oi/8A31X&#10;e5untUtmnle3X7sPmts/74plFIAe8uZokiaeV4k+7C8rOi/7lPmv7m5iSKe5nmRPupNO7olQ7KNl&#10;AxtFO2U16ZQUUUUD5gooooDmCiiig0GbKNlPooAhop+ymPQAUUUUAFFFFABRRRUAFFFFADaKdTag&#10;AooooAKKKKACiiigBj0ypqNlAENFFFABRRRQA2inPTayFEKKKKDQKKKKACiiigAooooAKY6U+igB&#10;mymVNRsoAhop+yjZQAyin7KY9QAUUUUAFFFFABTH+/T6NlBZFRUuyjZQBFRRT0SgBlGyn7KdQA3Z&#10;Rsp1FABRRRQAUUUUAFFFFABRRRVgFFFFABRRRQAUUUUAFFFPRPkoAZRRRQAUUUUAFFFFABRRRQAU&#10;UUUAFFFFABRRRUAFFFFAHd/BN1T4gxKzfPLY39vF/tu1rKiJ/wB9PXBeTLC7xMux1+Rk/u1LDNLb&#10;TxTxMySxNvV0++j10tz8RdTv7h57yz0m8uG/1txcadE7v/vvQByW1qfsX+JK6b/hPLn/AKBWhf8A&#10;gpio/wCE8uf+gVoX/gpioA5nYv8Azzr0j4M/H7xV8EJdTi0OPT7/AErVEVL7SdWs1uLS42/30b/2&#10;Wud/4Ty5/wCgVoX/AIKYqP8AhPLn/oFaF/4KYqAOk+M37Qniz46vpkWvfYbPStIV007RtJtUt7S1&#10;T/YRa802f9Ml310//CeXP/QK0L/wUxUf8J5c/wDQK0L/AMFMVTGPKBzOz+6tM2tXU/8ACeXP/QK0&#10;L/wUxUf8J5c/9ArQv/BTFVAanwTdbbxvLPL8kUWk6i8rv/B/osq/+hulefomxUWuov8Ax5qtzpdx&#10;p8SWlhZXX+vhsbNLfzf7iPtrmqn7QBRRRVAfuF/wSrOP2OPDv/YQv/8A0oail/4JVDP7HHh3/sIX&#10;/wD6UNRXkT+Jl8qPyE+NP/JYfHf/AGH7/wD9KJa4yuz+NP8AyWHx3/2H7/8A9KJa4yvep/CcwUUU&#10;VuAUUUUAFFFFABT9lP2UUAFFFFABRRRQZBRQlO2UE8w2nbKfsooEMRKfRRQAUUUUAFFFFABRRRQA&#10;UUUUAFFFFABRRRQAUUUUAFFFFABRRRQAUUUUAFFFFADNlNqWjZQBFRTtlNegfMFFFFBQUUUUGox6&#10;NlPooAhop7pTKACiiigAooooAKKKKgBuyinUVADaKKKACiiigAooooAZsplTUbKAIaKKKACm06ig&#10;BtFFFZFhRRRQAUUUUAFFFFABRRRQAUUUUAFFFFABRRRQAUUUUAQ7KKe/3KZUAFFFFWWFFFFABRRR&#10;UAFFFFABRRRQAUUUVYBRT9lGygBlP2U/ZRQAzZRsp9FABRRRQAUUUUAFFFFABRRRQAUUUUAFFFFA&#10;BRRRQAUUUUAM2UbKfRQAzZRsp9FAENFP2UbKAGUU/ZTHoAKKKKgAooooAKKKKAGvRsp1FAEVFP2U&#10;x6ACiiigAooooA/cP/glUcfsceHf+whf/wDpQ1FJ/wAEqxn9jjw7/wBhC/8A/ShqK8ifxMvmR+Qv&#10;xt/5LF47/wCw/f8A/pRLXGV2fxt/5LF47/7D9/8A+lEtcZX0NP4YnMFFFFaAFFFPRKABEp9FFABR&#10;RRQZBRRTkSggNlGyn0UAFFFFABRRRQAUUUUAFFFFABRRRVcpYUUUUcpAUUUUcoBRRRRygFFFFHKA&#10;UUUUcoBRRRRygFFFFHKWFFFFSQFFFFABRRRQAUUUUAMejZT6KAIqKdspr0DCiiigvmCmOlPooNCH&#10;ZRU1QvQAUUUUAFFFFABRRRUAFNp1FQA2iiigAooooAKKKKAIdlFTVC9ABRRRQAU2nUVnIBtFFFIs&#10;KKKKACiiigAooooAKKKKACiiigAooooAKKKKACmOnz0+igsZsplTUbKAIaKm2Ux/v0AMooooAKKK&#10;eiUAMp+yn7KKAGIlPoooAKKKKACiiigAooooAKKKKACiiigAooooAKKKKACiiigAooooAKKKKACi&#10;iigAooooAKKKKACiiigAooooAY9Gyn0UAQ7KKmpmygBlFFFABRRRUAFFFFADXo2U6igCKinulMoA&#10;/cL/AIJV/wDJnHh3/sIX/wD6UNRR/wAEq/8Akzjw7/2EL/8A9KGoryJ/EwPyF+Nv/JYvHf8A2H7/&#10;AP8ASiWuMrs/jb/yWLx3/wBh+/8A/SiWuMr6Gn8MTEKfspiVNWgBRRRQAUUUUGQU7ZRsp9BAUUUU&#10;AFFFFABRRRQAUUUVQBRRRRygFFFFWAUUUUAFFFFABRRRQAUUUUAFFFFABRRRQAUUUUAFFFFABRRR&#10;QAUUUVHKAUUUUAFFFFSAUUUUAFFFFADNlNqWjZQBFRRRQWFFFFBqMf7lMqaoXoAKKKKACiiigAoo&#10;oqAB6bTqbUAFFFFABRRRQAUUUUAQ7KKe/wBymUAFFFFABTdlOooAbRTqKyLG7KKdRQA2jZQlOoAb&#10;RRRWoDqKKKyAbsop1NoAKKKKACiiigsKKKKACiiigBmynpRRQAUUUUAFFFFABRRRQAUUUUAFFFFA&#10;BRRRQAUUUUAFFFFABRRRQAUUUUAFFFFABRRRQAUUUUAFFFFABRRRQAUUUUAFFFFABRRRQAUUUUAF&#10;FFFABTHSn0UAQ7KKmpmygBlFFFABRRRUAFFFFAH7e/8ABKz/AJM58O/9hC//APSh6Kf/AMEsRt/Y&#10;78O/9hC//wDShqK8ifxMD8gvjb/yWLx3/wBh+/8A/SiWuP2V2Xxq/wCSyeO/+w/f/wDpRLXIV9DT&#10;+GJiFFFFaAFFFFBkFSpRsooICiiigAooooAKKKKACiiitQCiiigAooooAKKKKACin7KNlADNlGyn&#10;0UAM2UbKfRQAUUUUAFFFFABTNlPooAZso2U+igBlFP2UbKAGUUUUAFFFFABRRRQAUUUUAFFFFRyg&#10;FFFFSAUUUUAFMdKfRQBFRTnSm0FhRRRQajH+5TKmpmygBlFFFABRRRQAUUUVADaKdTagAooooAKK&#10;KKACmP8Afp9GygCGiiigAooooAKKKKACiiigsKKKKACm7KdRQAUUUUAFFFFZAFFFFAA9Np1GygBu&#10;yinUUFjaKdsptBAUUUUFhRRRQAUUUUAFFFFABRRRQAUUUUAFFFFABRRRQAUUUUAFFFFABRRRQAUU&#10;UUAFFFFABRRRQAUUUUAFFFFABRRRQAUUUUAFFFFABRRRQAUUUUAFFFFABRRRQAUx0p9FAEOyipqh&#10;egAooooA/b//AIJZ/wDJnnh3/sIX/wD6UPRR/wAEs/8Akzzw7/2EL/8A9KHorx5/EwPyI+NP/JYf&#10;Hf8A2H7/AP8ASiWuNrsvjT/yWHx3/wBh+/8A/SiWuNr36fwxMQooorQyCpUo2UUEBRRRQAUUUUAF&#10;FFFUAUUUVYBRRRQAUUU/ZQAyn0UUAFFFFABRRRQAUUUUAFFFFABRRRQAUUUUAFFFFABRRRQAUUUU&#10;AFFFFABTNlPooAZRT9lMoAKKKKACiiigAoooqACiiipAKKKKACmOlPooAiooooLCiiig1IdlFTVC&#10;9ABRRRQAUUUUpAFFFFZANooooAKKKKACiiigAeoamo2UAQ0U/ZTHoAKKKKACn7KEp9BZDRRRQAUU&#10;UUAFFFFABRRRS5QCiiiswCiiigAooooAKKKKACiiigsbRRRQAUUUUAFFFFABRRRQAUUUUAFFFO2U&#10;ANop2yjZQA2inbKKAG7KNlOooAbso2U6igBuyjZTqKAG7KNlOooAbRTqNlADaKdso2UANop2yjZQ&#10;A2iiigAooooAKKKKACiiigAooooAKKKKACiiigAooooAKKKKAB6hqamOlAH7ef8ABLP/AJM88O/9&#10;hC//APSh6KP+CWf/ACZ54d/7CF//AOlD0V48/iYH5EfGj/ksPjr/ALDt/wD+lEtcbXZfGj/ksPjr&#10;/sO3/wD6US1xte/T+E5AqVKYn36fWhAUUUUAFFFFABRRRVRAKKKKsAooooAKKfsooAKKKKACiiig&#10;AooooJ5gooooICiiigAooooAKKKKACiiigAooooAKKKKACiiigAooooL5gooooKCiiigAplPooAZ&#10;RRRQAUUUUAFFFFQAUUUVIBRRRQAPUVS0bKAIqKKKCwooooNSGinulMoAKKKKACiiioAKbTqa9QAU&#10;UUUAFFFFABRRRQAUUUUAFFFFABRRRQWMf7lMqaoXoAKKKKACinulMoAKKelMegAooooAKKKKACii&#10;nolADNlFPf7lMrOIBRRRWhYU3ZTqKyAbRRRQAUUUUAFGynUUAFFFFABRRRQAUUUU+UAoooo5QCii&#10;ijlAKKKK0AKKKKACiiilygFFFFRygFFFFHKAUUUUcoBRRRSAKbsp1FADaKdsptABRRRQAUUUUAFF&#10;FFABRRRQAUUUUAFFFFABRRRQB+3P/BLP/kzzw7/2EL//ANKHoo/4JZ/8meeHf+whf/8ApQ9FePP4&#10;mB+RHxo/5LD46/7Dt/8A+lEtcfsrsPjR/wAlh8df9h2//wDSiWuQT7le/T+E5ZDqKKK0MwooooHE&#10;KKKKooKKKKsgKKKKACn0UUAFFFFABRRRQAUUUUEhRRRQQFFFFABRRRQAUUUUAFFFFABRTnSm0AFF&#10;FFABRRRQAUUUUAFFFFABRRRQXzBRRRQEQooooKCmU+igBlFFFABRRRQAUUUVABRRRUgFFFFADX+5&#10;TKlqJ6ACiiig6Apj/fp9Mf79ADKKKKACiiigAooorIBtFFFIAooooAKKKKsAoooqACiiigAooooK&#10;iFFFFAxmynpRRQAPTNlPooAYiUOlPooAhp+yjZT6AGbKNlPooAKKKKAGP9ymVNUL0FhRRRQAUUUU&#10;AFN2U6is5AFFFFIAooooAKKKK05QCiiimAUUUUAFFFFABRRT0SgBlFP2UbKAGUU/ZRsoAZRT9lMe&#10;gAooooAKKKKACiiigAooopcoBRRRRygFFFFZgFN2U6igBtFOptABRRRQAUUUUAFFFFABRRRQAUUU&#10;UAftz/wSz/5M88O/9hC//wDSh6KP+CWf/Jnnh3/sIX//AKUPRXjz+JgfkX8Y/wDksPjv/sP3/wD6&#10;US1x9dh8Z/8Aksnjv/sYL/8A9KHrj69+PwROEKKKK0AKKKKB8oUUUVqIKKKKACn0UUAFFFFABRRR&#10;QTzBRRRQQFFFFABRRRQAU7ZTUqWgBmyjZT6KsAooooAKKKKACiiigAooooAHpmyn0UAM2U2paZsq&#10;AG0UUUAFFFFABRRRQAUUUUF8wUUUUFBTKfRQAyiiigAooooAKKKKiRpEKKKKkzCmOlPooAiooooH&#10;EKKKKDch2UU9/uUygAooooAKKKKACiiis+UBtFOem0coBRTqKYBRRRSiA2iiimAUUUVRYUUUVHKA&#10;UUUUcoBRRRTAKKKKgAooooAKKKKACiiigApjpT6KCyGinulMoAKKfspj0AFFFFABRRRQAUUUUAFF&#10;PSjZQAyn7KfsooAYiU+iigAooooAKKKKACiiigAooooAKKKKACiiigAooooAZso2U+igCGin7KNl&#10;ADKKe6UygAooooAKKKKACiiisgCm06igBtFFFABRRRQAUUUUAFFFFAH7c/8ABLP/AJM88O/9hC//&#10;APSh6KP+CWf/ACZ54d/7CF//AOlD0V48/iYH5F/Gf/ksnjv/ALGC/wD/AEoeuPrsPjP/AMlk8d/9&#10;jBf/APpQ9cfX0UfgicIUUUUwCiiitQCiiigAoop6UAFFFFABRRRQSFFFFBAUUUUAFFFORKADZT0o&#10;oqwCiiigAop+yjZQAbKNlOooAbso2V9P/s4fsA/EH9oDS4deZoPDHhqX/VX2oI++dP8AplF/7PX0&#10;zD/wR50r7P8AvfiRqHm/7GnRbP8A0OuOWLpRNo05SPzHRKHSvsn46/8ABMn4g/CvR7rW/D99B4y0&#10;q1Rnnht08q7Vf723+Ovjh0ZG2Mux1/v1tSqwq/ARKHIN2UbKdRWpA3ZTKlpu1aYDKKKKAB6Zsp9F&#10;AEVFOdKbUAFFFFABRRX2v8Gf+CZGvfGb4ZeH/Gdp4z0+wt9Wg+0LaTWrs0VRKrGl70jaMeb4T4oo&#10;r039on4HXn7PPxPvfBl9qcGsXFrBFM13bo6I25K8yq4y5/fgIKK7D4P/AA9b4r/FDw14QW8+wPrN&#10;4lr9o27/ACt38dfanj7/AIJPz+B/BGu+IP8AhPluf7Ls5bryfsf3tq7ttYyrxhLlmaRpymfn29Mp&#10;9MrYgKKKKBBRRRQAUUUVkWFFFFIga/3KZUv36iegAoooplg9Q1NTH+/QajKK+gP2T/2RtS/at1PX&#10;rHTdfttB/siKKVnuIml83d/u11v7Uv7AOtfswfD638Uah4sstbilvFtfs9vauj/N/HWHtYc3IRyz&#10;PlKiiitiwooooAKKKKYBRRRSAKKKKACm06imKIU2vpf9jf8AY3k/aybxKsfiVdB/sbyv+WHm+bur&#10;3X4hf8EidX8K+Cta1jSvGa63qFhbPPFp/wBj2+ft+bZXLKvShPlL94/POinPC0MrxSqySp8jI/8A&#10;BU2labc63qlpp9jA1ze3Uq28ESfxu33ErpGV6K/R7Qf+COuq3+j2VzfePo7O+lgRp7f7Hu8tv7tf&#10;Lf7X/wCyu37KvjLR9Bk17+3v7Ss/tXm+R5W359m2uaNeM3yRK5TwWiiityQoooqACiiirAKKKKgA&#10;ooooLCiiigAooooAKY6U+igCHZRU1Qv8jUAFP2UxPnqagBiJT6KKACiiigAooooAKKKKACiiigAo&#10;oooAKKKKACiuo+F3gOX4nfEHw/4VguVs5dWvIrVbh13pE7PX214h/wCCQviXw94e1PU38f6XMtna&#10;y3DIlnL821N3/slZyqxh7sgPz9opzp5Mrpu37G2U2tACiiigAooooAKKKKACiiigAooooAZsplTU&#10;bKAIaKe6UygAooopcoBRRRWYBRRRQA2inU2gAooooAKKKKAP26/4JZf8me+H/wDsIX//AKUPRR/w&#10;Sy/5M98P/wDYQv8A/wBKHorxZ/EwPyK+M/8AyWTx3/2MF/8A+lD1x9dh8Z/+SyeO/wDsYL//ANKH&#10;rj6+kj8ETlkFFFFMQUUUVqQFFFFAAlPpiU+gAooooAKKKKCeYKKKKCAooooAcn36fRsoqwCiiigB&#10;+yjZTqKACiiigAqawS2fUrT7Z/x6eavm/wC7v+eoaNm+kB/Rf4Dj06HwXoUekLH/AGUtjF9m8r7m&#10;3ZX5y/tN+Nv2qPhT8ctQ8TWLaveeDIrn/QIdMg+0Wj2/9x0X+OvIf2cf29fib8CNIg8PX2jT+LPD&#10;UHyQW93FKlxbr/dRv7tfaXwx/wCCnnwo8b3y6frw1Lwdes6Rf8TKHdb7m9XX7v8AwKvn/Y1KE+bl&#10;5jv5oyPOD/wV68NxI1vd/DvWUuE+SVTcRKd38Xy18S+Ek8K/G/8Aay0zytDaz8KeI9dVv7JdtmyJ&#10;vvpvWv17+LX7K3ws+Pugu2qeHrH7Rcx7oNZ06NY7hN38auv3q/Kz4f8Awru/gp+3R4Z8HX063Mul&#10;6/EqXCf8tU++j/8AfFdFGdOfP7KPKRU5uaJ+jGtf8E2fgbe6Pewaf4T+wX0sDJBdfbJ38p/4W276&#10;yPh7/wAE7PgV4DtrHTdXsovEmv8AlfNLql588r/xbYk219OfEPWp/C/gLxJq9r89xY6fPcx/7yIz&#10;V/PlqvxI8UeJPEcviO+17UptYuJWuPtf2p96M39yufDxq4iMvfLlKMD9XvjF/wAEvfhj4w0C6bwd&#10;by+D9d27oHilaW3Zv7rI1cb8Ev8AgmF4G8F6Auq/Fq9j1nVmH720S6+z2UH/AAL7zV9T/sp+KtS8&#10;bfs7+BNa1q6a71O605GnuH+87/d3V+Z3/BTj4ieINU/aPv8Aw5Jqt0uiaXa2/kWSyssSuybnfbRR&#10;lXqy9lzBLljHm5T7u8Qf8E8PgP4r0rba+EYrEsv7q70y5dGX/wAe2tX5nftifsk6h+y54xtLeK8b&#10;VfDOqbn06+dPnXb/AMspf9qvrL/gkd4/8Qa2fGvh/UdVub/SrKK3uLWK4leTynfdv27q6v8A4K8Q&#10;xP8AB3wlK6/Mus/f/wC2VXTnVo1/ZcxEoxnHmPmj9in9giT9oWy/4S/xZdz6X4MWXZBDbfJcX7L9&#10;75v4Vr73T9hP9n3wtoLwXfg7TIbb+K5vrp9//f12r0v9nTRLHQfgX4Gs9PSNLeLSrfZsX/Yr8mP+&#10;ChfxX8WeLf2jPEugarfXdto+jSrb2OnpKyRbdiPv2fxb6I+1xVWUeYOWNKPMfcOnf8Exfg+3jj+2&#10;oLaTUPDE9qy/2PLdsyRS/wAMsTLXmv7b/wCxd8JPg7+zxrfijwn4XGm61bzwJFc/bJX27n2t9565&#10;b/gk18U/FmoeNvEfg+8vrvUvDkdit3ElzK8otZd38O77u+vpr/gpl/yaT4l/6+bX/wBG1n+9hXjC&#10;Ui48s48x8if8E3f2YPh18fvCnjC88b6D/bFxYXkUUD+fLFtRkf8Auv8A7FfRPxB/4JdfDLxJrugL&#10;4fs5fDGj27tLqf2ad5ZblP4UTfu21xn/AAR3/wCRI+IX/X/b/wDoD16N/wAFJv2ifFnwL+Hug23g&#10;68/svVNbunie+VfnijRd3yf7VOpKr7fkjII8sY8xyHxo/Yr+CXw91b4YaZH4cgs9K1TXXtNTu7u8&#10;ffLF9nlb55Xf5fn219n/AA08KeHfBPgbSdD8KLEnh+yh8q0WGXzU2/738VfgJ42+Nnj/AOJdhFZ+&#10;KvGOr+IbSKXzYob66Z0Rv79ftb+w0+/9k/4clv8AoHf+ztRiac4U480gpyjzHNftAfs2/A7x9rOs&#10;+JPGNpp0vir7HzJPqbRP8qfJ8m+vxEuU2XEqL9xGdF/3N9fVH/BTWaVP2sddVWZE+x2v/oFfKVej&#10;g6co0viMap7H+xx/ydH8NP8AsMRf+z1+3P7Qf/JEPHf/AGBbr/0U1fiN+xx/ydH8NP8AsMRf+z1+&#10;3X7QP/JD/Hf/AGBbr/0U1cWN/iwNqPwH5Df8E8/gn4P+Ovxg1PQ/GWlf2xpsWmPcJD5rRbX3p83y&#10;196ePf8AgmL8Gtf0VLPQdIk8M3hnjeTUIbmWR1i/jRA77fmr5G/4JJf8nBa3/wBgWX/0NK+5P+Ch&#10;/jfVvAv7Lfia+0W+l069naK1+0W7bHRXba3zVOIlP2/JGQR5eUyvB/7Bv7OVtDLplnoWn69eKm2d&#10;5dRae4H/AHy/y14Z+1d/wTH8M2XgrUvFHwrSfTNR06JrmXRppWlinRfmbbu+ZW21+fnwZ8ea94J+&#10;KvhrV9I1W7s71dRt90ySt+9RnRHR/wC9X9DDol3pjiVQ6yxfMv8AwGpqSq4eXxF+7I/HP/gnd8L/&#10;AIT/ABu8S6/4R+IHh5dT1hYxe6fcfapYtyL99flevbv27P2E/h98NfgZd+LPh74ek0rUNLnSW62T&#10;yy+bA3yP95/9uvh/wB8Trr4J/tExeKtPlaFNL1q481E/jt/NdHT/AL4r92dVtNH+MHwzuIFaO/0T&#10;xBp21f4keKVK1rTlCpGZFPlPwT/Z4+GLfGn4z+FPCCqzxX94n2rZ/Bbr8z/+OV+sHjP9gf8AZx8C&#10;eEtV1/VPBmyx062a4nd76f7ip/v14v8A8EyP2b7rwT8VPiRr2vWLJcaDdPoVm8q/xbt7uv8AwHZX&#10;Y/8ABV/42f8ACGfCnTfAen3KpqHiObfdKjfOtqv/AMU38qmpOVWtGMQj7kT4G/Z//Zq1X9rD4r6n&#10;p/hW2XQfC8U73E9w6syWcDN8if7T1+l/hf8A4J0/AL4Y6TDc6/YJrM0X+t1DX7zYjN/u7lVa57/g&#10;k3oNhZ/s8X+owov2281aXz3/AIht27Vruv2wvgr8OfjPc6Pp/j/4l3nhC3tYneLTIr+C3in/AOmr&#10;q6/NWFerKVTlLjy8vMUdX/YE/Z2+KmlSy6Notnav9z7b4e1H/Vf98sy1+bv7YX7G+t/ss67b3Auv&#10;7Y8I37Mtnqm3Y6t/zyl/2q+/P2b/AIS/BD9mHxLd6r4a+NX2u3uoPKn0y+1m3+zv/dfYm35qs/t9&#10;/Ev4b+P/ANmDxXY2nizRNV1CLyrizgtryKWXzVdfupRSqzp1OX4glGPKeWfsKfsZfCT4z/s8aN4o&#10;8W+GP7V1q4uJ0kuftUqb1V/9l69L13/gmT8E7XxiNdvkfR/C8ECJ/ZP2xooXl/vvKz7v+A10f/BM&#10;A4/ZI8P/APX1df8AodfJ3/BXLx1rp+LPh/wvHqVxDoUWmfavsKS7InlZm+d1/jpxlVq15R5iI8sI&#10;n2KP2Av2ePFOhxRWHhGxmtwv7u8sb12b/vtXr85/25P2JZv2Y9RtNc0K7uNS8G6lI0ccs5zLaydo&#10;m/v16j/wSP8AH2vRfFzxB4VfU55tCn0prv7JLLvRJUdPnRP4Pv19V/8ABUuFJv2T9VZl3smo2rL/&#10;AN91UZVaVX2XMX7somx+wf8ACT4deB/hdouveE4LZPEus6Vbvq7w3nmuzf7Sbjtr1r46fC7wD8V/&#10;CsOlfEa3tZ9ESdZY1urs26eZ/vblr8//APgje7v4u+Ie5m/49Lfq3+21e0/8Fc3ZP2ddK2uyf8Tq&#10;L/0B6xqU5e35eYuMvdPgr9sj4O+GPCX7SEPgz4V2MU2n3sFqtraWN19o824b/b3NX2T8AP8Agk/4&#10;V0nQbTUPijdz63rcyK0mmWknlW9v/sb/ALzV8t/8Ev8Aw9p/iL9qnTZ9QVZnsLG4uoFl/wCeuz/7&#10;Ov1F/bC8ca18OP2cPHGv+HWli1W1sG8qWH70W75d/wDwGumvKcZRpGUf5jlG/Yi/Z0vUfQV8H6O1&#10;2q/NDFdN9oVf++91fNP7Tf8AwSo0q28P3viD4T3N1DfWqvK+g3snmpOv/TJ/vI1fnHpvxC8S6P4m&#10;i8R2evalDrqy/aPtyXTeaz/7/wDFX9CXwV8Raj4x+EPhDWtYj2alf6Vb3FyrdnZBurKrGrh5fEVH&#10;3j8Ov2Q/hjovxI/aT8NeEfF+mtc6ZPLLFeWLs8T71R/l+X/br9PfHf8AwTJ+DWoeENWtfC/hiLSt&#10;dlgZbO+mvLh0t5f7+3fXzFo3hvTPC3/BWhrTTFWG3e+a4aJP4Wa33v8A+P1+kfxr8bz/AA0+Eniv&#10;xRZxJNdaXp0t1Ej/AHd6r8tVWqz5o8oRj7p8oXP/AATk+EXwj+D+u6hd6VL4q8RWGmS3H27UJ3Xd&#10;KibvkVfurUX7OX7Hv7N/x3+EOgeMbTwOnm3kGy5iS+uP3U6/fT79fnN4z/bD+MnjyfUG1X4g6ylp&#10;fqyS2NvP5Vvtb+DYv8NfSv8AwSn/AGhP+EM+Id78N9Vn26Z4g/fWbO3yRXS/wf8AA0/9Apzp1YRv&#10;zDPJP2+/2arT9nX4vJF4ftGs/CerQfaNPTczeU6/K6bmrt/+Ccn7I+h/tAav4l17xrpTah4Y05Ft&#10;YIfNaJZbpv8AaX+4tfdv/BQ/4Av8b/gLeS6bafafEugv/aFgF++399P++f8A0GvQf2Tfg5bfAf4C&#10;eGfDbf8AH2lt9qvpW+XdO/zv/n/ZqPrL9lYXL7x8Xft3fs6fAP8AZu+D73Wi+Dkh8W6vL9l0zffT&#10;vsb+KXaz/wANfmclfSH7evx+k+PXx31WS1kZ/Dmhs2m6cm75G2v88v8AwNq+b69KhGXJ7wH6Z/8A&#10;BGf/AFvxL/7df/Z6/TV3U7lavzK/4Iz/AOt+Jf8A26/+z19XftV/G0fAvxP8LNaubhodHvdbbTdR&#10;/ueVKm3e3+62yvGrR5qpcfhPy7/4KHfAL/hSHx91Cextmh8O+I9+pWexfkR2/wBan/fVdn/wS7+A&#10;P/CzvjM/i/U7bztB8KL5q71+RrxvuJ/wD79fe/7ff7P0f7QnwFu20qD7V4g0bOpaZ5Xzeb8vzp/w&#10;JK3/ANk34Rab+zJ+zhpdrqDC2uks/wC1dZuZk2/vWTe27/cX5fwrqlif3HJ9oiMfePoRXVxxX5If&#10;8FjP+SzeDf8AsDt/6Nr72/Y7+Lk/x0+H2teMZZGe3vNdvFs0f+C3R9sX/jtfG3/BSrSrbW/2vPg5&#10;Y3mz7JdJbwy7v7rXVYYbmhVLkR/sef8ABMbTPFvhPT/GHxWa5K36rPaaDbP5X7r+BpX+9/wCvqjW&#10;v2FP2dINNt9LvvB+k6aJvlif7S8UzN/stu+avo1kXTNGf7Ovy28H7pP91a/ns+OXxX8X/Ej4oa7q&#10;/iHWr2a9S+lSKF522WqK/wBxE/hrSn7XESl7wfCfqr4I/wCCWvwc0C/1r+1tOn8SafdTLLY/bLl0&#10;ltU/55ZTbuWvlT/gpd+zJ8Of2fNF8FT+BNB/siXUbi4S6/fvLvVFXb99/wDar6e/4JVfEzxP8Qfg&#10;frFt4kvrnUk0fUfslndXbs7mLbu2bv8AZrzT/gsx/wAgH4b/APX1df8AoCUU+f2/JKQGv+xp+w98&#10;G/iz+zn4S8UeJ/Cn9oa1fxM89x9slTf8/wDsvXX33/BMf4JaN42vfEOss1h4YdIorbRnvmit0f8A&#10;jZ5Wfc26vSf+CdP/ACaD4C/64P8A+jXr4I/4Kt/EHXdV/aHTws+oTroOmadbyQWSS7YjK+7e7rRH&#10;2s6socxJ903v/BPb9nrxZocaWPhC0SIrtivdOu33/wC9v3/NX5q/ttfsaXf7LHiiyn068k1Lwfqz&#10;ulndy/623f8A55P/APF19Ff8EfPHGuXviPxn4audTubnRYrOK7gtJpN6RNv2/L/dr2b/AIK32cU3&#10;7NdlKyr5sWtQbH/u/K9VGU6VXk5gPiz9h/8AYNvP2mGl8S+IbuXR/A9rL5O+3/4+LyVfvov91f8A&#10;ar9GLL9gT9nrwfoLwXngzT/s+395d6ncuX/77Z6639jTRLPQf2Yvh1BYxIkTaVFK2z+J2+81fmh/&#10;wVA+LPi7Wv2htS8K3eoXdl4c0iCJLWxhlZIZdybnldP4qOariKnKWfYcP/BLv4M3vjmy8RWEUlz4&#10;Ya3lSfQ/trNbu/8ABLFKvzfKa4n9sv8AYf8Ag18Jf2c/F3ifwv4S+wa3YRI9rcfbJX2NvX+89eP/&#10;APBJz4ueLj8Zb7wS+o3epeGbrTJbt7e4laVLWVX+Vl/u76+2/wDgop8/7Ifj7/r3T/0Nayl7WFXl&#10;lIqR+Vn7Hv7IGs/tU+L7iFbl9I8L6dsbUNTC78/9Mk/26/UTwp/wTt+AngfRtl14Rg1J1T97fatc&#10;u7N/tfe2rXO/8Eq9Fs9P/ZW0+8gVftF/qN1LO/8AedX2f+gqlfPv/BXf4qeKtK8XeFvBljqFzpvh&#10;yexe9nS3laL7VLv2fM/+zVSlOdTkIie4a9/wTM+CXjDXdJ13w1GbbT4LrdeadaXnnWl5F/Gm77yt&#10;/wADqf4r/wDBPP4D+G/hn4q1bT/Bohv7HS7i7t5ft1w21kiZl/j/ANmvg7/gnR8VPFnhb9pbwvoG&#10;m6ndzaPq8rW95p7yu0TLs+/s/wBiv2I+Ov8AyRbx3/2BLz/0U9TU9pSny8wz8Gf2ev2ffEv7RvxC&#10;g8LeHVVAP3t5fSj91a2+/wC81fqj4F/4JmfA74YaDDc+KbZvEt1brvuNR1m68qLd/ublVVrzv/gj&#10;l4e0+L4eeOtcRV/tKfU1tXb+JYlT5K+if2w/hP4E+L/h3SdE8d/EK58E6UZWlW3gvorZLxv9rf8A&#10;eqq1WXtOQo5jUv2FP2bvihYSppGg6XviXZ9p0C/y0P8A3y7L/wB9V+eH7an7CGq/swyxa/o13Jrv&#10;gi6l8pbiVf3tk/8AAsv/AMXX2p+z98B/gP8As1eN08S+GvjS07+U0U9jd6xb/Z51b++irXoH7Xfx&#10;V+F3jv8AZx+IGkf8Jj4f1K4l0yWW2t4r+J3eVU3JtXd/eojVnGXLzESPlj/gnJ+yN8K/j18HdX1z&#10;xr4c/tjU4NWe3Wb7VLFhNi/L8r19A+JP+CXfwVu/Emm6jHZz6HoFnE32nTre7fZctu+87N91aw/+&#10;CP3/ACb3r3/Ycl/9AWuG/wCCv/xB8QaDbeB/Dmmarc2Gm36T3F1Fbyunnuvypu21EpTnV5YsIn0P&#10;H/wT7/Z21/Q0trTwbZS26/durW8ld/8AvvfXzf45/wCCQlrc/E/T38L+JpbDwJPua8hu/nu7f/Yi&#10;f+Ld/t14f/wS6+JniLTP2l9N8NR6vdy6Jq1ncfaLKadmi3Im9H2/3q/T79rXxfqXgD9nL4ga9pE7&#10;W+p2umSvBMh+aJtu3dVy9rSqcnMWeX+Ev+Ce37O/h63Okf8ACP22t6ikWyVr6+eW5b/a2K/y/wDf&#10;NeVftEf8ErPBWreFLzU/hglx4e122iaWLT5Z2lt7r/Z+b5kavy/0H4i+KNE8VWniGz8Q6lDrCTpL&#10;9r+1Pvdt/wDHX9E/gDU59a8D+H9Ru2D3V1p9vcS/77xKxoqe1o+9zAfzp+HvAeueJ/Gtr4T0/T5J&#10;vEF1efYorT+Pzd+2v1Q+B/8AwSm8B+GvDsF58SpZ/FGtsu+e2hnaK0hb+78vzNXmH7IfhDSLv/gp&#10;N8UJZIIt+ly6jcWaf3ZXm+d0/wC+6/QH49aFo/ij4W6vpGveLLjwbpV6qwXGrWlwlu6K38G9vu7q&#10;uvXl7sQPIf8Ahjf9mHxan9iWWgeHZrhP+WOn6j/pH/jr7q+Rv2wf+CY8Xw78NX3jP4YXN1f6bZK9&#10;xeaHdnfLFF/E8T/xbf7jV6H4L/Yx/Z0+H3irTvEekfHW+tdTsJ0uFlTW7Vd21v4vkr7NvPjx8LLz&#10;Tpbabx54dlhliaJt+oxfMu2sYVJwlzRA/KX/AIJsfAHwR+0D8QvFeleOdGGr2dhpkVxbxGd4tjeb&#10;t/hr7c+IX/BLj4NeIdOsbfQNMl8KtHcpLc3tvcyyu8C/fiXe+1N/96vA/wDglpbWFt+078YotNZX&#10;09IJVtXT7jRfa22f+O19Kf8ABTvx5rPgT9mK9fQ76bTbnUtQt7CW5t32v5T79y1daU/b8sQJ/CX7&#10;BP7Nr2UumWPh7T9blVdk7vqL3Fx/wPa/y186fthf8EyPD3hnwRqXjH4WCeyk0uJri60O5l81JYl+&#10;Z2idvmV6+I/2ZvHmveCfjx4KvtI1W7s5bjVre3n2Sv8A6RE0qK6P/er9/PFsKXPhPWIpF3q9nKrL&#10;/wAAanU9rQlH3gPy4/4JZ/B/4b+Nk1PxH4ptbZ/FGjatE+kvNeeU6/Lv+RN/zfNX6o6xYW2q6Td2&#10;d8itZ3ETxTqzbfkZfmr8Cf2Zk+zftX+B4ovkiXxJEmz/ALa1+8HxN/5Jz4o/7BV1/wCinrPExl7U&#10;D8wf+Cg/7O3wV+Evwo0rV/h1a6fBrc+qpFO9pqbXD+Vsf+He1fnxU95NK9xLuZn/AHrffaoK9WlT&#10;lGBEgooorrJCiiigAooooAKKKKz5QCiiipAKKKKACmOlPooAh2UVNTNlADKKKKACiiilygFFFFZg&#10;Nop1NoAKKKKcQP26/wCCWX/Jnvh//sIX/wD6UPRR/wAEsv8Akz3w/wD9hC//APSh6K8SfxMD8ivj&#10;P/yWTx3/ANjBf/8ApQ9cfXYfGf8A5LJ47/7GC/8A/Sh64+vpI/BE5ZBRRRTMwooorUAooooAfRRR&#10;QAUUUUAFFFFBkFFFFADk+/T6Yn36fQAUUUVYDk+/T6Yn36fQAUUUUAFFFFABU1tcy2d1FPF/rYmW&#10;VahopAft3+y3+0J8Ofj94K01oP7Ls/E8ECLfaVPFEsyS/d3L/eWuU+Kf/BM34YfE/wCIF14qlvdW&#10;0h7yTzrvTtPaL7PK30ZPlr8dbO8nsLpLm2nltrhfuywtsdP+B16Bpv7SHxU0qz+x23xB8RQ2/wDc&#10;+3SvXlvBTjL3ZnTGrH7UT9wvFPjzwR+zt8O4H1nVbbR9F0q1S3ghml/fMqL8iov3mavyU8JfFdvj&#10;X+3r4f8AGPkfZotU8QxNBF/GsS/In/jiV88a94q1rxbdfadc1e91i4/57X108r/+PVRsL+50q8iv&#10;LG5ns7uJt8VxbtsdW/2HrWhhPZc1yJVeY/oV+NEgPwg8Z/8AYHuv/RTV/O7bf8e6/wC7XZ3Pxg8e&#10;3kEsE/jjxJNbyrseGbVp3R1/77rkavDYb6vzXCpU5z93/wBiVwv7LHw6/wCwZ/7O9fl7/wAFJvn/&#10;AGtvFDf9Otr/AOiq8K034o+NtEsIrHT/ABj4gsLKL5Ire31OdET/AHEV6xdY1vU/EN+99quoXeq3&#10;rfI1xfTvLK3/AANqilhfZVfa8xcqkZx5T9Av+CPT/wDFVfEP/r1tf/Q3r1D/AIK7HPwZ8K/9hj/2&#10;k9flr4e8Ya94SeVtD1zUtEeX/Wvp15Lb7/8Ae2vVjxD488UeLbVLbXPEera3bq29YdQvpbhEf+/8&#10;z0PDN1/ake05I8p+pX/BO39rrQ/Gnw90z4eeJdTg0/xVo0YgtPPdUW9g/g2/7S17T8ff2K/ht+0X&#10;fQ6pr1nNZ60i7P7T05vKlkX/AG/71fhjC7QypLFKySp910/gr0Cw/aN+KWlaX/Z9n8QvEUNlt2eT&#10;9ulf/wBnrKpg5KfPSkbRre6fs38BvhF8LP2cr9/Bng94E1+8g+1XImn827lRf43/ALq/NXEf8FMG&#10;3fsl+Jf+vm1/9G1+OFn488UWGsy6vbeI9XttVnXZLqMV9Ktw6f7b791Tax8S/GPiSwex1fxZreq2&#10;T/ftL7UZbiJ/+AM9ZxwNSNT2s5Ee3+yfpJ/wR3+TwP8AEP8A7CMH/oD1U/4LE/P4b+Hv/X1cf+gr&#10;X5vaD458S+EopYtD8Q6vokUrb5U0++lt9/8Av7XpniTxz4j8WpFFrniHVNbSJt8SajfS3G3/AHNz&#10;1v8AVP3/ALXmIlU93liYWzfX7H/8E3vj/wCF/F3wL0TwY+pW1p4l0FWt5bGWVVeRdxZXT+91r8cK&#10;sWd/c6bdJc2dzJZ3C/dlt22uv/A1rWvQ9tHlCnLkkftp+0V+w58NfjXr+p+NdfTUk1v7H8z2lzsR&#10;vKT5Plr8SLxFhupVX7iSun/j9dX/AMLj8f7PK/4TrxJsZNmz+1rjZ/6HXH/fqaFCdH4glLnPY/2O&#10;P+To/hp/2GIv/Z6/bb9oCRX+B/jv/sC3X/opq/nu03UrzR72K7sbqezu7dt8Vxbyujq3+w610t58&#10;XfHt/ay21z448SXNvKrI0U2rXDo6/wC2m+s6+GdWfOXTqRjHlPrP/gkp/wAnBa1/2BX/APQkr7H/&#10;AOCnvz/sm66Nv/L5a/8AodfjVoPifWvCt09zoesX2j3brsaXT7p7d3T+5vWtDWPiX4x8SWD2OseL&#10;Nd1Wydt7W99qMtxF/wB8O9RLDSlV9qXzFfwN/wAjv4c/7CNv/wCjUr+je2cPpqf9c6/muR2hZJYm&#10;ZHVt6ujfOldh/wALp+Imzb/wnvin/wAHFx/8XWmJw3tyKcuUx/Hif8Vv4j/7Cd1/6Nev1r/4Jb/G&#10;xviD8EZfCeoT79T8MS+Sp3fet3+ZP/Zq/HyaZppXllZnd23s7/xNWl4e8W654Slll0PWtQ0SWVdk&#10;s2nXTW7uv+3tqqtD2sOUuMuQ/o3gsrHREup4IIrZZZGuJ3Rdu9v4navwg/bM+M0nx1+P/iPXIpGf&#10;SrWX7BpyP/zwi+X/AMf+d64Kb4x+P7mJ4pfHXiaaJ12sj6xcOj/+P1x9ZUMN7L3phKXOfbn/AATg&#10;/a80r4HapqHgrxjefY/DWrSrcQai/wBy1n/2v9l6/QH9oD9mH4dftfaBpVzqtw7y2q7rLWdJnXeq&#10;N/D/AHWWvwirq/CXxd8beAH/AOKc8Wazo6f88bS+lRP++N+2oq4TnlzwCMvsn7FfCr/gn58F/gro&#10;179v0mLxRNL80uoeJFifaq/3eFVK+HP+CgPxL+Dbtb+B/hT4a0JLiCfzdR1vTLVNny/8sonT73+1&#10;XzF4q+N/xB8cxeRr3jbXdVt9uzybi+l2P/wCuH2rRSoShLmlIJVD9rf+CYX/ACaX4fX/AKerr/0O&#10;vi//AIK4J/xkXo//AGBE/wDQ3r5F0f4neMfDdgljpHizXdKsl+7b2Ooy28Sf8AV6zNe8T614qvEv&#10;Nc1fUNYu1XYtxqF01w+z+5vaiOGlCrzhze7yn2X/AMEkf+Tj9V/7AUv/AKGlfZv/AAVDf/jE3WP+&#10;v61/9Dr8Z9B8Sav4VvXvND1e+0e7ZfKa4066a3fb/c3rWhrfxL8Y+J7B7HWvFmt6rZM29re+1GW4&#10;T/vhnolhpSq+1DmPqX/gmH8ePD/wi+MGp6Z4lvI9NsvEdqtvFfXDbIopUf5EZ/8Abr9Svjd8EPB3&#10;7S/gVNA8S+beaV9oW6ilsZ9rq6/3XWv56K6vSvij420SyS20zxj4g020X7tvaanPEi/8AV6KuG9r&#10;LngHN9k+mPjHpumfsDfti6Jc+B1u5tN021iuJ7e7l3vPFL8kqb/92v1L+G3xf+HX7T3w/dtI1Cz1&#10;jTdRt/KvtKmZfNi3L8ySxV+AOveJNX8VX/27WtVvdYvduz7RfTtcS7P99qNE8Q6r4bvftmkand6V&#10;dp/y8WM7xP8A99rRUw3tYx/mLjLlP2W0f/gl38F9H8bJrwstSureKXzotJuLrdbo3/oW2vU/2gf2&#10;ofAf7M/gyafUtQtnv4YdtjodrIvmyt91F2fwrX4rXP7T/wAW7nTvsMvxG8SPb7dmz7cyf+P/AHq8&#10;61LVbzWLp7nULye/u2+9NcSvK7/8Dao+qSl/FkHtOU+pf2OfHOpfEv8Aby0LxZq8vnahql9cXUvz&#10;f3kf5P8AgFfq1+1y/wDxjR8Rl/6g8/8A6DX4B6VreoaDfxX2mX1zpt7F/qri0leKZf8Aga1u3/xa&#10;8darZS2d9428RXlpKuyW3uNWndHT+46M9VUoc0lJF85yn8FaHh7Xrzwxr2n6vp8rW2oWE6XEEyN9&#10;x1es+tjwf4V1Dxz4m0rQdKga51PUbpLWCJF37nZ67ehmf0A/s3/GSy+PXwb8PeL7UgPeQBLqI/8A&#10;LKdfldP++q8e/wCCi/7Qg+CfwMu9OsJvI8R+Jd+n2e19rxJ/y1l/75/9Cr2H4BfCXTP2f/g/onhK&#10;z2JFpttvurj/AJ6S/eldq/Gz9uf4/SfH748arfWs7P4f0hm0/TEdvk2K/wA7/wDA3rxKNLnq+6aS&#10;kfPNFFFe8Y8x+mX/AARpf958S/8At1/9nrtv+Cwj4+EXg9l/6DH/ALJX5ZeHvG3iPwf5v9g69qmi&#10;eb/rf7MvJbfd/v7Xp/iHx/4o8W26Qa94l1bW7dW3rDqF9LcIr/8AA3rg+rfvfaG5+1v/AAT3+Op+&#10;Nf7PmlfbblZte0H/AIlt/wD3m2/6p/8AgSVxX/BUP48P8NPgl/wimmXKw634qf7N8rfOlr/y1f8A&#10;9lr8hPD3jbxH4P8AN/sHxDqmief/AK3+zLyW383/AH9r/NUXiHxbrni2eKfXta1LW5Yl2RPqF5Lc&#10;Oqf7O56z+qfveYXOfsd/wSpG39k/Tw3/AEFLz/0Ovl//AIK630+k/HbwHe2rbLi30vzYm/2kuN1f&#10;D2ifEjxf4YsPsOi+LNb0ey3b/s9jqMtvD/3wr1S8Q+Ldc8W3UVzrmtahrdxEuxZtQumuHVP+BvVx&#10;w3LU9oRzH7lfsk/tX+GP2jfAGnPFqFtZ+KrWBY9R0mWQLKr/AN9V/iVq5r4uf8E3/hB8WvGE3iW8&#10;s73Rb+6l868XS5/KiuG/vMv8Nfifpuq32iXsV9p95c2F7F924tJWidf+BrXe3/7S3xW1LS/7Pufi&#10;J4iey27PJ+3S/wDodZfVJc3uSL5j91fgd4b+H3w70S48FfD/AOxQ2WiOqXVvay+a6St/z1b+9xXx&#10;L/wWY/5APw3/AOvq6/8AQEr83NE+IXirwwlwukeKNZ0rz282f7DqMtv5r/332v8ANUXiHxz4l8Wp&#10;EuveIdU1tIv9Ump3ktxt/wBzc9VTwsoT5+YvmP24/wCCdH/JofgL/rhL/wCjXr85f+Cpv/J22p/9&#10;gy1/9BevmzR/ip428PWEVjpXjHxBptlF/qre01OeKJP+AK9Y+t+IdV8T3/27WtTu9YvdqI1xfTtc&#10;TbP99q0p0OSrz8xJ97/8EcP+SqeO/wDsExf+ja+iv+Ctg3fsyQD/AKjFv/7NX5B+HvGGveD55Z9B&#10;1zUtEllXZLNp15Lbu6/8BeruvfEjxf4qsvseueKtb1i03b/s+o6jLcJv/wBxnolhpTq+1A/Tn/gm&#10;h+1/oV/4Csvhh4r1OPTdb0v91pkt22xbqD+5u/vLX0x+0H+x38Of2m3s73xJZywatbLsg1bTpfKl&#10;2f3D/eWvwOR2R0ZW2On3XT+CvRtH/aN+KXh7S/7P0/4g+Iray27PKS+l+SlUwslLnhIXOftF8Bvg&#10;V8If2X9XTwv4Wlij8V6tE8rveT+be3EUX3j/ALKisz/gom2/9kTx9t/590/9DWvxIT4heKE159cX&#10;xLq6a26ujail9Klxsb+Dzd+6rGsfFTxt4h02XT9V8Y6/qVlL/rbe71OeWJv99Geso4SXNzykXzH2&#10;/wD8Ew/2t9F+G/274aeMb2LS9Nvp/tGl30zbYUmb5WiZv4d1foT8dv2cfAH7Tvhm2sfFVj9sSD57&#10;TULSTZNAf9h6/LH9gT9mr4XftLHxFovi7UNSs/Etmy3FtFYzpF5sH/fH3kevrD4ofsFfELwH4XtI&#10;vgN8TPEGnyxfLPpmras3lMv/AEy+T5Kwqwj7T4gier/Bn9lL4L/sk+IrK+sZQ/inVJPsVnd6tcK9&#10;w+7+CJa9p+Of/JFPHf8A2Bbz/wBFPXwd+y1+wz8YrP47aF8RPizrnnRaNK9xFDcai11cSy/dT/dW&#10;vrT9tT4oab8Kf2dfF9/fTxpcXlhLYWkTN88ssqbQF/OueUf3vxDPy+/4J5/tYaf+zh8QdQ0zxK7Q&#10;eEvEGxZ7hfn+yyr92X/d/vV+onxn+Bvw4/bL8A6dBqF2mpWS/wClafq2lTozxbu6NX4D/wC99+ul&#10;8H/E7xf4Al3eGvEuraJ82/ZY3jRI/wDwCvUqYbnlzx+IXMfsl8I/+CcXwZ+Dgvry/sW8XTToU+0+&#10;I9kiQr/spt2r/vV8j/8ABQn4hfA3w3oUvgP4a+FfD0viOWVft2raZAm2yRf4FdP42r5A8VfH74l+&#10;M7X7Nrnj3xBqVv8Ac8qW+l2P/wAArz/+LdRTw0ubmnIJH6/f8EgiB+z94gB/6Dsv/oC15H/wWXfd&#10;4l+G4/6dbr/0NK/P3w98QvFXhK1e20PxRrOiWjNvaHT76W3Rn/v7Feq/iHxn4h8YNE2va9qmtvF/&#10;qn1O8luNv+5uf5accN+99qM+jf8Agma//GYvhT/rzvf/AEVX6mftzt/xif8AEdf+oW9fg3omvan4&#10;b1JNQ0fULvSr2L7txYzvFKv/AANa29V+K/jjW7CWx1Pxnr+pWUq7Jbe71O4lidf9tGf5qVWhKdXn&#10;FzHNW3+tt/8AeWv6PvhXJ/xbDwl/2CbX/wBFLX8333Nn+xXYW3xm+INnAkEHjrxNDEi7FRNYuERF&#10;/wC+6uvQdXYOY941X433P7PH7evivxjBE1zbwa7dRX1un/LW3Z/nT/er9YLHxJ8Mf2wPhHcWUF9a&#10;eIfD+sQbJ7RZf9Ihb/aT7yMtfz/39/darezXl9cyXl3cPvluLh97yt/fZ/4qu+HvE+teEr37Zoer&#10;32j3f/PWxumif/x2oqYbnDmP2H+H3/BK74QeA/Fi65cyar4kgibfFperMjW6/wC9tX5q5T9sXXv2&#10;cv2e/BOoWll4H8Kal44vYHisNOt7WJ3iZl/1sv8AdVa/Nu//AGmfizqth9hufiN4imtNu3Z/aLp/&#10;6DXnNzeT3lxLPcyyXNxL96WZt7t/wOojhpc3vSDmP0A/4I6P5nxe8fSN/Ho8Tf8AkxX0d/wVr+f9&#10;l+L/ALDVr/7PX5BeHvFuueEriWfQda1LRLiVdksunXTW7uv9x3WruvfEjxZ4qs/seueKtb1i03b/&#10;ALPqOoy3Cb/7+xnrSWGlKrzgafwNT/i8/gT/ALDVl/6NSv6HPEzf8Uxq3/XnL/6A1fzZ21zPZzxT&#10;20sltcRNvimhfY6P/fR661/jT8RHV1bx74mdH++n9sT7P/Q6Veg6sxlvwH4zX4dfHXR/Esqs8Wk6&#10;+l1Kn99VuPn/APZ6/fTwp428LfGnwQt9o2pW2saPqdrtc20qs2x1+ZG/u/er+c13Z3dmb53+dnrY&#10;0Hxn4h8Ks7aHr2qaI7fe/s+8lt9//fL0VqHtRcx9z/t+/sS/Dz9nn4W2vijwmNSS/utWS3ZLu681&#10;VR97/L/3zX5/V0WvfEXxZ4qsks9c8Uazrdorb1t9R1GW4Tf/AH9jPXP11UoyhHlkSNop1FbgNop1&#10;FADaKKKACiiigAooopcoBRRRUgFFFFQAUUUUAM2UypqZsoAZRRRQAUUUVkAUUUUANop1NpxA/br/&#10;AIJZf8me+H/+whf/APpQ9FH/AASy/wCTPfD/AP2EL/8A9KHorxJ/EwPyK+M//JZPHf8A2MF//wCl&#10;D1x9dh8Z/wDksnjv/sYL/wD9KHrj6+kj8ETl5goooq4mYUUUVYBT0plPSgAooooAKKKKCZBRRRQQ&#10;FFFFADk+/T6Yn36fVgFPT7lMp6fcoAdRRRQAUUUUAFFFFABRRRQAbKNlPooAZso2U+igBlFFFABR&#10;RRQAUUUUAFFFFADX+5TKe9MoAKY6U+igCKiiioAKKKKACiul+G/gPU/id460TwrpEW/UNWult4t/&#10;3F/23r9cfhb/AMEy/hB4I8ORL4l0xvFurbd897fSsib/AOPYq/dWuatiY0viNqcZSPxpor6q/wCC&#10;iXgnwH4A+L2j6f8AD+10uz03+zN08Wkyoyebv/i2fxV8q1tSlzw5xA9Mp70yrAKKKKACiiioHEKK&#10;+kP2av2Jdb/ah8OXup+HPF+hWFxZS+VdaffLL9oi/uP8qfdep/2k/wBgfx1+zV4Nt/FGr6rpet6U&#10;0628r6Ysv+ju33N+9Pu1ze3jz8hfKfNFFS21tPf3VvbW0TTXFxKsUSJ992avt/RP+CSHxO1jRrK+&#10;l8V+G7CaeJZWtJUuN8W7+Bvkq6lSNL4iIx5z4WoruvjT8K/+FM/EHUPCcuvaf4hurD5J7jTN3krL&#10;/c+b+JK4Wrj74coUUUUygpjpT6KAIamSmJT6DUZso2U+ikAzZTKmo2UwIa9V/Zt+Oi/s8/EaLxin&#10;hq08R6hBA0VrFdysiRM38fy/xVN+zV+zhrX7Tfjm78MaHqthpV7b2bXrS6hv2Mi7E/g/36+oP+HO&#10;3xI/6Hbwx/3zcf8AxFctWrS+CQuUyvin/wAFXPGXxE8A614atvCem6C+p27W7ahaXUryxK339lfD&#10;NffE3/BHb4lorsvjPws7/wBzbcf/ABFfO/xy/Yz+KX7Pdr/aHifQfO0Xds/tPTJftFun+/8A3P8A&#10;gdRSqUIfAXLmPD6KKK7DAKKKKZ0BRRRQAUUU9Nm9N/3P4qUgGUV+5P7Nn7P3wOf4K6BLo3h/w/4h&#10;tLyxia51C7giuJbiXZ8+96/LP9uDwZ4F8DftDa7pXw+aD+wkRHlhtG3RW9w334krjpV/az5CuU8C&#10;ooorsGNop1FBAPTac9NpljqKKKCBuyjZTqKgs2PB/jDWvAHiOy1zw/qdzo+q2bb4Lu0bY619r+BP&#10;+Cu3xG8PaTHZ+IPDGj+I7lf+X7e1u7f7yLXwhRWcqUKvxAforrH/AAWQ8SzRuumfDvTYW2/K93eS&#10;vtb/AIDXxr8cf2jPHX7Q3iBNV8Z6u1ykX+osbf5LeD/cSvNKKiNCEPhAbRRRXTEAooopgFFFFABR&#10;RTqAG7KNlOooAKKKKACiiigAooooAKKKKACiiigAooooAKKKKACiiigAooooAbRTqKAG0UUUAFFF&#10;FABRRRQAUUUVABRRRUAD1DU1M2UAMooooAKKKKXKAU2nUVEQP24/4JZf8me+H/8AsIX/AP6UPRR/&#10;wSy/5M98P/8AYQv/AP0oeivEn8TA/Ir4z/8AJZPHf/YwX/8A6UPXH12Hxn/5LJ47/wCxgv8A/wBK&#10;Hrj6+kj8ETkCiiiriQFFFFWAU9KZT0oAKKKKACiiigmQUUUUEBRRRQBLRRRVgFPT7lMp6fcoAdRR&#10;RQAUUUUAFFFFAAlPpiU+gAooooAKKKKACmPT6Y9ABRRRQAUUUUAFFFFABUT096ZQAUUUUARUUUVA&#10;BRRRQB+k/wDwS2/Z48L+IdOh+KV413/wkek30trbIkv+j7dm37n/AAKv0X8Z+GLfxr4T1XQrm5ub&#10;S31G2e3kuLSTZKit/cevxo/4Jua/qcH7VXhLTY9Svk0yVLp5bFLp/KZvs7/eT7tfqn+1xfT6d+zP&#10;8R7q0nntLiLRLh4pbeRkdG2fwstfO4mMvbnpU/hPys/bq/Zh8PfAH4l+F/D/AIJ/tK/fWbVpWS7l&#10;+0SvLv2/J8le7/Ab/gk5/a+jW+r/ABP1u6sLi4j3Lo+ktteL/rrK38X+7XjX/BOa2l+Jf7V2iz+J&#10;b67159L06e9g/tCd7jYyr8n3v9+v0/8A2tfiVqvwg/Z/8XeKdD2/2rZ2v7hm6I7Oq7/+A5rprVas&#10;OWjEjljL3jyC5/4Jb/A2bT/s0dlrMNxs/wCPlNRff/8AE18uftN/8EutV+HWh3viX4dalP4j022X&#10;zZ9Ju1/0tU/j2Ov3q+VtB/ac+KmheLU8TweOtdm1XzfNfzr6V4Zfn+46fdr94Phd4mk8efDbw3rt&#10;9AIbjU9OiuJYvR2T5qyqSq4WXvSD3Zn4bfsifB/Rvjl8edD8GeImuYtNvEuHkFu+yVdqO9ffvxE/&#10;4JRfD238G6q3hCfWW8S+VtsPtd4vleb/AA7/AJPu15B8IvCFj4G/4Kq6hpGnrHBaLeXs0UUX3E3W&#10;+/b/AOP1+kvxj8fL8Lfhh4l8WPALgaRYy3Sw/wB9lHyiliK8+ePKXGPunwpq/wDwS88C/DT4JeI9&#10;e17V9S17xLpuj3F1vil8q3WVInb5Er8vYdzxIzffavpvxz/wUW+Nfj/S9V0281nT7bStRilglsbe&#10;wTZ5T/Jt3/er5kRNiba9KhGrD3pmPN/Ke2/skftDXf7N/wAX9P8AEKs39iXT/ZdVt/78Dfx/7yV+&#10;3HjHwv4c+PPwrvtKuHi1LQdfsv3UyfMm11+R1/8AQq/ndr9P/wDglh+09/aunS/CXxBfM97aq1xo&#10;rzN9+L+KL/gFcmLp/wDL2JcZfZOC/Yh/Yk1XTf2m/EFz4utN+leBrnZF5sXyXlw3+qdP9nZ89fan&#10;7bH7SVt+zj8ILy/gmT/hJdRD2ukwf9Nf+ev/AACvdtTvbLw7p17ql08dpawRtcXNw/yjaq/eavwo&#10;/bI/aMu/2j/jDqGrpNIPD9gzWuk2zN9yJX+//wAD+9XNS5sVU98uXuRPJ/D3h7xD8VPGtvpWlW0+&#10;seI9WuvlRPneWVvmd3r9J/g7/wAEjdBg0a3vPiR4lvL/AFOVVdrHSW8qGL/Y3/eavOv+CQPgzTtV&#10;+IvjPxBcxRTXenWcUNrvX5ot7/My/wDfFfWn/BRj40+Ivgn8BTd+E7lrDVtTvEsftyfft0ZH3Mn+&#10;18ta16s+b2UCIx+1IwtX/wCCWPwP1Cy8izt9Z06b/n4h1Au//j1fFX7WX/BOjxF8A9JufE/hnUZf&#10;E/hKH/j43p/pdou/7zr/ABr/ALVeV/Av9qT4m/D74paPqVt4s1bUkur6JLyxvryW4inVn2vuVq/d&#10;vU9OtvE/h64sr6BJrS8t2iliddyurLUylVw8o80gjyzPxc/4J/fsweE/2m/F/ijTfFst+lvptnFc&#10;Qf2fOifMz/7letfty/sI/Dz9nP4LnxV4Xn1Z9S/tGC0/024V02t/wCum/wCCXOhweHP2ifjHpVt/&#10;x72G6CL/AHUuGWvZ/wDgrP8A8mup/wBhq1/9DqpVZe3H9k/Iv4e+HoPE/jzw5pF4zfZL/UYLWXZ9&#10;/az7Xr9ZNT/4JRfB2y0i7nS5195YoHZf9MX+7/uV+V3wZ/5K54M/7DFr/wCjUr+iHxD/AMgDU/8A&#10;r1l/9AqsXVlGUOUUY8x+Ev7J3wT0H40/tGWvgXXpbtNHl+1fPby7Zf3W/Z89fdXxO/4JOeBE8F6i&#10;PBV1qn/CUNt+xvqF4v2dW3fPu+T+7vr5T/4J3f8AJ7Omf71//wCz1+tX7QHxQX4LfB7xR4yS1+2T&#10;aRaGWK3/ALz52r/6FWWIqzjU902jE+HfGf8AwTF8B/Cj4C+KPEGq6rqmveJdN0yW687zfKt1lVP4&#10;U/u1+X8X3Er6V8e/8FDfjX8RtE1XRtT1mxXStTieCe0t7BFTym/h3/er5tr0KEasY81U5pcp9t/8&#10;Ejv+Tk9V/wCwFL/6GlfoX+2z8Y/EfwH+BOoeLPCqWzatBdQRL9oi81NjP83y1+en/BI7/k5PVf8A&#10;sBS/+hpX6lfGr4keDfhV4EuNf8dvEPD8UqI5mtvPXe33flrzMT/H+E6Kfwn56fs3/wDBRn4yfEb4&#10;zeGvDOsaDYarpWo3SW8/2SxdJolb+Pfv21+iXxgs9Fv/AIW+K7bxHFE+iNplx9q+0fc2bGrwvwH+&#10;3J+zhrHiWz03QdXstL1O8b7PFK2lNaq7N/Bv2VJ+3L8B/Hfxt+GV5beDvGNzp8UEXnS6CqKkN+q/&#10;wb1+b/2WoqfxPh5Rn5xfsHfs2+EP2lfif4j0HxHLeppllYPdWr2Uuxm/eon9z+7Xtv7bv7A/w5/Z&#10;8+B114s8NT6s+pxXlvbr9tuldNjv8/y7Kyv+CRNnJYfHrxnBPE0NxFo/lSwv99WWVK+q/wDgqn/y&#10;anff9hO1/wDQ66ZTlCvGMSI/CfjV4Y02LWPEelWM+77PdXUVvLs/uM+16/XL/h098Gk0n7S154i3&#10;+Xu/4/F/+Ir8mPAf/I7+Hv8AsI2//o1K/o8f/kXnP/Tt/wCy1pi5yhKPKET+evwB8FtY+LXxkTwF&#10;4Xi869lvJYonm+5FEr/61/8AZ2V+l3gf/gk58K/C+iQz+Ndb1LW7tV3XM32lbW33/wCz/En/AH3X&#10;xL+yl8dNK/Z//asvfEGvK39i3U95YXNwi7nt1Z/v1+sPj3SPhv8Ate/Cybw/F4sjvdJvykqXGh6g&#10;qzKy/Mn/AOy1Z4mpN8v8oRieC+KP+CV3wY8X6TJL4V1TVNIn2bY7m0v1uot3+0G61+aH7R37PXiT&#10;9mzx7L4b1/bcwunm2eoxf6q6i/vLX6d+Ev2M/ix+ztoup2fwb+KcT2903m/2d4ns/NTf/sOn3f8A&#10;vmvgL9tjxn8Ztb8ZWWg/GS2tIdT0lX+xzWlskSSxN/Gjr95auhOXN8Qcp9r/ALPv/BPTwB4x+Cfh&#10;LxDL4g8W2Fxq1hFd3Fvp2rNDCGb7+1VWvhP4+/BfQfhv+1ncfDzTJbt9E/tWytd9xLvlZZXTf8/9&#10;753r9k/2SP8Ak2T4b/8AYEg/9Ar8qf2vP+Uh9x/2H9L/APQoqxw8pe1mXL4T7Vuf+CSvwd+yy+Rd&#10;+IfO2/JuvF+9/wB8VzPw1/4JIeAtK09ZfHGt6lrF+zs32exl8qFU/hX7u5q++r+4+y2M0/8AzzjZ&#10;q/n++Lv7SHxG8bfFLW9cufGOt20qX0v2WK0vpYordFf5ERFepo+1q/aA/Qz4of8ABI34farod1L4&#10;H1jVNA1hU/cJdy/aLdn/ANv5d1flt8QfAOs/C/xpqvhbxBaNaavp0/lTxf8As6V+5H7DfxL1v4s/&#10;s0+E9e8RXL3mqvE9vLdv9+XY23c3+1XxT+2R8PtI8V/8FHvAOl3MSi31f7B9sQ/dl2u//wATWtCr&#10;NSlCREjmf2WP+CYGr/Fnw9Z+KPH2pzeGdCuVWW2060X/AEueL+87t9yvq2H/AIJc/AS2t1sZotUm&#10;vmT78mp/vf8Ae219d31mLfRZ4bOWOwCW7JFLt+WL5flb/gNfAmuf8E/Z/EHi6bxPeftG6s+tyTNc&#10;/a0u1V1b/Y/e/Ktc/t51ZfEXynCftC/8EmjoWhXeufC3WbrUZrWPzW0bVG3PLt/55Sr/AOgtXwJ4&#10;J+G+vePPH2n+DNKsZX8QXl19lW3ddm1t/wA+/wD3K/oN8FapY+HfCelaXqvjCx17ULWBYp9RlniV&#10;52X+Nvmr8tPi98QvDn7Nv/BSa48XwRLeaDuiuLz7Eyvt8+L9667f7n3q6KNefwkSPfvht/wSX+Hn&#10;h3Q4rnx9ruo6zqKpvufs86Wtov8As/d3f8CrodX/AOCW3wL8YaY7eHb3UrB1XYlxY6itwit/wLdX&#10;vupa98Nf2rfhfe6JY+KrbUtG1mDY/wDZl8sVwn8X+8jV4P4M/Ya+If7PB1i5+DfxWaJr1fm0/wAT&#10;Wf2iFv7v3fut/tbK5PaTl8Ui+U/N79qj9lrxH+y141i0rV5V1LSr1Xl07U4l2JOi/wAD/wB1q+gf&#10;2Qf+Cas3xq8KWXjTxxqtzonh+8XfZ2Niv+kXC/3mZvurXDftz+NPj295p/hD4zQae9vaztdadfWN&#10;mqRT/wAO9Jf/AGSvu79hT9rn4feNvg94Y8JXetWmg+J9Hs4rKXT9QmWHzdv8cW771ddSdX2Qymv/&#10;AATK/Z4T/iT7r3+1dmz/AJC3+kf98V8x/tbf8EypvhR4VvPGHw91O71rSLOPzb7S7757iKL+8jr9&#10;5Ur6l+Kf/BPPRPiJ8SJ/iR4U+IGueG/EFxcrerJBOLi383+8v8W3/Z3V5r+0tqn7X3wg8LajftrH&#10;h/xn4TSJ4rmax0v98kWz78sTf/ZVjTqT5viEflT99KKdM/nO8v8Afbf8lNr3IEhRRRTAKdRRQAUU&#10;UUAFFFFABRRRQAUUUUAFFFFABRRRQAUUUUAFFFFABRRRQAUUUUAFFFFABRRRQAUUUUANop1NoAKK&#10;KKACiiigAooorIAooopAMf7lMqaoXoAKKKKACiiigD9uv+CWS4/Y98P/APYQv/8A0oein/8ABLX/&#10;AJM88O/9hC//APShqK8CfxMD8hfjP/yWTx3/ANjBf/8ApQ9cfXYfGf8A5LJ47/7GC/8A/Sh64+vp&#10;I/BE5ZBRRRVxMwoooqwCnpTKelABRRRQAUUUUEyCiiiggKKKKAHb6fTE+/T6sAp6fcplPT7lADqK&#10;KKACiiigAooooAKfTKKAH0UUUAFFFFABTKKKACiiigAooooAKKKKAConqWonoAKKKKAIqKKKgAoo&#10;ooA+mv8Agm//AMne+DP+uV1/6TvX6t/tjfP+y/8AEv8A7Atx/wCgV+E/gbx5r3w08UWniHwvqsmj&#10;61a7/Iu4tm9dybHr0XxP+2H8ZPGfh/UND1rx/qWpaVfxPb3Vo+zZKrfwfcrza+GlKrGcTpjL3eUp&#10;fsu/Gxv2fvjN4f8AGLRtc6fEz299En32gb5Hr9wLe/8AA/7SnwtuIre6tvEPhfW7bypPKl3fI397&#10;+61fz1V1XgD4teM/hXf/AGzwh4o1Lw9Lu3t9knZEf/fT7rVricN7X34Fxqch+n+hf8Eivhxpvie3&#10;1G78S63qWmRS7xpUqxKjp/dZ9u6vqL4u/GTwZ+zZ8P31TWbu2sLOzt/Ks9ORv3twVX5Iolr8c3/b&#10;4+PbweU3xGv0T++kUW//ANArxrxh488R+P8AVH1DxHrmoa3ev/y11Gd5XX/c3fdrk+qVZy/eyL9p&#10;E+q/2MPH958VP2/7LxfqC7LvVp724ZE/gRon2J/3zsr9Lf2zH/4xf+JH/YJlr8KvA3jzxD8NPE1p&#10;4h8L6nJo+sWu/wAq7i2b03fJ/FXoXir9sL4yeM/D97omtePNS1LSr6Lybm0fZtlT/vitamElKpGU&#10;SI1PdPGoP/ZafRs2UV6EjGIV9Ef8E9/+Tu/AX/XW4/8ART1871teDPGeufD3xLZeIfDmpyaVrdnv&#10;8i7i++u5NlY1Y88OQv7R+9/7Vf8Aybh8R/8AsA3f/opq/nzh/wBUle0eJP2y/jR4t0HUNF1f4g6j&#10;eabfwNb3NvLs2Sq330+5XjSVzYahKl8RdSXMfSn7BX7SVj+zn8YDc638nhrWYvsV9Mn/ACw+f5Jf&#10;++q/Xn4m/DTwR+1H8K5dE1CeLVdA1FUnt76xkVmjf+CVG/vV/Pa/z13vw6+PfxE+ETf8Uh4x1fRI&#10;v+feGd3i/wC/TfLRXw3tZc8PiCNTl90/Un4Tf8Eq/h58NPHOn+I73X9X8T/YJftFvZXyRJDuX7m/&#10;avzV7B+1d+1J4Z/Zv+Hl/c3V9BN4kniaLTNJilXzpZMfe2/wqtfktqX7eXx51Kza2l+I2pJEy7W8&#10;pIkf/vtUrxLW/EOq+J9SfUNa1G71XUH+9cX0rSu//A2rH6tKcuarIvm/lPqb/gnn+0HafC/9oq7u&#10;fE98ttp/iqJre6vZW+SKdn3oz/8AAq/Wf40fB/w5+0N8M77wnru59Kv1WWK6t2+eJvvJKjV/PFXr&#10;XgP9rT4wfDTS00zw94/1az09fkW3ml81F/3N++qr4bm9+ARl/Mfo/wDC/wD4Jf8Aw8+DPjrTPF2s&#10;+MNS1uLTbhZbW3vliih83+Hf/er7W8Qf8i5qf/XrL/6BX8/vjb9pn4pfEW/srzxH441bUns5Ulgi&#10;efZErq+5H8pflrqJv25/jvcwPHL8SNWeJ12Mm2L/AOIrKWEqy+KRfNE9A/4J3f8AJ7Gn/wC9f/8A&#10;s9fpX+3z/wAmkfEP/rzT/wBGpX4g+CfiL4l+HXipPEvhrV59H11d+2+i+/8AN9+u+8YftdfGLx/4&#10;cvdB8Q+OtQ1XR7xdk9pNs2Sp/wB8VrUw0pVIyIjI8f8A4KKKK9Ek+2v+CR3/ACcjqv8A2Apf/Q0r&#10;9Mf2lfgLZ/tH/DC78F32q3OjwzzxT/a7aNXdNjf7VfhD8N/iv4s+EWty6v4O1y50HU5YGt2uLfZv&#10;Zf7nzV6b/wAN2/Hl/wDmper/APfMX/xFeZXw051eaJUZch9z+E/+CRHgvQPEthqeo+NtZ1W3tJ0u&#10;PsYt4oll2vu2s1fZnxK+Jfhv4M+BrzXPEeoQ6bplnD8plb5n/uqufvNX4j/8N2/Hz/opWrf+Qv8A&#10;4ivLPHPxU8Y/Eu9+0+KvEuqa9Lu3/wCnXTyov+4n3UqPq1SrL97IuMj6V/Yf/aJ0b4fftZ6nr2tN&#10;9g0TxXLPbtK/3IHlfejP/s1+tHxf+FPhr9oT4a3/AIV1wm40fUUV0uLVvnib7yyo1fztb69b8Aft&#10;Y/F34Y6Ymm+HPHur2enr920ll82KL/cRt+2tq2G5vegM/Rz4ff8ABLz4b/CDxfYeLtd8Y6hq9npc&#10;6zw2uoiKCHerfJvb+Kvua8dH0q52fd8ptv8A3zX8+Xj79pX4n/FBrdvE/jjVtVSB1mihafZDvX7r&#10;+UnyV1H/AA3T8d/I8j/hZGreVt27difd/wC+Kxlhqk/ikLmOj/ZksPhPrf7Qmu6H8W7ZX0rUbq4i&#10;s7uafyooJ/N/if8A26+/vHn/AATb+H2qeFXn+GF7d+A/Evyy2usWN5Kylf7jbX+7/u1+Nl5eT3l1&#10;Lczys9xKzuz/AN969V+Hv7Vfxb+F9h9h8OePdWsLL+G0efzYl/3EbftroqUJfZkM/Y79k/4KfEP4&#10;JeHNS07x98Q5fHXmyr9jRt7fZU/33+aviH/gr58QfDXiPxT4M0DSry3vNb0hbh797dkbylbZtiev&#10;mnxB+3B8cvFOmy2N98RtU+ySrsZLbZE//fapurxC8vJ9SnlnuZZLm4lbfLNM292f/bqKWGnGpzTA&#10;/oF/ZIf/AIxn+G6/9QW3/wDQK/Kz9sBP+NiFx/2H9L/9Diry/wAN/tl/Gnwfomn6No/xB1Kw0qwi&#10;S3trRNmyJV/g+5Xnvif4keJfGHjdvF+tavPf+I2liuP7Rf7+5fuP/wCOUU8NKMpSFKR/RnrX/ICv&#10;P+vZ/wD0Gv5ufFX/ACNGt/8AX9cf+jXr2Wb9ur47zRPFL8SNWdHXYybYv/iK8NubmW8upZ5W3yys&#10;zs/992rTD0JUviGft5/wTObb+yN4Vz/z1n/9Dr4s/wCCmfi288B/tk+GfEenvsvtLsLW6i/4DK9f&#10;NfgP9q74sfDTw5b+HvC/jjUNH0e33PFaW+zYm7/gFcf8SPip4q+LuvJrPi7WrnXtVSJYkuLjZv2f&#10;3Kzjhpe15pClI/d74KfG7wZ+1B8MVvtLu4LxL22+z6jpjsvmwMy7XR1r5M1T/gkF4dvfHX2+28ba&#10;lbeGGkaV9O8tftCnd9xX+7tr8xPCXjnxD4A1RNT8Oa1qGg3qf8vGnztE/wDwPb96vaIf2/Pj9Db+&#10;UvxG1B0/vvFE7/8AoFR9VqR/hSGfpH8Rf2RP2ZPg54Ln17xT4ftLGys4N3nXF44lnZU+6vzfM7V+&#10;a3wZ1j4P+JP2mJZfGeg/2b8N9Unlt7O3eV0Sy3f6p3f/AIB/4/Xlvj/4r+MfipqP27xf4l1LxDcb&#10;t6/bp2dF/wBxPurXKVtToSj8UgP2h8R/8E5/hL4h8HTTfDuSbwprcsfm6dr+nXzvtb+/8rfMtdh+&#10;yR+z58T/AIInWI/HXxNm8b6fcIq2do/mv9nb+9vl+avx8+G/7S3xS+Etv9m8K+ONW0q0/wCffz/N&#10;iT/gDfLXW6x+3Z8eddsJbO5+JGqRwyrsb7N5UT/99Im6uaWGqT93mFGR9l/8Fd/iN4YuvDPhXwhD&#10;dW174ogv/trQoys9vFt2/P8A3dzV0n7NP7Lv7Mf7Qnw10fXtK0OKbVPIiXUbRLxvNt7jZ86OtflB&#10;qWq3msXst5qF5Pf3crb5bi4laV2b/bdq0PCXjnxD4D1RdT8Oa5qGg3qf8vFjO0Tt/v7fvV1fVpey&#10;5YyLP1f0r9gL4kfD34pW2p/D74yahoPg2O5WVNGuJJZXii3fPFt3bGWvqr40fEDw78NPhXr+r+Kr&#10;uCHT4rGVXW42/wCkNs+4q/xbq/F6H9vz4/QxeUvxG1B/9+KLf/6BXlnxC+MHjb4r3/2zxf4o1LXp&#10;f4Uu53eJP9xPurXKsJVlL3gOUv5orm/uJYIvJilld1T+589RUUV6xI3ZTqKKYBRRRQAUUUUAFFFF&#10;ABRRT0SgBlP2UbKfQAzZRsp9FADNlGyn0UAM2UbKfRQAzZRsp9FAEOyipqZsoAZRT9lD0AMooooA&#10;KKKKACiiigAooooAbRTqbQAUUUUAFFFFABRRRUAFFFFQBDsop70ygAooooA/b3/glr/yZ54d/wCw&#10;hf8A/pQ1FH/BLX/kzzw7/wBhC/8A/ShqK+fn8TA/IX4z/wDJZPHf/YwX/wD6UPXH12Hxn/5LJ47/&#10;AOxgv/8A0oeuPr6WPwROWQUUUVoZhRRRVAFFFFAD6KKKACiiigkKKKKCAooooAcn36fTE+/T6ACi&#10;iirAfvp1MT79PoAKKKKACiiigAooooAKKKKACiiigAooooAKKKKACiiigAooooAa70yiigApj/fp&#10;9Mf79QA2iiigAooooAKKKKCwooooKB6ZT3plABRRRQAUUUVEhxCiiipCQUUUUCIqKKKCwooooNQo&#10;oooAKKKKACiiigAooooAKKKKAGO9CPQlMegUQooooNAooooAKKKKACiiigAooooAKKKKACiiigAo&#10;oooAKKKKACiiigsKKKKACiiigAooooAKKKKACiiigAooooAKfsp+yigAooooAKKKKACiiigAoooo&#10;AKKKKACiiigAooooAKKKKAB6Zsp9FAENFPdKZQAUUUUAFFFFABRRRQA2inU2gAooooAKKKKzkAUU&#10;UVIBTHSn0UAQ0UUUAft7/wAEtf8Akzzw7/2EL/8A9KGoo/4Ja/8AJnnh3/sIX/8A6UNRXz8/iYH5&#10;C/Gf/ksnjv8A7GC//wDSh64+uw+M/wDyWTx3/wBjBf8A/pQ9cfX0sfgicsgooopkcoUUUVqIKKKK&#10;AH0UxKfQAUUUUAFFFFBkFFFFAAlO302igCWimI9PqwBKfvplFAEtFFFABRRRQAUUUUAFFFFABRRR&#10;QAUUUUAFFFFABRRRQAVE9PemUAFFFFADHem0UVABRRRQAUUUUAFFFFBqFFFFADKKKKACiiigAooo&#10;rIAooooAKZvp9Mf79ADaKKKDSIUUUUGgUUUUAFFFFABRRRQAUUUUAFFFFADE+/Q/36fspj/foLGU&#10;UU9EoAZRRT0SgBlFPSmPQAUUUUAFFFFABRRRQAUUUUAFFFFABRRRQWFFFFABRRRQAUUUUAFFFFAB&#10;RRRQAUUUUAFTJRsooAKKKKACiiigAoooqgCiiijlAKKKKOUAoooqwCiiio5QCiiijlAKKKKkAooo&#10;oAKY6U+igCGinulMoAKKKKACiiigAooooAbRRRQAUUUUgCiiiswCiiikAx/uUypqhegD9vf+CWv/&#10;ACZ54d/7CF//AOlDUUf8Etf+TPPDv/YQv/8A0oaivn5/EwPyF+M//JZPHf8A2MF//wClD1x9dh8Z&#10;/wDksnjv/sYL/wD9KHrj6+lj8EThCiiimAUUUVUQCiiirAKfTKelABRRRQAUUUUEyCiiiggKKKKA&#10;CnI9NooAlopiPT6sAp6PTKKAJaKbvo30AOopqPTqACiiigAooooAKKKKACim76N9AA70yiigAooo&#10;oAKiejfRUAFX7bw9qd5o1xq8Gn3M2lWrJFPdpE7wxO33Ed6oV9Ufs8eKtP8ADH7PXiuDWooptC1b&#10;XbfTdRR0+7FKjr5qf7jbGqZS5Ylx+I+Z9H8Pan4hunttKsbnUrhYnlaK0i3vsX771n19u/ArwTF8&#10;BPFFx4avGtr/AMS+I7O/dbtPn8rTYon8p/8AelbY1ebzWeoeD/hR4Hvvh94TtPEMurRSy6xqL6Sl&#10;/L9q3/8AHu/yPtXZWftC+U+aqPv19u3nhjRdN+LXh9rzwdo1m6+AbrULrSfsqPb/AGpUdvnSvJ/D&#10;GsWfxj+F/i1vFWmaRYf2NPZ3FrqOmWcVq8EUsu2VPl+8ux//AByojX5vshynz1/BQnz/AHa+xZrD&#10;xBpvx10zwhpXw10m8+H6XVvFBL/Y6yxXVr/z8NdbPvf8DrM1jw9F4bsPibrXgvw1p+t+KLXxN9i+&#10;zvYre/YLPZ9+K32P/F/HV+090vl5j5Npj19i/wDCH6V4n8OfByXx14c03wrcavrt6movb2aWr3Sq&#10;ieV5qfJt3t/BVvWNB0zUrDxrZ+IdIX+x7KzneBLfwp9g+wSr/qvKuv7v/Am3Ue0DlPi+jfXqv7NP&#10;h3SvEPj64i1OzttVu7XTri607TLv/VXt0qfJE6fxf7ld8ltqvjP4aeO5/iN4TtPDaaXapcaTqKaS&#10;mmzLdb/+PdPkTzVf5/k/2KJS5SInzZWx4S8Jar451lNK0Wza/wBQaJ5fJT+4qbnr6g8YJ4c1X9of&#10;wz4A1DSNE0fwp5FncS/Z7OKJ7q4a1R0SWX/bf5a3fghqvji/+Kut2evfD7T9E02zsb1EuIdH+y/Y&#10;v3T7EilX733/APao5vdA+Kn+Rtrffo3/AC/er648MeHtM0H4S+Cr7w5bRTXeqea+p3f/AAjf9ru9&#10;x5u3ynf/AJZLt/gq7c6V4V8H658Y9Q0jw1p7y6botrcLY6nZo0VrdM6b9kX8P+5USkXynx1v+f8A&#10;ior6t+D9y2veCtMnXwvBZ6xqmrSyy6zN4div7G/+fZ5T7U3QKleFfFTwNq/hvxX4lnl0iCz0m11a&#10;Wyaax+exil/55RPRze8HKc5/wiuof8Iv/wAJD5S/2Z5/2Xf5qb/N/wBz71Y7/fr6G+EXh7StS+EG&#10;hXN5p9tNdv4+srV5Zold2iZPnT/drsNN8Q2Pjb9oDxX8O7zw1oFt4UaW/t4re306KKW3aJHdJUl+&#10;9uolL3uWIcp8j0V9K+Cfh1ofxs8L+EdTWCCwfwvdPZeKXhRU32S/PFcP/wCgV1Hgx/DXi3wf4w8a&#10;6Dp9pbaxLrX2WKKHQv7SewsNn7rZb/wb/wC/RzCPkKmb6+4NE8MeF3+JfhS+vPDlpNrEvh3UbrUb&#10;S+0n7Lb3XlJ+6l+yt91v++a8k0fxOvxR+EHxFvNX0PRIb3w4tre6ZcWOnRW7xbpdjxfL95dn9+iM&#10;+b7I/wC8eD6ro99olxFFqFnPZyyxLcKk0Wx2ib7j/wC7VVPnr7K+Irr8Qvi/8L9M8VWNsngy80nT&#10;pWvks0iSW4+z/wDHv9o2fd3/ACbN9YWg2eueLdb8YaL488BaboPg+ysbqX7cmjrZf2a8SfuvKuNn&#10;zfNs/j+bfUcxofJ++n19K/E7xzbfDHw58J4NM8NaA8V1oVrqWozS6dE9xev5v3HervjPwNoPwxsP&#10;FHxPtrOxv9E8R2qp4WsbhVdElnT96+z/AKZfPVylygfLtG+vaP2S7DT7/wCJeof2hplpqtvBol/c&#10;Lb30SyxM6pvT5K6rwZ8Qk8VfCXx34j1fwv4buda8ONby6ZcJpkSeR5r7djIvyt/wOiUjI+bd9H36&#10;+rfCuieGfi14e+F/iHxZp+m2FxdeIp9KvpbGBLWK6iVNyeai/L9/5a3fhdbeKPEnxS13RfFnw10u&#10;28OWVnf+U82ipbpa7Yn8rZLs+ao9p7pqfGtQvX0hr3jD/hWPwJ+GV9oug6I+q6j9ve6vr7ToriWV&#10;Fl+RPmSu2m8E+Hk8eeK9a0Xw1p954l/4Raw1rSfDfkb7d55U/wBIdLf+LZ9/ZV+0A+PN9M++9fW2&#10;lWGoeLfgJ411Xx74OstBu4rywt4NWTSVsrjyml/e/JsT7ifx1tXOm69pvx40fwnpHw30m/8Ah559&#10;rFA76OssVxA2z/SHutn3v+B1EqguY+L9lFfadn4M8Oaa/wAU9X0i2tk8QWvimWyVE0X+0nsrP+Dy&#10;rdfu7/7+ytDw94V8NXPxY8CXN94ctptVutF1K41G3u9H+xW91ti/dS/Z/wCFqPaGh8OUV9N+A/iR&#10;F4t+HfxI1PWvCvhm8vfDUEV3pOzTIovs7tL5Wz5fvLs/v1Y8MW2g/GPwb4P1rxfY6XpUtv4pTSLy&#10;+0+1W1S4gZN+yXZ8v36vmM+Y+X02p/FTH+/X3BqvhvSrzUvGGka5oq/8I1a2d1tt7Twj9l+xbU/d&#10;SxXX/fHz723V514/8eR/Cvwf8Kl0Hw9oDve6FFdXlxfaZFLLdfO/yO7f7lHN9kuJ8ybKsWGm3Oq3&#10;tvZ2kEtzdzskUUUK73dm/gSvsuw+HXhPR/GXxNvtM0+2TW7WKyurHTv7M+3pZRTxbpXit/4tjv8A&#10;8Bp1s+laJ4m+FWvT2Mdt4on19LX7XLoS6al1a/xu8T/xJ/f2URqe8M+MLm2nsLqW2niaG4gZ0lhd&#10;djo/9x6hr0v9ofUtav8A4seIP7a0xdNlivLhIESx+y+bF5r7H/2v9+uH1vw3qfht7eLVbGeweeBL&#10;qJJV2ebE33HSiMuaIFjxP4P1fwZPZQavZtZy3tqt7Aj/AD74m+49YlfXvxU+KN54Y8W/CrRYND0S&#10;/sbrRdNS6/tHTorh51Z9mx3ZPlpuq+A9P8BxfFW88E+HrbW/FGl6+lla2M1qt69hZt8/mxW/+98u&#10;/Y1RzS+0B8iUfw7q+yIfDzax8O/hlqfijwZpeia3f+Nbe3ndNOS3e6t/k/1sX8NY+m+IbPxz8c/G&#10;vw+vvDWgQ+Gl/tGK1t7TToopbV4t+yVJVTduo9r73KUfJ/3PvV2f/CnPF+/b/Ysu/wDsn+2vvJ/x&#10;5f8APWvZbyw1XwT8L/Akvw+8IWXiS31SB5dT1N9JW/le637Xt3+R/KVFr2DxgksPjDU1nsYtNuF+&#10;Ffz2MK7Egf8AuJRKRkfA/wDn5KfDC00qKv33bYtfath4V0jw9o3gSz8NWMF5pV/p0FxdOnhb+1ft&#10;krf63fcbPl/ubP4a+bfi7pWi6P8AGfW7Pw9A1no8WookFu//ACy+dPkq4y5pGsfhOR8VeFdV8Da9&#10;LpGtWbWeoRKjy27/AMG5N6VY03wTq+saN/atnBFNa/bItP8A9em/zW+4mz71fYHxp1LxxbfHGy0/&#10;SPh3pusaJera+bLNov2pL9GREfzbhvu/99rtrmtY8GeFfD2k+KF8PRW01vZfEHS7ezu/kd4kb78S&#10;P/dR6nm90iR86X/wl8VaausNc6VLCmk30Wm3zuy/up2+4j1heJPDd94S1m40rU4lhvbf5JUSVHT/&#10;AL7Svrvx+izWHxoiZVdH+IOmoyP/ABpvpnjOHSvAa/HvV9P8OaJc3el6tYRacl3YxSpa7vvuiVHt&#10;Cz402UJ89fVfh7TfDXxa034T694s0/TdNlv9autNvpbGBbWK9WJEeJJUX5fv/LXS/CWHxV4q+K+q&#10;6L4s+GGkW3hy1gutu/Qlt0stqPs2S7PmrXmGfF9Fa2t+HtT0eK3vryxks7S/817OV12JcIr7fkr6&#10;CvLbVfBPw0+H7fDnwhZeJLfVLH7RqepvpKX8r3u/57d32fKqUc3ulHzO/wAn8VFfdeseG9I0H4g6&#10;xcz+DNEtri1+Gv8AaTaS9mj28V1/f2f3q8k0e50z4x/B291jxVpmm2F3pPiKytf7R0yzW1dLWX/W&#10;o+37y1EahJ8+aJol54k1my0rT4PtN7eypbwRJ/G7fwU/VdKudB1S70y+ja2vbOVreeF/4GV9jpX2&#10;XokPiXR/2ltJ8NaV8O9LTwPa30SWd2mkps8hfuXH23Z8zfxffr5X+MH/ACVrxn/2GLr/ANGvV83v&#10;CiclRRRWgwooooAKKKKrlAKKKciVYDaKdso2UAGyjZT6KAGbKNlPooAZsptS0bKAIqKc6U2gAooo&#10;oAKKKKyAKKKKACmOlPooAhooooAKKKKACiiigAptOptABRRRQAUUUVABRRRUAFMf79Ppj/foA/br&#10;/glr/wAmeeHf+whf/wDpQ1FJ/wAEs/8Akz7w/wD9hC//APShqK+fn8TA/Ib4z/8AJZPHf/YwX/8A&#10;6UPXH12Hxm/5LH47/wCw/f8A/pQ9cfX0sfgicIUUUUwCiiiqLCiiirICiiigB9FMp9ABRRRQAUUU&#10;UEhRRRQQFFFFABTkem0UAO30+oqclAD6KKKsAooooAKKKKACno9MooAe70yiigAooooAKKY9G+gA&#10;d6bRRUAFFFFABU6X9ylk1ms8v2R23tFv+R3/ANyoKKALqa9qf2pLn+07v7WkXlLcee+9U/ub/wC7&#10;VjR/FuteHopYtK1jUNNil+8lpdPEjf8AfNavgz4XeI/H6Xcui6f51pa/6+7llW3t4v8AflbYtaF5&#10;8EPG1hrL6ZLocn2v7HLqCokquktuv33if+L/AIBUe6XGJyj+IdVefz21O7eXyvK3vO+/b/Gn+7VW&#10;G8nht5YIp5YYp/kliRtiP/v1q6V4M1rW9B1DWrGxlm0ywlit55f7krfcRP7zV1F/+z94903Tbi8n&#10;0Nf3EXmz2kV1E9xEv994t+6jmgUcvD458R22mpp8XiHVIbJPu26Xkuxf+Ab66v4b/EjSvDa6quuW&#10;eqXNxeMsq6zpN89vfRN/v/dZf9+qVt8E/Gd54Pt/FEWkf8SK4iaWC7eVE83a+35E+8zbv4Ksa98B&#10;PHHh7RrvVb7RdlvZqst1Ek6vcWqt/HLEvzLR7g+XmLXxU+LsHjPw9oXhzSLbULbStIlluvtGp3n2&#10;i7up5fvu71xWpeM/EOq2CWN5rmpXlkn/AC73F4zp/wB8V1ulfs/eO9b0u0vrbRV8q6i821iluoor&#10;idP76RM+5qyvDHwl8VeMH1D+z9MZE06XyryW7ZLeKJ/7ju38X+xUR5YhI5K2uZbO4SeCVoZYm3q6&#10;NsdK0tb8W654kiSLVda1DUki+6l3dNKi/wDfdWPGHgbXPAGpJY65YtZ3DL5sXzb0lT++jr8rLVtP&#10;hj4om1Tw5p8WmNNd+IYkl0xEbf8Aakb+5V8wjnLm/vL+6+03NzLNcJt2zTM7v8v3K2Lnx54ovIoo&#10;p/EerzRRLsVHvJfl/wDH6sTfDTxLDe+I7OXSpUl8Pf8AIRR2/wCPf59uz/e3V1Ft+zZ8RrxbRYvD&#10;3+l3W14rH7VEl3839+LfuWoA4fR/FuveHoni0rWtQ02KX7yWl00SP/3zVX+1b7/S/wDTrn/Sv9f+&#10;9f8Ae/7/APers9B+BXjjxJBqc9jou+LTrprK8medESCdfvo7NSaD8B/G3iTTYr6z0yNLednS1+0X&#10;UUT3W3/nkjP83/AKBnK6P4t1zw9FLBpWtahpsUv3obe6eJG/4AtXdY8barrfhfStBnlX+z7CWW4X&#10;Zu3yyy/feX+81d74M/Z41Pxb4D8YagsFzbeI9B1G3sm0+4dYokRt+95Xb7uyuP8AEnwl8WeFdZ0z&#10;TL7SJXu9S/48fsjJcJdf7jr8rVHNEDl4dVvraJIoLyeGJZftCokvyeb/AH/97/bpqareQ3730V5O&#10;l67O7XCSvv8Am/267jxD8BPHHhjRrvU7zR1e0svnuvsl1FcPB/11RX3LXM694M1fwx/ZX9p2bW39&#10;rwLdWfzf62JvlR6rmEZ9tqt9YRXEVteTwxTrsnSKV0SX/f8A71TaJr2p+G7jz9K1O7024/562k7x&#10;P/47XYWfwH8bXms6rpn9keTcaRs+2PcTpFFE7JuRN7Pt+eq6fBPxs/i+48Nf2DOmq28X2iVHbYix&#10;f89Xf7u3/bqeYs5ebxJq9zfvfS6rfTXrrsa4ednlZf7m+qkN5c20EsEU8iW9xt8+JG2JL/vV2HiH&#10;4OeL/DFxpkV5pDTf2lL9ns5rGVbiKWX+5vX+KpfFvwQ8Z+CdGl1XVdKVNPt5ViupbedLj7O7fwS7&#10;X+X/AIHRzRNTlZte1O5sLexn1O+mtLdt8Vu87vFF/uJ/DVjUvGfiHWLBLG+1/Ury0T/l3uLx3T/v&#10;jfWZbWc95v8AIgkm2f8APJd9Tf2JqH/QPu/+/D//ABFXzAQ3l5c38US3NzPN5S+VF5rb/KT+4n+z&#10;Xa/Ev4lr420nwvotjZtpuieH7D7PBbvLv3St88sr/wC+1cOkLPL5SxM8rts2J9/dXp1t+zN8Rrxr&#10;SCDQd93Pt8qx+1Rfa/m/vxb9y0SjH7Qv7x5vZ391psvm21zLbSuuzfE2x9v9ymJeXNtbywRTypbz&#10;/wCthRtiN/v17B4V+A9tqvhfRL7U7y5s9QuvFy+G7q3h27Ik/jf/AHq4LxP4VttB+J2p+GopZ7m0&#10;s9WfT1dNvmuiy7P93dURlGUuUZz/APaV59lS2+0z/ZIm81LfzfkVv7+3+9WrN4/8T3MUUUviPVJo&#10;ol2RI95K+3/x+u41j4A+IdS8W+KLPwvpF8+maJOkU76tPFFLBuTenmv92uS8c/DTxH8Ori0XXrH7&#10;Ml0u+C4ilWWKdP8AYZflajmjIDnJr+6mtYoJbmWa3i3eVC7b0Xd9/Z/dqVPEOqw3kV5Fqd2l3brs&#10;iuEnfeif3N/92uj8GfCjxL8QrK4vNF0/ztPtW2T31xKtvbq/9ze3y1bT4FeNn8ZW/hVdBnfW7qB7&#10;iCJGTZcRKn30f7rLV+4LlOc1Lxn4h1jf/aetahfpL95Li6eVH/76r2PRfj94S0mbStQGjeJLa801&#10;YnTR7TWm/sp5VT7+xvm27v4K8/8AE/wQ8Z+D9Bl1rU9KV9MiZIp7i0uorjyH/wCmu1/l/wCB1asP&#10;2dfH+pabFeRaHse4i+0QWk11El3Kn+xEz7mqPdkETmtS+IWuX/jLVfEsGoXOm6nqN09xK9jK8XzM&#10;9Z9z4n1e51J9Ql1W9fUHXY1w87vLt/36ZYaJfalrNvpUEDPqE8/2dbd/kfzd+zZXoc37M3xEtmu4&#10;pdB2XsG/dY/aovtD7f7kW/c1VyxNDze2v7m2iuIoJ5YYrhf3sSNsR/8Af/vUfbLn7F9jW5k+ybvN&#10;8rd8m/8Av7P71dX4P+D/AIs8bWdxeaZpi/YoJfKa7u50tYvN/ub2f71JqXwf8X6VcaxBeaLPDLpF&#10;qt7dI7L8kDPs81P7y/7lHMBi3njbxHqWmpp9zr2pXOnp/wAu8t4zxf8AfFZ9zqVzeRW8U9zPcpAu&#10;yJJm3+Uv+xW7efDfxHYeGdE8Qy6VOmlazK1vY3H/AD3df4K27P4CeNr/AFHU7NdIWH+y2SK8luJ1&#10;iiil/ub2fbu/2KnmA4+28SarZ6j/AGhBqd7DqG3Z9rinZJf++6NV8Sarr14l5qGp3d/dp92a4nd3&#10;X/c/u11cPwK8cXPi9PC8Xh6d9beBrqKLcuyWJf40f7rLXoXgz9le+m8L+MNc8URsj6JFEkWnaffW&#10;6PK7f35W3quyjmiB4fqWvahrF1Dc6heXOpXEXyK99K8vy/3K0PHPjnUviF4hl1fVWV7h1WJUh+RI&#10;olTYiIn8K03xD4J1rww+lLqVi1t/akC3Vnvb/WxN8qPXdWfwNnsPBXxDvvEP2nTdb8L/AGXbYpsd&#10;H83+/wD8BolKMAPL7nUry8nilnuZ5pYlVIndt7xbfubKt2fifWtN1R9QttVvbbUJfvXcN06Sv/vv&#10;V3wZ4A174hao+n+HtPkv7uKLzZdjIiRJ/fd2+VVro9e+Anjjw3o0ur3mlK+mRSxW731vdRSxb2+R&#10;E3q9HMByV54q1rUrhJbnV9QuZVl81XmunfY39/7/AN6qiareQ3r3kV5Ol2+92uElfe+77/z16Ref&#10;sx/Eawe4il0FftduvmtYpdRPcMmzfvSLfuauf8H/AAf8WeObC41DStMX+z7eXymu7udbeHzf7m9n&#10;T5qYGJpXjDXtBtZYNK1zUNNhl+8lpdPEjf8AfNRP4k1WaV5ZdVvXdovKZ3nZ3eL+5/u16B8XfgtL&#10;8KPB/ge+vvtMOsa3BcS3lpLs2RbZdibP9l0rC8H/AAc8VeOdJfU9M05f7PWXyvtd3OtvE7/3Edn+&#10;alze7zFGJpXjPxDolm1np+uahYWj/eht7p0T/visl9zy7mb5/v799djbfBzxjc+MpfC8Wg3P9txR&#10;faJbd/k2Rf8APXf93b/t76v638BPHHh7RLvV7nSFm0q12JLfWl1FcRbmfYifL/FvquYInNJ4/wDF&#10;FtbyxReI9WSKX7yJfS/P/wCP1lJqt5DE8S3k6RPKkrQpK2xpV/j/AN6u71j4A+OtE0a41O80PZb2&#10;sSy3USTo9xAjfxyxfeVf99Kx7/4XeJbDxlaeFZdKl/t288r7LaIyP5u75kdH/u1MRmDNr2oTJMr3&#10;1y/2iXzZd8r/AL1v77/3mps2t6jcpdrPqFzMl02+dHld/Nf+Df8A3qlv/Dep2F7cWzWM7ywSvFL5&#10;Ss6b1+/8616L4A/Z71f4hfDbxL4qs54IX0meK3WxuGWJ5d33/nZ/l2VXMB57o+vNpt/pjTr9vsrK&#10;dbj+z5mfyn/v/wC7vr22H9orQfD1xd6roNj4m/thoJbeztNW1j7Rp9l5qbd6J95tm/5d9eeeGPgV&#10;4z8VaXFqdjpSpp8rOkE13dRW/wBof/pluf5q5fWPCWs6DrN3pWoaVd2ep2rbJ7d4G3pTkBb8bePN&#10;Q8eXVlPqHlolnZxWUEVuuxEiX/Yqpo/jDXPD0E0Gma1qGm28v3obS6aJHqbw34G1zxVqVxp+mafP&#10;NewWst7LC67f3USbnf5v9iodH8Jarr2jarqtjZtc6fparLeSo3+qVvuUvgArv4k1WZnll1O7mdov&#10;s7O87/NF/c/3arpeXKWT20VzIlpK29rdG+Rm/wBtK768/Z+8dWehy6rLof8Ao9va/apbdJ0e4ig+&#10;95rxfeVaZ4e+AnjjxJpFpqFnpCpb3i77VLu6it5bhP8ApkjPuajmA5xPHPiWGwisU8Q6p9ki+eK3&#10;+2S7F/3PnrHmmluZXllZppnbezu292qa/wBNudKv7izvoJLa7gbypbeVdjo39yq9UAUUUUAFFFFV&#10;EAoopyJVgCJT6KKACiiigAooooAKKKKACiiigAooooAZsptS0zZQA2iiigAooorIAooooAHqGpqY&#10;/wB+gBlFFFABRRRQAUUUUANooooAKKKKUgCiiisgCiiigqJ+2/8AwS1/5M88O/8AYQv/AP0oaij/&#10;AIJa/wDJnnh3/sIX/wD6UNRXzs/iZZ+QXxmfZ8YvHf8A2Hb/AP8ASiWuSrrfjN/yWHx3/wBh2/8A&#10;/SiWuQT7lfSU/hPMHUUUVoAUUUUDiFFFFVEQUUUVYBRRRQA+iiigAooooAKKKKCQooooICiiigAo&#10;oooAKKKKAHb6N9NooAdvo302igB2+jfTaKAHb6N9NooAKKKKACiiigAooooAKKKKACiiiguJ674M&#10;8T+HNe+Dd74A1fWv+EYu01b+1YNQmiZ7e4+Ta8Uu35q6C8+NOlfD+3+G+keGNTk8Q/8ACK3VxcXm&#10;pvFsiuln+V7eLd/yy2768CoqOUo+iPGfxg8HeDNc8I6d4FRtS8Nadqra7fedFs+0Tu3+q2f9Mk+W&#10;uivPjB4V0rxLrfjHTNe0JJbhZ5bW3tNAf+0/NlT7krs/lfx/PXyrTKj2cQPW/iF8RdN174ffCzTL&#10;a+k+16JFdfbobf5Ps7Ncb/k/h3V6F4w+JfgnVdB8R32p+I7bxDqd5Z+Vp01pYy2WrNL8nyXrr+6l&#10;X+/XzFRR7OIH1bqXxj8HeM9c0fxRLqvh3RJbe1gSexvtCa41CJokRf8AR3V9rL8vyVm2Hx40Pxz4&#10;Z13RdXn0jStQl1qXVYLvW9J823ukZNmx0i+61fMn3KKjliB6r8dfH9j4ni8NaLpWoW2pafoNrLEs&#10;1pp32W33M+90iT723/frqPhv8Y/Dnh74Syrqcsv/AAmvhxLq38O7F/guk+f5/wCHZ87V4FRs+er5&#10;fd5QPo3xt8ePDn/CJaJeaQrXniXWbqyvfE0LrsTfaptRP9re/wA9XofE/wAO7z492nxSl8fz21pL&#10;qMWoS6T9ll+3QN/zy/u7f/Za+ZKP4dtRyxHI9w8bfE7Q9V+F/jjRbPUGe91Txg+qwQorp5tr8/z/&#10;APj9dhN8XfCHjzSPCVzeah4d0G70ixg0+6tNZ0d7qX91/Hbur/8AxPzV8v7KKJREe++NvjfpXjDw&#10;H8ULWXUJX1XW9WsJbNHgSJ54IE273RflWn/D3436D4G8NfC/7T5t/d6JqOpfbrdF/e28E6bEdP8A&#10;aT73/AK+fHptHLED33wlrngf4Ran4j8S2fjP/hLbi9sbqys9JigZHl89Nm+43fL8lM1jW/BPxO8P&#10;eArzVfFi+G9Q8P2KaffadLZu7y7X3o9vt+9/wOvBX+eijlLPqXW/i74X174jfEOWx8WW1no+sy2s&#10;sEOvaZ9q0+9WKJE+dPvJKlFn8ZvAGleKvFekafLs0fXNMgtV1O+tXurSK4i++iRM+7yK+Wk+Sijl&#10;iB9EeIfi1oug+HtC0HT/ABHYui6xFqV1L4W0n7PFa7f40835ml/8dp3xX8beDNb8C+I92vafrfiW&#10;/uons7jQ7OWyeVN/zvep91m/9mr5yehKPZxNTo/CXj/xH4DluJfD2qz6U9x8kv2f+Kul/wCGh/iT&#10;/wBDfqH/AI5/8RXnVFXygbvhvxVJo/jrTPEd4v8AaUtrfLeyo/8Ay1+fe9e+6b4n+HafH+0+J8/x&#10;BuU0+XU1v20xLWX7dFuf/VP/AA7a+ZaKJR5wPpKz+MHhW203T4m1D54viD/brfum/wCPPf8A62vI&#10;vFviTT9S+M+p69BPv0y411r1Ztv/ACyaXdvriqKiNOMJAfRvxO+MHhrxDo3xlg0zU2eXxHrFhdad&#10;sV0+0RRJ89eeeIfGelal8AvCnhpbln1jTdTuriW3df8AVRNs2fP/AMArzX5t/wA+5KN9RGnGIHsX&#10;h7xJ4a8Z/Biy8C6vr3/CJXul6nLqEF3LE72l4jfwS7f4k/gr0Pwl8bPB3hLxR4H0iLWp7/SvDOj3&#10;9q2vPEyebLOnyJEn3ttfK+//AGqH3I+3bsolEqJ6x8KPH+leGPBvxLs9TvNlxq9nAlnC/wA/nyrc&#10;bv8A0CvY9V+N/g7xJ4ytPGq6voWlPEsUstpcaE0urW8sSfcifftavkH5qKv2cRno3hLXm8SfHvR9&#10;Xk+/e6/FcfdVPvS/3PurXtvjz/hB/Df7Tet+Nr7x7On9l6w11Lo32WX7c0sX/LJH+7tf+/Xyvpuq&#10;3mj39vfWM7W13aypLBMn8LLUuva3feJNZu9V1O5a81C9l82e4f8AidqiUQPc/EPj/wAK/G/wbaaV&#10;qGtR+BtQ03U729iSaB3tLqKd938P/LVK0/8Ahd/hfSvGngfRYLm51Xwjo2ky6BqerTRbHvYp/vvs&#10;/up8myvmnfRvq/ZxA+s9H+OvgCbxRqukahLO/grQVtbjwynlf624tf8AY/h82uf8K/GzRfFvw+1D&#10;QfENzpGm63LrEur/AGjXtOe6tLjzU+dPl+ZWSvmyj79Hs4gfVelfHjw1pvxBsfN1yKbStJ8MXmlQ&#10;Xdpp32WLz5Uf5Ik+9t3/AN+vJ/BnjnStN+BnxA8PXl5s1jVrq1ls4vnfeqv89eWUUcsQPftY17wT&#10;8TtB+H99qfixfD174c06LT77TprVpXlSJ9++32/K2+t34kfGPwhrcXxrXT9TaZPEDWH9mb4n/epE&#10;ib/92vmSjfWMqfOB6x8FvG2g6V4f8a+FfEN9Polp4js4ootZt4t/2dlffsf+Lyn/AIq7PTfE/gnw&#10;H8EfEHhW28Z/8JDqt7rFheokMEqW6JE/z7N38VfOlFbcoH0HrHxa0G5/a8TxxFqsv/COfb1l+1/P&#10;/qvK2fcqvf8AjDwh8Tvhtp/he+8Sr4Su9B1O6uIJriBmt7yKV/kf5fuypXgm+ijlA9r+PHjPwvr3&#10;gP4a6D4c1q515/D1jPa3VxdxOj7ml3p/wH+5XQeDPij4a1v4R+GvCt9eaFo+p6DPcfP4h0x7qKeK&#10;V929HT5lavnSijljy8pZ9R3nx18Na9r3iPw9qGrzw6JqOgRaLa69aactv5DRPu/1Svu8j+D+/WPo&#10;/iTwT8Pfgp418L23jZte1jVrq1uIEsbWVIkWKX59m7+KvndHp9RKIH034t+JfgnW/D3iC81PxLbe&#10;IdQvNM+z2M1vYva6x5uz7l1Kv7qVf79XdE8f2Nh+z3pnxB1WCdPHGkRS+GNFu3X/AI+kZP8AW/8A&#10;bJHevlHfWxf+LdV1jRNM0i8vpZtK0vf9jt/4It336JRA3vD3xp8ceFdLTT9I8R3dhaIzv5KbPvt9&#10;/wDgrsvh7480jVfhv8RfDXiPXP7K1XxBPa3sGoXETvEzxPudH214vRWvKB7xr2seDvi14X8DwXni&#10;/wD4RK98OWKabPaXFrK6Sqr7vNt9v8T/AO3Wf8S/2hNTufiDcan4J1XUNN09bG1037Q+zzbzyE2e&#10;bL9/5nrxeip5QPYPhX8bJ7b4of25441O7v7e90y60iW7273gWdNm/Z/sVt6Ve+Bfh38KviHodn4z&#10;XxJq2sxQJapaWsqJtWX+Jm/irwSir5QPqa/+JfgfUvD17ea54oi16V9F+y2b29i9rrcVxs2oksq/&#10;K0X/ALLUs3xd8IeNovCmqz6n4d0S40vTrWyubTVtCe4u0aD+O3ZX2v8A8D/ir5U3NUyfcqOWIHVf&#10;Ffxn/wALC+Imt+IfNab7bPvWWaJIndfuJvRfu1ytFFXGPKAUUUVcQCiiirAciU+iigAooooAKKKK&#10;ACiiigAooooAKKKKACiiigAooooAi2UU56bQAUUUVEgCiiipAKY6U+igCGiiigAooooAKKKKAB6b&#10;RRQAUUUUAFFFFQAUUUVBUT9t/wDglr/yZ54d/wCwhf8A/pQ1FH/BLX/kzzw7/wBhC/8A/ShqK+dn&#10;8TLPyC+NP/JYfHf/AGH7/wD9KJa42uy+NH/JYfHX/Ydv/wD0olrja+kp/CeeO30+mJ9+n1oQFFFF&#10;ABRRRQWFFFFa8xAUUUUAFFFFAD6KZT6ACiiigAooooAKKKKCeUKKKKA5QooooICiiigAooooAKKK&#10;KACiiigAooooAKKKKACiiigvlCiiigoKKKKACiiigBlFFFABRRRQAUUUUAFFFFZAFFFFABRRTHeg&#10;Ad6bRRQPlCiiig3CimI9PoAY70J9ymU9PuUAPooooAKKKKAPSPgJ8NNK+KnijVdM1rUJ9NsrLR7r&#10;UmuLdd7p5Sf3K3bD4b+BfiF4S8QXngy81u21vw9Z/bZ7fWVieK8t1f53Tb91v9iov2XfG2n+APGX&#10;iPVb68tLP/im72KD7d9yWdkTZF/tb6x7z433KeGtV0jQ/DmjeFU1b/kJ3GmK/mzpv3bPmf5V/wBh&#10;KwkKMT2L4qfCvRfEPjfUNa1W5bR/C/h7wzp17eJpkSfaJXZETYifdVn/AL9efzfDr4d638KvE3jj&#10;Qb7X4YtGvrO3n0m+8p3VJX2O/mr8rVm/8NLeI38TXGqz2Ol3lvdaZFpF5pMsTPaXVvEnyb03/e/2&#10;6o6x8dbm8+HOq+B9N8NaNoPh/Up4riVLRZXl3q+5P3rO7UxnvF/4M+Fth+094K0Wz0PVIfNtbO4a&#10;0/dfZH3W+9N6f+h15/4n8MeFfGF14w+JfiG+1v8A4Rqz1ZNKisbeKJLue4bf8n91YkSuNuf2h9Xu&#10;fFvhzxRLoukf8JBocUUS6jtl33SRJtRJU37azPCvxj1Pw9Ya7pV5p+n69oWsz/arzSb5X8rzf76O&#10;r7lalyyA9D8PfAHwv451nwJqGg6rqSeFfE2oy6bPDfKn26zliTf/AAfK1M8N/Bz4b+J9U8Zrban4&#10;ih0zwrpz3V1dvFFvnlWXZ+6T+Fa5RP2jdcsNc8L3mlaVpGlaZ4Zle407RrSJ0t97Jsd3+fczf7dc&#10;74b+K+q+G4vGC2sFo6eKIGtLzzVf90jPu+T56Jc0vdFynov/AArr4W3Pw+/4WDbXniaHQrW8TTbr&#10;Rplie7ll2bk2S/dVa4/4u/D3RvCuneGvEfhy8u7nw/4jgaWCHUUT7Rbur7HR9vyt/v1z8PxC1C2+&#10;HNx4M8iD+yrjUU1JpnX975qpt2f7tbFn8Y7yHQ/D+kX2h6NrGn6Ha3VrapfRO+/z/wCN/n+8n8FX&#10;ylxPPNlFPemVoMKKKKACiiigAooooAKKKKACiiigAooooLHolDpT6Y70AMooooAKKKKACiiigAoo&#10;ooAen36fTE+/T6ACiiigAoooqogFPT7lMp6fcqwHUUUUAFFFFABRRRQAUUUUAFFFFABRRRQAUUUU&#10;AFFFFABTH+/T6Y/36AG0UUUAFFFFZAFFFFAENFPdKZQAUUUUAFFFFAA9Npz02gAooooAKKKKzkAU&#10;UUVJR+3H/BLUZ/Y88O/9hC//APSh6KZ/wS0z/wAMeeHcf9BC/wD/AEoaivnpr3mHMfkJ8aP+Sw+O&#10;v+w7f/8ApRLXG12Xxp/5LD47/wCw/f8A/pRLXG19HT+GJzhTkem0VoYSJaKYj0+gQUUUUAFFFFBY&#10;UUUVqQFFFFABRRRQA/fRTKKAH0UUUAFFFFABRRRQAUUUUE8oUUUUByhRRRQHKFFFFAcoUUUUByhR&#10;RRQHKFFFFABRRRQUFFFFABRTKKACiiigAooooAKKKKACiiisgCiiigAoopjv89AA702iigAooooL&#10;CmP9+h6ZQaglD0UUAFPR6ZRQAU9HplFAAlP30yigAooopAFFFFHKAUUUUxRCiiig0CiiigAooooA&#10;KKKKACiiigAooooAKKKKACiiigAooooLH76Y9FFABRRRQAUUUUAFFFFABRRRQA9Ep9MR6fQAUUUU&#10;AFFFFVEAp6fcplPT7lWA6iiigAooooAKKKKACiiigB9Mp9MoAKKKKACiiigAooooAKY/36fTH+/Q&#10;A2iiigAooorIAooooAY/3KZT3+5TKACiiigAooooAHptOem0AFFFFABRRRWcgCiiipA/bf8A4Ja/&#10;8meeHf8AsIX/AP6UNRSf8Es/+TPvD/8A2EL/AP8AShqK+fn8TA/ID41f8lk8d/8AYfv/AP0olrkK&#10;6/41f8lk8d/9h+//APSiWuNSvoqfwxMR9FFFaAFOR6bRQYcpLRTEen0CCiiigAooooAKKKKoAooo&#10;qwCiiigAooooAfvo30yigB9FMooAfRRRQAUUUUAFFFFABRRRQAUUUUAFFFFABRTKKAH0b6ZRQAUU&#10;UUAFFFFABRRRQAUUUVHMAUUUVJYUUUUEBRRRQAVE9G+igfKFFFFBuFM30PR9+gA2UbKeibqlSH5K&#10;zlOCGRUVd+zj/b/75p6W3+9WH1mj/OV7OZnulCJWh9m/3qPs3+9S9vT7h7OZn0VofZv96j7N/vUe&#10;3p9w9nMz6K0Ps3+9R9m/3qPb0+4ezmZ9FaH2b/eo+zf71Ht6fcuNOfYz6K0Ps3+9R9mb+7R7en3D&#10;2czPpjo1af2Oj7N/vUe3p9w9nMzPJejyXrS+x/71L9m/3qPb0+4ezfYzPJejyXrT+zf71H2Oj29P&#10;uHs5mZ5L0eS9af2Oj7HT+sU+4ezmZnkvR5L1pfY/96j7H/vUvb0+4ezfYzdrUeS9af2Ok+x/71Ht&#10;6fcPZzMrZRsrTezo+x/71Ht6fcv2c+xn7KZV54ahmh2NWkJwnszOUOQr0U90pldBIUUUUFhRRRQA&#10;UUUUAFFFFABRRRQAUUUUAPT79Ppiffp9ABRRRQAUUUVUQCnp9ymU9PuVYDqKKKACiiigAooooAKK&#10;KKACiiigAooooAKKKKACiiigApj/AH6fTH+/QA2iiijmAKKKKyAKKKKAGO9MoooAKKKKACiiigAe&#10;m056bQAUUUUAFFFFZyAKKKKkqJ+2/wDwS1/5M88O/wDYQv8A/wBKGoo/4Ja/8meeHf8AsIX/AP6U&#10;NRXzs/iZZ+Pvxt/5LF47/wCw/f8A/pRLXGV2fxt/5LF47/7D9/8A+lEtcZX0lP4YnIP30+oaelaA&#10;PooooMgpyPTaKCB2+n1FTkoAfRRRQAUUUUAFFFFUAUUUUAFFFFWAUUUUAFFFFABRRRQAUUUUAFFF&#10;FABRRRQAUUUUAFFFFABRRRQAUUUUAFFFFABRRRUcwBRRRQAUUUVIBRRRQAUUx6buagBzvTaKKACi&#10;iigsKZvoemUGpNvoRN1MSpofv1AE9slfcH7HP7N/hrW/CEXjPxHYxarcTyslnaXC74olX+PZ/E1f&#10;FVmm/ZX6a/seJs+AXh9f9qX/ANDr8q48zCvhMv8A3EuXmkfTZBQpVsT+9PSE+HvhdPk/4RzS/wDw&#10;DSj/AIQDwx/0Lml/+Aq//EV0FFfzX9dxf/P6R+oRw9H+Q5//AIQDwx/0Lml/+Aq//EUf8IB4Y/6F&#10;zS//AAFX/wCIroKKPruLf/L6X/gRfsKP8hz/APwgHhj/AKFzS/8AwFX/AOIo/wCEA8Mf9C5pf/gK&#10;v/xFdBRT+uYv/n7L/wACD2FH+Q5//hAPDH/QuaX/AOAq/wDxFH/CAeGP+hc0v/wFX/4iugoo+uYv&#10;/n7L/wACD2FH+Q5//hAPDH/QuaX/AOAq/wDxFH/CAeGP+hc0v/wFX/4iugoqvrmL/wCfsv8AwIPY&#10;Uf5Dn/8AhAPDH/QuaX/4Cr/8RR/wgHhj/oXNL/8AAVf/AIiugoqfrmM/5+z/APAmHsKP8hz/APwg&#10;Hhj/AKFzS/8AwFX/AOIo/wCEA8Mf9C5pf/gKv/xFdBRS+v4v/n7L/wACD6vS/kOf/wCEA8Mf9C5p&#10;f/gKv/xFH/CAeGP+hc0v/wABV/8AiK6Cin9fxP8Az9n/AOBC9hR/kOf/AOEA8Mf9C5pf/gKv/wAR&#10;R/wgHhj/AKFzS/8AwFX/AOIroKKPrmL/AOfsv/Ah+wo/yHP/APCAeGP+hc0v/wABV/8AiKP+EA8M&#10;f9C5pf8A4Cr/APEV0FFH1zGf8/Z/+BMPYUf5Dn/+EA8Mf9C5pf8A4Cr/APEUf8IB4Y/6FzS//AVf&#10;/iK6Cij65jP+fsv/AAIXsKP8hz//AAgHhj/oXNL/APAVf/iKP+EA8Mf9C5pf/gKv/wARXQUUfXMW&#10;v+Xsv/Ag9lR/kOf/AOEA8Mf9C5pf/gKv/wARR/wgHhj/AKFzS/8AwFX/AOIroKKX13F/8/pf+BD+&#10;r0v5DivEnwX8D+LdOlsdQ8L6a8T/AC74oFidP9tWWvzP+PHw0X4UfE7WPDkUrTW9uyPA7/f8pk3p&#10;X6y1+b/7aUO/496w3/Tta/8AopK/WfD3M8VUzCVCtPmjynyXEOGpQoRlCJ83v9+onTdV25T56q1/&#10;RkZH5yQ0UUVuAUUUUAFFFFABRRRQAUUUUAFFFFAD0+/T6hqZKACiiigAooooAKKKK1Al30VFUqUA&#10;FFFFABRRRQAUUUUAFFFFABRRRQAUUUUAFFFFADHem0UUAFFFFRIAoooqQCiimO9ADKKKKACiiigA&#10;ooooAHptFFABRRRQAUUUVABRRRUFRP23/wCCWv8AyZ54d/7CF/8A+lDUUf8ABLX/AJM88O/9hC//&#10;APShqK+dn8TLPx9+Nv8AyWLx3/2H7/8A9KJa4yuz+Nv/ACWLx3/2H7//ANKJa4yvpKfwxOQKKKK0&#10;Afvp9Q0b6AJqKKKACiiigyHb6fUVG+gglopiPT6ACiiigAooooAKKKKACiiiqAKKKKOYAoooo5gC&#10;iiijmAKKKKOYAoooo5gCiiijmAKKKKOYAoooo5h8oUUUUCCiiipAKKKKACiiigAooooAKZvpu5qK&#10;ACiiigfKFFFFBuFM30PTKAHu9MoooAmqWGq6PUsL1nIDYsPvJX6afshf8kI0L/el/wDQ3r8y7D+G&#10;v0z/AGRf+SD6F/vS/wDob1+LeIv/ACL4/wCI+y4b/wB5key0UUV/Ox+lxCvC/wBqDW/iBo9voH/C&#10;H/a00p5/+JrLpKrLerF8n+qRq90riPiV8IPDnxWisv7ZW7hu7BvNs77T7loJYm/2GWvWyfE0MJjI&#10;VcQvd+85sZTnVpcsDwrRvizrj/s+fEHUrTx1LretaMv7h7ix+y6hYfP92f8AvNT/ABB8X/GF74e+&#10;DfhjStXXStb8Y2KS3mvXEW91+Vfu/wC1Xq+j/s3eDNE8Ga/4dii1B4PEH/IRvri5Zrif/gTVb8Qf&#10;APwj4n8GaL4avrSZ7XQ4kisbtJ9txBt/uyrX2Es0yj2/Nyac3N8P93/5I8T6pjOX4/s/qeS/CL4o&#10;6vpHxei8Gaz4w1TxBDeKyQRaxpT29xuX+JG/u1w/gf8AaZ8W+HvEXjVfFl5PeeE2vrrT7HVn/wCY&#10;ddKr+Uv+61fSvgH4BeE/h3rz65afb9V1vyvKXUNYvGupYl/uLu+7UVj+z74NsfDnifQXs57zTfEE&#10;7XV4txLu/et/GnyfLVyzbJ/az5qXNGXL0j/SF9Uxjh7suUzP2VfFur+Ovgrousa7fSajqVxLKklx&#10;N99tr1yXwu+I+v63qvxui1DVJ5otBnZdPR/+XVfKf7lexfDj4d6R8LPCdr4d0Hz/AOzbV28r7RLu&#10;f5q4rxl+y/4K8ZeINQ1qdtU0271H/j+TTL5oIrz/AHl/irxqOMy6WKxHtVywl8On946VSxMaFP8A&#10;mifP3iH43eNIf2ZvAPiBfE17a6rqOtPa3eoRbWlaLe9eqfs7eMPGuvfEDXdPu77VPEPgiCBXttY1&#10;mx+yytP/AHP9qvR/EnwD8H+IfDXh3w/LaS2GleH7lbqxt7SXbtdf7/8Aer0L/crpx+c4KeElQw9H&#10;3pc3T4dTKhgK/tYznVOD+Inxeg+HeowWknhjxHr3nxeb5uiae06L/vNXReD/ABVF4z8P2+qxafqG&#10;lJP/AMumpweVKv8AvJW1RXy0q+HlShCNL3v5uY9v2VXm5uf3T558CeIfFPxC+Knxe8Kt4nvtKgsJ&#10;4ItPuLdVd7Nf49lcz+znc+OvHPxH8a22r/EPWLzT/Cuq/YltHWLbeL8/3/lr3zwt8LND8H+L/Efi&#10;XT/tP9p68yveebLuT5f7q1H4B+E2g/DjWPEmpaQtylx4guftl39ok3/vf9n+79+vpamb4WFKrClD&#10;4ox5fdj8X2jyvqtXmjKU/tHnHxS8P+N/hf8ACu4tvh/qV7qmoXWqvcXNxKyvdxQN95IN392q37M/&#10;j/UPEOu63pGoeM9Q1qeCLd/Y/iHTvsup2v8Atv8AwstetfEf4a6H8U9BTSNegle3SXzYpreXypYn&#10;/vo1Y/w3+Bfhr4X6tqGr6e+oalrF4nlT6hq101xcMn9zc38NRHM8HPK6lKuv3sv7oVcPV+tRq0/h&#10;PIv2qviH4n8JfEjwLpGjazrel2WpJK9zFoMC3FxLt/uI33qy/jT428WfD34F+FdT0/xX4hhvdU1h&#10;UlvdTtlivYom/haKvoTxJ8LND8U+NvD/AIpvluf7V0Ld9j8qTanzf31/io+JXws0H4rWFhY639p8&#10;qxuVvYvs8+19y104bOcFRpYWlOl8PxaIipha8pVZc/xfCeG/s/8AxL8WeJ/Fni20g8R3vi/wbYWL&#10;7Nb1C1+zyxXmz/VJ/ermv2YfiF4x+IviOyn1zxJ4zvES+l3Imnq+lMq/wNLX0X4f+DXhzwp4o8Qa&#10;5pa3NnLrcWy8tEn/ANHZtm3eq/3q57wH+zL4Y+HWrW95o2r+JIYoJ/tC2L6q32Rn/wBqKu2pm+Vy&#10;dflh8UY8vumMcFiuWPMeEeFviR418TfGDxVpk/iLxn9isNa+ywRaJp63FpFFv/5at/BX2mnyV5DD&#10;+y54Ws/FWoa9Y6v4j026v7z7bcxWOqtFFK3+6qV69XgZ5jcHjfZfVPysd+X0atKUvahRRRXy57Af&#10;x1+cv7Z6f8X11j/r1g/9FJX6NH76V+dH7Z//ACXbWP8Arhb/APopK/TPD7/kaS/wyPlc/wD92PnG&#10;4+/VKrtx9+s93+ev6fpfCfmEviGUUUVoIKKKK1iAUUUUwCiiigAooooAKKKKACno9MooAmooooAK&#10;KKKACiiiq5gCnI9NoqwJaKi3NTkoAfRRRQAUUUUAFFFFABRRRQAUUUx3oAfTN9N30UAFFFFRIAoo&#10;oqQCiiigApj/AH6HplABRRRQAUUUUAFFFNoAKKKKACiiilIAooorIAoopjvQUft3/wAEtRn9jzw7&#10;/wBhC/8A/Sh6KZ/wS0z/AMMeeHcf9BC//wDShqK+emveYcx+P/xp/wCSw+O/+w/f/wDpRLXGV7H8&#10;XfAen3Pxa8ayt448O2ztrt+7QzNdb0/0h/7lvXJf8K60z/offDH/AH3df/I9e7Tqe6c5xNFdt/wr&#10;rTP+h98Mf993X/yPR/wrrTP+h98Mf993X/yPW3tAOJortv8AhXWmf9D74Y/77uv/AJHqWH4b6U8q&#10;LL8QfC0KfxP/AKa+z/gH2ej2kQOESn769I/4VR4c/wCiqeEv+/V//wDI9H/CqPD3/RVvCX/fq/8A&#10;/keo9pEDzqivRf8AhU+g/wDRVvCX/fi//wDkej/hVHh7/oqnhL/v1f8A/wAj0e0iB51RXov/AAqv&#10;w9/0Vbwl/wB+L/8A+R6P+FV+Hv8Aoq3hL/vxf/8AyPV+0iZ8p51RXov/AAqvw9/0Vbwl/wB+L/8A&#10;+R6P+FV+Hv8Aoq3hL/vxf/8AyPR7SIcp55vp9eh/8Kr8Pf8ARVvCX/fi/wD/AJHo/wCFV6D/ANFW&#10;8Jf9+r//AOR6PaRDlPPKK9G/4VZ4f/6Kt4S/79X/AP8AI9H/AAqvw9/0VTwl/wB+r/8A+R6PaRDl&#10;POaK9G/4VZ4f/wCiqeFP+/V//wDI9H/CrPD/AP0VTwp/36v/AP5Ho9pEOU85or0X/hVfh/8A6Kp4&#10;S/78X/8A8j0f8Kr8P/8ARVPCX/fi/wD/AJHo9pEOU86or0X/AIVX4e/6Kt4S/wC/F/8A/I9H/Cq/&#10;D3/RVvCX/fi//wDkeo9pEOU86or0X/hVfh7/AKKt4S/78X//AMj0f8Kr8Pf9FW8Jf9+L/wD+R6Pa&#10;RDlPOqK9F/4VX4e/6Kv4U/79X/8A8j0f8Kr8Pf8ARV/Cn/fq/wD/AJHq/aRDlPOqK9F/4VX4f/6K&#10;p4S/78X/AP8AI9H/AAqvw/8A9FU8Jf8Afi//APkej2kQ5TzqivRf+FV+H/8AoqnhL/vxf/8AyPR/&#10;wqvw/wD9FU8Jf9+L/wD+R6PaRDlPOqK9F/4VX4e/6Kt4U/78X/8A8j0f8Kr8Pf8ARVvCn/fi/wD/&#10;AJHo9pEOU86or0X/AIVX4e/6Kt4U/wC/F/8A/I9H/Cq/D3/RVvCX/fi//wDkeo9pEOU86or0X/hV&#10;fh7/AKKt4S/78X//AMj0f8Kr8Pf9FW8Jf9+L/wD+R6PaRDlPOqK9F/4VX4f/AOiqeEv+/F//API9&#10;H/Cq/D//AEVTwl/34v8A/wCR6PaRDlPOqK7N/h7pm99vj/ws6fwvuuvm/wDJej/hXun/APQ++Fv+&#10;+7r/AOR6PaRDlOMorsv+Fe6f/wBD74X/AO/t1/8AI9H/AAr3T/8AoffC/wD39uv/AJHq/aRIONpm&#10;+uzf4e6f/wBD74X/AO/t1/8AI9M/4V7p/wD0Pvhn/v7df/I9HtIgce702uy/4V7p/wD0Pvhn/v7d&#10;f/I9H/CvdP8A+h98M/8Af26/+R6j2hfKcbRXZf8ACvdP/wCh98M/9/br/wCR6P8AhXun/wDQ++Gf&#10;+/t1/wDI9HtIiONorsv+Fe6f/wBD74Z/7+3X/wAj0f8ACvdP/wCh98M/9/br/wCR6PaRNTjaheu4&#10;/wCFe6f/AND74Z/7+3X/AMj0f8K60z/offDP/f26/wDkej2kQOHoruP+FdaZ/wBD74Z/7+3X/wAj&#10;0f8ACutM/wCh98M/9/br/wCR6PaRA4eiu4/4V1pn/Q++Gf8Av7df/I9H/CutM/6H3wz/AN/br/5H&#10;o9pEDh0qxDXXJ8OtP/6H3wz/AN/br/5HpyeANMT/AJn3wz/39uv/AJHqJSAxbP5HSv0t/Y5v4Lz4&#10;FaOsUqu9vLLFKm77j76/PeHwTpifN/wn/hn/AL6uv/kevSPhR4/1D4P3ss+g/EjwykUv+vt5vtrx&#10;S/8AAPs9fB8VZLUzvA+yofFE+gynGxwVfmmfpbRXxkn7Z+ufxeKPAX/fq/8A/jVO/wCGz9a/6Gjw&#10;F/36v/8A41X4h/qHnH8p9z/b+C/mPsuivjVP2z9a/wCho8Bf9+r/AP8AjVH/AA2bq/8A0NHgX/v1&#10;f/8Axql/qLnP8n/kwf2/gT7Kor43/wCGzNX2f8jR4C/79X//AMaoT9szV/8AoaPAX/fq/wD/AI1T&#10;/wBRc3/l/wDJh/2/gj7Ior44/wCGzNY/6GjwF/36v/8A41R/w2ZrH/Q0eAv+/V//APGqX+ouc/yf&#10;+TC/1iwh9j0V8ef8Njan/wBDd4A/78X/AP8AGqX/AIbJ1L/obvAH/fi//wDjVH+ouc/yf+TD/t/B&#10;H2FRXyB/w2Nqv/Q3eAP+/F//APGqT/hsbU/+hu8Af9+L/wD+NVP+ouc/yf8Akwv7fwJ9gUV8gf8A&#10;DY2q/wDQ3eAP+/F//wDGqY/7ZOqov/I2eAHf/rhf/wDxqq/1Fzn+T/yYP9YcEfYVFfHH/DZur/8A&#10;Q0eBf+/F/wD/ABqmf8Nm6v8A9DR4F/78X/8A8ap/6i5z/J/5MH9v4E+yqK+OP+GzNY/6GjwF/wB+&#10;r/8A+NUx/wBs/V/+ho8C/wDfq/8A/jVH+ouc/wAn/kw/7fwR9lUV8af8Nn61/wBDR4C/79X/AP8A&#10;GqX/AIbM1r/oZfAX/fq//wDjVR/qHm/8v/kwf2/gj7Kor41/4bM1r/oZfAX/AH6v/wD41R/w2ZrX&#10;/Q0eAv8Av1f/APxqj/UXOf5f/Jif7fwf80j7Kor43/4bM1r/AKGXwF/36v8A/wCNUf8ADZmtf9DL&#10;4C/79X//AMaqv9Rc5/k/8mNP7fwX8x9kUV8af8Nn61/0NHgL/v1f/wDxql/4bP1r/oZfAX/fq/8A&#10;/jVP/UXN/wCX/wAmJ/t/CH2VX5tftjalbXnx211oJVmSKKKJtn99UTfXoviH9rfxRrFhLZ23jjwT&#10;pTyrs+0WkV7v/wDHoq+d9V8PWOq3Utzc/EHw3NcStvaaaW93s3/gPX6Fwhwri8pxMsTijwM2zahi&#10;4+ypHn9y/wA9Un+/XdzeA9Mdv+R98M/9/br/AOR6rv8AD3TP+h98M/8Af26/+R6/ZoyPjJHE0V2v&#10;/CvdP/6H3wz/AN/br/5Ho/4V7p//AEPvhn/v7df/ACPW3NEk4qiuz/4V1p//AEPnhb/v7df/ACPT&#10;v+Fe6f8A9D74Z/7+3X/yPR7SIHFUV23/AArrTv8AoffDP/f26/8Akemf8K307/offDP/AH9uv/ke&#10;j2gHFUV2v/Ct9O/6H3wz/wB/br/5Ho/4Vvp//Q++Fv8Avu6/+R6PaAcZRXbJ8OtP/wCh98Lf99XX&#10;/wAj07/hXWmf9D74Z/7+3X/yPR7SIHD0V3H/AArrTP8AoffDP/f26/8Akej/AIV1pn/Q++Gf+/t1&#10;/wDI9X7SIHD0V3H/AArrTP8AoffDP/f26/8Akej/AIV1pn/Q++Gf+/t1/wDI9HtIgcOlTV2X/Cut&#10;M/6H3wz/AN/br/5Ho/4V7p//AEPvhn/v7df/ACPR7SIHG0V2X/CvdP8A+h98M/8Af26/+R6P+Fe6&#10;f/0Pvhn/AL+3X/yPR7SIHG0V2X/CvdP/AOh98M/9/br/AOR6P+Fe6f8A9D74Z/7+3X/yPU+0iBxt&#10;Fdl/wr3T/wDoffDP/f26/wDkej/hXun/APQ++Gf+/t1/8j1r7SIHG0V2SfD3T/8AoffC/wD39uv/&#10;AJHp/wDwrrTP+h98L/8Af26/+R6PaRA4zfRvrs/+FdaZ/wBD74X/AO/t1/8AI9H/AArrTP8AoffC&#10;/wD39uv/AJHo9pEDjN9PrsP+FdaZ/wBD74X/AO/t1/8AI9H/AAr3T/8AoffC/wD39uv/AJHo9pED&#10;j6Zvrtf+Fe6f/wBD74X/AO/t1/8AI9N/4V7pn/Q+eFv+/t1/8j0e0iBxm+jfXZ/8K60z/offC/8A&#10;39uv/kej/hXWmf8AQ++F/wDv7df/ACPR7SIHGO9Nrsv+Fe6f/wBD74Z/7+3X/wAj0f8ACvdP/wCh&#10;98M/9/br/wCR6PaRA42iuy/4V7p//Q++Gf8Av7df/I9H/CvdP/6H3wz/AN/br/5Ho9pEDjaK7L/h&#10;Xun/APQ++Gf+/t1/8j0f8K90/wD6H3wz/wB/br/5Ho9pEDjaK7P/AIV7p/8A0PXhb/v7df8AyPR/&#10;wr3T/wDoevC3/f26/wDkeo9pEDjKY712v/CvdP8A+h98Mf8Afd1/8j0f8K903/offDP/AH1df/I9&#10;HtIgcPRXcf8ACutM/wCh98Mf993X/wAj0v8AwrrTP+h78M/993X/AMj1HtIgcNRXbf8ACutM/wCh&#10;78M/993X/wAj0z/hXWn/APQ++Gf++7r/AOR6PaRA4yiuz/4V7p//AEPvhj/vu6/+R6P+Fe6f/wBD&#10;74Y/77uv/kej2kQOMptdr/wr7T/+h78Mf99XX/yPR/wrrT/+h98M/wDfd1/8j0e0iBxVFdr/AMK6&#10;0/8A6H3wz/33df8AyPR/wrrT/wDoffDP/fd1/wDI9HtIgcVRXa/8K60//offDP8A33df/I9M/wCF&#10;e6Z/0Pfhv/vq6/8AkeiVSIHG0V2X/CAab/0PXhv/AL6uv/kej/hANP8A+h78N/8AfV1/8j1HtIgc&#10;bTH+/XZ/8K8sf+h68N/99XX/AMj0f8K609/+Z68M/wDfV1/8j1fNED9h/wDglr/yZ54d/wCwhf8A&#10;/pQ1FcX/AME5fin4N8M/s+23hAeLrG+1jSLqaa8WyguJUjSeR2iG5oV/uv27UV4koPmYH5XfGn/k&#10;sfjv/sP3/wD6VS1xtdl8af8Aksfjv/sP3/8A6VS1xte3S+ExCiiimAUUUUAFFFFADt9FNooAdRTa&#10;dQAUUUVYBRRRT5gCiiimAUUUUAFFFFABRRRQAUUUUAFFFFABRRRQAUUUUAFFFFABRRRQAUUUUAFF&#10;FFABRRRQAUUUUAFFFFLmAKKKKQBRRTagB1G+m0UAFFFFABRRRQAUUUUAFFFFWAx5lT7zV1dz8M9Y&#10;s/hVZeP5fn0e61NtNVNn8Spv3/8AodO+E/jOLwN4wt7ufw5pviq3umit5dM1GDf5vz/wP/C1fqzr&#10;Fn4Bh8BXfhZPD2j3lxYac+qr4O3LvV9m/wC7X59n+f18pr0qUKXNzSPcwGChioSlKR+O3nK9CJur&#10;ofHvjNPHniaXV4tG0/w9bsuyLT9Mi8qKJP8A2Zq7f9m9PAtt41uNV8ca1baVFp0Hm6dDd2rSxXF1&#10;/Bv2fwp97/ar7ehOdalGc48p4tWPJPlM3x/8CvEfw38C+H/EutfZoYtZZkisUb/SLf5N/wC9T+H5&#10;Kd4M+D8HiHwHceL9V8Vab4b0qK+/s9HvopXdpdm/+FHr3D4teFbHxb8AtEns/H9t4w1u/wDE11cQ&#10;eVZyo9/PKiL5Sbvu7K5j4Zt8SPDnwr8S+HPDnh/StU1DTta33llNardahZS7Nm9Ym+XZ/t1fve8Y&#10;yPCfFuiWOiaoltpWvWnie3dd63djFKqbv7nzJur2vxn8GbHxD8RvCXw+0NdP0HU7PQEuNWvpVdN8&#10;vlfaH37f4tldL4q8DReJPjT8IrHUNKsdH8UXtrFdeJLGxiWJItr7t7ovyq3lJueuX8E/EjUvEn7V&#10;mseJdB/sia9v57xLOHWZdlvKjI6In/A0o+MuR5l4n8DeHtE0t7nTPHukeIbhG2fYbSC4R/8Af+ZN&#10;tcjZ2c+pXSQW0EtzcM2xYoV3u9fT3iqw8Q3/AMFPHc/xP8L6foN3ZS2/9gTf2dFZStceb88UW370&#10;WyuX/Zg+0v4e+Iq+Gtv/AAsP+zl/sf7n2jbv/e/Z/wDa20gkeKX/AIe1XR79LO+0y7s7uX7sNxA6&#10;O/8AuVLc+D9ctrCW+n0XUIbKJtj3D2roi/8AA6+o9Nh8VQ/DbRF+KX2lNd/4Suw/4R1NT/4/tm//&#10;AEj/AGvK+5WrD8UfEuvftleKPDWoa1LeeF7ie/sm0mVv9H8r7O+xNn3f7lTzSL5j5K8E+Erzx54r&#10;0rw9p7Rpe6jOtvB5zbE3NXoHiH9m/XNE0vW7yx1zw/4h/sZWfUbTSb7zZrdFfa7ulUv2ctsP7QHg&#10;z+4mrL/6HX0LeWF9DZfF2K5+Hkfw3tJbO6f/AISn97vutr7/ACv3v/PX/Yq5S+HlIj8Uonxpc2Fz&#10;ZzxQTwSQyyqrxI67Hbd9zZVuw8Mavqt7LZ2elXdzdwf623igdnT/AH0r6b+IXw68Q/Ej4jfCrxH4&#10;a0qfVdCl0zS0bUbf/VRNE6eakr/w7P8AbrrbbUtXTxz8ZbHT9F1m8spfEzPLqfhCdP7Tt3/g+T+K&#10;KiMgkfJWj+D4L/RvEd5qGptpV3pESvFYy2sr/aHZ9rpv/wCWX/A6ow+DNemtZbmLQ9Qe3iXfLMlq&#10;2xF/v19V/ELTdQ03Sfjqmr6rbarevoukO1wlqtvL/rfuXCJ/y1/vVF8Qvi14q0H49fDrSNM1ye20&#10;T+ztGilsYm/dSpLEm/en8VEZfaNj5P0fR9Q1668jTLG5v7jb/qreJ3f/AMdom0e+TUv7PaxuU1Dd&#10;s+yPE/m7/wC5sr7V0Gw0rTfDnxIsfC8Guw6xF4unS8h8IeV9uS1/5Zfe+byt/wDco1XXrmw+KHgJ&#10;rHwze6r4rTR7xLpNWvLdNWuIG+4/y/Ks6fwfxUc0iT4s1Lw9qej36Wd9p93Z3b/dt5YHR2/3Ep+q&#10;+HtV8PNEuq6Zd6a8vzr9rgeLf/31X2LrCeKNH8QfC/VYv7Q1t/t10lnoPjKKK31NG2fP/pH8S/3P&#10;9quS/aKsNcm+EaahfXmt2en/ANtbP7G8YwK99FKyfft5V+Zoqi8ijxr4dfBbUPiR4c1XXItX0jRN&#10;K0uWK3nuNWuvKTe33Kz/AB/8K9a+G91pi332a/tNUi82xvtOl823ul37fkevWPghf+HLP9nHx63i&#10;rT59S0dta05J7e0ufs8uz+/v/wBivVdKm0qw+PvgfQfItk8CWehXEvg+ZG837RLKm5H3t/y13/LV&#10;ylyyIifGmpeGNa0d7db7SL6ze4/1H2iB083/AHKq/wBm3n2/7CtnO97u2fZ9vz7v92vsjxhqt9o/&#10;wl8Zz69p3jF3Rons7jxjPbp9nvFfej2/8X/fFUdSvNKs7W9/aAgWJHvNCW1ghT7/APbjJ5Ur7P8A&#10;vt6IyGfMXifwlbaDYeH57bUG1K71S182e0+yvE9rLv2eV8/3v+AVmal4Y1rR2t1vtKvrN5/kiS4g&#10;ZfN/3K+y/h7Nob6t8F5daZXvW8EXT2L7k3/bPNfZs3fL5v8Ad31m+ONY1HQvg94qudZ0/wAXvNFe&#10;WsthceMpYkeK6WXdvt9qbm+4/wByolKQHx3DpV9NcXEC2Nz5tqu+dPKbfF/v/wB2lh0e+uYopYLO&#10;eZLiXyonSJn3t/cT/ar7gtvFuh+BtX/4T2e2gmtPim1rZMn3/s8DRf6X/wCRa5yzm1P4RfEjwJ8P&#10;NI0y216+0azvL26t4p1imlln37PKdv8AlqkWzZRzSK5j5H1jRNQ8PXCQanp9zYSuu9UuImid/wDv&#10;qqVfSv7SdhrX/CtPDl5qF9rP2F9RlSDTPFlqqatA2z53SX+KKvmf7lbRkMfvpm+mUUwBKmqGjfQB&#10;NRRRQAUUUUAFFFFagFFFFABTqbRQA6iiigAooooAKKKKACiiimAUUUUAFFFFABRRRQAUUUUAFFFF&#10;ABRRRQAUUUUAFFFFABRRRSAKKKKACiim0AFFFFABRRRQAUUUVHMAUUUVIBRRTHegBlFFFABRRRQB&#10;9n/8E5uvxC/7h/8AO6oo/wCCc3X4hf8AcP8A53VFcL3A+ZvjS/8AxeTx7/2H7/8A9Kpa4+ut+Nn/&#10;ACWfx7/2H7//ANKJa4zfXVS+ExJqKKK0AKKKKACiiigAooooAKKKKACnb6bRQA6im06gAoooqwCi&#10;iilzAFFFFMAoooqwCiiigAooooAKKKKACiiigAooooAKKKKACiiigAoooqACiiilzAFFFFHMAUUU&#10;2pAdvo302igAooooAKKKKACiiigAooooAKKKKACmb6HplAFiwv7nSr+3vrOX7Nd2sqyxS7fuNV62&#10;8Xa5Z+I/7ei1i7TW/N83+0PNfzd/+2/8VZNFYToUq3xxKjOcPhJrm5lvLq4uZ23yzyvLK+37zNUN&#10;FFbRjyR5IklhL+5SKGJbmVEibfEiM/yt/fT/AGqfDreoW15LeQahcw3cv3pkldHb/gdVKb81Zgdh&#10;4D+Jeq+ANe1DWrZVvNTurO4svtF2zu8Xmptd0/2tlcinyOjL8jq29XSm05K05QL1/reoarsW+vrm&#10;8RPu/aJ2fZVezvJ7CdJ7aeS2uF+7LC2x1qGijlLL1/reoaldJc3moXd5cL92a4nd3Wof7SuUvXvP&#10;tM/2t/n+0ea2/wD77qvRTFyj4bmW2uElilZJUbero2x91Xb/AMQ6rqsXlXmq3t5F9/ZcTs6Vn0UD&#10;L1t4h1Wws3s7bU7u2tH+f7PFOyJ/3xRZ69qdhey3ltqF3bXcv3poZ2R3/wCB1RooAsPqV5M9wzXM&#10;7+f/AK/fK7+b/v8A9+h7+5mnSeW5le4TaizO3zpt+5VeigC9Z63qFhevc2eoXNtcP96aGdkd/wDg&#10;dMfVb57/AO3NeTve7t/2h5X83/vuqlFAGhea9qepXST3moXNzcJ92aad3dKbqWvanrGz7dqF3f7f&#10;u/aJXfb/AN9VRoqwJkvJ0tXgWeVIn+9CjfI3+/Us2pXMyW6tPK6Qf6hHb/Vf7n92qlFQBp6l4h1X&#10;WERb7U7u8RfupcTs22q/2y6+x/Y/Pl+ybt/k7vk3/wC5VdKfQA57+5fyt1zO/wBn+SL96/7r/c/u&#10;VNqWvanrCp/aGoXN/wCV91Lidn2/991RorIssPfzvbxRSzyvFb/6pHb5F/3P7tPfVbx7z7Y1zO93&#10;/wA9Xlbf/wB91UooAvarreoa2yS6hfXN/KvyK93K8uyqNFFagFFFFABRRRQBNvoqGnpQA+iiigAo&#10;ooqwCiiirAKKKKACnb6bRQA6im0UAOooooAKKKKACiiigAooooAKKKKACiiigAooooAKKKKACiii&#10;gAooooAKKKbQA6im0UAFFFFABRRRQAUUUVnzAFFFFSAUUUUAMf7lMo30UAFFFFABRRRWQH2f/wAE&#10;5uvxC/7h/wDO6op3/BN/73xE+mnf+3VFcr3A+YfjZ/yWfx7/ANh+/wD/AEolrjK7P42f8ln8e/8A&#10;Yfv/AP0olrjK66XwmIU9HplFaAP30+oaNzUATUUUUAFFFFABRRRQAUUUUAFFFFABRRRQA7fRvptF&#10;ADqKbRQA6im0UAOooooAKKKKACiiigAooooAKKKKACiiigAooptADqKbRQA6jfTaKACiiigAoooo&#10;AKKKKACiiigAooooAKKKKACimPTNzUAP30x6KKACiiigAqTTbWXW9Rt9Psf311dSpFEifxMz7aje&#10;vr/9gb4o3dt4ivdB1xdGm8IaXaPfy6hqFrF5th/c2S/erxM4x9XAYSdelHm5TrwlONepGMz55+N/&#10;wmv/AIG/EC98LalJ50tvFFLFc/8APVWRP/Zt1cJvV/mX7lfo9+1r+0BY33wet/Evw3udE1eKe8/s&#10;++1Z7VZbiy/ubd6fLv8Amr843dppXllffK3zs/8At15nDmZ4nMsJGpiKXJL+viNcfhqVCp7kjrvh&#10;R8NLz4qeKE0yCdbCyiXzb7U5v9VZRfxu9O+JHgO2+HXxQ1XwvLqTXllYXSRNqKQfO6f39leoeAPH&#10;nwyT4ZaV4Onn8SaPqd5eJcaxcWMEDJePv/dJvZ/9UlN/ac8H23iT4r+O9a8Lz/bNP0nypdTlu54k&#10;+f5F/dfP+9r6fm944Yx90o+Ffgn8O/Gya3/YvxB1J30vTpdSne40XyolVf777/71VfghbReHvAfx&#10;L8bXVtHcpYaYulWf2hd6faLp9u//AHkX5qZqs0Hw0/Z9sdKieP8A4SDxrL9tvNjb3isIn/dI/wDv&#10;v82yrHi128Gfsw+EtF+5ceKNRl1qdP8Ap3i/dRf+z1cvtDLtn8B/B1n4Q8Narr3ijW4bvWbH+0Gt&#10;9M0VrpLdN7p87768S1VLG21S7i0+5lvLFJXSC4li2O6/7afw19O+D9S+KmveDfATeDPGOn/2JpcX&#10;2e6t7eeK1ew2vudLrd/rV21418e9V8Pal8a/EF94eWB9Ea6V1+zrsif5E3un+zu31n73ML7Jn6V8&#10;GfHmt6D/AG5p/hDV7zStu9buGD5GT+/Vfwx8K/GPja1+06D4a1DVbfzfs7TW8W9El/uV9N+J9E8U&#10;eNvjJ4c8e+E/EttbeAreKzlivv7RSKLTYokTzYni3/7D/Jt+asL4teP7G/8Agd4wvPCuofYNP1Tx&#10;1LLFDby+U7W/lf3P7tVzBH+U+afEnhXWvBmrS6VrmmXOlanF963u12PXofhj4LaVN4Q0fxH4v8Yw&#10;eErHW2eLSk+xvcPPt+R3fb9xa1fj5qv9ufC/4O3U939r1L+wpYp5Wl3y/LK+zdXXfByHxnf/AA00&#10;yDRf+Eb8eaC106XnhvWVi36X/t72fcqv/sUxni158KNe/wCE5vfCuhwf8JVe27fLLo372KVf79W7&#10;P4IeMX8eaJ4V1HQ73R9S1SdYokuINny7/nf/AGq99hsPDSJ8W/A/wy1i2sNYv5bKWxRLzZ58S/8A&#10;HxaxSt/tVFps198PfB/w68K+LNVjfxaviuLUILf7Yksum2fyK++Xf8u9v4KfNLmFL4Tmte/Y81q5&#10;8ZeKNF8NW2qTW/h6xe4a41O12fb5f7lui/3/AODfXh+q+APEug39lY6nod3Z3d+2y1hli+eV9+3Y&#10;n/A6+mvBmt3Oq/HD44aRbau323VNOv7fTke82JLLv+REfftqL4OXNj/wg1xdeMb6OHWvhfeXF7Fb&#10;3EqO9x5qfIiN/Fsl2NWMZS+0WfM7+CfEMOr6hpUui3aahp0TS3lu8Xz26r993rb034J+P9Y0GLWr&#10;Hwhq9zpUv+qu4oPkf/cr6C8eePNK/wCFTy/EFryC58QePILLTb+3Rt8sXkPuuHdP9tdlaPi3QfFn&#10;jD43eH/HHhXxPbW3gXfZvbXyamkVvYRLs3xPFv8Al/3NtXzfZJPmTSvhF4217Ur3T9P8L6lf3thP&#10;9nuooYN7wS/3Hp2g/Bzx14qW7bSPCeqX6WcrW87wwfclX76f71fSfxR8YS6V4e/aLl0jWvs1xeeK&#10;7VFmtJ9jyp8/3Nv8NW9Em0z4kfCj4eLoOh3OvS6RZ/Z9RhtPEn9mvZ3W/e8rp/Fv/v0c0gPjm/sL&#10;nSr2WzvIJba7t22SwzLsdX/uV6R8NP2fte+KPgrxL4j025toYtGV/KtJvv3rqm50i/2kWrP7TniG&#10;z8VfGLUJ7FrR/Kgt7WWaxn+0JLKqbXfzfl3t/t17Enjbwn8Fn+F+gz65d2174eX+0tTt9Ps0uop7&#10;i6T50d/NT/ll8lXze6B8ueGPBmueNtR/s7QdIu9Yvdu/7PaRbnr0a8/Zy8Q6V8N31zUNP1Cz8R/2&#10;1FpEGjTQbHl3Ju3pXrVn4STRP+Fx+BfCGuW1trus3VrqGjul0kT3th87vbpL/e+f7lUvE6eJfhp+&#10;y1aW2ua5G/iOw8VwXVrafbEuJbVFi/3/AO/UcwpHzZYeD9c1LWbjSrPSrm51O13PPaIvzxKv399d&#10;H4n+G8qa94f0jw5Y6zquoalp0F01vcWex3Zk/wCWSfxL/t1778Udb0Pwr4A8QfE3Q9Qtv7d+I1nF&#10;ZRWMMvz2bMn+mvt/h3v8lbd5rdjc63/Yumavbab4o1T4c6bZaPqDz7EW4X/Wxb/4WdPkq+Ys+UvG&#10;Hw08VeAJbeLxHoN7o73X+o+0Rf63/cq7rHwZ8daD4e/tzUPCeqW2lbVl+1vB8ip/fr2Dw3pWufB+&#10;48JN8S9ejTQv7ft7j/hG5Z/tUu1fv3Hy79ip/wCPV67czW3hXxR4r8Y3Oiqmj3Vrdf8AE5vvFf2i&#10;01FJUfYiW+z5t/8Ac/hqJSGfB9FDuryuyrsRmb5KbVxkA6iiikAUUUUAFFFFagTb6Khp6UAPoooo&#10;AKKKKYBRRRWnMAUUUUwCiiigAp2+m0UAOoptFADqKbTqACiiigAooooAKKKKACiiigAooooAKKKb&#10;QA6jfTaKACiiigAooooAKKKKXMAUUUVmAUUUUgCiiigAqF6N9FABRRRQAUUUVkAUUU2gD7T/AOCb&#10;/wB74ifTTv8A26oo/wCCb/3viJ9NO/8AbqiuGW7A+YfjZ/yWfx7/ANh+/wD/AEolrjK7P42f8ln8&#10;e/8AYfv/AP0olrjK76XwmIUUUVoAUUUUAFPR6ZRQA/fT6ho3NQBNRRRQAUUUUAFFFFABRRRQAUUU&#10;UAFFFFABRRRQAUUUUAFFFFABRRRQAUUUUAFFFFABRRRQAUUUUAFFFFABRRRQAUUUUAFFFFABRRRQ&#10;AUUUUAFM30zc1FAD99MeiigAooooAKKKKACiim1nzAFOS5nhilginlS3n2ebEjfI23+/TaKiUYz+&#10;MqPuDvPljglgSWVLef8A1sSNsRv9+m0UUoJQ2HuFH/AmoooAK3fFXjnV/GcGjwarcrNFpNn9is0S&#10;LYkUVYVFWAP89FFFAAnyLtX7lFFFABTk3p/HTadQAUfx0UUAFMf79PptADko/h20U2gB2yhPk+61&#10;Np1AB/BRRTaAHfx7tzUfNv8AvUU2gsdRRTaAHb23bmZno++u1t2z+5TaKACiiigAp1Np1ABRRRQA&#10;UUUVqAUUUUATb6Khp6UAPooooAKKKKACiiirAKKKKsAooooAKKKKACiiigAooooAdvo302igB2+j&#10;fTaKAHb6N9NooAKKKKACiiigAooooAKKKKACiiis+YAooopgFFFFQAUUUUAFQvRvooAKKKKACiii&#10;sgCiim0AFFFFAH2n/wAE3/vfET6ad/7dUUf8E3/vfET6ad/7dUVyvcD5h+Nn/JZPHv8A2H7/AP8A&#10;SiWuKrtfjZ/yWTx7/wBh+/8A/SiWuKroj8JAUUUVQuUdRTadQRyhRRRWnMMKKKKYBRRRQA/fT6ho&#10;30ATUVDuanpQA+iiigAooooAKKKKACiiigAooooAKKKKACiiigAooooAKKKKACiiigAooooAKKKK&#10;ACiiigAooooAKKY9M3NQBM/yUzfTN9FAD3fdTKKKACiiigAooopcwBRRTazAdvptFFAuUKKKKDQK&#10;KKKACiiigAooooAKKKKACiiigAooooAKKKKACiiigAooooAKKKKCwooooAKKKKACiiigAooooAKK&#10;KKACiiigAooooAEp1NooAdRRRQAUUUVqAUUUUAP30+oaN9AE1FFFABRRRQAUUUUAFFFFMAooorTm&#10;AKKKKOYAooopgFFFFABRRRQAUUUUAFFFFLmAKKKKOYAoooqOYAoooqQCiiigAooooAKKKY70AD/c&#10;plG+igAooooAKKKKyAKKKbQAUUUUAFFFFAH2n/wTf+98RPpp3/t1RR/wTf8AvfET6ad/7dUVyvcD&#10;5e+Nn/JZ/Hv/AGH7/wD9KJa42uy+Nn/JZ/H3/Yfv/wD0oeuNroj8JAUUUVQBRRRQAU7fTaKBco6i&#10;m06nzEhRRRWgBRRRQAUUUUAFFFFAAlP30yigB++jfTKKAJqKh3NRuagCaiodzUbmoAmopj0JQA+i&#10;iigAooooAKKY9CUAPoqHc1G5qAJqKh3NRuagB++jfTKKAH76N9MooAKKKKACiiigAooooAKKKKAC&#10;iim1nzAO302iikAUUUUFcoUUUUDCiiigAooooAKKKKACiiigAooooAKKKKACiiigAooooAKKKKAC&#10;iiigAooooLCiiigAooooAKKKKACiiigAooooAKKKKACiiigAooooAEp1Np1ABRRRQAUUUVpEAooo&#10;pgFPR6ZRQBNRUO5qelAD6KKKACiiigAooooAKKKKACiiiq5gCiiijmAKKKKOYAoooo5gCiiipAKK&#10;KKACiiigAooooAKKKY70APf5KZvpm+igAooooAKKKKACiiisgCiiigBtFFFABRRRQAUUUUAfaf8A&#10;wTf+98RPpp3/ALdUUz/gnL/zUL66f/O6orhluyj5h+Nn/JZ/Hv8A2H7/AP8ASiWuNrsvjZ/yWfx9&#10;/wBh+/8A/Sh642uyPwmQUUUVQBRRRQAUUUUAFFFFABRRRQLlHb6KbRQRyjqKbTqBhRRRWnMAUUUU&#10;cwBRRRTAKKKKACiiigAooooAKKKKACiiigAooooAKKKKACiiigAooooAKKKKXMAUUUUcwBRRTazA&#10;dRTaKBco7fTaKKDQKKKKACiiigAooooAKKKKACiiigAooooAKKKKACiiigAoopjvQA9/kpm+mb6K&#10;gB++n1DRvqwJqKh3NRuagCaiodzU9KAH0Ux6ZuaoAfvo30yirAKej0yigsfvpj0UUAPT79PqGnpQ&#10;A+iiigAooooAKKKKACiiigAooooAKKKKAHUU2igB1FFFABRRRT5gCiiitACiiigAT5KfvplFAE1F&#10;Q7mo3NQBNRTEen0AFFFFABRRRQAUUUUAFFFFABRRRQAUUUUAFFFFABRTHpm5qAJn+Smb6ZvooAKK&#10;KKACiiigAooopcwBRRRWYBRRTaACiiigAooooAKKKKACiiigD7Q/4Jy/81C+un/zuqKX/gm+/wA3&#10;xE+mnf8At1RXA9yj5g+NP/JZ/Hv/AGH7/wD9KHrja7L40/8AJZ/Hv/Yfv/8A0oeuNrtp/AZBRRRV&#10;AFFFFABRRRQAUUUUAFFFFABRRRQAUUUUAFFFFAuUKdvptFAco7fRvptFPmI5R2+jfTaKOYY6im0U&#10;cwDqKbRRzAOoptFHMA6im0UcwDqKbRRzAOoptFHMA6jfTaKOYB2+jfTaKOYB2+jfTaKRXKFFFFAc&#10;oUUUUDCiiigAooooAKKKKACiiigAooooAKKKKACiiigAooooAKKKKAB/kpm+mb6KgB7vuplFFABR&#10;RRQAUUUUAFFFFABRRRQAUUUUAFFFFWAUUUUFhRRRUAFFFFWA/fvp9Q09KAH0UUUAFFFFABRRRQAU&#10;UUUAFFFFABRRRQAUUUUAOoptOoAKKKKACiiinzAFFFFaAFFFFABRRRQAU9HplFAD99G+mUUAP30b&#10;6ZRQA/fRvplFAD99G+mUUAP30x6KKACiiigAooooAKKKKACiiigAooorPmAKKKKQBRTaKACiiigA&#10;ooooAKKKKACiiigAooooA+0P+Cb/AN74ifTTv/bqij/gm/8Ae+In007/ANuqK4HuUfMPxp/5LP49&#10;/wCw/f8A/pQ9cbXZfGz/AJLP4+/7D9//AOlD1xtdVP4TIKKKK1AKKKKACiiigAooooAKKKKACiii&#10;gAooooAKKKKACiiigAooooAKKKKACiiigAooooAKKKKACiiigAooooAKKKKACiiigAooooAKKKKA&#10;CiiigAooooAKKKKACiiigAooooAKKKKACiiigAooooAKKKKACmb6HplAD3fdTKKKgAooooAKKa9M&#10;3NQA/fTHoooAKKKKABPkp++mUUASv8lFRb6N9AD9++nU1KHegBz/ACU3fTN9FBZLTH+/TdzUUAP3&#10;76dUVPSgB1FFFABRRRVgP376fUNPSgB9FFFABRRRQAUUUUAFFFFABRRRQAUUUUAFFFFABTt9NooA&#10;dRTadQAUUUUAFFFFABRRRWnMAUUUUcwBRRRRzAFFFFHMAUUUUcwBRRRRzAFFFFHMAUUUUcwBRRRW&#10;YBRRRQAUUU2gB1G+m0UAFFFFABRRRQAUUUUAFFFFABRRRQAUUUUAFFFFAH2h/wAE3/vfET6ad/7d&#10;UUf8E3/vfET6ad/7dUVwPco+ZPjZZzv8ZPHe2CX/AJD9/wDw/wDTw9cYlnP/AM8JP++a6742O3/C&#10;5/HvzN/yH7//ANKJa4ze/wDfb/vqnGvIksfZp/8AnhL/AN80fZp/+eEv/fNV97f3mo3v/eo9vICx&#10;9mn/AOeEv/fNH2af/nhL/wB81X3v/eo3v/eo9vIgsfZp/wDnhL/3zR9mn/54S/8AfNV97/3qN7/3&#10;qPbyAsfZp/8AnhL/AN80fZp/+eEv/fNV97/3qN7/AN6j28iyx9mn/wCeEv8A3zR9mn/54S/981X3&#10;v/eo3v8A3qPbyAsfZp/+eEv/AHzR9mn/AOeEv/fNV97/AN6je/8Aeo9vIgn+xz/88Jf++af9jn/5&#10;4S/981V3v/eo3v8A3qPbyAtfYJ/+eUv/AHzR9gn/AOeUv/fNVd7/AN6je/8Aeq/byAtfYJ/+eUv/&#10;AHzR9gn/AOeUv/fNVd7/AN6je/8Aeo9vIC19gn/55S/980fYJ/8AnlL/AN81V3v/AHqN7/3qj28g&#10;LH2af/nhL/3zR9mn/wCeEv8A3zVfe395qN7/AN9v++qPbyAsfZp/+eEv/fNCWc7/APLCX/vmq+9v&#10;7zUb3/vUe3kBYeznT/lhL/3zQlnO/wDywl/75qvvf+9Rvf8AvUe3kBa+wT/88pf++aPsE/8Azyl/&#10;75qrvf8AvUb3/vVft5AWvsE//PKX/vmj7BP/AM8pf++aq73/AL1G9/71R7eQFh7OdP8AlhL/AN80&#10;JZzv/wAsJf8Avmq+9/71G9/71Ht5AWPs0/8Azwl/75o+zT/88Jf++ar72/vNRvb+81Ht5AWPs0//&#10;ADwl/wC+aPs0/wDzwl/75qvvf++3/fVG9v7zUe3kBP8AY5/+eEv/AHzT/sE//PKX/vmqvnN/eo3v&#10;/eo9vIC19gn/AOeUv/fNH2Cf/nlL/wB81V3v/eo3v/eq/byAtfYJ/wDnlL/3zR9gn/55S/8AfNVd&#10;7/3qN7/3qPbyAtfYJ/8AnlL/AN8017OdP+WEv/fNV97/AN6je/8Aeo9vICx9mn/54S/980fZp/8A&#10;nhL/AN81X3v/AHqN7/3qj28gLH2af/nhL/3zR9mn/wCeEv8A3zVfe/8Aeo3v/eq/byLLH2af/nhL&#10;/wB80fZp/wDnhL/3zVfe/wDeo3v/AHqPbyAsfZp/+eEv/fNH2af/AJ4S/wDfNV97/wB6je/96o9v&#10;IgsfZp/+eEv/AHzR9mn/AOeEv/fNV97/AN6je/8Aeo9vICx9mn/54S/980fZp/8AnhL/AN81X3v/&#10;AHqN7/3qPbyLJXs53/5YSf8AfNM+xz/88Jf++abvb+81G9/77f8AfVHt5AO+xz/88Jf++aPsc/8A&#10;zwl/75pu9/77f99Ub3/vt/31R7eRA77HP/zwl/75o+xz/wDPCX/vmm73/vt/31Rvf++3/fVHt5AO&#10;+xz/APPCX/vmj7HP/wA8Jf8Avmm73/vt/wB9Ub2/vNR7eRYf2bc/88Jf++aP7Nuf+eEv/fNG9/77&#10;f99Ub3/vt/31R7eQB/Ztz/zwl/75o/s25/54S/8AfNG9/wC+3/fVG9/77f8AfVHt5AD2Fyn/ACwl&#10;/wC+aZ9juf8AnhJ/3xT97/32/wC+qN7/AN9v++qPbyAZ9juf+eEn/fFH2O5/54Sf98U/e/8Afb/v&#10;qje/99v++qPbyAZ9juf+eEn/AHxR9juf+eEn/fFP3v8A32/76o3v/fb/AL6o9vIBn2O5/wCeEn/f&#10;FH2O5/54Sf8AfFP3v/fb/vqje/8Afb/vqj28gD7Bc/8APCT/AL5o+wXP/PCT/vmjzm/vNR5zf3mo&#10;9vIA+wXP/PCT/vmj+zbn/nhL/wB80ec395qN7/32/wC+qPbyAP7Nuf8AnhL/AN80f2bc/wDPCX/v&#10;mje/99v++qN7/wB9v++qPbyAd9jn/wCeEv8A3zR9jn/54S/9803e/wDfb/vqje/99v8Avqj28gHf&#10;Y5/+eEv/AHzR9jn/AOeEv/fNN3v/AH2/76o3t/eaj28gHfY5/wDnhL/3zR9jn/54S/8AfNN3v/eo&#10;3v8A3qPbyAsfZp/+eEv/AHzR9mn/AOeEv/fNV97f3mo3v/eo9vICx9mn/wCeEv8A3zR9mn/54S/9&#10;81X3v/eo3v8A3qPbyAsfZp/+eEv/AHzR9mn/AOeEv/fNV97/AN6je395qPbyAn+xz/8APCX/AL5q&#10;T7BP/wA8JP8Aviqm9v7zUb3/AL1Ht5AWvsE//PKX/vmj7BP/AM8pf++aq73/AL1G9/71Ht5AWvsE&#10;/wDzyl/75o+wT/8APKX/AL5qrvf+9Rvf+9R7eQFr7BP/AM8pf++aPsE//PKX/vmqu9/71G9/71X7&#10;eQFr7BP/AM8pf++aPsE//PKX/vmqu9/71G9/71HtwLX2Cf8A55S/980fYJ/+eUv/AHzVXe/96je/&#10;96r9uBa+wT/88pf++aPsc/8Azwl/75qrvf8AvUb3/vUe3AtfY5/+eEv/AHzR9jn/AOeEv/fNVd7/&#10;AN6je/8Aeo9uBa+xz/8APCX/AL5o+xz/APPCX/vmqu9/71G9/wC9U+3AtfY5/wDnhL/3zR9jn/54&#10;S/8AfNVd7/3qN7/3qr24Fr7HP/zwl/75o+xz/wDPCX/vmqu9/wC9Rvf+9R7cC19jn/54S/8AfNH2&#10;Of8A54S/981V3v8A3qN7/wB6j24Fr7HP/wA8Jf8Avmj7HP8A88Jf++aq73/vUb3/AL1HtwLX2Of/&#10;AJ4S/wDfNH2Of/nhL/3zVXe/96je/wDeo9uBa+xz/wDPCX/vmj7HP/zwl/75qrvf+9Rvf+9R7cC1&#10;9jn/AOeEv/fNH2Of/nhL/wB81V3v/eo3v/eo9uBa+xz/APPCX/vmj7HP/wA8Jf8Avmqu9/71G9/7&#10;1HtwLX2Of/nhL/3zR9gn/wCeUv8A3zVXe/8Aeo3v/eo9uBa+wT/88pf++aPsE/8Azyl/75qrvf8A&#10;vUb3/vUe3AtfYJ/+eUv/AHzR9gn/AOeUv/fNVd7/AN6je/8Aeo9uBa+wT/8APKX/AL5o+wT/APPK&#10;X/vmqu9/71G9/wC9U+3AtfYJ/wDnlL/3zR9gn/55S/8AfNVd7/3qN7/3qXt5AWvsE/8Azyl/75o+&#10;wT/88pf++aq73/vUb3/vVHt5AWvsE/8Azyl/75o+wT/88pf++aq73/vUb3/vUe3kBY+zT/8APCX/&#10;AL5o+zT/APPCX/vmq+9/77f99Ub2/vNR7eQFj7NP/wA8Jf8Avmj7NP8A88Jf++ar73/vUb3/AL1H&#10;t5AWPs0//PCX/vmj7NP/AM8Jf++ar73/AL1G9/71X7eQH2v/AME4reaM/EIGFlONO/h/6+qKj/4J&#10;uksfiJu9NO/9uqK5uYo+XfjZ/wAln8e/9h/Uv/SiWuLrtPjZ/wAln8e/9h/Uv/SiWuLrMkKKKK1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tb/gm11+In003/ANuqKP8Agm11+In003/26orAD5d+Nn/JZ/Hv/Yf1L/0olri67T42&#10;f8ln8e/9h/Uv/SiWuLqgCiiitQ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7W/4JtdfiJ9NN/8Abqij/gm11+In003/ANuqKwA+&#10;XfjZ/wAln8e/9h/Uv/SiWuLrtPjZ/wAln8e/9h/Uv/SiWuLqgCiiitQCiiigAooooAKKKKACiiig&#10;AooooAKKKKACiiigAooooAKKKKACiiigAooooAKKKKACiiigAooooAKKKKACiiigAooooAKKKKAC&#10;iiigAooooAKKKKACiiigAooooAKKKKACiiigAooooAKKKKACiiigAooooAKKKKACiiigAooooAKY&#10;7rCm5mp9Zuq/fSsgJX1WJP4Wemf2pH/ces2ip5pFcppf2pH/AHHo/tSP+49ZtFL3g5TS/tSP+49H&#10;9qR/3HrNoo94OU0v7Uj/ALj0f2pH/ces2ij3g5TS/tSP+49H9qR/3HrNoo94OU1U1WJ2+ZWSrqPv&#10;Xctc7WrpT/6P/wACrTmDlLtFFFaEhRRRQAUUUUAFFFFABRRRQAUUUUAFFFFABRRRQAUUUUAFFFFA&#10;BRRRQAUUUUAFFFFABRRRQAUUUUAFFFFABRRRQAUUUUAFFFFABRRRQAUUUUAFFFFABRRRQAUUUUAF&#10;FFFABRRRQAUUUUAFFFFABRRRQAUUUUAFFFFABRRRQAUUUUAFFFFAH2t/wTa6/ET6ab/7dUUf8E2u&#10;vxE+mm/+3VFYAfLvxs/5LP49/wCw/qX/AKUS1xddp8bP+Sz+Pf8AsP6l/wClEtcXVAFFFFagFFFF&#10;ABRRRQAUUUUAFFFFABRRRQAUUUUAFFFFABRRRQAUUUUAFFFFABRRRQAUUUUAFFFFABRRRQAUUUUA&#10;FFFFABRRRQAUUUUAFFFFABRRRQAUUUUAFFFFABRRRQAUUUUAFFFFABRRRQAUUUUAFFFFABRRRQAU&#10;UUUAFFFFABRRRQAVm6r99K0qzdV++lZyKiZ9FFFZlhRRRQAUUUUAFFFFABRRRQAVq6V/x6v/AL1Z&#10;Vaulf8er/wC9TiRIu0UUVuSFFFFABRRRQAUUUUAFFFFABRRRQAUUUUAFFFFABRRRQAUUUUAFFFFA&#10;BRRRQAUUUUAFFFFABRRRQAUUUUAFFFFABRRRQAUUUUAFFFFABRRRQAUUUUAFFFFABRRRQAUUUUAF&#10;FFFABRRRQAUUUUAFFFFABRRRQAUUUUAFFFFABRRRQAUUUUAfa3/BNrr8RPppv/t1RR/wTa6/ET6a&#10;b/7dUVgB8u/Gz/ks/j3/ALD+pf8ApRLXF12nxs/5LP49/wCw/qX/AKUS1xdUAUUUVqAUUUUAFFFF&#10;ABRRRQAUUUUAFFFFABRRRQAUUUUAFFFFABRRRQAUUUUAFFFFABRRRQAUUUUAFFFFABRRRQAUUUUA&#10;FFFFABRRRQAUUUUAFFFFABRRRQAUUUUAFFFFABRRRQAUUUUAFFFFABRRRQAUUUUAFFFFABRRRQAU&#10;UUUAFFFFABWbqv30rSrN1X76VnIqJn0UUVmWFeiW3wW8ZwfD4fEG20r7T4YglXdfRSo2xv8AaX71&#10;edp/s17j+zp8b5PhLrdpZ6sjX3gnUxLZaxpb/OksEv8AHt/vLQB5Jbajc3lxFEvkI7bkVnVUX5q7&#10;Xx58MfGvwjsdHufEFjaWcV+qXFi6yxS/aE/hdNv8NaP7R/wWb4NeNsafL9v8Kasv23RdRUfJPA3/&#10;ALMtcj4z8Xah4k0Hwra3k7TDS7F7ODd/zy812oAzdEm1TW9RtdKsYlubu8/0WCFF+8zPVPxFoN94&#10;Y1y90jUYPs2oWcrW88X911rrvhX4e8S3N7P4i8O6fLc3GjPFKtyn3LeVn+RmavUv2z/C32nxB4c+&#10;I0Foba38X2KXF5D/AM8rxfllSgD5vooooAK1dK/49X/3qyq1dK/49X/3qcSJF2iiityQooooAKKK&#10;KACiiigAooooAKKKKACiiigAooooAKKKKACiiigAooooAKKKKACiiigAooooAKKKKACiiigAoooo&#10;AKKKKACiiigAooooAKKKKACiiigAooooAKKKKACiiigAooooAKKKKACiiigAooooAKKKKACiiigA&#10;ooooAKKKKACiiigD7W/4JtdfiJ9NN/8Abqij/gm11+In003/ANuqKwA+XfjZ/wAln8e/9h/Uv/Si&#10;WuLrtPjZ/wAln8e/9h/Uv/SiWuLqgCiiitQCiiigAooooAKKKKACiiigAooooAKKKKACiiigAooo&#10;oAKKKKACiiigAooooAKKKKACiiigAooooAKKKKACiiigAooooAKKKKACiiigAooooAKKKKACiiig&#10;AooooAKKKKACiiigAooooAKKKKACiiigAooooAKKKKACiiigAooooAKzdV++laVZuq/fSs5FRM+i&#10;iisyzo21RvDlrarpv7q7liWWW72/P838K1oR6m+u6Nbwaqyv5srJBev96NqyBqFlqOn28F75kNxA&#10;uyK4iXduX+6y1382u/Dqb4GxeHt2qf8ACZ2+oPexXaQJ9nZGRV8p/n/8foA9S+BWt2Pxs8AXvwN8&#10;XzrDqsDPceFNQm/5d7j/AJ9939x68F1TwBrkPifT/CDWLp4gSdrL7Jt+fzfN21VsNSnuIrbULGeW&#10;313S2R1lRvnZV+4y/wC0lepeOf2lm8W/FLwB8RF0yNNe0aC3/tNE+RLyeJ/v/wDAloAxfGV2Pgdc&#10;6n4O0O8a51v5ItY1Dd+6WVf+WUS/7Dfx16v8JbyP4r/s4+I/AGqxLf63pET+JNKSb/XNFv8A9I2N&#10;/u72rzr4x6p8LPGvi298Y6LrWrQ/2tK11c6DLZ/vopW++vm7tu2q/wCz98X9G+G/xm0/xdryXf8A&#10;Y9rFLbvp1jEr+bEyOvlfM/8At0AeRaxpzaVfvB5nnJ95H/vL/DVGvQfjZceGrvxm8/hNbtNEni82&#10;KK+XbLFud22NXn1ABWrpX/Hq/wDvVlVq6V/x6v8A71OJEi7RRRW5IUUUUAFFFFABRRRQAUUUUAFF&#10;FFABRRRQAUUUUAFFFFABRRRQAUUUUAFFFFABRRRQAUUUUAFFFFABRRRQAUUUUAFFFFABRRRQAUUU&#10;UAFFFFABRRRQAUUUUAFFFFABRRRQAUUUUAFFFFABRRRQAUUUUAFFFFABRRRQAUUUUAFFFFABRRRQ&#10;B9rf8E2uvxE+mm/+3VFH/BNrr8RPppv/ALdUVgB8u/Gz/ks/j3/sP6l/6US1xddp8bP+Sz+Pf+w/&#10;qX/pRLXF1QBRRRWoBRRRQAUUUUAFFFFABRRRQAUUUUAFFFFABRRRQAUUUUAFFFFABRRRQAUUUUAF&#10;FFFABRRRQAUUUUAFFFFABRRRQAUUUUAFFFFABRRRQAUUUUAFFFFABRRRQAUUUUAFFFFABRRRQAUU&#10;UUAFFFFABRRRQAUUUUAFFFFABRRRQAUUUUAFZuq/fStKs3VfvpWciomfRRRWZYUUUUAS2d3LYXCT&#10;wMyTJ8yulbktpbeJh59p5VnqG3dLaN8qt/tI3/stc9RQBdfRNQhZ0axn/wC/TVo2ejpYRpd6vmGD&#10;+G3/AOWsv/2NZ8OtahbW7QQX1zDE/wB5ElZUqg7s/wB6gC5qWpS6reS3Mu3e/wDc/hqpRRQAVq6V&#10;/wAer/71ZVaulf8AHq/+9TiRIu0UUVuSFFFFABRRRQAUUUUAFFFFABRRRQAUUUUAFFFFABRRRQAU&#10;UUUAFFFFABRRRQAUUUUAFFFFABRRRQAUUUUAFFFFABRRRQAUUUUAFFFFABRRRQAUUUUAFFFFABRR&#10;RQAUUUUAFFFFABRRRQAUUUUAFFFFABRRRQAUUUUAFFFFABRRRQAUUUUAfa3/AATa6/ET6ab/AO3V&#10;FH/BNrr8RPppv/t1RWAHy78bP+Sz+Pf+w/qX/pRLXF12nxs/5LP49/7D+pf+lEtcXVAFFFFagFFF&#10;FABRRRQAUUUUAFFFFABRRRQAUUUUAFFFFABRRRQAUUUUAFFFFABRRRQAUUUUAFFFFABRRRQAUUUU&#10;AFFFFABRRRQAUUUUAFFFFABRRRQAUUUUAFFFFABRRRQAUUUUAFFFFABRRRQAUUUUAFFFFABRRRQA&#10;UUUUAFFFFABRRRQAVm6r99K0qq39n9pTcv30rORUTHoqX7HP/wA8mo+xy/8APJqgsioqX7HL/wA8&#10;mo+xy/8APJqAIqKl+xy/88mo+xy/88moAioqX7HL/wA8mo+xy/8APJqAIqKl+xy/88mo+xy/88mo&#10;AirV0r/j3f8A3qo/Y53/AOWVa1tbfZottXEiRLRRRWhIUUUUAFFFFABRRRQAUUUUAFFFFABRRRQA&#10;UUUUAFFFFABRRRQAUUUUAFFFFABRRRQAUUUUAFFFFABRRRQAUUUUAFFFFABRRRQAUUUUAFFFFABR&#10;RRQAUUUUAFFFFABRRRQAUUUUAFFFFABRRRQAUUUUAFFFFABRRRQAUUUUAFFFFABRRRQB9rf8E2uv&#10;xE+mm/8At1RR/wAE2uvxE+mm/wDt1RWAHy78bP8Aks/j3/sP6l/6US1xddp8bP8Aks/j3/sP6l/6&#10;US1xdUAUUUV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a3/BNrr8RPppv/t1RR/wTa6/ET6ab/wC3VFYAfLvxs/5LP49/7D+p&#10;f+lEtcXXafGz/ks/j3/sP6l/6US1xdUAUUUVqAUUUUAFFFFABRRRQAUUUUAFFFFABRRRQAUUUUAF&#10;FFFABRRRQAUUUUAFFFFABRRRQAUUUUAFFFFABRRRQAUUUUAFFFFABRRRQAUUUUAFFFFABRRRQAUU&#10;UUAFFFFABRRRQAUUUUAFFFFABRRRQAUUUUAFFFFABRRRQAUUUUAFFFFABRRRQAUUUUAFFFFZAFFF&#10;FABRRRWoBRRRQAUUUUAFFFFABRRRQAUUUUAFFFFABRRRQAUUUUAFFFFABRRRQAUUUUAFFFFABRRR&#10;QAUUUUAFFFFABRRRQAUUUUAFFFFABRRRQAUUUUAFFFFABRRRQAUUUUAFFFFABRRRQAUUUUAFFFFA&#10;BRRRQAUUUUAFFFFABRRRQAUUUUAFFFFABRRRQAUUUUAFFFFAH2t/wTa6/ET6ab/7dUUf8E2uvxE+&#10;mm/+3VFYAfLvxs/5LP49/wCw/qX/AKUS1xddp8bP+Sz+Pf8AsP6l/wClEtcXVAFFFFagFFFFABRR&#10;RQAUUUUAFFFFABRRRQAUUUUAFFFFABRRRQAUUUUAFFFFABRRRQAUUUUAFFFFABRRRQAUUUUAFFFF&#10;ABRRRQAUUUUAFFFFABRRRQAUUUUAFFFFABRRRQAUUUUAFFFFABRRRQAUUUUAFFFFABRRRQAUUUUA&#10;FFFFABT4U3yov99tlMp9t8l1Ez/c3J/6GlZVL8jsNbnvH7R/7Mv/AApHRvDWr6dfT6rpuqRJ5ryx&#10;bPKl27tlL42/Zgn8E/AXQvHFzeXP9t6pPEq6SkXyKsv3P+Bfd/77r6A8Q/GP4c+NvFzeEfEHiCym&#10;8JXWj2F0t9DL+5gvIP4P9nd9yuf8UftLeHPEPw+tNUub60ubiz8YRXUGib/3q2cWxU+T/dWvzmOO&#10;zVRoxcPte9/hPsJ4XAuUpf3TxG2/Yz+Klzb6fKuhxb7351t3uk82Jf78q/w1z/gz9m/x748vdVtt&#10;K0qPZpcrW9zd3E6RW6Sr/Bvb+KvqnStZ8GRftEJ8Tm+L+mpot/8AOumPO32hdyf6qVPuqqVxkfiv&#10;wv8AFT4YeJvBkfjfT/CepxeIZ9Siu76Vkt7+Jnb+Na6f7Wx8vs/y/Zl7vM//ACY45Zfheblj/wCl&#10;HnnxW/ZkufBXhX4dRWNlqVx4y8QebFdafuV9rL/crj/HP7Nnjz4daC+s6ppsD6fF8k8tjcpcfZf+&#10;uuz7tfU0nxr8B+AdS+DsbeLrbxNFo9rdWd9e2zea8DMm1GZKwfiN8TtD8H/DnxlBp+ueBbybXt0M&#10;Vp4eglllnVv45dz/ACNSwuaZknGDh/XMdEsBg5KXv/1ynz/8E/A2keLfDPj281PQ7vVX0vTPtEEt&#10;vdJElq39/wD2qt+Hv2SPiV4n0vStQs9NtPsuqWv2q2llvETev9z/AHv9itL9nHxbo3hvwR8U7bUt&#10;TtrC4v8ARfKs4bhtjzv/AHErp/i58TdMvvCvwMtdI8RQTPpNnEL6K0n/AOPR96fervr4nH0sVKnR&#10;/m/9t/zOKnQw0sPGVQ+ePEHhfU/CfiG40XWbOSw1O1l8qW3mX50r2jxl+yjq8PjDTPD/AIO3a3d3&#10;GixavKlwyRbN39yqn7Y3irQ/GHx41DWNA1O21XT5YLf/AEu0bejPs+f5q95Pxg8HQ/E6XUY/FVgl&#10;uvgT7Elwk/3brZ/qv96qxWNx3saNenH3pR+H+8YUsPQ9vUpy+E+X/iF+zr46+Gmh2msazpcf9m3D&#10;LEtxaTpcIr/3G2/dau4+G/7G3jbxDq3hq717SGs/D9/KvnpDOiXa27fx+VV34TfE7StK/Z78a6fr&#10;OsRTah/bFldWumXEu95UV9z7Er1+41/wX4l+N3h/4pp8V9P07RdsRfR5ZWW4ibZ/qtn3dtceJzLM&#10;KcZQt/N73K+2iO+ng8HLlnf/ALdPGPEPwY8PeHPCHxYnttF1C/m8O6wun2eptdLst137PnT+Ouc0&#10;39kT4n6xo2n6hBoMaJebfIt5bpUuNrfx+V97bXr2q/FXwpD4N+MmzWbK5uLzxVBf2dokvz3sSyq2&#10;9P71dTq+v+DvGfxp8NfFOD4r6fo+kL9n8zR5ZWS4iZf+WWz7u3+9XPDMMwoR2/8AAouX2Y+6avCY&#10;ary//JeZ8VeLfCuoeCfEeoaHrESw6nYS+VOiNv2vWPXu3x20fw14w8QfELxrY+MdLmlTVdlnpiNu&#10;e9Vv40/2a8Jr7fB1vrNCMp/EfO4un7KryoKKKK7zkCiiigAooooAKKKKACiiigAooooAKKKKACii&#10;igAooooAKKKKACiiigAooooAKKKKACiiigAooooAKKKKACiiigAooooAKKKKACiiigAooooAKKKK&#10;ACiiigAooooAKKKKACiiigAooooAKKKKACiiigAooooAKKKKACiiigAooooA+1v+CbXX4ifTTf8A&#10;26oo/wCCbXX4ifTTf/bqisAPl342f8ln8e/9h/Uv/SiWuLrtPjZ/yWfx7/2H9S/9KJa4uqAKKKK1&#10;AKKKKACiiigAooooAKKKKACiiigAooooAKKKKACiiigAooooAKKKKACiiigAooooAKKKKACiiigA&#10;ooooAKKKKACiiigAooooAKKKKACiiigAooooAKKKKACiiigAooooAKKKKACiiigAooooAKKKKACi&#10;iigAooooAKKKKACiiigA/h27aKKKLILsKKKKmScguFFFFZ2QXYUUUVtZAFFFFFkAfLRRRSsmFwoo&#10;oosguwooopgFFFFABRRRQAUUUUAFFFFABRRRQAUUUUAFFFFABRRRQAUUUUAFFFFABRRRQAUUUUAF&#10;FFFABRRRQAUUUUAFFFFABRRRQAUUUUAFFFFABRRRQAUUUUAFFFFABRRRQAUUUUAFFFFABRRRQAUU&#10;UUAFFFFABRRRQAUUUUAFFFFABRRRQAUUUUAfa3/BNrr8RPppv/t1RR/wTa6/ET6ab/7dUVgB8u/G&#10;z/ks/j3/ALD+pf8ApRLXF12nxs/5LP49/wCw/qX/AKUS1xdUAUUUVqAUUUUAFFFFABRRRQAUUUUA&#10;FFFFABRRRQAUUUUAFFFFABRRRQAUUUUAFFFFABRRRQAUUUUAFFFFABRRRQAUUUUAFFFFABRRRQAU&#10;UUUAFFFFABRRRQAUUUUAFFFFABRRRQAUUUUAFFFFABRRRQAUUUUAFFFFABRRRQAV9h/tS/sbaH8K&#10;/gT4K+IPhOW9uXvYIH1iK4lWXyvNT5HT+6u+vjyv0Ltv2w/hhf8AjLw5oevS3Oq/Dy88H2+la1C9&#10;q/7q6gfcmxP4qUvhEvtHnXif9irT/Bn7G+mfEa+a+m8e6lPa+VYxS/ukinl2Imz+9trJsP8AgnF4&#10;9vJ9K0yfxL4XsPEt/EsreHrjUf8AToom/jdK77xz+294c8VfDTxgrTyPq3/CV2WoaLpPkfulsLV0&#10;2Jv/AIflSugm+M37Put/tE6J8d7vx1rtnqf7p5/Df2He8Uuzb9/+789R8VQiUpRPnzwr+w94x8Sa&#10;94ztrnWNE0HR/Cl59ivte1O68q083+4j/wAVekfGP9jZfCvwO+FVjoGmWWsfEDxBrEtrLqek3X2i&#10;K/i2O0To/wB3bsroL/8AaK+FPxg8NfFX4d+KPEN34Y0fWfEja7pOvQ2fm+b/ALEqVof8NXfCb4S+&#10;GvgppXhDVdS8VW/g3VpXvnu7PyneKVHR3Sr+KIzwrxz+w34x8JeF9d1ex8Q+G/FVxoK79Y0zRrzz&#10;buzX+Pen+xWl/wAE/fgP4c+N/wAV9Q/4SprS50fRrNrptMuJ9n2p/wCD/gKfxV7d8Rf2sfAWj+Ev&#10;Gt94e+IlzrGoeIIJYrDSdO0C3sniSX76XUuz5/v186fsSfFfw18GfilqeteKryW20+fRbqyV4ovN&#10;fzWTYlFP4pFnR3n7JGr/ABU8a+NfEemah4Q8GeB7LU3tYNRe+2ae0v8Azyt3b71Ylt+wr8RJvjJa&#10;fD5pdNS7v9Ol1LTtTSffY3luv8aOtdb4A+Knw0+J37N0Xwk8e+IbvwTLpesPqVjqdvZ/aIp1Z3+R&#10;0/vV6doP7Yfwy8N/FXwPp+mahqT+DPB/ha80WLW7uD/SLqeVNqfJ/CtRy8sSvtHyD8TvgnffCj4j&#10;af4O1PXNGvL248rzbjT7rzbe1dn27Hf/AGP4q+pvHn7EPgz4Y/GH4VWcWuWmt6Jrc9rFqOk3F5vu&#10;J2bdvlVV/wCWX+3Xw5qt59s1a7vN3nebO0u9/wCL56+2PG3x++FPjD4jfBX4jReIb621Xw1FZWGp&#10;6S+nfJFFF9+VH3/NVR+ExlzGP8Y/2ANaTxf49ufBmr+GXt9IlluovC1vqO++t7Vf76V5r8NP2NvF&#10;Hj/wbp/ijUNe8P8AgzStXl+z6Z/wkN15T37/AOwlelfC79o3wP4b/a5+KvjjUNQnTw5r1rfxWNx5&#10;Db5Wl+5vSu4+GP7V3gXxD8G/A/hzWvFi+BtY8Lq8U6XGhRX6XsW/78Tt/qmqY+7EOaXNynxl4/8A&#10;hXq/wf8AiQ/hXxnZ/Zri1nTz0hl+SWJv44n/ALuyvqo/sQ+Fbz9qjQvCttPqSfDe/wBATxFLqLz/&#10;ADpb7P8Anrs/v14B+1X8XbP4zfGHUNe0y+1DUtMiiisrW71GJUuJYl/jdFRK+iof2xvCH/DHMWgt&#10;c3P/AAtWDR28OxOkDJ/ovmp/y1/3ESiPux5i/ikY8P7G3hPQfjJ8YLHxDc6g/grwlov9sWFxbz7J&#10;ZVZN1vvbZ81edeAP2HvF/jnwrpXiG817w74Pt9bb/iT2OvX3lXF4n+wlesfGz9r3wZ4t/ZYtND0O&#10;WdPiLrljYabrr+Q6J5UH+3/FVG5+J3wW+Pfhn4Zan428Y6p4J8QeC7OKyutPt7PzUulifdvif+Fn&#10;2UcvvBzcx5f4D/YY+I3jbxR418Pf8S/R9W8K7PtkOoy7EZW/jR/7v8W+u48Sfsx6H4b/AGS9d1CK&#10;DT/EPj218YRaLBrOkz+bFKrbPkT+Fvneu41v9tjwd4zv/j3fSz3ej/8ACR6Pb6VoSeQ++dIkdN77&#10;fu15x8K/2kPDXw9/ZO03ww0rTeLbDxla66un+R+6aCJ03/P/AMAoX8v+Ejm+0dl8Fv8AgnpqNh8V&#10;fC9n441XwvqSNsuNT8LJqP8Ap0UDJ/c+9XyV8YNEs/DfxV8W6Vp8X2bT7PU7i3gh/uKr/cr7itvj&#10;B+z1N+0tY/Hefx7rcN7dbJZfDyadv+zy7Nnzvv8Au18tfF1Phv4n03xR4v0zxLe3Pi2/1+V4NGe1&#10;2RfZWf5Jd9I2j8B4pRRRWpIUUUUAFFFFABRRRQAUUUUAFFFFABRRRQAUUUUAFFFFABRRRQAUUUUA&#10;FFFFABRRRQAUUUUAFFFFABRRRQAUUUUAFFFFABRRRQAUUUUAFFFFABRRRQAUUUUAFFFFABRRRQAU&#10;UUUAFFFFABRRRQAUUUUAFFFFABRRRQAUUUUAfa3/AATa6/ET6ab/AO3VFH/BNrr8RPppv/t1RWAH&#10;y78bP+Sz+Pf+w/qX/pRLXF12nxs/5LP49/7D+pf+lEtcXVAFFFFa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2t/wTa6/ET6ab&#10;/wC3VFH/AATa6/ET6ab/AO3VFYAfLvxs/wCSz+Pf+w/qX/pRLXF12nxs/wCSz+Pf+w/qX/pRLXF1&#10;QBRRRWo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9rf8E2uvxE+mm/+3VFH/BNrr8RPppv/ALdUVgB8u/Gz/ks/j3/sP6l/6US1&#10;xddp8bP+Sz+Pf+w/qX/pRLXF1QBRRRWo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9rf8E2uvxE+mm/+3VFH/BNrr8RPppv/t1R&#10;WAHy/wDG+F/+Fz+Pflb/AJD9/wDw/wDTw9cZ5L/3G/75r9efGP7LPwv1Pxhrdzc+GBLPNqV08jm/&#10;ugWLSvknEvesX/hkr4T/APQpr/4H3X/x2t7Iyuz8oPJl/wCeTf8AfFHky/8APJv++K/WD/hkv4Uf&#10;9Cmv/gfdf/HaP+GS/hR/0Ka/+B91/wDHaLILs/J/yZf+eTf98UQ208zosUEru/3URd71+sH/AAyX&#10;8KP+hTX/AMD7r/47XT/Cz9mH4ZaL4/0G+s/C6RXKz8Fry4dR/wAAaQr+lFkXdn5Af2Jqf/QMvP8A&#10;wFb/AOIo/sTU/wDoGXn/AICt/wDEV/R//wAK48Lf9ADT/wDwHX/Cj/hXHhb/AKAGn/8AgOv+Fc0a&#10;jNOU/nA/sTU/+gZef+Arf/EUf2Jqf/QMvP8AwFb/AOIr+j//AIVx4W/6AGn/APgOv+FH/CuPC3/Q&#10;A0//AMB1/wAKv2gcp/OB/Ymp/wDQMvP/AAFb/wCIo/sTU/8AoGXn/gK3/wARX9H/APwrjwt/0ANP&#10;/wDAdf8ACj/hXHhb/oAaf/4Dr/hR7QOU/nA/sTU/+gZef+Arf/EUf2Jqf/QMvP8AwFb/AOIr+j//&#10;AIVx4W/6AGn/APgOv+FH/CuPC3/QA0//AMB1/wAKPaByn84H9ian/wBAy8/8BW/+Io/sTU/+gZef&#10;+Arf/EV/R/8A8K48Lf8AQA0//wAB1/wo/wCFceFv+gBp/wD4Dr/hR7QOU/nA/sTU/wDoGXn/AICt&#10;/wDEUf2Jqf8A0DLz/wABW/8AiK/o/wD+FceFv+gBp/8A4Dr/AIUf8K48Lf8AQA0//wAB1/wo9oHK&#10;fzgf2Jqf/QMvP/AVv/iKP7E1P/oGXn/gK3/xFf0f/wDCuPC3/QA0/wD8B1/wo/4Vx4W/6AGn/wDg&#10;Ov8AhR7QOU/nA/sTU/8AoGXn/gK3/wARR/Ymp/8AQMvP/AVv/iK/o/8A+FceFv8AoAaf/wCA6/4U&#10;f8K48Lf9ADT/APwHX/Cj2gcp/OB/Ymp/9Ay8/wDAVv8A4ij+xNT/AOgZef8AgK3/AMRX9H//AArj&#10;wt/0ANP/APAdf8KP+FceFv8AoAaf/wCA6/4Ue0DlP5wP7E1P/oGXn/gK3/xFH9ian/0DLz/wFb/4&#10;iv6P/wDhXHhb/oAaf/4Dr/hR/wAK48Lf9ADT/wDwHX/Cj2gcp/OB/Ymp/wDQMvP/AAFb/wCIo/sT&#10;U/8AoGXn/gK3/wARX9H/APwrjwt/0ANP/wDAdf8ACj/hXHhb/oAaf/4Dr/hR7QOU/nA/sTU/+gZe&#10;f+Arf/EUf2Jqf/QMvP8AwFb/AOIr+j//AIVx4W/6AGn/APgOv+FH/CuPC3/QA0//AMB1/wAKPaBy&#10;n84H9ian/wBAy8/8BW/+Io/sTU/+gZef+Arf/EV/R/8A8K48Lf8AQA0//wAB1/wo/wCFceFv+gBp&#10;/wD4Dr/hR7QOU/nA/sTU/wDoGXn/AICt/wDEUf2Jqf8A0DL7/wABW/8AiK/o/wD+FceFv+gBp/8A&#10;4Dr/AIVz3ib4c+GYp1WPRLOMeiR4rGtWdOPMiqdPmkfzyf2Jqf8A0DL7/wABW/8AiKZ/Yup/9A68&#10;/wDAVv8A4iv6BE8A+Hcf8gi1/wC+K6/R/h54Ynsk8zQbB/rAtTTxLqbl1Kaifzmf2Jqf/QMvP/AV&#10;v/iKP7E1P/oGXn/gK3/xFf0f/wDCuPC3/QA0/wD8B1/wo/4Vx4W/6AGn/wDgOv8AhXR7Qy5T+cD+&#10;xNT/AOgZef8AgK3/AMRR/Ymp/wDQMvP/AAFb/wCIr+j/AP4Vx4W/6AGn/wDgOv8AhR/wrjwt/wBA&#10;DT//AAHX/Cj2gcp/Nw9tKjurRSI6/eR1o8l/7jf981+u3jb9lf4XX3jPxBcT+FleaTUJXd/t1yCT&#10;u68S1jv+yX8KN4/4pNf/AAPuv/jtbWRhzyPyh8l/7jf9803Y/wDcb/vmv1c/4ZK+E/8A0Ka/+B91&#10;/wDHaP8Ahkn4T/8AQpj/AMGF1/8AHaOSIc8j8o9j/wBxv++aNj/3G/75r9XP+GSfhP8A9CmP/Bhd&#10;f/HaP+GSfhP/ANCmP/Bhdf8Ax2jkiHPI/KPY/wDcb/vmnbH/ALjf981+rX/DJPwn/wChTH/gwuv/&#10;AI7S/wDDI/wm/wChTX/wYXX/AMdo5IhzyPyi2P8A3G/75o2P/cb/AL5r9XP+GSfhP/0KY/8ABhdf&#10;/HaP+GSfhP8A9CmP/Bhdf/HaOSIc8j8o9j/3G/75o2P/AHG/75r9XP8Ahkn4T/8AQpj/AMGF1/8A&#10;HaP+GSfhP/0KY/8ABhdf/HaOSIc8j8o9j/3G/wC+aNj/ANxv++a/Vz/hkn4T/wDQpj/wYXX/AMdo&#10;/wCGSfhP/wBCmP8AwYXX/wAdosg55H5R7H/uN/3zRsf+43/fNfq5/wAMk/Cf/oUx/wCDC6/+O0f8&#10;Mk/Cf/oUx/4MLr/47RZBzyPyj2P/AHG/75o2P/cb/vmv1c/4ZJ+E/wD0KY/8GF1/8do/4ZJ+E/8A&#10;0KY/8GF1/wDHaOSIc8j8o9j/ANxv++aNj/3G/wC+a/Vz/hkn4T/9CmP/AAYXX/x2j/hkn4T/APQp&#10;j/wYXX/x2jkiHPI/KVEb+43/AHzR5L/3G/75r9Wv+GSfhP8A9CmP/Bhdf/HaX/hkv4Uf9Cmv/gfd&#10;f/HaOSIc8j8pPJl/55N/3xR5Mv8Azyb/AL4r9YP+GS/hR/0Ka/8Agfdf/HaP+GS/hR/0Ka/+B91/&#10;8dosg55H5P8Aky/88m/74o8mX/nk3/fFfrB/wyX8KP8AoU1/8D7r/wCO03/hk34U/wDQqL/4H3X/&#10;AMdosg55H5Q+TL/zyb/vijyZf+eTf98V+sn/AAyb8Kf+hUX/AMD7r/47R/wyb8Kf+hUX/wAD7r/4&#10;7RZFcx+TfkP/AM82/wC+aPIf/nm3/fNfrP8A8Mn/AAq/6FRf/A+6/wDjtH/DJ/wq/wChUX/wPuv/&#10;AI7T0J55H5N/Zp/+eE//AHzR9juf+faf/vmv2Os/2b/hz9iiH/CNJ9z/AJ+5/wD45U//AAzd8OP+&#10;hZi/8Cp//i6XMF2fjV9jn/59p/8Avij7HP8A8+0//fFfsr/wzd8OP+hZi/8AAqf/AOLo/wCGbvhx&#10;/wBCzF/4FT//ABdRzBdn41fY7n/n2n/75pPsc/8Azwl/75r9lv8Ahm74cf8AQsxf+BU//wAXVLUf&#10;2cPhy1hcKfDaEben2uf/AOOUcwXZ+Onkv/cb/vmjyZf+eTf98V+sv/DJ/wAKv+hUX/wPuv8A47Sf&#10;8Mm/Cn/oVF/8D7r/AOO1poHPI/JvyZf+eTf98UeTL/zyb/viv1i/4ZO+FP8A0Ki/+B91/wDHaj/4&#10;ZN+FP/QqL/4H3X/x2lZBzyPyh8mX/nk3/fFHky/88m/74r9Yv+GSvhP/ANCmv/gfdf8Ax2o/+GTP&#10;hR/0Ka/+B91/8dosguz8ofJl/wCeTf8AfFHky/8APJv++K/WD/hkv4Uf9Cmv/gfdf/HaP+GS/hR/&#10;0Ka/+B91/wDHaLIOeR+T/ky/88m/74o8l/7jf981+sH/AAyX8KP+hTX/AMD7r/47Tf8Ahk34U/8A&#10;QqL/AOB91/8AHaLIOeR+UPkv/cb/AL5o8l/7jf8AfNfq+n7Jvwp3/wDIqL/4H3X/AMdp3/DI/wAJ&#10;v+hTX/wYXX/x2iyC7Pye2P8A3G/75o8l/wC43/fNfqz/AMMj/Cb/AKFNf/Bhdf8Ax2j/AIZH+E3/&#10;AEKa/wDgwuv/AI7RZBdn5TeS391qPJb+61fqt/wyP8Jv+hTX/wAGF1/8dpv/AAyT8J/+hTH/AIML&#10;v/47RZBdn5V+S391qPJf+43/AHzX6qf8Mk/Cf/oUx/4MLv8A+O0f8Mk/Cf8A6FMf+DC7/wDjtHJE&#10;Ls/KvyX/ALjf980eS391q/VT/hkn4T/9CmP/AAYXf/x2j/hkn4T/APQpj/wYXf8A8do5Ihdn5V+S&#10;/wDcb/vmm7H/ALjf981+rf8AwyP8Jv8AoU1/8GF1/wDHaP8Ahkf4Tf8AQpr/AODC6/8AjtFkF2fl&#10;N5L/ANxv++aPJf8AuN/3zX6s/wDDI/wm/wChTX/wYXX/AMdp/wDwyT8J/wDoUx/4MLr/AOO0WQXZ&#10;+Ufkv/cb/vmjyX/uN/3zX6u/8MlfCf8A6FNf/A+6/wDjtH/DJXwn/wChTX/wPuv/AI7RZBdn5QbH&#10;/uN/3zTvJf8AuN/3zX6t/wDDI/wm/wChTX/wYXX/AMdpv/DI/wAJv+hTX/wYXX/x2iyC7Pym8lv7&#10;rUeS391q/Vn/AIZH+E3/AEKa/wDgwuv/AI7UX/DJPwn/AOhTH/gwu/8A47RZBdn5V+S391qNjf3W&#10;r9VP+GSfhP8A9CmP/Bhd/wDx2k/4ZH+E3/Qpr/4MLr/47RyRC7Pys2N/dajyW/utX6pJ+yR8J/8A&#10;oUx/4MLv/wCO07/hkn4T/wDQpj/wYXf/AMdosguz8q/Jb+61Hkt/dav1U/4ZJ+E//Qpj/wAGF3/8&#10;do/4ZJ+E/wD0KY/8GF3/APHaOSIXZ+Vfkt/dajyX/uN/3zX6rf8ADI/wm/6FNf8AwYXX/wAdo/4Z&#10;H+E3/Qpr/wCDC6/+O0WQXZ+VPkv/AHG/75o8iT+69fqz/wAMj/Cb/oU1/wDBhdf/AB2j/hkf4Tf9&#10;Cmv/AIMLr/47T0C7Pym8l/7jf980bH/uN/3zX6s/8Mj/AAm/6FNf/Bhdf/HaP+GR/hN/0Ka/+DC6&#10;/wDjtGguZxPym8mX+43/AHzR5En916/Vn/hkf4Tf9Cmv/gwuv/jtH/DI/wAJv+hTX/wYXX/x2jQn&#10;nkflN5En916PIk/uvX6s/wDDI/wm/wChTX/wYXX/AMdo/wCGR/hN/wBCmv8A4MLr/wCO0aF3Z+U3&#10;kt/dajyW/utX6rf8Mj/Cb/oU1/8ABhdf/Hab/wAMk/Cf/oUx/wCDC7/+O0rILs/KvyW/utR5Lf3W&#10;r9VP+GSfhP8A9CmP/Bhd/wDx2j/hkn4T/wDQpj/wYXf/AMdo5Ihdn5V+S391qZsb+61fqp/wyT8J&#10;/wDoUx/4MLv/AOO07/hkf4Tf9Cmv/gwuv/jtHJELs/KnY391qf5Lf3Wr9Uf+GR/hN/0Ka/8Agwuv&#10;/jtP/wCGSfhP/wBCmP8AwYXf/wAdosguz8q/Jb+61Hkt/dav1U/4ZJ+E/wD0KY/8GF3/APHaP+GS&#10;fhP/ANCmP/Bhd/8Ax2jkiF2flX5Lf3Wo8l/7jf8AfNfqp/wyT8J/+hTH/gwu/wD47TP+GSfhP/0K&#10;Y/8ABhd//HaLIu7Pys2P/cb/AL5o2P8A3G/75r9Uf+GSfhP/ANCmP/Bhd/8Ax2lf9kf4Tf8AQpj/&#10;AMGF3/8AHaLI05T8rdj/ANxv++aNj/3G/wC+a/VL/hkb4Tf9CmP/AAYXf/x2o/8Ahkn4T/8AQpj/&#10;AMGF3/8AHaLIk/LHY/8Acb/vmjY/9xv++a/U7/hkn4T/APQpj/wYXf8A8do/4ZJ+E/8A0KY/8GF3&#10;/wDHaegH5Y7H/uN/3zRsf+43/fNfqd/wyT8J/wDoUx/4MLv/AOO0f8Mk/Cf/AKFMf+DC7/8AjtGg&#10;H5Y7H/uN/wB80bH/ALjf981+p3/DJPwn/wChTH/gwu//AI7Un/DI3wm/6FMf+DC7/wDjtKyA/K3Y&#10;/wDcb/vmjY/9xv8Avmv1S/4ZG+E3/Qpj/wAGF3/8do/4ZG+E3/Qpj/wYXf8A8dosgPyt2P8A3G/7&#10;5o2P/cb/AL5r9Uv+GRvhN/0KY/8ABhd//Hab/wAMj/Cb/oUx/wCDC7/+O0WQH5X7H/uN/wB80bH/&#10;ALjf981+qX/DI3wm/wChTH/gwu//AI7R/wAMj/CbZ/yKY/8ABhd//HaLIrlPAv8Agm2nPxE+Vumn&#10;f+3VFfb37OnwD8CeDrrxIuj6F9hE6Wvm7Ludt20zYzlz03H86Kz5ST//2VBLAwQKAAAAAAAAACEA&#10;ZpnXLfcKAQD3CgEAFQAAAGRycy9tZWRpYS9pbWFnZTYuanBlZ//Y/+AAEEpGSUYAAQEBAGAAYAAA&#10;/9sAQwADAgIDAgIDAwMDBAMDBAUIBQUEBAUKBwcGCAwKDAwLCgsLDQ4SEA0OEQ4LCxAWEBETFBUV&#10;FQwPFxgWFBgSFBUU/9sAQwEDBAQFBAUJBQUJFA0LDRQUFBQUFBQUFBQUFBQUFBQUFBQUFBQUFBQU&#10;FBQUFBQUFBQUFBQUFBQUFBQUFBQUFBQU/8AAEQgCTg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x/iL8Y/Hth4/8UW0Hi/VobeLU7qKJEun&#10;2Inmv8n/AI4lc/8A8Lt+IP8A0OOt/wDgU9cp8VNSuU+J3jBVX/mMXn/o165X+1rn/nnQB6r/AMLv&#10;+IP/AEOmt/8AgU1H/C7/AIg/9Dprf/gU1eVf2ldf88mo/tK6/wCeTUAeq/8AC8PiD/0OOt/+BLU5&#10;Pjf8Qf8Aocdb/wDApq8o/tK6/wCeTUf2tc/886APVf8Ahd/xB/6HTW//AAKase8+OXxI+2RbfG2t&#10;on8X+mNXn76lcp/yyaqT3ly9wjeU1AHuT/Gnx75EW3xjrO/+L/Smqu/xv8f7/wDkc9Z/8Cnry1NY&#10;uXRP3TVXfWLlH/1TUAetf8Ls+IP/AEOes/8AgU1PT40/EH+LxjrP/gU9eRJrF4//ACyqVNYvP+eT&#10;VHMB63/wun4g/wDQ46z/AOBT1C/xp+IO7/kcdZ/8Cmry99YvP+eTVXfWLlH/ANU1HMB62nxs+IP8&#10;XjPWf/Apqx5vjr8RPtu3/hNtZ/8AAyvPE1i6dtvlNVV3uXv03RNRzAewJ8b/AB+6p/xWOs/+Bj1P&#10;/wALv8e/9DjrP/gVXlrzSw7P3VCX87v/AKqjmA9Q/wCF2ePf+hx1f/wKp6fGnx6//M46v/4FV5f9&#10;pn/u06G8nT+GjmA9Lf42eP8Af/yOOs/+BT07/hd/j3/ocdZ/8Cq8we5n81/lpj3k6f8ALKrA9YT4&#10;2ePdn/I46v8A+BT1mXnxs+Im/wCXxnrP/gU9eb/b5/8AnnRDczvL92gD1vSvjN4/e1+bxjrLv/19&#10;NTP+F0+P9/8AyOOs/wDgU1eZPqVzbLtVWrKTXrzzfutQB7K/xp8f/wDQ36z/AOBT0J8afH//AEOO&#10;s/8AgU9eOPr19/zyam/29efxRtQB7H/wurx//wBDjrP/AIFNTE+NPj/zf+Rx1n/wJevHP7f1H+49&#10;PfW75Pm2tUcwHtE3xs8dJ/zN+s/+BT1j698dfiClv+68Z6yj/wDX01eUzeIb7b/qpazbzWL65+Xy&#10;JKOYD3XSvjZ4/m03c3jHWXf/AK+mqW2+NPj3+PxjrP8A4FNXkthqtzDYbfKas+bxJqEL/LE1HMB7&#10;g/xm8e793/CY6z/4FNTP+F1eP/8AocdZ/wDApq8X/wCEh1Db/qpKP+Eh1D/nnLRzAe0f8Lq8f/8A&#10;Q46z/wCBTUf8Lq8f/wDQ46z/AOBTV4v/AMJDqP8Azzej/hI77+61HMB7Wnxs8e/xeMdZ/wDApqo6&#10;l8cvHiJ8vjHWU/7emryJ/El9t/1TVSfW7ub70TUcwHqGm/G/4kTX+xvGutun/X49dBc/Gnx//wBD&#10;jrP/AIFPXkmj+b5u5kaugd5X/ho5gO1T42eP9/z+M9Z/8Cnqz/wuzx5/0OOs/wDgVXA7H/u0yZ2R&#10;fu0cwHoCfGnx/wD9DfrP/gU9H/C5vH//AEN+s/8AgU9ebpeT/wB2rCTT7fuVYHoE3xp8f/8AQ46z&#10;/wCBTVXf42fEHY+3xjrP/gU1cO807/w1X3y/dZajmA7vR/jZ8QftTpL4x1t0/wCvpq3U+JHxW1KL&#10;zbHXPElzD/fiZ3Su4/Y2/Z+g+KOvXfiHXovO8P6Wyotv/wA95f7j/wCzX6HWFnBo9qltYwR2duq7&#10;Eht12IlWB+Wn/Cc/GT/oJ+Lf/ItH/CefGT/oJ+Lf/Itfql5zf3mpr3Mv96gD8sv+E5+Mv/QT8V/+&#10;Raf/AMJ58Yv+gl4r/wC+Za/Ur7VL/fem/aZf7zf990Aflonjn4yf9BPxX/5Fpz+OfjEn/MT8V/8A&#10;kWv1L+1S/wB96HuZX/iagD8jPEnxC+N32iL7Nqvi9E/2PN/+IrprPxz8Yv7NT/iZ+K9//bWv1K+0&#10;yv8AxNT/ALTL/wA9WoA/K/8A4Tr4yf8AQS8W/wDkX/4ij/hOfjJ/0FfFf/kWv1Q+1S/33o+1S/33&#10;oA/K/wD4Tn4yf9BXxX/5Fo/4Tn4yf9BXxX/5Fr9UPtUv996Eml/vNQB+WX/CbfGX/oK+K/8AyLTH&#10;8efGJP8AmJ+Lf/Iv/wARX6p+fJ/eejzH/wCerf8AfdAH5Tv48+Mn2j5dV8W/+Rf/AIirqeOfjFt/&#10;5Cfiv/yLX6l+c/8Afb/vqjz5P7z0Afli/jz4xP8A8xPxX/5Fpf8AhOfjF/0E/Ff/AJF/+Ir9TfOf&#10;++3/AH1R5z/32/76oA/K/wD4Tb4y/wDQV8V/+Racnjb4yf8AQV8V/wDkWv1Q+1S/33o+1S/33oA/&#10;LJPHPxi/6Cviv/yLR/wnPxi/6Cfiv/yLX6lvcy/3mpn2yX++1AH5aXPjn4yeU+3U/Fe//trUWleO&#10;fjNsfzdV8Vv/AL/m1+qH2qX++9PSaXb95v8AvqgD8r38efGLzX/4mfiv/wAi0f8ACefGL/oJ+K//&#10;ACLX6m/apf770fapf770Aflv/wAJz8Yv+gn4r/8AItH/AAnnxiT/AJifiv8A8i1+pv2qX++9N8+T&#10;+89AH5X/APCc/GLf/wAhXxX/AORacnjz4xI3/IS8V/8AkWv1O3t/eaje395qAPyvvPHPxk8r5dT8&#10;W/8AAPNqGz8bfGd/9bqvi3/gfm1+q3nyf3no8+T+89AH5bTeOfjFtT/iZ+K//ItRf8Jz8Yv+gr4t&#10;/wDIv/xFfqW80v8Aeb/vqj7TL/eb/vugD8r/APhOfjJ/0FfFf/kWj/hOfjJ/0FfFv/kWv1Q+1S/3&#10;3o+1S/33oA/K/wD4Tr4yf9BLxb/5F/8AiKP+E8+Mn/QT8W/+Rf8A4iv1S85v7zUvnP8A32/76oA/&#10;K9/Hnxi2f8hPxX/5F/8AiKhh8f8Axi835tT8W/8AkX/4iv1W85/77f8AfVHnMn8Tf99UAflu/jz4&#10;wbP+Qh4r/wDItM/4Tz4wbv8AkJ+K/wDyLX6l+dL/AM9W/wC+6Y9zL/z1agD8tP8AhPPjE7/8hPxX&#10;/wCRaP8AhNvjF/0E/Ff/AJFr9S0uZd33mqX7VL/fegD8sk8c/GL/AKCfiv8A8i0f8Jz8Yv8AoJ+K&#10;/wDyLX6m/apf770fapf770Aflk/jn4xbf+Qn4r/8i1jv45+Nfmv/AMTXxb/5F/8AiK/WPz5P7z0e&#10;c/8Afb/vqgD8sbPxz8Yvs/zan4rd/wDtrTf+E5+Mm/8A5Cfiv/yLX6oefJ/eemPcy/3moA/LL/hP&#10;PjF/0FfFf/kWmP45+Mm//kJ+K/8AyLX6oJNL/eanec395qAPyyTx58YEX/kJ+K//ACLWPc/Gz4iW&#10;1w8U/i/W4ZU+8jzulfrNvb+81eL/ALQ/7PGi/GbwpdrFbR2HiOBXls9QhX5939x/7yvQB8CW3xy8&#10;ev8Ae8Y6z/4FPUOpfG/x/s/deMdZT/cumryi5udQ0e/u7G5gZLu1leKVP7rr8tM/tW5mf/VtQB3d&#10;h8cviW+sov8AwnGt7f7n2x67C5+Mfj9P+Zv1n/wKavKdNhbzUl21oX+pS/J8tRzAd8nxp8f/APQ4&#10;6z/4FPQ/xp8f/wDQ46z/AOBT15ompT/3aH1Kf+7RzAemp8ZviDt/5HHWf/Ap6enxp8fo/wDyN+s/&#10;+BT15lDqs7r9ypft87t92jmA9If43+PU/wCZx1f/AMCnpn/C7/Hu1/8AisdZ/wDApq83eaXd92n7&#10;5dr/AC1YHa2Hxv8AiDNf/N4z1l0/6+WrWufjZ46SXavi/Vv/AAKavLLB2+2v8tWL+aV5/u1HMB6Q&#10;nxp8ev8A8zjrP/gU9P8A+Fx+PP8AocdZ/wDAlq8ve/nh+6jUz+1p/wC61HMB6n/wuPx5/wBDjrP/&#10;AIEtR/wuPx5/0OOs/wDgS1eWf2tP/daj+1p/7rUcwHqf/C4/Hn/Q46z/AOBLU5PjN492f8jfrP8A&#10;4FPXlX9rT/3WqVNVndPu0cwHca38bPiIifuvGesp/uXTVoab8afH72CM3jHWXf8A6+nrye/vJ3/g&#10;atazuZ0svu0cwHpCfGbx+6f8jjrP/gU9MT4zePd3/I46z/4FNXnX2+fZ92q/9pT/AN2jmA9Q/wCF&#10;zeP9/wAnjHWf/ApqZ/wurx//ANDjrP8A4FNXlj6xco/+qamf2xdf886OYD1b/hdXj/8A6HHWf/Ap&#10;qP8AhdXj/wD6HHWf/Apq8q/ti5/55vR/bFz/AM83o5gPU5vjT4/SJ/8AisdZ/wDApqxNH+OXxEfV&#10;HWXxtrbp/ce8auHfWJ3+Xymp1mkqXHm7aOYD1O5+NPj3d8vi/WU/7enpv/C6fH//AEOOs/8AgTXl&#10;1zqU/m/doS/n/utVgeo/8Ll8f/8AQ46z/wCBVH/C6vH/AP0OOs/+BTV5c+qz7PutTf7SndX/AHTU&#10;AeoP8b/Hu7/kcdZ/8CnpyfGzx7/0OOs/+BVeTpczuz/LUz386fw1HMB6befHXx6iPt8Y6z/4FNWV&#10;D8dfiC7/API7a3/4FNXnM008z/d+WtPSrNt+6jmA9Th+M3j37F/yOOs7/wDr6aov+F1eP/8AocdZ&#10;/wDApq4G5uZYVdVWsz+0J/7rUcwHqP8Awunx/wD9DjrP/gTR/wALp8f/APQ46z/4E15d/aE/91qP&#10;7Qn/ALrVYHqP/C6fH/8A0OOs/wDgTSP8bPH+3/kcdZ/8Cq8y/tCf+61D3k7/AMLUAel/8Ls8e7P+&#10;Rx1n/wACmqjN8bPiDvRV8Z6zs/6+mrhUml2fdqwiM/3loA9F/wCF2eP0iT/isdZ/8Cmqv/wuzx7v&#10;/wCRx1n/AMCmrjPm2fdqlM8qfw0Aeh/8Ls8ef9DjrP8A4FV3vwJ+K/jXWPitolpeeKtXnil8/Mcs&#10;/wApK278186Pczp/DXpX7OV5O/xm8PLsbbi4/wDSeWjmAq/EtLZ/iN4r3L8/9rXW7/v69cz5Nn/d&#10;rZ+J3/JSPFf/AGFbr/0a9c1UcwFzybP+7R5Nn/dqnRUgXfJs/wDnktMeGz/u1VqX5a1Ad5Nn/do8&#10;mz/u03Yn92jYn92gCx/ov91aY8Nm6/dpvkpTHRdlRICxbW1t5X3VqWwhs3uNvlLVLfsieq+j3O+6&#10;dakDVe2tvN+7RNbW3/PKmTJ826mv89AD4YbP/nlUv2ax+95S76qIm2n0AW3S1/urULw22/7q1FRQ&#10;BL5cH/PJaenkf3VqvRQBY22v9xKNtr/cSq9FagT+TZ/3aXybX+6lV6KALb/Y/u7Vpn2C0/55VElt&#10;v+arCfcoAYlnYp96JarzQ2fn/JEtSzQ1hXk2y6SgDpZrCx8pP3VRJZ2Oz/VLUXnb7dKZUAWHs7F/&#10;+WS0z7BY/wDPOoqKkDQS2sUTasS1Xewsd/8AqlqvvooAu/Z7H/nktNeGx/55LVSjZQA/7PY/88lp&#10;j2Fn/wA8qETdT/JoAZ9gtP8AnlT/ALBYp/ywWjatM3NQBYhhtofurT/3X92qlFAFvzIvSmTPBtqJ&#10;KivPkioA0rB7Z4tzKtS77ZP4VrN0z/j3oeqA0nmtv7q1lX9zbb/urVR3+eqV7/rakD9K/wBh6GBP&#10;2f8AT54lVHuLy6eX/b2y7a+gN9fP/wCwx/ybnon/AF+Xn/o2vfa1AfvplFFABtWjatFFABtWjatF&#10;FAB8qUUUUAG1aNq0UUAFPSmUUAP30yiigB++jfTKKAH76N9MooAfvo30yigB++mfK9FFAAiU+mJQ&#10;9ABtWjatFFABRRRQA+iiigAooemUAH36Nq0Ub6ADatG1aN9G+gAooooAfvo30yigAo2rRRQAfKlF&#10;FFAD6ZT3plABRRRQAUbVoooANlG1aKKADatCUUUAflJ+0bptnYfH3x1bRRKiLqbfJ/3xXCw21t/z&#10;yruv2mf+TifH3/YTf/0BK4KGokBoQ+UlMm8jcnyrTUoeHfUgS/6L/dqGZ7ZE+5TUT56Ly2/cPQBL&#10;YPbOj/KtTb7bf8q1n6Vbffqx5Pz0AT5t/wC4tGbf+4tRbKNlUBMiQJ91Vp2bf+4tV9lGypAsJ9m/&#10;urT9tr/cSqW1aNq0AXdtr/cSjba/3EqltWjatBfKXdtr/cSmP9m3/dqrtWjyaAJ/9F/urT99r/dq&#10;r5NOSH5KCCxvtf7tH+jP/CtReTR5NADLz7NsfatGlJZ3O/5az9YTybV2qv4Yfej0AdA9tbbv9VQl&#10;tbbP9VVcffen79lABNbW27/V09PI2fdpjpTNlAD9ltv3bKNlt/zypmyjZQAvkW39yk8m1/upUVFA&#10;FhPs3/PKh/s392q9FAFjZZ/3alheCH7i1SooAtu8D/w05IYPKf5apIlS79i7aAD7NA7v8lTPbQbf&#10;u1WT79Kj75dtUBKiWyfw1Nstv+eVQzQqmyh02LREB6Qxf3ad+6T+Gq9FWBNvj/uUx/I3/dWq9FAF&#10;hPs38Ua16N+z19m/4XBoO1djfv8A/wBJ5a8xdN1ei/s8Js+MPh//ALeP/SeWjlA5L4nf8lI8V/8A&#10;YVuv/Rr1zVdF8Tn/AOLl+Lf+wtdf+jXrmt9AD6KZvo30APp2ym76loAZsp6J8lFG+gB+yjZRvoR9&#10;1ADLl/8AR3rK8Nv/AKe9as0O+J6peHrb/THqOUDauXqvC9W7mGqiJto5QH0U90plHKAUbKKN9HKB&#10;LTXSjfRvo5QDZRso30b6OYvlDZRso30b6OYOUsQvsTZVR6KldPkoIHpNv+Wuf1hGe/Tb/erV31ha&#10;lcsmoov+1QB0dtC0MCUx/v1Y+077VKr76kAopm+n0AFFFFAD99Memb6fQAb6N9GyjZQAUUbNlMR6&#10;AH0/ZUKTU/zqAHbH/u1Vv0byqsfaW/vVS1K5/wBHoA0NERvsv3aLmF91M8PXLPa1LNc/PQBlTI26&#10;qVz95K2Jvv1k3iUAfpX+wr/ybhojf9Pl7/6Nr6Ar58/YSf8A4xw0T/r8vf8A0bX0HWoBRRRQAUUU&#10;UAFFFFABRRRQAUUUUAFPSmU9KAGUUUUAFFFFABRRRQAUUUUAFFFFABRRRQAbKKN9FABRRRQA96ZT&#10;3plABRRRQAUUUUAFFFFABRRRQAUUUUAFFFFABRRRQA+mU+igBlFFFABRRRQAUUUUAFFFFAH5RftO&#10;f8nGePf+wm//AKAlcDDXfftOf8nGePf+wm//AKAlcDDUSAt0D7j0VY8ldlSBn2/36sXv+qoRNjUt&#10;7/qnoAZoP3HqWb/WvVfRPkV6nf79AC7KNlG+jfQAbKNlG+jfQAzZRT0enUARUVLRQBFRUtMf79AD&#10;aNzUUUAG5qej0JRsoAqax8lg/wDu1S8EuqRSpVvW932J1qp4PTYktAGx5y+a9Qu/z090+d6Z5O+g&#10;Ad6sJUTw/wC1RvoAlopu+mbmoAKKZvo30Fk2yjZRvo30EBso2Ub6N9AAibGqGZ/nSpk+eoZkoAmt&#10;nqvC/wDp9HnbF+Wiw+e83UAaF+/kulVnufOXatXtStld03NVT7GqLuRqoCvT6l2VE9WAUUUzfQA+&#10;vRf2eP8AksPh/wD7eP8A0nlrzqvRf2eP+Sw+H/8At4/9J5aOYDhfijrECfE7xarf9Bi6/wDRr1y/&#10;9sQf7Ndb8TvCUVz8SfFrMy/NrF0//kV65r/hDIP9igCv/bEH+zR/bEH+zU//AAhMXqtNfwZAn92g&#10;CL+2IKd/asVPTwfEn92pf+EXi/vrQBX/ALWT/Zpf7VT0q3/wisX95KT/AIRWJF+8tAFT+0ov9inp&#10;qsSfxLTP+EeSmpoPz0ASvqsTpRol/F9qf7tW7bwwsy/NUtt4Yis23b6AC51WLf8Aw1nvqq7v4a03&#10;8PRTVXm8Kxfe3LQAJrECJ822j+27b1pyeFYrn5dy02bwfEn92gBj69Bs+9/49TP7egqL/hEon/u0&#10;x/CUX95aALH9vQU19eg/vf8Aj1MTwZE/8S0P4Ji3/eWgA/4SGD+9/wCPUf8ACQwf3v8Ax6q7+DIk&#10;oTwZE9ZF8xY/4SGD+9/49R/wkMH97/x6mJ4Gif8Au0P4GiT+7QHMW08T2yL/APZVFN4qttn/ANlV&#10;f/hCYv79V5vBKutBBKni22d9v/s1Ymsa3FNqkTLt+9Wgnw9iR93y0+bwHE8qN8u9aANN9biSyiZt&#10;tQp4kttn3v8Ax6ppvCS3lui/3aYngOLZ95aAD/hIYP73/j1H/CQwf3v/AB6mP4Ji3/w1MngaL+8t&#10;AB/wkMH97/x6j/hIbb+9/wCPU7/hA4v7601/A0X95aAD/hIbX/LUf8JJbf5anJ4Dif8Aio/4V7B/&#10;fWgCL/hKrZP/ANqj/hLLb/LU/wD4V3B/eWmf8K7g/vLQAJ4ttt3/ANlVj/hJLT/LVX/4VvB/fWmf&#10;8ITEi/w0AW/7etn+61P/ALVieqNt4VieXYrVof8ACKrDQA1L9XqveTLNFWxbeG4v9yh9BX7u6gCH&#10;RHVLN6rzX8Va1tYLbW/lfLWdNonnNQBQfVYt3zbaz7zVYNv8Nas3huJG+8tZV/4eXa9AH6YfsGXK&#10;zfs16I27/l+vP/RtfQW+vnf9gaz+zfs06Iqt/wAv17/6Nr6I2VqAb6N9GyjyaADfRvo8mjyaADfT&#10;6Zsp9ABRRRQAUUUUAFFFP2UAMop+yjZQAyin7KNlADKKfso2UAMooooAKKKKACiiigAop+yjZQAy&#10;in7KNlADHemb6fTNlABvo30eTR5NAD99FGyigAooooAKKKKACiiigAooooAKKKfsoAZTN9PdKZ5N&#10;ABvo30eTR5NABvo30eTR5NABvo30eTR5NABvp++meTR5NAH5H/tS69BbftI/EOJv4dTb/wBASvPb&#10;bxJbf3v/AB6vQP2q/CS3/wC0n8QJd33tTb/0BK8/TwHEiffqALSeJ4N//wBlT38Twb//ALKqln4J&#10;ie62fLV68+HsUL/M1SAxPEkD/wD7VSza3E8T7f8A0Kok8Exf7NTf8IfFt27loATStYi2PVh9YgT7&#10;1Ft4Sitvl3UTeFYpv4qAG/8ACQwf3lpn/CQwUz/hD4t3y7amfwZEn92gA/4SGD+8tM/4SGCj/hDI&#10;v4dtPTwTF/s0AQvr0Dv8tH9sRf5an/8ACHxJ/dp//CKxf3koAi/thP8ALUf2wn+Wq1/wiUf95Ken&#10;g+L+9QBS/thP8tTH1uJP/wBqr/8Awh8X9+q83g+B3/hoAg/t6Cj+3oKLnwfBbfxLUsPgmKZd25aA&#10;Ik16D+9/49Tv7eg/vf8Aj9WH8ExIv8NQP4PiRP4aAKN/qSzQPR4e1JYUethPBkTxbdy1LbeDIofl&#10;+WgDPfVV3U/+1k/2auv4Pif+Kj/hD4v79AGa+sRI/wDDSf8ACRW1aM3gmB1rOtvBltNceVuWgBf+&#10;Ehtv73/j1M/4SCD/AC1WJvAcULVEngaJ/wC7QAz/AISCD/LUf8JBB/lql/4QOL++tH/CDRf7NAEX&#10;9txf31o/tuL+/Wh/whMCf3aP+EJi9VoAz/7bi/v0f23F/fq6/gmJP7tPTwZA/wDdoAzH1uJP4qE1&#10;VZq1v+EGg2feWmQ+D4kX+GgDKub/AOX71S6bfqkqM1ar+EoH/u09PCsCL95aAKmpeJ4kb/7Ks1/G&#10;dtu/+yrQv/BMVz/EtZ//AArSB/vstUAf8Jha/wCWp3/CVWz/AN3/AL6qJ/h1Bv8AvLUqfD2BP4lq&#10;wHp4ktv73/j1P/t6D++tOm8BwQxfeWov+EPi2feWgCx/bcT16P8As7axBN8ZtAX/AK+P/SeWvNU8&#10;JRbPvLXpv7Ofhdbf4x6BJu6/aP8A0nlo5QMD4lzS/wDCxvFfzf8AMWuv/Rr1zPnSf3q6D4nP/wAX&#10;L8W/9ha6/wDRr1zW+gCXzpP71HnSf3qi30x3agCx50n96jznqv51TUAM+3y+b9+h7+Xf96oZodjV&#10;BsZ5aANfzvk3Uv8ABVT+CrCP8lRICW2m2JTXvG306FPkqu6fPUgW4blttP8AO+Sq6J8lOoAIbl91&#10;ZVzqsv2rburTSHfXKXif8TegDo4blql856iS22KlSvD8lAFiG5apUmqrDRNQBYeZqZ9p2UxEprpQ&#10;BKl5soe831nu+2medQBsJc70qJ5vnqvbDetQv9+gC8k2xaHmqvTHoA0IbmnzXLfcWs+GpaAHvc/N&#10;T0vNjVX8mjZ8lAGh9sbZTPtjPVdE3xVFsoAsfaJP71H2qf8Av0yigB/2qf8Av0fap/79MooAf9pl&#10;f+KoZpm2PT6imT90/wDu0AZOg37vrO2uov32S1w+g/J4heuuv33y0AOe8bZQly38VRbN60zeu/ZQ&#10;BY+0PTfOplRJQATTVk3837p60Jqyr9/3T0AfpX+wS+/9mzR/+v69/wDRtfQtfO/7AX/JtOj/APX/&#10;AHv/AKNr6IetQCiiigAooooAKKKKACiiigAooooAKKKKACiiszXvEmleGLB7zV9TtNNtF+9LdypE&#10;n/j1AGnT0rnPDfxC8L+MJXi0PxHpesOv3ktLpJdldHQEZc4yiiigAooooAKKKKACiiigAooooAKK&#10;5S2+LXgm81n+x4PFmjTaq8vlLYpeRPLu/ubN/wB6uro5Q5gooooAKKKKAHvTKe9MoAKKKKACiiig&#10;B++mUUUAFPoemUAFFFFABRRRQAUUUUAFP30yn7KAGUUUUAP30b6ZRQB+Un7Tjt/w0V49/wCwm/8A&#10;6Aleb39+1tB96vSP2lvn/aM+IH/YTf8A9ASvLdeh329RIC7ol/50qNu+etvVblt6Vy/h6HyZ0rot&#10;VT7lSBU86T+9T0uW31FR/HQBK80tCXLUx/v02gB/nSu9WHuW2VDsof7jUANhvJXl27qsTXLJWfZ/&#10;PdVduu1ADXuWeo/Ok/vU/ZsooAb58/8Afp/nz/36R3pvnUAS+fP/AH6ie5n81PmpjzbKenzpuoAy&#10;fFV/PbRJtat7QZpX0hGauZ8Vfvokro9BfydGRaAC5ml3feoSaXb96h9r/NVd7nY1AFh7mVP4qb9o&#10;k/vVW86no/yUAWPPn/v0Jcy/3qi30edQA65vJfKf5qwvDeqyzay67q1bl/8AR3rC8GWzP4hZv9qg&#10;Ds7+5+eqiXLJT9bfybrbVFPnWgDQ+0PTXvGqpv2UUASvcy/3qX7RJ/eqs9PSgCb7RJ/eqFLmXd96&#10;ioofv0AaCXMu371M+0Sf3qP+WNRJ9ygB/wBok/vUfaJP71M30b6AD7VP/fo+1T/36ZRVRAZ9pnd/&#10;vU+a8l3p81PdKz7x9kqVYG080r26fPVf5qej/uEo3/I9ADEdkr0n9nedm+Mvh5W/uz/+k8teaI+6&#10;vSP2d/8AktHh/wD3Z/8A0nloA5T4nf8AJSPFf/YVuv8A0a9c1XQfE3/kpfi3/sLXX/o165neqfxU&#10;APoqLf8A7VG9P71AEu+iok2/3qsI67PvUAVpvuVSSbZKi1beZd9Y802y9SgDo9myJKlRP3VV7mZf&#10;s6U+Gb90lRIB3zbqmdPkqvNc7It1ZKa3vl27qkDdh+5UEz/varpqS+VQlyk3zUAaafcrj7n/AJDK&#10;f79dKl4n3awZk/4mKNQB0Z+4lP2b1qv53yJUsM2+gBiJsaiZKHmXf96n+cr/AMVAD4aJqYjxJ/FT&#10;/OV1+9QBnzJ89V9rVpTeVv8Av1nzOqfxUAXrbc8VMd9jVLYbXt/vUPt3/eWgCLc1RO7Va3q/8S1X&#10;d4t/3qACF2qbc1Qo6on36eky7/vUAXaq3L1aR12feqleOqJ96gDQhf8A0LdUULtToXX7B96ooXX+&#10;9QBYopd0f99aTen96gAoo3p/eo3p/eoAH+5VSbciv/u1b3p/eqK5dfKf5loA5fw8m/XnWu1vIdkt&#10;cloL7Nedq6rUr9XuKAK/3KrojebVh3Wpk2uv3loAN9Q76m2L/eqH7n8S0ARTPWVqT/unrVm2/wB5&#10;ayr9F8p/moA/SX9gX/k2nR/+v68/9G19EV87/sC/8m06P/1/Xn/o2voitQCiiigAooooAKKKKACi&#10;iigAooooAKKKKAOU+LXxCs/hL8PNb8VX3zxabBvVP+er/wACf99V+b/w6+GXxB/bn8a6xrmta41n&#10;pVrL+9uJlZooN3/LKJPu19g/t/pO/wCzXrHlbti3Vu8v+7vrmf8Agm/rGn3PwMu7G2lj+22upyvd&#10;J/H82zY9dNOP7uUjmq/FGJj/AAo/YGvPg58WPDXizT/E8eq2lhO73VvNF5T7NjL8n96vXZv2w/hz&#10;YfEbUPBN5c6hZ6rprSpdXFxa7LdPKTe/z17XX5X+Ifh7bfFH9uvW/DV4zJZXmuy/atjbN8S/fSqj&#10;+9l7wS/dR5on6EfC79oHwX8XdE1rWtBvp/7K0mXyrq7vovs6f767v4a8/uf29vg7beJv7IbXLl/m&#10;2f2glmz2n/fdeT/tseD/AA/8BPgLF4e8D6f/AGJY+IdTT7d5MrP5qqn+1Xz/AKb45+H3/Cgn8Jr8&#10;LdUufFEsG/8A4SRIEf8A0j+B1f722nGlGXvCnUlHlifqLf8AjnQdN8JP4on1W2Tw+kH2j+0N37ry&#10;v79eGf8ADf8A8G/7cTT/AO2r103bPt32F/s//fX3v/HK8d/Z+8W6Dpv7GHiCx+Jv2u28OWt99lWF&#10;1ZJZUbY6RJXl/wAWvG3hjx/8Jb5fBXwLl0TRLVUf/hJpl2Pbor/f3/xf991HsvekN1fdifcvxy+P&#10;fh74Y/Cr/hJWvpHt9UieLTLuxi8396yfI/8Au18f/si/thr4e8Qa3F8SNa1nWNQ1me3isdkXmojb&#10;/wDx376V6R+zZo9j4/8A2JtTg8Q2cGsRaR9t+xpdrv8AK2pvTZ/33Xnv/BOL4deGvHN14wn17Q7H&#10;VZbCW1e1e4i3vA3z/crWMYw5omPNKXLI+2Piv8dfBPwT06K88Wautm8q/uLSFfNuJf8AcSuf+D/7&#10;Uvw7+Nl69j4c1WRNTX5/sN9F9nlZP9j+9XwJ8YPH+n6r+2Rr2p+L9FvvE+iaXfPaxaNb/O8qxJ8i&#10;bKi8VeOdP1v4/wDhLxZ8PvAWpeDIreeDz7T7LsR23/O6bfl+78tTGjGXL/eLqVpR5j9Xa4z4x+No&#10;Phv8MvEfiO5k2JZWcrxf9ddmxP8Ax567P+7Xxp/wUs+Iq6P8PNE8IQS/6Xq8/wBolT/plF/9nXJG&#10;MufkOvm05z4asNK1rwxYaF8TfmRLjWn8qX+/LE6O/wA9fsx4M8SQeMPCWj65asrxalaxXCun8e5K&#10;/N/xt8SPhbqX7G+ieBbHV/O8V6d5V0sX2V/9ez/vU3f8Dr6A/Ye+LS3/AOzPrEDS+dqHhWK4TZ/s&#10;bHdK7q0Zcsvd+E4acuSUf7x678Wv2pfhz8Gbz7D4j1pn1P8Ai0+xi+0Sp/v1rfBn49+EPjrpd7fe&#10;Fbmd4rJtk6XcHlOlfBn7GHwr0X9pD4m+LvEPjiJtYWDbdNaTSv8AvZZX/jr6o+N/hfw9+zT+z/49&#10;1fwHpEWiXd/FFbt9nlb77Ps3/wDj9YyjGMf7xtGUpS934Tb+IX7avwp+G+svpV9rU+pXsT7JU0mD&#10;7R5T/wC29eheBvi74X+IXgZPF+kah/xImV3a4uF8rytv39+6vjT9hP8AZp8GfEjwJqHi/wAXaZFr&#10;11LePbwRTM2yLb99q6b9uqysfgn8AtH8HeDrP+x9F1bUX8+KFmb5VTfs/wC+6JRjGXL9oKcpS977&#10;J6hrf7fvwd0rXP7M/trULz5tjX1pZs9v/wB917L4Y+IXh7xn4U/4SPQ9Tg1XR/KeX7Rb/P8Ad/8A&#10;Zq+X/gD+xt8OfE/7Puj3mtaRFf63rNj9obU9zb4nb7mz5/4K8q/YG17UNH8V/Evwh57TaV/Z1xcf&#10;O3yebF8u+lKnF80ftRJjUleMpfaPr34OftP+Cvjrr+paR4X/ALS+22EXmz/brXyk279tRal+1L4F&#10;0r4vw/Ded9S/4SWWdbddtr/o+9v9uvkn/gmn/wAlf8Z/9eL/APo2qvjD/lI7Zf8AYWg/9AStPZR5&#10;ox/ui9pLll/iPsDxz+1R4F+HvxLsfAury6kmt3XleV5Vrvt/3v3N71iXn7b3wks/Gj+GpfEE73Cy&#10;/Z2vktX+yK/9zfXyb+2foK+J/wBsjR9IaVoUv1sLVpU/g3PtrY/bz/Z78E/CXwb4U1LwrpS6VcNO&#10;9lPsZ/3q7N29/wDaojSjyx5vtF+1lzSjE9//AGzP2i7f4TeA/wCx9K1O7s/Fes232jTLu0i3p5W/&#10;52315x+wx+0/p+q2qeDPEup6pqvjLVNRluIpbhfNTbsT77/w/cqx8ZvDekeJP2D9E8R6np8F5rtl&#10;o9qkF9Mu+WJN/wDA9T/8E6PAHhy/+GT+JbnRbSbxBa6tKkGovF+9iTYn3Hq48sYy5jGpzSlE+0aZ&#10;T6ZXAd4UUUUAFFFFABRRQ/3KACihPuUUAFFFFABRRRQB+Tn7T6N/w0Z49/7Cbf8AoCV5vco32f5q&#10;9R/aceL/AIaK8e/Mv/ITb/0BK8x1KaJIvvVEgKWlXipqKLurqtSf7lcPo8KvrKNXbalt+T51qQK/&#10;nJR5yVFsX+8tJsXf95aAJnmWjzkpjov95aifajfeWgC0j1FczfJT02/31qpebXX7y0AFm/7+tCZ6&#10;x9NdHutu5a2Lnb/eWgCJHV6dVdHVH+8tP85f79AEr03ZQky/3qfvT+9QBDUqfJTcL/fWn70/vUAY&#10;PiCui0qFv7GRqwNeRZk2o3z11WmusOgorOu+gDN31C/36b5y7vvVL58f95KAGJT6Hdf7y03zl/vL&#10;QBLso2Uzzl/vLR5y/wB5aACZP3T/AO7WF4Pf/ioX/wB6tqaZfKf5qxfCqeTrztu/ioA6LxDCz3lZ&#10;6bkStjWJl82sdJt7UATbKKEmXfTty0AK/wBykR9tDuv96hNv96gAemJ9+pv+BVEjrv8AvLQBad/3&#10;VV99WH2+V8rVX/4FQAb6a9H/AAKj/gS0AFOhpuF/vrRsX+9VRAt+clZN+6+elWN6f3qzLx99wnzf&#10;xVYHUQp/oqNUVSvsTTYm3Vmvcr/eoAtb69G/Z3/5LR4f/wB2f/0nlrzFJl/vLXpf7OsyP8YfD+1v&#10;m/0j/wBJ5aAPOvip5/8Aws3xb/2GL3/0oeuX/fV6f8S9Eif4jeK5f72rXX/o165j+xF/2KAOX/fU&#10;x5p0/irq/wCxFf8Au0ybw3Ft/hqJAcv58/8AtVEj3O6un/4R2Kqs2lKn92o5iOYzH810+eqTo32h&#10;N1dLDpq/3lrC1X9zcfLWMqgcxpzXivElVJr/AMmLdWJqupNZxVmpqv2+Xymo9qHMat/4h/0V13Vx&#10;lnqs95fvtaujm8N+cr/NXOTWf/CNyvPWPtA5jpkvJ/I+9VrTdVZF+Zq4258W7LXd81V9H8Sfb3+Z&#10;qPaBzHotnftu+aq9zrEaXHzMtVLaaKaL7y1i6rCqS7t1RKoHMdrZ37X/APqqlR59/wAtZvgDyrmB&#10;90q12sOjwbvvL/31VxqhzHNOly77lpj/AGl6637HF/qvlqZ9KVF/hrqLOK33lO865SurfSonqF9E&#10;if8Au1YHLzXlyiVnzXNy7/ers5vDavUP/CJJ/s0AYFheTpb/ADNVa517Z8u6u2h8JRPa7flrEm+G&#10;6zO/zVXKBhJ4h8z+Oon1tt9dEnw0VE+8tRP4DWF9u5akDCTWGT+KpU1WV33Vtp8Ot/zfLVhPAyw/&#10;xLQBnprDbao395K6ferpk8GJVhPBKOvzMtAHOW2pSpZ7d3z0yG/nT+Kup/4QxP8AYpP+EMi2UAc1&#10;/aU/96j+0J/79dB/wiSf7NH/AAiqp/doAwvts/8Aep32q5ro08MRb/4alTw3FsoA5f7Vc013uX/i&#10;rr/7AT+/R/YCf36AOKs4Z4breu6tB3ndt1dR/wAI8n+zT/7BT/YoA5pHl2/xUx5rlK61NEV/vVFc&#10;6PFClAHNIly/3WqF0uUrq9Ns1eL7y0XNmtAHJP8AaXrMvIbl4nruPsy/7NUry2XY9AH6If8ABP1J&#10;U/Zk0TzW+f7def8Ao2vop0rwX9hVNn7Oejr/AAfbLz/0bX0BsrUCHZRsqbZRsoAZRT9lGygBj0zZ&#10;U2yjZQBCiU+n7KNlAEOyjZU2yjZQBDsptWKKAOZ8c+DLH4heEtV8OarF51jfwPFKn/s9fm/f/A34&#10;5fsr+Mru88FRXt5ZStsi1DT4vNS4i/6axf3q/Uaj7n3fkq6dSVIipHnifCnwH8W/tD/Ev4v+H7nx&#10;Za6lZ+FLWVnvEe1S1i+5/H/E1Y/gz4e+KLb9v/UNcl0HUIdHbU7p/tzwfutjJ/fr9A99H3/4mrX2&#10;xHs/d5TxH9rH4G3Px1+FUukafLFDrFnKl7Z+d9x3X+Cvlf4Y/Fr47/Bnw1b+B2+Fra39g3RWctxa&#10;vvRP7m5flZa/ROn722bKmNXljylyhznx58fvhd8RvjZ+yvokup6UsPjW1n/tC80a3XZuX502J/tb&#10;K8Zub/46+Of2c7jwK3g6XR9C0S1RJ7hIHS4v0V02RIn+fuV+lNH/AH1R7Uz9l7x8s/sZ+ANXtv2Y&#10;tV8OavY3Oj3t5PdReTdxbHXcm3fXzb8DdN+M/wCzN8SdQ0XT/B095aajdRW91LLavLFs3/61HX/Y&#10;r9OKN/ybf4Kv23vSl/ML2PuxifAn7RvwH+IPw0+O3/C2Ph3pn9txXE/2qW2ii83ypdnzo6f3Xr0D&#10;4RfG/wCM/wAS/H2iWOofDSDw34c3/wDEzvntfn2bP4N/3a+u6N9R7X3eXlK9l73NEY9fnZ+0V4D8&#10;X/Hv9rKy09vDmpJ4XtZ4NPW7eBvKa3X55X3/APfdfotso/76qKcuWXMXUjzR5T58vP2Ffg29hcRQ&#10;eE1S4aJkWX7ZL8jbPkf79fOP7Fvg/wAVfDf4w+JfC+veHNStvD+swT2TXDQN5W5d+z5/9x6/RHZR&#10;VxryIlTifmpP8J/jF+yB8VNQ1fwPpUuvaDe70ieGDzYpYt+5ElX7+9K+ivhu/wAQf2nPhf440X4n&#10;6Cvhu0v4lt9ORIHi2N/f+b5vvbK+oU+Sij2nPHlkHsuSXNE/MzwAnx+/ZI1nVdB0rwnJr2m3Uu9f&#10;3D3FvK//AD1R1+7X0F4p+Fvjj9qf9mZIvGNjHonjhLl72zt3i8pF/uJ/uvX1inyfxUUSqcwRp8p+&#10;afhjx3+0d8K/BEvw3s/Bly6Ir2sF99meWWBW/ut92vfv2Kv2Y9V+Euh6xrni9dniPW4vKa33b/Ii&#10;/j3/AO1vr6uoolU5ohGlyy5j8xNB8AfGT9l3456xP4T8Lz6wl00tvBK8G63uomfcn3fu1b8MfDf4&#10;m/8ADY2ha94u0W5ubqXU4rq8vrSD/R4t38CP/dT7tfphRv8Al21caxEqJ8A/tLeAPEusftpeF9Xs&#10;dB1C80qKfTfNvoYGeJNr/P8APXpH/BRfwlrnjD4eeHIND0q71W4i1N3ZLSLe6Jsr62R9i7d1H8dR&#10;7X4f7pfs7Sl/ePm+5+FGq+P/ANiiy8HLA1nrb6LEkVvcLs2yr8+x68M/Yn1H4rfC7xlb+ANT8IT2&#10;fhq8vHuLm7u4H/0dtn8L/wDAK/QP+LdR99NtEanLzf3iJU+blGUx0qbZRsrE6SHZRsqbZTKAIqKl&#10;2UOlAEVFO2U9PuUAMSn0+jZQAyin7KNlADKKfso2UAfjv+1dNcp+0z8RVVvk/tZv/QEry+5e8mWv&#10;df2n9N879oz4gN/1E3/9ASvP4dHX/ZqJAc/pUMsMW5l+epby5uZm+WujfRFRPloh0RN1SByWy+o/&#10;06u6fRIvKT7tRPoi7P4aAOKd7yoZnvK7OHRIv9mnv4eimoA49Ly5SL79QvNeOr13H/CKx/7FH/CK&#10;p/s0Aee6al8l/ub7lbFy947V1qeG4k+7tp/9gp/sUAcSn26n7Lyuy/sSL/Zpf7EX/YoA5H/SqP8A&#10;Sq7D+x1/2KP7HX/YoA4//SqmT7Ttrqv7HX/Yo/s1U+X5aAONSG5mf5qu3L3iW+1Wro/sC/7NSpYK&#10;/wDdoA4JIbyneTfJXd/2av8As0fYFSgDhNl9/fpv+mV3D2Cu235aE0SKZv4aAOJ8m+el8m8run02&#10;KFP4aqPCu/7tAHJPDfVd022ltpdzV0yWazf3al+wL/fWgDmb955papJbXNdn9gX++tH2Bf8AZoA4&#10;/wCy3NTbLquq+wL/ALNH2Bf9mgDjP9Ko/wBKrs/7Hi/2aP7Hi/2aAOM/0qmol5vrtf7GT+8lH9jx&#10;f7NAHKf6SifeqLZePXYPo6/3lp8OiL/s0AcZsno/0quw/sVaP7HX/YoA4/8A0qnw/aa619Bi/wBm&#10;mf2JEj/Ltqogcq6TvWfNbXXmp/vV3f8AY6f3qT+x1/2KsDCuXnewRV+/WI8N5uruf7HT+9TP7EX/&#10;AGKAOEeG+/hr039mZLxPjd4c3fd/0r/0nlrP/sqJP7tejfs92cSfGHw+y7f+Xj/0nloA4f4o38qf&#10;EnxWqt/zFrr/ANGvXM/bJXroPip/yUrxb/2Frr/0oeuXSiUgLf2yVKie/n/vVK/z1XmTZWREi2l5&#10;LtrlPGGqz2a7lars2vLbTpE22otV03+24vvVhKRJiaP4kl+0fvZfkrQv79Zn3bqz08K+TcfepupW&#10;f2OJ23VzSkBn69M1yqbPnrMsJmtmRm+/TLDUvtM7q61XvH/evUcwHTJqTTN8rfJWP45uVmsF8j79&#10;Yk3iFbD91vqu+pLcpQBlfbIks9sv36yft8sL/uH2VV1V2+2v81WNHsPtkqf71WBu2Gt3396rD6rP&#10;NL8zVb1XR/7K01J1+f5awdKufOv0WoA6i21LULP/AFDfJV6Hxbqafelra0fRFmg3fLWPrGmrZu/z&#10;LREDptN8VXP2fdLLXS6D4hl1Lf8ANXkkNy3kV2HgmbyXeumMionpH2h6PtD1Xtn85KseTW5ZN9sa&#10;mPf7Ki+y+9QzWzVYF5NSbZtWnJfslZWzZT/mrUDQfVW2fLWDearL9sRd1XkhZ3rH1K22X6f71RID&#10;srO8byEqvNcs71X3+TapRC++pAsQ3kqVN9sleoUSn0AO+2SU37ZJTKY/36ALH2h6POeoqKAJfOej&#10;znptG+gB3nS1F9plqbfTKAD7ZJTvtMtNooAl+1yf3qq395KkX3qlqlqf/HvQBY028byqlmuWrP0f&#10;/VVdmTfQBF9q9qpXNz8lWnTYtZ9x9ygD9K/2FX3/ALOOj/8AX5ef+ja+gK+f/wBhJP8AjG7RP+vy&#10;9/8ARtfQFagFFFFABRRRQAUUUUAFFFFABRRRQAUUUUAFFFFABRRRQAUUUUAFFFFABRRRQAUUUUAF&#10;FFFABRRRQAUUUUAFFFFABRRRQAUUUUAFFFFABRRRQAUUUUAFFFMd6AH0UUUAFFFFABRRRQAUUUUA&#10;FFFFAH5L/tRXLf8ADR3xA/7Cbf8AoCVwUNzLXe/tRP8A8ZHfED/sJv8A+gJXBQutRIC0k0tNe5lR&#10;qlR97UyZNjVID/tk+z71RXN5L5T/ADUVDcp/o70ARWd5L/erYhml2/NWJpSffrb+4lAEv2yX+Kh7&#10;lqr76N9AEz3MqVC95LT6KAGfaZaf589G/ZTPOoAf589Hnz0zzqPOoAf589HnS0zzqPmegB6TU/7V&#10;7VX8mjyaAJ/OejznqDZRsoAhvLmVN7U/R7xpkeor/alq7UeGPnR6ALtzNLVT9796rFy/kvTfO/dU&#10;AOtnl+emec9QW1z9+nPN89AEvnPR5z1Fvo30AS+c9HnPUW+no60AO+2SU/7ZJUVFAEv2ySj7ZJUV&#10;FAA95Ltp8N/LUT/cpET5KAJvtcn96q6X8vm7d1CVUSb/AE3bQBsPcy1E95LuqW5/hqo/36qID/tk&#10;lH2ySovlo+WrAl+2SU77ZJUHy0fLQAPcy769H/ZzuZX+Megbv+nj/wBJ5a843769H/Zz/wCSx6B9&#10;J/8A0nloA5L4qP8A8XJ8W/8AYYvf/Sh65qH51re+LT7PiT4t/wCwxef+jXrmbOb5KyAsPMsP36xN&#10;e16KG1+Vqr+J79rNflrze/1trx3i3NWEpESMXWPFU6eI4lSX5N1etaPra3NgnlN8+2vJZvCTalcf&#10;aVaug8PX/wDwj3yt89ccpEnSprE8Oo/vX+SjWNbguflrQTw3/bdr5/3N9cJ4k01tHvUi3N/31Ucw&#10;E1tMttK71j6357u8sX3KtfY/tKJtarFy6w2flfx1kB57cpd3M6fx10thpV5tRmVqltplhlT5Vrbu&#10;fEKQwJtWujm5wOH1uHZv/wCetXfA1nLNF8y1YfSm1u/3bWr0jwf4JWzg3NW0fhApPprPF/pP3K8q&#10;1i5XTfEH7r7i17b4qmWGz2qy/Kv8FeBeIf8ASdW+WtFED1Lw34n861fa38NZWsaw80r7mrM8Maa1&#10;tA+5qbc2HnSv+9rlA6LTdSs3011Zv3tW/D1+0LPXFPpstmvm7t+ypdK8Q7JURquJUT33RLl5lSuj&#10;RGrzzwfrCuiV3yX6uj10xLHedQ771qr9sWh7n5a3AdCm9qsOlUkvNlE1/WoF1Kz7yHfdJViGbetP&#10;RFeVGqJAXbmHfapVXZs+WtC8uVSJKzHud71IFtN26nVVS5+arHnUAOdKbtanedR9q9qAJkRdlDot&#10;Q/bFo+2UATbKZTPOp++gAp+ymU/zqAGUUblpjutAD6z9V/496veclZ2sTL5FAEWibvKrVdPkrH0S&#10;ZfKre3p5VAFGas+5TetaFy61nzOtAH6V/sJf8m3aL/1+Xv8A6Nr6Ar5//YS/5Nu0X/r8vf8A0bX0&#10;BWoBRRRQAyZ/J2fed3+6ifx0fZtQf/lzX/gctWNLRZdSlZv+WUS7a3qAOa+x6h/z5x/9/wCj7HqH&#10;/PnH/wB/66WigDmvseof8+cf/f8Ao+x6h/z5x/8Af+ulooA5r7HqH/PnH/3/AKPseof8+cf/AH/r&#10;paKAOa+x6h/z5x/9/wCj7HqH/PnH/wB/66WigDmvseof8+cf/f8Ao+x6h/z5x/8Af+ulooA5r7Hq&#10;H/PnH/3/AKPseof8+cf/AH/rpaKAOa+x6h/z5x/9/wCj7HqH/PnH/wB/66WigDmvseof8+cf/f8A&#10;o+x6h/z5x/8Af+ulooA5r7HqH/PnH/3/AKPseof8+cf/AH/rpaKAOa+x6h/z5x/9/wCj7HqH/PnH&#10;/wB/66WigDmvseof8+cf/f8Ao+x6h/z5x/8Af+ulooA5r7HqH/PnH/3/AKPseof8+cf/AH/rpaKA&#10;Oce21A/8u0f/AH/pv2PUP+fOP/v/AF0tFAHNfY9Q/wCfOP8A7/0fY9Q/584/+/8AXS0UAc19j1D/&#10;AJ84/wDv/R9j1D/nzj/7/wBdLRQBzX2PUP8Anzj/AO/9H2PUP+fOP/v/AF0tFAHNfY9Q/wCfOP8A&#10;7/0fY9Q/584/+/8AXS0UAc19j1D/AJ84/wDv/R9j1D/nzj/7/wBdLRQBzX2PUP8Anzj/AO/9H2PU&#10;P+fOP/v/AF0tFAHNfY9Q/wCfOP8A7/0fY9Q/584/+/8AXS0UAc19j1D/AJ84/wDv/R9j1D/nzj/7&#10;/wBdLRQBzX2PUP8Anzj/AO/9H2PUP+fOP/v/AF0tFAHNfY9Q/wCfOP8A7/0fY9Q/584/+/8AXS0U&#10;Ac19j1D/AJ84/wDv/R9j1D/nzj/7/wBdLRQBzIt76L5ms12f7Eu6hJvO+Za6XbXP3SrHq0qr/Eqy&#10;0Afkr+1En/GR3xA/7Cb/APoCVwUNd1+1Fc/8ZH/ED/sJv/6Aleew3NRIDST79TffSs9LmrEM3yPU&#10;gDptplz/AMe7093Wobl18h6AG6On362E+5WPo7/fq095soAt0Vn/AGyj7YtAF2iq6XNP86gCWiop&#10;ptlRfavagC1RVX7V7UfavagC1T6pfavanfbKALdM3LVJ7mj7V7UAW9y0blrP+2Ux7ygCXVX/ANCe&#10;jwfc/upapalNvtXWn+DIf3EvzUAbE2x2ejyU+z1DNthf71N+2fLtoAERYXepfleq+/e1So67KAH7&#10;Vo2rRRQAbVo2rRRQAzZRsp6U/atAEOyjZU21aY/yN/DQXzDNlPRPko3p/eWmeds/u0EBsrHhfZq1&#10;ayTVziXP/E8SgDq76qO+ptSufuVmQ3Pz1UQNDZRsqL7V7LR9q9lqwJdlGyovtXtR9q9qAJa9H/Z0&#10;/wCSy+H/APt4/wDSeWvM/tXtXpP7OM3/ABeTw99Lj/0nloA474o20tz8TvFq7f8AmMXn/pQ9ct9m&#10;ltn+78leg/EuZYfiR4rbb/zFrr/0a9ef6xra7645SAqalbR3i7pa831Wwg+1OsH367v+0lfetcpN&#10;YeTfvO33K5pSIkS6PbbLXbL9+oryzihdGlX+Kq+pawttLuX+GsLVfFS6wiKvyOlYyJPRf7eW20lF&#10;gb56808TveX8rz1Y02Zrl/K3V1CWCpaurKtZAcL4YvJUuH+0t8lbupIs0W6Cuf1hPs0r7f71bvhh&#10;PtmyKrA5q5mazf8Ae/JVvSrmC/uNrN8ldB4z8EsjO615/vfQrhmaqjED2DR7CxRU20zxDNqdtKi2&#10;P3K5Xwf4k/tK9SL5tleupZr5W5lV66YgeOa9Nqr2v71W+7XDvptzNP5qr89ex+Nr+JLd12fdrzlN&#10;VVJdtUA3TXuba3fdWfDqrPeOrVq3mpK6vXGJ/wAf7VnCN7gd9bX8cybWrM16FYZUaCsxPu7qu2z+&#10;crtSiVE7HwTfzvcIte26UjTWfzff218//De/87xD5G3+KvfbbUlsHTdXUWW4dNb59yVFNYS/w1oW&#10;2trc1YhvFdtu2qiBiQ6bO6/dp76VP/drfe/WH5dtN/tKtogYSWE6fw077FP/AHa2P7SWj+0lqwMd&#10;7a5dfmWhLCf+7Wx9uWnpqS76yAynsJ0/hqL7LP8A3K3f7SWmPqS/3aAOcezvP9qnpZ3j/wALV0CX&#10;6utWLa/X56AOSezvN33Wo+x3ldX9vi/u0z7ZF/coA5n7Nef3Wo+x33+1XUfb1/uUfb1/uUAcv9mv&#10;k/haopkvv9qut+3r/crPvL9aAMKH7Y7/AMVWHhvNn8VatneL5v3a0Jrldv3KAOQ8q8/uNTvs1y6f&#10;MrV032hKd9pXb92gDn7awlh+VVq69tPs+7V77eqfw1K+qrQBzk0NzWfeJOiV1E1+u/7tZWpX6on3&#10;aAP0g/YJ3f8ADNmibv8An8vP/RtfRFfPn7Bk3nfs2aO3/T9e/wDo16+hq1AZRT6ZQBa0X/j+uv8A&#10;dWtmsbSP+P26/wB1a2aAPL9Z+InidvGOraH4f8M2+qrpyxPLNcXywffWuw0DxA93ZRRapHBYaysX&#10;m3Nik/m+V/wKvM7XwZB4m+MPjKSe91Ow2RWu37DdPBu+T/Zp+u6rZeBviHrDajLKlvPoCRWzujM9&#10;w6O/y7v4m+aokBv638WLfTr+9itrVL23gtrW4iuFk+SXz5fKrQ+KHxGi+Gug2uqy2jXkMt1FbsqN&#10;8yq38VeJ2cMv9kfNAyf8SXSP4f8Ap6r134u2qXkXhiJovOR9YgV0/wBn56sjmNq78e28ev8Ahyxt&#10;0W5t9ZillS73fIqom6rlh488P6jPcwWmsWlzLbJvlSKVTsWvD7mx1DwV8SNP0FtPkvNHsrO/utOd&#10;P44mi/49/wDgDVh2upvqGv8Ah2VbuwZBpl+n2LSbNoktv9Hb5Wlb7zUFn0H/AMLQ8J7ZW/4SHT9k&#10;S7m/frVy/wDG+g6VZWt3earaW1pdf8e8ryrtl/3a8x8MeEtMh1T4b/8AEsg+XRZ937r+PZF/8W9c&#10;FbW11YalpU9zqttomn/2ZPFBNfWP2iL/AI+H3on91tlQB9R29zHeRJLAyyxOu5XRvlarFcP8IbBN&#10;N+H+jQLcTXKLG2yW4g8l9u7+5/DXcVYBRRRQAUUUUAFFFFABRRRQAUUUUAFFFFABRRRQAUUUUAFF&#10;FFABRRRQAUUUUAFFFFABRRRQAUUUUAFFFFABRRRQAUUUUAFFFFABRRRQAVg6iudZf/rgn/oT1vVg&#10;6i+NZP8A1wT/ANCagD8lf2orbf8AtGfEBv8AqJt/6Alefw2bV6R+0/c7P2ivHv8A2E3/APQErgYb&#10;xaiQESWbO6U+5s54fuLVi21JPtCVoXmpL8lSBz6Wc/8Adoewnf8AhrYTUlo/tJaAMeGwnT+GmTWd&#10;z/drbTUlo/tJaAMmHTZ/K+ZaqvZzp/DXUf2knlVUe/Xb92gDCtra5eX7tXfsd1/derFnqq/aq1Xv&#10;1oAxUtpX+Vlp32Bv7laH9pLR/aS0AZ/2Bv7lH2Bv7laH9pLR/aS0AZ/2Bv7lPSzbZV3+0lqJ9SWg&#10;DPmtmSmPbSutWLnUlqW2vFdKAMWa2l/hWons53/hroprld/3aXzl/u0Acz/Zty8X3afbWd5ZrtiW&#10;ulS/RPlp/wBuWgDlJra+f+9VT7HqCfw1232tP7tH2mL+5QBw/k6gn8NCJqFdq80Wz5VrMsL9Zr91&#10;20AY6Q6ht+61G2+/uPXYTXMUKbdtRJeL/doA5d7a+T+Gm+TqH92ut+2R0faF/u0AcZMmof3ah/4m&#10;X91q7l5ov7tHnR/3aAOG/wCJl/damzf2n/dru/Oj/u1UuZok/hoA49/7TdfuUzZqH92u4hmV0+7Q&#10;7r/dWgDh/J1L+7USabfeb5u1t9d750f92n/aYv7lAHEvZ6hN96j7BfV3PnR/3aY9zF/dqogcJ9m1&#10;Df8Adp72d9v+7XZ/aYv7lMe/VP4asDmobO+2fdamTWd95qfK1dnbXi/3aY95F5v3aAOPezvk/hav&#10;Tf2aLa8T42eHN3/T1/6Ty1z736/J8leh/s83it8YfD67f+fj/wBJ5aAOR+Jcyv8AEvxbu/6C11/6&#10;NevJfEl/FDdfer0v4tI3/CyfFv8A2GLz/wBKHrxHxPbM8r/NXmykBYttetvn3PWbf62ru+1q4m8S&#10;W2b7zVt6V4bl1JU27qxIkPvJvtkD7az/AA9pWyWVrldiV1EPhhtK+9u/4HRf7LlNq/JUEnOb2S//&#10;AHVar6rKnyy1n/LZy7qx9e1vzt+2r5QN6a8sZn+Zt9eoaDpWn22jJcxffr5nS8leX/WtXsWg+Ktm&#10;gpBuo9nyAbesXi3KvvavMtesFmlfdWlrHiH7M7/PXNTeJFuW2qlEYgGlTf2bdIy16RYeP4ksnWdv&#10;n2/3q8cudSZ32bdlTW2mz38TurN8lb8gHReIfEn2+d/KbfWLCks3zUzQdHa5v9jf3q619E8mLbWc&#10;wOa37IvmrHuXVH+Wulv9KaududNZ5adLzA2tK8p7B5WrY8PJbTO+6uXs38mLyK0LOZtK+Zq1lEqJ&#10;6n4M0S2sNU89vkR66vxDrFqjuytXkln8Ql8pIlb51p9z4naZd25qmJZ674M1Jrxn3NXYW3+v3V5J&#10;8K9S+0yvXrdtNXRECxMnz0zatDzb6ErYBvk07yaKfVgM2UbKfRUSAHRXqpf/ALmKrdZ+t/JBuqQL&#10;dt88G6pYfv0zTU86z3VMkPz0AMp+yjZTqAG7KNlOooAbsrGv3VK265/W02PQBY0qbfcVsP8Afrnd&#10;E/4+BW7N/raAD5aPl20UygAeGm7Vqwib1qGgBrwrv3Vj6qi+U9bb/crG1X/VPVAfpB/wT/8A+Tad&#10;G/6/r3/0bX0W9fOX/BP1/wDjGfR/+v69/wDRtfRr1YBRRRQBa0X/AI/rr/dWtmuesbj7JqPzfclX&#10;bv8A9qt9TuWgBiwokjOqgM33mps1pFcsrSRq7L93cvSp6KAK32OL/nlH/wB8094Vm+8ivt+7U1FA&#10;EDW6u6OyrvX+Ko49Ntk+7bRr/wABq3RQBAluq7flX5Pu/wCzTJLCCaJY2hjdF/hZatUUANVdop1F&#10;FABRRRQAUUUUAFFFFABRRRQAUUUUAFFFFABRRRQAUUUUAFFFFABRRRQAUUUUAFFFFABRRRQAUUUU&#10;AFFFFABRRRQAUUUUAFFFFABRRRQAVg6j/wAhk/8AXBf/AEJq23fYm6ueeZLy+ln/AIP9Ur/3qAPy&#10;e/af/wCTjvH/AP2E3/8AQErhE27a7v8Aaf8A+TjvH/8A2E3/APQErgU+5USAittv2rbWleIvyViw&#10;/wDIQWt25+6lSBXhRd9P2rSJ9+l30AM2rRtWij770AMd6bJ/qnp2z56bN/qnoAybB9+ovXTTJ+6e&#10;uR0dN+rvXYTfJFQBm76KNn36KACiiigApyJuptOSgCrqW2GrFgn7iqOtzVoaV89qjUAPdNjUzfU0&#10;1Q+TQA2nbKeifPT9lADKfso+5RvoAJtqRP8A7tYPht/O1t1rYuX/ANHeuf8ACT/8T5/96gDrtSh2&#10;S7aopWhqr/6RVKgBiJ89WNlNSnUANd6ZRRQAVn6lNs2VoVla3/BQBqWX/HqlLT7D/jwWmUAFRPT3&#10;+5TKACiikT79VEBao3k2yVK0NlZWpP8A6QlWBqw/6pGqCb/W1as0326UyaH97QBFXo/7On/JZfD/&#10;AP28f+k8ted16P8As5/8lj0D6T/+k8tAHlvxdv5X+JvjBV/6DF5/6UPXJXNtBNpztL9+tr4r3P8A&#10;ZvxV8Zyt9x9avf8A0oeuSm1L7ejsv3K8qQHnmt2bJdfd/ir0XwZYP9nirktbmX7Qny10fh7xhFZo&#10;itt+WoIkbfiFFhR91eX6xqvk79td14q15byyllXb/wAArxK/1jfO61cYklhNVnub/bRqsLb9tM0e&#10;HfepLWtcor38X+9Vgcz/AGVPC+5lrTsL+5tvl/grsNbs4vsCbFXftrlLm5WH5dtEpcwBfzfaX+ar&#10;3h6w0+ad/NrBebfTbEtYXG5mqIgekf8ACJafN86qtV7nTbaw+Vf46qWeveTZ+azVj3niRb+WpA6C&#10;ztrazfzV++1asKfaZUrkkv8A5Ero9B1JUlRmrPlkBq6l4eTZ92vPPFumtpsW7bXo2seKoodn3a4T&#10;xn4ki1Ky8pF+eto/GBw9jcs94m77tdxNDbfZfn+/XCacjfa1rprzc6p81dNQqJmabCr6oy/wbq9I&#10;s9EgubV9tcVYWHzf7degaJMtna/NUFnUfDewi02V2au3S/i83atecWGvIn3fkrV03Vd91u3VtED0&#10;VJldafXLzeJFtnqL/hMFT+GtgOwR1qXfXGQ+MFf+GrCeKl/u1YHXJQ9cj/wmi/3aenjBX/hqJAdL&#10;v+bbWb4kmVLWsf8A4Sr5vu1U1jWPt8W2pA7PR7lf7LqVLlfu1yVhrH2az8pqcmsNQB1G5aNy1zr+&#10;IVSoX8Tqn3UoA6jfT9++uPfxgqP92q7+PER9u2gDuEf56yvEKLXM/wDCxVT5ttZ9/wCP1v8A5VWg&#10;DsfD3/H7W/ebUuK860TxOsN1urdm8VLM+6gDpn+5VeZ1rmX8YKn8NV/+EwV227aAO5s/niqs/wB+&#10;uah8YLCm3bTP+EtV3+5QB00z1j6r/wAe71mP4tV2+7VK815ZonWqA/UD/gn1/wAmz6O3/T9ef+ja&#10;+ja+b/8Agnu7P+zJon/X9ef+ja+kKsAooooAHRXTay70qv8AY4/9r/v61WKKAK/2SL/pr/39aj7J&#10;F/01/wC/rVY3LTHmWgCJ7OJP+ev/AH9aj7JF/wBNf+/rU9/np6fcoAh+yRf9Nf8Av61H2SL/AKa/&#10;9/WqxvpjzLQBF9ki/wCmv/f1qPskX/TX/v61S+dR51AEX2SL/pr/AN/Wo+yRf9Nf+/rVN5yUeclA&#10;EP2aL/pp/wB/Wo+yRf8ATX/v61Pp6fcoAh+yRf8ATX/v61H2SL/pr/39apXfbR51AEX2SL/pr/39&#10;aj7JF/01/wC/rVLvo86gCL7JF/01/wC/rUfZIv8Apr/39apfOo86gCL7JF/01/7+tQlnE/8Az1/7&#10;+tT3moR/noAZ9ki/6a/9/Wo+yRf9Nf8Av61S76POoAi+yRf9Nf8Av61H2SL/AKa/9/WqXzqPOoAi&#10;+yRf9Nf+/rUfZIv+mv8A39apfOoR91AEX2SL/pr/AN/Wo+yRf9Nf+/rVK9Kn3KAIfskX/TX/AL+t&#10;R9ki/wCmv/f1qsO+2medQBF9ki/6a/8Af1qPskX/AE1/7+tUvnUedQBF9ki/6a/9/Wo+yRf9Nf8A&#10;v61S+dR51AEX2SL/AKa/9/Wo+zRf9NP+/rVN5yUzfvoAPsEf/TX/AL+vTPskX/TX/v61S+dR51AE&#10;X2SL/pr/AN/Wo+yRf9Nf+/rVL51HnUARfZIv+mv/AH9aj7JF/wBNf+/rVL51HnUARfZIv+mv/f1q&#10;PskX/TX/AL+tUvnUb99AEX2SL/pr/wB/Wo+yRf8ATX/v61So9P3LQBX+yRf9Nf8Av61H2SL/AKa/&#10;9/WqxuWm+clADEs4v9p/99nqWmedR51AH5QftP8A/Jx3j/8A7Cb/APoCVwjv8ldB+1Xry237S3xD&#10;i/u6s/8A6Alec/8ACTq6VEgL1s//ABNErpb3+CuCtdVX7b5tat54nX5PlqQOgR130P8Afrmn8SLD&#10;81M/4SpXoA6ihH+euX/4SdKYnire/wBygDq3fdUVy6+U9cz/AMJV833aP7eS8+RaALGguv8AbL12&#10;F5Mv3a4/SrNob3z61r/VfnoAsP8APTNlYieIVSn/APCSJ/doA2NlGysf/hJE/u0f8JIn92gDY2Uf&#10;NWP/AMJIn92mP4qVH27aADW3atvQd32JK5LUtbW8+6tXdN8VLbQeVtoA6WbdvoR9tc+/ipf7tN/4&#10;SpP7tAHS0Vy//CT/AOzT08Tr/doA6Wiuf/4SRE+7R/wlSf3aAN2b/VN/u1zvhv5NbeibxUvlP8tU&#10;dKv/ALNeef8A3qAO4v5t9xUVYU3iRfN+7Sf8JOlAHQv93dTPv1z/APwlSum3bTP+EnT+7QB0dPh+&#10;/XL/APCSJUqeJEoA6J/v1i+IX+RKi/t5XqjqV/8Ab/u0Adjpv/IIqjvrKTxJ9j03yqyf+EtT+5QB&#10;11FcZ/wm6f3aenjldv3aAO1pjuqVx6eOV/u0XPjNdv3aqIHYI67K5/VZv9IT/erNh8Zq/wAu2q95&#10;qq3Nwn+/Vgehaa/+ipUVx9+syHUvsemozL/DWe/idXf7tAG9Xo/7Of8AyWPQPpP/AOk8teNJ4kX+&#10;7Xp/7N+vLN8ZvDyr6XH/AKTy0AeffHvTVT4g+Lm/vaxef+jXrhtNtoP7LdpG+evVvjTCt/8AEHxa&#10;v/UWuv8A0a9eD+Ide/sffbbq82UQKWturyvtrJhvFhen6a/9pea1c/czMl+61iQdK+pedbuv9+sW&#10;HQYHldmqul55L1LNrCpF/DVxJK+q3MFhFtg+/Uvht2v9ksv8FY76VLqUu5WbY1bemv8A2JsiatJf&#10;CB0eqo1zboq1x72E9zdbVWuysLxfvMn36r6PeQP4j+ZVrmAx08K3mz/UVSudBvIf9bHXvqfZtq/u&#10;l/75rK8T2EF5AirEtAHlSaPO+l/drj9SSWwuli217rDYRQ2W3atcF4t8MveXHnqv3a1hJQ3APCtn&#10;Fcqnn/xVd157bTYn8pq5ez8SLpreR/EtZ+sa814z/NWnIBFf+IZ7mWtKzhgv1TzWrnba2abey1LZ&#10;3L2dx96tZRKOj/sGJJ0aKmaxDLCqfJWro+qxvF81VfEOpRPs2rWXKWM8PfPcfva3ftLfb0iX/VVy&#10;6X6wruWug0R/tMXm1sB0GpJFbJF5X33rtvD1hB9iSVvv15+kLXOyu90SZktUiqogdAmlW1y+5ql/&#10;4Ruzd6pJMyVoQvW0QHw+GLNKlm0GzxtqVHbZVeZ23VYD4fDFm71YTwrZ1d0r56tujb6jmAyU8MWf&#10;+VqZPDFn/lau09PuVIFf/hGLNKf/AMI9aVYooAz38N2z0z/hGLN//wBmtOigDKfwfZvSJ4G09/vI&#10;v/fNa2+jzqAMf/hANP8A7qf98UxPh7piPuVV/wC+a2/tXtR9q9qAM+HwZpyfwr/3zVj/AIRTT/8A&#10;KU53aon3PQAx/Cti9Nh8H6dv/wDsal3NUqPtoAbN4S0//K1XTwlY7/8A7GrD3Lb6d51AGPN4Ys0l&#10;f/4mqt54ettv/wBjW0/zy1SvEagD9Hf2D7Zbb9m7RFX7n2y8/wDRtfQeyvAf2FP+Tc9H/wCvy9/9&#10;GvX0DWoDNlFFFADERridII3+Zvmf/YWtBNBX/n5n/wC+qZpC/wCn3Tf7KVs0AZP9gp/z83P/AH3S&#10;f8I+n/P1cf8Afda9FAGSPD6L/wAvVwf+B0f2Cn/PzP8A99VrUUAZP9gp/wA/M/8A31R/YKf8/M//&#10;AH1WtRQBkf8ACPp/z9XH/fdH/CPp/wA/Vx/33WvRQBjf8I2n/P1c/wDfdH/CNp/z9XP/AH3WzRQB&#10;kjw+i/8AL1cH/gdH9gp/z8z/APfVa1FAGT/YKf8APzP/AN9Un/CPp/z9XH/fda9FAGR/wj6f8/Vx&#10;/wB90f8ACPp/z9XH/fda9FAGR/wj6f8AP1cf990f8I+n/P1cf991r0UAZH/CPp/z9XH/AH3S/wBg&#10;p/z8z/8AfVa1FAGT/YKf8/Nz/wB90n/CPp/z9XH/AH3WvRQBkf8ACPp/z9XH/fdH/CPp/wA/Vx/3&#10;3WvRQBkf8I+n/P1cf990v9gp/wA/M/8A31WtRQBk/wBgp/z8z/8AfVH9gp/z8z/99VrUUAZP9go3&#10;/LzP/wB9Un/CPp/z9XH/AH3WvRQBkf8ACPp/z9XH/fdH/CPp/wA/Vx/33WvRQBkf8I+n/P1cf990&#10;f8I+n/P1cf8Afda9FAGN/wAI2n/P1c/990f8I8n/AD9XP/fVbNFAGR/wj6f8/Vx/33R/wj6f8/Vx&#10;/wB91r0UAZH/AAj6f8/Vx/33R/wj6f8AP1cf991r0UAZH/CPp/z9XH/fdH/CPp/z9XH/AH3WvRQB&#10;kf8ACPp/z9XH/fdH/CPp/wA/Vx/33WvRQBkf8I+n/P1cf990f8I+n/P1cf8Afda9FAGR/wAI+n/P&#10;1cf9903/AIR5P+fq5/76rZooAxm8P5X5bqb/AIEaz0RkZo5P9bF97ZXU1g6j/wAhhv8Arkn/AKFQ&#10;B+Q/7VGiRTftI/ECVv49Tf8A9ASvOofD0VesftPv/wAZGePf+wm3/oCVwlv9yokBn23huBJamufD&#10;0DypWkjrvqbzqkDJm8MWzxf/AGNMTwrbJWz51Mmm2LQBnp4Ytpv/ANmnw+D7NG+atDSrxX37qsPc&#10;0AZk3hWx/wArTIfDdnC25f8A0GtB3qu9AFuGws0TbVe50qB/u1Em7+9UqIzvQBSh8PWztUv/AAjd&#10;pVvZsWmb6AK//CN2lMfwxZ1b30/c1AFH/hGLSmv4Ys99Xd9FAGf/AMIxaUf8IxaVoUUAZ/8AwjFp&#10;R/wjFpWhRQBjzeG7b+CiHw3A9asv3Hp9l/HQBlP4bgpn/CNwVu03ZQBz83huDdWhbeHrZE+arTp8&#10;9D7kSgCr/wAI9Z76H0Gzq0ib1qLa1AFRPD1nTX8PWe+rro2ymeSz0AVP+Edtqemg21XtrUbWoAqJ&#10;oNtUqaDbbKeiNR9ygCKbQbN021XTwlYv/wDs1dd6fbO1AGZ/whNjv/h/75pn/CH2Kf8A7Nbe+qT3&#10;P+kbaAM9/CVj/lal/wCEPsXT/wCxq7v+ercL7FoAx/8AhD7OH5qE8N2jyo1as1zvXbVeFG+etQL0&#10;2m201r5VY76DZpLViHd5v3qHTe+6gCF/D1nXo/7Omh20fxk8PH+6Lgf+S8tefb69K/Zzf/i8egf9&#10;vH/pPLQBzvxghgTx94rZfv8A9rXX/o16+cvHOjpcytLX0F8WraV/iN4t+b/mLXX/AKNevKte0dnV&#10;3rjkB5ToL/Zt6t8lQeJNN8mB7mJfmqXxC/8AZVx/wKrV5qUU2kJXNIDgrZ5m+8tRXfmb/u10SbXb&#10;btov7ZYV3MtXfUyItKufJiT+/W3DYRX7pK38Nce9zsuK3dN15fu/x0gPQ9E0q2uflWsm80RdN1F5&#10;1o0HW10r5pf4qmv/ABDFqsu1f46yA2LPXv8AQnZn+esez8WrNevFLL8lY+pJLbRP81cV+8+0ttZv&#10;vUCPd7C/s5l+aWs/XrzT0t5V82vJ08Ty2Hy+a1RTX8+sPuWVqvlGZ+q2y/b5WX+9RbWCzJuoufu7&#10;W/gplnqSwyotbxuwNaz03ZTNY02K2g3LWrbXKbaytbv0mi21ZqYiX8sPyrT5ryWb71S2Fg0zI1Xr&#10;/TdipQBlWzyzPtr03QYYrbSXdvv1w9mi23zMldRDcs+muyt9yiIHQeFXW5uH3fw13EKLDAm2vNPh&#10;1N9suJf96vSIU/hatgLts++tCGas+FPJSpvOqogbUM2+iZP3tRWb0+ab97VgdBo7/PViZP3r1R0F&#10;971ov99qyArUU/ZRsoAZRT9lHk0Fj6KKKCAoeHfR9yjzqAGeTRsp+/fRQAIi075ar013+egCxtWm&#10;bFd6i3NQlADJkXzatvDsiqjc3P7+r0037qgCo/36z76rrvWVfUAfpX+wq/8Axjhojf8AT5ef+ja9&#10;9r5//YS/5Nu0X/r8vf8A0bX0BWoBRRRQBa0j/j9uv91a2axtI/4/br/dWtmgD558X+JLVPit4isd&#10;Z8WeINHtIIrV7W30ln2fMnz/AHUauqtvH0+iwaLpXh2zvfFT3lnLdxXep3XlPtVv43ZKnuNC8X6H&#10;8QPEGtaRpum6jZanHbov2q6aJ02Jt/u1rWeia7eeJ9P1vVLa0sJIrGW1lit7hpcMzLt2/LQBleH/&#10;AIxXOsXWlS3Ph+ez03VFlS1m81XlaWLdvTZ/wBqhX4rai+oGx1bQn0tby2nls9l2jXHyJv2Sp/yy&#10;bbR/wrbWx4c8L2MV1BbXemPcNLcIzfJuWUIyf991zunfCHXo7zR57iz0u2ls7a4t57hJ3llunli2&#10;797f7X8NRIDqvhl4iudc11/Mubl7ZtFsrhIriXdtdt29v96sXx7411O1+ICXdjfSQ6H4f8hdRt0+&#10;5P577fm/3F2tXS/DrwPqXhW68y8aB/8AiVWtl+6b+OLfu/8AQqxrD4H2Ot6XrE3iSCK51zU55ZZZ&#10;YZn2L/c/8d21YGh46+I2oWn9safoWmS3v2CxM15fLLs+z71+TZ/eb+Kue/4WVrT+CVg0/T59SuLX&#10;R0uL/UvP2NE7Rbk2f3n/AIqktPAvjfS9F1GC3bTbu51PT0tbp7mVv3UqI0W9fl+bcu2nw/DvxZoG&#10;g3un6R/Ztz/aemRWty9xKyeRKkWzevy/MtAEvhX4r36QW9tPpzXNjpulWt7qGqy3PzbXi3fc/if5&#10;atWXxvWIu+taV9giltpLuz+z3K3Dyoib2Rl/hbbS6D8Kr6LRda03UJYUTUdKtdP3xN91ki2PWdoX&#10;wz1qz8ry9L8O6RNa2jxJd20HmvPKybVb5k+VagDStvjJcx+GtQ1fUNEWG3jiWW2mt7pZYJd7lURn&#10;/hb+9XWeCvFN/wCJIJ21HTVsZYm+V7e4WeCVf76OK8/034Z69a3OpXdrp2j6K9xbLC+nwu0tpePu&#10;y7um35a6X4ZeBbvwpd6pcTW9tpdrebBFptlK0sUW3+P5qsD0iimU+gAooooAKKKKACiiigAooooA&#10;KKKKACiiigAooooAKKKKACiiigAooooAKKKKACiiigAooooAKKKKACiiigAooooAKKKKACsHUf8A&#10;kMn/AK4L/wChNW9WDqP/ACGT/wBcF/8AQmoA/Jr9p/8A5OK+IH/YTb/0BK8/te9egftP/wDJxXxA&#10;/wCwm3/oCV5/a96iQGglDoqUymzVIDk+dqfcw77d6itk2PuqxcvsgegCvo6L89WHT56r6O/36uzU&#10;AV6ZT3plABsp+9kopjo1AD/O30ymom2nUAHzUfNRRQAUUUUAFFFFABRRRQBFc7vKejTZm2PTLx9k&#10;T0aV86PQBYR282n+cyVEn+tqV/v0AMd2d6V/uU6mUAPR/kplFFACv9ykT5Fp9FADHpu5ql2UeTQB&#10;X3NUW5qseTTPJoAYj/PUyfJTIU2NUszqj0AEz7FrCd2e82Vt3L/Klc+j/wDEyoA2kTdViZNi0PtR&#10;Uod1eqiBS+bdV1E+Smoi1KPuPVgVP46mdN61Uhf9/V3+CgCrXo/7O3/JY/D/AP28f+k8tee/cr0j&#10;9nl/+Lx+H/8At4/9J5aAOM+J1/F/ws3xarN/zFrr/wBGvXFaw8TxPtaug+LWiTp8S/GEu5vn1i9/&#10;9KHrjLnTZ/sbszNWEwPL/H9gty/7quSvJmhtdtegX9mzvLvrzrxDeLDK61yAGmzReam5q0PELrDb&#10;p81c5Z2bTfv1+4tGsX/2xEVf4a05SCukMtzL8q1pw2ctsybk2VL4b1KKGdFlXfW7rc0U2/yl2UpE&#10;mLealL8i13XhvR1msEn/AI681vH+evUPA2vRJbpE22ueUQNC80Frm1dpVrgX0fybp9y17HrHiSzt&#10;rd12r92vLNS1uK5updu371IDkL+0Vrp60LO2W2ifbVS/ud8u6tDR7NryJ2rYqJj3j/O9ZKI32itj&#10;VbZoWqlbOvmpW0SzYs5mSKsK/eXzXbb8lbXk/cput22yyoiBmabfy70rpd6vF8zVzthD8m6nX95s&#10;+WqA0Hmid9u6tawvItv2bd96uRsLOW5n+9XTab4bne8R9zVQHe+FbCDR33RfxV1cN/Fu3M1YVtoM&#10;v2dfvfdqT+wZ/wC81WB0P9pRf36Ev4N/3qwU0G53/eapk0G53/eatQOtttSg2/eomvFeX5WrCttB&#10;n/vSVpW3h6ffu3NUSA6jQb+JPvNWnNqtsjv+9rmrbQZ0T5Wasy80S8dn/ey1IHa/2xbP/wAtaP7Y&#10;tn/5a1wqaJfbP9bLRDol4H/1stAHoH9rWv8Az1pn9sW3/PWuS/sG8S1f97LVGHQbvf8A62WgDu/7&#10;Vtv79H9q239+uSTRLz+KWWnf2Dc/3pKAOr/ta1/560f2lbf365T+wbn/AJ6SUf2Jdf35aAOt+323&#10;/PWov7Vg/wCetcu+iXP96Wq/9iXX9+WgDsP7StnT/W0fb7b/AJ61yv8AYNz5X+tkpiaDeb/9bJQB&#10;132+D/nrR9vg/wCetcs+iXO370tD6Jcou7dLQBvTXMHn/eq7c38HlJ+9rkk0q5/vS0Tabc7f9bLQ&#10;B0v9oQf36yr+/g/vVk/2bdf33rK1KwuU+7K1AH6q/sHzLN+zdou3/n8vP/RtfQdfNv8AwT6Rrb9m&#10;HRFb7/268/8ARtfRtagS0Uzc1NoAv6K2b26/3VrZrmYpWtJ/tMa7/l2NF/eq+niO02/M7x/70TUA&#10;a9FZf/CQ2H/PV/8AvhqP+EhsP+er/wDfDUAalFZf/CQ2H/PV/wDvhqP+EhsP+er/APfDUAalFZf/&#10;AAkNh/z1f/vhqP8AhIbD/nq//fDUAalFZf8AwkNh/wA9X/74aj/hIbD/AJ6v/wB8NQBqUVl/8JDY&#10;f89X/wC+Go/t+x/56v8A98NQBqUVl/8ACQWX/PVv+/bUf8JBZf8APVv+/bUAalFZf9v2P/PV/wDv&#10;hqP+Egsv+erf9+2oA1KKy/8AhIbD/nq//fDUf8JDYf8APV/++GoA1KKy/wDhIbD/AJ6v/wB8NR/w&#10;kNh/z1f/AL4agDUorL/4SGw/56v/AN8NR/b9j/z1f/vhqANSisv+37H/AJ6v/wB8NR/wkFl/z1b/&#10;AL9tQBqUVl/8JDYf89X/AO+Go/t+x/56v/3w1AGpRWX/AMJBZf8APVv+/bUf2/Y/89X/AO+GoA1K&#10;Ky/+EhsP+er/APfDUf8ACQ2H/PV/++GoA1KKy/8AhIbD/nq//fDUf8JDYf8APV/++GoA1KKy/wDh&#10;IbD/AJ6v/wB8NR/wkNh/z1f/AL4agDUorL/4SGw/56v/AN8NR/wkNh/z1f8A74agDUorL/4SGw/5&#10;6v8A98NR/wAJDYf89X/74agDUorL/wCEhsP+er/98NR/wkNh/wA9X/74agDUorL/ALfsf+er/wDf&#10;DUf2/Y/89X/74agDUorL/t+0/vyf9+mo/wCEgsv+erf9+2oA1KKy/wDhILL/AJ6t/wB+2o/t+x/5&#10;6v8A98NQBqUVl/2/Y/8APV/++Go/4SCy/wCerf8AftqANSisv/hILL/nq3/ftqP+Egsv+erf9+2o&#10;A1KwdR/5DLf9cE/9Dap28R223935szf3UjrOTzXneeX77/wJQB+UP7T9zEn7RnxA3N/zE3/9ASvP&#10;4b+D+9XUftV2cs37S3xDZW+/qbf+gJXm6WE/95qyA65L+D+9Q9zA7791c4lhPt+81H2G6/vPQB1C&#10;Xlt/eqpqV/F5T7WrnYdKuXb70lOvNHudmzc1AGto9+v96th7yLZ8zVy+g6PLCnz7qu3lhO6bVagD&#10;Te8tv71M+3wJ/wAta5SbTLzf/rWo/sq5/wCestAHUf2rbb/vU9L+B/8AlrXGPpVzu/1rVNbaVc/8&#10;9WoA63+0IP79H9oQf365z+yp0/5atT/7Nn/vNQB0H9oQf36Z9rj/AL1YX9mz/wB5qP7Nn/vNQBu/&#10;a4/71H9oQf365/8As+f+81RPbTo33moA6X7XH/eo+1x/3q517aX+9R9ll/vNQB0X2uP+9T/tcf8A&#10;erl/s0v9+pfJk/vUAbdzcxOn3qfpVzEkTqzVgpYTu33qmfTZ0T5WoA1U1KBJ/vVY+3wP/wAta4+b&#10;R7l3+9LT00e52f62SgDqn1K2T/lqtNh1K23/AOtrjLnRLzf/AK2WmQ6Vdb/9Y1AHZvqUG7/W1YTU&#10;oHT/AFtcVNpVzu+9JR/Zt1/z1agDsk1W23/62nzalbfe82uC/s2883/WyVdTSrl7d/3rUAdX/bFt&#10;/wA9aP7Ytv8AnrXEpoN5v/1slPTQbx3/ANbLQB2f9sW3/PWj+2Lb/nrXD3Og3m//AFstQpol5/z1&#10;koA9A/tW22/62q82q2zv/ra5dPD148X+tkqL/hFb7+KWWgDsP7VtnT71ZVtcwf2lu3VmJ4bvE/5a&#10;y1LD4enRvvNQB1dzfwfwtVT7Yv8AerKTSp/7zVKmlSv/ABNVRA1ob+L+JqdNfxJ/HXOvo86S/IzV&#10;K+lXP95qsDVS5g83duqb+0IP79YiaPPv+9JUT6Vc7vvNQBu/2hB/fr039nO5gf4x+H9rfN/pH/pP&#10;LXiX9lXP95q9N/Zp0meL43eHGZm2/wClf+k8tAFj4l+Vc/EbxXE3/QWuv/Rr1x+pWy+Q6xfcre+K&#10;KSp8SfFrbv8AmLXX/o165xLnyYvmrEDzTXrBrNn+X5K8y1uwtpnfc676948SJFqSusS14P4k8PXN&#10;tdSy7m2VwARaVZ/uvKX7laf/AAhkH3m21D4YdUVN1dXqr77dNtRzAc5/wjdjZ/vVdd9c/rdzsd1i&#10;q3rFzLDv+ase2f7T96rI5SjZ2095K/y10EM0ulW+5V+erejpBZu7MtMv7mLe7bfkolIkpT+Iby//&#10;ANZWbM7Q/NV9HiufmVabrGzyPlqeoGI8zTV0vhvzYbV/lrCsLB/NRv4K62HUoLa327fneug1Of1J&#10;98rq1ZqQr5u6rt/88rv/AANWZv2S/wCxWgG9Zurp81Ub+885dn8FZ82pbPu1Vmmd13VXKBqwzKkW&#10;3dWfqTq7pVeFGqWaFofnaqA6DQXi3pubZXsHhWws7m3SXcvy14bZ20uzcrV614GhnTTdrStVAeh+&#10;TAi/K9V5rlU+Ws/fKn8VUrybyU3VUQOitpvOXdVhHVGrn9HufOirTqwNuF1rShuVrmoXarsLtUSA&#10;6iG5TbU2yJ1rBtpmq9C7VIGkltFsqJ4YoaiR2qpfzbKAOghto3sqrpZxbqis3b7BTEdqALqQxUvl&#10;xetUd9G+gvlL3lxetHlxetUd9G+gOUuukVRPDFvqvvpj0EF7yYkSjyYt9ZNtMzy7avPQBamhi2JQ&#10;9tE8VVZv4Kd/BQBMlhFt+9Q9hFt+9TE3baifzf71ADns4tv3qxdSsItn3q0pvN/vVj6ru8p6AP0m&#10;/YMTZ+zZoir/AM/l5/6Nr6Fr53/YF/5Np0f/AK/rz/0bX0RWoBRRRQAUUO6ou5vuVF9pT+6//fNA&#10;EtFRfaU/uy/980faU/uy/wDfNAEtGyovtKf3Zf8AvmnfaU/uy/8AfNAD9q0bVpn2lP7sv/fNH2lP&#10;7sv/AHzQA/atGymfaU/uy/8AfNH2lP7sv/fNAD9lPqH7Sn92X/vmj7Sn92X/AL5oAm30VX+0p/dl&#10;/wC+aPtKf3Zf++aALFFQ/aU/uy/980faU/uy/wDfNAD9lGymfaU/uy/980faU/uy/wDfNAD9lGym&#10;faU/uy/980faU/uy/wDfNAD6elV/tKf3Zf8Avmj7Sn92X/vmgCWn76r/AGlP7sv/AHzR9pT+7L/3&#10;zQBLT0qv9pT+7L/3zR9pT+7L/wB80AWKZTPtKf3Zf++ab9pT+7L/AN80AS0VF9pT+7L/AN80faU/&#10;uy/980AS0VF9pT+7L/3zR9pT+7L/AN80AS0VF9pT+7L/AN80faU/uy/980AS0VF9pT+7L/3zR9pT&#10;+7L/AN80AS0VF9pT+7L/AN80faU/uy/980AS7KNlM+0p/dl/75o+0p/dl/75oAfRUX2lP7sv/fNH&#10;2lP7sv8A3zQBYoqH7Sn92X/vmj7Sn92X/vmgCamPTPtKf3Zf++ab5yv/AAy/980ASpT6rpcrs+7L&#10;/wB80faU/uy/980AWN9G+q/2lP7sv/fNH2lP7sv/AHzQBY30z+OovtK/x7kT/dqVH3/P/BQB+UX7&#10;T6L/AMNE+Pf+wm//AKAlcDCi1237UT/8ZGfED/sJt/6AleeQvUAacO15UWrT2apWFYXO/VEWuj1X&#10;cny1IENnDEj/AHqmmhi31medsoS53tQBoeSsPyUOi1UeahH+SgAe2XfS/Z0pj05KAK81tElWLO2V&#10;0qlfvsiqxpT77fdQBae2i/ipv2OOibc7VFtagCX7HHR9jjqLa1G1qAJfscdH2CB6i2tR8yUASzWE&#10;GynppsHlferPv3b+9Vq2f9xQA/7BAjVK9hBtqq7/AD053bZQAfY1T7tTbVqHf8lN30AWPsavR9jj&#10;pm/ZVd7n5qALc1hE9V9Ns7Z7rbvo+074n/3axNEmZ9XdVagDq7nSrbf96q/9n2396ob/AHI/3qz9&#10;7/3qANNNKg/vVYewgSL71ZnnNt+9Q7s/8VAFhLaLf96j7HE8v3qqo7b6cjtvoAsTWcW/71RPbRJ/&#10;FQ9UbmbZsoA6GGGJLXdUP7umw7n02sz97/eoA0320zatUtzUbmoAtbVp6bd1VN9G/fVRAmdE82h3&#10;iSqj/fqvcu25KsDYTa6Ux0VKitoX2pUVzvoAtbVr0n9ndFT4y+Hv92f/ANJ5a8phdq9N/Zzf/i8e&#10;gf8Abx/6Ty0AYXxRRf8AhY3iv/sLXX/o164qZN77f4K6r4ozb/iN4r/7C11/6NeudT/VbqxmBmTa&#10;aqI9eb+LbaKZXWvWJn85ZVryTXrOWG/d2b5K82QHO6bYRW0W7+OrFzefutrNVr7A033aytV0SeaL&#10;5WaoA4/Xrze7r/BWn4V02K5tXlb79ZOq2EqO6fx1seEt1nFtb+OtvsAddoPhuK/d1Za5nxDZxW1+&#10;8X8Fd3pWpRaUrs38VeX+M9S+36k7RVjH3wNjTdNtXi+VloudE3/eSsLwxqTW0qrK1d7qV/BDYI23&#10;79dIHD6kn2O3fbXOf2lK9dNrF5FcxPtWuR8mtqYD0v5X+VqE+eopk/u1YsEbzUrUCu9s7uny1aSw&#10;+T5/uVvPbK+xttQvtuf3S/fqgML5YXrThSK8dNzVL/wiU9y3y7q07DwTeWbozbqgDpdE8PQPbo3/&#10;ALLXZ6VZrZwfLWfo+mtbW6bq3YdrxVYEUztuoubNZrf/AG6Hh+emTP8AJVRAsaPCsMXyVpp9ys+w&#10;fZFV1JvkqwLEKVdhSqUM1aELrUSAtwpV2GqkLrV6GpAtVm698kW+tBN26szxP/x70AbGlfPpdFQ6&#10;J/yC6moAl2rRtWoqKAJdq0bVqKigCXatNmRdtMp03+qoApWf/H1Wm6K71iWf/H5W2/36ACZFpn/L&#10;GmzUz+HbQA+F22Uzc1TJ9ymUAVJnaszUnb7O9a01Z+q/8ej0Afo1+wA+/wDZm0T/AK/r3/0bX0XX&#10;zj/wT9/5Nm0T/r/vP/RtfR1agFFFFADrG3W7v23fOkS7tj/366BelY+i/wDH9df7q1s0AFFYtj4m&#10;sNQ1nUNKgn33ths89Nv3d/3adofiWx8RpdtYyecLWdreXK7drrQBsUUUUAFFFFABRRRQAUUUUAFF&#10;FFABRRRQAUUUUAFFFFABRRRQAUUUUAFFFFABRRRQAUUUUAFFFFABRRRQAUUUUAFFFFABRRRQAUUU&#10;UAFFFFABRRRQAUUUUAFFFFADXXcuK52W3WzvpYF+7/rV/wBiukrB1H/kMn/rgv8A6E1AH5KftRJv&#10;/aP+IH/YTf8A9ASuAhRa9A/af/5OO8f/APYTf/0BK4G2T5KgChZvs15K6/WPn2Vw8L/8T5K7O8f5&#10;EqQM+5h+SiGGno+/5aN+ygAf7lMod22VFQBbT7lRp9+hH/dU1H+egCvrCbInq3oiK9nWfrz/AOj1&#10;d8Nv/oD0ASzPsqLznqw/36ZtWgCLzno856l2rRtWgCLznp6PTtq0+gDM1h9iVesPnskrO1v7iVqa&#10;T/x4LQAyb79Mf7lOf79LNQAfwVX/AI6lo2UATJ9yoXT56elI/wB+gBvk7Ld/92uf8MP/AMTx1/2q&#10;6OZ9lu/+7XM+FX368/8AvUAddqSL5tZ/k1pal/x8baq7KABE+Sodnz1N9xKZQA9Iah2Luq3sqvQA&#10;Vmak+zZWnWFrD/OlAHUW3z6XWfVvT/8AkF1UegAplPp2+gCKipdy1FM+9aACqV+/71KuolZup/69&#10;KqIG/ZpviSorn5KsWCN9lSorxGqwKiPXpX7Of/JY9A+k/wD6Ty15gkLV6b+zmjf8Lj0D/t4/9J5a&#10;AOK+KMzf8LL8W/8AYYvP/Sh65z7Y2zbXa/E7Smf4keLW/v6tdf8Ao165f+yn9ayAz0uWTfWVeaUl&#10;5v3V0v8AZT+tH9lP61hyRA5W20GKGs/W9NWFflruJtKZIq599KluZfmo5QPLL/w3PM+7yqr22jy2&#10;bfc2V73D4Yi+x/6pd9cv4h0FYbd3Vfu1HKB5PrFzP5SLErVy76bLM25omr0KwSK5upVZd+2tD/hH&#10;oppfliWjlA8303RN+xmXZV7xDebLVIlb7tdhf+G5baJ2WvOfENtLC7bqOUCk7r5H+3WZN87VM/8A&#10;qttV4f8Aj6Rf9qiJQ+5tmSLdtpIUdE3ba7PW9K36NEyr/DWFZwrDF81bRMzPTUp0T5qsaPue63NT&#10;rmFbmX5a29B0pnlrQR0Gj+ajJXUP86JUWm6VmKtD7BLQbEKTfLtqZJmSnf2a1P8AsLUEEX2lno3s&#10;9WP7Naj7BLVAOs3+Sre5arppstS/2VLRzAW4Zlq3DMtZ6aVLu+9V2HTZf71SBoJc/N96tCzuf3vz&#10;P8lZSabL/eq0mlT7flagDbmmVH+Vq5/xPctNAm2tC20qd0+Z6sP4eluV2/NQBb0F1Tw/ub79Ms7x&#10;XV9zVbTSpYdO8quffR7nf8rUAbH2mP8AvUfaY/71ZiaJcuv3qf8A2Dc/3qAND7TH/eo+0x/3qz/7&#10;Buf71H9g3P8AeoAuveLs+9UT3+/+Kq/9g3P96k/4R66/v0ANR1SXduq3/aP+1Vf/AIRu5/vUf8I3&#10;c/3qAJft/wDtUfb/APaqL/hG7n+9Ve58PXOz71AGql/Fs+9Vf7en96s+28PXjp95ql/4Ri5/vNQB&#10;NNeL/eWsnUtSTyH+arc3hu8/vNWVeeGLna/zNQB+nH/BPr/k2PRP+v69/wDRtfRtfOX7AFnLZ/sz&#10;aJE33/t17/6Nr6NrUAooooAtaL/x/XX+6tbNY2i/8f11/urWzQB5h4ZnjtfjL43jnZYnltrKWPd/&#10;Eqq9efW1nea3YXD6fLHeWk+v3sraYl99le8T/Yf/AGK9p8T/AA88P+L5op9W0yO6uY12LLuZHC/3&#10;dy028+HPhu/0i002XSIPsVmd1vEg2eV/u7aAPDbbXrzxhqWi+HraLVL/AEy3s53a3u777Lceasuz&#10;55V+9srX8PWGoeIPFvh201rUpporbTLp9lpfM6S7Zfk3uv32SvV7z4beG73TrWxl0uMwWwbyNm5G&#10;Td975lq9YeDNF0q4t57PT4LeWCBrWNlX7kTNuZKAPE/A2ny6b4a8G+If7V1J7+61Fredprl3Rot8&#10;vybf+A1UsdVaLXvCWq6bJq32fVL9om1DUbz/AI/F2N/yyX+Gvd7fwbotlYWVjFp8S2llJ5sEOPlj&#10;fn5h/wB9Vm2fwq8KWF0lzBo8KzRSebEdzfum/wBn+7QB4/oPht7m18BTyavqzzazPcRXj/bH+eL5&#10;32f+OJVK21HV7/UtP8MbLvUtKivL9FX7c1u8qRP8ieb/ABbPmr6Ah8HaNaxabHHZRImnMz2f/TFm&#10;67ap3nw58O39tJbTaXE8TXD3X8St5rfefdQBl/CM6gfDcsGoTxzPb3UsUWy5+0MkW75Ud/7y131Z&#10;uiaDY+HNOisNNtktLSL7qJWlQAUUUUAFFFFABRRRQAUUUUAFFFFABRRRQAUUUUAFFFFABRRRQAUU&#10;UUAFFFFABRRRQAUUUUAFFFFABRRRQAUUUUAFFFFABRRRQAUUUUAFYOo/8hk/9cF/9Cat6sHVP+Qs&#10;/wD1wT/0JqAPyK/aludn7SPxDX/qJv8A+gJXnUN41ehftS6bLN+0j8QGT+LU2/8AQErz+20SWokA&#10;Wdsj6kkrVvX94qbF3VRh0GdG+9UV5oNy7feqQJftMf8Aepr3i7/vLVH+wbv+9TX0G83feoA0Jrxd&#10;/wB+oXvFf+Kq8Og3M3z7mp//AAj1z/tUAWkuV8r71QPf7Pu1LD4euUT71V7nQZ96fNQAx5vtnytW&#10;tYO1tb7U+5WfZ6VKj/NW0lgyK9AFT7Ts+9S/bF/vVDf6PPN/qqqf8I9ef3qANH7Yv96j7Yv96s7/&#10;AIR68/vUf8I9ef3qANFLxf71O+2RbfvVmf8ACPXn96np4evNv3qADUrlZvutVu2udlrtqo/h65T5&#10;t1W002VE20ARPf8Az0W1+szfM1Mm0eR0+Wq6eHrn+81AGh9sTzfv0TXip/FWU+g3KS/eah9BuZvn&#10;3UAaqXi/3qf9pidfvLWJ/wAI9cp/FUqaDebfvUAaD3MXlP8AN/DXO+GJmTxA7/wVpQ+Hrn+81XtH&#10;8PS2115v8dAF3Vbn97VJNS31a1WwZ5ayv7En/hagCxDqSvLt3VY+3p/erETQblJd+6rH9g3P96gD&#10;T/tJP71M+3q9Uk0S5/vU/wDsedP4qAIbzVZYflWsf7ZLcy/MrVtvokr1YtvDzb97LQBYs7lksEWq&#10;j3jb62JrDZAirWU9g2+gAhm30Pc/NT4dNamPYNvoAPOpnnVY/sqVKLbTW30ARecyVmXkzPOldG+m&#10;1n3OlNvSqA1YZvJsEqrNc76c8LeUi1U+zvUgP3LXpX7Obr/wuXQP+3j/ANJ5a8we2lr0n9nG2ZPj&#10;J4e3N2uP/SeWq5gKPxLuW/4WN4rX/qLXX/o165n7Q9bfxLfZ8SPFf/YWuv8A0a9c551WBY+0PR9o&#10;eq/nUedWQE01y22qlmi+buqXfTdlAEr6lKnyrWVrH+k2EtX/ACXqK5T5NrVAHmWg6I39pXH7pvvV&#10;1aWCwrXRaVYQWzv+7WqWpQ/6Q+37lZ8oHP6lCs0T15J48tlhXctex6lDsievJ/HNs0ybaZZwVtbb&#10;03NSQ2a/bIv96tFLZkTbVT7l/F/vVjEvlPQL+287SYk/2a4+5s5d+xVavRbOH7TpsVNh0FUuEZlr&#10;oiRI5Tw94e+0rulXZXYaboMVm+6tNLaK2+VFqWaZfK2rWhA9H8l/lqX7V7VXh+eKnInz/NQWTfaH&#10;p32h6bsqVEWggZ9oej7Q9P2rT9lAEsNy1TJctUKJ8lPRPnoAuw3LVMlyyVDDDsWigDWhuWrShuWr&#10;Is031qwpsoA0rabZ8tW3udlY77t/y1YR960AWH1KV/lp8L/JVfyfkqvNvSgC694yUfbGqJNqJTty&#10;0AP+2NR9samblo3LQA/7Y1PS/aody0x/v0AWftzUfbmqpRQBb+3NVe8v22UyorxN8VADrPVZdlXn&#10;v2+9WPYQ/JWk8PyUARTakz1n3OpNsp9yjb6ybz5KAP0z/YVm879nDRG/6fL3/wBG19B76+ef2D/+&#10;TbNF/wCvy8/9G19B1qA/fRvplFAE+mXCjUZUbd+9Vdv/AAGtyuZmh87+Jkdfuun30qVLu8RNqzq/&#10;+9FQB0NFYP26+/57x/8Afuj7dff894/+/dAG9RWD9uvv+e8f/fuj7dff894/+/dAG9RWD9uvv+e8&#10;f/fuj7dff894/wDv3QBvUVg/br7/AJ7x/wDfuj7dff8APeP/AL90Ab1FYP26+/57x/8Afuj7dff8&#10;94/+/dAG9RWB9t1D/nvH/wB+6X7dff8APeP/AL90Ab1FYP26+/57x/8Afuj7dff894/+/dAG9RWD&#10;9uvv+e8f/fuj7dff894/+/dAG9RWD9uvv+e8f/fuj7dff894/wDv3QBvUVg/br7/AJ7x/wDfuk+2&#10;6h/z3j/790Ab9FYP26+/57x/9+6Pt19/z3j/AO/dAG9RWD9uvv8AnvH/AN+6i/tHUN3+vj/790Ad&#10;HRWD9uvv+e8f/fuj7XqH/PeP/v3QBvUVg/br7/nvH/37o+3X3/PeP/v3QBvUVg/br7/nvH/37o+3&#10;X3/PeP8A790Ab1FYP26+/wCe8f8A37o+3X3/AD3j/wC/dAG9RWD9uvv+e8f/AH7o+3X3/PeP/v3Q&#10;BvUVg/br7/nvH/37o+3X3/PeP/v3QBvUVg/br7/nvH/37o+3X3/PeP8A790Ab1FYP26+/wCe8f8A&#10;37pj6jfD/lvH/wB+6AOhorB+3X23/Xx/9+6Pt19/z3j/AO/dAG9RWD9uvv8AnvH/AN+6Pt19/wA9&#10;4/8Av3QBvUVg/br7/nvH/wB+6Pt19/z3j/790Ab1FYP26+/57x/9+6Pt19/z3j/790Ab1c9dyrLq&#10;crL91VVabNcX0y7WuURf9hKIUWFNq0AflF+05c7P2jPHq/8AUTf/ANASuHtrlttdh+1F/wAnHfED&#10;/sJv/wCgJXAwo1QBsJeN/DQ94z1VhSpakB6XLVDeXjJFT6ivf9U9ADtHvGmV91aH2r2rP8PbXV6v&#10;Xib/ALtAEqXPy1SubnfRtaoXRqABH+erH2lkquiKj1N5yUAM+2MlP+3NUPyvTdlBcSx9uaj7c1V9&#10;lGygosfbmpE1JkqDZULp89BkaD3jPVd7xnpU+5VZ7ld9AFhLltlP+3slRJMtQzfPQBNc37eU7VDY&#10;X7TJVe/+SydmqLw8+9HagDY+2NR9saonSmUAWEvGqx9sZEqk6baY/wBygCw83nN81PR1Sq6Ux3oA&#10;t+dTvtXtVVPnpPJegCb7Y1Me5aotrU9IWoAcly2+pvtjJULpsWot9AEz38rvTN9Mpjv89AFj7V7V&#10;XS533FDvsWqsL/6VQBsO7VUmuWhqWZ9lV5vnoAX7fLTkuWdN1V0TY1XYUXY9AGf9sZ5am3NUS/69&#10;6uoi7KAK+5q9H/Zzk3/GPQP+3j/0nlrz2bb/AA16F+zn/wAlj0D6T/8ApPLQBzXxOT/i5fi3/sLX&#10;X/o1652ui+J0y/8ACyPFv/YWuv8A0a9c151agPopnnUedQA+jfTEm+enzP8A3agByTb6a/ztToXV&#10;PvUTOu+pAqzTMlMdN8W6rb7Xqpv+eguJmX6b4HrzXxDYecz16rqTptevP9eTYrtWEjaJ5/c2CpWV&#10;NYK9/E3+1XT6lDsg3LXMQvvuk3/3qyiaHpuj/JYRVa856p6O++zirSTbXREwkMhfzvvU/wAmorma&#10;JG+WnTXi+VtWtCIj0fyX21L9+q8My7NzU97lf4aCiVKfvplFBkTJTt9Rb6elAFqGpkf56r2z/JVh&#10;E+egC6n3KY7/ADpUyTLtqF/ndKANOw3bq2ErKsNu6tPzkoAnh+5QnyNTYX2U5HWgCwk3z0OnnVE8&#10;y0+G5oANlMp+5aZuWgAoo3LRuWgAoo3LTHdaAH0UO+2m+clADqhuPuVJ5yVDM++KgBltM1ac02yK&#10;sqGtB33xUAUZn3tWVePWm7rvrPvNr0AfpV+wd/ybdon/AF+Xv/o2voOvn39g91/4Zr0T/r8vf/Rt&#10;fQVagFFFFABRTJHwyrGvnSt91asf2VfP/wAtYE/4BQBFRUv9j3n/AD3g/wC+KP7HvP8AnvB/3xQB&#10;FRUv9j3n/PeD/vij+x7z/nvB/wB8UARUVL/Y95/z3g/74o/se8/57wf98UARUVL/AGPef894P++K&#10;d/ZF9/z2g/74oAgoqX+x7z/nvB/3xR/Y95/z3g/74oAioqX+x7z/AJ7wf98Uf2Pef894P++KAIqK&#10;n/si+/57Qf8AfFH9kX3/AD2g/wC+KAIKKl/se8/57wf98Uf2Pef894P++KAIqKl/se8/57wf98Uf&#10;2Pef894P++KAIqKl/se8/wCe8H/fFH9j3n/PeD/vigCKipf7HvP+e8H/AHxR/Y95/wA94P8AvigC&#10;Kok/1tXf7Kvv+e8P/fFM/sW7/wCe8P8A3xQA2jfUn9kX3/PaD/vim/2Pef8APeD/AL4oAioqX+x7&#10;z/nvB/3xR/Y95/z3g/74oAioqX+x7z/nvB/3xR/Y95/z3g/74oAioqX+x7z/AJ7wf98Uf2Pef894&#10;P++KAIqKl/se8/57wf8AfFH9j3n/AD3g/wC+KAIqKl/se8/57wf98Uf2Pef894P++KAIqKl/se8/&#10;57wf98Uf2Pef894P++KAIqY/36sf2Pef894P++KP7Fu/+e8P/fFAESfcoqX+x7z/AJ7wf98Uf2Pe&#10;f894P++KAIqKl/se8/57wf8AfFH9j3n/AD3g/wC+KAIqKl/se8/57wf98Uf2Pef894P++KAIqKl/&#10;se8/57wf98Uf2Pef894P++KAIqKlfS76FdytDN/sfcqvDNv/AIWR0+8j/wAFAH5O/tRf8nHfED/s&#10;Jv8A+gJXCWz7K7j9qJ/+MjviB/2E3/8AQErzxPv1EgNZH3UyZ9lRQv8AdqWb5/mqQB3bZUNy++Cl&#10;85X+WmTOvlPQBLok2zfWhNM1ZWjuvz1deagB7zUb6id9tOh+egBu+h6ld1pm9d1AAibafspj/ItN&#10;3NQBLso2VFvo30F8xLRUW+nI+6ggmRN1UXtv3tW9+yovO+fdQAx4dj1K6LsqJ5vnp7zfJQBU1j5N&#10;Leqngz54no17UlSwdaq+ALzzreVqAOlmT56ZQ82+V1pU/wBbQAx/uUIm6nXL7KrpN89AFuZP4aqO&#10;jb6m37/moS5i2UAMR9tSvc76rvN/dqJ3oAsJNvqXzti1XhfZTbmb5KAJfO309Iaow7qvJMu2gBz/&#10;AN2onT56ZNNspYZt/wB6gBHh2LWfbfPfpWhczfJWVbTL9vSgDdvE+5Vfyfk3U+8vF31Xe/X7tAEq&#10;ffqwjr5VZ/2xaPti0AP/AOW1S76i3ruo86gB9ej/ALOf/JY9A+k//pPLXmXnV6R+znNj4y6Av/Xx&#10;/wCk8tAHD/FG5n/4Wb4t/dN/yGL3/wBKHrmPtM//ADyevTfiW9n/AMLG8V7/AL/9rXX/AKNeuczZ&#10;/wByq5gOY866/uU5Jp/7rV1G+zo32dHMBy32qf8AuvSpcz/3WrqHez/urQn2PdRzAcy9zPt+61Rf&#10;bJ/+eb11e+z/ALq1Xd7PfUgc/wDaZ/8Ank9V3mn/AOeTV2T/AGPb92ok+zO9BcTjLmad03NE1clr&#10;2+b5WVq9gmtrZ4n+WuC1u2iRn+SsJHTE821X5LV1rkIUb7Un+/Xa6267nWuah8r7ZEv+1TGdxZpL&#10;DZI+1qhe5n3f6pq63REgewi3LTZvsfn7dtaxMJHGTXM+/wD1TU/7TP5X+qauweGz3/dodLbb92rk&#10;YnJfaZ9v+qaoftk6fdiau2/0Tyvu1Cn2Pd91ak1OVh1W52f6pqJtSvA/3WrskfT9v+qWh3sf+eS0&#10;GRxsOq3Oz/VNVhNVuf7rV2EKWP8AdWnP/Z/91aAOPh1W5/55NV6HWLrd/qmrsLC2sZk+6tWvsFin&#10;8K0Acel/eP8AwtWhbXM7/wALV1FtbWf91a1raGxT+FaAOXtpp0/5ZNVpLmfd/qmrqEez/urUyfY9&#10;33VoA5dLyf8AutTvtk+z7rV1eyz/ALq0y8+xov3VoA5X7TP/AM8nqWG5n/55NXUQ/Y3i+7T4Xs/7&#10;tAHL/bZf7rUx7mf+7XV77P8AurTN9n/dWgDlvtU/916b9sn/ALrV1b/Y/wC7TP8AQ/7qUAcv9sn/&#10;ALrU17yff91q6rNn/cqKZ7P+7QBzn2+d02+U1RfbJ/7rV1CPZ/7NMf7N/doA5qa8n/utTHuZ9v3a&#10;6ub7N/do/wBDdfurQBySTT7v9U1XXvJUi+61dAj2e77tSv8AY9v3aAONmuZ/7rVn3NzPs+61dxN9&#10;jrMv/s2x6AP0V/YA3v8Asz6Izf8AP9e/+ja+i6+f/wBg/b/wzdo+z7n269/9G19AVqAUUUUAT6Ku&#10;6/nb+7GgrcrG0X/j+uv91a2aACivLbzxL4w1jx5rujaJd6RZ2ulxwP8A6dA7u29N38L07wx8Zba7&#10;8N2tzq8TJqjyywNb2MTS7/Kfa8qf7NAHqFFcNcfFfw/b2VlcrdyXMV1E1wn2eBnbyk+Vnb+7Ump/&#10;FLw/p7W4lu2ljliW4M1tE0qRxN91nZfu0AdrRXI3nxN8PWFn9pn1BEh+3Jpu/wD6eG/gpmq/ErQ9&#10;KlniluZHnhuPsvkwxM7vLs37VVfvfLQB2NFcNP8AFfw/Ha6bOt3JMb9nS3iigZndl++m3+8tZHi3&#10;4zWOmpFFpDfabr7dBauZYm8r5m+ZN396gD1CiiigAooooAKKKKACiiigAooooAKKKKACiiigAooo&#10;oAKKKKACiiigAooooAKKKKACiiigAooooAKKKKACiiigAooooAKKKKACiiigAooooAay7hWBenyt&#10;Wfav3o1Zq6GsPUf+Qs//AFwT/wBCagD8eP2q7mdP2lviLtVv+Qs3/oCV54l/con3Wr2j9pxLZP2j&#10;PHu7/oJv/wCgJXBbLHb91ajmA5dNVud2za1SvqVzs+61dBbPZveou1a2LmztkdPlWpA8/tr+5837&#10;rVbmuZ3/AOWTV1v2OzT5tq0P9jR/u0Acrps0/wA37pqNSv7mzi3KrV18L2cP8NNufsMyfMq0Aeef&#10;8JDfOn+qlpsPiG+R3/dNXoSWGn7P9UtN+waen/LJaAOB/wCEkvvN/wBVLTf+EhvvNT91JXcQ22nv&#10;K/yrVv7Bp/8AzzWgDiX8Q3jqn7qSmf29c/8APNq7h7Ox/urR9jsf+ea0AcP/AG9c/wDPNqifXrzf&#10;/qmrvfsdj/zzWons7Hf/AKpaAOH/ALbvP+eTVUufE+oQv8sUteh/Z7H/AJ5LT003TH+9EtAHmNz4&#10;z1Pan7iWon8W6m6f6if/AL5r0i/sNKT/AJZLVu20rTHg3eQtAHk//CW6h/zwn/75qVPFuof88J69&#10;NfStM3f6irEOlaV/zwoA8iudSvL9drRNXV+BraewtZd0TV1v9laelx/qq0N9jZ/dVUoA4+5uZ0ld&#10;liaqn9q3fm/dau4hezd/urT5odOT+FaAOUS8nmT5laqX2yfft2tXYTTWafd21Stns3uNtAGOl5P5&#10;X+qaq8NzP/dauwf7Mi/dqvD9j/u0Act9qn/uvTXvJ0T7rV12+z/u0j/Y3/hWgDiv7Yuf+eb1Xm1i&#10;72f6pq9ASHT/APnktRPDY/8APJaAOHh1i8RP9U1D63ebv9U1d0kOn7P9UtNeGx3/AOqWgDh/7VvH&#10;T/VNUtnqVyn8LV3H2ax2/wCqWmIlin8K0Acfc3lzMv3WqvZzT+b80TV3DpZv/CtV0hs/NoAwrl5f&#10;7rVSmedPmVGrsJntnqH/AEWgDkPtM/8AzyemfaZ/+eT12T/Y/wC7Veb7H5v3aAOdSa5Rf9U1O+2T&#10;/wDPN67PZZ+UlV/9D/iWgDj/ALTP/wA8nr1D9ma5l/4XZ4c3K23/AEr/ANJ5a5/Nn/cr0X9nj7L/&#10;AMLh8P7V+b/SP/SeWgDivid/yUnxb/2GLz/0oeuarqPiX8nxL8W/9ha6/wDRr1zlAEWynbKmooAh&#10;2UQpT3+5TIXoAe/3Kpb99wlXbkbFrK3/AOlJQBuzJ8iVX2fPVub/AI946iT7lBcRHm/dPXFa9Ns3&#10;12czr5T1w/idGeKsJG0Tz/XnV2eucsESa9i/3q29etpfKeuf0pGS6T/eoiaHtWjov9mxVSmT/Sq0&#10;dA/48oap3X/H+K3MJj/svvVeZPkrV8n91VWZNlVI5ii6fJVfZV5/uVXqSxiJ89P8ne1CVLCnz0AP&#10;htqJk2LVqFKq3nyUAaGlPsirQ3s9UdH/ANVWskNADrZK04U3rUUKLV2Hai0AV3RqtwpTk2vT/wDc&#10;oAeifPVfVfkt6sI/z1n69Nst6ALtn/x50J89Raa7PptCPsagCWmbKKKACiiigAqKZKlpk33KAKts&#10;n72rrwturNs5v9N21qv9+gCKZKRIW21NN9+hKAK7pUuz5KY/36Xc1AFZ/v1m6l9ytJ/v1lak/wAr&#10;0AfpX+wP/wAm06L/ANfl5/6Nr6Ir53/YF/5Np0T/AK/73/0bX0RWoBRRRQBa0j/j9uv91a2axtI/&#10;4/br/dWtmgDxqP4cweKfit4tvdSgvobbyrVYJYZ2iSX5Pn+796ovGmnT+ENZ0XStLsdSsPDqWbr5&#10;ug2vm3DS7/8AVbv4V/ir2kLijbQB8xWGkT6b4X0eS70rxNpurRQXUUWoaevmzI3mu3lSp/Ev8VaG&#10;uWesW2nWMs2maxpvieXTokWbSYFlsrpv+eU8X3a+i9q0bKAPm7xZ8Pte1vxVqGny2Mn2F7Nda3xL&#10;+5W/WJF2p/wJK0PCtvq/hyy8MeLda0a7uZp/tUuo29tF5s1vLKybH2/8B219A7Vo2rQB4f4P8Pag&#10;/jTTNYn0qewt7y+v71YZU+e3RkRU3/3d9Y2r/wBo2Og2/hNvDmoTX8WvpdtdxW+63aL7Rv8AN319&#10;E7KNlAD6KKKACiiigAooooAKKKKACiiigAooooAKKKKACiiigAooooAKKKKACiiigAooooAKKKKA&#10;CiiigAooooAKKKKACiiigAooooAKKKKACiiigArB1H/kMn/rgv8A6E1b1YOo/wDIZP8A1wX/ANCa&#10;gD8kv2pf+TjPHv8A2E2/9ASvPN/yV6N+1E+z9oz4gf8AYTb/ANASvPE+eoAyrC5b+20Wu1v5tmyu&#10;Es3X/hIEWu21JG+SpAh86q/33p9Ph+/QBDNSv9yrTpupr/coAjh+5UU33KsfcqKZPlegDPs3/wBK&#10;rYRPkrEtv+P1q6BE/dUAV6KP46KACjZTXplAD9lMoo+bdQBmar8lbem/8eKVia9D8qVt6VD/AMSt&#10;KAK81PthsanOm6mp8jUASvu3VFcp51SzTL9n2/x1Xt/uUAMhRkp8zs9PR9jUO676AK/k70eqNh8l&#10;/trY+XynrC0p9+qPuoA3brtVdE+erdx9+q6ffoAZso2U+igA/gpmz56ftaja1ABVf+OrEybFqlQB&#10;pf8ALGqu+rqJstdz1XoAip2z5KPlSh33xUACQ76e8Oxahh+5S76AGVSvH/fpV3f89Zl++ydP96gD&#10;oHh/0NGqrWgP+QdFWfQAV6P+zn/yWPQPpP8A+k8tecV6P+zn/wAlj0D6T/8ApPLQByvxN/5KT4t/&#10;7C17/wClD1ziPWx8UdSVPiX4tX+5rF7/AOlD1y/9pLVcpfKaG+jfWf8A2lF/fo/tKL+/Ryhymg7/&#10;ACUsP36zH1WL+9UP9sLvoDlNu5O9ax/v3SUf2ktCXkX3qkOU6Wb/AI9Yar/fSs1NVX+KpU1iDb81&#10;AEsybFrj/ELttro5tVieuf1WaKZflrCp7ptE4LWH/wBHeuZsEX7VF/vV0GvP+9dK5qF9l1D/AL1Y&#10;xkaHtvhuFfssVVb9P+Jp/wACqHw9qSpaxUTX8T6jXaYTNvYnlVnzJ89W5tVgSKsd9YidqrmOYldP&#10;kqpRNqsCRferP/tuD+9RylmhU0NZn9t23rVu21i12/NUga8P3KpXLq/yq1Z+pa9F91GqvpV/vuvm&#10;+5QB1GjI3lfdroLZKx4dYs7ZKsJ4ns/71AG2ifJT/uVRh8Q2b/xUP4hs99AGgifPVusH/hIrarKe&#10;Ibb+JqANisfxU+yBKc/iqz2VzvifxDBcxJ5VAHW6J/yCN1MR/nrN0TVYk0bc1S2et23z7qANWis1&#10;9eg3/eo/tuD+9QBpUVm/23B/eo/tuD+9QBpVXmf5N1Un1uDZ96qj6xFMj7aAH6bNvv66B/v1xmg3&#10;P/E3+auovNbghl+agCab5KdD9ysq58T2b1L/AMJDZ/Z0+agDQdKirPTxJbOv3qYmvWzv96gC9srK&#10;1j/VPVp9bttv3qx9S1iB4n+agD9Nv2A/+TadE/6/r3/0bX0VXzf/AME+pkm/Zk0Rv+n69/8ARtfS&#10;FagFFFFACQXaadeea/8AqpV2s/8AdrbW/tv+e8f/AH1WL8r/AN2q7wxbvur/AN80AdJ9sg/57R/9&#10;9Cj7ZB/z2j/76Fc99li/uJR9li/uJQB0P2yD/ntH/wB9Cj7ZB/z2j/76Fc79mi/55L/3xR9mi/55&#10;L/3xQB0X2yD/AJ7R/wDfQo+2Qf8APaP/AL6Fc99li/uJSfZov+eS/wDfFAHRfbIP+e0f/fQo+2Qf&#10;89o/++hXO/Zov+eS0v2WL+4lAHQ/bIP+e0f/AH0KPtkH/PaP/voVzv2aL/nkv/fFH2aL/nkv/fFA&#10;HRfbIP8AntH/AN9Cj7ZB/wA9o/8AvoVzv2aL/nkv/fFP8mL/AJ5L/wB8UAb/ANsg/wCe0f8A30KP&#10;tkH/AD2j/wC+hXO/Zov+eS/98Uv2WL+4lAHQ/bIP+e0f/fQo+2Qf89o/++hXO/Zov+eS/wDfFH2a&#10;L/nkv/fFAHRfbIP+e0f/AH0KPtkH/PaP/voVzv2aL/nkv/fFH2aL/nkv/fFAHRfbIP8AntH/AN9C&#10;j7ZB/wA9o/8AvoVzz20X/PJf++aEtov+eS/980AdD9sg/wCe0f8A30KPtkH/AD2j/wC+hXO/Zov+&#10;eS/98UfZov8Ankv/AHxQB0X2yD/ntH/30KPtkH/PaP8A76Fc79mi/wCeS/8AfFH2aL/nkv8A3xQB&#10;0X2yD/ntH/30KPtkH/PaP/voVzv2aL/nkv8A3xR9mi/55L/3xQB0X2yD/ntH/wB9Cj7ZB/z2j/76&#10;Fc79mi/55L/3xR9mi/55L/3xQB0X2yD/AJ7R/wDfQo+2Qf8APaP/AL6Fc88MX91aTyIP+eS0AdF9&#10;sg/57R/99Cj7ZB/z2j/76Fc75EH/ADyWjyIP+eS0AdF9sg/57R/99Cj7ZB/z2j/76Fc75EH/ADyW&#10;j7NF/wA8loA6L7ZB/wA9o/8AvoUfbIP+e0f/AH0K577LF/cSk+zRf88l/wC+KAOi+2Qf89o/++hR&#10;9sg/57R/99CsDyYv+eS/98UzyIP+eS0AdF9sg/57R/8AfQo+2Qf89o/++hXPfZYv7iUn2WD+4tAH&#10;RfbIP+e0f/fQo+2Qf89o/wDvoVzv2WD+4tH2WD+4tAHRfbIP+e0f/fQo+2Qf89o/++hXO/ZYP7i0&#10;14Yv7q/980AdJ9sg/wCe0f8A30KPtkH/AD2j/wC+hXPJbRbP9Uv/AHzQ8MX/ADyX/vigDoftkH/P&#10;aP8A76FH2yD/AJ7R/wDfQrnfIg/55LR5EH/PJaAOge/tkXc08Y/4FWEJvtN5Lc7cq3yL/u01IYN3&#10;+qWpaAPyX/al/wCTjPHv/YTb/wBASvP7b/Vbq7j9qXVYIf2k/iHE38Gpv/6Aleb3OtweVtiqJAZ9&#10;m+zxMld7fvv2V5vps3/E+Rv4K7681KL5KkBiTNuqWs9NSg3/AHqJtbgT+KgDTqJKzE1uD+9U39sQ&#10;UAWnf56B9x6pf2rFvqX+27bY9AFGH/j5aujtf+PeuVtr+J719tdAmpRQwPuoAlplZ6a9A/8AFT/7&#10;YgoAu0VQ/tiCj+2IKAL9RO7b6q/2xBSf2xbUAN8SO3lJtWtjSpm/shKxL/WLaZPmq3ba3bJa7d1A&#10;F1H+Sot9UX162T7rUJrdtsoAt+T5z1b+zLCny1mf29bJTE8QwP8AeoAtpDvlp72H+1VT+27ZP4qf&#10;/b1t/eoAtbFSJ/8Adrn9BdX1l9tXbzW4PKdUrF8MQy/228v8FAHZ3ifvaqInz1LqV5FDLVKHVYt9&#10;AFin7KqJfxebRNqSp92gC3vpyffrN/tWKnJqsVAF6Z/krP3/AD0x9Yi2/NTE1KCgDdf/AI86pIn8&#10;VV31uJIvm+5VL/hJLb+9QBpy/wAVH/LGsl/ENq9TJ4ks9u3dQBpWyfuqa/ztWY/iS2RvvVY/t6z9&#10;6ALDp89ZWpf8fcX+9Vp9Yg3/AHqxdSv1e6ib/aoA7qT/AJBEX+7WVVt9Si/siL/drM/tWDZQBY+/&#10;XpX7Of8AyWPQPpP/AOk8teVf2xB/fr0r9m7U4pfjPoCr6XH/AKTy1QGB8UfDCzfEvxW2772rXT/+&#10;RXrmv+ESi/vV1XxLvGT4keLfm/5i11/6Neua+2N/eqzUi/4RKL+9R/wiUX96pftjf3qPtjf3qjmA&#10;rv4SXb96mf8ACGJ/eX/vurf2xv71S/bGT+OgCJPBkX95f++qm/4Q+L/nqn/fVJ/aUv8Afo/tKX+/&#10;UgP/AOEPj/vJ/wB91FN4Pi2/fX/vqrH29n/iomvG8r71AFFPB8X95f8AvqsfW9BSwi3K1b0N5Ptr&#10;n9ev2SL5mrCqaRPL/EKL5tcTczNbajEq/wB6uw16GWa43LXH3P8Ao2qW/n/f3VzR+M0Pc/B/htby&#10;wt23/PsrafwAv2rduX/vqoPBk2ywt9v92ul+2Nvr0DOZj3/gxdtYT+CV3feWuwvLln/irJd2oOY5&#10;e58GRJWenglX3/N/49XQXly2/wC9USO6L9+tQOfh8Er5v3quv4MVP460Hm2Puq3C/nRVkBif8IYt&#10;y9b1h4AWFEarWlQ/N81dNDMvlbKAOf8A+Fex3K7mZf8AvqmJ8N4kf7y/99V0E1y33VahLmX+9QBm&#10;Q/DpU/iX/vqh/AcSVtw3Mv8AeqK8vG83buoAyf8AhAo/71H/AAhK10CTfLuapobld+2gDj5vAdRT&#10;eAFmSu9e5g31C80W75aAMe28GLDpu2s1PB610r3/APDRDMr0AYSeD1Rfv0f8IctbXnU/zqAML/hD&#10;lo/4Q5a3fOo86gDn5vCS7ais/CX366Lzt9CfIj7aAMe28JLDLuVqL/wqs38VaG+Xd8jVKjtt+agD&#10;mofA3nP8z1b/AOEGVF27q6C2mVKie/Xc9AHPp4GX+9/49Uv/AAhKov3q0H1LZLt3Vdmuf3VAHPze&#10;El/vVn3PhJdj/PXQTXLfw1nzTM8T/NQB+kH7AFh9g/Zp0SJW/wCX69/9G19F7K+fP2En/wCMcNE/&#10;6/L3/wBG19B1qAUbVoooAZ5NN3xf89U/76qSK3a9vPsz/wCqVd0lbEWm2kaKq28YH+7QBh74v+eq&#10;f99Ub4v+eqf99Vu/YLb/AJ9of+/a0fYLb/n2h/79rQBiedF/z1X/AL7o89P+ei/99Vuf2fb/APPv&#10;D/3yKP7NtP8An3h/74FAGCjxJ/y1X/vpKd56f89F/wC+q3P7Otv+fWH/AL9rSf2ba/8APtD/AN+h&#10;QBhPNF/z1X/vuhHi/vL/AN9Vu/YLb/n2h/79rR9gtv8An2h/79rQBieen/PRf++qPPT/AJ6L/wB9&#10;Vt/2daf8+sP/AH7Wl/s20/594f8AvgUAYfnRf89V/wC+6PPT/nov/fVbn9n2/wDz7w/98ij+zbT/&#10;AJ94f++BQBh+dF/z1X/vumu6/wDPVf8Avqt37Bbf8+0P/ftaPsFt/wA+0P8A37WgDE86L/nqv/fd&#10;Hnx/89Yv++q2/sFt/wA+0P8A37Wl/s62/wCfWH/v2tAGH58f/PWL/vqjz4/+esX/AH1W5/Z1t/z6&#10;w/8AftaP7Otv+fWH/v2tAGH50X/PVf8Avul3xf8APVP++q2/7Otv+fWH/v2tJ/Ztr/z7Q/8AfoUA&#10;YnnRf89V/wC+6POT+8v/AH1W39gtv+faH/v2tL/Z1t/z6w/9+1oAw/OT+8v/AH1R50X/AD1X/vut&#10;v7Bbf8+0P/ftaPsFt/z7Q/8AftaAMTzov+eq/wDfdHnRf89V/wC+62/sFt/z7Q/9+1o+wW3/AD7Q&#10;/wDftaAMTzl/vL/30tHnL/eX/vpa3P7Otv8An1h/79rR/Z1t/wA+sP8A37WgDB+V/wDlrH/31T9k&#10;X/PWL/vpa2v7OtP+fWH/AL9rR/Ztr/z7Q/8AfoUAYXyf89Yv++qPk/56xf8AfVbv9m2v/PtD/wB+&#10;hR/Ztr/z7Q/9+hQBg+Yn/PWP/vujzE/56x/991v/ANnW3/PrD/37Wj+zrb/n1h/79rQBib4v7y/9&#10;9JSeen/PRf8Avqtz+zrb/n1h/wC/a0f2baf8+8P/AHwKAMPz0/56L/31TXdd/wDrY/8Avqt7+zbT&#10;/n3h/wC+BSf2daf8+sP/AH7WgDB3r/z1X/vpaX93/wA9E/76St7+zrb/AJ9Yf+/a0f2dbf8APrD/&#10;AN+1oAwf3f8Az0T/AL6Sj93/AM9E/wC+kre/s62/59Yf+/a0f2dbf8+sP/ftaAMH93/z0T/vpKTz&#10;E/56r/33W/8A2dbf8+sP/ftaT7Bbf8+0P/ftaAMJHX/nqv8A30tDzLv+8v8A31W9/Z1t/wA+sP8A&#10;37Wk/s21/wCfaH/v0KAOf8xP+eq/990eYn/PVf8Avuug/s21/wCfaH/v0KP7Ntf+faH/AL9CgDC+&#10;X+F1/wC+qdsrXn0q0mi2vbR/8BXbWQEa2nltn+fb91/9igD8iv2q/D32n9pT4hy/3tTf/wBASvOr&#10;bwqr167+0/8A8nGfED/sJt/6AlefwvsqJARWfgyKH97Vq50FXqaG5l+7uqw7tUgZP/CN/wCc1Xm8&#10;MLW277aY83yUAY9t4VV6sQ+Fdj1sabMrq+6i5udi/LQBmv4VWmf8Ikrp96tCGaV/vNUrzbKAMWz8&#10;KpDcferVm8PK9vtVqi86Xf8AK1WIZpU/ioAx/wDhD1Rn+anJ4YSth5qb5zf3qAMn/hGEo/4RhK1v&#10;Ob+9R5zf3qAMl/DCvQng/f8AxVrec396npcslAGJc+CV/vVLD4MVIvvVpvNvp32lv71AGL/whiu3&#10;3qP+EPVP4q2POo86gDBm8JLu+9RD4SV/4q2Hmb+9U1n89AGO/hL/AGqT/hEk/v1tzPs+7TfOb+9Q&#10;BiTeEl3p81beleHorP56Te/96mvNKn8VAFfVdK86eqlt4e+etPez/NuqVJtlAGU/h7Y9MfQd/wDF&#10;Wm82+ovOb+9QBRTwwr/xVN/wiqf3qtJM396pvOb+9QBkzeFV3/epv/CKp/erSeZt33qb5zf3qAKM&#10;3g9Zl27qpf8ACvV3feX/AL6roPOb+9TftEn96gDBf4eq/wDy1X/vumJ4Ai83buX/AL6remvJdv3q&#10;z4b+V7zbuoAqXPw9iR0+Zf8AvqrCeBlRP9av/fVatzcyo6fNTXvG2feoAyf+EPVH+9Ve58ML5qf7&#10;1bCXLO33qNjPQA99HX7Ei7qpf8Iksy/eq15zbdu6npcsn8VAGZ/wiSw/xV6V+zl4dWL4yeHm3drj&#10;/wBJ5a4Oa5Z3+/Xon7OczP8AGXQPm/5+P/SeWqA5j4m/8lJ8V/8AYVvP/Rr1y+yun+J3/JSPFv8A&#10;2Frr/wBKHrm6ksZso2U+igoKKKNrUAO8mjyaEeh5tlABs2U/7/y1F9+jZQA75YUeuP8AEM3nJtrs&#10;B9x64/xP/qqwqm8Tjbx/v1x+pWH2/VLdv7rV1t+n+j7q49/NfUYtv3N1c0fjNpHuvhJPJ02Jf9mu&#10;j31zXht/9AhroHT5d1egc0w2fJVG5SrexttZ8336g5jMuU3y014V2065Rt9Rb66C4g9tVuzTYyLR&#10;DC1aFtbfvUrIglRPs3zU9Lxt9WPlmRFWnQwr/doAltk875qspDUOzY3y1ZT7lAEaffqhePsukrQh&#10;+/Wffuv2xKANKF2eJKbs+erUO3ykqvNQA103UQp+9+9T0+5VZ/koAme23tVhIdiVWRGf5qfv2feo&#10;AN9P30yigB++jfTKKAH76N7JQn36ld1dPloAqwzfvdtOmf56i2fPTH+/QA/fUTw/xVYdKdN/qqAO&#10;fufkvEWugdP3CVyt/c/8TFK6rf8A6OlAGfNVWZ/kq1MlZ9zu2UAfpn+wk/8Axjhon/X5e/8Ao2vo&#10;Cvnn9g7/AJNu0T/r8vf/AEbX0NWoBRRRQBa0j/j9uv8AdWtmsbSP+P26/wB1a2aAM+/1ix0qJZL6&#10;7htFb5d1xIqVZhuY7mJZInV4n+46t96vLtL0q08bfE7xadZgivl0vyLW0trhd6xKybnbb/tU25tp&#10;PCV9pnhTwlfpbLf3VxLK8zeb9jVV3siJ/wACoA9X31Vv9TttOi827njtot23fK+2vHU8aeLr/WrL&#10;w7He20V9FqctldXxg+9EsPmq2z+9WLfXer+NdU0C01XUI3/s7W57KXNsuy62xbkdkoA+gLS7hvoF&#10;nt5Umif7ro25TU2+vDPBXiPxFr8Xhmx0+7tNHt5dOuLq68q2X+G42JtT+Gq+j+M/HF/a+FLp9XtE&#10;/wCEgupbVovs3/Hui7/nX+83yUAe+7qxYfFmiTXf2aLV7F592zyluV37v92ue+G3iDUNc0XU4tUl&#10;jmvdOvp7JrhF2CXZ/HXjelaDbeIfh99hsfAd3NrsssqRa35Coiv5r/vfN37qAPp3fTt1eCeNviTr&#10;HhK6vtviC2nuLCWCJdMt7Vpd6fIrtLL/AAt9+tC4+I+s2vjj7HfagulJJeJDBZXdrtt7iJv7tx/f&#10;oA9r3Ubq8Ht/iJ4pn1+4sJ72DStWla4RNMvrPavy7vKaKX/lr/B/31QfjLq6X9vOzQf2f/Yvmy/L&#10;/wAvux22f+OUAe7b6durw7TvFnjTW9L1W8j1K2s5dBgQzxPB/wAfUvlea+7+4tQJ8UvEF2nijXor&#10;uJNM0uC3e1sfI/1ryxbvmb/edKAPcftcXnrAZFErLuVN3zVYryDQbfX7b4qaL/bV/DqPm6PKySxR&#10;eVtfem5a9eXpQAtFFFABRRRQAUUUUAFFFFABRRRQAUUUUAFFFFABRRRQAUUUUAFFFFABRRRQAUUU&#10;UAFFFFABRRRQAUUUUAFFFFABWDqP/IZP/XBf/QmrerB1H/kMn/rgv/oTUAfkr+1E+z9oz4gf9hNv&#10;/QErz+1716L+0/D/AMZGfEDd/wBBN/8A0BK88hdajmA0IUqaoUTetN+apAldKr3KKkVPTdTLz/UP&#10;QBLo6b6mubbZVHw8+9GrTuu1AFRH2LTZn3tTN/z1b2rQAyFNlPd91Omf918tV0oAEp9FFABRRRQA&#10;UUUUACJ89Md/m21NDVaT/XigB+yin0x6AGTfcqaw/jqGb7lW9K+49ADbkbFqFH+Spr6ok+5QA5Pn&#10;oeH5KLbY9Pd2oAYnyVE6bqY7tT4X/vUASpD8lV5k+eraTVDc/PQA1KlqulWKAIX+/Tac/wB+m0AS&#10;vTdlS1FQBDN9yuftn/4m+2ugmrl7N/8AifIrf3qAOuv/AJGSqP36vaqmxkrPR/noAl2bKek2xaHp&#10;lAEX2ne1S0zatD0AN2V6T+zin/F5PDze1x/6Ty15wnzr81el/s5/8lj0D6T/APpPLQBynxOdf+Fk&#10;+Lfm/wCYxef+lD1zSbf71aHxRtrl/ih4wb+D+2L3/wBKHrnPstzQBrUVmJbXNP8AstzQXzF3ctS+&#10;cr/xVmvZ3O2ovs95QHMbTor/AMS0zYv96sV4b6q/k6h/t1Qcx0COv96pd6f3q5yGG8q28NykVHKB&#10;pzOnlferkdeh+0pWn5Nz5Vc/eebD/ra5qxtA5fVX2RbawrCFXvYv96trVdrp8tck7ypexbf71c0f&#10;jOiR7x4etlS1ifctdBvT+8tedaJNeTWEXlNWh/xMP4mr0jnmdk7rsrPf+9XP777+KopnvE/iqTmN&#10;iZFqoiKlY7veb/vUIl5/erUuJ00O3ftrQR1RNtcfDDeebVrZef3qyIOrtkVH31bh2/3lrlLb7Y/8&#10;VH+nI/y0AdhvVG+9R9pX+9XKIl8/3qm8u8/vrQB0XnKlY95c771KakN49V3sLl7jdQB1tsm+JPmq&#10;J3Xft31R2Twxbapf6V5u6gDbTbD8tE3z/wAVY/796HefbQBtJcqkX3qb8k1YP796fD56UAbtFYX7&#10;6jfPQBu0Vhb56N89AG79+q+/ZWVvnSon8/dQB0SbH/jqJ3+esRJrmmu8+/8AioA6JHX+9UV5N+62&#10;7qx0efbUT+e9AEM1h9pvFb/arqJtkNunzVzUMM/mp8tat4k/lJQBYf8A1W7dWbcuuyh/P2bdtZ9y&#10;k6J92gD9O/2Dv+TcNE/6/Lz/ANG19BV87/sDI3/DNmibv+fy8/8ARtfRFagFFFFAFrSP+P26/wB1&#10;a2aw9If/AImNwrfxRKa3KAOH8R/D2fUddGtaNrM+g6m8XlTvDEjpcJ/BvVv7tZb/AAet4NNsjZav&#10;eW+tWt092NWYK8ssrDa+9f4l/wBmvTKKAOB0L4WW+hXunXr3893ewXMt1PcTfenkkTZS2Hwvt9P1&#10;Rb430jMNTl1LaV/ikTZtrvaKAOC8I/C638JyWLxXkk32WxlscOv3laXfuo0/4V21jZeF4FvZW/sG&#10;5luImK/6zfv6/wDfdd7RQBzXhjwknhiLU0inab7feS3bb/4Wf+GrPhDw3H4U0C30qKVpkg34dv8A&#10;adn/APZq3KKAPJ9b+CA1ifWIk8Q3lnpuqT/a57GFF/1v+/8Ae2fL92rt78JH1TVA1z4gvJtGNyl2&#10;2mOi481cfcf7yr8v3a9LooA81tfhI0ev2V3d69falYWE73dnZXG391K2f4/vbfm6VRm+AOnTaXLY&#10;/wBoT7H1X+0w/wDEv/TL/dr1iigDzjxH8KW1XVdQurLW7zSLTU1VdRtLZFK3HG37zfd+Wrtv8KtK&#10;hg8QW0jNNY6wkUTwdokRNi7a7qigDzzwr8MbnRPEsOtah4ivNbuYLZrKFJ0VESLd/s/xV6HRRQAU&#10;UUUAFFFFABRRRQAUUUUAFFFFABRRRQAUUUUAFFFFABRRRQAUUUUAFFFFABRRRQAUUUUAFFFFABRR&#10;RQAUUUUAFYOo/wDIZP8A1wX/ANCat6ue1F9+sMq/wxKv/odAH5QftOOv/DRPxAX/AKib/wDoCV5z&#10;CivXR/tY3ksP7S3xFVf+gs//AKAleZQ6lPWQHoFs6bPvU99rp96uJTUp/K+9QmpXLq/zUAdaky76&#10;r6xcrDZv81c0l5Oj0X9zLNautAGr4VvPOR91b1y61x/hVGRHrYvLmX+9QBpJD/FT3mWufS5l/vUn&#10;nSf3qANxLlX/AIqfvT+9XPPNKn3aEuZ3+/QB0GzZT96f3qx/tEn96mfaW/vUAbe9P71G9P71Yn2l&#10;v71H2lv71AG3vT+9R/wKsR7mX+9Vea5n/hoA6aF1hqtM6vLu31gPczpUPnT/AMO6gDq0mX+9Q7q/&#10;8Vcok1zT/OuqAOjmRalsHRN/zVx9y98/3WotvtyUAdbcusz/AHqNieV99a5V/t1G++8p6AOotnX5&#10;/mqx5y/364aF75Kb5uoUAdhM6u/3lo2Kn8S1xm/UPNqb/iYUAdVC67/vVYeZd/3q49Evt6U90vt9&#10;AHW4X++tP+XZ95a493vkoSa+2UAdW+3++tRb0/vVy0019s+WqXnX1AHdo67PvUx3i3feWuPT7dt+&#10;9UUz6h/eoA7CZ02/erjrO5X/AISZPm/ipu/UP4qzLCwvv7Z81loA9O1f+Gs9E2ferPuUupnTdTPJ&#10;uqANv+Codq1n+TcolV3S52UAaaXK7tu6pfv/AMVc/DDc+bVvybqgDVSvSv2c3X/hcugf9vH/AKTy&#10;15BDDc/xV6n+zXDOfjV4cZv+nr/0nlqgKnxL2/8ACxvFfyr/AMha6/8ARr1zW5a3fid/yUjxX/2F&#10;br/0a9co7tUgaCOv+zT96/7NY7vsWhJm21QG35y/7NP+X/YrD856f50tEYgab7Nn8NV3dd/8NVHm&#10;l2VSmvNn3q25QN2FInf+Gprm2XyvurXKf23sp7+J18razUcoHQJCvlfdWuJ8VWy+VuXbT7nxPEn3&#10;WrMv9S+2J96uOvE2jI4q8+R65+bb/aMX+9W7rD7K4979U1KJm/v1jA3PoDwZZq8EXyfw101zYLv+&#10;4tcZ4e8SW1tpsW1vn21bfxbE7/erv5TCUjov7MX+6lVbzSl21mWfiqB/4qsTa3FMvytUcpzcwz+z&#10;V3fdq2lgqfw1nw3nnP8AK1SzPLt+WtpfCWacNgr/AMK1N/ZKf3UrJhmlRq0IZpX+81c4FuGwVH+7&#10;VhLBX/hWqLzMj1F9pnRvloA6BNKXyty1FDYLv+7TLO8l+y1US5l3/PQBp/Y1T+Cn/Zl2fdWqM1y2&#10;371Reczo/wA1AFi5ddlMS2V03baqpueWpXdk/ioAtw2e9KrzWa0W0zbX+aqN5csn8VAF5LCpUs1q&#10;pbXLPF96pvOb+9QA57Cm/wBm0z7S396j7S396gvmH/2bR/ZtM+0t/eo+0t/eoDmLH2BP7tMfTai+&#10;0t/ep81y22ggZDZq8v3alfTfmrPs7xvtH36vTXP72gCVLBaiew+ehLn/AGqZ9p/2qAJfsfz/AHKt&#10;zQp5VZXnNu+9UrzNs+9QA94Ud6o38P7qq7zS+a1V9Sml+zvQB+mH7B/z/s46J/1+Xv8A6Nr6Dr5y&#10;/YAm879mnR2/j+3Xn/o2vo2tQCiiigBjhlZZIG2SrVtdXuU/5YRf9/ar0UAWv7Xuv+faP/v7R/a9&#10;1/z7R/8Af2qtFAFr+17r/n2j/wC/tH9r3X/PtH/39qrRQBa/te6/59o/+/tH9r3X/PtH/wB/aq0U&#10;AWv7Xuv+faP/AL+0f2vdf8+0f/f2qtFAFr+17r/n2j/7+0f2vdf8+0f/AH9qrRQBa/te6/59o/8A&#10;v7R/a91/z7R/9/aq0UAWv7Xuv+faP/v7R/a91/z7R/8Af2qtFAFr+17r/n2j/wC/tH9r3X/PtH/3&#10;9qrRQBa/te6/59o/+/tH9r3X/PtH/wB/aq0UAWv7Xuv+faP/AL+0f2vdf8+0f/f2qtFAFr+17r/n&#10;2j/7+0f2vdf8+0f/AH9qrRQBa/te6/59o/8Av7R/a91/z7R/9/aq0UAWv7Xuv+faP/v7R/a91/z7&#10;R/8Af2qtFAFr+17r/n2j/wC/tH9r3X/PtH/39qrRQBa/te6/59o/+/tH9r3X/PtH/wB/aq0UAWv7&#10;Xuv+faP/AL+0f2vdf8+0f/f2qtFAFr+17r/n2j/7+0f2vdf8+0f/AH9qrRQBa/te6/59o/8Av7R/&#10;a91/z7R/9/aq0UAWv7Xuv+faP/v7R/a91/z7R/8Af2qtFAFr+17r/n2j/wC/tH9r3X/PtH/39qrR&#10;QBa/te6/59o/+/tH9r3X/PtH/wB/aq0UAWv7Xuv+faP/AL+0f2vdf8+0f/f2qtFAFr+17r/n2j/7&#10;+0f2vdf8+0f/AH9qrRQBa/te6/59o/8Av7R/a91/z7R/9/aq0UATvql467VgjT/gVVYIWjZmkbfK&#10;zbman0UAfkp+1LoK3P7R/wAQJf431Nv/AEBK86h8K16X+0/NL/w0Z8QE/wCom3/oCV55DNKi1AEs&#10;PhXe22rb+Fdn3qZYXMv2pK07+5aFvv1IGPc+G1RKZ/wj37rZWhNcu6ffp6O2ygCvpug/Zlf5qH0f&#10;e9W0mZP4qheZt3y0AV/7CT0qb+x/epfObZVf7Yyb/moAH0pX+XfRDoK1n21/LNeutbfnMn8VAFd9&#10;E+Sof7Fq35zf3qPOegCp/YtH9i1b856POegCp/YtW7bRFo856f8AaZU/ioAhudEWhNBXbVfUrydF&#10;qzbXMr29ACf2KtTJoK7aZ9plqVLmXbQBX/s1Uf7u+nvYKn/LKn7/AJ9zU6aagA/s1f8AnnUT2a7v&#10;9VVtJvkqu83z0AV3sFT+GnW2lK7/AHVp9zNTLC8/f7WagCZ9HVH+7Tv7NXb91asTTVX+1e1ADUsF&#10;3/dWnTWCv/yypm9/71G9/wC9QAr6Ov8AdoTR1/u0x7mX+GmfaZ/WgB82lIkVZ8OmxO33auzXMvlP&#10;WPZ3krzvQBsJpSolRTaUr/NtpzzSpFS20zOm7dQBU+wKn8NW4bBUTzdtD0PN+6oAdNtd/uLT3hV1&#10;+6tZ7zNuqXzm2/LQBeS2X+6tVJoVT+Fah86WqFzcypKnzUAbCWy/3al8lf8AnlVRHbykpfOb+9QB&#10;PsVP4Vr0b9nfb/wuXw9/uz/+k8teXpM2z5q9K/Z2f/i8egf9vH/pPLQBzXxO/wCSkeK/+wrdf+jX&#10;rkn/ALtdL8UX2fEvxb/2Frr/ANGvXKb6AH7N9CQ0Vbtod9VEAhtt7VYez2Uy5m+zJWPc6w396tog&#10;WLybyf4q5fVdV2Vbv7xn/irmdSffWoFe51Jnql5zP/E1MmqLfT5QHvbM7bt1aSf6Mu5qyoXbdWnN&#10;cr5Vc1eJcTlNe1LfK61yU1h506N/dq7rc2+/dl+5T9Nmif7zVzRiam7pszQ26LuamXmpNDv+ZqbC&#10;61Uv33767jKQz/hMGs/4qsW3xF2fxVy9/CtZ+zZU8pznq1j8SP8AarsNH8bLqTfw14Pbbk+7WlYa&#10;3PZ3CfN/FVy+EqJ9HW1z9pi3fLVqH5K5LwfqX2+KHdXd7E8quQsh3q9EyKi7qiqvf3nkwfNQBt6a&#10;/wDodVX/ANbUegzedZ7qmmoAleb91VdH3U5/9VT7bbsoALZ9jU+5ffTHh2U2gB8P3NtZ2t/JFV5H&#10;ZKzNe3TRfJQBp6V89lup2/ZTdH+Sw2/x0UAO2UbKfRQAzZRsp9FADNlE33Ken36ivH2I9AGZYPvv&#10;62Lk7GrH03/j/rYvf9bQBFTE+RqfTP8AboAfN9+pX+Raqb2eWrdy/wC6oApOnz1R1L/j1latCb7l&#10;Y+pO32KWgD9K/wDgnv8AP+zJojf9P17/AOja+kK+av8Agnj/AMmv6J/2EL//ANG19K1qAUUUUAFF&#10;FUn1vT0ba2oWiP8A3HnSgC7RWd/wkOmf9BO0/wC/60f8JDpn/QTtP+/61fKwNGis7/hIdM/6Cdp/&#10;3/Wj/hIdM/6Cdp/3/WjlYGjRWd/wkOmf9BO0/wC/60f8JDpn/QTtP+/60crA0aKzv+Eh0z/oJ2n/&#10;AH/Wj/hIdM/6Cdp/3/WjlYGjRVJ9e0r/AKCdp/3/AEqP/hIdM/6Cdp/3/WjlYF56fWf/AG/pn/QT&#10;s/8Av+tP/t/TP+gnY/8Af9aOVgXaKzv+Eh0z/oJ2n/f9aP8AhIdM/wCgnaf9/wBaOVgaNFZ3/CQ6&#10;Z/0E7T/v+tH/AAkOmf8AQTtP+/60crA0aKzv+Eh0z/oJ2n/f9aP+Eh0z/oJ2n/f9aOVgaNFZ3/CQ&#10;6Z/0E7T/AL/rUn9v6Z/0E7H/AL/rRysC7RWd/wAJDpn/AEE7T/v+tH/CQ6Z/0E7T/v8ArRysDRor&#10;O/4SHTP+gnaf9/1pf+Eh03/oJ2P/AH/SjlYGhRWf/wAJDpv/AEE7H/v+lH/CQ6b/ANBOx/7/AKUc&#10;rA0KKz/+Eh03/oJ2P/f9KemvaZ/0E7H/AL/pRysC7RWd/wAJDpn/AEE7T/v+tH/CQ6Z/0E7T/v8A&#10;rRysDRorO/4SHTP+gnaf9/1o/wCEh0z/AKCdp/3/AFo5WBo0Vnf8JDpn/QTtP+/60f8ACQ6Z/wBB&#10;O0/7/rRysDRorO/4SHTP+gnaf9/1o/4SHTP+gnaf9/1o5WBo0VSfXtM/6Cdj/wB/0qP/AISHTP8A&#10;oJ2n/f8AWjlYGjRVL+3tK/6Ctp/3/Wmf2/pn/QTs/wDv+tHKwNCis7/hIdM/6Cdp/wB/1o/4SHTP&#10;+gnaf9/1o5WBo0Vnf8JDpn/QTtP+/wCtL/wkOmbP+Qnaf9/0o5WBoUVnpr2mf9BO0/7/AK1btrmC&#10;8TdBKsyf30bfUAS0UUUAFFFFAH5NftRf8nHfED/sJv8A+gJXn/8ABXoH7UX/ACcd8QP+wm//AKAl&#10;ef8A3EqAJbCZftqLWrqqfcrnbO5X7ai10F4+/ZUgV0+epaiSpaAGO9CPuodN1GxkoAf9xKqeTvR6&#10;md/nqV0/dPQBzlhDs1J66vZ+6eucSbybx2rehm3xbqAGPTKKfQAyin0UAMp9FFAGVrD1pab89qlZ&#10;utpWlpqf6F/wGgB9PT7lMp6fcoAh2fPT3TdRT0+5QAInyUzZUtMf79AEEyfK9UdKT/Ta0Jvkies/&#10;R336lQBvTQ7KrolWrrtVJHagB7wslHk1Xd2305Hl/u0APdPnpmynvuplADbn/j3esTR333T1t3Mm&#10;y1euf0R9949AHSzQ77eq9nDsSrT/AOqqg7sj0FxLEyVDspsz70+WnJ8i0EEUyfPQlOf79LQAI/z1&#10;mX7/AOkJWmifPWVqf+vSgDdRP9FT/cpn8FWNmzToWqpuWgBuzfXo/wCznHs+Megf9vH/AKTy15xX&#10;pX7O3/JY/D//AG8f+k8tAHH/ABdvP+LjeLf+wtdf+jXrhft+x67r4qWbTfEvxb/2Frr/ANKHrkn0&#10;dnoApTalW7oNyszrurKudHarulQtDLVRA2NVsPtkvy/+OVhP4eZK6j5nSs+53b62iZHI3+mtDXKa&#10;k+yu71J13vurjdVeD566YgcvNc1D9q9qvTPbVXd4K2KJbb56NSh3xfepkNzEn8VTPeQP8tcZZwms&#10;Q7Ges+zdkruLm2tpqz3trOGqAr2037pKr3L733VLeXNsifumrHmv/lrUggv/AL9VNlOvLz5qiSag&#10;kuwuqRVF9+4Tb/eqvNNsrV8Maa2pS/KtZyl7oHq3gO88lImr0J9b+V1+WuH8PaVLDEny1u/Y5/N+&#10;7XCamimpb6qarN50VXbbSp9n3asf2JK6fMtAFjwq/k6dt/jqaab5/vVRfTby2i2xL8lZT2ep7/u0&#10;AdA9yqL96mJfqn8Vc+9nqf8AdqL7DqH9ygDq31Jdv3qYl4u/71c49hqGz/VVElhqfm/doLidLear&#10;sb+Gsq51hXqJ9K1B/vRUz+wbx/4aCjoLC/3wVb376xLPSryFPu1K9tfbvu0AaDvs/ipvn/7VZ/2O&#10;+f8Aho+wXn92gDV86jz/AParM+yX392j7Jff3aANP7T/ALVV7ybelV0s77f92nvYT7PmWgCHTX/0&#10;qtia5+esqHTZ0fdtq39in/u0AFzNvqx9pX7OlVHsJ3/hp6WE+z7tABv2NTrm5+Sq81tP5v3afNZy&#10;+V92gBn2r2rK1KbfE9aE1tKifdrPubad4n+SgD9MP+Ce6bP2YdE/6/r3/wBG19IV87/sDQtD+zTo&#10;i/8AT5e/+ja+iK1MgooooA+Ov+ChHx71f4e6NpXg7w5cyWF3q0Ty3l3E2x0iX+BP9+vznfUryZna&#10;W8uXd/vO8r/PX13/AMFM/wDkqvhr/sE/+z18eV7FCEeU82rL3iX7Zc/8/M//AH9aj7Zc/wDPzP8A&#10;9/WqKiug5yX7Zc/8/M//AH9aj7Zc/wDPzP8A9/WqKigCX7Zc/wDPzP8A9/Wo+2XP/PzP/wB/WqKi&#10;gCX7Zc/8/M//AH9aj7Zc/wDPzP8A9/WqKigCX7Zc/wDPzP8A9/Wo+2XP/PzP/wB/WqKigCX7Zc/8&#10;/M//AH9aj7Zc/wDPzP8A9/WqKigCX7Zc/wDPzP8A9/Wo+2XP/PzP/wB/WqKigCX7Zc/8/M//AH9a&#10;j7Zc/wDPzP8A9/WqKigCX7Zc/wDPzP8A9/Wo+2XP/PzP/wB/WqKigCX7Zc/8/M//AH9aj7Zc/wDP&#10;zP8A9/WqKnQwz3Mu2CJpn/uIu+gB/wBsuf8An5n/AO/rUfbLn/n5n/7+tTEhn8118pt6ffTb92m0&#10;AS/bLn/n5n/7+tR9suf+fmf/AL+tUVFAEv2y5/5+Z/8Av61H2y5/5+Z/+/rVFRQBL9suf+fmf/v6&#10;1H2y5/5+Z/8Av61RUUAS/bLn/n5n/wC/rUfbLn/n5n/7+tUVFAEv2y5/5+Z/+/rUfbLn/n5n/wC/&#10;rVFRQBL9suf+fmf/AL+tR9suf+fmf/v61RUUAS/bLn/n5n/7+tR9suf+fmf/AL+tUVFAEv2y5/5+&#10;Z/8Av61H2y5/5+Z/+/rVFRQBL9suf+fmf/v61H2y5/5+Z/8Av61RUUAS/bLn/n5n/wC/rUfbLn/n&#10;5n/7+tUVFAEv2y5/5+Z/+/rUfbLn/n5n/wC/rVFRQBL9suf+fmf/AL+tXsf7M37QmvfBz4jaU39p&#10;3M3hy9nW3vrGaXem1vk3p/tJXi9WNO/5Ctj/ANd0/wDQ6icOaJUZ8sj92kdXVGX7jLvp9V7P/jyt&#10;P+uEX/oFWErwj2Aopm5qNzUAfk7+1K+z9oz4gN/1E3/9ASvLJtY3/Ku2u7/auSd/2lPiHt+5/ab/&#10;APoCV5zYaVO7/MtZGpY0q2abUkl+auwmhX5Kqw6attao6/frPuXvN/yUAaEyKi0I6pE9YNz9uqvM&#10;955VAHQQ3K1Ye5XZXG2325/4aldNTdPlWgDpUmV5fvVbvJlSL71cV9m1VP8AllTJv7VdNrLQBdmm&#10;33T1vWc2y3euc02wuXl+Za6B7OeG3dFWgCW2m3u9WNy1hQw3iO/y1Nsuv7lAGvuWjctY/kXP9yjy&#10;Ln+5QBsb6b9pVPlrK2XX9ynfZrl/4aADWLn5PvVoabeL9grC1KwuXT7tXbCzuUtfuUAXXvPn+9TU&#10;vKz3s7nd92j7Hc/3KANV7xafDeLv+/WJNbXn92ooba8/u0AdE9yuz71V/tXtWU9tef3aZ9mvP7tA&#10;GneXKuj/ADVn6JNs1LdVd7a83/drY0ewbzfmX56ALt5f7Liq73+96bqtnL5vyrWZ9juf7lAGr9p/&#10;2qel58tYT2d9/dqGa21D+7QB0f2xX/jqL7Tsbdurl0h1Pd92nTW2oeV92gDo7m8X7K/zVhaI7fap&#10;aZDDePFtZat6Vps8Mrsy0AbD3ny1X+0/7VRXNtLs+7VZLO5dPu0AXra52PRNc/vaz0trlP4aPs1y&#10;/wDDQBpQ3OxPvU37T81Uvs1z/cp1tZz7vmWgmRd+1e1Zt4++VP8AfrQezl/u1RmsJ/NT5aCDee5/&#10;4lqLWZ51WPs07wIu2q/9nz/3KAD7Zs/ir0r9nK53fGTw8relx/6Ty15glhLv+7Xp37ONlKvxk8PM&#10;y9rj/wBJ5aAMn4l36w/EnxX8q/8AIWuv/Rr1ziaxEn8C1q/FX/kpPi3/ALDF5/6UPXH/AH6ANt9V&#10;idPurUX29d/3azIasP8AItUBsW1/8lV7yaqltMqPV65Rdm6tomRxmt3n39leeareNuf5mr0jWEi+&#10;evP9bhgTfXTEDlXmbf8AeamecyfNuanzIu75arvu21oA6a/b+9Vf+02/vPUUyMlUqx5SomlNrf8A&#10;tVj3+ts7fep7pvWs+5SrCRX+2Nv+/Q9433t1V3+/UT0Ehc3LO9WLZ2qps31btk+egCXZvl216H8P&#10;Yfs33lrjNNhWa9Ra9T8N2CwxJurCp8IHZWGtxJ8u1a27bWIvvbVriofkati2mTbXIancW2txbfur&#10;Wh/bEX91a4ewua6CF4tlAG1/b0W3/VL/AN803+3IP+eS/wDfNZmxXoeGgDTTWIP+eS/980f2xB/z&#10;zirJ8mopk2UAdBDrcD/L5S/980/7ZBv3eUtc/b/fqw7tvoLibT6rFs/1S/8AfNQf23F/zzX/AL5r&#10;PT7lMRFf71BRsJrcX3dq/wDfND6xE/8ADF/3zWI6KjfLTH+/QBuf2rH/AHF/75pP7Yj/AOeaVjpT&#10;6ANv+2Yv7qf980f2zF/dT/vmsSigDafVYv7q1SfVYt/3VqlTKANV9SXZ91abDqsXlfdWqL/6qoE+&#10;5QBrw6rE7v8AKtNfWIvubVrJhf79E1AEz36vOn3a0nuU8r7lcuf+PpK3tn7pKAC8mXa3yrWS9yqL&#10;91avXKb1rHuTsagD9Nf2FZt/7OGifJs/0y9/9G19AV8+fsHf8m3aJ/1+Xv8A6Nr6DrUyH76ZRRQB&#10;+b3/AAU1/wCSq+Gv+wV/7PXx3X2H/wAFM/8Akqvhr/sE/wDs9fHle3S+A8ur8QUUUVqYBRRRQAUU&#10;UUAFFFFABRRRQAUUUUAFFFFABRRRQAUUUUAMf7lfSH7P3iexs/hPrGh6f4qtvh14wutRS4i17ULV&#10;vKvYFT/j3SXZ8vz185PXqXw9+M2kaP4Gl8GeM/CS+LfDi3X22zSG6e1uLWX+PZL/AHamXwlxPZte&#10;8GeI/GHjDxA3iNbaw1P/AIQ9pYtT8Nyr9n1z59nmvt/8frJs/gb8MP8AhKvFHgWX+238V+HtFlvZ&#10;dR81EtLi4ii3OiJs+VUrkrn9pxft93BpnhyLR9CTQG0DSbGGff8AY4mff5rv/G2+ve7zVdF8N6N4&#10;t8da1pWif2nqnht7X/hKbHWEl/tG4liRE8q1+9E397fXNLmibfEeX3PwK+Gj69aeDoJdbTxLdeGf&#10;7aXUXnT7PBL9n83ytmz5q5fRPgboN/8AEv4WaDLLd/YfFGixalfOjfOkrb/kT/visRP2gdnxLsvF&#10;7aL/AMe+i/2R9k8/7/8Ao/lb9/8A49XR+A/2n9A8MReEr7V/AS634o8NWP8AZtnqaXzxJ9n+f78W&#10;z73z1coy+yEuXlN2H4M/CvTX+Huh6m2uvrvjCJ9txbyr5Vm3mvEjumz5vuV86eKtBl8JeKNW0O5l&#10;864026ltWdP4tr7K+nvFvxs8J+EvDXwq1O58HQeIfEdlor3VjfJfbPsU7XD/ACSp/Fs+Rq+WdY1W&#10;58Q6vfanfS+de3k7XEr/AN5mffRD4veIl8JVoooroMQooooAKKKKACiiigAooooAKKKKACiiigAo&#10;oooAKKKKACrGnf8AIVsf+u6f+h1Xqxp3/IVsf+u6f+h1DGfurYf8g60/64Rf+gVYqvYf8g60/wCu&#10;EX/oFWK8NntBRRRSA/J/9p/a/wC0Z493L/zE2/8AQEribaaKH5ttdd+0+7f8NGfED/sJv/6AlcJb&#10;b3rI1NZL/e+3bQ8y/wB2ofJXZTdlAEuV/uLTH2+U3yrUXzUy5dvKegCaw8p1+6taW+KH+Ff++axd&#10;H71q/J/FQBY+32//ADyT/vmqk00Tv/ql/wC+aidF/hqJPnb5qALsM0Sfwr/3zUr3iuv8NRJ5SJ96&#10;q+/e3y0AS/Kn8NL5y/3Vpj0ygCbzl/up/wB80ecv91P++ahooAm85f7qf98077YqfwrVejYu6gCa&#10;5uYtv3V/75qeG8VIPurVXZvpzpsTbQA/7ev9xael5F/dX/vmqO1amRF/u0AWJrlfK+6v/fNFhNE6&#10;P8q1SvPkipNKfer0AafnRb/ur/3zRvi3/dX/AL5rPR282pXoAmm8p/4Vplncqkv3Vqu7tRCnz0AX&#10;bmZZvm21ElzEn8K0/wC+lQ0APTUokf7q/wDfNSvqUT/wr/3zWekKvLUzwqlAFj7ZEn/LJf8Avmi8&#10;mieL/VL/AN81RpX+5QA622v/AAr/AN81bRIv7q1npUu9/wC9QA+ban8K062mXa/y1Xd/kotvuvQA&#10;XMy7furU0Nyu37q1DMi1XR/9I20AW/tK/wB3fUsNzF/dqvcoiPUVBMi29yu77q0ecv8Adqp9+j7l&#10;BBdS8X+7Q9yu37tUtlFAFtLlf7tei/s9zK/xh8P/AC/8/H/pPLXl/wByvSP2dv8Aksfh/wD7eP8A&#10;0nloA4r4qf8AJS/Fv/YYvf8A0oeucRPkro/ij/yUvxb/ANhi9/8ASh65fztlBfKD/JTpvnWm/fo3&#10;0EDLZP3qVvXKfukWsaFP3qVt3P8AqUroiRI4zW4W+evOtbhZGevTdV+ffXFaxZxPvraJJ55cybHq&#10;q+peTXUTabE7PWZc6PFWgGF/bCzfw1C82+tj+xIkpr6Uqfw0Ac5Nf7E+7WZc3m+uovNKirKudNWg&#10;DC/jpm/fV25h2JVJE+egCxCm+rafJVRPkqwjtWAGron/ACEYq9ettkMCMteP6I+zUoq9ahm/cJUS&#10;KiaCJT0fY1RI/wAlSolc5Zp2fyVtW1y396udhmrVs5loA3Umq351Zlt89XU+/QBMj/PTJqbRJ/qn&#10;oALPb5tXZkWszSvnuH3Vel/ioLDf8lMheokepX+RaChm/wCerHy1XTbT6ADZRso30b6AH0UzfRvo&#10;AfTNlG+pfloAfVeZNi1K8yotRedv+9QBElSvTE27/nom+RfloApO/wDpSVuvNsgSsKFN7rurb+/E&#10;lAELv8lY9+/z1sPtRKxdSdd9AH6ZfsH/APJtmi/9fl5/6Nr6Dr59/YS/5Nu0X/r8vf8A0bX0FWpk&#10;FFFFAH5yf8FOLOWH4l+FLll/dS6Y6q/991evjWv2V/aE+AOi/tA+Df7I1OVrO9gbzbPUYV3vA/8A&#10;8TXxZN/wTK8cJK6xeKNGmi/hd1evVpVY8p5tWnLmPj2ivsD/AIdmePf+hl0T/wAfo/4dmePf+hl0&#10;T/x+tfbwMfZSPj+ivsD/AIdmePf+hl0T/wAfo/4dmePf+hl0T/x+n7eAeykfH9FfYH/Dszx7/wBD&#10;Lon/AI/R/wAOzPHv/Qy6J/4/R7eAeykfH9FfYD/8EzfH/wD0Meif+P0J/wAEzfHv/Qx6J/4/R7eA&#10;eykfH9FfYH/Dszx7/wBDLon/AI/R/wAOzPHv/Qy6J/4/R7eAeykfH9FfYH/Dszx7/wBDLon/AI/R&#10;/wAOzPHv/Qy6J/4/R7eAeykfH9FfYH/Dszx7/wBDLon/AI/R/wAOzPHv/Qy6J/4/R7eAeykfH9Ff&#10;YH/Dszx7/wBDLon/AI/R/wAOzPHv/Qy6J/4/R7eAeykfH9FfYH/Dszx7/wBDLon/AI/R/wAOzPHv&#10;/Qy6J/4/R7eAeykfH9FfYH/Dszx7/wBDLon/AI/R/wAOzPHv/Qy6J/4/S9vAPZSPj+mbPb/x+vsP&#10;/h2Z49/6GXRP/H6P+HZnj3/oZdE/8fo9vAPZTPj+ivsD/h2Z49/6GXRP/H6P+HZnjz/oY9E/8fp+&#10;1gX7KR8f0V9gf8OzPHv/AEMuif8Aj9H/AA7M8e/9DLon/j9L28CPZzPj+ivsD/h2Z49/6GXRP/H6&#10;P+HZnj3/AKGXRP8Ax+n7eAeykfH9FfYH/Dszx7/0Muif+P0f8OzPHv8A0Muif+P0e3gHspHx/RX2&#10;B/w7M8e/9DLon/j9H/Dszx7/ANDLon/j9Ht4B7KR8f0V9gf8OzPHv/Qy6J/4/R/w7M8e/wDQy6J/&#10;4/R7eAeykfH9FfYH/Dszx7/0Muif+P0f8OzPHv8A0Muif+P0e3gHspHx/RX2B/w7M8e/9DLon/j9&#10;H/Dszx7/ANDLon/j9Ht4B7KR8f0V9gf8OzPHv/Qy6J/4/R/w7M8ef9DHon/j9Ht4B7KR8f0V9gf8&#10;OzPHv/Qy6J/4/R/w7M8e/wDQy6J/4/R7eAeykfH9FfYH/Dszx7/0Muif+P0f8OzPHv8A0Muif+P0&#10;e3gHspHx/V3w9Zz6l4h0qztommuLi6iiiRP4m319Z/8ADszx5/0Meif+P17L+zl+wNB8LvFtp4o8&#10;WarBreoWXz2dpaLsiib++/8AerOVeMS40pcx9d2aNDZW6svzpEqN/wB8VLRRXkHqhRRRQB+Tn7T6&#10;b/2jPiB/2E3/APQErgrXvXe/tRfJ+0T8QNv/AEE2/wDQErgrP56yNS6j1Mj/ACPUOyno+zduoAN+&#10;9qr3n+oerCbd/wA9Z+sTbLd9tAD9E/jrVmTfXNeGLln310Tv8lAEWzZRT3dXqGgA8lpvu0eS0P3q&#10;ejtsofdQAJNvan76Z5OyigB++jfTKKAH76Y/36KKAJYX+SiZ6iTdT/vp81AENTQ0zZT4aAK97/qn&#10;o0b/AFTUXv3Xplh8ivQBLH/rzUr/AH6i37JavI8XlbmoAqbWqWZNkW6nwvE/8VF5Mu2gCv52xaZD&#10;NvehNrr96mpt3/eoAlRPnp81QpN89Dzb3oAIfnp7pQ8yovytUU1z+6oAN9OT79V7b50+apt6pQAy&#10;aiH7jUx5onX71WLZ4tv3qAGonz1RR/8AiY7avPcrD91qyba536pQBt3/APBVRH21Y1V/mTbVWgmR&#10;Kj/PTJptlRJMu+nvtf8AioIJXm+ShJvkqvvV/vU9Hi2/eoAc77q9F/Zz/wCSx6B9J/8A0nlrzjfF&#10;/fr0f9nN1/4XHoG3/p4/9J5aAOA+Kl/s+J3jD/sMXv8A6UPXKfb/APar0D4nWFm/xL8Wtu+f+1rr&#10;/wBGvXNfYbX+8lBqY/2//ao+3/7VbH2Ozo/s+z96CZGZZ3/+kJXVv89ulZKWdsjbty1rf8sa6ImM&#10;jlNVT5nrj9R/jrtdYT53rh9V/iraJJz7v871Sm+/Vp/v1Vf79aARbVpk1PqGZ6AM28+5WTNWncv8&#10;lY95N89AGZqXzrWanyVoXL7/AL1UXoKiG+rENUq0LP5/vVgHKaelJ/p8VelJc+Sqf7tcf4bsFedG&#10;r06HTYHVNzVEizHTUtlWk1Letaf9lW396rCaVbbfvLXOBlQ6rWlbarVuHSrb+8tW002z/vUAFnr3&#10;kp81Wv8AhJFSrFnpVm6fNVj+x7H1oAq/8JCuymf8JCuytuHRLH+9Tv7Fsf760AYVhrapO9W5tbWt&#10;i20GzT5ty1K+j2e37y0Gpz8OsLUv9tq6fdrbh0e22/eWoptHs0+agDJTWKH1j5Pu1vQ6PZuu75aH&#10;0ezf+JaAMH+0qP7Sre/sa2/vLR/Y1t/eWgDB/tKj+0q3v7Gtv7y0f2Nbf3loAwf7Sp/2ytv+yrZP&#10;4lqV9Ns9n3qAOc+376b9r/2q3Us7N5du6rH9k2lAHOJef7VPe8+Wug/sy0p6abZ7fvLQBziXnzfd&#10;q2+q7F+7Wx/Zti/8VSvpVjt+9QByU2q1k39/XbTaVY/3qyb/AEqxRPvUAfpH+wHN537M+iN/0/Xv&#10;/o2voivnz9g9Ik/Zu0RYvufbrz/0bX0HWpkFFFFABTN9Po2rQAUUbVo+WgA30zfT9q0bVoAZvp9G&#10;1aEoAKKfRQAyiiigAoop9ADKKKKACiiigAooooAKKKKACiiigAooooAKKKKACiiigAooooAKKKKA&#10;CiiigBm+jfT9q0bVoAN9FGyigApm+n0OlABTN9Po2rQAzfRvp+1aNq0AM30b6ftWjatADN9G+n7V&#10;o2rQAzfRvp+1aNq0AfkV+1XrCw/tI/ECLb93U2/9ASvPLDXl/uV6X+1LpsE37R3xAdv49Tb/ANAS&#10;uBs9Htv71ZGo3/hIV31L/bazUx9KgeXarVettKiSgCi+q+TVW/1LzrV13VqzWED/AC0z+yovu/LQ&#10;Bn+En8ne22ta/wBYVEq7pWmwQq+1qifSoHlfdQBjvry0z/hIUrY/sS0/2ai/sS29KAM9PEipTv8A&#10;hJEq2+j21PTRIHioAh/4SRZvlo/tpasJo9tv+9S/2Vbf3qAK39tLR/bS1Z/sq2/vUf2Vbf3qAK39&#10;up61F/bqetXf7Htv71P/ALHtv71AGf8A29QniRd1aH9j2396ov7HtfNoAqP4hXfR/wAJCqVoPo9t&#10;vT7tPm0e22fw0AZ76r5ybqIdV+V60EsLbb96iGwtv71AGPNqux/vUPrf7p60n0q2d/vUPo9ts+9Q&#10;Biw+Idm/5qJvEm+tj+xLT/ZpkOg2bv8ANtoAx08SLtpieJK6N/Ddij/Ky03/AIRux/vUAc9/wkn7&#10;2h/EnzVvJ4esd33lp3/COWP95aAOVufEmyoZvGyotdhJ4SsX+8y01PBmmP8AeZaAORtvHkSfLT/+&#10;EzW5rsH8DaUifeWoU8H6ejfKy0Ack/iHe9W7bWPk+9XS/wDCK2O/7y/981L/AMI3Zp/doAwPtjPU&#10;Nm7Jf7q67+zbZE++tCabZ76AMS/1L5kqrNqW9K6K502zd6Y+j2e37y0EyOXS/p/9pV0H9jWn96mP&#10;pVmj/eWggxft1H26uifRLbYlN/sa2/vLQBzn9pV6d+zTqG742eHF/wCvr/0nlrkf7Hs/7y16V+zt&#10;pltD8Y/D7Kyu3+kf+k8tAHlvxUv2/wCFoeMF3f8AMYvP/Sh65f7e39+tj4qP/wAXT8Z/9hi9/wDS&#10;iWuX30Gpofb2/v0fb2/v1n76KANW2v281Pmrq9Nm85a4KF9ktdbok2+qiZFfW0+/XD6l89dxrn8d&#10;cffpXTEjlOUvE+es96076sx/v1uSNdPkqu/3KsedVSaagDKvPv1iXP32rYvJvnrCvJvnoAozPsqq&#10;706abfUT/coKiEKb604fk+as+171d+bbWBZ2vhuZdqV2yal/tVwPh7/j13V0dr3pAbf9pNUsOpNW&#10;Pv2U+F/nrlA6BNSZEo/tV9v3qxt7/wB6onm+X5qAO202/Z4vvNUqakztt3NWFpU2+y+anWdz+9oA&#10;6iG/b+9Vj7Y395q59LmrfnUAbqakyfxU/wDtX/arC+1e1OSag1Nj+2Pm+9VfUtb2Rfeqk7o/8NZm&#10;pTb0oA62z1XfZbt9Kmsf7VY9g6/YKYj7aAN3+1X9KP7Vf0rC30b6AN3+1X9KP7Vf0rC30b6ANt9V&#10;aoZtVl2v81ZW+mPN8r0APttY33u3zWrTm1Vkf71cfYTf8TJ62rl/3tAGwmqsn8VD6k0yferKd9i0&#10;I9AGn9vl/vVYS8Z1+9WC83z1Ml4396gDQmv2/vVj6rft5T/NQ9z81ZmsP+6egD9Sv+Celz9p/Zf0&#10;SVv+f68/9G19LV8v/wDBOb/k1fQv+v6//wDSh6+m99amRLRTNzUbmoAfRTNzUbmoAe/yUVFvo30A&#10;O30+oqN9AEtFM3NRuagA30b6bRQBLRTNzUbmoAbc3kFnbvPPLHDEi72lmbYif8DqpeeIdM019Piv&#10;L6C2fUZfKs0dv9e339if8Brxr9qvxnpmleGdE8NahbXdzaeI75Le8hsbWW4f7HF88vyRfN/drzTw&#10;948j8YeF/hEsSzw3eieKZ9NlS7gaKX91FLsZkb7vy7KI++B9gUb6+RLb4u/Fj/hA/Ck7am2pa74y&#10;upfsf9jaTA76bbwb9/ySuiys+3+OtDxn8YPiXpXw+0dZ577RPHFva3F7eafaaLFdS3EET/JLL8/l&#10;QK+z5/n/ANygD6g1XVbPRNNuNQ1C5js7K1iaWe4mb5IkX+OprO8gv7WK5tpVmt5VSWKZPuOrV8jf&#10;Ev4g+M/i78M/iBdaZrVp4e0XRvDcUt5pz2a3DX7XNr5r7mf5kVP4dldDonxg17w9pdv4OW8V/EF5&#10;LpMWgfuE+SyniTe+3+LZsl+f/bSgD6SudVs7O8srOe5jhu71mSCF2+eXb877P+AVb314z8b7PXtS&#10;8c/DK28ParBo+oS3l+n9pyweb5CfZX+dE+6zV5l4n+OXjiHwBZQWniGd/Gdg+o/ak0nREuHv0tZX&#10;i81937qBf71RED6zf5KK+Yofjl4xv7K4s1ntrbVfEdrpd14bd4E/defsS4TZ/FsdHb/gdV/h18Y/&#10;il45+INvqFjot7c+DP7Wn0q6he1t0t4oovke483f5vm7k+5s2/PV8of3j6lpm+vBf2nPi1rngZEt&#10;vCeq3MOsWVjLqs+n2OkpevLEv/PV3+WKL/x6ua1X4tfEbxPYa74g0HXrHQdK0nw7p2v/AGF9OS4e&#10;d5Ynlli3t91fk/3qAPqKivPPif41udF+GUOp2eoS6Pqd+tvFay21j9tl82X5tkUX8bV454D+MHxE&#10;+INvpnhFdVXQfEb6jf291reoadF9oSCDY3/Hv/qvNfelAH1NRXi9hf8AjrxP8QbvQbPxfBpVl4XW&#10;1S+lTTopbjV5WTc/yN/ql2f3P4q5T/hanjywsdB+IM+uWNz4X1bXYtITwtFZqrxRS3H2dJftH3ml&#10;Rl3On3aAPpOmb9leG6J8V/ENz4S8CX095B9r1bXbzT7r90vzxRfaNny/9skrznwr8VPiff6X4HvN&#10;Y8VW01v43tdStVt7fTIkewliR2ilR/4vufceiPvAfV2pa3p+j+V9uvraz81tkX2idYt7f7G6rFze&#10;QWcXmzzxwp/fdttfKmm+Er7xD+yv4M0/Xv8Aiudd1yCKysdQvrNE/svz0/1r7f7mzfv+9Xf/AB40&#10;VfDHwGsdH8+W8+wNZ2v2ib78ux0Te9RUlyRlI68HR+s4iND+Y9xR91FeO/Ez4i6rpf8AwiugeG72&#10;zs7zV1K/2lcbXigVEX+D+9XFJ8cfF97pdhokE9jb+IZdUbTpdWdP3DKqb96JWUsRGB69LIsRUh7S&#10;J9Falrdjo726315HZvdS/Z4PObZ5r/3Ku18t2/xR8R6yNOGqT2F/cReKVsElS2VkVdn8NT6b8YvH&#10;i6rYXs9/Zy6M/iFtIa3+zKsrJv8Ak+ap+tUzonw9XX2on06/yUzfSv8AcpldR8s1Z2JaKZuajc1A&#10;h9FM3NRuagB9FFFABTN9Ppj0AG/fT6YlPoAKKKKACiiigD8iv2qLzZ+0j8QFX/oJv/6AlcDbXjV1&#10;37V0y/8ADS3xD/7Cz/8AoCV55Dc1kamhbal/p6Vq6lqSps2/JXFJc7NS+WtW8ud7puoA00v9nzbq&#10;le/XburK3q8XytRv2LtoA2LbWP8AaqV9V3pWFv2UyF2eWgDYfUv9qi21Ks25mWobab5HoA1n1X/a&#10;rQttS3wferkZpvmrQtn/ANFegDTfUvmpn9pVipN8707zqANj+0qP7SrH86jzqANj+0qempf7VYnn&#10;U9H+SgDQudY2N96nw6rv/irmdVm2Voab89ruoA25tVVHT5qJtY+T71Yly/z1F52+gDY/tJnX71CX&#10;7J/FWV51HnUAav8AaTU5NS+WsXzqPOoA2/7S+V6h03UmmuvvVju+xHqLRJv9PoA62a8+f71N+1/7&#10;TVn3k372oUufloA0/tjf3qf9urHSah5qAN19Vbb96qn29v79Y73LU17lkWgDdfUm2/eqJ9YaH+Ks&#10;dLnfVHVbnZs/uUAdnDqv7jduqvNre/8AirKs5t+m7qh3q9AGw+qs6feqL+0f9pqxHdt/y01Jm3fM&#10;tAGwmqt/E9S/2rv/AI6x96p96jzlT7tBJsfb2T+Kq82qt5qVn/avas+5uf3qUEHYPft9nT5mqv8A&#10;2kyfxVU87/RU/wB2s/7V7UAbf9qv6V6T+zlqbP8AGbw8vtcf+k8teN/avavTv2Zpv+L3eHP+3r/0&#10;nloA85+K95/xdjxmv/Uavf8A0oeufT560PivMv8Awt3xr83/ADGr3/0oesqG5iRfvUGpLRvf+9Vd&#10;7yL+9UT3kX96gDQhf5/vV1egzV5y+pfN96uo8Jal5zbN1axiZHR6k+/fXJak+xK6i/f91urlNS2u&#10;j10xIOXvH3vWPcybHrYuU2b2asK8fe9aEjNzVSmmqXfVSagDPvJqwrzdurYvKx7z79AFF/v02nP9&#10;+m/x1kUPs4WrShSq9s+z71W4drt96plIs7DQdkNl92tP7Sqf7FZOmzRJb7d1aMLxP95qxAtJNvqx&#10;DVTzok/iqZLyL+9WQFrfVWZ6P7Qg/v0b4H+81BZu6U/+hVLZ7kleotKubaG1+aWoptVgT7sq0Bym&#10;wn96rHnVk22qwP8AelWrf2+2/wCeq0BylvzmerSPWOl/B/z1WrcOpQfxSrQBdeZk+Ws+/T5d2+n3&#10;Oq227/WrVLUtVttn+tWgOY6Cz3fYKhR231n22txfYv8AW0+21WDY/wC9Wgo099MeaqX9q23/AD0W&#10;j+0rb/nrQBa+1e1P86qX2+2/56rTH1K2/wCeq0AabvVSabYj1XTVYN/+tqpf38Gz5WoAq6Jc/adZ&#10;dVrpb/dDcVznh7yIdU81nVK29Y1K2ef5ZVoAsb960zztlZqaxbJ/y1WhNVgd/wDW1UQLruz09N26&#10;qj6lbf8APVaYmq23/PVaOUC87/PWZqt4qW7rTJtYg/56rUVzeWb2TtLKu+gD9Tf+CcT7/wBlfQv+&#10;v6//APSh6+nq+Yf+Cb7q/wCyroLL9z7df/8ApQ9fT1WZBRRRQAUUUUAFFFFABRTN9PoAKKKKACij&#10;ctFABRRRQBj3PhXTLzxRZeIZYm/tWytZbWCbd8iRNs3/ACf8ArHvPhL4Xv8AxG+uT2Lf2g14uob0&#10;ldE+0LF5SPs/3a7CigDgdY+CHhXW/BuleGp7a5h0/S5ftFi9vdNFcWsu923pKvzL996zNb/Zs8C+&#10;IbDTLO+s9QmisrV7Lf8A2jcK9xEz7nSV9371d39+vUaKAPKfEn7MfgDxVsW80y7SL+zotKnht76W&#10;JLqCJNiJKi/e2f7dQ6T8MLq8+N1l4jutGh03SfDWjtoujy+f5st15rJvb/ZRFTbXrm+igDM1Lw3Y&#10;6rrOlarcxb77S2lezdG+67Jsf/xyvP8AxD+zT4C8Ton2zT7tPmuvN+z30sXmrO++VG2P8yu38Fep&#10;0UAcTD8HPCsOqeEtQXT2+1+FIGtdJfzX/wBHiZNn/AvkqvpXwQ8J6P43l8UWdtc22oSztdNbxXkv&#10;2Tz2Ta8v2fft3V31In36APP/AIjfArwj8VNRhvvEFpcvdpZtp8r2l48Hm27f8sn2feXdV6z+EXhe&#10;w0bU9KisZUsr/TItKnTzW+a3iTYif98vXZ0b6AOc8YfDfQ/G3hW38ParBP8A2fA0UsD287xSxNF9&#10;x0dfmWuOX9mjwAmhQ6XBp95bJb3z6lBdQ30qXcVw67XdZd2/5v4q9U30UAef3nwK8K3muaZrXlah&#10;barYQLb/AGu3vpYnuIl+ZEuP+ev/AAOmaf8AAHwVpXjP/hJbbT50vftT3qW73TtaRTt9+Vbf7qtX&#10;odFAHm+m/s8eB9K8V/8ACQwafcpqCXUt7Aj3krxW8su/zXii+6u/e9aVn8HPCtha+F4IrFki8NNK&#10;+mJ5r/umlR1ff/f+/XbUUAcTonwc8OeGNBtNF0/+0IdPs9R/tKCH7dL+6l/uf9cv9it3xp4R03x5&#10;oVxpGrwNc2UrKzIrbfu1s76KC6dSVKXPA82i/Z38EQ6JLpQ02R7RpftHzztuR/8AZb+GqHjz4TaV&#10;B4K03Q9H8Iw6xZ203mLb/bPIZP8Ab82vWKKx9nGZ6MczxcJRlKXN/wBvHkHwx+BltpGhxHxBbqL9&#10;NT/tSK3t2bZA/wB1F/2vlrq0+EnhpLeKH7I3lRah/ai/vG/1/wDfrtPloojQjH3QrZni6tSVSUhz&#10;vuptFFbHlhRRRQAUUUUAFFFFABRRTN9AEqfItG+m/wAFG5aACiiigAooooA/Hf8Aau/5Ob+Iv/YW&#10;f/0BK86T7ld/+1pfxQ/tPfEVWbY/9rN/6AleZPrFsi/61ayL5ivDN/xN0Wt2/wDvpXG22q2z6un7&#10;1a6q81W2/ilWgCZHZEoeb56zIdYtnfb560x9Vg83/WrQUbG/zqfv2J/t1mJqtsif61aH1i2/56rQ&#10;BoPudN1Ntn+/We+twbP9etMTWLZP+Wq0AWLy52b2rV0qZZrB65W/1KB4vkatLR9VgSyf97QBef5G&#10;ejc1Uv7Vtv8AnotMm1iBPuyrQBpYb+/TN7/3qy/7ei/vLSJrEDv80q0Aa25qdDNsrP8A7Sttv+tW&#10;j+1bZP8AlqtAD9b+4laGmvssKwtY1W2dE/erWlpupW32JN0q0AWHm3vTd+z5qo3Oq2aN8s9VU1iB&#10;/wDlqtBpymr52991Sp89Zv8AbFsn/LVah/tuD/nrQZmxvpvnVmJrFs//AC3Wh9Vtv+eq0AXXufke&#10;m+HoWfUflrMm1W2/hlWrfhvVbaG83eatAHRar+5uKpJNvpmsaxbTS/61apJqVsif62gnmNXfUTzb&#10;G21kpr0G/wD1q0/+2LZ2/wBatAcxoO+2mzP+6qjc6lBs+WWmPqUHlfNLQHMaNsN61meIX2ItWE1i&#10;2SJ/3q1z+sarA+z95QB2Gm3P/Ep21XR2RKr6bqtn/ZqI8qo9RPrFmn3Z1oKNBLlUamb/AJnasx9Y&#10;tv8AnqtN/ti2/wCeq1QGhNNvqFN26q/9pWb/APLVam+32f8ADKtA4krzNWZeO32hKsPqVtv+adar&#10;zX9juT9+tSXyxNu2m863RaqTTeS+2prC/s/4Z1rP1K/tvtH+tWgx5S0js9eo/swzY+Ovhhfe6/8A&#10;SWWvHk1i2T7sq16d+y7fxTfHnwv83zf6V/6Sy0BynmPxdRv+Fv8Ajja3/Mdv/wD0oeufTzdv3q7X&#10;4u2a/wDC2vGrf9Rq/wD/AEoeuNuX8lPloKKkyS7/AL1RPuT+JqHuWqLez/w0AQzTMn8VdH4Gv2S4&#10;+auce2lf+GtbQU+zS1qZHqUz77KuUvH2V0NtcrNYItc/qvyPVxA5zVX+WucuX+euj1L51rn7xNld&#10;RkUneqNy9E01UppqAK9zNWVcv89WJn31Rf79ZFDaZv3tRvoT79QWWKsW0LPLUKffrZsIfnrICxbI&#10;396tBEl2fep0Nt89W3TbRzBylJ/N2/equ6T/AN6tKjZ/s1kbcpnok/8AeqX97/eq2iU/yaA5Sv50&#10;/wB1ZWp6Wdy/3WarCQtuq7DvSgOUzEtrxP4mq8ltef3mq6kLP96raJtoEZ6Wdyn8TUyZLnb95q0H&#10;uW/hqo8zP/DQSZr/AGnd/rWo+x3lz8u5q2IYd9XYYdlAcpmJYXiQfeaq72d4n/LVq6B5vnqKZ99B&#10;RlfZrr++1M+zXX99q003bvu1ahh30AYX2a7/AL7U/wCx3j/xNXQJZ1L9m2UAc4lhebvvNTbmwvIW&#10;T5mrok+Rqiv/AO9QBmfY54Ytys1Y9zNc/aP9a1bD3kr/ACqtCWG99zfI9VygZT2d5Mm7zWohhuUf&#10;/WtW7MjQptSm+S+3dt+erAyZobx/4mpqQ3n95q2Eh+SmOmz5mqOYDHms7m2/etK2ysqaa5uW+WVt&#10;lbFzeS3LeQq/JVi203yfvL89RKQH65f8E04Wh/ZL8PrL9/7df/8ApRX1HXzP/wAE6P8Ak1Xw+v8A&#10;0/Xn/o2vpitjIKKKKAB/nqKnPR9+gBv36dsp+yigBmynpRRQAUUUUAMT79Po2UUAFFFFABRRRQAz&#10;ZRsp/wDHRQAzZT0oooAYibafRRQA1/uUiUr/AHKRKAH0UUUAFMdKfRQAUUUUAMRNtDpT6KACiiig&#10;Af56EoooAY6baNlPooAYibaHSn0UAFFFFAA/z0zZT6KACiiigAf56Zsp9FADETbQ/wB+n0bKAGJ9&#10;+h0ptSpQAP8APQiUU+gD8Sf2zLa5f9qj4nMrfJ/bD/8AoCV4ffw3KfxNX0X+16m/9qD4kf8AYWf/&#10;ANASvF7+w3p92sjU4eztrxNSRmZq3dSe5fZtZqmubBoYvN/iqGwdpv8AW0AUoYbl2/1rVdS2udn+&#10;tatBIdn8NH713/2KAM3yblP4mqvNDeP/AMtWroHTdVbyXoAyIUuX+XzWq0lnc/3mq28Ox/lWrth8&#10;/wDrarlAx/7KvPvbmq8lncpb/KzVsI+/5aY+7ft/go5QOfe2vH/iamfY7z/nq9dWlnsTdVeaGgDn&#10;fsd1/fanfY7r++1as25Pu1FuapHylJIbxP4mpjw3j/xNWkn36mRPkoDlOUvLa8T5mlatC2uZ/svl&#10;ea1ac1t533qqTWf2ZN61Ail9jvJvm81qIYbxP4mq7Z3LbdjfJVuHbvoGYk1teb/9a1M+zXn/AD1a&#10;uje23/NUTwuiVZRhOl4n/LVqbsvP+erVteSz/eoezoJ5THSG5f8AiarFsl5C27c1WtjJR81Aco1/&#10;tj/xNRbJeP8AxNV2H57enQps+7QQZE1neb/vNTP9Jhb5pWroE+dqims970BymdDNO/8Ay1arL6be&#10;TJ8srU54Wh+6lFtfzwvt20EFJ9KvofvStVK5s7l2++1dQl5533nqVLCJ1+9QByP2a+S3+WVqq+Te&#10;fxStXYPZt92q76b/ALNUXzHLolyn/LVqfvuv+er1uvYN/dqo9syfw1YcxS/0z/nq1WLOG8d/9a1P&#10;+ZKsWE372okBDNpt3M3yytWbeaVfQ/8ALVq62G5+ei5h+01JRy9hNeQ/8tWqWZLy5f5ZWrTTTfm+&#10;7RNDLD91aAMxLC8h/iavYf2S4Z0/aC8LbmZ+Lr/0klry6GaWb71ex/snv/xf3wv/ANvX/pLLQBif&#10;F25X/hbXjVf+o1ef+lD1x81t51dx8XbBf+Fr+M2/6jV7/wClD1yToqUAZSaVK7/dq0mm+Snz1Y37&#10;KbNeUAV5vKT+Gq73Kps21XvLr+7WTNcy/wB2qiSegaVrH+j7WeotSvN9cZbak0LJurT/ALSWZPma&#10;tokD7mZa5/Upv7tS39+uz5WrCubzefvVqRykM0zVnzTNViaas+5moDlKsz1Rd91WJnqu/wB+oLG7&#10;9lWE/vVXepU/1X+3UgW7ZN+yul022+WuasHZGrqrO5+VKgDQSzlq35OxfmqvDc/7VSzXLbaiRcRv&#10;k0nkvU0O7+KrsMNSdRShs6tpZ1a2rT6AC2s12VYSw+ei2dt9aHnLCn3tj0GciJ7ZYVrPuU+b5alu&#10;bmV5altrbzvvUGZSS2aarEOm4atNLZU/hqVPv0AZ6W2z5dtXUttiVM8Pz1LcuqRfLQMx3hbdTEtm&#10;d6tpud607azioEUYdNytWEsFrTRNn3afs30AZ/k1DND8tXptiVn3Nz83y1XKBDNDsi3VmojXj1ae&#10;5Z/lpsKfZvmo5QCHTdkvzLUs1tsl+VatpN8lOR97VYFL7Ns+9VhLD+LbUsyfc2rVuGZUiTdUAYlz&#10;YbH3fwVlakn29dsVaGq37fatq/OlXdK0rf8ANUgYVho7JLuZa2Hs12fdrY+x+TVS5+SoA/VP/gni&#10;mz9lzQv+v68/9G19J180/wDBPG5im/Zk0qJW+e3vr1GT/trvr6WqzIKY9PplaxAKKKKACn0UUAM2&#10;UbKfRQAyiiigA2UbKfRQAzZRsp9FADNlFPpj0AFGyhKfQAzZRsp9FABRRRQAx/noSiigAoop9ADK&#10;NlFPoAZRRRQAUUU9KAGbKNlPooAZso2U+igBmyin0ygA2U+iigBmyjZT6KAGbKNlPooAZRRT6ACm&#10;bKfRQAUyn0UAMf56EoooAEp9Mp9QB+Nn7WKf8ZQfEj/sLN/6AleaPbK6V6H+1XfxXn7S3xGngZXi&#10;fVm2v/e+RK86trne9YyOnlK9zpSvE67awX0f7H81dn9+mXNn9pV/loiHKcUj+c+2tqzsF+z7f46p&#10;X9g1m7yqvz1b028+dFb71aByhNpvk/eSq72eyujuUSZUasyZKCCpDYb4t1Urm22fdrdhdkg21XSF&#10;X+9WoRM22+d9tX4YVT71NmtvJ+ZfnqJLlnb7tBfKaqQrtp72G+nWzxP/ABVoJ5X96okIxX0qqk2l&#10;fJXVvD8lVJoak1OSmtmSpbaz3purVmtqr/NC23ZQZyKrps/hoe285K0vs0Tpuah4f7tBmc1c6b/d&#10;qpbQtbS7mrpnTe1D6asy1AFG2+eryW2/+GqnktbPtWrENzs+9QaRJXsKrvZr93bWtC+9aY6LvqzQ&#10;x/sHz/dom0391Wq/yN8tPT998rUAc4kOx9u2r0NtVi8ttktQ72Sgz5Sb7DQ9suz7tWIZvk+anO+9&#10;/loDlM+G2+f5lp82mq6/KtXdlTJNsoMTmZtHnR9y1Ys3+zP8zVvb/OT5qqXNgu6ggfCizJ92rH2D&#10;fVb/AI9ovlpttqUrv92gC3/Za/3aqXOiK6fdrYs7xX+9WgiROn3qoDgrnw9K/wB1WrPfRJbb5q9F&#10;mhqlNZ+cm2gDjIX8lvmrQS/i2VdudH+f7tZU1g0P3V+SjlL5i7Dtmf7tWHsF2fdrFtppUl+7XQW1&#10;zvt/moiETJmsP7tep/sq2bJ8ffC//b1/6Sy155v3tXrP7LL/APF9vC//AG9f+kstHKUcj8XXZ/ix&#10;4zX/AKjV7/6UPXGOmz71fUfxH/Y58a6x8Q/FGpQapoKRXWrXUqLJcThkDTO2OIqwG/Ye8fSfe1Xw&#10;7/4FT/8AyPVmR83Pcp93dUTwtN8ytX0v/wAMGeOf+gr4d/8AAqf/AOR6l/4YY8eRDb/avh3/AMC5&#10;/wD5HrIvmPlv7MyP81QzWy/3a+qn/YR8dbP+Qp4d/wDAqf8A+R6z5v2E/Hf/AEFfDv8A4FT/APyP&#10;VRIPk25+Ssq51hof4q+sbz9gfx8//MX8N/8AgVP/API9c9ff8E8/iA78az4ZH/bzcf8AyPVgfMU2&#10;q7/4qrveb0+9X0q//BOn4kf9Bzwt/wCBdz/8Ypn/AA7r+JX/AEHPCv8A4F3P/wAYqwPl2a8aqj3O&#10;96+pG/4Jy/Elvva54VP/AG93P/xik/4dwfEf/oOeFf8AwLuf/kejmA+XPOpm+vqX/h3J8Sv+g54W&#10;/wDAy6/+R6m/4dwfEf8A6DnhX/wLuf8A5Ho5gPk/fvqVK+qE/wCCcPxH/wCg54W/8C7n/wCMVKn/&#10;AATk+JH/AEHPC3/gXc//ABioLPmCGtizRt9fSVp/wTp+Iw66z4VP/b3c/wDxitS0/wCCffxAHXWf&#10;DJ/7ebj/AOR6Cj5ztoWrWtrPzq+jIP2B/H0K86v4bb/t6n/+R6vWv7CHj9f+Yt4b/wDAqf8A+R6y&#10;HGR83p+5p/nb2r6Ok/YN8ev/AMxfw7/4FT//ACPRH+wl48X/AJi3hz/wKn/+R6C+Y+dkRnqwjqn3&#10;lr6MP7C3j2P7ureHR/29T/8AyPUE/wCwr8QJeur+G/8AwKn/APkegOY+fXv4tlVHdrx/3TV9GQfs&#10;HeO2+9qvh0/9vU//AMj1esv2DvHUXTVfDv8A4FT/APyPQHMfPFsiwr+9rThmimX5dtfQA/YW8dSf&#10;e1Tw7/4FT/8AxipIP2GvG8XTU/D3/gXP/wDGKDM8ASFnod1h/hr6Kn/Yp8dLF8up+Hh/29z/APxi&#10;sx/2IfH3/QV8O/8AgVP/API9A4ngbzb/ALtQ/Zmf71fRCfsK+Ol/5inh3/wKn/8Akercf7EPjpU/&#10;5Cvh/wD8C5//AIxQXzHz1CiItWkTf92vfh+xF44LfNqXh4/9vc//AMYqeH9inxun/MT0D/wLn/8A&#10;jFVykcx4Anz/AC1K7rsr3c/sX+NYzuXU9A/8Cbj/AONU2b9ivx06/wDIT8P/APgXP/8AGKsR85Xj&#10;tWU8296+jLz9iHx8/wDzFfDv/gVP/wDI9U/+GHPH3/QV8Of+BU//AMj0AeCIipUrpv2V9CwfsNeP&#10;G+9qvh0/9vU//wAj1N/ww748X/mKeHf/AAKn/wDkegD53T5/lp/2ZkavoWP9h3x0r7v7V8P/APgX&#10;P/8AGKtf8MT+Of8AoJ+Hv/Auf/4xQB89b1RPmrCv9S+0y+RE3z19Gar+xL8QN/yar4dH/b1P/wDI&#10;9VNO/YT8di48w6r4dJ/6+p//AJHrIDwaw0dnVPN+euosLPyUr3e0/Yv8ap11PQD/ANvNx/8AGqv/&#10;APDHHjb/AKCfh/8A8CJ//jVQB883m1KxJpvlr6Vvf2L/ABrKvOp6B/4E3H/xqsy4/Ya8cnpqvh8f&#10;9vc//wAYrPlA6n9gn9pbT/hLreoeEPFE62ehazOksF8/3Lef7nz/AOy9fpxZzRX9uk9tKtzE/wB1&#10;4m3pX5LS/sNePJETdqvh3/wKn/8AjFa9r+zn8b/Cumi10fx/Z6bbj7kNtql2qr/5Cq4kn6q7G/ut&#10;Rsb+61flJB8D/wBoqd/m+KkP/g1u/wD41WrH8E/2gkT/AJKhH/4N7v8A+NVsHKfqNsb/AJ5tTvJb&#10;+61flv8A8KS/aC/6KhH/AODe7/8AjVSp8E/2gP8Aop0f/g3u/wD41RzByn6h7H/u0eS391q/ML/h&#10;Snx//wCimx/+De7/APjNSR/Bb4/r/wA1Oj/8Gt1/8ao5g5T9Odjf3Wo2N/davzCf4KfH/Z/yU2P/&#10;AMG93/8AGqo3PwW/aFk+58UIk/7i13/8ao5g5T9Sdjf3WpNj/wB2vy4i+B37Qcf3/iij/wDcXu//&#10;AI1VhPgp+0D/ANFNi/8ABtd//GaOYg/ULyZP7tHkyf3a/L5/gf8AtBf9FPh/8Gt1/wDGqZ/wpD9o&#10;L/op0X/g2u//AI1VgfqJ5Mn92jyZP7tflz/wpX9oL/oqEf8A4N7v/wCNUf8AClf2gv8AoqEf/g3u&#10;/wD41RzAfqP5Lf3aY6N/davy8/4Up+0J5Gf+Fnw7v+wtd/8AxqqNl8EP2hZLh93xSj/8G93/APGq&#10;jmA/VNEb+61HkSf3Xr8uv+FJftBf9FQj/wDBvd//ABqnf8KX/aA/6KbH/wCDe7/+NUcxfKfqH5En&#10;916PIk/uvX5dR/BH9oFf+amw/wDg1uv/AI1Sv8Ef2gXf/kpsP/g1uv8A41Vhyn6ieRJ/dejY/wDd&#10;r8u/+FIftA/9FOh/8Gt3/wDGqenwT/aE/wCinw/+DW6/+NUByn6fvC2/7rUbG/utX5SXXwR/aKN9&#10;vHxUhCf3P7Vu/wD41Wj/AMKQ/aG/6KjD/wCDa7/+M1HMHKfqUkLf3W/75p3ky/3G/wC+a/LdPgn+&#10;0F/0VCP/AMG93/8AGqX/AIUj+0H/ANFQh/8ABrdf/GqCD9R/Jb+61Hkt/davy5/4Ur+0F/0VCP8A&#10;8G93/wDGqP8AhSv7QX/RUI//AAb3f/xqpA/UZ4W/utTPJb+61flzcfBX9oRenxRjH/cXu/8A41TI&#10;/gr+0I33vijGf+4vd/8AxmqDlP1HmRv7rU9Ebb91q/KvVfgh+0LJB8nxSRP+4td//Gqfo3wT/aFW&#10;2cyfFKN2/wCwvd//ABqjmL5T9U/Jb+61G2T+41fl1B8Fv2g2Z8/FCM/9xe7/APjVSf8ACl/2gP8A&#10;opsf/g3u/wD41Vhyn6g+TL/cb/vmjY391q/L/wD4UT+0J/0U23/8G91/8YpsPwU/aB/6KbF/4Nrv&#10;/wCNUByn6hbH/u014Zf+eTV+YL/Bb9oD/op0f/g3u/8A41TH+C37QHlP/wAXOj/8G93/APGqCD9Q&#10;Uhb+61P8lv7tflfafAj9ouO5cv8AFGBx6f2xdf8AyPVl/gt+0F/0U2H/AMG13/8AGaAP1G8mX+43&#10;/fNHkSf3Xr8uE+CP7Qf/AEVCH/wa3X/xqpE+C37QG3/kp0f/AIN7v/41QB+onkt/do8lv7tflwnw&#10;W/aC/wCimw/+Da7/APjNTP8ABL9oH/opsP8A4Nrv/wCM1HMB+nux/wC7Sojf3Wr8wR8Ev2gW6/E2&#10;H/wbXf8A8aqrP8C/2iI3+X4nwf8Ag4uv/kejmA/UjY391qNjf3Wr8t7X4KftBt1+J8R/7i13/wDG&#10;q0E+DHx/2f8AJS4f/Bvd/wDxqjmL5T9ONjf3Wp22T+41fmGfgt8f2/5qdH/4Nbr/AONUx/gp8f8A&#10;/opsf/g3u/8A41RzByn6f7H/ALtM8lv7rV+Yb/BT4/8A/RTY/wDwb3f/AMaqJ/gn+0C7/wDJTYf/&#10;AAa3X/xqjmDlP1C8mX/nk1eOftG/tI+HPgD4Nu7m8vI7nxBOrJp2mI372WX+/wD7K18OTfA39oCe&#10;N0b4mw7f+wtd/wDxmuEv/wBif4m6rq7Xd94i0K/uH+9Nc31wzf8ApPUhynjGsX95res3ep3nz3d5&#10;O9xK/wDtM+6nWvevoOD9h/x60XOqeHT/ANvU/wD8j0ifsReO0/5ifh3/AMCp/wD5HrDlNuY8Lt/9&#10;bWrCm9a9rg/Yk8dN8x1Tw/8A+Bc//wAYq7B+xt42T/mK6F/4E3H/AMaq4hzHz5NYJc7/AJa5K/02&#10;Wwv/ADfuIlfXP/DGnjJF/wCQnoP/AIET/wDxqsjU/wBijxndROp1PQB/283H/wAarQOY+arPWFvP&#10;u/w1edFdK9dm/YU8e2EqeVq3hwf9vU//AMj1v6f+xH4+Zfm1Xw6f+3qf/wCMUBzHz3M/k/LVf5n+&#10;7X0fN+w746dv+Qr4f/8AAuf/AOMUifsN+O0b/kKeHf8AwKn/APjFahzHzjs/vVC/3flr6Wf9hvx2&#10;y/8AIU8O/wDgVP8A/I9UX/Ya8eI//IV8O/8AgVP/API9XzBzHzqnmp99mrYsN27dXt3/AAw54+/6&#10;Cvhz/wACp/8A5Hq3Y/sS/EAPzqvhw/8Ab1P/API9QHMeRwujrVe67V7vD+xj44RP+QroH/gTcf8A&#10;xqph+xj4zk+9qmg/+BE//wAaqOUOY+dX+RdzVC/lTV9FTfsR+OX+X+1PD/8A4Fz/APxiq0f7FXjR&#10;V/5Cegf+BNx/8aoDmPnR4ZUqxbTbEr6Df9iXx6//ADFPDv8A4Fz/APyPUMf7Dfjtf+Yp4d/8Cp//&#10;AJHqTM8EdFemon8NfQCfsSePf+gp4d/8Cp//AIxU6fsTeOf+gn4e/wDAuf8A+MUAfOsyL/wOse8s&#10;5Zm3r9xa+nrj9iHx0emqeHx/29z/APxioYP2H/HhT5tU8On/ALep/wD5HoNOY+b7bUls/larH29Z&#10;n3LXvV7+wj46l+Y6p4d/8Cp//keqZ/YZ+IEf3dV8N/8AgVP/API9Acx4yky3NMT5H+Wvd9M/Yh8f&#10;In/IV8O/+BU//wAj1b/4Yk8d7v8AkJeHf/Auf/5HoDmPAJv9uovJV6+i3/Yf8dP/AMxXw/8A+Bc/&#10;/wAYph/Yf8exv8uqeHf/AAKn/wDjFAcx83zWcqf3qYky233mr6Wf9iLx0y/8hLw7/wCBc/8A8j1T&#10;b9hPx1J97VPDv/gVP/8AI9Acx4Al/FN92neS9e9p+wt46g+7qnh3/wACp/8A4xVpP2I/H3/QV8O/&#10;+BU//wAj0GZ89b9ny1N51fQr/sReOP8AoJeH/wDwLn/+MVX/AOGH/HX/AEEvDn/gXP8A/I9AHz/N&#10;Mrpt21X8mvodP2HfHW//AJCXh3/wLn/+R6m/4Yh8c/8AQT8Pf+Bc/wD8YoJkfOUO6GrEOq7PvV9C&#10;/wDDDvjp/wDmJeHf/Auf/wCR6hf9hjxvv/5Cfh7/AMC5/wD4xQQeJw3PnfdqXyWhXc33a9tX9iPx&#10;9B93VfDv/gVP/wDI9WY/2LfH8g2tqnh3/wAC5/8A5HqgPBNivUM1nFsr6Fh/Yv8AGX/QT0L/AMCb&#10;j/41Uj/sWeNP+groP/gRP/8AGqsD5mms4v7tZ81sz/dr6hf9h3xzv/5Cnh//AMC5/wD4xUP/AAw/&#10;43T/AJifh7/wLn/+MUAfLnzW33mr1j9lS5V/j14X/wC3r/0llr0O9/YT8cXD86r4fH/b3P8A/GK6&#10;/wCAP7Ini3wV8YfD2pz6jok0dv8AaCEhmlDEtbyr3i/2qCz/2VBLAwQUAAYACAAAACEAqZRUG90A&#10;AAALAQAADwAAAGRycy9kb3ducmV2LnhtbExPTUvDQBC9C/6HZQRvdhNra4nZlFLUUxHaCuJtmkyT&#10;0OxsyG6T9N87BUFP82be8D7S5Wgb1VPna8cG4kkEijh3Rc2lgc/928MClA/IBTaOycCFPCyz25sU&#10;k8INvKV+F0olIuwTNFCF0CZa+7wii37iWmLhjq6zGGTtSl10OIi4bfRjFM21xZrFocKW1hXlp93Z&#10;GngfcFhN49d+czquL9/72cfXJiZj7u/G1QuoQGP4e4ZrfIkOmWQ6uDMXXjUGnhZSJfzOKx8/z+Vy&#10;EDSbCtJZqv93yH4AAAD//wMAUEsDBBQABgAIAAAAIQCXaJw25AAAALcDAAAZAAAAZHJzL19yZWxz&#10;L2Uyb0RvYy54bWwucmVsc7yTwUrEMBCG74LvEOZu03Z3i8imexFhr7I+QEimabSZhCSK+/YGRHBh&#10;rbccZ4b5/g+G2R8+3cI+MCbrSUDXtMCQlNeWjICX09PdPbCUJWm5eEIBZ0xwGG9v9s+4yFyW0mxD&#10;YoVCScCcc3jgPKkZnUyND0hlMvnoZC5lNDxI9SYN8r5tBx5/M2C8YLKjFhCPegPsdA4l+X+2nyar&#10;8NGrd4eUr0Rw60p2AcpoMAtwqK38bm6aQAb4dYe+jkO/5tDVcejWHIY6DkPzGvDPY+zqSOxWJbZ1&#10;JLY/1+AX7zZ+AQAA//8DAFBLAQItABQABgAIAAAAIQDQ4HPPFAEAAEcCAAATAAAAAAAAAAAAAAAA&#10;AAAAAABbQ29udGVudF9UeXBlc10ueG1sUEsBAi0AFAAGAAgAAAAhADj9If/WAAAAlAEAAAsAAAAA&#10;AAAAAAAAAAAARQEAAF9yZWxzLy5yZWxzUEsBAi0AFAAGAAgAAAAhAHIE1Fz3BQAA7R8AAA4AAAAA&#10;AAAAAAAAAAAARAIAAGRycy9lMm9Eb2MueG1sUEsBAi0ACgAAAAAAAAAhABkkTH/OAAAAzgAAABQA&#10;AAAAAAAAAAAAAAAAZwgAAGRycy9tZWRpYS9pbWFnZTEucG5nUEsBAi0ACgAAAAAAAAAhAJQ6Ex/l&#10;AAAA5QAAABQAAAAAAAAAAAAAAAAAZwkAAGRycy9tZWRpYS9pbWFnZTIucG5nUEsBAi0ACgAAAAAA&#10;AAAhAGeoVeeWAAAAlgAAABQAAAAAAAAAAAAAAAAAfgoAAGRycy9tZWRpYS9pbWFnZTMucG5nUEsB&#10;Ai0ACgAAAAAAAAAhANPSDPHaAAAA2gAAABQAAAAAAAAAAAAAAAAARgsAAGRycy9tZWRpYS9pbWFn&#10;ZTQucG5nUEsBAi0ACgAAAAAAAAAhAFstYPcJLAEACSwBABUAAAAAAAAAAAAAAAAAUgwAAGRycy9t&#10;ZWRpYS9pbWFnZTUuanBlZ1BLAQItAAoAAAAAAAAAIQBmmdct9woBAPcKAQAVAAAAAAAAAAAAAAAA&#10;AI44AQBkcnMvbWVkaWEvaW1hZ2U2LmpwZWdQSwECLQAUAAYACAAAACEAqZRUG90AAAALAQAADwAA&#10;AAAAAAAAAAAAAAC4QwIAZHJzL2Rvd25yZXYueG1sUEsBAi0AFAAGAAgAAAAhAJdonDbkAAAAtwMA&#10;ABkAAAAAAAAAAAAAAAAAwkQCAGRycy9fcmVscy9lMm9Eb2MueG1sLnJlbHNQSwUGAAAAAAsACwDI&#10;AgAA3UUCAAAA&#10;">
                <v:shape id="Image 210"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ksyxAAAANwAAAAPAAAAZHJzL2Rvd25yZXYueG1sRE/Pa8Iw&#10;FL4L+x/CG3iRmbaHKdW0jNHBBGGow3l8NM+2rHkpSabVv345DHb8+H6vy9H04kLOd5YVpPMEBHFt&#10;dceNgs/D29MShA/IGnvLpOBGHsriYbLGXNsr7+iyD42IIexzVNCGMORS+rolg35uB+LIna0zGCJ0&#10;jdQOrzHc9DJLkmdpsOPY0OJAry3V3/sfo+Cw8McPU52+jttNpc93t5zds1qp6eP4sgIRaAz/4j/3&#10;u1aQpXF+PBOPgCx+AQAA//8DAFBLAQItABQABgAIAAAAIQDb4fbL7gAAAIUBAAATAAAAAAAAAAAA&#10;AAAAAAAAAABbQ29udGVudF9UeXBlc10ueG1sUEsBAi0AFAAGAAgAAAAhAFr0LFu/AAAAFQEAAAsA&#10;AAAAAAAAAAAAAAAAHwEAAF9yZWxzLy5yZWxzUEsBAi0AFAAGAAgAAAAhAAL2SzLEAAAA3AAAAA8A&#10;AAAAAAAAAAAAAAAABwIAAGRycy9kb3ducmV2LnhtbFBLBQYAAAAAAwADALcAAAD4AgAAAAA=&#10;">
                  <v:imagedata r:id="rId12" o:title=""/>
                </v:shape>
                <v:shape id="Image 21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CLWxQAAANwAAAAPAAAAZHJzL2Rvd25yZXYueG1sRI9Li8JA&#10;EITvgv9haMGL6CQeljVmFHURhD35OHhsMp2HZnpiZtbEf7+zIOyxqK6vutJ1b2rxpNZVlhXEswgE&#10;cWZ1xYWCy3k//QThPLLG2jIpeJGD9Wo4SDHRtuMjPU++EAHCLkEFpfdNIqXLSjLoZrYhDl5uW4M+&#10;yLaQusUuwE0t51H0IQ1WHBpKbGhXUnY//Zjwxtf39t5Hjyt3VZF314V9TW4HpcajfrME4an3/8fv&#10;9EErmMcx/I0JBJCrXwAAAP//AwBQSwECLQAUAAYACAAAACEA2+H2y+4AAACFAQAAEwAAAAAAAAAA&#10;AAAAAAAAAAAAW0NvbnRlbnRfVHlwZXNdLnhtbFBLAQItABQABgAIAAAAIQBa9CxbvwAAABUBAAAL&#10;AAAAAAAAAAAAAAAAAB8BAABfcmVscy8ucmVsc1BLAQItABQABgAIAAAAIQAeqCLWxQAAANwAAAAP&#10;AAAAAAAAAAAAAAAAAAcCAABkcnMvZG93bnJldi54bWxQSwUGAAAAAAMAAwC3AAAA+QIAAAAA&#10;">
                  <v:imagedata r:id="rId13" o:title=""/>
                </v:shape>
                <v:shape id="Graphic 212"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8t2xgAAANwAAAAPAAAAZHJzL2Rvd25yZXYueG1sRI9BS8NA&#10;FITvQv/D8gq92U0C1Rq7LUUqKFixiQePj+xrkjb7NuyuTfz3XUHwOMzMN8xqM5pOXMj51rKCdJ6A&#10;IK6sbrlW8Fk+3y5B+ICssbNMCn7Iw2Y9uVlhru3AB7oUoRYRwj5HBU0IfS6lrxoy6Oe2J47e0TqD&#10;IUpXS+1wiHDTySxJ7qTBluNCgz09NVSdi2+j4C39cK58eDX8VS7sfjjt3u+LnVKz6bh9BBFoDP/h&#10;v/aLVpClGfyeiUdArq8AAAD//wMAUEsBAi0AFAAGAAgAAAAhANvh9svuAAAAhQEAABMAAAAAAAAA&#10;AAAAAAAAAAAAAFtDb250ZW50X1R5cGVzXS54bWxQSwECLQAUAAYACAAAACEAWvQsW78AAAAVAQAA&#10;CwAAAAAAAAAAAAAAAAAfAQAAX3JlbHMvLnJlbHNQSwECLQAUAAYACAAAACEAOTvLds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13"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2HTxAAAANwAAAAPAAAAZHJzL2Rvd25yZXYueG1sRI/NasMw&#10;EITvhbyD2EBviRQXmtSNYkIgND3mB3LdWlvLibUyluo4ffqqUOhxmJlvmGUxuEb01IXas4bZVIEg&#10;Lr2pudJwOm4nCxAhIhtsPJOGOwUoVqOHJebG33hP/SFWIkE45KjBxtjmUobSksMw9S1x8j595zAm&#10;2VXSdHhLcNfITKln6bDmtGCxpY2l8nr4chouWZ3Z9uP95e1bLfZzOhs1XKLWj+Nh/Qoi0hD/w3/t&#10;ndGQzZ7g90w6AnL1AwAA//8DAFBLAQItABQABgAIAAAAIQDb4fbL7gAAAIUBAAATAAAAAAAAAAAA&#10;AAAAAAAAAABbQ29udGVudF9UeXBlc10ueG1sUEsBAi0AFAAGAAgAAAAhAFr0LFu/AAAAFQEAAAsA&#10;AAAAAAAAAAAAAAAAHwEAAF9yZWxzLy5yZWxzUEsBAi0AFAAGAAgAAAAhACOrYdPEAAAA3AAAAA8A&#10;AAAAAAAAAAAAAAAABwIAAGRycy9kb3ducmV2LnhtbFBLBQYAAAAAAwADALcAAAD4AgAAAAA=&#10;">
                  <v:imagedata r:id="rId14" o:title=""/>
                </v:shape>
                <v:shape id="Image 214"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4FOxQAAANwAAAAPAAAAZHJzL2Rvd25yZXYueG1sRI/NisJA&#10;EITvgu8wtLAX0YmyLBoziuuyIHha9eCxyXR+NNOTzYwmvr0jCB6L6vqqK1l1phI3alxpWcFkHIEg&#10;Tq0uOVdwPPyOZiCcR9ZYWSYFd3KwWvZ7CcbatvxHt73PRYCwi1FB4X0dS+nSggy6sa2Jg5fZxqAP&#10;ssmlbrANcFPJaRR9SYMlh4YCa9oUlF72VxPe+Nl9X7ro/8RtmWftaW7vw/NWqY9Bt16A8NT59/Er&#10;vdUKppNPeI4JBJDLBwAAAP//AwBQSwECLQAUAAYACAAAACEA2+H2y+4AAACFAQAAEwAAAAAAAAAA&#10;AAAAAAAAAAAAW0NvbnRlbnRfVHlwZXNdLnhtbFBLAQItABQABgAIAAAAIQBa9CxbvwAAABUBAAAL&#10;AAAAAAAAAAAAAAAAAB8BAABfcmVscy8ucmVsc1BLAQItABQABgAIAAAAIQAO34FOxQAAANwAAAAP&#10;AAAAAAAAAAAAAAAAAAcCAABkcnMvZG93bnJldi54bWxQSwUGAAAAAAMAAwC3AAAA+QIAAAAA&#10;">
                  <v:imagedata r:id="rId13" o:title=""/>
                </v:shape>
                <v:shape id="Image 215"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0uwwAAANwAAAAPAAAAZHJzL2Rvd25yZXYueG1sRI9BawIx&#10;FITvgv8hvEJvmlV0LVujiFoq3rSFXh+b192lm5cliW78940geBxm5htmuY6mFVdyvrGsYDLOQBCX&#10;VjdcKfj++hi9gfABWWNrmRTcyMN6NRwssdC25xNdz6ESCcK+QAV1CF0hpS9rMujHtiNO3q91BkOS&#10;rpLaYZ/gppXTLMulwYbTQo0dbWsq/84Xo2B/jGV+2fSHbZgt5jrePne5+1Hq9SVu3kEEiuEZfrQP&#10;WsF0Mof7mXQE5OofAAD//wMAUEsBAi0AFAAGAAgAAAAhANvh9svuAAAAhQEAABMAAAAAAAAAAAAA&#10;AAAAAAAAAFtDb250ZW50X1R5cGVzXS54bWxQSwECLQAUAAYACAAAACEAWvQsW78AAAAVAQAACwAA&#10;AAAAAAAAAAAAAAAfAQAAX3JlbHMvLnJlbHNQSwECLQAUAAYACAAAACEA4aj9LsMAAADcAAAADwAA&#10;AAAAAAAAAAAAAAAHAgAAZHJzL2Rvd25yZXYueG1sUEsFBgAAAAADAAMAtwAAAPcCAAAAAA==&#10;">
                  <v:imagedata r:id="rId15" o:title=""/>
                </v:shape>
                <v:shape id="Image 216" o:spid="_x0000_s1033" type="#_x0000_t75" style="position:absolute;left:6064;top:12647;width:55105;height:40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a43wwAAANwAAAAPAAAAZHJzL2Rvd25yZXYueG1sRI9Bi8Iw&#10;FITvC/6H8ARva6qIaG0qIgi7h0XaevD4aJ5tsXkpTdT6782C4HGYmW+YZDuYVtypd41lBbNpBIK4&#10;tLrhSsGpOHyvQDiPrLG1TAqe5GCbjr4SjLV9cEb33FciQNjFqKD2vouldGVNBt3UdsTBu9jeoA+y&#10;r6Tu8RHgppXzKFpKgw2HhRo72tdUXvObUZBnp99du14Utjgf9hdn6S87klKT8bDbgPA0+E/43f7R&#10;CuazJfyfCUdApi8AAAD//wMAUEsBAi0AFAAGAAgAAAAhANvh9svuAAAAhQEAABMAAAAAAAAAAAAA&#10;AAAAAAAAAFtDb250ZW50X1R5cGVzXS54bWxQSwECLQAUAAYACAAAACEAWvQsW78AAAAVAQAACwAA&#10;AAAAAAAAAAAAAAAfAQAAX3JlbHMvLnJlbHNQSwECLQAUAAYACAAAACEApOGuN8MAAADcAAAADwAA&#10;AAAAAAAAAAAAAAAHAgAAZHJzL2Rvd25yZXYueG1sUEsFBgAAAAADAAMAtwAAAPcCAAAAAA==&#10;">
                  <v:imagedata r:id="rId55" o:title=""/>
                </v:shape>
                <v:shape id="Image 217" o:spid="_x0000_s1034" type="#_x0000_t75" style="position:absolute;left:6064;top:56597;width:55555;height:27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rpfwQAAANwAAAAPAAAAZHJzL2Rvd25yZXYueG1sRI9Ba8JA&#10;FITvBf/D8oTe6iZSokRXEYu2V6N4fmaf2WD2bchuTfrvu4LgcZiZb5jlerCNuFPna8cK0kkCgrh0&#10;uuZKwem4+5iD8AFZY+OYFPyRh/Vq9LbEXLueD3QvQiUihH2OCkwIbS6lLw1Z9BPXEkfv6jqLIcqu&#10;krrDPsJtI6dJkkmLNccFgy1tDZW34tdGyn5WZKb+/Eqzb12UPt34y7lX6n08bBYgAg3hFX62f7SC&#10;aTqDx5l4BOTqHwAA//8DAFBLAQItABQABgAIAAAAIQDb4fbL7gAAAIUBAAATAAAAAAAAAAAAAAAA&#10;AAAAAABbQ29udGVudF9UeXBlc10ueG1sUEsBAi0AFAAGAAgAAAAhAFr0LFu/AAAAFQEAAAsAAAAA&#10;AAAAAAAAAAAAHwEAAF9yZWxzLy5yZWxzUEsBAi0AFAAGAAgAAAAhAAKiul/BAAAA3AAAAA8AAAAA&#10;AAAAAAAAAAAABwIAAGRycy9kb3ducmV2LnhtbFBLBQYAAAAAAwADALcAAAD1AgAAAAA=&#10;">
                  <v:imagedata r:id="rId56" o:title=""/>
                </v:shape>
                <v:shape id="Graphic 218" o:spid="_x0000_s1035"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JwgAAANwAAAAPAAAAZHJzL2Rvd25yZXYueG1sRE/LasJA&#10;FN0X/IfhCu7qJKGUkjqKCimRQmhVcHvJXJNg5k7ITB79+86i0OXhvDe72bRipN41lhXE6wgEcWl1&#10;w5WC6yV7fgPhPLLG1jIp+CEHu+3iaYOpthN/03j2lQgh7FJUUHvfpVK6siaDbm074sDdbW/QB9hX&#10;Uvc4hXDTyiSKXqXBhkNDjR0dayof58EoOA35eM1evL59FsXhEpfJlxk+lFot5/07CE+z/xf/uXOt&#10;IInD2nAmHAG5/QUAAP//AwBQSwECLQAUAAYACAAAACEA2+H2y+4AAACFAQAAEwAAAAAAAAAAAAAA&#10;AAAAAAAAW0NvbnRlbnRfVHlwZXNdLnhtbFBLAQItABQABgAIAAAAIQBa9CxbvwAAABUBAAALAAAA&#10;AAAAAAAAAAAAAB8BAABfcmVscy8ucmVsc1BLAQItABQABgAIAAAAIQB+OBFJwgAAANwAAAAPAAAA&#10;AAAAAAAAAAAAAAcCAABkcnMvZG93bnJldi54bWxQSwUGAAAAAAMAAwC3AAAA9gIAAAAA&#10;" path="m5980175,l,,,6095r5980175,l5980175,xe" fillcolor="#d7d7d7" stroked="f">
                  <v:path arrowok="t"/>
                </v:shape>
                <w10:wrap anchorx="page" anchory="page"/>
              </v:group>
            </w:pict>
          </mc:Fallback>
        </mc:AlternateContent>
      </w:r>
    </w:p>
    <w:p w14:paraId="5FEDF350" w14:textId="77777777" w:rsidR="00785569" w:rsidRDefault="00785569">
      <w:pPr>
        <w:pStyle w:val="BodyText"/>
        <w:rPr>
          <w:sz w:val="32"/>
        </w:rPr>
      </w:pPr>
    </w:p>
    <w:p w14:paraId="469C2073" w14:textId="77777777" w:rsidR="00785569" w:rsidRDefault="00785569">
      <w:pPr>
        <w:pStyle w:val="BodyText"/>
        <w:spacing w:before="83"/>
        <w:rPr>
          <w:sz w:val="32"/>
        </w:rPr>
      </w:pPr>
    </w:p>
    <w:p w14:paraId="6E95BFA7" w14:textId="77777777" w:rsidR="00785569" w:rsidRDefault="00000000">
      <w:pPr>
        <w:pStyle w:val="Heading1"/>
        <w:ind w:left="2158"/>
      </w:pPr>
      <w:r>
        <w:t>CHAPTER</w:t>
      </w:r>
      <w:r>
        <w:rPr>
          <w:spacing w:val="57"/>
        </w:rPr>
        <w:t xml:space="preserve"> </w:t>
      </w:r>
      <w:r>
        <w:t>7:</w:t>
      </w:r>
      <w:r>
        <w:rPr>
          <w:spacing w:val="56"/>
        </w:rPr>
        <w:t xml:space="preserve"> </w:t>
      </w:r>
      <w:r>
        <w:t>RESULTS</w:t>
      </w:r>
      <w:r>
        <w:rPr>
          <w:spacing w:val="-10"/>
        </w:rPr>
        <w:t xml:space="preserve"> </w:t>
      </w:r>
      <w:r>
        <w:t>AND</w:t>
      </w:r>
      <w:r>
        <w:rPr>
          <w:spacing w:val="-7"/>
        </w:rPr>
        <w:t xml:space="preserve"> </w:t>
      </w:r>
      <w:r>
        <w:rPr>
          <w:spacing w:val="-2"/>
        </w:rPr>
        <w:t>OUTPUT</w:t>
      </w:r>
    </w:p>
    <w:p w14:paraId="01E66EBF" w14:textId="77777777" w:rsidR="00785569" w:rsidRDefault="00000000">
      <w:pPr>
        <w:spacing w:before="184"/>
        <w:ind w:left="360"/>
        <w:rPr>
          <w:b/>
          <w:sz w:val="32"/>
        </w:rPr>
      </w:pPr>
      <w:r>
        <w:rPr>
          <w:b/>
          <w:sz w:val="32"/>
        </w:rPr>
        <w:t>Fig</w:t>
      </w:r>
      <w:r>
        <w:rPr>
          <w:b/>
          <w:spacing w:val="-13"/>
          <w:sz w:val="32"/>
        </w:rPr>
        <w:t xml:space="preserve"> </w:t>
      </w:r>
      <w:r>
        <w:rPr>
          <w:b/>
          <w:spacing w:val="-5"/>
          <w:sz w:val="32"/>
        </w:rPr>
        <w:t>7.1</w:t>
      </w:r>
    </w:p>
    <w:p w14:paraId="00333948" w14:textId="77777777" w:rsidR="00785569" w:rsidRDefault="00785569">
      <w:pPr>
        <w:pStyle w:val="BodyText"/>
        <w:rPr>
          <w:b/>
          <w:sz w:val="32"/>
        </w:rPr>
      </w:pPr>
    </w:p>
    <w:p w14:paraId="482932DC" w14:textId="77777777" w:rsidR="00785569" w:rsidRDefault="00785569">
      <w:pPr>
        <w:pStyle w:val="BodyText"/>
        <w:rPr>
          <w:b/>
          <w:sz w:val="32"/>
        </w:rPr>
      </w:pPr>
    </w:p>
    <w:p w14:paraId="6F90F921" w14:textId="77777777" w:rsidR="00785569" w:rsidRDefault="00785569">
      <w:pPr>
        <w:pStyle w:val="BodyText"/>
        <w:rPr>
          <w:b/>
          <w:sz w:val="32"/>
        </w:rPr>
      </w:pPr>
    </w:p>
    <w:p w14:paraId="27B2676B" w14:textId="77777777" w:rsidR="00785569" w:rsidRDefault="00785569">
      <w:pPr>
        <w:pStyle w:val="BodyText"/>
        <w:rPr>
          <w:b/>
          <w:sz w:val="32"/>
        </w:rPr>
      </w:pPr>
    </w:p>
    <w:p w14:paraId="0236343D" w14:textId="77777777" w:rsidR="00785569" w:rsidRDefault="00785569">
      <w:pPr>
        <w:pStyle w:val="BodyText"/>
        <w:rPr>
          <w:b/>
          <w:sz w:val="32"/>
        </w:rPr>
      </w:pPr>
    </w:p>
    <w:p w14:paraId="747EBCC2" w14:textId="77777777" w:rsidR="00785569" w:rsidRDefault="00785569">
      <w:pPr>
        <w:pStyle w:val="BodyText"/>
        <w:rPr>
          <w:b/>
          <w:sz w:val="32"/>
        </w:rPr>
      </w:pPr>
    </w:p>
    <w:p w14:paraId="3D1C4BF3" w14:textId="77777777" w:rsidR="00785569" w:rsidRDefault="00785569">
      <w:pPr>
        <w:pStyle w:val="BodyText"/>
        <w:rPr>
          <w:b/>
          <w:sz w:val="32"/>
        </w:rPr>
      </w:pPr>
    </w:p>
    <w:p w14:paraId="019A8239" w14:textId="77777777" w:rsidR="00785569" w:rsidRDefault="00785569">
      <w:pPr>
        <w:pStyle w:val="BodyText"/>
        <w:rPr>
          <w:b/>
          <w:sz w:val="32"/>
        </w:rPr>
      </w:pPr>
    </w:p>
    <w:p w14:paraId="1F826920" w14:textId="77777777" w:rsidR="00785569" w:rsidRDefault="00785569">
      <w:pPr>
        <w:pStyle w:val="BodyText"/>
        <w:rPr>
          <w:b/>
          <w:sz w:val="32"/>
        </w:rPr>
      </w:pPr>
    </w:p>
    <w:p w14:paraId="6907AEBD" w14:textId="77777777" w:rsidR="00785569" w:rsidRDefault="00785569">
      <w:pPr>
        <w:pStyle w:val="BodyText"/>
        <w:rPr>
          <w:b/>
          <w:sz w:val="32"/>
        </w:rPr>
      </w:pPr>
    </w:p>
    <w:p w14:paraId="66C78441" w14:textId="77777777" w:rsidR="00785569" w:rsidRDefault="00785569">
      <w:pPr>
        <w:pStyle w:val="BodyText"/>
        <w:rPr>
          <w:b/>
          <w:sz w:val="32"/>
        </w:rPr>
      </w:pPr>
    </w:p>
    <w:p w14:paraId="0F298FE0" w14:textId="77777777" w:rsidR="00785569" w:rsidRDefault="00785569">
      <w:pPr>
        <w:pStyle w:val="BodyText"/>
        <w:rPr>
          <w:b/>
          <w:sz w:val="32"/>
        </w:rPr>
      </w:pPr>
    </w:p>
    <w:p w14:paraId="48814B2F" w14:textId="77777777" w:rsidR="00785569" w:rsidRDefault="00785569">
      <w:pPr>
        <w:pStyle w:val="BodyText"/>
        <w:rPr>
          <w:b/>
          <w:sz w:val="32"/>
        </w:rPr>
      </w:pPr>
    </w:p>
    <w:p w14:paraId="232E1681" w14:textId="77777777" w:rsidR="00785569" w:rsidRDefault="00785569">
      <w:pPr>
        <w:pStyle w:val="BodyText"/>
        <w:rPr>
          <w:b/>
          <w:sz w:val="32"/>
        </w:rPr>
      </w:pPr>
    </w:p>
    <w:p w14:paraId="3A2210D4" w14:textId="77777777" w:rsidR="00785569" w:rsidRDefault="00785569">
      <w:pPr>
        <w:pStyle w:val="BodyText"/>
        <w:rPr>
          <w:b/>
          <w:sz w:val="32"/>
        </w:rPr>
      </w:pPr>
    </w:p>
    <w:p w14:paraId="47EC772C" w14:textId="77777777" w:rsidR="00785569" w:rsidRDefault="00785569">
      <w:pPr>
        <w:pStyle w:val="BodyText"/>
        <w:rPr>
          <w:b/>
          <w:sz w:val="32"/>
        </w:rPr>
      </w:pPr>
    </w:p>
    <w:p w14:paraId="55A4AAE0" w14:textId="77777777" w:rsidR="00785569" w:rsidRDefault="00785569">
      <w:pPr>
        <w:pStyle w:val="BodyText"/>
        <w:spacing w:before="301"/>
        <w:rPr>
          <w:b/>
          <w:sz w:val="32"/>
        </w:rPr>
      </w:pPr>
    </w:p>
    <w:p w14:paraId="293C2FB0" w14:textId="77777777" w:rsidR="00785569" w:rsidRDefault="00000000">
      <w:pPr>
        <w:ind w:left="360"/>
        <w:rPr>
          <w:b/>
          <w:sz w:val="28"/>
        </w:rPr>
      </w:pPr>
      <w:r>
        <w:rPr>
          <w:b/>
          <w:sz w:val="28"/>
        </w:rPr>
        <w:t>Fig</w:t>
      </w:r>
      <w:r>
        <w:rPr>
          <w:b/>
          <w:spacing w:val="-4"/>
          <w:sz w:val="28"/>
        </w:rPr>
        <w:t xml:space="preserve"> </w:t>
      </w:r>
      <w:r>
        <w:rPr>
          <w:b/>
          <w:spacing w:val="-5"/>
          <w:sz w:val="28"/>
        </w:rPr>
        <w:t>7.2</w:t>
      </w:r>
    </w:p>
    <w:p w14:paraId="04FE4463" w14:textId="77777777" w:rsidR="00785569" w:rsidRDefault="00785569">
      <w:pPr>
        <w:rPr>
          <w:b/>
          <w:sz w:val="28"/>
        </w:rPr>
        <w:sectPr w:rsidR="00785569">
          <w:pgSz w:w="12240" w:h="15840"/>
          <w:pgMar w:top="240" w:right="360" w:bottom="1240" w:left="1080" w:header="7" w:footer="1048" w:gutter="0"/>
          <w:cols w:space="720"/>
        </w:sectPr>
      </w:pPr>
    </w:p>
    <w:p w14:paraId="29924E73" w14:textId="77777777" w:rsidR="00785569" w:rsidRDefault="00000000">
      <w:pPr>
        <w:pStyle w:val="BodyText"/>
        <w:rPr>
          <w:b/>
          <w:sz w:val="28"/>
        </w:rPr>
      </w:pPr>
      <w:r>
        <w:rPr>
          <w:b/>
          <w:noProof/>
          <w:sz w:val="28"/>
        </w:rPr>
        <w:lastRenderedPageBreak/>
        <mc:AlternateContent>
          <mc:Choice Requires="wpg">
            <w:drawing>
              <wp:anchor distT="0" distB="0" distL="0" distR="0" simplePos="0" relativeHeight="486810112" behindDoc="1" locked="0" layoutInCell="1" allowOverlap="1" wp14:anchorId="6A9C78B1" wp14:editId="0FCF1E48">
                <wp:simplePos x="0" y="0"/>
                <wp:positionH relativeFrom="page">
                  <wp:posOffset>304800</wp:posOffset>
                </wp:positionH>
                <wp:positionV relativeFrom="page">
                  <wp:posOffset>304800</wp:posOffset>
                </wp:positionV>
                <wp:extent cx="7162800" cy="944880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20" name="Image 220"/>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21" name="Image 221"/>
                          <pic:cNvPicPr/>
                        </pic:nvPicPr>
                        <pic:blipFill>
                          <a:blip r:embed="rId8" cstate="print"/>
                          <a:stretch>
                            <a:fillRect/>
                          </a:stretch>
                        </pic:blipFill>
                        <pic:spPr>
                          <a:xfrm>
                            <a:off x="74676" y="1"/>
                            <a:ext cx="7013448" cy="74674"/>
                          </a:xfrm>
                          <a:prstGeom prst="rect">
                            <a:avLst/>
                          </a:prstGeom>
                        </pic:spPr>
                      </pic:pic>
                      <wps:wsp>
                        <wps:cNvPr id="222" name="Graphic 222"/>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24" name="Image 224"/>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25" name="Image 225"/>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226" name="Image 226"/>
                          <pic:cNvPicPr/>
                        </pic:nvPicPr>
                        <pic:blipFill>
                          <a:blip r:embed="rId57" cstate="print"/>
                          <a:stretch>
                            <a:fillRect/>
                          </a:stretch>
                        </pic:blipFill>
                        <pic:spPr>
                          <a:xfrm>
                            <a:off x="606425" y="929639"/>
                            <a:ext cx="5411724" cy="2193925"/>
                          </a:xfrm>
                          <a:prstGeom prst="rect">
                            <a:avLst/>
                          </a:prstGeom>
                        </pic:spPr>
                      </pic:pic>
                      <pic:pic xmlns:pic="http://schemas.openxmlformats.org/drawingml/2006/picture">
                        <pic:nvPicPr>
                          <pic:cNvPr id="227" name="Image 227"/>
                          <pic:cNvPicPr/>
                        </pic:nvPicPr>
                        <pic:blipFill>
                          <a:blip r:embed="rId58" cstate="print"/>
                          <a:stretch>
                            <a:fillRect/>
                          </a:stretch>
                        </pic:blipFill>
                        <pic:spPr>
                          <a:xfrm>
                            <a:off x="606425" y="3556000"/>
                            <a:ext cx="5541010" cy="2423033"/>
                          </a:xfrm>
                          <a:prstGeom prst="rect">
                            <a:avLst/>
                          </a:prstGeom>
                        </pic:spPr>
                      </pic:pic>
                      <pic:pic xmlns:pic="http://schemas.openxmlformats.org/drawingml/2006/picture">
                        <pic:nvPicPr>
                          <pic:cNvPr id="228" name="Image 228"/>
                          <pic:cNvPicPr/>
                        </pic:nvPicPr>
                        <pic:blipFill>
                          <a:blip r:embed="rId59" cstate="print"/>
                          <a:stretch>
                            <a:fillRect/>
                          </a:stretch>
                        </pic:blipFill>
                        <pic:spPr>
                          <a:xfrm>
                            <a:off x="606425" y="6411544"/>
                            <a:ext cx="5281041" cy="2242820"/>
                          </a:xfrm>
                          <a:prstGeom prst="rect">
                            <a:avLst/>
                          </a:prstGeom>
                        </pic:spPr>
                      </pic:pic>
                      <wps:wsp>
                        <wps:cNvPr id="229" name="Graphic 229"/>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21EE7C5A" id="Group 219" o:spid="_x0000_s1026" style="position:absolute;margin-left:24pt;margin-top:24pt;width:564pt;height:744pt;z-index:-16506368;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7euCYGAAAnIgAADgAAAGRycy9lMm9Eb2MueG1s7Frb&#10;bttGEH0v0H8g+B6L94sQOSjixggQpEGTos8URUlESC67pCz773tmlyNSpmNbrhXITRLYuzQPh7Oz&#10;Z2ZnRnr95rosjKtMNrmoZqZ9ZplGVqVikVermfnXl3evItNo2qRaJIWospl5kzXmm/Nff3m9raeZ&#10;I9aiWGTSgJCqmW7rmblu23o6mTTpOiuT5kzUWYWbSyHLpMWlXE0WMtlCellMHMsKJlshF7UUadY0&#10;+OuFvmmeK/nLZZa2fyyXTdYaxcyEbq36LdXvOf2enL9OpiuZ1Os87dRInqBFmeQVXroTdZG0ibGR&#10;+UhUmadSNGLZnqWinIjlMk8ztQasxrZureZSik2t1rKablf1zkww7S07PVls+vHqUtaf609Sa4/p&#10;B5F+bWCXybZeTYf36XrVg6+XsqSHsAjjWln0ZmfR7Lo1UvwxtAMnsmD4FPdiz4voQtk8XWNjRs+l&#10;698feHKSTPWLlXo7deo8neKnMxFmIxM9TCU81W5kZnZCykfJKBP5dVO/wm7WSZvP8yJvbxQzsW+k&#10;VHX1KU/JunQBa36SRr6YmY4Do1RJCZd4XyarzKA/wDCMomdoD0Yi5kVev8uLgixP805ZUPoWJe5Y&#10;r6bbhUg3ZVa12n9kVkBvUTXrvG5MQ06zcp5BQfl+YWPb4LstdKxlXrV645pWZm26pvcvocefcDFS&#10;NJnubiilez1pCU1HsEdxxgtCXzMmVFMtnh+tZdNeZqI0aAI98X6YOpkmVx+aThOGdPbTL1daQRdt&#10;Y0xeEFewE/tcsU+NK87RuUJcCEwDcUQtPpnuYoxlu4gsPWM8Ms4uTiRTpsPTGbOtcTo17Gu4Gnnb&#10;QQH48zqpM5CWxA5DAoyot/myO5Acx6G1dDiK0t3Vvf5kh2EY03MDG+3HYde2dLgZWCndaL8a+hLO&#10;s4X2KvjXmmfpdcVT8j46Wgt1tLaIH/BI08DROtcKICjScySUpsZ2cCas6UjQqtD9UlxlX4RCtnQw&#10;9Bsee45juyo+QuEeV1RDfGy78BN1zgzhDOKxVsJ3YD+0fZbMEB41FIEaQh+L29eVJfE4lMhrx0Zh&#10;VYzgUSOHNhhuGqN4HKPvMkFaiCbTr6PN+I+b4oa+7bHpvrUpfgCY3pU9PCvOo15Aj37Y3HbkdJIP&#10;wcaP0KKXHHu26+zWyLryODb6Qeg7NXnWLfKDKA7ID+/xmsD3XcQdYvgAzUvkUS+1x8Zu4COZ62Qz&#10;iseRYQ5C36XHc5jFikMnwDGBpXph6KvIeo9hQiuKbMcb4XmRPHaLHaBjFzz2w/uNM9DmUPxQe9bi&#10;OQxke55vay485NZD4zCWVeFxbBg3snX6/+14Z1uB1+lwGJqMaMUP6DJY4aH4x2gzth/b4lm2J3DC&#10;KOxcNbbY+b4VeXGuwe10xuQHPZ5V4rHbpgH6UXxEQsHaHIq/S5uRgUCRXe6A+TA7aUSRL7gGauRq&#10;/raQxlVCFb761zneAIZaselqEJrNxeIGddgWWdbMbP7ZJFT0Fe8rpHXUI+CJ5MmcJ7It3grVSVBn&#10;JwqQL9d/J7LuMssWKelHwdndqCTRWHqyEr9tWrHMVb3Sa4RATRfINF9ikeJy9soFrUsbQdUf5bin&#10;UNBCwyMXtDou4j04ZFQsGqTgP8ta5gK3QHC47pe1qnJj1CkwBqfhsRmzK2uRmuLo88lpBqw5fnFL&#10;9sbPC2qHoKDY540y2inxBsw+Nm9UwqkjjWaOCrcD5vyMN8wIjjdIhvZ5o4ojRp1CvKG+53FbrgES&#10;bAQZOqBiJw7cW40i37PtkKoeatg7duzGOiIhBfuRG7BIu/eZo6q7U2IOuP39mOP6KLb4kxzuw/rg&#10;Dj7D6qjjOa7lqpD0g1MHHYd96qjC7ZSoA3J/P+qgvLd9TyV6/VnlO+gMePR5E0Udx3OiUXv6xTTx&#10;Y97vvomvYixVdiiEHm7i+7FtR7rvFMVe6KOrvZcS+nFkeeiGK2Oh0cQ9D47Pw1KZPxQ7SiN/pwga&#10;+UoPSlz7doRuLBDI7hq1rGmP2W9C6E47o/gej1qexqDVo3I+xBa+zeP4tQeBb7/9eRoTFyH9/180&#10;JtTn7vg2guoqd9+coK87DK9VI6P/fsf5vwAAAP//AwBQSwMECgAAAAAAAAAhABkkTH/OAAAAzgAA&#10;ABQAAABkcnMvbWVkaWEvaW1hZ2UxLnBuZ4lQTkcNChoKAAAADUlIRFIAAAAQAAAAEAgGAAAAH/P/&#10;YQAAAAZiS0dEAP8A/wD/oL2nkwAAAAlwSFlzAAAOxAAADsQBlSsOGwAAAG5JREFUOI3t0DEKwDAI&#10;BVAbsuiq9A69/2FyhkAyNm6xQwmkU4tdOvSD4CAPdQEAgxeJo0FE9SJGRLuZgafiLPXeQ62V3Rvk&#10;nFc4f/K4gvfukR/4AhDvR65JKW3MXN2AiBQRKW5ghlQV3UBrjVQVDy5dV9/C7WElAAAAAElFTkSu&#10;QmCCUEsDBAoAAAAAAAAAIQCUOhMf5QAAAOUAAAAUAAAAZHJzL21lZGlhL2ltYWdlMi5wbmeJUE5H&#10;DQoaCgAAAA1JSERSAAAFwAAAABAIAgAAAL7XSz0AAAAGYktHRAD/AP8A/6C9p5MAAAAJcEhZcwAA&#10;DsQAAA7EAZUrDhsAAACFSURBVHic7c4xDcAwDACwReofYj1LsmxKpByGYHeiyUbgWGs9AAAAAHwb&#10;c87qAwAAAEBrce+tPgAAAAC0Ns451QcAAACA1sbeu/oAAAAA0FpkZvUBAAAAAAAAAAAAAAAAAAAA&#10;AAAAAAAAAAAAAAAAAAAAAAAAAAAAAAAAAAAAAAAAAPidF1PaCU/xAycwAAAAAElFTkSuQmCCUEsD&#10;BAoAAAAAAAAAIQBnqFXnlgAAAJYAAAAUAAAAZHJzL21lZGlhL2ltYWdlMy5wbmeJUE5HDQoaCgAA&#10;AA1JSERSAAAAEAAAABAIBgAAAB/z/2EAAAAGYktHRAD/AP8A/6C9p5MAAAAJcEhZcwAADsQAAA7E&#10;AZUrDhsAAAA2SURBVDiN7Y4hEgAgDMMCh+n+/1Yqh8Cgh118chlA8sGS5IpoWwAjszYQEdu2Zsl+&#10;6EAHOnA5w8gMH+tOeDAAAAAASUVORK5CYIJQSwMECgAAAAAAAAAhANPSDPHaAAAA2gAAABQAAABk&#10;cnMvbWVkaWEvaW1hZ2U0LnBuZ4lQTkcNChoKAAAADUlIRFIAAAAQAAAAEAgGAAAAH/P/YQAAAAZi&#10;S0dEAP8A/wD/oL2nkwAAAAlwSFlzAAAOxAAADsQBlSsOGwAAAHpJREFUOI3tk6EOAzEMQ91TiUt7&#10;1f7/85q1NIEe2CYNTWqPDOxJBgZ2QgwAIumSYGYNgL7JzJokkHQAOkgGycAm2d3LbhgA8hjjfJs5&#10;Z10uaK3dr3xwXAn/C36lIPfebyuBWuv89EnS1uVSikcE02tVy0QEASDhOdNtHv1JM73ii9KwAAAA&#10;AElFTkSuQmCCUEsDBAoAAAAAAAAAIQALhzyiTuAAAE7gAAAVAAAAZHJzL21lZGlhL2ltYWdlNS5q&#10;cGVn/9j/4AAQSkZJRgABAQEAYABgAAD/2wBDAAMCAgMCAgMDAwMEAwMEBQgFBQQEBQoHBwYIDAoM&#10;DAsKCwsNDhIQDQ4RDgsLEBYQERMUFRUVDA8XGBYUGBIUFRT/2wBDAQMEBAUEBQkFBQkUDQsNFBQU&#10;FBQUFBQUFBQUFBQUFBQUFBQUFBQUFBQUFBQUFBQUFBQUFBQUFBQUFBQUFBQUFBT/wAARCAHfBJ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l&#10;PiL8S/Eth8QfFEEHijWYYotTukVEvpfkXzX+T79c7/wtfxZ/0N+t/wDgxl/+Lqv8UfDE83xL8Wy+&#10;f9/Vrp//ACK9cz/wiU//AD3qOYDsP+FqeLP+hv1v/wAGMv8A8XTf+Fr+LP8Aob9b/wDBjL/8XXH/&#10;APCJT/8APd6d/wAIlP8A896OYDrk+Kniz/ob9b/8GMv/AMXTv+FqeLP+hv1v/wAGMv8A8XXGv4Vn&#10;/wCe9M/4RiX/AJ71YHZv8V/FiJ/yN+t/+DGX/wCLrMsPip4v/tTe3jHXdn+3qdx/8XXOP4Vnf/lu&#10;1Nh8HypLu89qAPRbn4qeKt//ACNms/8Agxl/+Lqp/wALU8Wf9Dfrf/gxl/8Ai65J/Dc+z/X1Ufwx&#10;P/z3oA75Pid4s/6G/W//AAYy/wDxdOT4o+Kv+hv1v/wYy/8AxdcP/wAIrOibvPb/AL6qb/hD53i3&#10;LO1RzAdk/wAUfFX/AEN+t/8Agxl/+Lpn/C0vFn/Q363/AODGX/4uuNTwlO6/69qifwrc7/8AXtRz&#10;Adbf/FTxYlr8vi/W/wDwYy//ABdV9H+K/jF1+bxfrb/9xGX/AOLrn/8AhD53i2+fUtn4Sltlf97R&#10;zAdcnxX8Xu3/ACNms/8Agxl/+Lof4qeLN3/I2a3/AODGX/4uuU/4Rifd/raP+EbnT/lrRzAdWnxR&#10;8X/9DZrf/gxl/wDi6dN8UfFn/Q2a3/4MZf8A4uuV/sGX+9Tn8NyP/wAtaOYDqP8Ahaniz/obdb/8&#10;GMv/AMXT/wDha/ir/obdb/8ABjL/APF1yT+G5dv+tpn/AAjE7/8ALWrA6i8+K/ix22/8JZraf9xG&#10;X/4un6V8TvFiT/vfF+t7P9vUZf8A4uuS/wCEVl/56tU7+HpH+VZdlAHXXPxU8Uebt/4S3Wf/AAYy&#10;/wDxdJ/wtTxR/wBDdrP/AIMZf/i64KbwfcvLu89qP+EMuX/5btQB3f8AwtfxR/0N+t/+DGX/AOLp&#10;n/C2PFX/AEN+s/8Agxl/+LrgpvBNzD/y3b/vqnf8INeeVu89qAO7/wCFqeKt/wDyN+s/+DGX/wCL&#10;qZ/i14oRf+Rv1n/wYy//ABdef/8ACE3Lr/r2/wC+qZ/wgd4//Ly3/fVRzAdbrfxd8VfZ/l8X62j/&#10;APYRl/8Ai6t6J8VPFj6c7N4v1t3/AOwjL/8AF155N8Pbx/vTt/31WtZ+DJ4bXyvP/wDHqOYDsofi&#10;14o/j8X6z/4MZf8A4upv+Fr+J/8AobtZ/wDBjL/8XXnk3gC8mf5Llv8Avqn/APCv7z/n6ajmA73/&#10;AIWv4n/6G7Wf/BjL/wDF0f8AC1/E/wD0N2s/+DGX/wCLrgv+EGuf+flv++6ifwZcp/y3b/vqpA9C&#10;/wCFr+J/+hu1n/wYy/8AxdP/AOFteKEX/kbNZ/8ABjL/APF15z/wh1z/AM92/wC+qb/whl4//Ldv&#10;++qoDtdS+Lviyb/VeL9bT/c1GX/4uovD3xL8Y7383xjrr/7+oy//ABdcenga5RvmnZ62LPw9Lbfx&#10;UcwHVXPxL8X/APQ2a3/4MZf/AIuiH4neL0/5mzW//BjL/wDF1i/2U39+mf2X/tUcwHS/8LR8Wf8A&#10;Q263/wCDGX/4uj/hZ3ix0/5GzWf/AAYy/wDxdcrNpTO3+tqVPD0uz/W0cwHSv8S/Fn/Q2a3/AODG&#10;X/4uov8AhZfixP8AmbNb/wDBjL/8XWJ/YD/89af/AMI8zo7ebRzAaFz8SPF8yfJ4v1v/AMGMv/xd&#10;bFn8SPFSWvzeLNb3/wDYRl/+LrkodEbf96h9Hl3fLLRzAdLN8RfFn8Pi/W//AAYy/wDxdRf8LO8W&#10;J/zN+t/+DGX/AOLrn30SX/nrVebw3JN92ejmA6j/AIWp4q3f8jfrf/gxl/8Ai6P+Fr+KE/5m/Wf/&#10;AAYy/wDxdcTN4Sn/AIZ6qzeCbn/n5b/vqjmA71/i14od/wDkb9Z/8GMv/wAXT/8Aha/if/obtZ/8&#10;GMv/AMXXmj/D2+f/AJeW/wC+qf8A8K9vv+fl/wDvqjmA7DW/jH4q+yusXi/W9/8AsajL/wDF0eCf&#10;ij4v+zv5/i/W3/39Tlf/ANnrh0+Gl556M1yzp/v1v23g+W2idFno5gOuf4qeKElf/ir9Z/8ABjL/&#10;APF0f8LU8Uf9DdrP/gxl/wDi64F/A1y7u32lv++qf/whN0n/AC8tRzAd9/wtLxV/0N+t/wDgxl/+&#10;LqVPid4q2f8AI36z/wCDGX/4uvPH8Kzp83ntVuw8MT3L7fPo5gO7/wCFl+Kv+hv1n/wYy/8AxdV5&#10;vip4qRtn/CWa3/4MZf8A4uuR/wCEYnSXZ59D+GJfN/1tHMB1E3xR8X/J/wAVZrf/AIMZf/i6vQ/E&#10;7xZ5Sf8AFWa3/wCDGX/4uuPfQZf+etS/2PLs27qOYDq3+J3iz/oatb/8GMv/AMXUX/C1fFn/AENW&#10;t/8Agxl/+Lrmf7Ib+9TP7Bl3/wCto5gOrT4keKv+hv1n/wAGMv8A8XT/APhZfir/AKG/Wf8AwYy/&#10;/F1yP/CNy/8APemv4bn3/wCvo5gOt/4Wd4qR/wDkbNZ/8GMv/wAXTv8AhaPir/obNZ/8GMv/AMXX&#10;ETeEp3/5btUL+DLx/wDl5ajmA7O/+KPip4Pl8X6z/wCDGX/4updN+KPipLN2bxfrP/gxl/8Ai64T&#10;/hBrn/nu3/fVW/8AhEp4bd18/wCd6OYDq0+LXijc6/8ACWaz/wCDGX/4urCfFTxVs/5GzWf/AAYy&#10;/wDxdeeJ4Pn3O3nt/wB9VYTwrP8A892o5gO+/wCFqeKv+ht1n/wYy/8AxdQv8UfFX/Q2az/4MZf/&#10;AIuuKm8JTov+vb/vqpbPwlPcp8k9HMB2CfE7xZ/0N+t/+DGX/wCLp6fFTxV/0Nms/wDgxl/+LrlP&#10;+EYl+759RP4Vn3f6+jmA6W8+Jfix5U2+L9b/APBjL/8AF1oQ/EvxUkXzeLNZ/wDBjL/8XXFJ4Vl3&#10;/wCvqWbw9O6/62jmA6ib4r+KN+3/AIS/Wf8AwYy//F0z/hanij/obtZ/8GMv/wAXXAXPgy7eXcs7&#10;UJ4MvNn+vajmA7//AIWl4r/6G/Wf/BjL/wDF0/8A4Wd4t/6G7XP/AAYy/wDxdcF/wh9yn/LVqsJ4&#10;buUX/W0cwHa/8LL8WJ/zN+s/+DGX/wCLoT4qeKvu/wDCWa3/AODGX/4uuNTw9P8A89alTw3In/LW&#10;jmA6W5+K/iz/AKGrW/8AwYy//F1etvip4s+y/wDI1az/AODGX/4uuMfw3I//AC1qVNBlSJ182jmA&#10;6Z/iv4qR/wDkatZ/8GMv/wAXTv8Aha/ih/8AmbNZ/wDBjL/8XXFTeFZ3f/X0xPCs6f8ALejmA7v/&#10;AIWj4q/6GzWf/BjL/wDF0f8AC0fFX/Q2az/4MZf/AIuuKfw3Oif6+iHwxczLu82jmA7f/haPir/o&#10;bNZ/8GMv/wAXR/wtHxV/0Nms/wDgxl/+LriH8Nzo/wDraY/hu5Rf9bRzAdLc/EvxY918vi/Xf/Bj&#10;L/8AF1p6b8SPFUK/vfFmtv8A9xGX/wCLrhE8Nz793m1b/sed1/1tHMB1s3xR8VI7/wDFWaz/AODG&#10;X/4uhPij4q/6GzWf/BjL/wDF1w83hi5dv9bQnhu5T/lrRzAds/xO8Wbv+Rv1v/wYy/8AxdO/4Wj4&#10;qRP+Rs1v/wAGMv8A8XXFf8I3O/8Ay1o/4Rif/nq9HMB1r/FrxVv/AORs1v8A8GMv/wAXQnxa8Vf9&#10;DZrf/gxl/wDi64qbwrO//LWm/wDCKz/896OYDr9S+LXiyZHSLxbrf/gxl/8Ai6zdB+IvjN9U3N4v&#10;110/29Tl/wDi6wU8JT7/APW1p22gtCn3qOYDsLz4l+Kt/wAvizW//BjL/wDF1EnxO8Wf9Dfrf/gx&#10;l/8Ai65GbRJXl/1tH/CPS/8APWjmA6v/AIWd4t/6G7XP/BjL/wDF09PiX4s2f8jfrf8A4MZf/i64&#10;x9BnRP8AW0+HQZ3X/W0cwHZf8LO8WJ/zNmt/+DGX/wCLpv8AwtHxb/0NWt/+DGX/AOLrl00GRP8A&#10;lrR/YMqf8taOYDoL/wCKPi/yPl8Wa3/4MZf/AIupdH+KPi/7K+7xZrb/AO/qMv8A8XXNTaDLMm3d&#10;TrPRJYYnXzaOYDpv+Fr+LHf/AJGrW/8AwYy//F1KnxO8Wbf+Rs1n/wAGMv8A8XXJJoMvz/vKZ/wj&#10;c7/8t6OYDsP+Fn+LP+ht1n/wYy//ABdH/Cz/ABZ/0Nus/wDgxl/+Lrj/APhF5/8AnvR/wi8//Pej&#10;mA7D/hZ/iz/obdZ/8GMv/wAXT0+J3ir/AKGzWf8AwYy//F1xn/CLz/8APej/AIRuf/nvRzAdbefF&#10;HxZtfb4s1n/wYy//ABdZuifEjxj9sfd4v1t0/wBvUbj/AOLrEfw3I/8Ay3os/DcttK7ebRzAdnN8&#10;S/Fnm/8AI2az/wCDGX/4uoX+KPirf/yNmt/+DGX/AOLrmn0SV2/1tV38Nyu3+vo5gOtf4o+Kv+hs&#10;1v8A8GMv/wAXTf8AhaPir/obdb/8GMv/AMXXIv4Yl2/6+q8Ph6d7jyvPo5gO2/4Wj4q/6G3W/wDw&#10;Yy//ABdH/C0fFX/Q263/AODGX/4uuPfwrcp/y3o/4RW52f6+jmA7D/haXir/AKG/W/8AwYy//F1g&#10;v8S/GP8Aa6Mvi/Xdn9z+0Z//AIusd/DF1/FO1WLbQZYfvNRzAdnc/FTxUmz/AIqrWU/7iMv/AMXU&#10;X/C0fFT/APM2a3/4MZf/AIuuRufD08z7vNqL/hHp0/5a0cwHZ/8ACzvFX/Q363/4MZf/AIuj/haP&#10;izZv/wCEv1v/AMGMv/xdcY/h6f8A560xPDdz/wA9aOYDsP8Ahbvix/8Amatb/wDBjL/8XT0+K/iz&#10;/obNb/8ABjL/APF1x6eGJU/5a76H8MS/896OYDpbz4weLU3qvirW/wDwYy//ABdUrD4o+M7mX/kb&#10;Nd2f9hG4/wDi6wf+ESl3bvPrWs9H+zL96jmA6h/id4s8hP8AiqtZ/wDBjL/8XVf/AIWl4s/6G3Wf&#10;/BjL/wDF1zVzpUr/AHZah/4R6fyt3m0cwHV/8LR8X/8AQ2az/wCDGX/4uj/haPiz/obdb/8ABjL/&#10;APF1x/8AYk7/APLWnPoM6f8ALWjmA7H/AIWj4q/6G3W//BjL/wDF0x/ip4s/6GzW/wDwYy//ABdc&#10;qmgyv/y1pP8AhHpf+etWB1D/ABR8Xuv/ACNmt/8Agxl/+LqK2+JfjH7RubxZrb/9xGX/AOLrC/sS&#10;VP4qsJpTJ/FQB0U3xO8X/eXxVrf/AIMZf/i6iT4qeLP+hs1v/wAGMv8A8XWJNpvy/erPfQZH/wCW&#10;tAHUf8LU8Wf9Dbrf/gxl/wDi6P8Ahaniz/obdb/8GMv/AMXXL/8ACNy/896P+Ebl/wCe9HMHKdN8&#10;Tppf+FkeK/m/5i11/wCjXrmfOk/vV0fxO/5KR4r/AOwrdf8Ao165qo5QHedJ/eo86T+9TaKOUCXz&#10;pX/io3v/AHqiSnfNVgP3y/36N7/3qYm6n7WoAfhv79Qv5u/71TfNQn+1USAZeXjJb1YsLmWa1+Vq&#10;x9bm2W/y1oaC++wqQLaOyfxUzc1DuqU9NrpQA5JmT+Kh7mX+9UT/AH6KAH+c396h3b+9TKeiUAM3&#10;v/ep6O396jZRsqgDzm/vUec396jZRsqwDzm/vUb5f4Wo2VLDtR/moAId/wDE1E2/+FqZN97ctCTf&#10;3qAM3UryWFvmatK2v2mtayvEib0TbV3SrZvsqM1RzATec396k86T+9Tf46KkCX7Q9H2lv71RUUAS&#10;/aW/vUv2iT+9UNFADvOk/vU/ez/xVFRvoAfhv79G9kSmbmo376AH+dSec9N2UUAO856fvf8AvVFt&#10;an/NQBFNNKjp81Xd8vlJ81Y9/u81K2IUb7KlAEL3Mv8AepqXkro/zUy5RqrojJQBYtnld/vVK80q&#10;P96q9s/z1M/ztQAnnSf3qPOk/vU2igB3nSf3qPOk/vU2igBPOk/vUu+X+/RRQA797/ep++X+/Td9&#10;G+gByTS7/vVE943m/eano/8Aepjou75aAK95cyp8u6rGm3LI33qrzJvardmi0AOeaXzfvU95ndKY&#10;+3dTXdaAHI7U/c1RedR51AEu+jfUXnU7ctABvl/v0b5f79FFABvl/v0b5f79FFAD4Xl3fep800r/&#10;AMVQv8lN+agB2yT+/Qnmo/3qmTdtpE+/QBBePLtf5ql0GaXyn+aor37r07RP9VQBYeZvNf5qf50u&#10;371V5n+Z6ej/ACUAHnN/E1H2lv71Qu/yU3f8lAFrzqPOqr81HzUAWPOod6qfNR81AFjfR51V/mo2&#10;tQBL51HnVFtaja1AEvnU15m/gambWp6J/eoAhubmXyvvVe0p2e1b56zL+ZUietDQZlezdqAGTO+7&#10;71P85nWiZPnpnypQAI7U/fTPmf7tG1qAH76N9M2tRtagB++mb3/vUbWooAN7/wB6je/96iigA3v/&#10;AHqN7/3qKa77aAB0l/vUxPMpm9tn3qLaZv71AEWpeaifeqxZpK8G7dVfUnbyqu2D/wChUANTzf71&#10;O3v/AHqaj7qdQAb3/vUb3/vUUUAG9/71G+X+/TXo+agB2+X+/Rvl/v035qPmoAdvl/v0b5f79N+a&#10;j5qAHfvKPMn/AL9M3v8A3qN7/wB6gB+J/wC/R+9/vU3zm/vUnnPQA93lRfvVi2F+z6ptraf50fdX&#10;K6U6/wDCQvQB181zLv8AvU3zm/ipl5t82opptlAFt3Z0qHDf36i875Kej71oAdvf+9Ruaij+CgBv&#10;nN/eo3tv+9TKKCx/nN/eo85v71M2tRtaggf5zf3qPOb+9TNrUbWoAdvf+9VnztkVVk+/TXf5ttAE&#10;qO2yhJvObbQj/unqLSn33j0AWPmRvvU93amXMyJcVE77/u1UQJd9MeZt1V9zU+rAf5zf3qZvf+9R&#10;RQAnnSf3qPOk/vUtFAcxsfE52/4WT4t/7C11/wCjXrmt9Xfijf3yfE7xgqxM6f2xe/8Ao165f+0r&#10;7/ng1AG3vo31hf2lff8APBqP7Svv+eDUAb6PRvrn01K+3/6hqsfbLz/nk9AG3RWJ9vvP+eT0/wC3&#10;3n/PJ6ANhH20/fWF/al5/wA8mpPt9y/3omoAu63Cs0H9+tPRIVhsK5+5ubx4v9U1adheXKWe3a1A&#10;GhMiu9ELrWO95ef88mqul/eb/wDVNQB0bp89M2ViPquoJ/ywam/23fJ/ywagDdornf7b1D/ng1M/&#10;trUP+eTUAdLuano7Vy763ff88GqH+3dQ/wCeDVEgOw3NRuauP/t7U/8Anm9H9van/wA83qQOw3NR&#10;9+uSfXtT/wCeDUz/AISHU0/5YNQB2ezYtV3euUm8Sans/wBQ1Zv/AAkmq+b/AKhqAOi8STbFRq2N&#10;Nuf+Jalef63qWoXkSfuGrbs9SvodLT902/8AuUAdRvo31ySa3qb/APLBqc+t6gn/ACwagDq9lFcv&#10;/bWof88mo/tvU/8Ang9AHUUx65r+2NQ/592o/tvU/wDng9AHUJT9rVyj63qf/PBqb/wkOq/88GoA&#10;63ZRs2LuWuM/4STV/wDn2ahPE+q7/wDj2agDrct/co+aud/4SXU/+eD05Nbvpm/1DUAdHuamedWU&#10;l5eP/wAs2qwnnv8A8smoAr6rM32hK6OGZvsCM1c/NDPNKm6KtiZ2SyRdtAB51MRN1ZT3lyn3VamJ&#10;qV9/zyagDV2bKPmrFvNYvEXd5TVD/bd5s/1TUAdB81HzVzv9t33/ADyenf2xff8APJqAOg+aj5q5&#10;9Nbvv+eTU/8Ati+/55NQB0FFc/8A2ref3Go/tS8/55NQB0eyjZXP/wBsXn91qP7YvP7rUF8xu0Vh&#10;JqVzN8vlNTkubl2+7QQbD7amt/v1z815cpL92rT3Nzs+7QBsXO3bv3VF8r1nzXNz5X3Wqul5c7fu&#10;tQBsfLT9q1j/AGy8/uvR9vvP7lAGrsX+9T9q1kpeXP8Adp73lyi/doA1aK5/+0r7f/qmpf7Svv8A&#10;nk1AG/RWB/aV9/zyaj+0r7/nk1AG/RvrnX1W8/55NToby+f/AJZNQB0bzVUeZt1Z/wBvvP8Ank9V&#10;0ubnzfutQBoXjy+U9W9B37X3Vn+dO6/MtEOpXNmnyxM9AGrMnzPQiNsrn31vUN7/ALpqX+3tQ/55&#10;NQBtbH/u0bWrn/7b1Df/AKpqP7a1D/nk1AHRpuRKdXPprF9t/wBQ1H9sXn/PJqAN5/8AZo+asH+2&#10;Lz/nk1H9sXn/ADyagDe+ambmrETVbz/nk1Tf2pef88moA1dzUbmrK/tS8/55NR/al5/zyagDV3NT&#10;0/2qxv7Vvv8Ank1KmpXjv/qmoAsarbfunarvhtFSzfdWZePO9q/y0+wvLmGzddrUAbfnK++oZnir&#10;lX1K+3v+6b71Qvquof8APBqAOu87Z92jzq5H+1dQ/wCeD0f2xqH/ADyagDrvOo86uR/tjUP+eTUf&#10;23ff88noA67zqdvrkP7b1D/ng1Q/8JDqH/PBqAO23p/epNy1xX9vah/z7NT/APhIdT/59noA7Dct&#10;G5a4/wD4SHU/+fZ6E8Q6m77fszUAdl8u2ooUWuSfW9T3/wCoarEOsah/zwagDd1L7iVbs/8Ajzrl&#10;5tS1CZP9Q1XbPUrzytrRNQBsbKNlYk2q30L/AOqaov7bvv8Ang1AHQbKNlc//bd9/wA8Go/tvUP+&#10;eDUAdBsp/wByuc/tvUP+eDU/+0r5/m8pqAOg3LRuWuf+33n/ADyej7fff88moA6DctG+uf8Atl9/&#10;zyah7++Rf9Q1AG7RXOf2rqH/ADwemf2xqH/Pu1AHTU/+CuZ/tXUP+eD0f2rqH/PB6AOjd9iPXNaa&#10;mzW3anfb765+VoGqvZpeQ3m7ymoA6652vLULor1lPc32/wD1TUz7Tff88moA2/l20f7lYT3l9/zy&#10;aqj6xqCS7PIagDqNzUbmrmn1jU/+eDJTP7Y1D/n3agDqNzUb65T+2NQ/55NT/wC2NQ/55NQB1CTU&#10;/wA6uZS/1D/nk1P+36h/zyegDo/Oo+1e1c59v1D/AJ5PR9v1D/ng1AHQedvqu7r5v36xHvL7Z/qG&#10;p6TXj/8ALJqANh7xU+WrGibftW6ucmS83/6pqvWc95bfN5VAHRXNtE871X2Kn3a5XUte1OF/lgZ6&#10;zP8AhJNX/wCfZqqIHe0x/v1wv/CSav8A8+zVbh17VX/5YNVgda+6mfNXOpreofxQNT/7b1D/AJ4N&#10;QB0VFc+mq33/ADyan/2lff8APJqjlA9A+JdzEnxG8V/ul/5C11/6Neuc+2R/88FrV+Jzr/wsjxb/&#10;ANha6/8ARr1zW5asDQ+2R/8APBaZ9vi/55rVLctG5aAND7fF/wA81pj3K/e8papI9D/3aALqalE7&#10;/wCqWj7ZFM+3atZToyUyHd5u7+CgDW2RP/CtMdFhbdtWot9S799AGgk0SRbvKWovt8Tv/qlqGb/j&#10;32rVVEao5gNj7ZH/AM8lqu9yu/8A1S1D9ymv8/8Av0cwF19Siht/9UtZn2+Kb5liWq+qoyWTtWfo&#10;iNMrtRzAbyXiv/yyWnJNE7f6parww/LT0+RqOYC67xP/AMslo2RbP9UtRb6iR/nqQHIkX/PJamTy&#10;s/6par7WqF3ZKANDNv8A3FoSGB/+WS1lfavapbaTe9AFiZIN3+qWhIYP+eS1BN9+nJ9ygCw8MD/8&#10;slp8KRf88lqo70Qu1AGr+4RP9UtV5vI/55LVd9z03a1AF2F4P7q1Y3wP/wAslrK2bFqWFGeLdQBb&#10;d4t3+qWj7ZH/AM8FrP2tUu+gC39sj/54J/3xSfbIP+eC/wDfFVd9G+gC19sg/wCeC/8AfFNe5gdf&#10;9Qv/AHzVffRQAy5uYoYnbylpvh65iv5X3RLVfVU/0OWszwNN/pEtAHWu6wyuvlLR9viT/lktUpnb&#10;zaZs/ioA0Ptiv/CtNmuVT+GqKPQ7/JQBd+0rs+6tNe5X/nktVEf5KN9AEWpTL/zyWrCbXtf9UtZW&#10;qu77K0rN1+wUANyv9xadvi2/6paqvNToYbm8+WCBn/26ALHnR/8APJaHmiT/AJZLTf7H1D/nh/48&#10;lQvompv/AMsP/HloAelzFMf9UtPSaJH/ANUtQw6JqCf8sP8Ax5aH0fUP+eH/AI8lAEU1/Ek+7atX&#10;UvIpov8AVLWPc+HtVd932b/yKlXtN0fU4V2ywff/ANpaABJk837tWkmX+7VVNB1DzX/cf+PJVj+x&#10;9Q/54f8AjyUAS/bI/wDnktH29f8AnktV/wCx9Q/54f8AjyUf2HqH/PD/AMeSgCx9vi/55rTPti7v&#10;9UtV/wCxtT/54f8Ajy0/+w9Q/wCeH/jyUASvqUUP3lWpobyJ1/1S1j3mg6q7fLbfJ/11WtC20fUE&#10;RN0S/wDfSUAD3ipL/qlqX7Yv/PNaqPomp+bu8j/x5Km/sPUP+eH/AI8lAEv2+L/nmtH2+L/nmtV/&#10;7D1D/nh/48lH9h6h/wA8P/HkoAsfb4v+ea0fb4v+ea1X/sPUP+eH/jyUf2HqH/PD/wAeSgAv79Ug&#10;/wBUtWNK1WJ7V/3S1n3mg6nNF8sH/jy0/TdE1CGLa0H/AI8lAF19SX/nlUSX67v9VSf2PqH/ADwX&#10;/vtKamj6hv8A9Qv/AH0lAFj7Yr/w0Pfqj7fKqL+ytT/59f8Ax5Khm0TU3f8A1H/j60AW/t8X/PNa&#10;Z9vi/wCea1F/YOp/88P/AB5KZ/YOp7/9R/48lABNfxb/APVLViwv4v8AnmtUn8Panv8A9R/48tS2&#10;eg6mjfNB/wCPJQBYmuU3/wCqWm/aV/55LQ+iahv/ANR/48lM/sTUv+ff/wAeSgB73K/88lpnnL/z&#10;yWj+wdT/AOeH/jyUf2JqX/Pv/wCPJQAfaY/+eS1Z+0r/AHUqn/Y2p/8APD/x5aX+x9T/AOfb/wAe&#10;WgCea/ihX7q1Elyrtu21XvNE1Wb5Vtv/ACKlW7bRNQS1+aD5/wDfSgC150XlfcWq6TKj/cWmppWp&#10;/wDPt/48lP8A7D1D/nh/48lADvti/wDPNaPti/8APNab/Yeof88P/Hko/sPUP+eH/jyUAJ5y/wDP&#10;JaX7Sv8AzyWmPo+of88P/Hkpn9j6h/zzT/vpaALT38CRf6papW15G7/cWq95oOpuvywf+RVqvpvh&#10;vVYW/ewbP+2q0Ab37jZ/qlqtm3/uLT00e+2/6r/x5ab/AGFff88v/HkoAlheJ0+6tSpDB/zyWs+5&#10;s7mwdEniZKej/JQBoIkCNu8pae/kbv8AULWSjs9XrXvQAX95BCn+qWodKeB7jd5S1n+KoW2/JTfD&#10;25JURqAOgv5ovN/1C1XS8i2f6haTUP8AW1VoAupeRf8APJaHvIt/+qWqiffpr/foAu/bI/8AnktN&#10;hvIt3+oWqlPRP4qALr3MSfP5C0Q3MT738haz7x/3VP0354noAtPeRf8APBab9sj/AOeC1X/jo+Wg&#10;C0l+v/PBaX+0l/54L/3zVT5aPloA0Pt6/wDPBaH1KLb/AKhaz/Opm9XoAu/b4vs7/uF/75rN0TWI&#10;r+/aLyF+WpZn2WctYngxNmrSu1AHZzXMUPy+QtVHvIn/AOWC0+8mV5dtVHdYaAJobxYW/wBUtWP7&#10;Wi/54LWY8yvRuWgDW/tWL/nmlH9pRf8APBf++aydy0/zqANL+0ov+eK1hf8ACQxf2skXlLVh3rlE&#10;habxQlAHo148T7P3S1RhmgSX/VLT9Yf7NsX/AGazN/z0AbH2mDd/qFpr3MCP/qlrP86mb99AGh/a&#10;sSf8sFo/taL/AJ4LWY9Kn3KANJ9Si2/6haZDqUW7/ULVJ/uU2H79AG0+pROifuFqv/aUX/PFarP/&#10;AKqo/wCCgC7/AGtF/wA8Fo/tOL/nmtUvlpm9d1AF3+0on/5YL/3zR9sg2f8AHsv/AHzVLfvoqogW&#10;EvIE/wCWC/8AfNSw3kHm/wCoWs/ZsqvbTf6VtqwNi8mieX/UL/3zUXnR/wDPJaJnXfTHdaALCTLs&#10;/wBUtL9pX/nktVEenVAG38Tn/wCLk+Lf+wtdf+jXrl63fijeRJ8S/Fq7vn/ti9/9GvXNfb4v71WB&#10;Ypm+q/2+B/4qPtsH96gC3v30/a1Uft8CfxU/+1Yv79HMATOz1XsJt8+2mTXK/PVXR5t+pUAb7/fp&#10;7p8lVby5/f1L9sVF+aokBYh3J96nffesLWNbitovvVn2HiqKb/lrUgdc/wByoofv1jTeIYk2fvas&#10;JqsSJu3VPMBY1v57B6z/AAr8kTq1WLy8iubX71V9KuYoYttHMBup9+opk+eqv9qqn8VOm1WLZu3V&#10;QFtPuUxPkqqmsRbPmaj+1YP79AGlVK5SmJrEH96j+0rb+/QBXfdU1nu3VXm1W2/vUWGq2zz/ADNQ&#10;Bff79N+aibUoP71Rf2lB/eoAc7tvohdt1RTalB/epialBv8AvUAXtzVaT51rK/tWDdt31dh1KDb9&#10;6gAvHbZVi2+e1rKv9SgT+KrdhqUD2b/NQBYTc71LWZDqsG5/mqb+1YP79AF2iqX9qwf36P7Vg/v0&#10;AXaY6bqq/wBqwf36P7Vg/v0AM1Lf9lm/3az/AANbM91LVu/1WB4nXfVTwrfxWdxK26gDo5odkr1C&#10;+7btqrNqqvK9S/b4v71AD4UZPvNUrv8AJUX9pW39+mTX9ts+9QBY3/JTN9V/7Sttn3qa+pW396gC&#10;tqr/AC1ehdfsCVlarf2yJ96mf2xbJZ7d1AGro9muq3+1v9Ui72rq0dfK2oqoi/wJXKeCb+K8i1Dy&#10;vvps/wDZ66bfQBLRTN9G+gAd6bRRQAzfT6ho30ATJTt9RI9DvQBLvo31Fvo30APpm+mb6KAH76fU&#10;NG+gCZKdvqLfRvoL5SXfRvptFBA53ptMejfQAb6fUNPT7lAFjfRTE+/T6ACiiigAooooLCiiiggK&#10;KKKC4hRRRQRIKKKKADfRRsooAKZvoem0AO30b6i30b6C+Ul3013+emb6Y70EBRTaKALCPUtV0p++&#10;gCV/ni2y/PF/ceuX1KzbTb14v+WLfOr10qfPXO+M7mK2fT1Zvvq9AFSF97Vb2N/C1YkOpQI33q0I&#10;detv71AD9VRni+Zqz9Bv9+peVuo1vXrZ0+Vvnqj4e2pf+e33KAOuv3VJar+clQ3+sWvm/eql/atp&#10;/foA0IX+envMtZ6arZ7vvUPqtnu+9QBoeclOR6yv7VtP79WP7YtkX71AD7y5+WpdKm/dVj3+sW2x&#10;23VY0TVbZ4nbdQBqzPsaj79UrnWLb+9TP7Yg/v0AaFNdKoprEH96n/2xB/foAsbKKi/tW2/v0f2r&#10;B/foAlvE327/AO7WZ4STfqLqv36sXOq22113U3wrcwWd+8rN8lAGxfpsuvmqo/z1X1jW7Z719rVE&#10;msWyJ96gC1sp6VSfW7b+9TP7ctv71AGnso8ms9Nbg/ianf25bf3qAL2yuZhfZ4mStj+3Lb+9WLDt&#10;fWUn/goA7LXkabZt/u1lJuStDUtVg2bd38NYiarE70AXvmenIjVSTUokb71S/wBpRb/vUAWHoR6r&#10;vqUH96hL+D+9QBbf7lRQ1C+pQbPvU2HUoP71AGk/+qqvvoe/g2/eqv8A2hB/foAsO9NqH+0IP79H&#10;9oQf36AJqlhdUqk9/B/ep322D+9VRAvPMu2smzffqO2nveRf3qqaPeQf2t96rA6abajVXd6ZrF/B&#10;DKnzVmf2xB/foA2KKyv7etk/ip//AAkNt/foA3fidokr/E3xa+35P7Wuv/Rr1y/9iP8A3a9D+J2t&#10;+T8RvFa7fuatdf8Ao165F9V3/wANWBlf2Iyfw1XfR50/5Z10b6xs/hpn9tf9MqxkQc4+jz/88qE0&#10;pkf5lrpv7S3p/qq5bW/FTabcbdv8VYykHMW301tnzLWan+jXtWtN8W/b0+b5Kz7maL7U8u+seYOY&#10;mvNVRJfmas+81KWZf3Hz1zmvXLzXv+xVjRLxLZfmqJSkHMVPEM19cwbPKpuieVDEnntsaulS/W8l&#10;2yqqJXnXie8a21byombyv79RzTDmOwvNVs0df3vz1dtr9rz5d3yV5PrE2+VGWWrem+M57P5VVn21&#10;HMHMeq3N5LbW+2Ksyz1u5+1Irfx1zSeOZZrf97FUUOvO9wkqr9z+CjmDmPYk01pokZV+/VhNE3p8&#10;y1wVn8V7y2VF8j7tbFh8VJbz5Wi2VtGUg5jpf+Ee2fcWmv4bplt45+byvlrY/tLem5VrqLML+wn9&#10;KZNokv8AAtdGl/8A7NSpeL/dqwOKfRJ3/wCWTVLYaDOku/yq7D7ev9ynpqqw/dWgDz/VbDUEl/dQ&#10;NVFLbVdv+oavTn1JXf5lWnPqUSJ91f8AviqA8vez1PZ80FH2DUP+eFdxqWtqn/LKtPSrxZoNzKtS&#10;B55DYag7fNA1XobO+/55V3U14qN/qqal/s/5ZUAcO+j3lz96BqtQ6VeJFt8pq7NNS2f8sqf/AGqv&#10;/PKgDh/7HvE+byqZ/Ztz/wA8mruP7V3/APLKm/bF/wCedAHGJpU+/wD1VSpo8r/8sq61Lxf+eVP+&#10;2f8ATKgDl00GX+61O/4R6X+41dT9v/2KY+pMn8NAHNf8I8/92nW3htofurXR/wBpf9MqP7Vb+5QB&#10;iJoLf3af/YL/ANytv+1P9mpU1X5fu0Ac0+g+S/zLsq1/wjcTxVY1LUt8qfLVtLxfs6UAY/8Awjy7&#10;/vUf8I+n96tV7n5qPtmygDn7/wAMRPWbc+HokTbXW3N5/drHvL9tn3aALfgCwWzi1Pb/AB+V/wCz&#10;11Wyuf8ABM3nRah8v8S/+z10afcoAYiU+iigAembKfRQWM2UbKfRQQRUx0qXZTXoAZso2U+igBmy&#10;jZUuyjZQBFso2VLso2UARbKNlS7KNlBfMRIlPp2yjZQQNop2yjZQA2nbKNlPoAKKKKAiFFFPoAKK&#10;KKACiiigsKZsp9FADNlFPooIGUU+igBlFFFADHqJ0qV6bQBDRT3SmUF8w3ZRTqKCIjaKdRQXyhUy&#10;UbKKCIhXKeP7NrmXTP8AZWX/ANDSurrmfG1y1rLpnyfwy/8AoaUAc7Do7On3al/4Rv8A36t2epNs&#10;+7WlDqTf3aAMJ/CW9/4qtpo8ttBtVa2k1Jv7tP8At/yfdoA5r/hHmuZfm3VYfwlsT7rVsJqWyX7t&#10;WH1ttv3aAOZfwwyfw03/AIRtnb7tdBeaw237tMs9V3/w0Ac+/hiXf91qP+EeldfmSuzhv/8AZo+3&#10;/wCxQBw7+EmmTaytViw8KtZpsVWrsPt/+xTP7T/2KAOXfwwz/wANPTwxXS/2k392mfb/APYoA5//&#10;AIRj/Ypf+Eb/ANmt/wC3/wCxR9v/ANigDCTw8/8Ado/4R4/7dbv2/wD2KPt/+xQBhTeHonepYdBV&#10;FrY+1e1H2r2oAwn8KxPLu3Uf8IlG9dB9q9qPti0Ac4/hJE/vU1/DC/wq1dFc3/yVXs9VZ7jbtoAx&#10;08K70+ZaH8MQJ96uoe/bZ92s+a5d3+7QBkf8IxFU9toKw/dWtC2uW37dtTfb2T5dlAGfc6P9p+8t&#10;V08Nqj/drY+3t/co+3t/coAx/wDhHk/u07+wU/uVrfb2/uUf2k392gDHfw3v/ho/4Rj3etr+1P8A&#10;Zo/tT/ZoAxf+Eb/2aP8AhGPd62v7U/2aP7U/2aAMV/DzbPu0J4e3p92th9Y/2acmsMi/coAxf+Ef&#10;/wBmj/hG/wDZrafWG/u0yHW97/MtAGL/AMI//s09NBZP4a2n1X5vu1E+q/N92qiBjvoLP/DTLbw3&#10;9muPNVfnrb/tT/Zo/tT/AGasDMudHa5f5lqp/wAIon92t7+1P9mj+1P9mgDB/wCEPi/2qb/whkX+&#10;1W2+sNu+7TP7Xb+7QBp/FRP+Lk+Lf+wxe/8ApQ9c5D8ldH8VH/4uT4t/7DF7/wClD1zkO11qJSAl&#10;f56idPsybm+5UVzfrbferlPE/ipfK2K38NYykRI208QxfaPK3LVTWNB/tj97u2V4fZ+Kp7bxR5rO&#10;3lV7BZ622q2G6Jtny1xyJGWfhtoW+WX/AMeqlre+widqZbaw2lSt57NWVqXiGK/3rWPMAW1+tza7&#10;mWs/7fsd23bEohv4tnkKnz1ha9ptzD8yt8j1HMBq/wDCWq/7hWrM1i5+02rtt+esXS/Dd9c3W7d/&#10;FXRXmiS2Fq7StWwjhd7O+xm/irqvDfhv7TLuZq5q5ha8vU8j+9Xqfhvw9PNbxbfv7a2lEZx+sJ9g&#10;uPK2/JW14Stlv0+/VjxtDFZ6c6sq/aP79cL4S8RtYS+U396p5OoHrupeHokt0bcv3f71c0j/AGa4&#10;2rUuq+JGeyiZWb7tYVh4hihvd0/zpWYHUWdy32+Jt1eq6bc74E+Za8UfW4r+9SWD5ErvvDeq79i7&#10;q6YlRPQEh3rR9l96dZ/PbpSzffrqLGPZ/L96qnk+TV15mqv9+gBtHks9WtiolCP89VIDF1u2+RK2&#10;LDdDYJVS/h+01qw2zfYEqQK6P51WU+5VZ0209N22gCxTKERt9P2tQBXqWm+TV1EXZQBUp9S7Kieg&#10;ASnv89MooAKKNrUUAFFFFAGPqr/vUrTs/niSsfW/+PhK1dN/490oAd5L0uypXRqi3NQBDN9yse8r&#10;YmT5KyrxKANjwH9zU/8Atl/7PXUVy/gb7mpf7yf+z11CVQBRRRUlhT99MooDlH76ZRRQHKFFFMd6&#10;CB9FM309KACiiigAopj0b6AH0UzfRvoLH0UxHod/noIH0UzfRvoAfRTN9G+gB9M30b6bQA7fRvpt&#10;FAEtP31Dvo30ATb6N9Q76N9AE2+jfTKKAH76N9MooAfvo31C9G+gB9FM30b6AB3qLfQ9MoAKKKKA&#10;CiiigAp6PTKKAJt9FQ1Mn3KACuU8fvsl0z/rlL/6GldXXKePE3y6Z/uy/wDoaUAY9n9ytO2es+zh&#10;+StKFNlAFhKmR96bahSnp8lADHh2PTasPtdKr/x0AV9T/wBVTtKT5abqf+qqxpqbIqANB020yn+c&#10;lM3LQAUb6KZQA/fRvplFAD99G+mUUAP30UyigBnkvR5L1NTNy0AN2UbKHmpnnUADp8lZmlTf8TTb&#10;Wh529HrC0q5/4nj0AdXePseoYblf7tF4+96IUXbQBXS5/fP8tTPNVd02SvTvv/NQAb6N9PooAZvo&#10;3/PT6KAH76dvqu9G1qALG+m76h2tRtagBX+5SfwUbGeptnyUAVn+41QaU6ve1am+SJ6yvDz/APEy&#10;egDbuX2S1Xd/np14+yWokfdVRAfvo30UVYBvo30UUAMooooA0Pivc7/iR4t2/wDQWvf/AEoeuatp&#10;ti/NXe/Eiwg/4WX4tZv+gtdf+jXrh9Se2tpflauaUgOf8VQ3M2/yt2yvNLmG8SV1nb5K9YmvIngf&#10;5vn21w8NtLeXsv2ldiVzSkRIzYfCttc2vnrF89WNKhubO6SKL/VVpJqVtZy+UzbIqytV8QxJdK1m&#10;2+uYk728s9MhsEadfm215LqupW1tqj7f9UtdB/bFzrESRM2+qmseFYHsvNb79SAzTUi1KLz4qq6x&#10;M2xFasywv20p/IX7ldLDpX9txbl+fatQBz9nftDL8rVbdNQ1V9qt+6rn9bsLuwuH2rWn4e8SLZoi&#10;ytsetYgdboPg+K2/e3MX3K6V/FWkWC+VA2x1qLw9f/23bv8Ax0y88DafCzTy/fb/AGa9ADzfxzr0&#10;V/5qRVxugpGk6eatdl4h0qxhv3Vd2yqUNhYp838dZyYF3Ur+2SBVqvbQ2dzXP+JLlYdnlNTdKv5U&#10;iSsuX3QNq8sLmGXdBu8pK2PCviFobjaz/wAVYiaxK8XlN/HUCTRWF1Fu/iaqiVE+ivD2qteW6bWr&#10;Tmml83bXOeCUih06Kfd8ldxbPZzfMzV0xLMp/NT7zVX85t9dG8MD/fo/sq2T5mrQDn3ml2/ep1s7&#10;InzV0H2Sz/vUfY7OqAyPOj/vVP8A2kvlbd1W/sln/eo+yWf96gDH85nb71S79i/frWSzs9/3qlez&#10;s/71SBjpf7P4qZ/ai/3q1nsLNP4qh/sqxegCl/aSv/FTP7XX+9WtDo9js/8AsaZ/Yli9AGZ/a6/3&#10;qemsLWh/Ylp/laP7EsaAKX9pRf7FOTVYqvJoln/laY+iWaf/ALNAFJ9bgSmJrED0+502z31LZ6PZ&#10;vQBXfVYk/u0z+24n/wD2q05tEs6r/wBiWn+VoAwtSm+2Sp5VathcqkSKzVeTSrOGpYbOzRvvUAVH&#10;v1T+Kqn9pRVsTWdm6/fqr/Z9t/eoAz5tSiRPvVk3N/F93dWxf21mn8VUptKtvK3UAafw9dZotT2/&#10;9Mv/AGeutrnPA1sttFqG3/Yro6oAoooqS+YKKKKA5gopjvRvoDmH0x0p9FBAzZT0oooAKY/36fTH&#10;+/QA2iiigAoopyJQWNopzpTaCAoorrfh38LPEfxW1S40/wAOW0FzdwReayTS+V8tBcjkqZvq3qth&#10;Po+pXdjcqqXdrK9vKiNv+dao/wAdAE1MdKfRQQQ7KKmrd8AeDJ/H/i/T9BtrmCzlvG2JcXDfIlAH&#10;OU9Hrq/iX8Pbn4Y+L7vw/eXdtfywKj/aLRvkfdXKbVoLDfT6YlPoICiinIlADaKdspr0AFM30+mb&#10;KAB3plFFBYUUU9EoIGUU/ZRsoAZRT9lGygBlFP2UbKABEp9ORKNlABsrkvHm5JdM/wB2X/0NK7Cu&#10;a8bJE7aZub+GX/0NKAOctt2yrqbqfYJB/erVRIP71AGfskpuG/vtWxsgpltDA9x8zUAZiXOxPmo+&#10;0762Lmzs91RJZ2e/71AGJeTM61NbXOyD5mrVezs6PsdnQBjvefP96h7lkrY+wWbt/FT7mws9n3mo&#10;AwUv/wDaqxDeK6ffq3NYWiLu3NViws7N4qAM/wC0r/eo37/4q1X02zRvvUeTbJ8u5aAMfDf36MN/&#10;frY2Wv8AeWjZa/3loAx8N/fow39+tjZa/wB5aXZB/eoAyd8lRPM1aszwbfvVUhSB5fvUAZ73LVXe&#10;/wDn+9W9NYQbKr/2VA9AGSl//tVV0p1h1TzZPuV0CaVZ7vnqw+lWP+VoAo3msWzv8tUv7eVN/wA1&#10;av8AYli9RP4e0/8Au0AZieIYv4ql/wCEhttv3quf8I3Y/wB2qn9iWP2ryqAHJrcD/wD7VP8A7Ygq&#10;6nhuxRfu03+xLOgCp/bEH+Wpn9tQf5etH+wbH/K0z+wbH7v/ALLQBUfxDbJ/+1Tf+Eks/wC/V2bw&#10;xY/3f/Hah/4Rix/umgCD/hJLP+/TH8T2afxVa/4Rix/umq9z4esUoAa/iSz/AIW/8epn/CSW3+Wq&#10;wnhixdPu0/8A4RWx/u0AZ83iSDynWszR9VW2v3lb5Ero/wDhGLH+6ad/wjFj/dNAGVea3FNL8tMh&#10;1hUT5n/8erb/AOEe09P4aY/h6x2/dqogY/8AbcT/AP7VH9sR/wB6tNPD1in8NSpoNju+7VgZ/wDa&#10;i/3qb/bEVbX/AAj1jt+7USeHrHd92gDK/tiJP4qP7Yi/y1ar6JY/5Wm/2JY/3KAOl+Jzq/xL8W/N&#10;/wAxi6/9GvXkmvXkUN0/zV6R8WkX/hZPi397/wAxi9/9KHrxTxPZyu7su5682UgNCHWINn+tWse/&#10;1uLe6+atcVcpLbXCL5rV0eleEpdVVPmrEiRU1vdc2rtF87/7FUtE03fau0+5H/2661PD39lfefft&#10;qlqSLc/MrKlQSY+j38ttO6KlbU2t+cvlTtsSsJL+Kw3su13rmtb1hpt+35KvkA7Kw0qxv9SiXz1+&#10;avUE0q28MQJ5TK+9K+ctB1WWHUopWlb5a9Yv/FS39ki7l+7RKnyAP8TpHcxP93568v1LSl+1bq2N&#10;V8VSo+3bvrEfVZ7lPN8pv++auEQOw8E+Kv7EXymb5P8Abrq/Enj+B7BPKnXfXin+k3LfLFKm/wD2&#10;KlvNEuUiR90j1vygaOq6rLf3G9ahhdkT5q2NE8N+dZea1S3miNs+XdXLIDl9VRX+81RaU6PceU33&#10;au6lo7J/erKhtls5dztW8fegB0b20CXqLurov+ESg1Vrdlb7tcfCjXjeatbFh4zl0T5WWjlKie52&#10;H2aw0GKLzfnRaz7DXv8AT0iVvkrzGHxhPfp8u7ZVnQdVnm16Jdrf8DrWMiz6AR/ubK0HffFWTZzf&#10;6PF/u1oedvWtogN8mjyf9qhHp1XEBvk/7VHk/wC1UtFWBF5NO2rT6KyAr3nyRUWfzxb6ZrD7LXdU&#10;2jpvsHagB0P3KfT4YflooAYnz0/ZTqKAG7KY/wBypaH+daAMK/fZLVvR331mawn72rfhtPv0AbD/&#10;ADtRspmz53ooAHTdUTotOp8yfuqAIkTdTkh+SlT7lO30AYWtpso/5c91Hif5IqLZ/wDiV0AbHgZ2&#10;26n/ANsv/Z66iuU8Ev8ALqf/AGy/9nrqKACiiigApjvQ7016ACimb6N9AFjfRVdHqXfQA+imb6bv&#10;oAlqJ6Hemb6AH0UzzqN9AD0qWq6PT99AEtM30edTaAHO9fT37AX/ACU3W/8AsGf+zpXy4719O/sA&#10;P/xc7W/+wZ/7OlVEDwL4k/8AJQPEv/YTuP8A0a9elfBT9nmDx34a1Dxf4p1Z/D/hKw3brhPvy7f7&#10;tReOf2cviVqfjTxBdWvhO9mtri+nlilT+NGd69o+H2kT/Er9lDV/AWlMsPirSZ3SfTnbazOsu/b/&#10;AMDqwOO8M/s//Cn4rJf6f4F8ZarJr0EbSxw6lEio3/jlcL8IP2c9V+IvjzVtD1Of+x7TQ2dNRuNv&#10;3f8AYSvTf2Vfgv4v8B/Eh/E3iXTJfD+j2FtL5st623dvX+Gu7+BHjPSPiF4t+L+maddrDd6zcNcW&#10;b/8APWLZs3rQB5ponwN+DPjDxfF4a0Hxxqz6qkuxkuIk2XG376xPs+9XO6l8BNI0n9pXT/h9BqGo&#10;f2bLt/0vcv2hNyb/AL9avwN/Z28a+HvjJo95rOlNp2mabeebLfXD/JL/AHNn97fXbeJP+T9dK/7Z&#10;f+iqAPN7z4D6Q/7Tf/CvpdQ1B9Mb5/tbsn2j/Vb/AL+yul179n74ReCfHP8AwjWveNdUTULiVEgt&#10;rdU/dbvuea+z+KumvP8Ak/qH/gH/AKT14z+0h/ycprH/AF/Qf+yUAZn7QfwXHwU8Yxabb3jX+n3U&#10;Hn200v39v+3XmFfVv7fP/IZ8GN/04vXylUSAcn36fUW+nb6kB9M303fRQWOd6bTHejfQQMooooAm&#10;p2yoken76Cx2ynpTN9G+ggfTN9G+m799ABRRRQBLvoqLfTt9AE2+uR8f/O2mf7rf+hpXV7lrlPHP&#10;zy6Z/uy/+hpQBlWCLWqiLWVZ/crThSgCV0qGz+e9qzMmxazNN/4/6ANW8T56ihSpbl/npqUAMdP9&#10;qhE+SjfRvoAYiUx/v1Nspmxt1AFLUn2QPUvh599u9Ra38lq9P8Kpvt3oA0L/AOTZVerV9VWgAooo&#10;oAKKKKAGPD8r1XsE33FW7l9kT1maPN51660Abbw7FqFPkWrE33KioAY/z03ZUqItS0ARIlP2Ufco&#10;30AOrnXffraRV0G+uU3/APFSpQB2t/DsRKz9nz1p6q/ypt/u1n0AM/jqbZTKmT7lADHplPemJ9+g&#10;AqlfzbNlXXrK1j5JUoA14P8Aj3Sm0+2/48EamfwUAFM303fRQAbmoopyJVRAbVRJv9I21oTJsWse&#10;2+fUasDY3v5VVEdq03h/dVn+T89ABRT6KAMz4r3LX/xT8ZxK+z/idXv/AKUPXNX7xJYPA6q7/wB+&#10;tr4320th8S/GEsXyf8Ti8/8ASh64+2tp7mw89mrypAcVqulbL9NzfxV6b4V01fKT5q861t28+pdN&#10;8Q3Nn/y1/wDHqgiR2fi2ZbNHryHWNVZ9+1v++K6vxDqst5prpu3vXnqaJfXLbv4KuJJLom65uJdz&#10;b6f/AGPLqV08C1LDMuifNKv361dE3TX/AJ6fcarAwpvD0umy7Wb56lhSWzT5pGeug8SOvm765WZ2&#10;mf5WaolLnALm5ihXdKu+uq8N6lp81rtaCKuVezbb8y/JTtN3Q3SKvyLT5tAPSHhsfK3LAqVifaYH&#10;ldWVXSsLW7m5h2bZW2Vm6bfvNcbd1Ry84HdW14v+qX5K6bStNW5t33Vx9no9y8Xn1LN4nbR4nVma&#10;lyyA29V0GK5V1X+Ba8Z15GttSeLd92ur/wCEnnv5XWKWsK/0S5mleVv466afublRL/hu5WGz+dd9&#10;VdbmW/lRol+7VjTbZray+amQvF9o+7RKRZ0vhLynRImWuz03R4odSSfb9yuX03bptuk7VsQvc3K/&#10;aYm/dVcYgenPryosSLtrXs7xXVGrzDR3utVf733K637BefZ0WJvnraIHW+cv9+npMv8Aerh30rVd&#10;n+tanw6Pq/8Az1ariB3CTK/8VP3p/eWuRTStT2f61qi/srVXf/WtVgdnvT+8tMeZd/3q5RNE1ff/&#10;AK1qf/YGr/8APWsgNXxJebNN+9Vjw9fr/Ze/5fuVjv4Y1C5TbK2+pbbwxqEK7Vb5KANiHUldm+7U&#10;32nf/FWJ/wAIvff36i/sXU/74oA3fOX+/R5y/wB+ufm8Par/AAy1Ufw3rX3vNagDrvtKp/EtOhuY&#10;3b/WrXD/APCK68//AC1aopvCXiH+GVqAOg16aL7R95au+GJl3P8ANXFJ4J1+b5pZW/75rYsPCur2&#10;z/62gDrfOXz/AL1E1zF/erC/4RjVfvebVSbwxrX/AD1agDoHuVdvvVed1+zp8y1x9t4S1r+OVqlm&#10;8N6uny+a1AHS+cuz7y1F9pX+9XPv4b1fyv8AW1FDoOq/xNQBP4ndEip9tc/8S1Kq3nh6+f8A1rVD&#10;Npt1DFt3UAdX4GdXXU9v/TL/ANnrqErj/h7bNDFqe7/pl/7PXYJQAUx3p9Mf79ADaY/36fTH+/QA&#10;x6bTqNlABT0ehEoegAd6ZRRQAb6bRRQAUUU6gAooooAKKKKADfW34V8c694Gv5bzw9qs+lXcq+U0&#10;tu2x2SsKigD0X/ho34m/9Dnqv/f2uSsPGGuaPr0utWOq3dnqsrebLcQyujs/+3WPRVcwHYeJPjB4&#10;28YWf2PV/FGpX9o33oZp/katf4G+DJfG3iq4gsfFEHhLVbWDzbO7ll8pHb+5urzinfceiIH3F4U8&#10;Fa74U8R2Pif4mfFey1PR9HPnwWSX+5JJf4Dtr5r+LXxgufFXxm1Pxj4enn011l22dwnyPsVNu+vN&#10;HmZ/vMz/AO+1Mo5gOjf4i+JX8V/8JK2tXP8Abv8A0EN372s/WPEmp+IdZl1XUL6S81OVvNa4lb53&#10;esynolHMBu+LfHniHxzLbtr2r3Oqvbrsi+0Nv2JXP0/ZRsqQGJT99GymP9+gAooooAN9NoooAKKP&#10;mp1ABT0emUUAP30x6KKACiiigsKKKKCAp6PTKKCx++uZ8bOu/TP92X/0NK6OuH+J0NzNcaV5Hyfu&#10;pf8A0NKCAtnTZ96tO2df71cJbWGoP/E1aCWGp7PvNQB2d5MvlferE02b/iZVm/2bqb/fdqdZ6JfJ&#10;LuoA6u5mXf8AeWokmX+9XOXOlam8/wB5qZc6PqafdZqAOo85f79HnL/frl00fU3+89PfRNV/hZqA&#10;Oj+0r/eWj7Sv95a5yHw3qrp9+mf8I3q+/wD1tAGhr1z/AKK9XvB9z/oD1RtvDd26bZa2IdEltrd0&#10;WgAubldz01PnTduWsy/0q+/vVXTRNT2/eagDd2f7a0bP9taxf7B1P/no9H9g6n/eoA2ML/fWh/8A&#10;eWsf+wdT/vVC+g6r/eagDWuf9U/zVj6D/wAhJ/mpn/CPaq//AC1amQ+GNThbcrbHoA66bbs+8tV/&#10;+BVz/wDYmqv/AMtWo/sDVv8AnrQBvo6p/FT/ADl/v1zT6Jqafelamf2bqG/71AHU70/vLRvT+8tc&#10;5/ZWobPvNUP9m6nv+81AHU70/vLXLP8A8h5G3rRNpup7PvNT7bw3fTN5rffoA6u/mV9nzfw0zeuz&#10;7y1hTaJqf96mf2Pqe371AHR708r7yVCjrs+9XOf2Vqe//WtR/Y+pf89aAOk3p/eWkSZd/wB6uc/s&#10;fUv+etPTStQ/vNQB0DzLv+9WLr0372H5vkpn9lag/wDE1D6DeTfe+egDo4Zk/stPm/hqj9pX+9WP&#10;eaPqb2+2JmrNfw3rWz/WtQB1qTK/8S0ecu/7y1xn/CN65u+81H/CO65/z1agDufOX+8tQvcqj/er&#10;j00HWv8Anq1Mm8N647/61qqIHZzXKvE/zLXP2E3/ABN6r23h7V0/1rtVjR/Dd8l/5rfcqwOwmddt&#10;Undf7y1R1XSr7zf3UtZX9j6m+/azUAdHvT+8tM3p/erC/srUE/io/srUP79AHUfHWz+0+P8Axaq/&#10;f/ta6/8ARr14zqXiGLR7J7Zm2PX0B8XYYE+IPit93z/2tdf+jXr5y8eaItzdPPXBKPugYSTS6lE8&#10;q/PWD9vbz3Wtvw8/2a3eJv46yvE2lNYL58f8dcxHKOS/+bazUXOqqkTJF9+udied/mZfnqGZ5/tC&#10;M1aRgSPmtr7UpfmVnrrdHuYrOJImb97VLTb/AOTbWxZ6VBNcea1XP4QLc32a5snll+/UvgbRNP1K&#10;d/NWtuHw3bXmnO61k6bD/wAI9L+6rlA7P/hDNKf5Wi/8drl7/wAJW1tqieRF+6/3a0NS8WrZ2SP5&#10;q76r6V4qgv8AZ5sq76AK+veHoJrf7vz7a80h01tHvWlnXZFur3B7nT3Xc0v8Nee+P3sby18qCXe9&#10;bQ/lAqP4tiSzeJZf/Hq4nWNSbUrjdUaxZl2tWlDo67t9dMSjMTzbPYy102j6qtzsVmoTR0uV2tXP&#10;3P8AoF1+6qfjLO9f7Glq9cvD5X2h6zE1W8mXa26qv2mRH+WjlA7Ww1JbxvI/grpYZpba3eBfuVyX&#10;hKzV7rzZfkrqHuYk1RIkb5KqIHUeDHa23bq7OG8b72+uf02ziSLctXYXbft/grcDo4bxnq6lz81c&#10;/DNsrVtpvkqogW5rxqsWDs8vzVnzfcrQ0r/j4Sr5gNCbcjUbmqa4+/VasgHpMyVKly2yq9G+gC39&#10;oembmqvvqagB25qPOptFAEqXNH2yq/k0eTQBYe5+WonvJaYlP2rQA3+0J6T7fLT9i/3qY8K0ASw3&#10;7U37fv8Alpnkrt+Sq8NtvloAt/aW8rbUMMzU+ZFSmQp8j0ANm3vWTeP8laE01Zt4+9KANXwY+9dQ&#10;/wB5K6Cuc8E/6nU/95f/AGeumoAZsop9FADKY6VN8tbVhpsFtbxTzxb5ZfnVH+4iUAc/so2V2PnR&#10;f8+dp/34SnedF/z52n/fhKAOM2U2uv8AtK/8+dp/34Wl86L/AJ87T/vwlUBxj0bK7P7TB/z52n/f&#10;haPtMH/Pnaf9+FqQOM2UbK7Pzov+fO0/78JR50X/AD52n/fhKAOM2U9K7Dzov+fO0/78JR50X/Pn&#10;af8AfhKrlA49020V2TzRf8+dp/34Sm+dF/z52n/fhKOUDjHo2V2fnRf8+dp/34Sjzov+fO0/78JR&#10;ygcZso2V2fnRf8+dp/34Sjzov+fO0/78JUgcZtWjatdn50X/AD52n/fhKPOi/wCfO0/78JQBxmyj&#10;ZXZ+dF/z52n/AH4Sjzov+fO0/wC/CUAcZsp6V2HnRf8APnaf9+Eo86L/AJ87T/vwlAHH07ZXYJNF&#10;/wA+dp/34Sn+dF/z52n/AH4SqA4zZRsrs/Oi/wCfO0/78JR50X/Pnaf9+EqQOM2UbK7Pzov+fO0/&#10;78JR50X/AD52n/fhKAOKdNtFdn50X/Pnaf8AfhKTzIv+fO0/78LQBxWyjatdr5kX/Pnaf9+FpvnR&#10;b/8AjztP+/CVXKBxm1aeiLXZeZF/z52n/fhaPMi/587T/vwtHKBxu1aK7J5ov+fO0/78JTfOi/58&#10;7T/vwlAHH0x0rs/Oi/587T/vwlHnRf8APnaf9+EqQOMSn12HnRf8+dp/34SnI8X/AD52n/fhKoDj&#10;9q02u186L/nztP8AvwlM8yL/AJ87T/vwtSBxtFdr50X/AD52n/fhKrzW1tefLLbRQ/7cS7KC+U5K&#10;uZ8bIvm6Z/uy/wDoaV2FzC1tcPE331+SuS8df63TP9yX/wBDSggzLNF2VpwotZln9ytOGgCXatPT&#10;alMSn0AG9d++rDvE6VXmRdtMhTfQAXM0UKVes5ont91ZmpW3y1bs4f8ARaALf2nZ92oZrlnpmzZU&#10;T/foAHvJU+7S/wBoT1Hsp6UAPR5Zqd5zJ8tNSbZTHfe+6gCX7Q9H2h6r0UAWPtD0faHqvRQBN51H&#10;nVDRQBN51HnVDRQBM/zrVeH/AFu2nb9iPVe2dvtVAGg6VFs+eiaZ91M30APmT5KE3IlMd2o/5Y0A&#10;P86Wmec9PR/kplADfOl2Uzzmep3/ANVTYU+SgCL5qfuanU13+egA3yU7zmSondqZuagCZ7lqlhm+&#10;WqnzPVhE20ATO/yVU+2fNtp9y+yJ6x7ObfdbaANhJvnqwk1V0h+ei5+T7tVEAvJmf7tH2mWGLcv3&#10;6hh+dqsTf6qrAb9sldX3VDDM2999Phei5SgAeamedTdjPRQB0HxUtt/xJ8W/N/zFrr/0a9eWa9oi&#10;vE9d78TteaH4oeMPl/5jF5/6NeuK1XWPOgdvKrmkB4v4n3aPeoqr8m6n6lqSzWEStWr4qtv7Vl81&#10;f4K4zUn8ldv9yuaQFizdZmRdtN1VPs3y/LVHStV8m4RWSn+JL9Z51VaDIz7a88mX5a6PTdba5/dN&#10;8n+3Wfo/hj7f83m1Lc6b9gd1WnMDsLPxg+mxeQrb6elzLrG/zU2VwVg+/VItzfxV7PpWiRX8EW3a&#10;ny1gB5l4ktpUt9vzbFrCt0lt4vNVm+WvYvFXh6KGw+8v/fVedX9tFDbuq0RAwv8AhI7x28td22h7&#10;Z0/eszO70y2dYZfmWrt7/wAe5rYoxbmbyX3Vp6Pqnm/eWsm5+d9tS6bD5PzVtGJZ0d5qX2aL5a5r&#10;etzcbmetCa2a/Tan8FYLwsl1tqgOmtrBfI+V1qp9g8l/mp9hc/ZovmqG81tf4VrKIG3ol432hItu&#10;xKsJNP8A8JHEqq2zdXP22pNCm5YvnruPDc32mLz/ACvnWtuUD0O2TyYov9ytCFFrmU1hkX7lP/4S&#10;dv8Anm//AHzWgHUb9laFm/y7q4z/AISFv7n/AI5V628Qt/d/8drUDrZpti1p6JN+9rjP7Va5X7ta&#10;ulaw8LbttZAd3N9+oq5S88bNC23yP/Harp48Z/8All/47QB2f36Nlcenjxt3+o/8dqx/wmb+Vu8j&#10;/wAdoA6jZRXJf8Jy/wDzw/8AHad/wlrP/wAsv/HaAOrorl08Wt/zy/8AHad/wlr/APPKgDo/mp6f&#10;PXNf8Ja//PP/AMdpk3i1tn+q/wDHaAOopj/frlE8YS5/1X/jtPfxa3/PL/x2gDpaK51PFu//AJYf&#10;+O0x/Frbv9V/47QB0bv5MVRWczPcVgv4qbb/AKr/AMdp9n4h2S7ttAHRTP8Avfmo/grn5vFW9/8A&#10;VU3/AISfYn+q/wDHaANKas28rPm8W7P+WX/jtUbnxDvX7lAHbeCf9VqH+8ldFuauN+HWpfbItT+X&#10;7vlf+z11rv8APQBLvo31Fvo30AS76653/wBFsv8Ar1iridzV2M3/AB6WX/XrFQAifOyL/G1ddefD&#10;HXrDf9p+xQsi72R76JH/AO+N9cfbP/pUX/XVK9l+JelXN54h1CWDwT/aSPEm3UUnl+b5Pv8Ay1QH&#10;jTv9/wD2KsalYXmlfZ/tkTQ/aIkli3/xI1ewW14v9s6PpDRWiae3hvzZ4fKX/W7H++/96rqXP29b&#10;eedWvL3+wIv7O2LFvZv+Wuzf8u6rA8Ed2o3NXteq6kmm6Rrt4unx2esRaTb7vtHlSy7/ADfvuipt&#10;VtlcJ8N3j1vWdQ0W88t31mB7eKV1+5L95HqOUDld9FewXMyvZa3beF7WCbVdNlt9PX90jzPEqfO6&#10;bv771L4n0e21vSdQttKtrabVUurOW8it9vyPs/e7P9mrA8c/4DRXs3xFuV0Hw9rH2FbaGV9TiiZ0&#10;iT7v2dPkrj/DGlNr3gDU7OzgW51NdRil2fJvSLZ/6DUAcTRX0BNbLZ6td2cFiqJ59vuu9OWKV4v3&#10;Sf61G/5ZVSsLazsLOyi0q2XVdt/OmovYrEkT/P8A8tdyfKuyrA8Mpu+vcIb+2ttW8D2dtBaQ6fdX&#10;Vw88O1X3fP8AIjvVTQUbxbpqS3ktjDexa06QSzQL8kWx/k2fxUAeNb6dvr6AsLODytEuby2aa7iv&#10;LpN+oRRI+zyn2fIv8O+sXw3r0t/a+DGnW0d7++nt7zfBF80X8CP/ALNRygeL76dvr3hE0+2/s9dM&#10;0xrzRPIl+1fNbpb+b8+/zXdNytXg823zX2/d3PtqQDfRvptFADt9FNooAdRTaKoB1FNoqQHUU2ig&#10;B1FNooAdRTd9Md2quYCWiotzU9Ho5gHUb6bRUgO30U2igB1FFFUAUUUUAPd6a/3KSlf7lHKXzGNr&#10;3/IWuv8AgNcV45TfLpn+7L/6Gldrr3/IXu/95K4L4hXn2a401dv3ll/9DSggqWf3K04UrlLbXtjb&#10;fKrTTxDs/wCWVSBu7KeifJWF/wAJA/8AdqX/AISH/YoA03T56lhhZGrHfxD/ABbaYni3/pl/47QB&#10;p6rNsiqxps2+3rlNV8Qs67fL/wDHa09H1Jvs/wB2gDem+/VZ6z7zxD9m/hrP/wCEw3/8sv8Ax2gD&#10;oEp9c0/irYv+q/8AHahTxazv/qv/AB2gDqHTe1GzZWFD4n3/APLL/wAdqX/hIf8AYoA2NlFY/wDw&#10;kP8AsU3/AISH/YoA2qKxf7d/6Z0f8JD/ALFAG1RWEniH/Zp//CQ/7FAG1RWL/wAJD/sUf2+/9ygD&#10;aeqVm++/rPfXv9ii21LyZfN20Abdz/rdtS1zV54n2S7vKoTxhv8A+WX/AI7QB0T0Vy83jPZ/yw/8&#10;cpqeM9//ACy/8doA6p320JXLzeLfnT91/wCO1MnjDYv+q/8AHaAOl/jo+5XJf8Jtsf8A1X/jtWP+&#10;Ew85N3lf+O0AdLso8muSTxm27/Uf+O0f8Js2/wD1H/jtAHVPDTfJrlH8csjf6r/x2j/hOX/55f8A&#10;jlAHWomxqY8373bXNf8ACbMi7vI/8dqv/wAJmzvu8j/x2gDqL3/VVlaP8969Uv8AhLWmTb5X/jtM&#10;03W2trjd5VAHW/cprvurHfXvO/hqH+1W/uVUQOgRKbeP+621iQ+JPm2+VRNr2/8A5ZVYGlb/AHKm&#10;m+/WEmvbP+WVOfxC392gDb30zc1Y/wDwkn+z/wCOUf8ACR/9Mv8Ax2gDvvipo8Fz8RvFexV3/wBr&#10;XX/o164fVdHWGweLb89dl8Tnlh+JHivb/wBBa6/9GvXO/afk/e1jMDyHVbP7MkqN99q8w1vRJ3ld&#10;t3yV714qs4r+KV7Za8P1uz1C2upfNdtm6uPmAis9H32e1V/e1D/whl5N9779dN4bRX2ebW1qr+T/&#10;AKqo5gOQ03w9faP88srVnaxeNvf5qt6rqs6f61qzEh+2fNR/eIKtnumlWVa7rSvG39iLtkbfWbps&#10;NtDa7WX56z7x7ZG+aol78iTS1vxhPqS7Y2rnZtSl8razVdtraJ5d235KytVh/f7YquMSiH7TvlT/&#10;AHq6u5mgewT5axNEsFhfdPWxqtzBNaosC11FnL3ib3+WprBNibahuRsWm214sKbmoA3Ydtmm5v4q&#10;xHTfevL/AAVFNqXnfxVn/aX835WquUDbuX2RPtas+wRbm4qHZO6/N9yn2cL/APLL5HpgekeG9Bi1&#10;Lau2vRdK8KrZ2+3ZXlvgOa+S9T5vkr1dLy58r5qsC3/ZUEK/Mq0Q2dq7f6paz3v22fM1V9Nv2muH&#10;TdVRA6BNKtv+eVXodNgT+Faz/Ob+9UsMzf3qJAbttYW391a07aztv7tc5DM396tCG5l/vVIGhNok&#10;E3/LKmw+G4P+eVOtrltn3qsJM396gDPfw9Bv/wBUtacPh6B7V/3VVLy6ZIt26tPTblnsN26gDMTw&#10;9Buf91Vn+wYv+eaU5Jm+f5qd50n96gBv/CPRf3Fo/wCEei/uLT/tEn96j7RJ/eoAZ/wj0X9xaY+g&#10;xbf9UtTfaJP71HnN/eoAqf2DB/zyqX+wYnX/AFVD3LJ/FRbXLP8AxUAEOgxbv9VQ+gwb0/dVYSZt&#10;33qHmbenzUAVZtBi+T91R/wjyf3atTTN/ep/nNt+9QBS/wCEeT+7TH8PLt+7Wg8zf3qh86T+9QBg&#10;aloKp/DWZc6J+6+7W3rdyyJ96q/nM9ruoAseALD7HFqf/bL/ANnrqqwvBLs8Wof7y10eygCGin7V&#10;o2rQBFXYTf8AHrp//XtFXKOlbWm6rFNaxQTtslT5Fd/ubaoCyiU7zp/+e8v/AH1Uvl23/QRsf+/t&#10;Hl23/QRsf+/tAEe9/wC+3/fVJ83ybJW+X7vzVY8m1/6Cdn/39o8m1/6Cdn/39qQK77v7zfN9/wCb&#10;71aHh7Xp/DF79ss4IHuNuxJZot/lf7af7VV/Jtf+gnZ/9/aNlt/0EbP/AL+0ARb5XuHl81t7fOz7&#10;qem5PusyP/sNTtlsn/MQtP8Av7T/AC7b/oI2P/f2qAi3s/3mZ6cm5H3KzJ/uU9Ps3/QQsf8Av7R/&#10;ov8A0ELP/v7UgM3y/Ptlb5vvfN9+hNyb9rMm773zU7Zbf9BGz/7+0bLb/oI2f/f2gBvzf3m/76pv&#10;zfwtUmy2/wCgjZ/9/aNlt/0EbP8A7+0AR/Nu+83/AH1Rhv79S/6L/wBBCz/7+0my2/6CNn/39oAj&#10;Tci/eb5/9qjZUmy2/wCgjZ/9/aNlt/0EbP8A7+0AR7KNlSbLb/oI2f8A39o2W3/QRs/+/tAEeyjZ&#10;Umy2/wCgjZ/9/aNlt/0EbP8A7+0AR7KKk2W3/QRs/wDv7TX8jf8A8hCx/wC/tADaKd+4/wCghY/9&#10;/aP3H/QQsf8Av7QA2ipNlt/0EbP/AL+0bLb/AKCNn/39oL5iOipNlt/0EbP/AL+0bLb/AKCNn/39&#10;oDmI3pmypf3H/QQsf+/tGy2/6CNn/wB/aCCLZRsqXZa/9BOz/wC/tH+i/wDQQsf+/tADaNlSbLb/&#10;AKCNn/39o2W3/QRs/wDv7QBHsoqTZbf9BGz/AO/tGy2/6CNn/wB/aAG0U7Zbf9BGz/7+0bLb/oI2&#10;f/f2qkA2inv9mT/mIWn/AH9pm+1/6CNn/wB/akApX+5Tv9F/6CFn/wB/aY95Z2bb2uY7n/Yh+egD&#10;K1//AJDN3/wD/wBArh/G1ss1xpm5f4Zf/Q0rq5rlrmeWVvvu29q5TxzNsl0z/dl/9DSgDEttKXzf&#10;9VWmmmr/AM8qz7a5bf8AerTS5+agB39lJ/zyWmppsTt/q6d51N0ebztR8rfQA59HXZ/qlqaz0SJ/&#10;+WS1a1L9zLtWqqXnk/xUAMfQYpn/ANUtWIdNWFNvlU22uW3/AHqc9z81ADLnSkm/5ZLWf/Yi7/8A&#10;VLWh9q9qN9AGe+iLt/1S1X/sqJH2+VWw7ts+9WbNMyXSLQBah0Rdn+qWh9EXd92tDe/lVFvl/v0A&#10;Uf7ET+7R/Yif3at75f79G+X+/QBU/sRP7tNfRN/8NXd8v9+jfL/foAz4fD3yv8tEOg/O9aH2mTa/&#10;zVXs7lnl+9QBX/4R/wD2afD4e/2a0Jpm/vUJM396gCk+iKn3lpyabF/cq3vZ/wCKmPNsb71AFKbQ&#10;Ynf7tPh8PRJ/CtXUmoe52UAUn8NxTf8ALJaop4bi+1bdtbCXm9/vViPqUv8Aa6JuoA07nwqqbPlq&#10;v/wjCf3a2Ly5l2f3Kyvtk+/71AEX/CKru+7VhPDCJF92pUuZ3/ip73kv96gDPTw9EjfNEtOTw9Bv&#10;/wBVVhLmX+9T0ml3/eoApXPhuD/nlUP/AAj0CbP3VabzN/eqpNcsjp89AFtPDcHlJuiWm/2DZ/8A&#10;PBavvM32JG3Vm+c396gB/wDY9t/zwWk/seD/AJ50vnN/eo85v71ACfYIk/hqZLCJ0+7UPnUvnN/e&#10;qogMTTYkd/lo/s2J/wCFaTe/96qsNyz3W3dVgaCaVFt/1VRPpUX92rHzbPvVXd2/vUAH9jxP/wAs&#10;qT+xIv7i0qTNs+9T/Ob+9QB1XxR2/wDCxvFf/YWuv/Rr1xUyM/8AuV1HxOuVf4keLlb/AKDF7/6N&#10;euf+0xJF96sZgZl/YRw277a8q8VQwX7PEnzvXrs0y3MDq39yvNNV0Fobp5YlZ64JAc1Z20VnF/t1&#10;FqWpL5T7m+euiTQZblfmVkrH1jwqqb9336gDzfVblnl+b7ldXpWmwTWCMv36wr/RGeX5q6jQU8mJ&#10;In+5WkvhA6K28MQPocs7L86V57c/ZvtW2dv4q7jUvFTWFhLbK3yNXll5uu53laohEjlO6ttKgmt/&#10;3Xz1SvNBVPmZfnqLwffzpcJFKvyVb17XmS62rWhZymtzSWcqKtZT6lKn3a0tYdryXcy7Kytmxq6I&#10;gH2xpvvUJbSzL8q1E8O9q2NNmW2Taz1YGfbWDO7/AC06azWH/frVmvIoX/dVbs9Hi1X5pG2UAc/b&#10;XK7Nr113hvR7a8atCz+HVjNF5u5a6LQfDcGmu/zfJVgaGj6JBZtuWth3aoodsLbd1S/K/wDFVANh&#10;RZkfdUVhbLDdO1Oen2/36sDXT79TJ9+qXnMlWEm+eokBoQpWhClZ9s61dhm+apA0LY7Fq2n3Kz7Z&#10;0etL7lAFLW32Wu+rugzb9NrN8SPF9g+9V3wx/wAgigCxT027aZvV/u0UAS/LR8tRUUAS/LRtWoqP&#10;uUAMuUVKbpW12ei8dXT71V9HfZK+6gDVRF30x0TzaHmXf96q7uvmp81AE038DUO7bKY8y/3qe83y&#10;UAHzbaYjtT/O/dVClz81AGL4ndoVSoYX32CM1P8AGE2+JNrVFbf8gtKAOg8E/wCq1D/eSulrmfBP&#10;+q1D/eT/ANnrpkoAZso2U+igCKiitLTdH+0xefPLsi3fKiffegDNo+Wui/sfT/7tz/30n/xFH9j6&#10;f/duf++k/wDiKAOdorov7H0/+7c/99J/8RTf7K0/+7c/99J/8RQBz9Fbv9lad/08/wDfSf8AxFH9&#10;lad/08/99J/8RQBhUVu/2Vp3/Tz/AN9J/wDEUf2Vp3/Tz/30n/xFAGFRW7/ZWn/3bn/vpP8A4in/&#10;ANlad/08/wDfSf8AxFAGDvo310H9j6f/AHbn/vpP/iKP7H0/+7c/99J/8RQBhb6Nq1u/2Vp/925/&#10;76T/AOIp/wDZWn/3bn/vpP8A4igDn9q0V0H9j6f/AHbn/vpP/iKP7H0/+7c/99J/8RQBz9FdB/Y+&#10;n/3bn/vpP/iKP7K0/wDu3P8A30n/AMRQBz9Fbv8AZWn/AN25/wC+k/8AiKP7K0/+7c/99J/8RQBh&#10;UzfXQf2Vp/8Aduf++k/+Io/sfT/7tz/30n/xFAHP76Y/366D+x9P/u3P/fSf/EU/+x9P/u3P/fSf&#10;/EUAc7RXRf2Pp/8Aduf++k/+Io/sfT/7tz/30n/xFAHP76N9dB/Y+n/3bn/vpP8A4ij+x9P/ALtz&#10;/wB9J/8AEUAc/vo310H9j6f/AHbn/vpP/iKP7H0/+7c/99J/8RQBztFdF/Y+n/3bn/vpP/iKP7H0&#10;/wDu3P8A30n/AMRQBztFdF/Y+n/3bn/vpP8A4ij+x9P/ALtz/wB9J/8AEUAYVFdB/Y+n/wB25/76&#10;T/4ij+x9P/u3P/fSf/EUAc/RXQPpWn/3bn/vpP8A4imf2Vp/925/76T/AOIoA5/fTH+/XR/2Pp/9&#10;25/76T/4imf2Pp/925/76T/4igDnXemV0f8AY+n/AN25/wC+k/8AiKP7H0/+7c/99J/8RQWc/vp9&#10;bv8AY+mf3bn/AL6X/wCIpj6DBMu22lkR/wC5NQQYtcp48+/pn+7L/wChpXVujI21vvJXJePP9bpv&#10;+7L/AOyUAZlgm9d9asKLvrKsH2JWrDMv96gCV0+Ss/w9N/xPK0POXY/zVi6IjJrm7b8lAHW6l889&#10;Z9zDvq3eTLuquky0ACQ7KY/yUJN89MeZd9AD0f56lfbtqrvXelSu67KAJdi7ax7x1S/iWtBLlU/i&#10;rFv902owsv3N1AHVP/x7r/u1V3NVh5l+zp/u1DvoAbuajc1OooAbuajc1OooAa7/ACPWfpT77x60&#10;pnVInrK0f/j/AHb+CgDVmpqfcqW5mi/vVXSZdv3qABPkamP9+n0fLQA+GiZN9MR1/hajfQAJDXOb&#10;1/4SNFrpkeuR87/ipkoA7vUkT5P92sryfnrV1WZdqbW/grP3p/eoAlRNi1X2fPU3nL/C1MoAEhod&#10;Pnp+9P71Md1/vUAD/crKv32MlaTzRIn+trC1KZXlTa2+gDqN/wDxLk/3apVYR1/s1Pn/AIaqecv9&#10;+gB9Mo85KPOoAKH+SjzqY772oAen3KpWzr/aW2rr7dv3qyrDa+r1qB07ovlVmzfJWq+1IvvVmzba&#10;AGb6POSjZ8lG1aANX4owyv8AEvxb8v8AzGLr/wBGvXL/AGOT0evRviXNF/wsbxX8v/MWuv8A0a9c&#10;550f92oA5/7JJ/dqJ7D5/u10vnR/3aPOj/u1nygcu9ssPzba5/UtNbVZUVVr0C8dXTYq1XsLZYW3&#10;MtTyxA4K5+G+9N3y1z+peG/7Kr2qa/idNu2uK8eWfnaa7RLUcoHlU3hX+0v3vm1U/wCEL/2a7rwx&#10;pUr2XzV0aabFCj7lWmB5Fc239lRfdrktSvGmutzV7V4k0pZon+Va8Y8QW32bUTFWMgM+7vPM/hqT&#10;QbD+1bjyqa9hvroPAdmyX9XGxtKJz9/prW1+8VE2lfJu3V1fiGw2XjyrWJDbSzXCL81axOaUTHht&#10;nmfb81dxoOlO8SVYsPB7bUb+/XZ6bpS2cSfLWhZXs7NrZdvzVa2Mn8NaG9dv3aXzl/u0F8pR8lv7&#10;tGyX+5Wglyv92n+dH/doIM/Y391qlhd0arqTRf3aek0W/wC7QBXS5b/ap6TS760POj/urViGaL+7&#10;QBUtrlqvfaG/u1LDNF/dWrqTRP8Aw0AVLa5lRt22tP8AtKWb/llVu2eL+7WhbJEj7mVaAOZ1i2l1&#10;K38ra1bGjwtYaI8X8dbe+BPmaJaJryB02qq0Acomqy2zv8rPR/as7/8ALKugS2gm+bylo3wJ8vlU&#10;AYH9pT/886P7Sn/5510HnQf88qPOg/55UAc//aU//POkfUp3X/VNXQ+dB/zyp3nW/wDzyWgDl/tk&#10;/wDzzej7ZP8A883rqvOt/wDnktHnW/8AzyWgDlftk/8Azzej7ZP/AM83rqvOt/8AnktHnW//ADyW&#10;gDkn1KeF/wDVNT31i5dP9Q1b15c2yN/qqtW1zbOn+qWgDlP7Sudv+qamzarc/wDPBq7LfZp/yyWq&#10;73Nt/wA8loA8/wBSvLmb/lm1SpeS/ZfutXZ3M1m//LJax7yaBE+WKgC38PZmmi1Pcv8Azy/9nrsE&#10;rmvBLo8WobV2fc/9nrpU+5QAUUUUANf7ldVsWG1sl2/8usT1y/8ABXVz/wDHvZf9esVAENTfY5/+&#10;eEv/AH7ei2/4+ov+uq/+h17B8S/E/wBg17ULNfFV7ZokSf6DFZ70X5Pub6APF6H+T7y16lD4M8PT&#10;XWn6Z9muftF1ov8AaTXf2r7kux2+5/wCtDVfDGi635V5cwLZ29hoVvLs89kSV2+5vfZ92gDxeivU&#10;38H+FYdN1PVYlkv4oNOiuFt4Z32LKz7Pv7PmWuX8GeHrHxPLqtntZL37K8tiiN/Gv8H+18lAHL76&#10;fXpWseDPD/hvSb28ntp9Seya3tZYUn2J57Jud6b4t+HulaJoMt9befvlntfKhdv9Ukqb9j/7VAHm&#10;9Fep+LfBmg+FdD1O6+xz3Nwl8lpFvndEVGi3b657w9pWip4I1DWdQsZ7+4ivIreJEn2JsZN3z0Ac&#10;fRXq158OtM0q4eWWzaaylaJ4pbu8+zoqMm7Z8qbmarE3w38NWes3emf8fN79s8qK3uLprfemzd+6&#10;f7rN/v0AeQ0V6npvgPRbmyS2W2ludYRZfNtJrryrhNv3NibNrVrWfwc0zVbK9ntvPR7yCJ9JTd99&#10;9m599AHi1Fep694S8NeGLeKdrG51JLi+ay+Sdk2bdm9/97e9W7/4aaHpsun2LLPNd3upvZfaPP2e&#10;Un+5/eoA8k2Nt3fwUyvULmHSofA3jC20/T5LN7W+t4t80u/d8/8A47XmWygBlFFFABTf46dTaAHU&#10;UUUAFFFFABRRRQAUUUUAFFFFABT9lPooAZsplTVC/wB+gAooooAKKKKAG0U6igBuyj7lOpX+5QBg&#10;68n/ABN7v/erz/4iu0Mulbf+eUv/AKGleh69/wAhm7/4BXE+NkV20zd/cl/9DSgDkra8bZ91q0IZ&#10;pX/hq7ZpBt+6ta1t5H92gDn/ADpP7rVas5mhl3eU1byPBu/1VS+dAn/LJaAOav8AVZ3l/wBVVT+0&#10;p/8AnnXUPNA//LKhPsz/APLKgDmv7VlRv9U1M+3zu/8AqmroLma2RP8AVVdsPszxbvKoA5L7ZP8A&#10;883qx9pl2fdaurRLb/nktO/0X/nmlAHDu8ry/datCwT5fmWtibyN3yxLU1s8Sfw0AZ8yNsrPe/lT&#10;5fKroppl/u03zoNv+qoA5z+1Z/8Anm1H9qz/APPNq6Lfa/8APKjfa/8APKgvlOd/tWf/AJ5tR/as&#10;/wDzzaui32v/ADyo861/55UEHNzalPN/yyanWbt5v3WrqPOtn/5ZLVffAj/6qgDHmdqz3vJ0dPla&#10;ul+0xPL9ypt9t/FFQBy82qz7f9U1H9tz+Vt8pq6Waa2dP9UtVEubbzdvlLQBhJrE/wDzyapU1ifb&#10;/qmrof3H/PKnf6Nt/wBVQBzX9sTu3+qas+GwludZSfayV2qJbf8APKpUeBPm2rQBm6lMyIn+7WIl&#10;5Luf5Wrqpporn+Gmwwwf3VoA5L+0p0l/1TVb/tWf/nm1dF5MG/8A1S0/ZbbP9UtAHMpqU7/8smp/&#10;2+V0+61dA/2b+7TN8f8AcoA5W5Se5+7uSmWelS+b8+6utR4N33amSaBP+WVAGY8LQ2qLWY7tvro3&#10;vIn+XbUX7r+7QBko7bKi3s9be+LZ92mQvE8v3aAMr5ttS2yM6fdrYfyv7q1E9zFC33aAMyaFtn8V&#10;VLCFkv8AdW39sif+Gh5okTdtoAivJqqfavarX2yKb+Gl/df3aAKX2lv4Vak+0t/der29f7tG9f7t&#10;AHS/Et/+Ll+Lf+wtdf8Ao165zfXR/E5P+LkeK/8AsLXX/o165qtQHb6N9NoqOUBzvQiM9No3sn8V&#10;SAeS38VVLy2W5TymX5Ku7JKa6fPQAyzsLa2tXVVrHmhZ99aT+fv/ANimzJvX5az5QOM8QwslvXjX&#10;iGwlfUt1e8a9D/o9eaarYK77qiUTaMThZoWRK0vAb/8AEx+b+9Vi8hih3q1P8HwxJqTtURKOtudH&#10;+0/Ntqaw8PQQpvaL560Pn/ho/eV0xMpEsLxJ8u2mI++X/YqZEpj7Eb5fv0wiPdG31KiLUSb/AOKn&#10;b6CiZEWnbVqvuapkf5KDIdtWnoi76i31YhoAcifPV6GHfVFN26tC170ADptq9ZpveqNx9yr2mu2+&#10;gDVhRkqx81FSw0APTe/y1L5NV/m3VYoAru7I+2rCbXSj5Jv4abtagB3y0fLTcN/fow39+gB3y010&#10;WjDf36PmoAZRRRQAUUUUAUr+Fpn+WrVnC1V7x23JU1m7b/vUAWLlGqjtar1y9V0+49AFR926sy8r&#10;Tes+4+5QBs+Bvu6h/wAB/wDZ66dPuVy/gn/Vah/vJ/7PXS76AH0zfTd9FAEv8FdXP/x72X/XrFXH&#10;766Wwuf7StYtv+tiXymSgCVH2PuX79dNefEXXL+V5bme2uXb5Geazid/++9lc/8AY7n/AJ9pf++K&#10;Psdz/wA+0v8A3xQBpf8ACW6v9sivFvG+0RWv2VX2p8kX9ynw+Odcha323zf6PB9nX5V/1X9x/k+a&#10;sr7Hc/8APtL/AN8Un2C5/wCfaX/vlqANO88Z61fxXEU982y4iWKVEVETav3E/wBipvA2t23hjXrf&#10;VZ4p3e1+eBLfb87f7f8As1jfYLn/AJ9pf++Wo+wXP/PtL/3zQBrW3jDVbC91C5gudj3sryzo6o6O&#10;2/8AuNUsPjzXoZ7uX+0Gd7pkeXzVR0f/AL6+7WL9juf+faX/AL4o+x3P/PtL/wB8UAaWseMNV16C&#10;WDULxrmKWf7RKm1fvbNu+tPQfHk/h7wpfaZZrsuLi6W4851V02Kn3NjVzP2C5/59pf8Avmj7Bc/8&#10;+0//AHy1AG8nj/Xk83dqDTebL5redEsvzf303fdp7/EjxC9xLO2oedKzebvmiVvm/vr/AHa577Bc&#10;/wDPtP8A98tR9guf+faf/vlqAN628f65DB5C3zbPm+d1R3+b7/z/AHqLPx54hsP7M8jU5U/svf8A&#10;Y/u/ut336xfsdz/z7T/980n2O8/59Z/+/VAGxYeNta03zfIvP9bL9obzUV/3v9/5v4qr3PifVbyK&#10;KKe+lfyp3uov76yt/HWf9jvP+fWf/v1R9jvP+fWf/v1QBvX/AI81zVdOl0+5vN9pKyPKiRInmuv8&#10;b7a5+nfZLz/n2l/75o+yXn/PtL/3zQBE70ypvsdz/wA+0v8A3xTHs7n/AJ9pP++aAIqKPsd5/wA8&#10;Zf8Avmj7Fef88Jf+/VADqKelnc/8+0n/AHzT/sdz/wA+0v8A3xQBDRU32O5/59pf++KT7Bc/8+0/&#10;/fNAEVFS/YLn/n2n/wC+Wo+wXP8Az7T/APfLUARUVL9guf8An2n/AO+aX7Hc/wDPtL/3xQBDRU32&#10;O5/59pf++KPsdz/z7S/98UAG+ij7Hc/8+0v/AHxTvsl5/wA+0v8A3zQBFvpj1N9juf8An2l/74o+&#10;x3P/AD7S/wDfFAENFTfY7n/n2l/74o+x3P8Az7S/98UAQ0VN9juf+faX/vij7Hc/8+0v/fFAENFT&#10;fY7n/n2l/wC+KPsdz/z7S/8AfFAENK/3Kl+x3P8Az7S/98Ux4Wh/4+f9GT+N3+SgDE15/wDic3f/&#10;AACuE8ef63Tf9yX/ANDSuuv7xb+/uJ1+4zVx/jz/AFum/wC5L/6GlAGVZ7ttbFtu2Vk2f3K04XoA&#10;tpup1RedT0m3/LQA7atPTalV/wCOh/koAi1VF8r5a0tK2/ZaytT/ANVV3TX/ANFoAsTJvam7Wpju&#10;2+je/wDeoAY6UJtSimulAErzLUWzf81M2VKm1KAG+TR5NS7lo3LQXzEXk0x0qxuWj5aCCKFNlOuZ&#10;okX5qfRcorrQBUSaJ/4am+/F8tCQxbKcm3bQBVhT79ZlnNv1TZW6iLseuX0p/wDioHWgDqJodjVF&#10;/HV64/1tVvl3UAFN31K/3KiTbQAJUMz1Yeonh3tQA+He9OeFt1RfMlD3LbPvUAP8lnoS2amI7b/v&#10;U95nT+KgB2zyai++9M87f/FVhEXZQA1021Dvqb+OmbF3UARTP8lQ6bNvnqaZPkqvoiK969AGhM/z&#10;1UdN1XblF82onRaAK8KfPVi5Rfs9MSnzPvi20AVLZFq9+62VUT5KfvoAP46KKKANr4o36p8S/Fq7&#10;v+Ytdf8Ao165j7en96uy+J3h6Cb4k+LWaX7+rXX/AKNeua/4Ru2T/lrVcwFL7en96j7en96rv/CN&#10;wf8APSj/AIRi1/560cwFT7eqfxU/7ZE/8VWH8Nwf89adD4bg2f62jmAr/wBpRIn3qifUldvvVbfw&#10;3An/AC1qFPDcDt/rakBr38Wz71VIbyJN/wA1ab+G4P8AnrTP+EVg/wCetBcTmtVuVmR/mrgdV+e4&#10;/wBivU9Y8MRQwbt1cFrGmrbfNurCR1Hn/iRNkvy07wl/x9f8Cp+sIs0vzVd8E2CzX+3d/FREDq0u&#10;VhX71RPqS7X+ati88NxPFv8ANqonhWB0/wBbW0YnLL4jMh1VUb71P+3q8v3qtp4VgRv9bTk8MQbv&#10;9bVyCJVfVVT/AJa1LDqUD/xU+bwxB/z1p0Pgy2/ilqShr38X96mf2lFv+9Vv/hDLP/nrTE8E22//&#10;AFtBkCX8H99aempQb/vVY/4Qy2T/AJa0yHwZbTS7fNoAsJqUH96rsOqwf3qiTwHAn/LWrcPgm23/&#10;AOtoAZ9sim/irQs7mKH+KpbbwZbf89a1rbwlbJ/y3oAr/b0/vVYS/VP4ql/4ReD/AJ61Y/4ReD/n&#10;rQBUS/iT+Kh9SX+9VibwxAifeoTwxA67vNoAihv4v71Pe/i/vVYh8MQbP9bQ/huLd/raAKn2+L+9&#10;R9vi/vVY/wCEYi/560n/AAjcf/PWgCD7fF/eofUov79WP+Ebg/56Ux/DcH/PWgCv9vi/ilomv4P7&#10;1P8A+Ebg/wCelH/CPQf89KAIU1KJ/wCKlfUokbb5tSp4bi3f62mP4Yg81P3tAFe5vInf71FteRJ/&#10;FVt/DcH/AD1p8PhuD/nrQBDNfxf3qr/b4tn3q038NwbP9bVf/hG4P+elAGZeX8Wz71Z815Fs+9Wt&#10;f+HoP+etUZvD0Hlf62gDW8BzLNFqG3/pl/7PXUVzPgawWzt9T2tv3tF/7PXTUAMd6ZRRQAU9HZPu&#10;/fplFAE32yf/AJ+pP++mo+2T/wDP1J/301Q5b+41FAE32yf/AJ+pP++mo+2T/wDP1J/301Q0UATf&#10;bJ/+fqT/AL6aj7ZP/wA/Un/fTVDRQBN9sn/5+pP++mo+2T/8/Un/AH01Q0UAWEv50/5by/8Af1qP&#10;t8//AD3n/wC/jVXooAsfb5/+e8//AH8aj7fP/wA95/8Av41V6KALH2+f/nvP/wB/Go+3z/8APef/&#10;AL+NVeigCx9vn/57z/8AfxqPt8//AD3n/wC/jVXptAFj7ZP/AM/Mv/f1qPt8/wDz3l/7+tVeigCx&#10;9vn/AOe8v/f1qhe/uf8An5n/AO+mptGygA+2XP8Az3l/77enfb7n/n5l/wC+mqvT0T5KALH2y5/5&#10;+Zf+/r0/7ZP/AM95f+/j1Xp1AE32yf8A5+pP++mp32+f/nvP/wB/GqvRQBY+3z/895/+/jUfb5/+&#10;e8//AH8aq9FAFh7+d/8AlvP/AN/Xpv2yf/n6k/76aoaKAj75N9sn/wCfqT/vpqPtk/8Az9Sf99NU&#10;NFLmAm+2T/8AP1J/301H2yf/AJ+pP++mqFKKYE32yf8A5+pP++mo+3z/APPeX/v61Q02gOUle8uf&#10;+fmX/v61H2y5/wCfmX/vt6iooDlLH2+f/nvL/wB/Wo+3z/8APeX/AL+tVenUuYJe4TfbJ/8An6k/&#10;76aj7ZP/AM/Un/fTVDRTAm+2T/8AP1J/301Mmmab70rP/vtQiUbVoAZXNeObmKF9M3N/DL/6GldR&#10;tWuX8c6VFfy6ZvfZsWX/ANDSgDCh1KL+9VqHVYv71RQ+FYH/AOWtaEPg+2/560AH9oQf36empQJ/&#10;FTn8JQbP9bUVt4VgmuPK82gB82qxJ826mQ6xFN95qsXPgyLft3UQ+D4If4qAKV5qUTp96rtneL9n&#10;+/T38KwO3+tq7D4etki2+etAGe+sQQv80tRTa9bf89al1LwZa3kqMs9VH+HVtt/1tAFtNbs9nzS1&#10;E/iGz3/62q83gCBF/wBfTIfh7bTL/r6ALttrdq7f62h9Ytt33qanw9tof+W9D+A7b/nvQAf2xa/3&#10;jR/bFr/eNQ/8INB/z3o/4QaD/nvQBN/bFt/z1o/tuzT/AJa1D/wg0H/Pemv4Dtpk2efQBYTxJY/8&#10;96hfxPY/d8+qT/C6z2f6+q9t8LrOaV1+00AaD+J7FP8AlvRD4nsf+e9VJvhLbI//AB802H4UW3/P&#10;zQBaufEkCK/lS1zvhu/abxM7P9yugf4XW0Oz9/WrpXgO201vP81aAJb+/VLj71RPqUH96tC50GC5&#10;f5pVqpN4Gtn+fzaAB9SidU2tVJ79Uf71aEPhiCH5fNqu+gwPcf62gAS/idd26mJqq7vvVeTwxB5X&#10;+tqFPDEG7/W0AV31JXb71RPfxf3quv4Yg3f62m/8IxA//LWgCpDqsCfxVFNqsH/PWrX/AAg1s/ze&#10;bUU3gO2/570ARQ6rbfe3VY/t6DZ/raYnga1RP9bT/wDhCrb/AJ70AQzaxF/eqa21WJ/+WtD+A7bZ&#10;/rasW3gy2T/lvQBRvNSi2ffqvpV4qXW/fWnN4Sg/glos/DEUL7/NoAivNS/e7laqn9q/3nrTm0SL&#10;f/rKrv4bgf8A5a0AVP7SX/npR/aSv/FVv/hF4P8AnrTLbw3E8v8AraAG/b0/vUz7en96tCbwrAn/&#10;AC1pn/CLwf8APWgCl9vT+9R9vT+9V3/hF4P+etH/AAi8H/PWgDoPic7f8LL8W/M3/IWuv/Rr1zPn&#10;N/eaup+Jv/JS/Fv/AGFrr/0a9c5QAz95/eaj95/eapqKAId7f3mqaF22fepj/cohoAdcu2z71VbO&#10;Znutu5qluX+Squmvvv6ANKbdv+81COyfxNT7j/W0xHXZQXEr6rcs8Fee+IX/AId1d7f/ADpsrzrx&#10;DC7y/frCR0xPP9Y/1u3dW18PYf8AT/vN96sLXrOVJU+at3wBuS9+98+6iISPRr9GS1+81Z9nudX+&#10;Zq2Lz57D5qz9KTej10xOORDsZP4mqv8ANv8AvNWtNDsqpRIiMilMjbvvUxNyf8talf79GypNuYPm&#10;/wCerU+Hzf7zUz79W4YaCBj+aifeaptKmZLj7zUXMexKZpXz3FAG79oepoXZ/wC9QiLvq7DCqUAS&#10;w7v7zVN+8/vNToXVP4amSb5KACz3f3mq1hv79RJt2fJT9zUAQ6lMyRfeosHZ4N26q+vPssqfoj79&#10;N3UAWvOb+81G9/71QJNTt9AEu9/71Nd23/eplFABvf8AvUb3/vUUUARTOyfxNUVm7P8AxU65ddlR&#10;aVNvlegC7sbf96mujbk+apf46id/3qUAO2N/epqbt33qlqLf89ADndtn3qam7Z95qH+5TB9x6AMz&#10;Upm/vNUT7ntfvNRqr7KlP/HmlAGh4J/1Wp/N/wA8v/Z66auZ8E9NS/7Zf+z10bv89AA/3KZRvooA&#10;K9D/AGe7ODUvjT4SguYFuYnvk3I670evPKt6Vqt5omo2+oWM7W17btvilib50agD9adU8DeH30y7&#10;/wCJFp/+qb/l2T+7X5M6wipreobF/dfapdqf8Drsrn4/fES5t3il8Wak8TLsZPNrgndnd2Zt7s2+&#10;gD3vxV8MdKh8PXqwaDBYItrZJp2ow3TPLLeyon7p0/h+/XOXn7PF5Z3VlZ/21B5st8mnz+bE6eUz&#10;fxp8/wC9WuXh+K+uQ6pd3yywebdWsVrLE8XybV+4/wDvJs+/T7n4r6rc6vaar9j01NTiulumu0g+&#10;eV1/v/PQBu23wWsbz7F5HiqCb7fdS2Vqn2Nk3XEX30+/8q/7dMh+A+of8I/9uudQjs7t7V7qK3eL&#10;5HVf9vf96uasPiRq9h/Y/lfZv+JXeS3sG+L/AJay/f30+8+Jep6lpcVnfW1leSxRPFFdzQfvYkb+&#10;BH30AdRf/A2x02LUJbrxVAn9nQW9xeJ9hf8AdJL9zZ8/zVaufhXpGg+FNdg1fU4La4tdTtYotTig&#10;Z3eKWLcibP8AviuK1X4na1qq6qs/2b/iaQW9vPsi/gi+5srQf4x61c/boryz0u/iupYpZYbi23pv&#10;iTalAG7Z/s96hc3F2s+qwW0UV0trBcJFvSXciMj/AH/kXY6Vz/ir4bx+DPDlvfXmuQTahcNKkWn2&#10;8Tv919jvv+7tof4u65cpexX0VlqUVxdfavJu4N6RS7Nm9Pn+T5K5/WPE95r1rp9tc+Vss1dIti7P&#10;lZ9//oVAHZ+G/hFBr1hokreI7awu9WgluILSa1Zvki+/vffUth8DbrVbi0n0/VVudHuLNr1r7yHR&#10;0VX2bPK3/e3VzVh8QtV0p9HaDyP+JXBLb2u+L+CX7+//AL7qxpvxU1zTbO0s4ltHsre1ltPs80Xy&#10;SxM+90f+989AGf458Hy+CdZSxlvIrxJYEuFlT5Pkb++n8LVzlaGt6q+sXr3LQQW3yonlW67ESs+g&#10;AooooAbRTqKAG7KNlOooAbtWnUUUAFFFFAD9lPSiigAqXTUWbUreKX/VNKiNUVENy1tdJPF99W3r&#10;WtOXJLmIq/BKJ2Gt+G1udZlsbaztrCKDe7XCT+b8i/30qpbeCftjxSxanF9ilieX7Q8Tfw/fTZWP&#10;D4kvLbVpdQVl+0S7/N+X5G3VY/4TC+/hWCG38h7dYkX5FVvv16XtMJzc0jwo4bMIRjGMjQsPA0V/&#10;LZRf2nHDLeb3gTyH+ZaitvBjTfZIpb6KG9ut3kQuv3/9+rvhvxba6bb2UtzKsz2av5UP2X51/wBj&#10;d/drHtvGF9bRQ7Vgd4N/kSuu94t39ytpfUYx5zGP9oSnKMSXXtBs9N0HSrmKdnu7jd5qOvyNtepr&#10;bwStzb6f/wATNUuL+J5YIfKrHudbubzTYrGVYnit2d4n2/OtdBc+M1h0vSYrOKL7RawNE0s0Xzpu&#10;/uVjzYScpS+z7p0Sjjo0oxj8XNIrw+CZ5tJlvln2eUu/Y8Ton/fdSv4AlTUrez+3L5rK7/PF8jf7&#10;n96qn/Cbah9l8hvIfdF9nZ3i+dkpr+Lbnyoovs1p9nibelvt+TfWnNgCOXMi7beBmvJ4liu/kefy&#10;pXli2eV8n8aVF/whMqJ5tzeLCiK0svy/6pFfZVR/GepzJqG5l/03akvy/wB3+5T5vGep3OpPeSeU&#10;7vF9nlR4vkZP9ylKWB/vBGlmX8xaTwNvV5/7QiTT/sr3S3G37679n3Ku6D4Ps4b+3W8uY5nlglli&#10;t/Kb7mz5H3VizeLb6ZJYv3aRPB9n8lIvkRf9in23ja+tool22zvFE9usrxbn2/3KuNTCfykSo5hO&#10;PLKRLcw6Z/wi6TtZrbXcrf6K6Su7tt+/v/u1z6JUs1+01nDbbY9kW/a+35/+BVFvrzcTUhVl7h7e&#10;GpypR5Zj6KN9Fch0hXL+OXZJdM2bvuy/+hpXUVzPjb55dM/3Zf8A0NKAMezdtv3mrTR2T+Jqz7N9&#10;laG5aAHzTNs/irM0G/lfWdrO1aburo9YOgvv8QutAHYXlyyS1A9yz1Jfo3m1BsoAYm7d95qHdt/8&#10;VSom2n7KAK+9t/3mqXe2z71GzfRQBVvJmRPvUaVM2z7zUy9/1VGj96ANOZ2RPvUzf/tU+5T5Kr0A&#10;S7/9qj5qZspuygB3/AqMN/fqKjDf36AGTTS+U/zVV0GZnvX+ZquvDvt3rP8ADCN/aUtAG3c7933q&#10;ro7I/wB6rVyn72q7w7GSgCZ9zr96oZpmeLbuan+d5KVXT57igBibkb7zVYe5ZPl3NUT/ACNRNMqf&#10;w0AHzO33mrMd2+3ou5q1oX37Kwbl/wDieItAHRvu2feaq6bt33qtXP3UqqlADPm3/ep+G/v0UUAP&#10;SZk/ipm9t/3qNrUbWoAfvbZ96q/2lv71SvD8lUvJ+b71AGk7t5SfO1V97f7VW3TZAjVU3o6/doAE&#10;dn/ip/zp/E1Rb9jU6Z/koAm8ln/iqF9yP95qam7bRv3rQAx9399qr2Ds9/t3VYf7lUtHf/ic7aAN&#10;q83I33mqrhv77Vd1X/j4rPoAfhv77UYb++1FFAG78Tvk+JPi3/sLXv8A6UPXL762Pipbag/xO8W7&#10;V+T+2L3b/wCBD1y/2bUP7tVyl8pp/NRuasz7NqX92neTqX92jlDlNN3ohmVKynttT2fdqulnqrv/&#10;AKqgOU2Ll1mX5ar2CeTe7mqulhqD/eWpU03UP7tSBsXL75flofbWP9g1BPurTXh1VP8AllQUWr9G&#10;2fLXC69uSWuqez1N/m21zWvQy+U/m/frCp7hpE861v55a1fAbr9v3f7VY+sJsZ2qXwNM02o7Yvv7&#10;qxj75oex3nz6W+2qmgw/unqJ7DU5rP5V+SjStN1OG3f5a7/gOWXxF68TYqVmOm9qZf22p/3az3s9&#10;TRP9VUmPKWJvv0Im6sS5h1Xd92on/tWH+Gq5Szo0hZ3q0n7lfmrnYU1VPm206Z9VmV1ZakDWvNVi&#10;fYtXdHsJfN3fwVy9nomp3Mu5466iGHVYYkWJaAOjtofm+atCGGuM2a//AM8qtwprn/PKgDqtlCVz&#10;r/21/FFTNmtf88qAOtSrHkvXG79XT7i1DNea4n8FAHQeJ5tlhU3hubfoz1xOpQ61f2+1oq3tEs9T&#10;ttJddtAG7Cm/fUu+uXR9XRnXbU2zVX/5ZUAdFRXObNS/55UbNS/55UAdHhf79Dutc7s1X/nlTJv7&#10;VSL7tAGrfzbLd2qv4bm+0yyqv36zUttRuYnVlqxoNheWEr/LQB0qJ+9pjp+9rnb+bVUldliqok2u&#10;O+/bQB2CJtqJ0rmZpta3p8rU3/iav/DQB1H30+WjZ8rrXOQ/2v8AxK1S/wDE1/uigB+sfJR52+zS&#10;sTWIdTdf9VTYYdRS1+ZaA5TrfBKfutT/AN6L/wBnrpa5X4epOlvqfn/9Mv8A2euqoLCjfRTaCgoo&#10;qW2s57+XyLaCSaX+4i76uCc9iJ1YU/fmRU6ttPA3iH/oD3P/AHzTv+EG8Q/9Ae5/75rp+p1/5Dj/&#10;ALRwv/P2JhUVvf8ACC69/wBAe5/75o/4QbXv+gVc/wDfNH1PFfyEfX8L/wA/YmDRW2/gnXk/5hVz&#10;/wB803/hDNe/6BVz/wB8UfU8T/z6kT9fwv8Az9iY1Fbf/CGa5/0Crn/vmj/hD9a/6Bs//fNH1PE/&#10;8+pC+v4X/n7Ex9lPrV/4RLWv+gZP/wB8Uf8ACJa1/wBAyf8A74o+p4n/AJ9SL+v4X/n7Eyn+eoa2&#10;/wDhEdX/AOgZPTH8Javv/wCQZPR9QxX8gfX8L/z9iY9Fa3/CI6v/ANAyej/hEtX/AOgfP/3zR9Qx&#10;X8gfX8L/AM/YmTRWt/wi+q/9A+f/AL5o/wCEX1X/AKB8/wD3zR9TxX8gfX8L/wA/YmTRWt/wi+q/&#10;9A+f/vmj/hG9T/58ZaPqeJ/59SD6/hf+fsTJ+/T9laX/AAj2p/8APjP/AN80v/CP6j/z4z/980/q&#10;OK/59SD6/hf+fsTJorQ/4R7U/wDnxn/75pf+Ef1D/nzl/wC+ar6jif8An1IPr+F/5+xM6itH+wdQ&#10;/wCfSX/vmj+wdQ/59Jf++aPqGK/59SD6/hf+fsTOorR/sS+/585aP7Evv+fOWj6hiv8An1IPr+F/&#10;5+xM6ir39iX/APz7S03+x77/AJ9ZaPqGK/59SI+vYX/n6UaKt/2Pff8APrLR/ZV9/wA8Go+oYr/n&#10;1Iv6/hf+fpW30Vb/ALKuf+fVqP7Nuf8Ang1H1DFf8+pB9fwv/P0qUVb/ALNn/wCfdqPsE/8Azwaj&#10;6hiv+fUg+v4X/n6VKKt/YJ/+eDUx7Ofd/qmo+oYr/n1IPr+F/wCfpXoqx9jn/wCeTU37HL/zyaj+&#10;z8V/z6kH1/C/8/SGm/x1Y+zSp/C1H2Zv+ebUf2djP+fUg+vYb/n7Ehoo2bKK45wdOfJM7INT9+AU&#10;UUVAw31z/jD7+mf7sv8A6Glb1cT8S3uftGk/ZvueVLu/77SgB9m6760ERpm+WuNtv7QdfuVdhm1W&#10;H7q0AdLN/o0T7q5zw8+/xG7UTf2nc/Ky1No+iX1neeftoA628dt9V4d2+qV4987/ACrVffqCfw0A&#10;bW/ZQj7q5qZ9Q3fdohTUP7tAHS1F9+sqFNQdPu0eTqCP8q0AaF/C32d6h0pN9Z95/abxbdtWNEs7&#10;7yvm+/QBvTfIibqhrN1hNTRf3S1RT+03X7tAHQf8Bo/4DWF/xM/9qj/iZ/7VAG7/AMBpro1Yn/Ez&#10;/wBqj/iZf3WoA3fJb7O9UtBha2v3Zv46z/8Aia7H+Wq9t/avm/dagDq7nd5+6oX3PWFc/wBq/wB2&#10;q6f2r/dagDo/Jb+KrCeUifL9+uX/AOJr/dFM36p/coA6Pyd8u6pXhirn0fVdv3aZv1T+5QB0exUr&#10;lHuV/wCEgRasTPquz7lGm+Hp5r1J5YvnoA6u5T5E/wB2qSJ89Gt/aYdiqv8ADWPC988v3aANh/vb&#10;ad9xKx9l8ktE32ygDW87fTk3/erCSHUP7tP2ah/doA2Jn3rVGFG37qpOmof3aNmof3aAOgf57fbV&#10;dPkrEvE1Xb+6Ws3/AInn/PJqAOodPnSnOm9a5J/7c/55U9P7c3fdoA63Z+620zyWRa5VP7c83/VN&#10;Vr/idfxRUAbL/crO0d/+J5tquiam/wB5ai0q2vIdX3stAHZ62n+kVn7Wqvqv26aX5VrMdNV/hWgD&#10;b2UzZWP/AMTP+7TP+Jn/AHaAPSPiXqTp8RvFa/8AUWuv/Rr1zX9pNWx8Tv8AkpPi3/sMXn/pQ9cv&#10;VcxqaH9pNR/aTVn0UcwGmmpNv+6tO/tVk/hrNooA1f7bZKemvNWT5NH2X3qQNhNbZ/4ar3mtyo6V&#10;S+5THTdQBoPrDeVu215/4tvPtMTt/HXV3832a3+WvPdbm33G6uWuaRPPtVeV9/y1b+F21Ncdv491&#10;W9VdUV121D8N9NWHWXl3fxVFM2lE+gLC/wD9Fq3DfskTrWPZ/JFUrv8APXfL4TmlEbc3jO/3VrPv&#10;L9kX7tXZk2Vlal9ypMTPe8Z33bf/AB2ia53qnyr/AN80JD8lM8muiQEttc7/AJdq1Y/5eEWq8MOx&#10;t1adtDv/AHrVzgbGmwxQxfw1d+0+T91axUuXT+GrVtM01AGgmqtViHVW3/dql5KUbNjUAXbzVW2f&#10;cp8N5vX7tY+pPsSrFs/+j7qANNHid/mqWaGD/ZrMdN/zU10d/wCKgDSRIP8AZoe/REdFrNh+SX71&#10;DpvagC6mx/mp6TVXRFRKY9AFvzqPOqjvo30AXvOpkz+clVN9G+gCwj+StNS8ZHpjuyLUUM29/moA&#10;tedvX5qsQ3KwxVmvN8/y1C+6gDQmv/4vlqK21Lzm+Ws+aFtj1U0ebfeutAHRzXmz+Faqfbmptynz&#10;1XoAlvLlnX7q1lXNy23bWlM6ItYt+9BcTd8GTedFqH+8n/s9btc74G+5qf8A2y/9nrpaChlFFFAB&#10;Xv3wu0eDSvCtpPEq/aLpfNaavBEr6I8DfJ4N0f8A64LX2PDVKE8TKUz8+4wqzo4SMYfzG7vprvRU&#10;LvX6dZdj8Xs+4O9NeimO9VZBZ9xjvRuam0x3p2RV2Md2pu5qHemVVhxbDc1RO7b6HemVtZFXYfNT&#10;PmoprvVWXYLsY7tTN9N30yiy7Bdg7s9M3NQ9Nd6cUuwXYO7JULu1DvWh4Z0VvEfiKw0tJfsz3kqx&#10;ebt37amrKFGHPM0ipzlyxMp3ZKZuatC90qeHW7jSoFa5uEn+zrsX7zb9taesfDrxHoqW73elSp9o&#10;l8pdjLL839z5f4qzlicPDl5pfEbRw9WfwxOad2pju1dlN8KfE9msMl3psltavIsTSo6PtZn/AN/7&#10;1Rf8Km8T3j3DWmmtNapPLbrK8sS7mX+HZv8AvUvruF29pE2+pYj+U413ambmqW8tpbC6ltp4mhuI&#10;m2Mj/fVqr13Kz2OOzQO9V3dt9Pd6iosh3Y53aoqKY71rZF3fcHem0VC7/PTsi7vuDvuqJ3oemVVk&#10;F33Conf56HemUWQXfcHeono30ytIpBd9wprvQ71C71pZFXYU3fQ70yiyLsyK5RXTdVerDvvWodq1&#10;+LcXUoQx0eT+U/XOFas54OXP/MRbKNlSvTa+EPsxmyuc8Z/I+n/d+6//AKGldNXLeOf9fpv+7L/6&#10;GlAFKzf5K00+5WVZvV1JqALX3P7v/fNW0v2+7tWqSPuqwiLvoAlebe33aa81Hy0yZFoAY8y1oW2x&#10;7ffWLeJsStKwTfb/AHvkoAJrxoW2rT0uW2VUuYdj0JN/DQBYmvPkpsOpSw/cX/x2qmxnlq39ygCx&#10;9s85fmqHzv8AZqvM7fw09PuUAP8AO/2aPO/2aZRQA/zv9mnJc1FRQBb+2f7KUxLzY33VqvRN8i0A&#10;W3vP9laZ9v8A9haqp9ynbP4qAJXvN6/dWooZv9IqJ/kWi1/4+KANB5tiVCk1Fx9yq8LtQBY86npq&#10;TQp8tV0+/TnhV6AHzXn2lt7LRC6pUWzZTHoAsPN/u1Xeb5/u0JD8lNmTY1AFhLxql+2NWen36sUA&#10;Pe8amJeNvqJ6Yn36ALv29ko/tJv7tV6b/HQBLNqTotV9N1hprrbUVz/qnrJ8PPv1J1oA6abUmSWm&#10;Taq1Ur//AF9Q7N9AF77Yz/3ahSZoZd1Rfcoeb9192gC29+ztUv8AaWxPurWZC++h0oAtvf0z7c1V&#10;dlFAHS/E7/kpPi3/ALDF5/6UPXNVsfFHUlT4m+Llb+DWLz/0oeuZ/tWL+7QBeoqp/aUf9yj7ev8A&#10;coL5i3TtlUv7SVKb/bCUBzF93o3NWe+vQbaifXoKoOY09m+nbKz01iJ/4ae+sRIn3aOUuMiW/fYt&#10;ee62m+6rsr/WIni+7XK6k6zfw1x1jaJxPiH7+1Wqx8PbZodUdm+f56q6w/z7mrQ8Daxapf7WX+Ko&#10;pG0j2Oz+eKpXRqyYfEltCm2pv+Eptq7zmmWLz5ErPuUd0om8QwP/AAVRm8QwbKk5iJ/kfbViGFnr&#10;PfWIHapU1uJK6JAbEMNaELqi7ax4deg2fdqxDr0D/wANc4GxtWrGz5flrH/4SGD+6Km/4SS2/u0A&#10;bCJSP9+sf/hIE/u09NbV0oAsaxMqIlaFg6va/drl9Vv/ADmStvSrxUtU3UAaD1FD87VUudVi837t&#10;MfVYkX7tAFt0/wBqnwwts3VUfVYtv3aZ/bESJQBed2R6cnzrWfDqqv8AeWpf7Vi/u0AW6Kqf2rF/&#10;do/tWL+7QBbp6TbHqj/asX92on1WL+7QBrPcrN92q+zZWemsRI33al/tiL+7QBYRPnqXZWb/AGxF&#10;uqX+2IqAJdSfZF97+GsLw9Nv1Z6sXmpLNT9EmihuN+2gDauY971F5L0ybUl8+opr9Uf5aAGXMNZV&#10;59ytOa/XZWDf367KC4nTeA/9VqH/AGy/9nrpX+/XKfD25W5t9T2/9Mv/AGeuof79BQUUUUAFfQ3g&#10;Z/8AijdH/wCuCV8819A+A5lm8H6Vtbfsi2N/v19rwv8A7zI/O+M/fwcZf3jfd91Rb6Hplfpx+Nj3&#10;eonf56Hf5KhoAHf5KbvpjvTN9XEAprvQ71C71oWFFFNd/wDaqoj5hjv8lRPRvplMQO9M30r/AHKZ&#10;QPmB/kqF3+eh3pu+tQ5gf5K1/A+sW2i+M9F1C7bybWC5V5X/ALi1hb6a9Z1aXtoTh/MbUqnspcx6&#10;dZ6l4d8NeOIvE8PiBdXT7Y8v2RLNldVdv77f3K2fBni3Q/C189tpeoTeJrrV9TilWLyvK8pFfd/F&#10;/FXiW/5Kb5zI25W+evGqZPGrH3pnrU80lSl7sIn0N9jsfAfh7X76fUrmZJ9ctZWW4tni2bZd/wDF&#10;95v9yuL8W/EHSNSGhfZrxv8ARdcn1CVNr/6ppdyPXmupa9qGsJEt9fXN4kX3fOlZ9lUXf/aqMNkq&#10;+KrL3jor5tz+7SjyxNfxxqkGteMNa1C2bfb3VzLLE/8AstWG7/PTHptfRUqXsYQhE8GVTnlzSCmU&#10;b6Y71sSDvUW+imO9BUZA77qid6Hf+7TK0iaBUTvT3eoa0AHfbUT0UylygDvTd9D1DWhQU13od6Y9&#10;AcwO+2oneh3plWWDvtqJ6HeodzV+McYy/wBuj/hP1rhP/dJf4h++jfTKK/Pj7YfvrmvHL/Ppn+7L&#10;/wChpXQVynj+8itn0zd/Gsv/AKGlAFew+etvZsWuRsNegT+GttPEMDr92gC6ky76veTviSsT+3rZ&#10;2+7Vj/hJIET5VoAtvbNu+9TvJ+b71Z//AAkkDrTbbxDBu+7QBLrf7m3+9V3R5t9rXNeJNYWa1+Wt&#10;Pw3ef6Am6gDVvHqKFN7VDc6kqS0f2rFs+SgC8m1Hpk3ztWe+pLTE1Vd/zUAaH3Ep/wB+qkOqxO/3&#10;aP7Si3fdoAt0VU/tJf7tH9pL/doAt0VU/tJf7tNfUlSgC7T7xP3SVn/23An8NMm8QxOuzbQBdhqb&#10;ZWJ/wkMH90VL/wAJDF/coAvP9yiwf/Sqov4hg2/NVeHxJbJdUAdHcv8AJVJHqjN4ngf71NTxDbbP&#10;u0AaUL/PUzp89c8nieDznqb/AIS22SgDTm+RqYj1jv4qtnapU8SW2z7tAGwlz/BQ/wA9YqeJIPNq&#10;V/EkFAGmlS/wVj/8JJbbKP8AhJLagDTemfx1mTeJLPZVf/hKbagDoKKxf+EqtttM/wCEttqANC8/&#10;493/AN2sTwlNv1mWn3nie2eB1/2axPB+sKmsytQB22pP/pT1DDVe81WJ7jdsoTUok/goAtvTN9V3&#10;1KL+7UVzqsW2gC78tN31RttVjdPmSnvqUX92gDQR91FUkv12U77dQB2HxO0qB/iX4tZl+/q11/6N&#10;eua/se1/umur+J0zJ8RvFf8A2Frr/wBGvXKPctQBL/ZVtR/ZlpVX7S396k+0PQBovpVs/wDDTP7E&#10;gqp9skqZLyXbVcoBNoNnv+7Vf+wbNP4afNeS7KovqrJ95q2jEDQh0GD+BafeaJB8ny1mJ4kihf71&#10;MufFUX8UtEolxLd/okTwfKteeeIUa2d1Wuofxar/ACrLXL63N9s3tXBXibRON1L59+6neCbOJ9Sf&#10;5f4qpaxc+TvWrHw61WCHVH81/k3UUom3Me22HhuCa13NF81RP4ei3fdpkPi2C2t9iS/JUSeLYHb/&#10;AFtdkonHItv4eXb8q1mXOgr/AHa1U8TwOn3qqzaqsz7VqImMSpD4eV3+7Vj/AIRuJ/4atw3krxUJ&#10;eT762kWM/wCEbi2fdqWHQVT+GrEN/K9W/tMtc4FdPD0T/wANWIfDETv9ymfb50q9pupSvL81AFR/&#10;D0W/btqwnh6L+7T5r+X7RUv2yXbQBF/wj0D/AHlpJrCKFdqpT0v2qu80ty+2gCL+zVmf7tWE0dX/&#10;AIaN7w/w1LbXkvz0AUn0r/ZoTR1f+Gn3l5KlOs7xnTdQAf2Ouz7tN/srZ/BVp7lqb9sagCv/AGd/&#10;s0f2d/s1P9oej7Q9AEH9nf7NH9j7/wCGp/tD09Lxt/3qAM99E+f7tEOj7/4avXN4yJUOm3+9m+ag&#10;Cv8A2J+9+7U39jrs+7Vj7Y29/mp325qAKT6Ir/w1Ys9KVH+7R9oehLyXdQA+bTV37ttMSwV0+7RN&#10;cttqvbXkux6AC8sFT+Csy80pXt922ptb1KWFUamfaWfTt22gDS8B2y21vqG3/pl/7PXRv9+ud8Bz&#10;M8Wobv8Apl/7PXRP9+g1CiiigAroPDHjPUPDG9YGWa3b70L1z9FdFCvVw8uelLlOavhqWIj7KrHm&#10;iek/8Lmuv+gZH/39emf8Ljnf/mGRf9/a85or2P7cx3/P08L/AFcy3/n0eh/8Lgn/AOgYv/f2j/hc&#10;E/8A0DF/7+155vp6Uf27mH/Pwj/VnKv+fZ3v/C3Z3/5hi/8Af2l/4W1P/wBAxf8Av7XCUUf27mH/&#10;AD8L/wBW8t/59Hav8V53/wCYcv8A39o/4WrP/wBA5f8Av7XFUUf27mH/AD8I/wBXst/59Hav8VJ/&#10;+gev/f2mf8LSn/6B6/8Af2uNoo/t3MP+fgf6vZb/AM+jsP8AhZ0//Pin/fVM/wCFlz/9A+P/AL6r&#10;kqKP7fzD/n4H+r2W/wDPo61/iRO//Liv/fVM/wCFiy/8+K/99VyT0yj+38w/5+B/q9lv/Po67/hY&#10;Uv8Az5p/31SP8Qp/+fNf++q5Kin/AG/mH/P0X+r2X/8APo6t/H8r/wDLmv8A31R/wnkv/Pov/fVc&#10;unz0bVqv7fzD/n6H+r2X/wDPo6X/AITqT/n2T/vqmv42l/59l/76rnNq0bVqf7fzD/n6X/q7l/8A&#10;z6Oj/wCEzk/59E/76pn/AAmcn/Psv/fVc/tWn7Vqv7fzD/n6H+r2X/8APo3f+Eql/wCeC/8AfVH/&#10;AAlb/wDPBP8AvqsKij/WHMv+fo/7Ay//AJ9G1/wk7/8APFP++6b/AMJJL/zwX/vusein/b+Yf8/Q&#10;/sDL/wDn0bD+IWf/AJYf+PUz+3n/AOeH/j1ZVFL/AFhzL/n6H9gZf/z6NL+2m/55LTX1tv8AnktZ&#10;9FH+sOZf8/Q/sDL/APn0XX1tn/5ZLR/bDf8APJaz9q0bVq/9Y8y/5+h/YGX/APPovf2r/wBMlqP+&#10;0md/u1V2rT9lH+seZf8AP0P7Ay//AJ9Fh7xv7tM+2f7FRUbKP9Y8y/5+h/YGX/8APoclyz/w0ec9&#10;N2UUf6x5l/z9D+wMv/59A7tRTnSm0f6x5l/z9D+wMv8A+fRDRT3pleDXxNXES56suaR7dChSw0OS&#10;lEKbsp1Fc5sN2VxnxIsJby40ryl3/upf/Q0rta53xtM0L6ZtX76y/wDoaUAcTZ+Hrn+7Wwmg3Oz/&#10;AFVXrO8l2/drShv5/wC7QBzv/CPXf92rEPh65m+Xyq3Xv5f7tWNN1KV7jbQBz/8AwjE6f8sqim0G&#10;eFvu11t/eSpLVea5Z/4aAOXm8PS3MX3a27DR5bay+7V1Jm21Y+2N5W3bQBhTaVLM/wB2hNHl3fdr&#10;V+0y/wByh7yVP4KAM/8Asd/7lV5tKldvkWtC81WVLfdTNKv5bxd1AFSHR5U/hp/9lS/3K2/tMtM+&#10;0PQBj/2bP/do/s2f+7Wr9oej7Q9AGV/Zs/8AdoTSpX+8tav2h6f9pZKAMr/hHm2fdqumgs7bfKrd&#10;m1KXyqz7PUpXuKAKX/CNy7/9VUqeG5dv+qrY+2S7qf8AbJKAMd/D3yfMtRf8I3Ej7ttbU1yzr81D&#10;zfJQBlf8I9A/8NMfw9Eny7a3oXWmTTUAYX/CNxf3aZ/wjcT/APLKtuab5arw3n71FoAz38Kxb/8A&#10;VVKnhWLZ/qq3XuflqL7X/tUAYieG4kb/AFVTP4bi/wCeVaTzfPTPtD0AZT+GF/u0f8Iwn92tZ7mW&#10;mfbJKAMqbwwpT7tUYfDau33a6C5vJUt3+Ws2w1KR2egBieGItv3arzeGIt3+qrdmv5Ui+7T4bnzo&#10;vmoA5z/hGIn+Xyqt6b4Vgs5d2ytN5tjU57n5aAK76VA8tD6VBv27aPtPzU/7Q9ADH0SLb92qT6PE&#10;7bdtXXvJdtZ8N5K97QBbh0GJE+7Tn0SL5Pkqy9zKlQvctQA1NNg/u0/+zYP7tOSajzqAOg+Jz/8A&#10;FyPFf/YWuv8A0a9clvrpfip8nxI8V/8AYWuv/Rr1x6TLvoAsOm6npbVXebY+1q1dNh+0vVRAZDZ/&#10;3qmdI4V+8tV9VmaFfLrn3uZX/vVtGJHMXdSvFh37a5LUtVZ99Xb+aV/vVzl3/FW3KHMV5r9neq+/&#10;zvvNTZnWq7vurQvmLtnbL5u5WqXVbn7NavVez/ctuqlr2pb7V0215lWJfMcleXi37/eo0fTfs115&#10;qs1ZPneTLW3YXm9aKUZF8xuvcskX3mrHvNYntvu7qvPN+6rEv33138pjKQ//AITy5tv71aFh8S7l&#10;Hrj5k30Qo26ojEyPWNK+J0rsitXdaP4hi1JE+Za+en+T5t3z12Hw91WXz9m5vvVFUqJ7nCm9dy1a&#10;R9i/dqvo7q9kjNT5plSXatc5ZY2LtosJl+0bVqlNc7Inqp4euftN+60Abt588tCP8j0+5OxqiT7j&#10;0AMhdnapYX2N92ooXVHqw+3bQAO+6mQ/I1NodFhXdQXylTWH2W+6rGj/AL613VS1V/tMG3dVrR/3&#10;Nnt3UBylj79Gym07zqA5Q2UbKPOo86gOUNlCJ89P3LQj/PQHKV7lPkeq+ifPK61LfzfJUGg/61qA&#10;5S+6bHem05/v1FvXfsoDlHW33Xp8KK703ZsWmQ/62gOUlmRd9RImxqe7/vaZMn8W6gOUwvGE3k26&#10;VYs336MjVn+LU+0oi1pWyeToKbqANPwH/qtT/wC2X/s9dL/HXK+A33xan/vRf+z11FBQ6im0UAOo&#10;ptFADqKbRSAdT0emUUwJqKh3NRuagCaiodzUbmoJJqK6D4b2EGsePvD9jeRLc2k99FFLE/3GTfXd&#10;aVo+mePH8YaUuh6fpt3pe5rG+sUeL5vN2pE/z/NQB5LRXqUPwl0XUr/UNK0/Wrt9T0meKK+82BEh&#10;ZGfY/lf7lNv/AAT4c8Mfa9agnu9etNE1b+z9RsbuJYkl+/8AcekQeX0z79ekeP8AQfDVh4A8Jarp&#10;kFzDqupLK8u/7jfPXUP4D0Pxb4Z8GWL3M9hrE+iz3EXlQL5Uu3e/71/+AUAeHu+6mV63YfBnT5vD&#10;6aheX19YS2628t4kyxfJFK+3eib93/fdS2fwEX7VLBfam1tKk90+zanz2sH35fm/v/JQXzHkW/fT&#10;66jxt4PsfD2paeulah9vt72Lfs3K8sTb9ux9rutdwnwKs7lNK8rU7u283UYtPvEuFi3xMyb9+xX+&#10;X/cemQeP0V2XjDwZpmleHItc0XULm8tPt0unypdxIjpKv/stbeifBz+2/B73y3lzbaqlmt6tvcLE&#10;iOu/Z9zfu/4HSL5jzKivSH+Gmiv4ofw5Bq92+oWatLqdw8CeUqKm9/K/iaqNh4S8L3mnanrn9q6k&#10;nh+yaK3/ANQv2hpW3/8AAdtMOY4V/kpm+vSPEnwli0SwuLldQluYvtlrFB+62b4p0373/utW3N8E&#10;9BsL+KzvtavUlutWbSoPKgV/m2J87/8AfdBB45so+5Xret+D9D8MeEtClgga88Ry6ndWTJdqn2eV&#10;1fZ8/wDs1y/xUTSLbxBb2OmW0EMtnAkV89ouyKWf+PZSNoLnmcfRXRTWEE0UTWMUXlblRn/jT/fS&#10;q82iL57tPPs3z+VEiRVxxxcV8R9TLh/Ev+F7xi0zfW6nh6De/m3LJtn+z/dqJ/Dyo6bpfnafyqI4&#10;umc8sgx0fsmVRWwmiQbE825ZN87RL8tZlzD9muJYt+/Y2ytqdeNX4TjxeV4nBRjVrxIqen3KZRvr&#10;c8flJaKi3NRuagCWiot/+1Rv/wBqgOUdvpr0x3pm+goe77qZRRQA/fT6ho30Ek1cv42/1+m/7sv/&#10;AKGldFuaud8Zpvl0x/8AZl/9DSgOUzrf7lXoXqlbP8lXbbY9Aco+Z/kp2lP/AKVTbzZCn3qzNKv2&#10;fUtq0BynR3/+vqum16dc7nlqLf5NAcpYqJ3bfTt/y/NR8r0BygnztRN89GzZRCm+WgOUparDvtXo&#10;8PJsgqxqX7mB6zNNvNny0BynQTIvyVXf79E03yJQjq6UByhRR8tHy0ByhRR8tHy0ByhN/qnrK0d9&#10;949as3zxPWboif6a9Acprv8AfptPm2o1M3LQHKPm+daYifJRv30I9AcpKiU2aH5qdvqJ5qA5Rj/O&#10;m2s//l9Ra0Hdax0ud+qItAcp000Py1XhRd9WLl9i/eqps/i3UBykrou/71N2rVd33/xUIn+1QHKW&#10;JkWodlPqHzvn20Byhdf8er1kaP8APcPWlfvsspaxfD02+4fdQHKdHcwq8VMtkSFdu6pZnXyvlrPf&#10;cnzbqA5SxN9+mbKiT9981P8AOVKA5Rjp89P30f7dHy0EDH+5WfYPv1KtB/kV6z9N/wCQvQBtzJsl&#10;qGard++yWqXnK9ABRRRQBpfFrc/xI8Wr/wBRa8/9KHrjfs0u/wC81ekfEuaD/hZPivcv/MWuv/Rr&#10;1ziXNnsoA5SaGXdv3NXR6Dc7G+ZqsTPZzfdWmQzQI/yrVRA07mGKb5mWsqaGD+7WrDcrMvzVm38y&#10;p92umJkczq1mv8NcfqVmz/droNe1JkWuC1XVZf4WrcAms2/vUz7O9ZU2pT/3qYmpSfxNVSKidRbJ&#10;8lUtS03zlrBfW2T7rU3+3n/56VzFlS58MS7t26n22iND/FTrnXv9qsK88Qy/wvVAbc03k/KzVn3N&#10;yro9Yn9pM/zM3z1FNf1qZFjeru9O3qnzVlJc/N96rG/etAFt7nfLt/v13Hgmwlh2Ntrh9Etmmv4m&#10;b7le66D9htoIty/w1y1SomrbX7Q2qLuarMLyzPu+arVtNYuv3a2LOax/u1zlmO8Mrpt+ajSkbTZ3&#10;l+auuR9PdPu1Kj6e/wB5f/HqAORvPEi+b92ov+Eh/wBiutuYdIf/AJZU1IdI/wCeVAHGf8JBT/8A&#10;hJPk+7XYfZtIT/llTkttId/9VQBw6eJG3/xVYm1tpk+XdXYPpWlbt3lVN9g0pP8All/49QannL3M&#10;r/3q1tNvHSL5t1dbs0r/AJ5VKn9mbPurQBzv9sKn8NQ/2p/s10zw6Zv+7QkOn/3aAOZ/tT/Zo/tT&#10;/ZrqPJ0/+6tHk6f/AHVoA5f+1P8AZp6alv8A71dR5Om/3Vpjw6en3VoA5e5ud7fxUWE3ku9dH/oP&#10;92ib7Gn8NAGO9z826ovO/e7q6J3s/K+6tCfYdn3aAMJ5t9Mhm+atuaaz/u1Us3tnuNtAGa8zebR9&#10;q9q3Xhtt33arzJbJ/DQBy+qws+zbUtzcsmnba6PZbP8Aw1Sv/s3lbNtAEPw3ffb6r/vRf+z12FYX&#10;gmGBLfUPKX+JP/Z66DZQBFso2VLtWjZQBFso2U6igBuyjZTqKAG7KKdRQAb6KKKACiiigC3pWq3O&#10;iapaahZy+Td2sqSxP/cZa29b+JGva9avbXN4qW7y/aJUt4Ei81/777fvVzNP2fJQSdXefFTxRefe&#10;1DY/mxStLDEiPK6/c3uqfN/wOsm58W6reWWp20tzvt9Ruvtt0m3/AFsv9/8A8frHp6JQHKat54t1&#10;O/8AD9poc86zaZas7wROqb4v9x6t23j/AFyzl0yWC+ZH021a1tX2r+6ib76f+PvXP7Vo2rQHKdXe&#10;fFTxLqWjXGmT3yvaXUS28/7hEeVF+4jvs+eoX+J3iObWbLU5dTle7s4PskTuqf6r+5s/irndlGz/&#10;AGaA5TQ1LxDearqkV9K0SXcSp5T28Sxbdv8Au10Vz8ZvFkzpu1FUdLpLrfDBEjtKv8b/ACVxuz/Z&#10;o2f7NAcpdufEmoXOjf2VLPvsvtTXvlbf+WrffettPip4lTSH0z+0P9He1S1Z/IXzXi/ub/vVym1a&#10;HSgOU6ib4neI5r+0vnvokvbX7twkEXm/c2fO2z5qZD8S9etrq7lingRLpVSe3+yxeVLt/wBjZtrl&#10;6eiUBynW23xX8Sw3V3P/AGh5z3TLLKlxArpvX7mxGT5dlV7/AOIXiHUry3vJ9RZ7i3vG1CJ9qfJc&#10;N/H/AOOVzuz/AGaKA5ToLnx5rV5YPZ3Nys1u9097seJPklb77/crEv7yW/v5bmXb5srb/kXZTESj&#10;atBcfcLb6xfTKitP9yrFhrDQ75ZZZ9zNv2J9xqzHSm1hKhSn7sj1aWbYzDy9pzlqbVbmaV283YjS&#10;+bs/2qemt3kO/bO3ztv/AOB1So2VfsocvKR/aeMcub2sjSTXp4bBIopW+0bndn21mu7O25m3u9Gy&#10;nIlEaUYfARicdXxfLCrL4RtFO2rRsrQ88bTHen0bKAIaKKKACm06jZQA2nU9Eo2rQAyin7Vo2rQA&#10;yuN+JF/9jl0r/bWX/wBDSu1dK5fxtbRTT6Z5q/wy/wDoaUAclYa9v+8tar62vlbVWrdtYWOxPlq6&#10;lhbO/wB2gDn0ee/l+81bthpv9mv58q1pw21tD822rHnQTJtoAyrnXovN+7VS58Qxbvu1sPZ2zv8A&#10;dqu9hZv/AMs6AMe58SLs+7UUPida2LzTbbyvu1LZ6JZun+qoAwpvE6o/3aIfGESf8sq6j+ytPT70&#10;VE2laVs/1VAHH3nieK83qqtTtKdnrpn0rT9/yx1atrOzhT7tAGFeXmxEp8Oq7F+7W1c2dtN/BUX2&#10;O2T+GgDK/tT/AGaP7U/2a1/s1n/zzo+zWf8AzzoAyP7U/wBmj+1P9mtf7NZ/886X7NZ/3aAMR79t&#10;j/eqlpV4yXr11Xk2e37tRWdtZpP/AKqgDKub9t38VV/t7bv4q6V4bPd91aZ9ms/7tAHP/wBpbP71&#10;RJre+X+Kuo+x2br92q8NnZ/av9VQBjvrf+zUX9sfP/FXUPYWe/7tM/s2z/55GgDl31hdv3ais4Wu&#10;bxJVrqptNs9v+qqKGG2SVPl2UAVNS81NlZv9pMn96uquUgmWqSWdt/EtAHPvrGz+Fnpj+IVRfu10&#10;32bT9/3ac9npj/8ALKgDkk8VRbvu0TeIV27ttdR/ZWmf88koudN0/wCz/KtAHLvrH2m3ddtRaJ8k&#10;rtXSw6VbbPu1bh022Rfu0AYk140NV/t/7r+Kt2azg/ip6Wdt5T/LQBzkN/sX+KmvefNW7NbWyP8A&#10;dqVLO2dPu0Ac/wD2l8v8VTQzM9bX2azT+GpkhtkX7tBMjBmmbZVWw3Jf7q6J0tv7tCW1sjo22ggp&#10;XkzO9Z7u2+uldIJKieG23fdoA59/N/vNTNkn99q6LZa0bLWgC58Vf+Sk+Lf+wxef+lD1yPzV13xR&#10;/wCSl+Lf+wxe/wDpQ9c58tAcpXtnarDvtqKnTfPQBbs5v4N1Pv0/dPVGwT/Sq1r9N8VdESOU4TXo&#10;Yv4q891hINz16Lr1tvWvOdcs2+etokmE+3dUToz/AMNFzDOj/LFVGa5vEb/VVoATI1VfmqXzp3/h&#10;qJ3n/u0FEMyVlTItWrm5n3/drNmeV3+7QSM30133UynJ9+s+YBUh31oIi7KZDtqWjmA7PwlpSzIk&#10;u2vQPJWFUrlPAv8Ax4V1afP96sZFRNCzm2Vqw3i70XdXP7NlXrL+DdXOWdlYTK6VY+WuftrnZ92t&#10;NJvkoA0PJpnk01Lltv3ad5z0AEybNlNh+dqdM+9aitnX7RtoAtu7JTkff96nzbai30GoeSrtTHTY&#10;+1aN+z5qZv8AnoAJkanp9yn76ZQA/fRvoooAKP4KKKAGU+ZN6pQifPUrpQBUf5IqfC/y7aZNTE+/&#10;QA25RqZpW77RVi52JUWlP/pD0Aarp89V7lKmeZvN+7TH3bfmoApbmqjcvvq8+6qN12oA2/A3+q1D&#10;/tl/7PXR/wAdcz4J6al/2y/9nrpqACiiigAooooAKKKKACmOlPooAhp6JTKen3KAH07ZTaen3KAE&#10;2UbKfRQAzZRsp9FADNlGyn0UAMRNtPoooAKKKKAGOm2m056bQAUUUUAS0UUUAFFFFABRRRQAUUUU&#10;DCimO9N3NQIloqLc1G5qAJahf79LuaigAooooAdso2U3c1O3NQAbKNlN3/7VG/8A2qAHbKNlN30b&#10;/wDaoAK5nxtt83TN39x//Q0rpq5fxym9tMb/AGZf/Q0oAzLbZWhC9ZlnWtCi0AWIfnqV4VT7tMT/&#10;AGaN9ABsZ0qLa1Wk/wBVUVAFW/dkiq3YO3lVR1WZUi+Zqu6O6vb/AN+gCw+z+Kq7/wCzViaFXqLZ&#10;soAE/wBqnu8X96mb6PJi+9QA9KHSoX+T7tPR22UAP2UbKZuajc1AD9lGymbmo3NQAIi1KkNRJ9+p&#10;d9AEUyfPQm2h/v0JQA932LVSzm/02rU33KoWH/H781AF25dvNqX5qiuf9clS/foAbuaodnz1Y2Ue&#10;T+6oAejrspny1X3siU2F2dqAHbF3U/yf46E+/Uz/AHKAK1NdN61LCnzfNQ+1KAGJ8lP86ot+/wC7&#10;TkoAbM9OhdfKeq81TQp8lABMi0Wb75dtO2Lseqmj/wDH69AFmbaktG/5KL/5J6r79lBMiWn7KZC/&#10;96mJct5v3fkoIJvmSh03/NVea5fdTvOegB9G+ovmo2UAaXxRmX/hZ3i35v8AmMXv/pQ9cv5y/wB+&#10;uo+KOjtN8S/Freb9/WL3/wBKHrl/7Af/AJ60Goef/tUef/tUf2A//PWj+wH/AOetBkW7CZXuvvVr&#10;ah/qqxrDR2hutzN8lb1zteCuiJEjjNS6vXGart+f5a7PWPkd64rUq2iSY8yJt+7We8Kv/CtXXf5K&#10;qP8AfrQCv9jX+7VeaFf7q1oPN8lUrl6AMe8hXd91ayrlF/urWreTfPWPNNQBiXKfvaWH79OuPv1F&#10;vrCRUSf7j1ZR/kqpC+/71athbec+2kXynceDJmSw+auohufn+9WP4Y0dns9q1s/8I3J/z1qZAXUu&#10;V/vVKlyu/wC9VeHw9Ls/1tSp4el/561zgadteL/erYs7xXf71YUPh5k/5a1dtvD0rvs82gDpUuYv&#10;71SedH/erG/4RudP+W//AI/UsPhid/8AlvQBp+cv9+qls6/bN25ab/wis/8Az3p0Pg+fzd3n0Aad&#10;zMrv96q6Or/xUP4VlRP9fTIfDEv/AD1oNSw8y+Vt3U1JlqF/Dcqf8t6fD4Ylf5vNoAleZU/ipv2l&#10;f71D+GJd/wDraE8Ny7f9bQAfaY/71H2mP+9R/wAI0/8Az1o/4Rp/+etAB9pX+9Qky7/vUf8ACNP/&#10;AM9acnhuXd/raAD7Sv8AeptzeK/8VSv4bZE/1tRJoLTf8taAGPcrT4Zl+9uqX/hGn/560f8ACNP/&#10;AM9aAKk377+KprDaj/7dT/8ACMP/AM91p8Phht/+v/8AHqAHvcxbvvVFNeLs+9Ur+FZd/wDrarv4&#10;Sl/560AVEv1Rn+eqtzMr/wAVWJvDDQv8061Um8Ny7f8AW0AbfgZ/3Wof7yf+z10X365Lwfbf2Pfy&#10;xTy/up12b/8AarrfuUAFPR6ZRQA/fRvplPRKADfRvo2rQ9ABvpj0UUAH36mSjZRQAU9PuUynp9yg&#10;B1FFFABRRRQAUzfT6hf79AD99G+m0UAOd91NoooAKKKKACiiigB2/fRvptFADnfdTaKKACimbmo3&#10;NQA+imbmo3NQAb6N9Mo2UAP30b6ZRQA/fRvplFAD99G+mUUAP30b6ZTaADfRvoooAN9G+iigA31z&#10;/jN136fub+F//Q0roETe+2uH8YQtrGrIsEv7q3XYr/3v79AEtm67vvLWg8y/3q5yz0Gf/nrWh/YM&#10;/wDz3oA27OaL+8tP86Le/wAy1j23h6f/AJ61C+jzo7/vaAN77Yqfx0z+0lT5dy1n22jy7Pmlplzo&#10;8jt96gCr4kmV4PlatXw3t+xfM1Zk3h6W5Tburbs9Ea2sPvUAW7m5WH5d1V3vFf8AirPm0Ge5f/W1&#10;C/huf/nvQBofaYnb71WfOj/vVif8I1P/AM9aP7Bn/wCe9AG0k0X95aXdH/fWsf8A4R2f/nrTk0GX&#10;/nvQBq+cv9+jzl/v1m/2DP8A896P7Bn/AOe9AGl5y/36POX+/Wb/AGDP/wA96P7Ak/570AaH2lf7&#10;1S/aYtv3qx/+Eel/560TaDPt/wBbQBsPNFs3bqYk0X96spPD0/lf62np4en8p/3tAGq8y7fvVShm&#10;VLr71V7bQZd77p6cmiS+b/raALc1yiP9+pbbVVT+Jaz5tBld/wDW1Enh6X5/3tAGgmsL5z/MtSza&#10;rFs+9WF/wjc+9/39M/4RieaX/X0AayX8Wx/mWhL+L+8tZ/8Awh86fdlpieD7n/nvQBofb13/AHqe&#10;+pRbvvLWT/wh8+//AF9PfwZP/wA96ANCbW4v7y1FNqUbxf61az5vAdy6/wCv/wDHqrv8N7yb5ftj&#10;f99UAbVtfwIn+tX/AL6ofUov4ZVrFT4XXyL/AMfbf9906HwBeQp807P/AMCoAvPra79u5atW2sLs&#10;27lrKTwNPv8A9bVuHwZKkv8Ar6ALVzqW9XqvoN5svfmq9/wjDIu3zadbeG/Jl3ebQBFeTK9196on&#10;uVT+KpZvD0s0+7zaZN4Yl/560EyIkvF/vU/7ev8As0z/AIRiX/nrQnhtnfb5tBAfbF/vVL9vX++t&#10;N/4RZ/8AnpR/wjEv/PdaAD7ctH25aZ/wjEv/AD3pn/CMS/8APegDQ+Kmqyw/FDxgu75F1i8/9KHr&#10;mP7bl/v1f+K83/F0vGH/AGGL3/0oeuXSag1Nn+25f79H9ty/36x/OSjzkoA3bPWJZpfmeuohm3wP&#10;Xn9tMqS/LXZaU++1etYyMjC1tPmeuM1JK7jW0rktShbbXTEjlOXmTY1VH+/Vu4+/VJ321oSD/crP&#10;uu1WvOqlczfJQBlXlYkz1p3lzWJc3Pz0AVHfdUT/AH6N/wA9Md/nSgqJbtk31u6O/wDpW2sW171q&#10;6Om+/rAs9N0e/WGKtP8AtRv71cvCjJVv5qiQHQJrDf3qsJqrf3q5lPv1bT7lc4HQf22yfxVb03WJ&#10;Xl2765GZ6vaJN+/oA7L+25UfZuq9DrEqfxVx81z/AKbt/grQ85KAOo/tiV/4qsJrEqfxVy8M1S/a&#10;vagvlOlfW2/iam/29s/irn0uad51BRrX+vbIt26rWm69vtd/m1x+pXO9dtaGlTL9ioA6BNbZ/wCK&#10;n/2w/wDfrn0m+/R51AHQf2w/9+j+2H/v1z+9/wC9T9zUAbv9sP8A36b/AG3L/frB3v8A3qHegDYu&#10;debyn/e1S03xDLNK/wC9rMvJv9Heszw9c755aAOzfXm3f62j+3n/AL9YXnLvp3nfPQBvPrEr/wAV&#10;MTWJ0b/WtWPv2VF9p/2qAOofWJdv+tqH+2Jdn+tasJLzetMR91AD9b16WH/lrT7PVWmt925q5/xO&#10;kqRVPpW77En+7QBrXN/K/wDFV3TfHN5YKi3KreRL93f99f8AgdYT7qrukr0Adg/xOX/oHt/31TP+&#10;FqRJ/wAw9v8AvquK8lv4qieGgDu/+Foxf9A5v++6T/hakf8A0Dn/AO+64VLb5fu1D9l96APQP+Fq&#10;RbN39nt/31QnxUif/mHt/wB9Vwr23+j/AHaZZ22+L7tAHe/8LUj/AOgc/wD33R/wtSP/AKBz/wDf&#10;dcF9m2O/yUeTQB3v/C1I/wDoHP8A990f8LUj/wCgc/8A33Xn/wBmZ6PsvvQB6B/wteJP+Ye3/fVH&#10;/C14P+ge/wD31Xn6Q0/7Mv8AdoA73/hbUH/QPf8A7+0//hakf/QOf/vuvOvsy760Etl2/wANAHav&#10;8WoP+ge3/fVH/C14v+ge3/fVefzQr5v8NPS2WgDvf+FrRf8AQMb/AL7pn/C1I/8AoHP/AN91wrw0&#10;eTQB3X/C1I/+gc//AH3R/wALUj/6Bz/991wvk0eTQB3E3xXihTd/Z7f99U62+Ki3MW7+z2/76rz2&#10;/h/dVd0ez/0BmoA7j/haMX/QOb/vuj/hZ0X/AD4t/wB91wnk/O9Hk0Ad3/ws6P8A6B7f99UJ8VIt&#10;n/IPb/vquK+zb6Z9m2UAdq/xRiT/AJh7f990f8LUj/6Bz/8Afdca9sv+zTPsa/3aAO1/4WpH/wBA&#10;5/8Avunp8UYn/wCXFv8AvquFmsPmp1tYfN92gDuP+Forv/48W/76o/4Win/Pi3/fVcU9t833aZ5N&#10;AHcf8LRT/nxb/vqj/haKf8+Lf99Vw/2X3o+y+9AHcf8AC0Y/+fF/++qP+FnRf8+bf99Vw/2X3o+z&#10;f7NAHZzfFGKH/lxZ/wDgdEPxRim/5cW/76rgdSttkVWNNtt6J8tAHdv8Tok/5cW/77o/4WjH/wA+&#10;L/8AfVcVeW2x0+WoUtvl+7QB3f8Aws5f+gc3/fVH/C0Yv+gc3/fdcIls/wDEtHk0Adx/ws5f+fF/&#10;++qP+FnL/wA+L/8AfVcUkNHkpQB2E3xOihTd9hb/AL6qKz+KkV593TmT/gVcZf237h6qeHod++gD&#10;0j/hZEX/AD4v/wB9U9PiRE//AC4t/wB9Vxn2b/Zo2bKAOov/ABneakrxRKtnbv8AwJ9//vuqttc7&#10;KzE27asQvQBtw3+yrH9o/wC1WF5yU5LlaAOjTUvl+9VSw1LzrzazVn+cu1qyrC5/4mPytQB2V5qS&#10;wy7Vaq6aqu/5mrFubn/SPmqV5lmRKANt9SWFalh1tdm1mrn/ADlf5aZ53z/LQB0b6x/deq82tt/e&#10;rEhdtvzU2a5oA6D+2P3X36ZDqqvL96sTzv8AR6qo7PcUAdlc6kqRJVL+2P8AarMvH/0dP92qqTfJ&#10;QBu/2x/tUf2x/tVhedR51AG7/bH+1T/7V/2q5/zqd51AG2+sbE+/USa9vbburHuX2RVmaPN51660&#10;Adm+sfuPvUQ68vlP81Y83yfLVTfQBu/2wz/dahNVZP4qwt+yjzqAOgfWG/vUJrDJ/FXP+dR51AG7&#10;/ar7vvVEmsP9q+9WPuaqUM2zUkWgDuptSZFT5qiTUm/vVlXk3zpUPnfJQBt/2q+771H9qN/erC86&#10;medQB0b638n3qh/tiXf96udd/npjzMi0AdK+sS/89ai/t5oflZqwoZt/8VZ2sXLQsnzUAd2msbF3&#10;bqrvr373crVhQu32JGaovO3rQBuvrcv96mf23Ls+9XPvv/hpqO38VAHQf28/9+pf7bZ/+Wtc19pV&#10;PvU5Lxf4aCToP7YkRfvVFZ63K91t3VhPefLVTTbzff0BynazarKjfequ+sS7vvVkXlyu+qP2xaCD&#10;o/7Yk/vUf2w/9+uc+0JR9sWgCx8VLlv+FteNV/6jV7/6UPWInzrT/i7fyp8X/Gvyf8xq/wD/AEoe&#10;ufTVZ9lBqbe+keZUrnX1uXd92mPrEr/eWgDpoblfN+9XZaJeK9v8teNPrEqV3HgnVWmt/vfPtrWJ&#10;kdLqf+1XH6rMyb667VX/AHSVyN/8/wB6umJBzs3+q3t9+sSZ3dq2NSfY2ysKZ60JGO/yVn3O7ZVu&#10;aas+5moAz7ysS5StO5m+esmZ6AIqETe1D0+Gsiol1Ifkrb0SH/St1YPnN/DWnpt5PC+7bWXMWdwj&#10;tT98lYkOqy/3asf25P8A3axlIDbhq0j1y/8Ab06fw03/AISGf+6akDpX3PVvREbz65RNen2/dq7b&#10;eKp7N9yrQWdnMipLuarEL764S58YXNy+5YqfD4tuU/5ZUAegfcSjfXGJ4zuXX/VU9PE9z/zy/wDH&#10;aDU7tPuUTfua4n/hLbqH/llVe58c3T/8sv8Ax2gyOzvEXyt1aGlOqWFebzeMLyZNqxNVu28VXiWr&#10;r5TUBE7q2fez1N5yV55D4tvEb/VNUv8AwmF3/wA82/75oKO43NRuauK/4TC5T/ll/wCO0f8ACZ3P&#10;/PL/AMdoLOz86nb96/frh38VXn/PJv8AvmiHxVeI+7ymoIOo1Kb/AEV1qLwTCzyy7q5e58SXNy/z&#10;LVuz8T3Ojo7Kv3qAOtuX2XDrUvnfJXn83ja5mlf91Tf+Ewu/+eVVED0Dzt9MriofFtz/AM8qZN4z&#10;vNn+qb/vmjlA7veu2iG5rhP+EtvNnyxNvpieMLlN+6LY9AHTeIXl2pv+5Wro/wA9gleeX/jO81hU&#10;i8r7v+zW3Z+Ibm2sEXyqkDq5n/u0xN22uSTxPebv9U1OfxVeJ/yyoA6N6ekPyVyn/CT3f/PP/wAd&#10;qvc+M7mFH/d0DO1tofkeonh2Vwln48vHd/3VWX8Z3j/8sv8Ax2gDr7nb9leq+jvvV91ck/iq8mTb&#10;5TVYsNeuYd/7pqAOr/5avTNjbq5qbxDcp83lNUv/AAk9z5X+qoKOj+WmIm6uHufGd5DdIqxferbs&#10;/ENzs3NFQQdB5Pz0bK5m58T3KP8A6qov+Eruf+eVBkdLND86VsJCqQI1cL/wlVy//LJqlfxnc7dv&#10;lUAdLNbfPT0SuKm8YXO77tOtvGF5/wA8moNTs9q0bVrkf+Etuf8Anm1L/wAJbc/88qCzrXh2U6GH&#10;e1ch/wAJVcv/AMsqP+Etuof+WVBB0upQ7InrT0FPO052rzzUvGFz5G5oq0/D3jOf+zXXyqAOoeH9&#10;69S+TsWuMfxbc7/9VT38YXOz/VUE8x2aJsWmbPOrin8Z3mz/AFVFt4zud/3aA5jspodlEKVyr+Lb&#10;n/nlVd/GFyn/ACyoCJ2E1S2HzvXFf8JhO6/6upbDxbcoz/uqCjs5k/e1C6LXKzeMLnzf9VTH8W3P&#10;/PL/AMdoHE6tE3UP8lcf/wAJbc/88qc/i252f6qgvlOw+Wj5a8/fxtdpceV5VW38VXif8sGoCR1G&#10;sJvt/lqXSkbalclc+Lbl1/1VW7DxbOiJ+6oMzqr+Ft60In+zXO3niq5dk/dVCniq5/55UEnVui1X&#10;dPnrjJvGF4l1/qvkq9D4tuZvn8qgo6h4dlQ7PnrC/wCEquX/AOWVVJvFV4j/AOqoNOU6i8Tfauu2&#10;ovCts/z/ACVyU3i282/6pqsaD4zubNX/AHVBB3U0OxqZsXZvrgNV+IV58/7pv++aLDxtczf8sqAO&#10;9hTfUqJtripvGd5C/wAsX/jtMm8bXj/8sm/75oA7ZH/e1YRF+9XDw+JLx/mSBql/4Se8T/llQI7i&#10;bai1z+mzf8Td65rUvG14kX+qb/vmsfRPGFz/AGp80VAHq9588tNR/wC69cJqXjm5SXasVVYfHN4n&#10;/LL/AMdoA9C8797VhNv3v4689/4S28T5vK+9R/wnNzs/1X/jtAHoTzb6imda86/4Ty83/wCqb/vm&#10;pX8bXLp/qqAPQ/OXyttZL3jQ3qLXJf8ACW3mz/VNUX/CQ3k1wkrRNQB6lczb7dKq7/kribnxneJE&#10;v7pv++ar/wDCZ3f8MVAHfeclM+0JXn//AAlt5/FE1H/CVXf/ADyagD0B33/doR2SuETxhef88v8A&#10;x2pv+Ezutv8AqqAO4d98T1n6J8l69cfN42vkV0WJv++ah0fxndQ3Tuy0AenXO771VPOXZXFXnj++&#10;37VirP8A+EwvP4om/wC+aCz0JH3VMjrXnL+M7lP+WX/jtN/4Te8/55NQQekecv8ADULv89ee/wDC&#10;Z3KfwtR/wnlz/doGegfaWT71Q2Gy51RGauFfxneP/wAsqdZ+MLmGXd5VAj17W0VE+SseGZ91cfc+&#10;P7yb7y76rp4zuf8Anl/47QSd79oSmTTfP8tedP4tvPN/1Tf980//AITa8Rv9VQB6BM+ymTP+4+9X&#10;Gf8ACYT3P8NNm8VXiJ8sW+gjmO3t/wDVVi69c/vYvmrmf+EzvkTa0DJ/wGsu88SXkz7vKoLPWoX3&#10;6bFVffsWvP8A/hP76G1SLym+Sqn/AAsK+f5fK/8AHaoo9IS52U3zq85Txzef88qf/wAJzc/88qOU&#10;D0B0Z6ETbXCf8J5efwxVYh8Z3M0X+q+eiQ4nYOjPVK2SVLyuUm8Z6gn/ACwb/vmqUPjy+S4+aBv+&#10;+Kko9TdGmi3Vko7b652Hx/dPA/7qsn/hML7f8sDUEHfecuyqM1z/ALVcr/wlVy6/6qmf29cv/wAs&#10;qCeU734u2f8Axdzxr/2Gr/8A9KHrkppvJT7tdr8Xbnf8WPGq/wBzWrz/ANKHrj5rbzqCjNe/Xf8A&#10;dqF5t38NaH9jtvq2lgsKfNQBzT2zPXS+FZms2RWqu7xI2zbUSaksNwla8xlynpFy/wBpgT5q5S/f&#10;ZK9W7PXleJKyby53u7VcQMfUk3tWFefua27y5X+Kuc1K53/drqI5SpNNsrNubmpbl2rMmegOUrzP&#10;VXfTpqr7mrDmAe/zrT7b5KhT79TJ8jVHMWXbaHfLXQWdsuysrSod8tdLbW1QA+GH91Rs/wBmrUNm&#10;yRfM1Hk1EjaMSr5KUz7Mv92rf2bfUqWbVIcpU8mhLbfWmlhV2GzWgOUyraHZ96Krvkq/8NaCabvq&#10;2lssK0BymZDbKifMq1M7xJ/DUtz975aqJZs70CInuVdvu0xLZX/hrT/s199WPsGygkpW1gifeWrX&#10;7pPl8pa0EttiVVmtvm+9QBReFf7tRfJ/zyrQ+xs/8VXU0ptv3aCjHSzV/wDllVhNN/2a2EsNlTeT&#10;squUDH+xr/dWmJCqN8y1sPDVK/RYYt9HKBmXiRI+7atVLm8+2Jt8pa0La2a/+ardtpSws+5aOUDn&#10;7bSv3vm1YmRfu+UtbD2bb6f9jWrAwfJ2fw0/yVdfu10H9m7E+as94fszbmqOYDKd4rZdzKtUZn/t&#10;VvlXZ/uVoTaU1/LuVvkrY0rRPsyfMtYyAzdN0pYU+Za3UtleLb5S1b+w1L9m2LRzAZj2cSfw1E9m&#10;r/w1oPD89E22FPmplnNXkywp92sSZ/tL7dtauqp5zvto03SmTZQamfbaVs/hrTtrDf8Aw1sJYfJV&#10;2zsPnqwOfFhsl+7UzoiN92ulfTVdt22optH3vQBiPCuxP3VVNSdba13ba6Oaw8la5x4ftl55H96g&#10;zkZVhZ/2q/nsv3K6B3VERfKq7Z6P/ZsTr/foSzbfQY8xSmtl+z7ttVPsa7PuVtpbb22/wU97BaCD&#10;ESFUT7lENsrt8yVsfYaimtls4t1BZyl4ipf+Uq1qw2fy/wCqoh037ZqSS10z2Hy/LQUc59jX+7Q9&#10;muz7tbr2FM+wK9BZkQ2e/wD5ZUy8tlRf9VXRQ2GxaiubDen9+gcjjdYT/Q/u0aDMv2V121q6xZ74&#10;nWqWlWGxaDMl2J/dqWZP3X3at/Y2qWaz/dVBkY7w/L92m20OxvuVtQ2H7qm/YP8AZoAoui/3aq3i&#10;Ls+7WxNZ7EqF7PfFVlmLZ/d+Za1baHY+7bWe8LQ3CLXUQ2H7pGoKMx7Zf+eVN+zLs+7W0lhT/sNB&#10;Zzn2Zf8AnnVj7Mnk/crY+x0PYfJQanFTW2y/T5a2JkV4k+Wpb/Tfvy0aOn2lXoMJSKX2bf8A8sql&#10;RNn/ACyrbtrDe9SzWGz+CgxMrYn92hEi3/dq39jbZRDZtQBg6lbbFdttRabN8n3fv11FzYfaU27a&#10;xJtKe2uk/uUFxLCIqfw097Pzvm21YeHeqba1baw/dUHUcu9gv3PKqvNYeSn3a7D+ym82i/01UoA8&#10;9udK3/w1USb7G+3ZXdzWH+zWTeeHt/zLQBXsHW8i+7V77B/s1jpC1hKi12Fh5U0SfdqAGWdtEkX3&#10;Vp81tE/3YlqV02NVi2Sgw5Tl9V03ev3awrmz+wfvdnz16RNZq9Z+paItzFsRaA5TjLZ1vF3MtW/s&#10;yp/CtWptHaw+amw/6T/sVZfKQom9tu35KJrZf7q10EOledEm379V7mw2NtZaDM5/7Mv8K0Ii2z7t&#10;tbH2PZLVubStkW56oDPtoYnTzdq1Y8lfvbVqo8MsLf7FXrbdMlWPlIUhW5+TbT301U/hWrsMKp92&#10;ryW29fu1Eg5TnJrZU/5ZVXfan8NdW+m76qTaPv8AmqQ5Tn02/wB2npCj/wAK1oTaayVX+zNv20F8&#10;pWmtl2fdqh/ZXz7q6L7N5KfPTUh3/LtoMznEdYbjbt31ddIpn+6tXrnTd/8ADWe+myo+7c1QBK9m&#10;s38NMezVF+7Vizm2Jt21pww76s0ic/8AY1/u0z7B/s11P9mp/dqGaw/u0Ghznk+T95ab8n/PKt17&#10;De9D6UzxUGfKZlsnnJ92nww7H+7Uv2NrZttXobbfQRymf5Ku33ahubBXbftre+x0fZfegOU5zyfs&#10;38FW4dVXdtaD/wAdrQSz2P8ANUr6Usy/LQYlTfBcp91UqL+x0dflp82gywvvVmqW2dofvUAUptNX&#10;bt8qqj6V/wBMq6uGFZkqdNNV/wC7QBwT6b/s03ydny7a9CfRF/u1SufD2/8AhquYvmOKfany7au2&#10;DxbfurWhc+GJXf5aqPo8tm9HxBzF6Hyn3/ulrMvLBXfckWyrcM32arX2xXT7tSHMYqWGxPu0JMls&#10;3+qrpbaFZk+7T7nSl/u0Ac4m1/m20/K/3FrQfTfmqF9Hl3VXKUeh/F2GJPir4zb/AKjV5/6UPXH7&#10;1/hr3/4i/sz/ABK1z4k+Lbyz8MG4hm1a6kQi+tVJVpnZc7pf7rLXKzfsqfE9/u+F23/9hG1/+O0S&#10;JieS72T5qqXN/XrP/DJnxZ/6Flf/AAYWv/x2pU/ZE+KDp83hf/yo2v8A8dqSjw65dpqz5kl3b697&#10;f9kL4qI/y+F//Kja/wDx2q037I3xV/6FYf8Agxtf/jtVEyPEIdVlhf5mqxNrcWz71ek3/wCx98WX&#10;+74WH/gxtf8A47WNP+xz8Zv4fCP/AJU7L/47Vgeb3+qrM3ytWPNef7Veqp+x38aP+hPH/g0sv/jt&#10;RzfsY/Gh/wDmTT/4M7P/AOSK25gPIZrxaz5pt/8AFXsb/sX/ABpdv+RNP/gzsv8A5Ipv/DFPxp/6&#10;E0/+DSy/+P0cwHiz1C/369y/4Yp+NP8A0Jp/8Gll/wDJFMf9ib4z/wDQmn/wZ2X/AMfrHmA8QT79&#10;TffZK9p/4Ym+M/8A0Jp/8Gdn/wDH6mh/Ys+Mf/Qnj/waWX/x2guJ5RpU3k1uw3m9/lr022/Yt+MS&#10;f8yh/wCVOy/+O1r2v7GnxfV/m8JH/wAGdn/8dokB5clyzr96nQwyv81evw/sg/Ff+LwsP/Bja/8A&#10;x2tH/hkn4rIvy+Ff/Kja/wDx2sjaJ47DC38VWPlr1f8A4ZM+LCf8ysP/AAY2v/x2rCfsmfFQ/e8K&#10;/wDlRtf/AI7QI8lT5/u1KkMter/8MofFNPu+Fj/4MbX/AOO0v/DKvxY/6Fb/AMqNr/8AHaAPMvtK&#10;2yfNVd3lvH/dNXqSfsmfFieb954Y+X/sI2v/AMdrRh/ZK+KEKfL4X/8AKja//HaByPJ7PTZf4vnq&#10;19mVPlWvV4f2V/iwn/MsD/wYWv8A8dq4n7K3xL+9/wAIyd3/AF/Wv/x2gzPIkhbd92nTQqmyvVpv&#10;2YPiePu+F2/8GNr/APHai/4ZY+Kr/wDMsn/wYWv/AMdoA8umuVeLav36rw20k1evx/so/Ew/e8LH&#10;/wAGFr/8dqRP2Wvign3fDP8A5PWv/wAdoA8strZYfvL89XkSvT0/Zf8AiY/3vDv/AJP2v/xdTp+y&#10;/wDEzd/yLf8A5UbX/wCLqogeUvDsqpczKlevTfsxfE7/AKFn/wAnrX/47WVefsv/ABTf7vhc/wDg&#10;wtf/AI7VgeRzXNV9ksz/AOxXqafsrfFQv83hf/yo2v8A8dq3D+yn8Uv+hX/8qNr/APHaAPJET7M+&#10;1at72RK9W/4ZS+KL/wDMsH/wYWv/AMdog/ZV+KMj/vPDBK/9hC1/+O0AeUwujy1L9mZG3fwV6z/w&#10;yt8S0+ZfDP8A5PWv/wAdqpe/szfFRodsfhXDf9hG1/8AjtRIDy681WKH5W+/WPbQz3M77vnSvWLL&#10;9kv4qXcv+keF8/TUbX/47XTWf7J/xHRU/wCKZP8A4HWv/wAdqAPJLPTVSL7tWPJ2J92vZP8AhmH4&#10;kwptXwyf/A61/wDjtULz9mL4mP8Ad8Oj/wAD7X/4uswPJ5naFKie5+WvVP8Ahlr4ou3zeGD/AODC&#10;1/8AjtMf9lf4n/8AQsH/AMGFr/8AHaQHle/5Hrn9YvGh/ir2PUP2YPipFvWPwru+uo2v/wAdqhp3&#10;7JHxYuJX+1eGQV/hxqFr/wDHass8rsLNrnY+2thNNZP4a9XT9lX4o233fDB/8GFr/wDHanj/AGY/&#10;ikfveGv/ACetf/jtBpzHliQ+S+1lq35OxNzV6jD+zF8SnT5vDY3f9f8Aa/8AxdOh/Zi+JxfY3hv5&#10;P+wja/8AxdAzy7ctDzKi16vP+y98Sv4fDR/8DrX/AOO1Rf8AZi+J2x/+KZ+b/r+tf/jtAHi2sXjf&#10;w0abbf8ALXb89eqf8MrfFC5l+bwt8v8A2ELX/wCO1q2f7LPxNii2/wDCM/8Ak9a//HaswqHlLzfw&#10;tUT20u/5K9Ym/ZW+Jr/N/wAIz/5PWv8A8dqRP2Xfij/0LB/8GFr/APHaDE8lRFT5W+/TXRnevWf+&#10;GWPid/0Kx/8ABha//HaH/Za+KOz/AJFg/wDgwtf/AI7QB5QkLVm+IX32u1fv17Xbfsv/ABQMT7vD&#10;P/k9a/8Ax2se5/ZW+Ks1w6f8Iv8AL/2EbX/47QXE8v8AD1syWu6X79bSPur0Sz/ZY+KMMW1vDB/8&#10;GFr/APHatJ+y/wDE5E/5Fn/yetf/AI7QXE8umTYtQQ/fr1j/AIZi+KD/AHvDP/k9a/8Ax2mf8Muf&#10;E5P+ZZ/8nrX/AOO0FHm6fPULpXqqfswfE9F/5Fg/+DC1/wDjtNT9mL4mlX3eGf8Ayetf/jtAHhV/&#10;Mr3DxU6zh2fw16W/7KnxU/tR2/4RX5f+wja//Ha1f+GW/if/ANCx/wCT1r/8doIPLf7tOmhZ4q9X&#10;h/ZX+KJ+94YP/gwtf/jtTf8ADLXxR/6Fg/8Agwtf/jtQSeSpC22h0r1tP2XPibt/5Fn/AMnrX/47&#10;Sv8AstfE/wD6Fg/+DC1/+O0AeMXiUQp8leuXP7K3xQf/AJlc/wDgwtf/AI7RD+yr8UE/5lc/+DC1&#10;/wDjtWUeB6x+51SL/ers0f8A0KKuo139kz4rXGpRSDwtuVG76ja//Ha6lP2WviilrEv/AAjB/wDB&#10;ha//AB2gDzRPuUx3+bbXqsP7L/xO2Z/4Rn5v+v61/wDjtQTfsr/E/wA3/kWD/wCDC1/+O0FnlyJt&#10;p7/cr1P/AIZg+J3/AELX/k9a/wDx2pv+GW/iZs/5Fs/+B1r/APHaB8x43qVtvsn/AL9c/ojtZs6y&#10;/wAdfQD/ALL/AMTpU2r4Z/8AJ61/+O1hap+yb8UorpNnhfd9dRtf/jtBFQ4FN/3qHdnr1n/hl/4n&#10;fYkX/hGfmX/p+tf/AI7UX/DK/wAUf+hYP/gwtf8A47QYnlaf7VP2b02r9+vVE/ZY+J3/AEKx/wDB&#10;ha//AB2np+y18UU/5lg/+DC1/wDjtAHksL7Lja1GpWyujsv369Wf9ln4l7t//CM/P/1/Wv8A8dp4&#10;/Zf+KG3Y3hn/AMnrX/47QXE8U0rd5r+b9ytpH2P/ALFegz/sp/FKN/3fhfH/AHEbX/47VuH9l74o&#10;7NreFju/7CFr/wDHaDU4OGaJ4vl+/Vd/nf5q9Utv2XviYif8i2d3/X9a/wDx2mzfsxfEn/oWx/4H&#10;2v8A8XQacx5Rcorp8tUntm2V6/8A8MxfEz/oXR/4H2v/AMXQ/wCzF8TH/wCZdH/gfa//ABdQHMeF&#10;X9gru77fnrPs7ltNld52+SvfH/ZW+Jbv/wAiz/5PWv8A8drN1P8AZF+J1wvy+GCP+4ha/wDx2oGe&#10;d2cy3kW5aHm8l673TP2XPipaTJE3hfMX/YRtf/jtbM37LnxLm+ZfDJ/8DrX/AOO0AeXQzM/8VWEf&#10;dXo8P7LvxRT73hg/+DC1/wDjtWU/Zg+KH3v+EZ/8nrX/AOO0GR5lNZrNE/yVzN/oksPzxL8lfQkP&#10;7MnxMdP+RZO7/r+tf/jtPm/Za+JDq6t4aP8A4HWv/wAdrYD5+0rVV83yGZt6Vq3KLNXd6v8AskfE&#10;+3Z5bXw1hve+tf8A47Saf+zP8WB8s3hXP01G1/8AjtAHmr2zb6fM/wAleu/8MufE11/5Fn/yetf/&#10;AI7VR/2Wvilv/wCRa/8AJ61/+O1UQPJ98Wz5qrzJ/wA8q9iT9lH4n7P+RYP/AIMLX/47TJv2Vfin&#10;/D4ZP/gwtf8A47VgeQQ3P2Zv3tbdtqUG2u7f9lb4pP8Ae8L/APlRtf8A47T7b9lb4oK/zeFfl/7C&#10;Nr/8doA5GF1m+7T5oa9Gs/2Zficif8iz/wCT1r/8dq9/wzP8THT5vDR/8DrX/wCO1AHjdzCtVJrD&#10;5dy17K/7L/xM/h8Oj/wPtf8A4uqr/svfFPd/yLK/+B1r/wDHakDx+Han+vqVPKm/1X369Zf9ln4l&#10;v97wz/5PWv8A8dqL/hlX4ox/d8MH/wAGFr/8doIPJprOV6Etl27ZVr15P2YvimU2t4XP/gwtf/jt&#10;H/DLHxOf73hY/wDgwtf/AI7QB4zc6av/ACyWqju1n96vcX/Zb+J+3/kVj/4MLX/47VSb9k/4nXJ+&#10;bwsdv/YQtf8A47QaRPKbC586rc21Nm6vQJ/2U/ilB/qfC+P+4ja//HaZH+zB8Vz/AKzwv/5UbX/4&#10;7UCPP3h2fNTEf569Otv2Yviq77G8L/L/ANhG1/8AjtWX/ZY+J2//AJFY/wDgwtf/AI7QB5NeQq7/&#10;ACrVR4ZUr2Z/2WPid/0Kx/8ABha//HaYn7LfxQz/AMisdv8A2ELX/wCO0AePpc7F2tUqP5z/AC16&#10;xN+yh8S3+ZfDP/k9a/8Ax2oJP2VfirH/AKvwsP8AwYWv/wAdoA8zeHZ96jztny16fB+y38WC/wC8&#10;8LKV/wCwha//AB2rX/DLHxO/6FY/+DC1/wDjtWQeWI+/71Mezid69Xf9lX4oj7vhg/8Agwtf/jtJ&#10;/wAMt/FP/oWD/wCDC1/+O0EnklzDKi/uqhhmnT7zV69/wyx8U3/5lk/+DC1/+O0v/DKXxRf/AJlg&#10;/wDgwtf/AI7QEjzazv1dfmrSSaB0rtv+GUvih/0LB/8ABha//Haan7LXxYR/+RYH/gwtf/jtBBw0&#10;yL/DVJ7NZvvLXrNl+zH8Tyv7zwsT/wBxC1/+O1I/7MfxL/h8NN/4HWv/AMdqogeJXOjr/wA8qzJt&#10;Kn/hWvf/APhl74mP/wAy6P8AwPtf/i6jf9lr4m/9C1/5UbX/AOLqwPBLaG5s/vVbfUk2/NXsU37K&#10;nxNf/mWf/J61/wDjtVn/AGRfiY//ADLB/wDBha//AB2gDyNJldam+0JXpT/sm/FpH+Xwuu3/ALCN&#10;r/8AHaX/AIZQ+K5+94WX/wAGFr/8doLP/9lQSwMECgAAAAAAAAAhAAAqqIX1HQEA9R0BABUAAABk&#10;cnMvbWVkaWEvaW1hZ2U2LmpwZWf/2P/gABBKRklGAAEBAQBgAGAAAP/bAEMAAwICAwICAwMDAwQD&#10;AwQFCAUFBAQFCgcHBggMCgwMCwoLCw0OEhANDhEOCwsQFhARExQVFRUMDxcYFhQYEhQVFP/bAEMB&#10;AwQEBQQFCQUFCRQNCw0UFBQUFBQUFBQUFBQUFBQUFBQUFBQUFBQUFBQUFBQUFBQUFBQUFBQUFBQU&#10;FBQUFBQUFP/AABEIAhEEu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B/ij8UfGdt8TvFsEHi/XYYotYvUVE1G4RFVbh/9uua/wCFteOP+hz8&#10;Qf8AgzuP/i6T4tf8lV8Z/wDYbvP/AEoeuVrI+SlKXNI6v/hbXjj/AKHPxB/4M7j/AOLo/wCFteOP&#10;+hz8Qf8AgzuP/i65SigjmkdX/wALa8cf9Dn4g/8ABncf/F0f8La8cf8AQ5+IP/Bncf8AxdcpRQHN&#10;I6v/AIW144/6HPxB/wCDO4/+Lo/4W144/wChz8Qf+DO4/wDi65SigOaR1f8Awtrxx/0OfiD/AMGd&#10;x/8AF0f8La8cf9Dn4g/8Gdx/8XXKUUBzSOr/AOFteOP+hz8Qf+DO4/8Ai6P+FteOP+hz8Qf+DO4/&#10;+LrlKKA5pHV/8La8cf8AQ5+IP/Bncf8AxdH/AAtrxx/0OfiD/wAGdx/8XXKUUBzSOr/4W144/wCh&#10;z8Qf+DO4/wDi6P8AhbXjj/oc/EH/AIM7j/4uuUooDmkdX/wtrxx/0OfiD/wZ3H/xdH/C2vHH/Q5+&#10;IP8AwZ3H/wAXXKUUBzSOr/4W144/6HPxB/4M7j/4uj/hbXjj/oc/EH/gzuP/AIuuUooDmmdX/wAL&#10;a8cf9Dn4g/8ABncf/F0f8La8cf8AQ5+IP/Bncf8AxdcpRQHNI6v/AIW144/6HPxB/wCDO4/+Lo/4&#10;W144/wChz8Qf+DO4/wDi65SigOaR1f8Awtrxx/0OfiD/AMGdx/8AF0f8La8cf9Dn4g/8Gdx/8XXK&#10;UUBzSOr/AOFteOP+hz8Qf+DO4/8Ai6P+FteOP+hz8Qf+DO4/+LrlKKA55HV/8La8cf8AQ5+IP/Bn&#10;cf8AxdH/AAtrxx/0OfiD/wAGdx/8XXKUUBzyOr/4W144/wChz8Qf+DO4/wDi6P8AhbXjj/oc/EH/&#10;AIM7j/4uuUooDnkdX/wtrxx/0OfiD/wZ3H/xdH/C2vHH/Q5+IP8AwZ3H/wAXXKUUBzSOr/4W144/&#10;6HPxB/4M7j/4uj/hbXjj/oc/EH/gzuP/AIuuUooDmkdX/wALa8cf9Dn4g/8ABncf/F0f8La8cf8A&#10;Q5+IP/Bncf8AxdcpRQHNI6v/AIW144/6HPxB/wCDO4/+Lo/4W144/wChz8Qf+DO4/wDi65SigOaR&#10;1f8Awtrxx/0OfiD/AMGdx/8AF0f8La8cf9Dn4g/8Gdx/8XXKUUBzSOr/AOFteOP+hz8Qf+DO4/8A&#10;i6P+FteOP+hz8Qf+DO4/+LrlKKA5pHV/8La8cf8AQ5+IP/Bncf8AxdH/AAtrxx/0OfiD/wAGdx/8&#10;XXKUUBzSOr/4W144/wChz8Qf+DO4/wDi6P8AhbXjj/oc/EH/AIM7j/4uuUooDmkdX/wtrxx/0Ofi&#10;D/wZ3H/xdH/C2vHH/Q5+IP8AwZ3H/wAXXKUUBzSOr/4W144/6HPxB/4M7j/4uj/hbXjj/oc/EH/g&#10;zuP/AIuuUooDmkdX/wALa8cf9Dn4g/8ABncf/F0f8La8cf8AQ5+IP/Bncf8AxdcpRQHNI6v/AIW1&#10;44/6HPxB/wCDO4/+Lo/4W144/wChz8Qf+DO4/wDi65SigOaR1f8Awtrxx/0OfiD/AMGdx/8AF0f8&#10;La8cf9Dn4g/8Gdx/8XXKUUBzSOr/AOFteOP+hz8Qf+DO4/8Ai6P+FteOP+hz8Qf+DO4/+LrlKKA5&#10;pHV/8La8cf8AQ5+IP/Bncf8AxdH/AAtrxx/0OfiD/wAGdx/8XXKUUBzSOr/4W144/wChz8Qf+DO4&#10;/wDi6P8AhbXjj/oc/EH/AIM7j/4uuUooDmkdX/wtrxx/0OfiD/wZ3H/xdH/C2vHH/Q5+IP8AwZ3H&#10;/wAXXKUUBzSOr/4W144/6HPxB/4M7j/4uj/hbXjj/oc/EH/gzuP/AIuuUooDmkdX/wALa8cf9Dn4&#10;g/8ABncf/F0f8La8cf8AQ5+IP/Bncf8AxdcpRQHNI6v/AIW144/6HPxB/wCDO4/+Lo/4W144/wCh&#10;z8Qf+DO4/wDi65SigOaR1f8Awtrxx/0OfiD/AMGdx/8AF0f8La8cf9Dn4g/8Gdx/8XXKUUBzSOr/&#10;AOFteOP+hz8Qf+DO4/8Ai6P+FteOP+hz8Qf+DO4/+LrlKKA5pHV/8La8cf8AQ5+IP/Bncf8AxdH/&#10;AAtrxx/0OfiD/wAGdx/8XXKUUBzSOr/4W144/wChz8Qf+DO4/wDi6P8AhbXjj/oc/EH/AIM7j/4u&#10;uUooDmkdX/wtrxx/0OfiD/wZ3H/xdH/C2vHH/Q5+IP8AwZ3H/wAXXKUUBzSOr/4W144/6HPxB/4M&#10;7j/4uj/hbXjj/oc/EH/gzuP/AIuuUooDmkdX/wALa8cf9Dn4g/8ABncf/F0f8La8cf8AQ5+IP/Bn&#10;cf8AxdcpRQHNI6v/AIW144/6HPxB/wCDO4/+Lo/4W144/wChz8Qf+DO4/wDi65SigOaR1f8Awtrx&#10;x/0OfiD/AMGdx/8AF0f8La8cf9Dn4g/8Gdx/8XXKUUBzSOr/AOFteOP+hz8Qf+DO4/8Ai6P+FteO&#10;P+hz8Qf+DO4/+LrlKKA5pHV/8La8cf8AQ5+IP/Bncf8AxdH/AAtrxx/0OfiD/wAGdx/8XXKUUBzS&#10;Or/4W144/wChz8Qf+DO4/wDi6P8AhbXjj/oc/EH/AIM7j/4uuUooDmkdX/wtrxx/0OfiD/wZ3H/x&#10;dH/C2vHH/Q5+IP8AwZ3H/wAXXKUUBzSOr/4W144/6HPxB/4M7j/4uj/hbXjj/oc/EH/gzuP/AIuu&#10;UooDmkdX/wALa8cf9Dn4g/8ABncf/F0f8La8cf8AQ5+IP/Bncf8AxdcpRQHNI6v/AIW144/6HPxB&#10;/wCDO4/+Lo/4W144/wChz8Qf+DO4/wDi65SigOaR1f8Awtrxx/0OfiD/AMGdx/8AF0f8La8cf9Dn&#10;4g/8Gdx/8XXKUUBzSOr/AOFteOP+hz8Qf+DO4/8Ai6P+FteOP+hz8Qf+DO4/+LrlKKA5pHV/8La8&#10;cf8AQ5+IP/Bncf8AxdH/AAtrxx/0OfiD/wAGdx/8XXKUUBzSOr/4W144/wChz8Qf+DO4/wDi6P8A&#10;hbXjj/oc/EH/AIM7j/4uuUooDmkdX/wtrxx/0OfiD/wZ3H/xdH/C2vHH/Q5+IP8AwZ3H/wAXXKUU&#10;BzSOr/4W144/6HPxB/4M7j/4uj/hbXjj/oc/EH/gzuP/AIuuUooDmkdX/wALa8cf9Dn4g/8ABncf&#10;/F0f8La8cf8AQ5+IP/Bncf8AxdcpRQHNI6v/AIW144/6HPxB/wCDO4/+Lo/4W144/wChz8Qf+DO4&#10;/wDi65SigOaR1f8Awtrxx/0OfiD/AMGdx/8AF0f8La8cf9Dn4g/8Gdx/8XXKUUBzSOr/AOFteOP+&#10;hz8Qf+DO4/8Ai6P+FteOP+hz8Qf+DO4/+LrlKKA5pHV/8La8cf8AQ5+IP/Bncf8AxdH/AAtrxx/0&#10;OfiD/wAGdx/8XXKUUBzSOr/4W144/wChz8Qf+DO4/wDi6P8AhbXjj/oc/EH/AIM7j/4uuUooDmkd&#10;X/wtrxx/0OfiD/wZ3H/xdH/C2vHH/Q5+IP8AwZ3H/wAXXKUUBzSOr/4W144/6HPxB/4M7j/4uj/h&#10;bXjj/oc/EH/gzuP/AIuuUooDmkdX/wALa8cf9Dn4g/8ABncf/F0f8La8cf8AQ5+IP/Bncf8Axdcp&#10;RQHNI6v/AIW144/6HPxB/wCDO4/+Lo/4W144/wChz8Qf+DO4/wDi65SigOaR1f8Awtrxx/0OfiD/&#10;AMGdx/8AF0f8La8cf9Dn4g/8Gdx/8XXKUUBzSOr/AOFteOP+hz8Qf+DO4/8Ai6P+FteOP+hz8Qf+&#10;DO4/+LrlKKA5pHV/8La8cf8AQ5+IP/Bncf8AxdH/AAtrxx/0OfiD/wAGdx/8XXKUUBzSOr/4W144&#10;/wChz8Qf+DO4/wDi6P8AhbXjj/oc/EH/AIM7j/4uuUooDmkdX/wtrxx/0OfiD/wZ3H/xdH/C2vHH&#10;/Q5+IP8AwZ3H/wAXXKUUBzSOr/4W144/6HPxB/4M7j/4uj/hbXjj/oc/EH/gzuP/AIuuUooDmkdX&#10;/wALa8cf9Dn4g/8ABncf/F0f8La8cf8AQ5+IP/Bncf8AxdcpRQHNI6t/i144/wChx8Qf+DO4/wDi&#10;6/Sb9lTxPrmpfADwldXWr6jc3Esc7PLJcs7MftEvJO/mvyur9PP2SP8Ak3fwd/1yn/8ASmWqiddG&#10;W5+dvxa/5Kr4z/7Dd5/6UPXK11Xxa/5Kr4z/AOw3ef8ApQ9crUnJL4pBRRRQQFFFFAA/3Gr6q+LP&#10;7N+mv8Lfgm3gnSN/i3xesqT75/8AXsqb/wCL5Vr5Sf7jV+ldnNGlr+x/8y/LLLu+b/p3oOyhGE+Y&#10;+RNW/Yx+L+iaTf6hdeFJPs9iryzItxEzqq/xbN9cP4h+Dnizwr4V8P8AiXUNM2aPrzbdOuElR/Nb&#10;+5/s196fCPXrm7/bW+OtvcX8k1v/AGYyJC0nyfKqVzH7FF/4f+MXw61PwB4q2lPCWsJrlizN/wAs&#10;vOZmX/vpf/H6rlNvY0pe7E+Un/Zd+JaeNLTwqvhyR9durP7atukqvsi/vu+/5ai8Yfs0/EbwNrei&#10;aZq/h5ra41mf7PYukqPFPL/c3q+2vr/4BfG/TPit8aPjb9ua0udQ12BLXRbG7uvIS4ii3p5Xmr93&#10;f8lV/EWteKPCNp8NvBetfDrQPBejyeJLWe2itdfa9uYHR/n+Rtzbf+BUB7Gl9k+bbn9iH4yWcV3L&#10;L4Rl/wBFV2ZEuot7L/fRN/zV1vw9/Yo1Xxn+ztrHjzbI+vO3/Es077QkUXlI/wA7s2//AH/kevpX&#10;QNauZv8AgpH4ige9ke0TRPKVPN+Tb5SPXAeDNBvviF+y18Y/C/hzy7zW/wDhKbi4+yeeqOkX2jf/&#10;AOgI9HKXGjCJ8yeDP2Tvij4/8Pxa3pHhqSbTZ9ywSzTxReb/ALu56zPCf7OfxD8a+KNb8OaX4cnf&#10;WtGXdeWkzpE8X/fdfYfxa8DeIf2h7L4T658MNXtk8P6NBFFeW6XiW/8AZ0qum93Td/sV6P4N+IOg&#10;+K/2jfileaBfQ3h07wpFaz3sTfJJcLv3MtHKR7GB8C+Nv2VfiV4A8K6h4j1rQ4odKsNv2mWK8il8&#10;rd/fRXrmPEPwi8VeFfA2j+L9V0/7HoWstssbh5U3y/8AAPvV7/8AsP8AiS28YeI/HHwu8RXcj6f4&#10;1s5fKd33fv1rM/b18W2r+PtF+H2lTbtH8HaclkqJ937Rs+epMZU4+z9qd3+wh+zl8PvjN4D8Uan4&#10;x0n+0Luzvlt4pfPZNqsn+zVj9mT9jzw14n+KXxIsfGun/bNI0PUf7Ns7d5Xi/et86/Mn+xT/ANjb&#10;xC3hX9kv4u6nBKqXFrdJKvzf3USvpLxD490TSvEvwlbRfLhuPHmsJqV4+77+21++1VGJ3Uo0pxjK&#10;R8F+MP2WvEvi34yeO9F+Hfh9ptC0O++z73nVEi/2N7P81cjefswfEiw+IOn+DLnw5JD4gv4nuLW3&#10;eVNkqL9/a+/bX2dYfCvRfGfij4y6uy3vi3UovEPlN4Tt9a+wRSxfJ+9l/wA/wV6P4meB/wBoz4D3&#10;Vt5CWq6Vfxf6Pc+fEn7pPkWX+OjlJlh4SPz38SfsjfFbwl4avde1PwrJDp9mu+52TxO8Sf32RXqL&#10;wN+yf8T/AIi+HLXXtD8NNNpV5/x7SzXUUXn/AO6jP81fVvwK1q51Xxr+1At5fSXKNFPsSWXf/A9d&#10;X8CPhX4e8O+FPhV4htFufGcOxbifVr3X/ItNGlb+BLfft+8+3ZRymccPCUj4P8K/s9+P/GfjDVfC&#10;+leHJ5tb0j/j+hdli+z/AO+7fLV3x5+zJ8Rvhp4f/tzxD4faz01rlLVZUnil82V/ubdr/NX3rrbp&#10;4h8TftCeANGuItN8c6t5V3Yb28p7mLyV+4//AAGuY1XR774P/so/Dq28cXsdzNpPiuye+VJ/tH2V&#10;PN3bN/8AsUco/q0T5Ev/ANj/AOLGm+F5den8Jzpp8UH2iVPNi81Yv7/lb91ReEv2S/ij458O6Zr2&#10;i+HPtOlaim+C4+1RIn/jz197eO9X8ReHPiDrXj7wl8P/AAz4g0ufTt6+KrvxPLbpLBt+dPKbcitX&#10;kvxF8RSTfsc/Ci5s5PsH2rxHE7wW8/yL+9dtn+7RyhLD0j51T9ij4yO16v8Awh06Na7tyvPF8+3+&#10;58/z1yXw3/Z+8e/FdtQ/4RzQZblLCXyrqaWVIkib+5vb+Kv0F8R61cv/AMFAfBsH22RrFfDL/ufM&#10;+T51euX+Feq6V42+A3i/wnovhzTfGHiWw8TXtxdeHrvUHsHnX7U/zq6/NREj6vS5j4ttv2ZviNc/&#10;EZ/Av/COSJ4lWBrr7JNKibol/jR9+1qu+MP2Tvil4G8L3HiHV/C8ltplr/r3SeJ3i/30V6+3/h74&#10;28Q6r+1T4S0PxR4a0Twze6P4cvEgTStW+3v5XybUZ/4a8t+But3msfDL9qD7dfS3P724dfOl3/36&#10;OUPY0jzf4xfsY33wy+Afh7xnBJLeatOv2rWFedEhtYnT5FRP46+Xa+3fjv4b1Hx/+xJ8KNX0Ror+&#10;x8P2fm6m6Tr+6+TZ/wACr4iqTmrR5ZcoUUUUHMFFFFABRRRQAUUUUAFFFFABRRRQAUUUUAFFFFAB&#10;RRRQAUUUUAFFFFABRRRQAUUUUAFFFFABRRRQAUUUUAFFFFABRRRQAUUUUAFFFFABRRRQAUUUUAFF&#10;FFABRRRQAUUUUAFFFFABRRRQB2Gm/D1tS+FmseMVudn2DUbey+yIv3/N/j31b/4VXczfDbw/4os2&#10;kvLvVtTl02DTIYPn3Ls/9Drsvhd8V5/h18B/FcGkavBYeILjWLV4ongSV3i2fP8AIyOteneAP2ir&#10;G88OfDy+8Y61Bc6na6tfpK6QIj2UUsW2KXYqUF8p8+ax8EPHWg6lpljfeGruG71KX7PZp8r+bL/c&#10;+X+KtB/2cviWktpE3hDUEe437fufw/333/L/AMDr3D4V+JNB+EsUOma54z03W7jUvElvqED2k7yx&#10;WtvFv3yu/wDDv3/crhL/AOIttc/Db4h2ba8z3t/4rtb2BPNbfLErvvf/AHaC+U810T4M+NvEOs6n&#10;pWn+HL2bUNObZeQ7dnkf77tXOaroN9oOty6VqttJYahby+VLbyrsda+xvHnxI8J+NovFei6ZqHh2&#10;a9bUbXUN+tyyxW96v2dEf97Fs+ZHRq+dvjx4qXxP8UPtn9p6frCW8UFv9u0+Bord9qbfk3fM2z+/&#10;QRKJ2Gt/s9+CdE8bxeDLzx/PZ+I7iKJ4vtGkv9k3yojInm7/APbrhbP4A+PdS1nWNM0/w5c3k2kX&#10;TWl08O3Ykv8Ac3tXsvxI8N+HPG3xutPGMvjrw/Z+GoorN5X+1O93+6iTenlbPvfJWrbeNvBPjy41&#10;PxRPfWL3t14ilum0/XNWnt4rOBdixXEUS/61noL5T530H4LeOPE95qFnpXhq7ubjTpfKuk27PKb+&#10;58/8VdBon7OXizxJ4ITWtK0y5vNWi1aXTbrSdqI9v5Sb97u3+/s2V7xqvjzQ/EPjrxwsWveGdV8O&#10;XWtRXv8AZ2pzy2vyeUn+kW9wvzbk/uVwXxa8eeHP+EIfSvCviW5vLRvGUt632id3le38pNkru3zM&#10;u7fQHKcV4b/Zv8VeJ/Beq6nY2c82t6bqf9mz6N5Wx0+Tfvd2rlNH+D/jPXvEOoaHY+Hr6bVbD/j8&#10;t3XZ9n/391fSfxI8Q6D8S9B+IGlaR4403Tbu/wBftb2D7RO8SXUS26I/z7P4KqeP/H/hr4naT418&#10;K6R4qtLDU5W054tTvna3i1TyIvKlTfs+X5vmoDlPnrTfg/421LxNe6DbeGr2bVrJd91buuzyl/vu&#10;7fLVq2+BXj281690WLwvd/2nZRLLPb/J+6VvuP8A7tfQ1/4k8C+JIr3TJ/EdtresaRotlpuy+1GW&#10;w0/VJVd97vKvzNsqX4kfEjwumkeM4tK17T99x4PstPtUsZW+aVbj54kdvmpByniXw6/Zm8beOfEN&#10;lZz6Rd6bpUt09rPqG1HSLb9/5P4v+AV5jrGm/wBj6ve2O/f9lneLf/e2vsr6r8B+KtB8Q+JvhJ4q&#10;Xxtp/h7T/Dlj9i1HTLud0liZd/3E/i376+XPFVzFeeJtVngZXhlupXV0/jXfURIlEyqKKK0IO1+E&#10;vw6X4o+K38PLqC2GoS2sstnvXek8qpv8r/gdW/h18K28Z6b4ovru+bSrLQYEeV/K3u0rPsSJP9p6&#10;5Twr4kvPBniXStc0+Xyb2wnS4if/AHa+gPjT4z8GaVYaVpXgzU4prTxBrCeItWeL/lh9zZbv/uPv&#10;oLPLf+FG+LNV8V63pHh7RdQ1L+y5VSd5oliddyb/AJ/n27v+B1iTfDHxVDLaRS6HcpLdXj6bAjr8&#10;7zr9+L/er6o8W/Ejwr42sPFGi6ZfeG5ruLxF/aCvrc8sVvdReUmx0eLZ8yVX0T43+HL/AF7xm3iH&#10;XNNvLjRmi1fR760geKK4uoovK2KjfN/+xQXyxPlrUvh14j0e11ie80ie2i0i6W1vnfZ+4lb7iPXa&#10;+HvhL4a/4VVp/jbxL4ou9Ht72+l0+K3sdO+1PvX/AIHXa/tM/FHQ/E/hTR4PD15Fc3HiGVNa1pIf&#10;+Xe4WJERH/8AH2qloPxgg8E/s2aDpmn/ANjalrH9tXEstjqdml15UX8D7GT5aCOUwfEn7NPiNL/T&#10;28HeZ4z0fUrFNStb6KLyn8rfs+dGf5fnrmrP4FfEG/sru5tvC99Nb2rPFK6bfvr9/Z/e/wCAV6B4&#10;e+OWp+J/CvxNufEOuRw6re6Pb6fp0MS+UmxZf9VEi/d+Suo8PeJNF8SXHwn8Sr42sfD1l4UtfK1P&#10;TLiV0uImV9z7E/5a+bQHunjvw0+BXiz4l3tk2n6Vdpo8t4lrPqPlfJF8/wA/+9srP8Z/CvV/CWuX&#10;FottJc2X9py6Va321ES4lV9myvoKw8YaD4/1b4f61p/jGx8MWnhzWLq4vLG+leJ9rXXmpKiKnzb1&#10;+Wotb1jwx8QoreKDxZpGmppPjW61Kf7dKyebas6bHi+T5vuUF8p4Po/wW8ca9q+p6Zp/hq7ub3S5&#10;fKvE+VPKb+5v+7urduf2cvGNt8O08US6ZcpM+p/2b/Zm396j/wB//vv5a9b8f+JNB+KNr4r0XSPG&#10;en6JcJ4ubVVuLiV4orq3ZEVJUf8AvJ/cqppXi3SLDQ7dNM+I0c13pPi77aurayrvLcRNEieb5X8S&#10;7/8Ax2gOU8F8bfDHxV8OktG8S6LPpSXW9Inm2OjP/c3rXKV9EfHjUvC958O4VW802HxLLqfmvaeH&#10;tRnuLG6i/juHRv8AVN/sV870ESCiiigg9Q+CHwNl+M11qq/2rFo9pYRIi3Eq70luG/1UX/A65fQf&#10;hj4q8T+I73QdK0ie/wBVsmdJ7eH/AJZbfv769b0T4o+F/hR8IPC+hxaVB4q1W/vP7dvvJvmt/ssq&#10;v+6R9qfNXceMPFXg7xzpfjCDQfEOn+HtT8b2tlqrPcTskUU8X+tt3f8Ah3/foNuU8c8W/s5eKNB1&#10;7w/oen2Nzqutajpn9pT2KLse1+fbsd//AGesr4r/AAc1D4S6b4Xl1WVvt2s2bXEto8Wz7Ptfbs/2&#10;q+gPE/jPw5f6JL4Jg8baf/bF14UtbJde81/K8+KXc8Tv/tp/HXlP7Q+pae/hf4aaPZ+IbTxDe6Tp&#10;MtveXFpLvRX83ds30ESiV5vg54M8PeHvB994o8bX2m3fiOz+1QRW+kvcJEm/Z8776peJ/wBmbxto&#10;/ijWNK0rTJdetNNZd2oWm1E2Mm5PvP8AL8ldx4z+PbeFfA3wvsfD39halcWej7Lp77Toria1l3/c&#10;3uny1iP8WpfEPwR8VvrmtfafEeo+JLW9lt92x5YlT/Z/hoD3Tgrz4J+OrDwy/iGfw1ew6Oqb2uHX&#10;7if39n3tv+3W78NP2b/Fnj+W0uZ9PudK8P3EFxcLqbxb0+VN33PvbX2ffr2a88YeHE+KGq/Ev/hM&#10;7K58OXWgPaxaIkr/AGhna38r7K8Wz7qN89WNB8YeHtY+IOiePYvHGm6PokXhZ9Pl0maV0mSX7P5X&#10;leV/d3fPvoL5T5hh+G/iWbVNK0xdIn+26pB9qs4vk/0iL5/nT/vir3hv4OeNvFugy61pHhy7v9Mi&#10;37pYV+9t+/s/vV9EeEte8K6r4o+GnjGfxjpGm2WiaA2n3lpcO6XCXGx12bNn3fn+/XLzXmi+P/Dn&#10;w8vLbx/B4Pt/D9jLa6jF5rxXcTb3ffEn/LXfQHKeX/Ej4J618MfDPhTWtQ/1WuWvm7P+eD/3K88r&#10;2P42arpniHwN8OrnTNagv/sFi1lPC8v+lrL5rvvdP93ZXjlBEgooooIPW/hF+z9efFTwlrWtLqcV&#10;h9j3RWMLrve/nVN7xJ/wBKr+BvgDrnxF+HOoeI9BWW/vbLUV0/8AsxF/hZN+/e1ekJ8bPCvwf0H4&#10;eaDpmkQeKpdJVNXutRhv5bfbey/fTYqfNsSui8Wp4T17wB4z0Xwv440nSk1zXYNatYbid4v3TRb3&#10;if5Pl2PQbcp85aP8H/GeveIdQ0Ox8OXs2q2H/H1b7dn2f/fdvlqlqXw68S6V/bbX2i3Nn/Y237d5&#10;q7PI3fc319K+P/HPhz4keDdb8E6R4stLDWLX+zk/ta+laKLVPIi2yvv/AN/+/wD3KPEPjfwv4w8O&#10;eIPAsHijT31VdAsNPXWbtmS3v7iB3Z/n/wCB/foDlPF/Af7PHizxtYateLZtbRWuj/21a79v+lRb&#10;/k2fP/H89Ynwu+Gj/EjXNb09r77A+naZPqTPt37/ACv4K9+v9b8OQv8A8I1Z+L9NuX/4Vz/Yq33m&#10;tFbverLu2b9leQ/s5eKtK8F/EG9i1y8Ww0/VNMutKlvtu9LdpU+R/wDdoI5TC8AfDRvHnhrxbqq3&#10;32Z/D9mt35O3/j43Sov/AAH79d3f/s9+HNB1S08Pa149XSvFdxZrdLFLYulijMm9Ee431d0e28P/&#10;AAZ+G3ji2vvFGm+IdQ8QLFp9raaNK0r+Vv3vK7/w16HonirT7a8sopfiN4f8Q/CzyEeXSfEkCS6h&#10;bxbPnt0+Tdu/uvvoL5T5BubZrO6lgZldon2b0belRVoeIZrGbXtTbSlZNMa6le1R/vpFv+T/AMd2&#10;Vn0GIUUUUAFFFFABX6efskf8m7+Dv+uU/wD6Uy1+Ydfp5+yR/wAm7+Dv+uU//pTLVROih1Pzt+LX&#10;/JVfGf8A2G7z/wBKHrla6r4tf8lV8Z/9hu8/9KHrlakyl8UgooooICiiigAqX7ZP8n7+f9193963&#10;yf7lRUUASpeXKSvKt1Okr/efzX3vTYbmW2+aKWSF/wDYbZTKKAHo7I25GZH/ANh9lOmvJ5pUaWeR&#10;3T7rvKzulRUUBcl+2T+b5qzz+d/f819//fdNS5nhd/KnkTd97ZK6bqZRQO5LDcz2yOsE8sKN95EZ&#10;03U2G5ltt/kSywo/9xtv/oNMooA9f/Z/+Pdj8CLq41WLwVZa74l+b7Hq13csr2e5Nvyp/FXmfiTx&#10;DeeLfEOp61qEvnahfzvcTv8A32b56zKKCuf3eQelzOkTxLPKkT/eRGbY1O+2T/uv38/7r7v71vl/&#10;3KiooIuSpeTpK7JPOjv950lfe1PS/nTZ+/n+X7v71vlqvRQO49LmdN22eRN33tkr/P8A79OS5nSL&#10;ylnlSL+4kuxKiooC56r8Gvjqvwu/ti11fwrYeMtM1RdstvqErJKrf3kl+8tavxd/aZb4i+AdK8D6&#10;H4VtPB/hTTpftCWlvdPcPLL/AH2ZvmrxWig19vLl5SX7Zc+V5Xnz+V/zy81tn/fFH2mXyki82Xyk&#10;+6nmvsX/AHKiooMrlj7fc+b5v2mfzV+RZfNbfUUNzPbS+bFPLDL/AH4m2PTKKAuSpczpK8qzyJcf&#10;89vNffTUuZYd+2WVEf72yX79MooFclS5lhi8hJ50i/uJK2z/AL4qKiigAooooAKKKKACiiigAooo&#10;oAKKKKACiiigAooooAKKKKACiiigAooooAKKKKACiiigAooooAKKKKACiiigAooooAKKKKACiiig&#10;AooooAKKKKACiiigAooooAKKKKACiiigAooooAKKKKACiiigAooooAKKKKACiiigA+WiiigAoooo&#10;AKKKKACiiigAooooAKKKKACiiigAooooAKKKKACiiigAooooAKKKKAD5aKKKACiiigAooooAKKKK&#10;ACiiigAooooAKKKKACiiigAooooAKPloooAKKKKACiiikAUfLRRQAUUUUAFFFFABRRRQAV+nn7JH&#10;/Ju/g7/rlP8A+lMtfmHX6hfsif8AJung3/rlP/6Uy1cTrodT4V+Knhi2m+Jvi2Xa3zaxev8Ae/6a&#10;vXKf8Irbf88m/wC+69Q+JEP/ABcbxR/2Frr/ANGvXNeTUni1KsuaRyn/AAitt/zyb/vuj/hFbb/n&#10;k3/fddd9m/2aPs3+zQR7WRyn/CIwf3W/77oTwrbf3W/76rrfI/2af9l96C/anJf8Iraf3W/77o/4&#10;RGz/ALr/APfVdb9l96f5NBHtTj/+ERs/7r/99Uf8IjZ/3X/76rsEhp32X3oD2pxv/CI2f91/++qc&#10;nhK1/wCeTf8AfVdh9l96PsvvQHtTkv8AhD7H/nk//fdH/CH2f/PJv++q7D7L70fZfegv2px//CH2&#10;f/PJv++qd/whlp/zyb/vqux+y+9OSGgj2sjjf+EMs/7rf99Un/CGWn/PJv8Avquz+y+9H2X3oD2p&#10;xn/CE2n/ADzb/vqn/wDCE2n/ADzb/vquzSGn/ZfegPanFf8ACE2P/PJv++qP+EJsf+eTf99V2v2X&#10;3o+y+9Ae3OM/4Qix/wCeT/8AfT0f8IRY/wDPJ/8Avp67X7L70fZfegv2pxX/AAhFj/zyf/vp6P8A&#10;hBrF/wDlk3/fVdr9l96elt8tBHtTh/8AhA7H/nk3/fVP/wCEF0//AJ5N/wB9V3H2X3o+y+9Ae1kc&#10;P/wgun/88m/76p//AAgdj/zyb/vqu1+y+9OS2/2aA9qcP/wgdj/zyf8A7+0f8IHY/wDPJ/8Av7Xd&#10;/Zv9mj7N/s0B7U4f/hX+n/8APJv++6P+Ff6f/wA8m/77ru0h/wBmj7L70B7WRw//AAr/AE//AJ5N&#10;/wB90f8ACAaf/wA8n/7+13H2X3o+y+9Ae3OH/wCEA0//AJ5P/wB/aP8AhANP/wCeT/8Af2u9+y+9&#10;H2X3oD25wX/CvNP/AOeb/wDf2j/hXmmf885f++q737L70/yaA9rI4H/hXWnf88n/AO+qP+Fe6Yn/&#10;ACyl/wC+q9A+zL/do+zf7NAe3OC/4V7p3/PKX/vqj/hXunf88pf++q737Ns/hp/k0B7WRwX/AArr&#10;T/7r/wDf2mf8K50z/ng3/f2vQPsvvR5NAe3PP/8AhXOm/wDPBv8Avunf8K203/nm3/fVegpD/s07&#10;yV/uUB7c88/4Vtpv/PNv++qVPh1pn/PKX/vqvQvI/wBmjyP9mgj255//AMK60z/nlL/31R/wrbTP&#10;+eD/APf2vQ0hX+7T/JoL9uec/wDCttN/55t/31T/APhWmlf8+7/9/a9D8lf7lHkru+7QHtzzz/hW&#10;Olf88pf+/tH/AArDSv8AnhL/AN/a9F8j/Zo8j/ZoD2557/wrTSv+eUn/AH8o/wCFaaV/zyk/7+V6&#10;F5H+zT0tv9mgj2551/wrHSv+eUv/AH9o/wCFY6R/z7y/9/a9I8j/AGaPI/2aA9ueb/8ACsdI/wCf&#10;eX/v7T/+FXaV/wA8G/7+vXoqW3+zUv2X3oL9uea/8Ku0r/n3l/7+05PhjpH/ADwk/wC/r16R9l96&#10;PsvvQHtzzf8A4VlpH/PtL/39aj/hWWkf8+0v/f1q9IS2/wBmn/Zv9mgj255v/wAKv0j/AJ4S/wDf&#10;1qP+FX6R/wA8Jf8Av61ekeR/s077N/s0B7c81/4VfpH/ADwl/wC/rUf8Ks0j/ng3/f169K+zf7NP&#10;8j/ZoD255p/wq7SP+fZ/+/rUf8Ku0j/n2f8A7+tXpaW3+zT/ALOlZ8we3PMf+FV6N/zwl/7+vT/+&#10;FUaL/wA8Jf8Av69el/Zl/u077N/s1ZftzzL/AIVRov8Azwl/7+vR/wAKo0X/AJ4S/wDf169NS2p/&#10;2b/ZqOYj255f/wAKo0X/AJ4S/wDf16f/AMKo0j/n2l/7+tXpv2ZUp/2bfUcwe3PMf+FUaL/z6yf9&#10;/Wo/4VLov/PtJ/39avTvsvvR9l96OYPbnmX/AAqPRf8An2l/7/tSf8Kl0X/n2k/7+tXqHk09Lar5&#10;g9ueWf8ACpdF/wCfaT/v61CfCLRf+faT/v69ep/Z0o+y+9RzB7c8x/4VFov/ADwk/wC/rUf8Ki0X&#10;/nhJ/wB/Wr1H7L70fZv9mjmD255d/wAKi0P/AJ9pP+/r0v8Awp/Q/wDn2l/7+NXqH2b/AGalS2+W&#10;jmD255V/wp/Q/wDn2l/7+NR/wp/Q/wDn2l/7+NXqv2X3o+y+9HMHtzyz/hT+h/8APtL/AN/Go/4U&#10;7of/AD6y/wDf1q9T+y+9Spbf7NHMX7c8q/4U/of/AD7S/wDfxqP+FP6D/wA+0v8A39avVfs3+zR9&#10;m/2aOYPbnlv/AApnQ/8An2l/7+tR/wAKZ0P/AJ9pf+/rV6qltR9l96OYPbnlX/CmdD/59pf+/rUf&#10;8KZ0P/n2l/7+tXqv2X3qVLZdlHMHtTyf/hTmg/8APtL/AN/Wo/4UzoP/AD6y/wDf1q9Z+zpR9nSj&#10;mD2sjyb/AIUzoP8Az6y/9/Wo/wCFLaD/AM+0n/f169Z+zpTktl2fdo5iPayPJP8AhS2g/wDPtJ/3&#10;9ej/AIUtoP8Az7Sf9/Xr177Mv92j7Mv92jmD2sjyH/hS2g/8+0n/AH9en/8ACk9B/wCfaT/v+1eu&#10;/Y1o+y+9HMX7WR5J/wAKW0H/AJ9pP+/r0v8AwpPw9/z7S/8Af169a+y+9H2X3o5g9rI8l/4Un4e/&#10;59pf+/r07/hSGg/8+0v/AH/avXvsa/3aPsy/3aOYPayPIf8AhSeg/wDPtL/38aj/AIUn4e/59pf+&#10;/wC9evfZl/u05LNf7tHMHtZHj/8AwpDQf+faX/v+1P8A+FIaD/z7S/8Af9q9g+zf7NH2b/Zo5g9r&#10;I8f/AOFIeHP+faf/AL/vR/wpDw5/z5y/9/2r2P7GtH2NaOYPayPH/wDhRvhz/nzl/wC/70f8KN8O&#10;f8+cv/f969g+zpR9nSjmD2sjx/8A4Ub4f/59JP8Av+1O/wCFF+Hv+fOX/v8AvXsf2Nf7tH2dKOYP&#10;ayPHE+BXhz/nzl/7/vT/APhRXhz/AJ9Jf+/717B9nSn/AGNf7tHMHtZHjn/CivDn/PpL/wB/3o/4&#10;UP4c/wCfOX/v+9ex/Y1/u077N/s0cwe1keNf8KH8Of8APnL/AN/3o/4UP4c/585f+/717KlstP8A&#10;sa0cxHtZHjX/AAofw5/z5y/9/wB6P+FCeGf+fOX/AL/vXsv2dKPsy/3aZftZHjSfATw1/wA+cv8A&#10;3/en/wDCh/DX/PpP/wB/3r2X7Gv92j7Mv92gPayPGf8AhQnhn/nzl/7/AL0//hQnhn/nzl/7/vXs&#10;v2ZX/hp/2NaXMHtZHi//AAoTw0//AC5z/wDf96X/AIUF4c/585f+/wC1ez/Z0o+y+9HMHtZHi/8A&#10;woHwz/z5z/8Af96P+FA+Gf8Anzn/AO/717WlstH2NaOYPayPF/8AhQPhn/nzn/7/AL07/hQPhn/n&#10;zn/7/vXtH2Zf7tH2b/Zo5g9rI8X/AOFA+Gf+fOf/AL/vR/woHwz/AM+c/wD3/eva/sa/3aPsa/3a&#10;Ye1keKf8M/eF/wDnzn/7/vR/wz34X/585/8Av+1e1/Y1/u0JbVkHtZHin/DPfhf/AJ85/wDv+1P/&#10;AOGfvC//AD4z/wDf969t+xr/AHaPsa/3aA9rI8S/4Z78L/8APnP/AOBL0f8ADPfhf/nzn/8AAl69&#10;wSzX+7T/ALGv92gPayPDP+Ge/C//AD5z/wDgS9P/AOGe/C//AD5z/wDgS9e2/Y1/u0fY1/u0B7WR&#10;4l/wzx4Vf/lzn/7/ALU//hnjwv8A8+c//f8Aevb/ALGtH2NaA9rI8Vh/Z48K7/ms5/8Av+9fbPwH&#10;8F6P4d+E3h7TreCVYII5Ag+0dAZXP9a8TSzWvpD4YIP+EE0n/cf/ANDatoHRQqy1Pza+JH/JRPE/&#10;/YWuv/Rr1z+yui+Iqf8AFxPFH/YWuv8A0a9c/Wpz1fikFFFFQYhRRT6ACiiigAp+yjZTqACiinol&#10;AAiU+iigAoop1ABRRRQA/ZT0oooAKKKKAHUUUUAFFFPRKABEp9FFABUqUbKKACiiigAp9FFABRRR&#10;QAVKlGyigAp6JQlOoAKKKKACiin0AFFFPRKABEp1FFABRRRQA+iiigAp6JTEqWgkKKKeiUuYXMCJ&#10;T6KKkAooooJHUUUUFRCnolCU+gYUUU5EoIBEp9FFABRRRQA+iiigAp2yn7KKACiiigB9FFFABRRT&#10;kSgARKfRRQAVKlGyigAooooK5QSn0UUFhRRT0SgiIIlOoooLCpko2UUAFFFFAAlOoooAKfsoSn0A&#10;MRKfRRQAU6iigAoop6JQAIlPoooAKdsoSn0AFFFFABT6KKACiinInyUANqVKNlFABUqU1KdQAUUU&#10;UAFPoooDmCn7KEp1BI1E206iigAoop9BAUUUUFcwU9EoSnUEhRRT0SgARKfRRQAUUU6gAooooAKK&#10;KeiUACJT6KKACpaNlFABRRRQAV9FfDH/AJETSf8Acf8A9DavnWvor4Y/8iJpP+4//obU4Hfhup+b&#10;fxF/5KJ4o/7C11/6NeuerofiL/yUTxR/2Frr/wBGvXPVqZ1fikFFFPqDEKKKKACpUo2UUAFFFPRK&#10;ABEp9FFABRRTkoAKKKKAHp9+n0xPv0+gAooooAdRRRQAUUUUAPRKfRRQAVKlRVKlABRRRQAU+mJT&#10;6ACiiigB2ynpRRQAU/ZTKN9AEtFFFABRRT6ACiiigB6JTqaj06gAooooAfRRRQAUbKKen3KAHUUU&#10;VnzAPRKfTEen1oHKFFFFQA6iiigOUKeiUynp9ygOUfRRRQHKORKfTN9PT7lAcoUUUUByj6KZT6A5&#10;QqVKip2+gOUfRRRQHKPoplPoDlCiiigOUciU+mb6en3KA5QqVKip++gOUdRRRQHKPoplPoAKKKKA&#10;HolOoooAKmSoafvoAfRRRQA6im06gAqZKhp++gB9FFFABTqbRQA6iiigB6JT6Zvp6fcoAKlSoqdv&#10;oAfRRRQAU+mUUAPooooAciU+mI9PoAKmT7lQ09HoAdRRRQAU+mUUAPp6JTKN9AcpLRTUenUAFFFF&#10;AD6KKKCJBT0SmUb6CSWimo9OoKkPRKfTN9PSgkKKKKDXlHUUUUEhRRT0SggESn0UUAFS0bKKACii&#10;igAop6UUAFfRXwx/5ETSf9x//Q2r51r6K+GP/IiaT/uP/wChtTgd+G6n5tfEX/koXij/ALC11/6N&#10;eucro/iL/wAlC8Uf9ha6/wDRr1z9amdX4pBRRRUGIVKlMT79PoAKKKeiUACJT6KKACiimO9AD6Kh&#10;31VfUrZG+a5g/wC+qBmgj07fWamq2af8vMH/AH1R/bNr/wA/MH/fVBXLI0t9G+s3+2bX/n5g/wC+&#10;qcmsW3/PzB/31QHIae+jfWf/AGzZ/wDP1B/31R/bNn/z9Qf99UByGhvp6PWZ/bNn/wA/UH/fVH9s&#10;WP8Az9Qf9/aA5DV30Vm/25af8/MH/fdH9s2n/P5B/wB9UByGkj0/fWYmsWP/AD+Qf99Uf2xY/wDP&#10;5B/39WgOQ1t9M31n/wBs2f8Az9Qf99Uf2zaf8/kH/fVAchqp8lG+s1Nbs/8An8g/76pP7bsf+fyD&#10;/v6tAchp76N9Zv8AbNp/z+Qf99Un9t2P/P5B/wB/VoDkNmjfWV/bdn/z+Qf9/Upya3Z/8/kH/fVA&#10;chp05H+Ssr+17H/n8g/76o/tyz/5/IP++qA5DV30b6yv7esf+fyD/v6tPTW7H/n8g/7+pQHIaqPT&#10;99ZKa3Yp/wAvkH/f1aP7es/+fyD/AL+pQHJI1t9G+sn+3rH+K8g/7+pT/wC3tP8A+fyD/v6lAckz&#10;VR6fvrHTXtPT/l8g/wC/qU//AISGx/5/IP8Av6lAckzV30b6yk16x/5/IP8Av6tO/t6x/wCfyD/v&#10;6tAckzW30b6yf7esf+fyD/v6tH9vWP8Az+W3/f1aXMHJM1t9OR6x/wDhIbH/AJ/Lb/v6tPTxDY/8&#10;/lt/39WmHIbG+jfWV/wkNj/z+W3/AH9Wj/hIbH/n8g/7+pS5g5JGrT0esf8A4SGx/wCfy2/7+rT/&#10;APhIdO/5/rb/AL+rTDkmau+jfWT/AMJDp/8A0ELb/v6tH/CQ6f8A9BC2/wC/q0uYOSZt76N9Y6eI&#10;bH/oIW3/AH9Sn/8ACQ6d/wA/1t/39WjmDkNXfRvrK/4SHTv+f62/7+rR/wAJDp3/AD/W3/f1aOYO&#10;Q2t9G+sr/hIdP/6CFt/39Wmf8JJp/wD0ELb/AL+pRzByGxT0esj/AISTTP8AoIW3/f1aP+Ek0z/o&#10;IW3/AH9WmHIa++jfWOniTT/+ghbf9/Up/wDwkmm/8/1t/wB/VoDkNhKdvrH/AOEn0/8A5/rb/v6t&#10;N/4SfT/+f62/7+rQHIbW+jfWOniTT/8An+tv+/q0/wD4STTf+f62/wC/q1AckjYp++sT/hJ9P/5/&#10;rb/v6tH/AAk+n/8AP9bf9/VrIOSZt05HrFTxPp//AEELb/v6tO/4SfTP+ghbf9/VoDkNjfRvrH/4&#10;SfTP+ghbf9/Vpf8AhJ9P/wCghbf9/UoDkNpH3U+sT/hJNP8A+ghbf9/Upya9Yv8AN9ug/wC/q1qH&#10;KbNG+sn+3rH/AJ/IP+/q0f29p/8Az+Qf9/UpcocprI/z1LvrH/t6x/5/IP8Av6tMfxJp8P3r62T/&#10;AH5VphymxvqZHrC/4SjSv+gnaf8Af1aP+Eo0r/oJ2n/f1ayDkkbu+jfWJ/wlel/9BO0/7+pTP+Er&#10;0v8A6Cdp/wB/UoDkmbyPUu+uf/4SvS/+gnaf9/Uo/wCEr0r/AKCdp/3/AFoDkmdBvorETxbpX/QQ&#10;tP8Av6tH/CT6V97+07T/AL/pQHJM3kenb6wP+Et0j/oJ2n/f9aP+Et0j/oJ2n/f9a1D2Ujd31Kjr&#10;srn08W6R/wBBO0/7+pR/wlWj/wDQQtP+/q0B7KR0G5aN9c//AMJVpH/QTtP+/wCtP/4S3SP+graf&#10;9/0rIOSZu76fuWuf/wCEt0h/valaf9/1ofxhosP3tVskT/rutah7KR0W+iud/wCE50D/AKDmn/8A&#10;f9aZ/wAJtoP/AEHNP/7/AKUuUPZTOlR6fvrmv+E48P8A/QZ0/wD8Clo/4TzQP+gzp/8A3/SjlD2U&#10;zpd9P31zX/CeaB/0GdP/AO/6Un/Cc+H/APoM6f8A9/1o5Q9lM6ZH3U6ua/4TnQf+g1p//f8ASj/h&#10;OdB/6DWn/wDf9KOUPZTOlp+/5K5r/hOPD/8A0GdP/wDApaP+E50H/oNaf/3/AEo5Q9lM6VH3U/fX&#10;L/8ACeeH/wDoM6f/AOBS0f8ACeaB/wBBnT/+/wClHKHspnV+clHnJXM/8Jx4f/6DOn/+BS0z/hOd&#10;B/6DOn/+BKUcoeymdRvp+5a5f/hO9B/6DWn/APgUtPTxz4e/6DWn/wDgUlHKHspnS7lp++uX/wCE&#10;58Pf9BvT/wDwKSj/AITnw9/0G9P/APApKOUfsp/ynUI9O3LXL/8ACd6D/wBBrT//AAKWj/hPPD3/&#10;AEHNN/8AApKOUXspnUI+6n765f8A4Tvw9/0HNP8A/AlKP+E88Pf9B7T/APwJSjlD2Uzq/OSjctcp&#10;/wAJ54e/6D2m/wDgUlPTxz4e/wCg9pv/AIFJRyh7KZ1G+n+clct/wnnh7/oPab/4FJR/wn/hz/oP&#10;6b/4FLRyh7KZ1PnJSblrl/8AhP8Aw5/0H9N/8Clp/wDwnnhz/oPab/4FJRyh7KZ1CPT/ADkrlP8A&#10;hP8Aw5/0H9P/APAlKP8AhP8Aw5/0H9P/APAlKOUPZTOr85KduWuS/wCE/wDDn/Qf0/8A8CUqVPH/&#10;AIc2f8h7T/8AwKSjlD2UzqNy0blrl/8AhP8Aw5/0H9N/8Clo/wCE/wDDn/Qf03/wKWjlD2UzqN9T&#10;I61yP/Cf+HP+g/p//gSlP/4T/wAOf9B/Tf8AwKWjlD2Uzq/OSjctcp/wn/hz/oP6b/4FLT/+FgeH&#10;P+g9pv8A4Ep/8XRyh7KZ1VPR/krkk8f+HP8AoP6b/wCBS1Yh8eeHH+X+3tP/APApKOUPZTOop1UL&#10;a/guYklglWZG/jRt6VaSbfWYFhKfUKPU1akBTtlCU+gyCiiigAop6UUAFFFORKABEr6L+GP/ACIu&#10;lf7j/wDobV8719EfDH/kRdK/3H/9DanA78N1PzX+Iv8AyULxR/2Frr/0a9c/XQfEX/koXij/ALC1&#10;1/6NeufrUzq/FIKen3KYlS1BiFFFPRKABEp9FFABRRTHegAd/krP1LUotNtXnlbYi1Yd64Tx5qTP&#10;dRWyv8iLvZKDanHnkZWseKrvVZX/AHrQ2/8ACiVj0UVZ6XKgooooAKKKKACiiigAooooAKKKKACi&#10;iigAooooAKKKKACiiigAooooAKKKKACiiigAooooAKKKKACiiigAooooAKKKKQBRRRTAKKKKQBRR&#10;RTAKKKKQBRRRQAUUUUAFFFFABRRRTAKKKKACiiigAooooAKKKKQBRRRQAUUUUAS2ds1zdJF/31XX&#10;IioqKv3KyfD1tsieVv4vu1sUzmlIKKKKgx5QrmvGH37X/gddLXNeMf8Al0/4FVm1P4jn9n+21Gz/&#10;AG2oopHZyhs/22o2f7bUUUFBs/22o2f7bUUUAGG/v0Yb+/RRQAYb+/Rhv79FFMAw39+jDf36KKAD&#10;Df36MN/foopAGG/v1XvLb7ZavG38VWKKuIzz2ZGhuHib76NTMN/fra8T2ey6Sdf+Wv3qxas9GNpx&#10;DDf36MN/foooHywDDf36MN/foooDlgO3/wC1Rv8A9qm0UBywHb/9qjf/ALVNooDlgO3/AO1Rv/2q&#10;bRQHLAdv/wBqjf8A7VNooDlgO3/7VG//AGqbRQHLAdv/ANql3/7bUyigrkHb/wDao3/7VNooJ5YA&#10;7t/eow39+iigOWAYb+/Rhv79FFAcsAw39+jDf36KKA5YBhv79GG/v0UUBywDDf36MN/foooDlgGG&#10;/v0Yb+/RRQHLAMN/fow39+iigOWAYb+/Rhv79FFAcsAw39+jDf36KKA5YBhv79OR/wDaptFAcsDs&#10;PAHxa8T/AA3vEn0jU5Ut0b5rSV98T/8AAK+7fgz8XdP+Lnhz7ZbL9m1CD5Lq0dvut/8AE1+cVeof&#10;s3+NpfBnxS0r9/5Nlft9inT+8jfd/wDH6xlE48TQjOPMforC9W0+esy2ersL1kfOFhKfTEp9BnIK&#10;fRRQSFH8dFORKAH0UUUAFfRHwx/5EXSv9x//AENq+d6+i/hj/wAiLpX+4/8A6G1OB34bqfmt8SP+&#10;SgeKP+wndf8Ao16wNldH8Rf+SgeKP+wndf8Ao1656tTOr8Ugoop6JUGIIlPoooAKKKdQA2mP9+n0&#10;yaguJUmevNfGP/Ibm/3Vr0iavN/GP/Ibm/3Vqzpox94xKKKKDsCiiigAooooAKKKKACiiigAoooo&#10;AKKKKACiiigAooooAKKKKACiiigAooooAKKKKACiiigAooooAKKKKACiiigAooooAKKKKACiiigA&#10;ooooAKKKKACiiigAooooAKKKKACiiigAooooAKKKKACiiigAooooAKKKKACj777aKsabD517FQB0&#10;tnD5MCRf7NWKKKg4gooooAK5rxj/AMun/Aq6Wua8Y/8ALp/wKrNKXxHP0UUUHeFFFFABRRRQAUUU&#10;UAFFFFABRRRQAUUUUAFFFFAGb4htvO0ub++nz1xlehTJvidf7615+6bGdf7jVUTsoDaKKKs6Qooo&#10;oAKKKKACiiigAooooAKKKKACiiigAooooAKKKKACiiigAooooAKKKKACiiigAooooAKKKKACiiig&#10;AooooAKKKKACiiigArX8Gf8AI36D/wBf8H/o1KyK1/Bn/I36D/1/wf8Ao1KCJfAfp3bPWtDWPZ9f&#10;+BVqw1yHyU/iLyfcp1NT7lS0GPKFFFORKCQRKfRRQAUUU+gAr6I+GP8AyIulf7j/APobV8719EfD&#10;H/kRdK/3H/8AQ2pwO3DdT82viL/yUDxR/wBhO6/9GvXPV0PxF/5KB4o/7Cd1/wCjXrBRK1Jq/FIE&#10;Sn0UVBiFFFOSgAooooAHqKb7lS1FNQXEpTV5v4x/5Dc3+6tekTV5v4x/5Dc3+6tWdlExKKKKDpCi&#10;iigAooooAKKKKACiiigAooooAKKKKACiiigAooooAKKKKACiiigAooooAKKKKACiiigAooooAKKK&#10;KACiiigAooooAKKKKACiiigAooooAKKKKACiiigAooooAKKKKACiiigAooooAKKKKACiiigAoooo&#10;AKKKKACtDQU/0/f/AHUrPrS8Pf8AH6/+5QRL4To6KKKg5QooooAK5rxj/wAun/Aq6Wua8Y/8un/A&#10;qs0pfEc/RRRQd4UUUUAFFFFABRRRQAUUUUAFFFFABRRRQAUUUUAD1wmqps1G4X/aruHrjdeTZqlx&#10;VROmj8Rn0UUVZ2BRRRQAUUUUAFFFFABRRRQAUUUUAFFFFABRRRQAUUUUAFFFFABRRRQAUUUUAFFF&#10;FABRRRQAUUUUAFFFFABRRRQAUUUUAFFFFABWx4P/AORv0T/r/t//AENKx62PB/8AyN+if9f9v/6G&#10;lBEvgP0ytn/9Crbh+5WJZf8As1bcP3K5D5Kfxl5PuVKlQw1MlBA5Ep9FFBkFFFPoAKKKKACvoj4Y&#10;/wDIi6V/uP8A+htXzyiV9DfDP/kRtK/3H/8AQ2pwOzDdT83viF/yUHxR/wBhO6/9GvWBXQfEL/ko&#10;fij/ALCd1/6NeufrUVX4pBRRRUGI6iiigB6ffp9GyigBj/cqvMlWH+5UT/coLiZ8yV5v4x/5Dc3+&#10;6telXXavNfGP/Ibm/wB1as7KJiUUUUHSFFFFABRRXvvwr+AOg+JPhp/wmOvT67eRPeParaeHrX7Q&#10;9v8A7ctAHgVFeu6V8IvDmq/H3TPBNjrzaloV7LsW+hi2SxfJv2MjJ95K9IT9kLTE+PFx4Tl1e5Tw&#10;ulj9tXUU27/v7Nn9371LmDmPlqivUL/4Ob/j7L8PtKlkuU/tH7Ksz/f2fxvWr+0P8E9I+Fz6JfeG&#10;tVl1vQtR82L7XNt+WeJ/nT5ajmCPvS5TxqivoPwx8EPBL/Czwv4l8Qy+JprjWZZU8nRLVbhItr7K&#10;5H4r/CvQfhL8WLTQ77UL658OSxRXTTJEv2uKJk/uf3qvmA8qor6F8c/Cj4TeFfhzo/iiDV/E039v&#10;QSvpiPBF99f+ev8Adr56oj74BRX0xrH7MHhrTfhR/wAJD/b16l7/AGOmqrfTRImnuzf8u+/+9XzO&#10;lRze9yBH3gor3X4dfBnwhrHwgTxn4jn193fUX0/7Polqkr/c3765q58DeE9V+LHhrw1ocuu22mal&#10;PFb3T6zB5Vwjs/8AAn+5V/a5QjLmjzHl9Fe8fFr4V/Dv4ep4gsbNvF82q2D/AGeK4u7NPsLN/v1Y&#10;8H/BDwS/wi0Lxj4jn8TTXGpXUtv9n0S1W427f79Rze7zAfP9Feu+A/hX4e8f+N/GFjZ3OqW2k6Xp&#10;lxe2v2iJEuGdU+5KlN+GPwl0HWPAuq+OPGer3OleGrOdLKJLGLfcXFw39zdVgeSUV6B8QvDHgewv&#10;9CbwZ4judYtL9kS6t7uLZcWbb/4673/hnvRU/aMtPh9/aF3/AGZLarcNcJs83/VbqOYOY8Cor2jx&#10;/wCAPhz4e0PVW0pfGn9p2+9In1HTkS037/43/u1d0f8AZv8A+Ek/Z2/4T/SrmebWIJW8/Tv4Ps6/&#10;fdKIhL3TwqivVvid8NPDnw38a+F7G6vr6bR7/TrfULyZFR5V3ff2V2vjP4S/CTwx8N9H8WRav4me&#10;LXFl/s6F4Ivvr/z1o5vd5g+1ynzpRRRTAKKKKACiiigAooooAKKKKACiiigAooooAKKKKACiiigA&#10;ooooAKKKKACiiigAooooAKKKKACiiigAooooAKKKKACtPQP+P9/92sytDRH2X6UES+E6WiiioOUK&#10;KKKACua8Y/8ALp/wKulrmvGP/Lp/wKrNKXxHP0UUUHeFFFFABRRRQAUUUUAFFFFABRRRQAUUUUAF&#10;FFFABXD698+qXH+9XcVwV/N515K3+1VROmiV6KKKs7AooooAKKKKACiiigAooooAKKKKACiiigAo&#10;oooAKKKKACiiigAooooAKKKKACiiigAooooAKKKKACiiigAooooAKKKKACiiigArY8H/API26J/1&#10;/Qf+hpWPWx4P/wCRv0T/AK/7f/0NKCJ/Afprp/3f+BVtwpWJZp8v/Aq3Ya5D5KZbT7lWE+5VdPuV&#10;YT7lBAUUU+gyCiiigApyJQiU+gAr6E+Gf/IjaV/uP/6G1fPdfQnwz/5EbSv9x/8A0NqcDsw3U/N7&#10;4hJs8f8Aij/sJ3X/AKNeufro/iL/AMlA8Uf9hO6/9GvXOVqKr8Uh1FFFQYhUyUbKKACiiigBj/cq&#10;J/uVYqGZPkoLiZ912rzXxj/yG5v91a9KmrzXxl/yHZf91as7KJiUUUUHSFFFFABX0B8GfHPhDRPB&#10;EUH/AAmOs/D3xRFdb57uxR5Yr2L/AG037a+f6KAPpPWPjZ4Q1X9qDwv4vilkh0TTlSK81R7XY90y&#10;pteXYtdlN+1F4XufDNpE07JrC6+iS3CQNvfTluPN+/Xx1RS5SOU+mPDHxg8GeHvjn8Q/iDLc/bHZ&#10;Zf7Ft/Kb/SHb+/8A3az/ABJ8b/CvxI+COseHL7RbbwrqdndLe6Tb2O90lb/lr8/8O+vnffRUcpX2&#10;uY+kPDf7SzfDf4afDrT/AA9fM97pt1K+rae8XySxM9eeftCa34e8T/EO41zw5qtzqVpqUS3EsV3u&#10;821l/ji+b+GvMqKscfdPW/iR480XXvgj8NPD1jcs+q6Mtx9si2/d3fcry/R7mCw1SynuYPtNpFOj&#10;yw/89U3/ADpVSiiPuAfcaftD/CiZ7v8AtrV59e8NXv2f7L4WuNJR005l/uf7NfG/jZ9Mm8W6xLos&#10;rTaZLdO8EvleVvTf/c/hrEoo5fe5gj7p9N/Bn4taDonwO/4RqXx1d+CdbTVmumuLez83dFs+5XH6&#10;x4t0Wz+OHg/xHP42ufGFpBdW9xfahcWvlPEiv9zZ/F8teKUUfa5g5fd5T1343/HXX/HnijxHY22v&#10;XN54SurzfbW7rsTZ/BW9D8fp/CXwC8KaD4V1yew8QWt5K94kKf8ALJvuV4JRRy/ZA9g+CHxO0/w9&#10;4o8Z6r4lvm+0avo91brNt3vLcS1b+GPjnwhqvwl1X4d+Mb670SKW+XUrPU7eDzUV9m3Y6V4p9z7t&#10;FMD0Dx5YeAPD2paFF4M1XVNbeJklvr67iWKJ/n/5ZJXrf/C6fCf/AA1fZeM11Bk8PxWaRNd+V9x/&#10;K2fcr5kopcoH0h8V/HOmeJPCmsQL8ZNQ15ZW82LSZdO2JL8/yJvpngD9oSx+HXw2+H9nZ3LTXthq&#10;Nw+rWO35JbWVPnr5yoo5Qke0ftUfELw58SPiDp+p+F5Wm0qLTorf/VbNrL/BVL4i+P8ARde+Bnw8&#10;8OWNy02q6Q1x9sh2/d3V5JRRy+7yh/eCiiimAUU9IWf7sTP/ALlHky/88JP++aA5oDKKf5Mv/PCT&#10;/vmjyZf+eEn/AHzSDmgMop/ky/8APCT/AL5o8mX/AJ4Sf980BzQGUU/yZf8AnhJ/3zR5Mv8Azwk/&#10;75oDmgMop/ky/wDPCT/vmjyZf+eEn/fNAc0BlFP8mX/nhJ/3zR5Mv/PCT/vmgXPAZRT/ACZf+eEn&#10;/fNHky/88JP++aB80BlFP8mX/nhJ/wB80eTL/wA8JP8AvmgOaAyin+TL/wA8JP8AvmjyZf8AnhJ/&#10;3zQLngMop/ky/wDPCT/vmjyZf+eEn/fNA+aAyin+TL/zwk/75o8mX/nhJ/3zQHNAZRT/ACZf+eEn&#10;/fNHky/88JP++aA5oDKKf5Mv/PCT/vmjyZf+eEn/AHzQHNAZRT/Jl/54Sf8AfNHky/8APCT/AL5o&#10;DmgMop/ky/8APKT/AL4plMAooooAKls38m6Rv9qoqKAO1R91FVdKm+02UTf3Pkq1UHB9oKKKKCgr&#10;mvGP/Lp/wKulrmvGP/Lp/wACqzSl8Rz9FFFB3hRRRQAUUUUAFFFFABRRRQAUUUUAFFFFABRRRQBX&#10;v5vJtZX/ALq1wX3/AJq6rxPc7LDy/wCOWuVqonZQCiiirOkKKKKACiiigAooooAKKKKACiiigAoo&#10;ooAKKKKACiiigAooooAKKKKACiiigAooooAKKKKACiiigAooooAKKKKACiiigAooooAK2PB//I36&#10;J/1/2/8A6GlY9bHg/wD5G/RP+v8At/8A0NKCJ/AfpxZ9P+BVtQ1i2fT/AIFW1a965D5KZoQ0+mp9&#10;ypaCAooooMgpyJQiU+gAoop6JQAIlfQHw3/5EnS/91//AENq8Br374b/APIk6X/uv/6G1OB2Ybqf&#10;nD8RP+R/8Tf9hO6/9GvXP10HxE/5H/xN/wBhO6/9GvXP1qKr8Uh6ffp9GyioMQooooAdRRRQA2mT&#10;fcqWon+5QXEz7j7leZeMv+Q7L/urXptx9yvNPGX/ACHZf91aDsomFRRRVnSFFFFABRRX1J+wv+zh&#10;4R/aG1PxbB4qS9K6XFbtB9in8r77vu/9BoLpx55csT5b2UV+l2r/ALGv7Mfh/V20nUvF39m6sp2t&#10;aXOvxJKv/AKofE3/AIJo+E9S8Iy6l8N9bu/7QWLzbeK7nW4t7r/gVVynZ9UqH5wUbK96/ZK+Bekf&#10;Fz44TeDPGMF3DbwW07SQ28vlSrLFX1/4p/Yi/Zt8D3cVp4h8SSaJeSJuWHUddiiZl/vbXoIp4aUo&#10;8x+Y1Ffpppv7A/wE+IVhcL4R8U3d5cL8v2jT9WiuvK/4DXw3+0T8CNX/AGfPiDL4c1KdLy3eLz7O&#10;+Rdnnxf/ABdSRUw0qUec8vor60/ZJ/YaufjjpcXirxRd3Oj+FXb9xDbfLcXv+3u/hWvoLUv2ef2S&#10;/DGrf2Dqes6fDqqN5Tw3GsfOjf7X92rLjhpTPzJor7z/AGif+CdlhpXhi48U/Cy+nvoI4vPbSZpf&#10;N82P+9E9fMn7MPw00r4tfG3QvCevJN/Zt15vn/Z32P8AKlQRKhKMuU8n2UV+n/iz9hb9nbwI1uvi&#10;PXrnQfP/ANV/aGtrFv8A9zfVLUP+Cc3wi8ceH5ZfA/im7SfZ+7u4b6K9i3f7VVym31KofmbRXb/G&#10;X4Qa98DvG174b8QRKlxF88FxF/qp4v4HWvsjw9+xL8OdV/Zdi8fzrqn9utoDal8l5+681Ud/u7Kk&#10;xp0JSPgCimfw7q/QfwT+w/8ADfXv2ZrTx1cpqn9uy6K+oNsvNkXm7G/h2UEU6Uqvwn590V0HgfwP&#10;rPxH8WWHh3w/aNd6leSeVHEv8H+3/u1+hHhz9gn4QfCLwhDq3xV11bi7fZ5s11drb2qv/cQfxVXK&#10;OnQlVPzXor9O4f2KP2fvjN4bu5Ph9rOy6iXZ9s0y+8/ym/2kr4s1T4Bf8Kv/AGh9K8B+PrqK30eW&#10;8VJ9RSXyka1b/lrvb7tSa1MNKB4vso2V+lOl/sh/st67fQWOneMkvL6dtsVtb+IImd2/2Vrb8U/s&#10;Ffs9+B7eGfxHrN3okUrbYn1DWVgR2/4HVcpccJI/LuruiWa6lrNlZt9y4nRGr6Y/a5+D/wAG/hv4&#10;X0S5+GfiKLW9QnvPKuok1ZLvbFs/uLXzf4S/5GrR/wDr8i/9DqTz68ZUj6Ls9Hs9Nt0ggtoEiRdn&#10;3Km+xwf88Iv++anf79fSX7OH7P8A4W+Kfgm61XWUu/tUV48S/Z7jYu3YlYRPncPRq4qryxPmX7FB&#10;/wA8Iv8AvlKX7HB/zwi/75r1z4bfDLRvFPx0u/CN8JzpUU91EuyX5/3X3Pnruv2if2ZLH4feG4dc&#10;8LrcvawNtvIZZd+1P79Xym0cFXnTnVj9k+afscH/ADwi/wC+aPscH/PCL/vmu8+CvhDT/HvxJ0jR&#10;NS8w2VyH3eU+x/uV6N8YPg94S+G/xO8JaSqXY0XUiv2vfP8AOu59nytU8hFLDVZ0vaxPnz7FB/zw&#10;i/75Sj7FB/zwi/75SvqP4/8A7Nfh3wD4CPiDw79q3xTp56z3G9PKb/K18yQo0zpEv33+RaJR5CMR&#10;Qq4WXJIg+xwf88Iv++aPscH/ADwi/wC+a+tNY/Zs8G+DfhI/iHW/tj6lFp3mvtuNitKyfKn/AH0R&#10;UfwO/Zu8G/EH4b2Ou6uL37TK0u8xXW1dqvV8h3Ry7E83sz5O+x2//PtF/wB8LR9jg/54R/8Afqvs&#10;dvgX8B0fa/ieMOnyN/xOErnPiD8I/g5ovgvV7vQ/EUdxqsFu7wRf2oj7n/3ajlCWXV4R5ueJ8ufY&#10;4P8AnhF/3zR9jg/54Rf9819E/syfAvw78WdB1e81sXJltZ1iX7PLs/grjf2gPg63wj8VJHbea+i3&#10;q7raV/n2f7Df7VLlOeWErwoe3+yeUfY4P+eEX/fNH2aD/nhH/wB8175+zJ8F/D/xZi11tbFyfsbp&#10;5X2eXZ96srSvhx4Rh+POseGNZu2sPDtm0qrLNdbH+X7nz1fKEcJXlSjV/mPF/sdv/wA+0X/fC0fY&#10;7f8A59ov++Fr7U0f9nH4L+ILv7Jputvf3Ozd5Ntqau+2n61+zR8G/DNzFBqmry6bMy7liu9TVHZa&#10;OU7P7JxPLz88T4p+xwf88Iv++aT7NB/zwi/75SvZPi38NfDtt470LQfh9dprX2+M7tl0txsk3/7N&#10;ez+Hf2TPBfgzw0uo+ONS86427p3kn8q3i/2Vo5DmpYCvVlKMX8J8a/ZoP+eEf/fNH2OD/nhF/wB8&#10;19r6Z8CPgz8QYbi08O6hC95t/wCXO83On/Aa+dPjT8FNV+EGspBct9s0mf8A49b7+/8A7D/7VTyh&#10;WwFfDx9rfmieZfYoP+eEX/fKUfY7f/n2i/74WvqT9nn9nPwn8Tfh4mta0L37V9pli/dXGxdq10kv&#10;wJ+BsFzJBL4kiikRtrK2sJ8rVXszWOXV5QjPn+I+OPscH/PCL/vmk+xQf88Iv++Ur7E8X/sbeHdS&#10;8OvqHg/VJvP2b4lllWWKf/gVcj8APgv4F+JVhfafrcV5b+JtMldLq2W62bl3ff20cpE8uxMKkaX8&#10;x81fY4P+eEX/AHzR9jg/54Rf9813/wAZPhlP8LfG11pbbnsn/e2cr/xRV6p+zv8As16f8QfDVxrv&#10;iZLmKzlbbZpFLs3J/E9TynPTwlepV9kfNf2aD/nhF/3yleT/ABm0GzsHstQtolhllZkZE/jr6Q+L&#10;Nh4a0rxpe6f4WSRtKtf3X2iWXf5sq/frwP44f8gjTP8Aru//AKBVR+IqjzUq/JzHj1FFFaHvBRRR&#10;QBseHrnZK8Dfcf7tbtcbC/kyoyffSuqtrn7TEkq/xUGNSJYoooqDAK5rxj/y6f8AAq6Wua8Y/wDL&#10;p/wKrNKXxHP0UUUHeFFFFABRRRQAUUUUAFFFFABRRRQAUUUUAFM30+s/W7/7Bauy/wCtb5FqohE5&#10;zXrz7Tfuu75E+RazaKKs9WMeQKKKKACiiigAooooAKKKKACiiigAooooAKKKKACiiigAooooAKKK&#10;KACiiigAooooAKKKKACiiigAooooAKKKKACiiigAooooAKKKKACtfwZ/yN+g/wDX/B/6NSsitfwZ&#10;/wAjfoP/AF/wf+jUoIl8B+n1n0/4FWxa96x7Pp/wKti171yHyUy8n3KlqJPuVLQRzBTkShEp9BkF&#10;FFPRKABEp1FFABXv3w3/AORJ0v8A3X/9DavAa+gPhv8A8iTpf+6//obU4HZhup+cXxCT/iv/ABL/&#10;ANhO6/8ARr1hJXQfEL/kf/Ev/YTuv/Rr1z9aiq/FIKKKKgxHUUUUAFFFPRKAGVE/yLUtMm+5QXEz&#10;bj7leaeMv+Q7L/urXp01eY+Mv+Q7L/urQdlEwqKKKs6QooooAK++v+CT3/Iw/EX/AK9rP/0OWvgW&#10;vvr/AIJPf8jD8Rf+vaz/APQ5aqJ2YT+LE8n/AGzvhR4z8SftMeLb7SvCGt6lazyxeVd2mnSujfIn&#10;8apX2f8AsBeA/GPw9+C1xbeM4LmwMt41xZ2V83z28W3/AMdrz/8AaC/4KE6z8G/ixrfhC18G2WpR&#10;acyKt3NeOjvuTd93bXgHxa/4KN/ED4j+GrrRdM0yx8K290rxT3FpK0twy/7Dfw0zt5qdKpKXMd7+&#10;yzqtjrH/AAUF8Z3emSrNZS/b/KdPuNXSf8FAv2dviH8XPidoOp+EfDU2tWUGnGCWaKWJNrb/ALvz&#10;tXjH/BNWRm/aXi/7BV1X0p+2b+1541/Z9+J2g6VoMGnXOlXFn9ouIruBmd/m/hegceWdD3jh/wBh&#10;/wDZK+Jfww+KUXivxKg8PaVBBNE1iLjc9wzLhVZE+Xb/ABVzH/BSPxJpfjn4y+DPCemzR3GoWa+V&#10;csj/AHGllT5Gr7C0LxdB+1f8Bf7R8K+Ib3wze38Gx5rGVVmtZ1+8jV+Sfi/QvEHwp+L1xaeJzJJr&#10;Wl6iks81w7P9o2v9/e3+xQKty0qcYx+E/VL9prxMfgF+ylfx6AVtJrezg0yzeL5dm/C7v/Qq/Hm5&#10;mlubh5JZWmldt7TO293av2D/AGuPDEvxl/ZU1GbQUa8ke2g1W1SH5vNVfn/9Br8eX+R3Vk2f7D0G&#10;GM+KFj9Nv+CYfxG1LxX8PPEfhvU7mS8i0a4QWzytv2xOv3P/AB2vK/Afg+z8Df8ABTC40qxiWG1+&#10;03FwqIvyr5tvv/8AZ69M/wCCXHgW+0PwD4o8RXkEkNvq91Elt5ybfNSJPv8A/fTV534R8SW3i3/g&#10;p5cX1pKs0CXM9qrp/wBMrfbQdX2Ymt/wVg/5CvgH/rlP/wChpXzn+xr8SdU8BfH7wqlpfTw2Oq3i&#10;afdW4l/dSq395a+jP+Cr7/8AE08Bf9cp/wD0NK+X/wBkXwld+M/2ivBVtbQNMlrfpezui/cSL5t9&#10;I5q0p/WfdPsX/gqj4PtbnwD4V8S7EW7tb17JpQvzsjr/APFLXr3gz/kwq3/7E+X/ANFPXlf/AAVQ&#10;8T2tt8MvC+g7le7utR+1bN3z7Yl+9/49XqHwuDeJP2EbSPT1NzLL4Wnt1RPvM/lOu2rO3/l5L/Cf&#10;j6n3f+A1+xvwu/5Mb0//ALFaX/0U9fjq6NCjqy7HT7yV+xHgMNo/7Ddmbncjw+FXZ/8Av01ZHDg/&#10;imfMX/BK/wAEWeo+LvGHimeJXubGCK0t3b+AO25//QK81/4KI/ELUvFv7QF/ok12z6VokSQQW4f5&#10;Ff8Ajfb/AHvnr07/AIJYeOLOx8T+LfC88qpdX8EV7Ajfx7Plf/0KvNf+Cifw61Hwr8f73XJYGTSt&#10;ciS4guE+47r99P8AeqzSX+7e4eL/AAX+NfiX4EeKn17wxPElxLA1vLb3HzxSr/tJT/jH8dfFnx41&#10;u31Xxbc21zcWsTxQJbweUiLvrY/Zs/Z+1L9onx9/YNtLLYafFA1xdamkW9Iv7iUftE/s7av+zn4o&#10;tNI1fVdP1Jr2J7iB7Rn37f8AbR/u1Bx/vY0/7pF+yui/8NFfD/5f+YtFX21/wVb2/wDCt/Bu5N//&#10;ABNH/wDRT18S/sr/APJxXw//AOwtFX21/wAFW/8AknPg3/sKP/6KeqidFL/dpH5pVq+Ev+Rq0f8A&#10;6/Iv/Q6yq1fCX/I16P8A9fkX/oaVJ5VX4JH0x/HX2/8AsS/8kuv/APsIv/6AlfED/fr7h/Ym/wCS&#10;X3//AGEH/wDQErGl8RwZP/vbPI/gh/ydpqH/AF839fYGr3+jeINRv/Cl4VmuJbPzJbZv4on3LXx/&#10;8EeP2s9R/wCvm/rp/wBpHx5d/Dn9oLw9rlm7YgsE8+If8tYvNfetdEfhPawuIjQw85T/AJjnfAfw&#10;5uPhZ+1RpWkyKxs2aWW0mH8UTK+2rv7crMPGnhrY3z/YX/8AQ6+lbTT9G+JLeGfGNoweS1H2i3mT&#10;+66/MjV81ftzDHjHw772Ln/x+l9kyxeH+r4So4fDKR7b8OtQg+M/7P0Vtc7Li4uLF7KcN/z1Vdv/&#10;AMTXyB8FvAEviH406Zod5A2yyune6T+4sT165+xB45W21XWPC88gX7Qv22BD/f8Auute5+DPhTB4&#10;U+K3i3xVtVYtRVBH/s/xPT5ecunS+v06Ff8Al+I8r/bb8Zmx0DS/C9rKqm7fz51X/nkv3f8AP+zX&#10;efssRNcfAbTo1+83np/4+1fJH7QHjb/hOPivrt3E/mWtu32SD/dX/wCz319a/stu8PwEsZFbYy/a&#10;HX/vtqI/ERhK/t8fVkfP99+xn8QJ7+5kQ6RsklZ1/wBKf+9/uVyXxB/Zz8WfDLw++tav/Z32RHVP&#10;9Hn3Pvb/AIBU1/8AtM/EqC/u4k8VSbEnZE/cRf3/APcrn/FXxp8Y+OdJfTdc1yS/snZGeJ4kT5v+&#10;A1l7p5OIlgvf9nzcx9KfsL/8it4jb1vF/wDQK9O+KPhPSPjl4C1LTraRHubWWRIJv4oriOvL/wBh&#10;gZ8JeJf+vxP/AECuZ+GnxbHgL4/+KtF1CfZpGp6nKnzt8kUu/wCVq2+ye5h60IYSlSn8Mjc/Yo0y&#10;50W88aadeRNDdWtwsUqP/Cy14D8fv+SyeKv+v5q/QbSPB2n6N4j1TW7Rdk2ponnqv3WZf4q/Pr4/&#10;f8lh8Vf9fj1nL4TlzSj9XwkaaOv/AGOP+SzRf9eMtdB+3Mn/ABcTQt3/AEDP/arVz/7HH/JZov8A&#10;rxlro/25/wDkomhf9gz/ANqtT+yckf8AkVS/xEf7EfhmC+8b61qs8Su9nbIkX+wzNVL9srxndar8&#10;RE0FZ3SwsIFLwlvlZn/irU/Yf12K08Y67pUrKrXVsksf+2ytWH+2P4VudH+J/wDbPlMbHUYE2zbf&#10;k81N+5KUvgNVH/hL9w8Y8N+Ibzwlr1lqunztbXFrKrbom2f8Ar7s/aJ02Dxl8BL2/nVfNgs49Qif&#10;b919tfCOg6Jc+JNZstMs4mmuLqVYlRK+9Pj9dxeEv2f9StJ2+ZrCPT1X/b27aiPwiyu/1Wvz/CZX&#10;7Gn/ACRRNv8AFeT182eIf2bviLqXibU5ovDcnlT3krrL5sX3Gf8A36+k/wBjd9nwURv7t5PXn3hD&#10;9rjV7f4jXGi+J4rP+yHvHtFu7dNjwfPtRn+atPsnfUp0auGoRrT5T1f9n7wPqXwi+GM9v4nvI0fz&#10;XunXzNyW6/3d1fINj8U5PCfxp1DxZpEjfZJdRldoV/5awM/zLX0/+1L4G1vxb4MfVtB1i7e1t4vN&#10;n0yKX91cR/3q+GaUjjzSrOjKlTh9n7R+gvxG+HWjftF+DNF1CxniRt8VxBd/9Mv41rnf2jPiHZ/C&#10;D4eWvhTQ2S31C6g+z26J/wAsov79ZX7D2p3N34N1q0knZ7W1uv3UX9zctfPf7Ruq3OpfGTxF9pna&#10;b7PP5UW/+BP7lP7PMdeJxPJg/bwj70jzWvNfjh/yCNM/67v/AOgV6VXmvxw/5BGmf9d3/wDQKwj8&#10;R8rh9asTx6iiitz6QKKKKACtDR7/AOzS7Wb909Z9FBEo852tFY+j6rvRIJPkf+B62Kg5QrmvGP8A&#10;y6f8Crpa5rxj/wAun/Aqs0p/Ec/RRRQd4UUUUAFFFFABRRRQAUUUUAFFFFABRRRQAyZ1SJ2b7i1x&#10;Wq6k2pXTt9xP4Uq74h1j7S/2aBv3X9/+9WLWp2U6XL7wUUUUHSFFFFABRRRQAUUUUAFFFFABRRRQ&#10;AUUUUAFFFFABRRRQAUUUUAFFFFABRRRQAUUUUAFFFFABRRRQAUUUUAFFFFABRRRQAUUUUAFFFFAB&#10;Wv4M/wCRv0H/AK/4P/RqVkVr+DP+Rv0H/r/g/wDRqUES+A/T6z6f8CrYte9Y+n/d/wCBVt23yVyH&#10;yUy7D9ypUSmp9ypU+5QYyCiinolBIIlOoooAKKKfQAV798N/+RK0z/df/wBDavAa9++G/wDyJWmf&#10;7r/+htTgdmG6n5yfEL/kf/Ev/YTuv/Rr1z9dB8Qv+R/8S/8AYTuv/Rr1z9aiq/FIdRRRUGIUUU9E&#10;oAfRRRQAPVd/uVK/3Kif7lBcSjc/cavL/G3/ACMEv+6leoXH3K8v8Zf8h2X/AHVoOyiYVFFFWdIU&#10;UUUAFfWX7Av7Qfg74C6r4xm8XX09mupRWqW5hgaXdtd933f9+vk2igunUlSlzRPV/wBqbx9o3xQ+&#10;OPiTxLoM7XOlXjI0Esse12+RP4a8ooooCcueXMe7/sV/Fnw/8GfjQviXxPcy22lJYz2++GJpX3t/&#10;srW7+3X8a/Cvxz+I+iav4TvJb2ytdP8As8rzQNF82/8A2q+a6KC/ay9n7I+iv2Mv2mv+GevHMsWs&#10;Syv4S1Ndt9Eis3lP/BKi12/7cfxX+Efxyt9P8QeEdTk/4Suz/dTpLZvF9qg/3v7yV8fUUF+3l7L2&#10;R9o/sift4xfC3QYvB3jqC5vPD9v8lnqEK+bLAn9x1/iWvctS1r9jvxhrMfiK+ufDaai7ea6sZYgz&#10;f7cS/LX5eUUFxxcoR5ZH6KfHv/goN4V8PeC5fCvwltvMuGia3ivVt/Kt7WP7uYl/ir5K/ZV+JGkf&#10;DH49aF4s8S3Uiaba/aGubhVeV97JXkFFBEsTUlLmP1J8c/tc/syfE57R/FUP9tta7vIa80qV9lZu&#10;n/to/s6fCXTrifwRoLfbZV2+Tp2mfZ3l/wCBtX5kUUG312XxHo/x9+OOs/Hzx9ceItWVYYdvlWdi&#10;j/JBF/dr6N/Ys/bZ0r4R+HP+EK8apN/YSOz2eoxRb/I3feR1/u18V0UGMa8oy5z9RtRv/wBjnW/E&#10;n/CR3l94V/tJm8198rqm7/ai+7Xl/wC13+3T4c8R+A7vwH8NxJLbXa/ZbvUBF5UKwf3Iv96vgmig&#10;2li5cvuHQeA/HGs/DfxXp/iPQbtrPUrOXzYnT+P/AGH/ANmv0G8Pft+/CT4p+EItN+KPh8w3ar+9&#10;hmsftVuzf3k/ir82aKDGnXlSP03f9uz4E/Cbw1cQfD7QZXuH+7aWOnfZUZv9p2r8+/jB8V9c+NPj&#10;nUPE/iCXfd3XyRQp9y3i/gRK4yigK1eVU734D+LdP8B/GLwl4h1eVodM02+W4ndF3uiL/sV9L/t6&#10;ftPeA/jv4K8Nad4R1Ge8uLO/e4nSa1aL5fKdf4q+K6KAjVlCEoBWr4S/5GvR/wDr8i/9DSsqtPw3&#10;NFZ+I9MnlbZEl0rt/wB90jjq/CfTT/fr6c/Zo+O/hT4ZeBLrTdbvJobqW8eVUWB2+XYlfMO/f86/&#10;xfPRWMZSgfP4fEywtXmiev8Awz+I+jeGvj9f+Kb6eVNHmnumSXy93yv9z5aT9pn4h6N8TPG9jqWi&#10;XEs9rFZrbs7xMnzb3/vV5DRT5pFyxc505Uvsn0L+zP8AtCWnw2t73Q/EU8iaQ3721lVfN8pu6f7t&#10;Y37UHxP0P4peItHu9Anluobe1eKXfEybG37v4q8Topc0uXlKljas6HsJfCdP8MfGcngDx5o+uKze&#10;TBOvn7P44v46+tvHH7XHg2bwdqq6PeTTapJassCeQ6/Oy8fNXxFRVxlyDw2YVcPS9lEdvZ3dpW3u&#10;+52evrP4C/tC+CPA3wvstE1m8mS6i8zzYUgZvvPXyVRURlKJjhsXPC1faxPsJ/iP+zw7uz6NbOzN&#10;ub/iWNWL4v8AHfwIvPDOqx6RpVumpPbOlsyac6/vdnyV8qbVp9ac52TzKc48vJE+jv2XPjP4Y+F/&#10;h7WrPXryW2lurhJYtkTP8mz/AGa8T8f63Br3jzW9VsZWe0urx7iB9uz5d9c7RWcpHHUxc6tONKX2&#10;T7G+EH7WXh+z8EWVj4ruZodYtl+zllgdvNRfuvXzN8V/ENn4t+Ieu6vp7s9le3LSxO67PlrkqKfN&#10;I1r46riKUaUz0/8AZ28d6R8OPiPFq+sytDZLavFvRd3z1q/tR/EvRPid4u0q+0KeSeC3s/KbdE6f&#10;Nv3143RS5pcvKZfW5+w+r/ZNXwr4n1DwZ4gstZ02Xybu1l3L/t/7FfYWk/tH/Dj4o+H003xpbxWE&#10;rL+9hv4v3W7/AGXr4ooq+Y1w2Nq4X3I/Cfbmi+NfgV8LA+oaLcac952+x7p5v+A189fHf473fxi1&#10;OKKJWs9CtX/cW7/fZ/77V5RRRKpI0r5hKtT9lD3Yn1N+zt+0B4R+Hfwy/sXWryaG88+WXYkDN8rV&#10;80+IbyK/17U7mD54p7qWWL/cZ6z6KnmkYVcXOtGFKX2T6u+BP7UejaJ4LXQ/GVzN51r+6gm8ppfN&#10;j/utXz98U/8AhGpvGl7eeE7lptKum81UaJ08p2++lclRSlIuvjamIpRpS+yfRn7LXxn8L/DDRdat&#10;devJbaa6uEeLZEz/AC7P9mvIPiz4htPFvxF13V9PlaayvLlpYnddny1yVFHNIyni5zoRoS+yFea/&#10;HD/kEaZ/13f/ANAr0qvL/jfcr9l0yDcu/wA132VcRYb+NE8kooorQ+kCiiigAooooAK3dK1VZk8q&#10;f7/8L1hUUESjzna1zXjH/l0/4FUthrbQ/LP86f36r+KpluUtGRt6fPQRGPvGFRRRQdgUUUUAFFFF&#10;ABRRRQAUUUUAFFFGyV32wRSTS/3IV3vQEYc4zctc1revedvgtm/dfxPWnrGieJZkdW0W7hi/uba5&#10;x9E1FH2tZyo/+7Wp2U6EilRU/wDZt5/zwb/vmrOm+G9X1i9t7Ox0+e5u522RQwrvd3o5js5ZmfRX&#10;QTfD3xRD4jfQW0O+TW1l8r+zvK/e7v7lUtY8K6voOpS6fqen3NhexfJLb3EWx0qOaAcszMoq1Do9&#10;9MyLFbSOz/dTbXXW3wN+Il55vkeDNZm8hVll2Wv3Fb7j0c0A5ZnD0V1E3wx8WW17cWc/hzUku4Iv&#10;tEsXkfOkX9+sx/DGrp8raZOj/wC7V88Q5ZmVRW1D4M1yZf3elXL/AO4tTJ8OvEr/APMDvn/7ZUEH&#10;P0V1CfDHxU77V8PXr/8AbKrv/ClvHX/Qq6p/34oHzROKors/+FLeOv8AoVdU/wDAZ6T/AIUt48/6&#10;FPV//AZqOUjmicbRXa/8KT8e/wDQp6t/4DPTP+FMeOv+hT1f/wABnoD2kf5jjaK7B/g346X/AJlX&#10;Vv8AwFej/hTnjjb/AMirqn/gK9BHPT/mOPorq3+E/jOH/W+GtST/ALYUz/hVvi//AKF2/wD+/VXy&#10;hzx/mOXorqf+FYeLv+hfv/8Av1TP+FZ+Kv8AoBXv/fqo5Q9pT/mOZorpv+FbeJ93/ICvf+/VPf4Y&#10;eLN7r/wj9/uT7yeVQHtaf8xy1FdN/wAKw8Xbtq+Hb/f/ANcKd/wrHxV/0L97/wB+qA56f8xy9FdN&#10;/wAK28Vf9AK9/wC/VH/CtvE//QC1D/v1Ryh7Sn/MczRXTf8ACtvFSf8AMCvf+/FM/wCFc+J/+gFe&#10;/wDfqjlD2tP+Y5yiujf4c+J/+gFep/2yqpeeC9c06LzbvS7uFP77xUB7Wn/MY9FFFBqFFFFABRRR&#10;QAUUUUAFFFFABWv4M/5G/Qf+v+D/ANGpWRWv4M/5G/Qf+v8Ag/8ARqUES+A/UGy/9mrah+5WLZf+&#10;zVtQ1yHyU/iLyfcqVKihT5KlSgjmHolOoooMgoop9ABRRRQAV778N/8AkSdL/wB1/wD0Nq8FSvff&#10;hwn/ABRWmf7r/wDobU4HZhup+cnxCT/ivvEzf9RO6/8ARr1z9dB8Qf8AkfPEv/YTuv8A0a9c/Woq&#10;vxSCiinolQYgiU+iigAqVKNlFAEVQzJVjZUT/coLiZl12ry/xl/yHZf91a9Tmryzxt/yHpf9xas7&#10;KJhUUUUHSFFFFABXe/C74F+NfjL/AGh/wh2iSax9g2eftlRNu7/ergk+/X6Ff8EoG+T4gf71r/7P&#10;VROmhT9rLlkfHvxO/Z2+IPwc0u31DxZ4fk0qynl8qKV5Uf5/+A1zXgD4deIfij4ii0Hw1p7alqsq&#10;M626Ns+Rfv1+sf7a/hO2+KX7O3i2KwdZrzRJPtS7f4Xi++v/AHya+Yv+CWngb7Z4r8V+M51/0ewt&#10;Uson/wBt/mb/AMdWmdMsN+95Ynz34q/Y/wDix4J8OXuuaz4Vks9Ns4vNnuHni+RP++68ar9qf2ot&#10;Sg1v9l/xre2snnW0+ku8bp/EtfizbW0tzPFBAu+WVkRU/wBtqgxxNCNKXuno/wANf2cfiH8X9Hl1&#10;Twn4dm1Wwjl+ztceaiLu/wCB1yXjXwVrfw78SXWheILJtO1S12eZbt/DX7E/BTw/o37NfwF8JaVr&#10;VzFZu3lRTzEbd91O/wD8U9fLH/BUX4TJb3nh/wCIllDxL/xLL90/76iag2qYTlpc58IeHtBvvFWt&#10;2WkaZB9p1C9lS3gi/vs1egfEj9mr4kfCbQV1nxV4an03TWlSL7R5qOiM3+7VX9nX/ku3gT/sMW//&#10;AKHX7T/EbwFpXxK8F6p4a1eJZbG/gaJ8/wAP+1QRhsN7WMpH4O6VptzrGo2mn2cXnXV1KlvBF/ed&#10;vuV3/wATf2c/iB8INHt9U8WeH5NLsp5fs8crSo+5v7vyVpzfDHVfg/8AtJ6V4V1VW82y1q3SKbb/&#10;AMfEXmpsdK+5f+Co4x8E/Dn/AGFl/wDRT0ERoe7KUvsn5e1674M/ZP8Ain8QvDFl4g0HwtNf6ReJ&#10;vguPNRNyf8CeuC8AeD7zx/400Tw5YxNNd6ldRW6p/sM/z1+3Oiaj4c+FNn4N8EefHbS3UX2Kwt0X&#10;7/lJ81VEvDYb2vxH4Y6rpVzomqXen30DW17ayvFPE/31ZfvpVSvq3/got8Jv+EA+Nj+IbOBU0zxH&#10;F9o3p/z8L8r15r+yj8Fl+Ovxn0rQblW/se3/ANNv/wDaiX+D/gdBjKhL2vsjL+Fn7NfxF+MsTT+G&#10;PDs1xZK+z7dN+6i/77evRrz/AIJ5fGiztXnXQbO52/8ALKG/i319j/tdftPQfss+HNG8I+CtNtIt&#10;ang/cI6/ubOBfl37a+XfhZ/wUb+JWieMbSTxZc22t+H55US5i+ypE8St/GjLRynT7KhSlySkfLvi&#10;rwfrXgbXLjSNe0y50rUoPvW93Fseuy+GP7OnxB+MWkz6l4T8PyapZQS/Z5JVlRNr/wDA6+ov27/j&#10;j8G/jL4Jsm0DU/7S8Y2U6fZbi2tm4ib76M1erf8ABLb5/gx4g/7Czf8AopKZEcNGdXl5j43/AOGF&#10;vjb/ANCVN/4ERf8AxdV9S/Ym+MulWF1fXPg+aG3tomlkf7RF8qr8/wDfr1f4p/8ABQj4teEfiV4n&#10;0Sx1DRksbDUZ7WBJtPXftRvk/jrjNR/4KKfF7XdMu9Pn1HRXt7qJreXZpyb9rfI38dQOcKEPdPJP&#10;hj8EPGfxjn1CDwjozaxLYbPP2Mqbf++q0viV+zh8Q/hBokWr+LPDsmlWEsv2dZXlR/m/4BX1b/wS&#10;kw+u+Pm/i8qD/wBCr6d/bF8JWfxT/Z48aWEHz3Wlo10n+zLF89WXTw0Z0PaH5EeA/AmvfErxLb6D&#10;4c09tR1Wfe8duj7N2yvSvEn7G/xc8H6FqGs6r4Tks9NsIGnnuPtEXyKv32+/XuH/AAS58ANqvxL8&#10;R+Kp0/0XS7P7JE7/APPV3/8AiFr7i/aJ1GDVP2bfiDdWzb4n0O8Kv/wBqgqjhozpc0j8oPhB4B+K&#10;3xWsLpfBVpcavb2Dqk/71E27vuffr0P/AIZe/aQ/6Fq5/wC/8Ve5f8EnXzonjr/rvB/6BXN/tM/t&#10;1/FH4WfG3xP4X0O90uHSrCfy4EuLFWbbt/vVUYnPHB4aNP2kzzBv2Yf2jVRmbw1coi/9PEVeceA9&#10;K+J/xO8V3fhzw5FLf6xaqzy26MqbEV9r/e/269Hf/gpR8Y5omjbUtD2su3/kHJ/8XXTf8E17+fVf&#10;2ltbvLrb9outJuLiXYv8TSo1ETP6rhpyjCJ4l8TdF+KPwd1G1sfF0NzpE91F5sG7Y6Mv+/VH4e/8&#10;LD+KniNNB8MNLquqtE8q26bE+Rf96v1S/bB+AUHx6+E93Z28S/8ACQ6buvdNl2/N5qp/qv8AgdfA&#10;/wDwTws7jTv2qILO7ha1u4LK6ikidfnR1271oLq5fSjUjHlPOPGfhv4qeAfGmmeE9etp7DXdS8r7&#10;LaPKj+bufYn/AI/XoY/Ze/aOPTw1cn/tvF/8XXb/APBSHXLnwz+0l4U1qxZUvdN06C6gd03KsqSu&#10;y1D8Iv2/Pi54w+KPhXQ9QvtJ/s/UtRitZ0TT1R9rN/eoiR9Vw0KvJI43/hl79pD/AKFq5/7/AMVc&#10;b8Tfh98ZPg7pNrqXi6ym0eyup/s8UrOj7m2btny/7lfoV+3h8ffF3wC8CeGtW8IzWkN3f6n9kn+1&#10;weamzynf/wBlr85/jL+1Z4++Pug2WkeLrnT5rKzn+1RraWflPu27aC6+GwtL3Thf+FkeI/8AoKyf&#10;980f8LI8R/8AQTk/75rmqKg832VL+U6X/hZHiP8A6Csn/fNH/CyPEf8A0FZP++a5qigPYUv5Tpf+&#10;FkeI/wDoKyf980f8LI8R/wDQVk/75rmqKYexpfynS/8ACyPEf/QVk/75o/4WR4j/AOgrJ/3zXNUU&#10;B7Kl/KdL/wALI8R/9BWT/vmj/hZHiP8A6Csn/fNc1RSD2NL+U6X/AIWR4j/6Csn/AHzR/wALI8R/&#10;9BWT/vmuaoph7Cl/KdL/AMLI8R/9BWT/AL5o/wCFkeI/+gnJ/wB81zVFAeypfynS/wDCyPEf/QVk&#10;/wC+aP8AhZHiP/oKyf8AfNc1RSD2VL+U6X/hZHiP/oKyf980f8LI8R/9BOT/AL5rmqKYeypfynS/&#10;8LI8R/8AQTk/75rFv9SudVunnvJ5ZpW/jdqqUUFxpRh8IUUUUFhRRRQAUUUUAFFFFABXOeMLyWza&#10;yaJtn366OuU8df8ALj/wOqibUviIrDxPE/y3K7H/AL6Vtw3kVyu6Jlf/AHGrz+nJM0L7lZkf/Yo5&#10;TslRieh0VxUPiG+h/wCWu/8A360IfGDf8tYP++Go5TH2MjpaKwk8WwbfmilSnf8ACVWmz7sv/fNH&#10;KR7KRt0VhP4tg2/LE1VH8Wy/8soFT/fo5Q9lI6jfVe5v4LP/AFsqpXJTa3eTf8t9n+wlZ7/P96jl&#10;No0DoL/xPv3rZr/sb3r0iw/4pLSYpYG33bLvlm/jevF0++tey+If+QXF/wBclokerhqUTa0r4kW2&#10;pfuL5dj/AN+qXjm2gSytLm2ZX3N99K81mmWrthqUsy+Q0rPEnzqlYyPSiXflf7qfPXZ/BlG/4Wh4&#10;XZNu9NRi+/XFV2Xwodv+FieHPl3/AOnLUU/iCpHlieoaq/8Axl9K3kfZv+Jr/qkb7vyV7x8Wvgbp&#10;Xxmsn3RLZ66if6LqCL8/+4/99a+f/lm/as3KsiJ/af3Jfv8A3K+xtKvGsL1J4vndP4K83E1eSqd9&#10;CEeU/Nnxb4J1r4b+I7jRdcga2u4m/wCAP/uV9B/s2ftA/YGTwr4lvmttMuv3UGoP/wAsv9h/9mvf&#10;fiF8NND+M1nrdjq8GyVp1e1u0X97A+xPuV8O/FH4LeKvgtr32HV51e0uP+PO72/JOn/xVbU6vtTG&#10;VLlPp3xPok+m/GHxrA0DfP4Zfyn/AIHTZ99K88+Ivw0s7n4O6J4sVlhvbK1iil2f8tUZ9ldH+y78&#10;V77x5p174A8QrBM8WmS/Y/ENx9+yi/jR3/u13Hxm+G+oeFf2fU0zUFjd4ookbym3o/z/ACOlRX/d&#10;SjI1pclXmhI+R9EufJddjV6BpV+tReLfhQuiWHhTWtPi/wBE1HZFOifwy1ymiawz3DqzSJ81d9KX&#10;PHmPOnS5Jcp6lDMs1u6r9/8AhrZ03xDcvbpunl3/AHG+auP0q53on71q6Lw9o99res/YdPgnvLif&#10;54ordd7v/fqZfEVGEDo4dbvP+fmX/vqrCa3fbP8Aj5n/AO/r1dh+Evi/+LQdU/8AAV6vJ8K/FSL/&#10;AMgHUv8AwFas/fNOSBif23ff8/k//f2n/wBtX3/PzP8A99Vt/wDCrvFX8Wh6h/34eo/+FXeKv+gH&#10;qH/fhqPfK5IGK+vXn/PzL/31UU2vXbp/x8yf99VsP8K/FSf8wPUP+/D1znirwlrnhuw82+sbuwR2&#10;2K8sWxN9PmmRyQMe51Jr+6lnnlZ0T5F3tWVf3kSJTJn8m3RfNrnNYvPJR282qjzkckP5SvrGpff+&#10;bZXG36TzS7Yp5Xdm2Km6rtzctqtnqDL5v+j7Puf7T11Hgz4b6no/jzwZPqqtC97LFcfZ3/u/7dXV&#10;q8keYmlQhOfuwLFt8K9V8H654Ml1OeX7XqUqXH2fd91N+1K+g/hjoi6x8cPiLE7Kj2+z7/3P/sah&#10;8YeD9V8T/F3wpBpUEt59lVZZf7kUSvvrzX9oH4322j654j0XwLp8ttqF/dOmsam7bJZX/wCeSf7K&#10;Vw0Ksq8Zcx3VKFKhL3YHVftA/HjQPCSXei+DoLabxBLF9nvtZRd6Rf7EX/xdfIUNzrWt6oltbNd3&#10;l7O/ywws7u7U/wCweJdVs5dQi0OSay83ymu/4N/9yvrL9jPwlZ23g3U9avtMih1t7zyvtD/O6Ls/&#10;gqpVY0o/ETTwsKsvgOX0r9mC+8N/CzXfFXiq5nfU4rN3tbFJ22Qf7/8AtV89aJeXj6zpX+kzv/pU&#10;X/LVvn+ev0I+OWtzv8IPEFj8qRLZv/wOvz30FP8Aib6au3f/AKVF8n/A6dKv7UVXBwh9g9L/AGot&#10;SuYfjXra21z9miVYv3Vo2xE+SvL01jUETd/adz/39evQP2lv+Sza3+6VNixfuU/g+SvNESuupKRy&#10;RoUpfZOo8K6lqt/qiQf2hc/d/vV6Bc6xbaDau19fed/sP89eNf2rPo++e2bZL9ysya/nv5fNnnaZ&#10;/wDbarjIiVCl/KV/iRYWMOrpfaZB5NlervVP7j1yVdb42/5Buj/8Crkq2iebUjySCiiirICiiigA&#10;ooooAKKKKACtfwZ/yN+g/wDX/B/6NSsitfwZ/wAjfoP/AF/wf+jUoIl8B+oNl/7NW1a96xbBP/Qq&#10;2oa5D5Kfxmin3KsJ9yq6fcqwn3KDGQlFFPoJCiiigAp6JQlOoAK97+G//IlaZ/uv/wChtXgle9/D&#10;f/kStM/3X/8AQ2pwOzDdT85PiD/yPniX/sJ3X/o165+ug+IP/I+eJf8AsJ3X/o16wkStRVfikCJT&#10;6KKgxCpUo2UUAFFFFAA/3Krv9yrFV5qC4lK4/jrynxt/yHpf9xa9WuP468p8bf8AIwS/7qVZ2UTC&#10;ooooOkKKKKAHJ9+v0K/4JQ/c+IH+/a/+z1+eqffr9CP+CUP3PiB/v2//ALPVHZhP4x7/APBvXrbx&#10;r4y+O/gm8dJvs+tv+5f/AJ5T26f+zVx/wa8Byfst/sm+NbzUWMOoBr+6Z3+9/FFFXnvwL8arov8A&#10;wUQ+KGlNLsi1uWWJE/vPEiP/APFV6L/wUu8Zf8I5+z7/AGTHJsm1m+it9qfxIvzvRzHrc/uyl/Ka&#10;3jCZrn/gn48rtveXwpAzf98JXwf+w38KP+FqfH3R1ubbztK0n/iZXX9z5fuJ/wB9190eJH/415f9&#10;ypF/6Atc9/wTj+Gi/D74L3/jPUisNxrrtcKz/wANrF9z/wBnpmco89SLIP8AgoT4a+I3xBHhXw94&#10;J8Nalqtjay/2hdXFn9xZV/1SV654p8Fan8d/2WpNE8QabJpXiG90pd9tdL88F0v3f/Hlr418Xf8A&#10;BTX4gQ+J9Vi0bT9FOlJdSram4gdn8rd8m/5693/Yq/bN1v4+eLNY8PeK7fT7W9igW4sfsaunmqv3&#10;/vf8BpcxcatKdTkPz/8AgJYT6b+0L4MtLqJobiDWoopUf+B1ev0+/ay+Otz8BdY+HeuF86Pdak9p&#10;qMP96Jk+/wD8Br5Q+OnwlX4aft2+Eb62g8nSvEOq2+oRf3N+/wDepXp//BVf/kQPBX/YRl/9ApnP&#10;DmpRqnpH7T3wKtPjMvgf4h+GAt5qul3lrcebD/y9WbSo3/jv365H/gqP/wAkT8Of9hZP/RT1zf8A&#10;wTb/AGjTrGly/DPXrlnu7JfN0qWb+OL+KL/gFdL/AMFSU3/Bjw6qfO7awir/AN8NS5jeUo1aEpRP&#10;EP8AgmR8Jv8AhJviRqvja8i32miRfZ4N/wDz8N/8StelftYaV8X/ABD+0n4W1/wl4R1G/wBH8KtE&#10;9rcQ/cldm/e//E1638AdBtf2Xf2SU1fVYltr2KxfV77/AGpWTcif+gJXyG//AAU++Ke9yunaBt/h&#10;/wBGf/4ujmMk4UqcYyPrj9ub4XN8Xf2dLjUorSSHWtEiXVYIdvzp8n71P++f/Qa+Xv8Aglg9tH8X&#10;PEyt/wAfDaSvlf8Af356+o/2N/2kp/2mfBWuweIra0h1myl8qe2t1/dPA6/J8tfENtqd3+xd+2Hd&#10;yyRt/Y8V425U/wCWthL/APEf+yUwqcvtI1Td/wCCm6Tr+0DaPL/qn0mLyv8Avt62/wBmz9nb4C+P&#10;/hJpms+OvFyaV4inaVZ7X+24rfbtb5Pkb/Zr6Z/aN/Z88Pftl+CNF8S+E9ato9VgizZ6gPnilibr&#10;E9fMHg7/AIJfePNQ1cR+JdV0vSNMjk+eW2la4mlX/ZXbUESpy9rz8vMegftDfsKfC74cfBHxB4w8&#10;OSatNe2VqtxbPNf+bE3/AI5Xc/8ABLb5Pgn4g/7Czf8AopK7H9s3WdB8A/suat4Xn1SCG6awisbG&#10;3mkXzZ9m3+H/AIDXF/8ABLV/+LLeIN3/AEGG/wDRSUG0YxhX90Txv+1l+zl4e8XavpmreC1uNVtb&#10;qW3upf8AhHYn3yq3z/P/ABV5V8bv2pP2ffGfwt8R6N4Y8H/YddvLXyrO4/sKKLa3+/8Aw1Y+Jf8A&#10;wTY8eeNviD4i1628R6JDBqV/LdRJKsu9FZq5i5/4Jc/EO2gllbxNoO1V3fdloMZ+2973Trf+CUP/&#10;ACG/H3/XC3r6g+F3ii28U/Fz41eCbxt6RXUUvlP/AM8pbdVevmb/AIJaWjaf4p+ItszfPAsULf8A&#10;AXatv4eeOl8Of8FJfGWnyybINZhay/4GqI6f+gVXMbUpcsInovwG+HTfsyfs+fEnUL5DbXC3WpXa&#10;O33vKTcsNbWoakdX/YG1C/Zt8lz4Rlkd/wDaaI7qpf8ABRnxm/hL9nK+sYJdlxrN3FZf7y/ff/0G&#10;otLbzP8AgnU3/YmS/wDoo0+Y2fu80InlP/BJ3/kB+Ov+u8H/AKBXo3xg/ah+AXgf4iavo3ivwl/a&#10;Wv2suy6uP7CiuN7f77ferzj/AIJO/wDIB8df9fFv/wCgUv7Qf/BPnxr8W/i/4i8V6br+k21lqM/m&#10;xQ3CPvT5aDmj7T2EeUq+Pv2tv2b9e8EeIdM0jwX9n1O6sbiK1l/4R2JNkrI+xt/8Pz15j/wTBTZ+&#10;0Je/9gWX/wBDStR/+CWnxDRd3/CS6B+UtL/wTv8AD0/g/wDap8TaHdSrNcadp1xayun3WZZUWoMf&#10;3nt48x9U6l+0V/wgn7YU/wAPtbulTRNZ063ezdv+WV1/c/4HUY/Z0/4Qz9sPTfiNodts0fWbK4i1&#10;FE+7Fdf3/wDgdfHP/BR65nsP2nI7m2laC4i061lilj+8j732NX3J+xv+0JF8efhXazXkqnxFpKpa&#10;6in951X/AFv/AAOr5jqhV9rVlTkfGX/BUT/kuei/9gZP/Rr188/s8f8AJdvAX/Yatf8A0KvoX/gq&#10;I/8AxfXRP+wOn/o16+fP2eP+S7eAv+w1a/8AoVI8yp/vJ94/8FV/+SWeDf8AsON/6TvX5mV+mn/B&#10;Vf8A5JV4O/7Djf8ApO9fmXTLxv8AECiiioOAKKKKACiiigAooooAKKKKACiiigAooooAKKKKACii&#10;igAooooAKKKKACiiigAooooAKKKKACuU8df8uP8AwOurrlPHX/Lj/wADqom1D4jlaKKKs9UKKKKA&#10;CiiigAooooAKKKKABPvrXoWqpqttbozSrc27r/3xXntemwpvtUT/AGaiR2UTlPtLfxRLU0N+0P3F&#10;VKtXmmr/AAtWelhK8u3b89SdPKXob+eaVFi+d/8AdruPhvNFYeN9E82X50uldnT+CuBe5XTU8uD5&#10;5f4pf7lb3w6dv+Ejsm/j89fv1Xu8xEublPqjwx4AsfHnxGtPEei6+s2txT+bfWk332ZU++ley2Gt&#10;3OlWV62qxbPsq796fxrXwf4k8SX2g/ETU7nTpZNNu0l+X7O2zbXsfgD9pbzrf+z/ABQvnJKux7j+&#10;9/v15uJw3tfePSoV+T3ZH1h4Sv4tSW7vIn/dSyo6/wDfFbHj/wAN6R8VNB/sXXrFbm0ddm9Pvo/9&#10;9H/vV5f4J16DUlt20O+gey3L+5dt/wAlekaJry3l1ewMqwvaz+Uv+3XiS58PLlkerHkqx90+UU+F&#10;cvwE8feM9Kubn7ZaXGgXT2s38exk/jqDwB8e5/Gfw5uPhp4qvv8AR2VU0zU5fvwbX3eU/wDsvXo/&#10;x1SXUviNqvntv83QvK3/AOxXh/i39nW80f4W2XjjQWa8t0id9RtHf51+fZvSvXjWhOMYSPLlTnCc&#10;pQPcPGegy6D4P+HUF1LG/wDpSOyI+9PuPXzLrGmz+Hre01CdWS0v/NeB0/2X+et34b/FeXxP/Znh&#10;7V/P2RS77G4+/wDP/cevQ9S+HsWt6H4M8Na0rWzo17u/6ZN99Hp83sOWJXLGvzfzHlmm68qJE3ms&#10;m5f71dx4T+J134K1my1zSrzydQs23RS15VqXh7ZqksS/8svkq1beFWf+9XoHmn13Z/tw+P5kRv7c&#10;i/78LWnD+2x47f8A5jUH/fha+RLbwY33fmrYtvAbf3paC+Y+rf8AhtLx3/0GIP8AvwlNf9tjx0n/&#10;ADF4P+/CV8v/APCBy/8APWT/AL6qGbwHL/z1l/76oDmPpib9uTx6n3dXtv8AwFSvNfid+0t4g+LS&#10;29tr2oLNb2b74kRUT568ZvPBkqf89P8Avqsqbwq0Kf8ALX/vqgjmOov/ABJE+/8AetXOalrav97d&#10;sasqbQWT+Nv++q6DR/huuveF9Q1OW58mLTYPufxyuz1nVlyR5janHnlynUfD3w9Klq9zc2zJFez2&#10;rwb/AOJPNr2PxCjTfF/R9RvJVTT9LWJ57h/kSKJa5fxPMug2ulT3M621lZWtq7TS/wCz82yvFPip&#10;8eJ/H91LZ2KyW2mM2xYUX55/9+vN5ZYr3vsnfGUaHu/aPdfHP7Ti+LfHmiaD4X/4lvhxNRi8+4T5&#10;Jb/a/wDG/wDd/wBiuY8K/Ciz+Mf7Q/iiz1C5lh0y3nlvZUi+/Ku/7m+vDPDfh7xDpvjLR5bnSLu2&#10;iS6idt8X3K+rf2bIZX+OvjC5+4n2HYv/AH3WtSpCFL3CKdOc6nvna/tP6Vovhv4VeGtF0Wzis7e3&#10;n/1MS7P4Kz/2b08nwHdsv/P4/wD6BU37TmpQX+jW9irN5tvdfN/c+ZKwfhEktn4F/wCPz7Nb/ane&#10;X++9fP8AvVpe6e97lGJp/GbxUr+HPEeitF/zDmffur5X8E/DHxD4hlt9TgsWh0+Bkla4l+RHRX/g&#10;r6D+JHxv8J6IlxFtjv7t12NEnz7/APfrwfxb+0V4j8YX9lZ+fHpumKyRLaWi7EVa97CYaUI+8eJi&#10;a/P8Jg/GbUvtPxN1W5WJoUl27Uf76fJXG/avat34qX6v401CVZfOT5Pv/wAfyVyTus0XmwN8n8Sf&#10;xpXq8sTzYykWLmZZovLZqrp5Cf8ALVv++aop++atCwsPOl/e7tlHLEDP8VX63NvZRL/yy3/PXO11&#10;HjNIkS0WKJYU+euXrY82r8QUUUUGIUUUUAFFFFABRRRQAVr+DP8Akb9B/wCv+D/0alZFa/gz/kb9&#10;B/6/4P8A0alBEvgP1Dsa3rXvWJZ1t2veuQ+Sn8RdT7lSolNSpaCOYKKKKDIKeiUIlOoAKKKeiUAC&#10;JXvnw6/5EvTP91//AENq8Gr3n4df8iXpn+6//obU4Hbhup+cfj9P+K88S/8AYTuv/Rr1hV0HxB/5&#10;HzxL/wBhO6/9GvXP1qTV+KQVKlGyioMQooooAKfRRQAyopkqWmTfcoLiZtz9xq8p8bf8jBL/ALqV&#10;6xcpXlXjj/kZJv8AdSrOyic/RRRQdIUUUUAFdR4M+J3iz4dfaP8AhF/EOoaD9q/1/wBhn8rzf9+u&#10;XooGdBD488Rw+LX8URa1fJ4jeXzf7TSX/SN/9/fVvxn8VPF/xFit4vFHiPUteit3Z4kvp2l2/wC5&#10;XKUUFc8ztZvjT49m8L/8I1L4v1d9B8j7P/Z/2pvK8r+5s/u1NbfHX4hWHh5NDtvGOs22jxQfZ0sY&#10;rp0iSL+5srhKKA55hWr4Y8Vav4M1mLVdB1O50rU4vu3dpLsdayqKCTs/EPxm8ceKr/T77V/FWqX9&#10;3psvm2c1xdM727/30/u1D4z+LXjH4hWtvB4l8S6lr0Vu2+KK+naVFeuSooK9rI0NB17U/DGr2+p6&#10;RfT6bqFu2+K7t22OtdH4t+Mfjjxza29t4h8VaprFvby/aIobudnRG/v1xlFAc8zuNe+OXj/xVocu&#10;ka14x1nUtKl2o1pcXTOj/wDAK4eiigJS5/iOj8GfEXxL8Pbq4ufDWvXugyzrslexn8p2SofFvjnX&#10;vHmpJqHiPV7vWL1F8r7Rdy732/79YVFAc8vhOz+Hvxm8a/CyfzPCviO90dN27yYpf3L/APAPu16F&#10;qX7cnxw1azltp/GskMUq7We3tYon/wC+1SvCqKC41KsPtGn4h8T6v4tv3vta1W71W7f/AJbXcrSv&#10;W74P+MHjjwBYS2PhrxVqmiWUrea0NjO6I7f364+igjnmenf8NOfFn/ooPiD/AMDmpH/aZ+LLq6t8&#10;QfEDo3/T89eZUUF+1q/znS+Evid4s8B3V3c+HPEOoaPcXjb7p7SdovN/36ifx/4jm8W/8JQ2uXz+&#10;I/N83+03nb7Rv/v765+igjnmdX4z+K/jP4hWtvbeKPEupa9b27b4kvp2lRWq1D8afHsPhf8A4Rxf&#10;FmrJ4f8AI+y/2Yl03leV/c2f3a4qigOefNzHUeDPij4v+HUVxF4X8R6hoKXDI8qWM7Rb/wDfrpv+&#10;GnPiz/0UHxB/4HNXmNFARqzgem/8NOfFl/8AmoOv/wDgc1croPxI8UeFfEN3rmka9qGm6xdbvPvr&#10;eXZLLu+/ueucooH7WX8xseKvGevePNW/tPxDqtzrGoeV5X2i7l3vtqx4P+IXij4e3Vxc+GtevtBu&#10;Lhdkr2M7xb1rn6KBc5u+MPHPiHx/qSX3iPWrvW7uJfKWa+l3uqf3KzdK1W80TUrfULG5ks721bzY&#10;JYm2Ojr9x6qUUEf3jrfGfxa8Z/EKzt7PxL4o1TW7S3l82KG+naVEfZt31yVFFBcpc/xBRRRQQFFF&#10;FABRRRQAUUUUAFFFFABRRRQAUUUUAFFFFABRRRQAUUUUAFFFFABRRRQAUUUUAFFFFABXKeOv+XH/&#10;AIHXV1ynjr/lx/4HVRNqHxHK0UUVZ6oUUUUAFFFFABRRRQAUUUUAFemwvst0/wB2vMq9K+5axM/9&#10;2okdmGKtyN7UzfsTau3f/fplz5v91qq+ds+9WR2Fh7aC5/uo/wDfrS8MWa2euWW1t6POn3KxYU3u&#10;7VteG3W21zT2+5+/T56zpy94cvhDxsksPi3UGVWdGb+P79YtzNPDbpO0DQxN913X5HrpfGDteeKN&#10;Ql83zt8v36+o/gJ4b0rxJ8ILKx1fT4L+0aWX5LiLf/HXNXxPsviOinQ9qfMPg/4har4Vukl0/UGh&#10;T+5u+R6+m/hp+0npWpPb23iFls5Ubesu75Hb/frzT9qX9njSPhprOjt4as59mpRSytbo29Itv9yv&#10;npLaJH/fwMla/usRH3iffpS90+4PiE95c+IJdTi8y50+6s2SC7/gb5/ub69D8Kpv/Z2ltpVV0ls5&#10;YpUdfvJ5tfIPwZ8bahZy3Fs1y15o9rBLcLYytvTev/oNe/eD/jf4a8f+HJdFtlXw9d7f3Vu8vyP/&#10;ALCPXnYnCfD7I7sNi4Rly1Tn/HnwW0XQdD8JeMdFg+x3dwy291aRfcb5Pvp/drz74dfFRodestP8&#10;Rzyp9lZvstxKv3N38D19E+PEnh8AeHNPaLZLFL9/d8n3K5TXvh1B4q8PeD7NYIodTliuElu3X7+1&#10;N6b6mjW/dxjXCvT97npHlV/o+zWbjzV/irY03R1+T5aH0qDRLCylluVmeXbEyfxq9d74Y8JLqv2d&#10;VuVh83+N/uV6MsTShH4jzY4avOXwj/A3g+x1uW7inl8l4ovNWrtt4bX5PlqXR4YvCvivXdMadbl4&#10;LVXaVPufMlep+G/Aa3/lL9sih3rv3zfcraVelEI0KsvsnnSeGF2fdqjc+GP7i16nDokT6o9n5q/K&#10;zJvT+OpdY8ErDo13ffbI08hfuP8Afeo9vS5uUI0J8vMeP+JPAdjpul6fOsrPNOvzI9cLqXh5f7te&#10;warZp4ni0qJZ/J2xO61zni3wrFoPh6XVZdQjeKL70P8AHRKvShLllII0Ks480YnjWpaOv92trSr/&#10;AE/wr4G1VtVnW2tLjan+3L8/3ErYm0FdSaJY5Y081d6vL9yspPh1P4hlu2laKa0sNiSu/wA6fM/8&#10;FYyr0KsTaNCvSkcZc+M9Q+MFlqenweU9urQW9nb/AMCbn+/XufwZ/Zg0j4aePNPvNXlj8Q6nb2P2&#10;hkdf3UUu/wDgqxrfgDQPBPiHT7PQ7GKwt/8ARfNfb/rW3/O9eoXl41t4wvblJVhiSz2edL8iLXm4&#10;jES+CkelRw8Ye/VPP/id4P8A7K1mHVZ5Vme/unl8lPuRL/BWP8FrOWw8R+JdXWX7Gsq+U9xs/wBv&#10;7iVb+JHxy8E3l7p+kLeS6rrDMlvF9n/1SP8Ax76+V/id8YPFGq3suhz6g1tpllK6RW9p+6R/9+ro&#10;YWXs/wB6RVxPve4fSvxa+N/g62uHiaJdVvUl3skLb/nX+/Xzf45+NmveIVeCKddN0/8Aht7f5K8n&#10;mdrmX5ZZXdv9qt3Svhj4q1uyuLmz0q+e3t13tM67E2V6kI0qMTzpVKtWXvGfNf7/ALzfP/t0aO8s&#10;2s6ft/57p9//AH69b8B/steKPEMVvc3iwWEUuzb5rVX+Knw3/wCFReNdJ0Zm+2PKqSyvt/26mOJj&#10;OXLEqVKUPiOS+JcMtz401Nfl37v4P9yucs7BrZ/N3f7yVu+MLn/irdTZItnzfc/u1j/aH/2a2lIx&#10;pxLHkxQ/Mq1YhmrNeZk+anQ3O9N6/wDAqun74SKXjB9/2T/gVc1W74n+5b/8DrCrpPKq/EFFFFBi&#10;FFFFABRRRQAUUUUAFa/gz/kb9B/6/wCD/wBGpWRWv4M/5G/Qf+v+D/0alBEvgP1Gs627XvWJZ/fr&#10;bte9ch8lP4zQSpaiSpaDGQU9EoRKdQSFFFPRKABEp9FFABXvPw6/5EvTP91//Q2rwavfPh1/yJem&#10;f7r/APobU4Hfhup+cfj/AOfx54l/7Cd1/wCjXrESt3x3/wAj54l/7Cd1/wCjXrCrUzq/FIKKKKgx&#10;Cn0UUAFFFFABULpsWpqhmoLiZ9x9yvKvHH/IyTf7qV6rcfcryrxx/wAjHL/uL/6BVnZROfooooOk&#10;KKKKACiiigAooooAKKKKACiiigAooooAKKKKACiiigAooooAKKKKACiiigAooooAKKKKACiiigAo&#10;oooAKKKKACiiigAooooAKKKKACiiigAooooAKKKKACiiigAooooAKKKKACiiigAooooAKKKKACii&#10;igAooooAKKKKACiiigAooooAK5Tx1/y4/wDA66uuU8df8uP/AAOqibUPiOVoooqz1QooooAKKKKA&#10;CiiigAooooAP469Y0ezle1iubn7+35U/uV5Olei6VrzWdv5XkfutvypUSOmgRX+sNDdOrKrpUP8A&#10;atjN/rYtlUr/AP0m6dvmTd/BVf7Nv/5a/wDjtSdkZGmiK7fL9z+GtLR0/wCJ9pn/AF3SseG5iRE+&#10;atHTbnztX0/yvn/fpWEYyjIuUo8vKa/ipP8Aipr37v8Arf4K+rv2bH/4tjZL/wBNZf8A0OvF9K+B&#10;uq+OdU8/TLy0SW6/e/Z5m2bP+B1678NNNvvB/h7T9Pl1CC2lt5X8+32793z/AN+vKx1CfL7p6uEq&#10;xh8R3etzLN8U/Cnm/vv9Buk2P8/9yqPjP4UeCfE/irSrOXQ4P9Ks7j7V5P7r5l2bHrHhl1P/AIWH&#10;pV9cr9piiW68ryf7rIldnNrcEPjnTElVofKgl+d1+9u2V5HtKtI9SMaVU+evFXwf0z4V+PNb0/TJ&#10;5Lm0/szzV81t+zcn3KLObUJoreWKLw2m1UfZt2V0XjzWF1L4talFB88XkKj16dqXwi0O28P2ur2M&#10;C21wv+vhdd/y19BTxHux5j4fNMJKdX3J8pz3w38T+Jba1t9Fl/sLUtM895W+0bnf+98j16zZ+IdF&#10;1vS7ez0+DTUuFV4mR22Ov+5XM634M0q/8KaPeW2mQQ6gkuxrhIvK+Wq/iH9nux8MappkWnyy3P2+&#10;xe63v8nlNXT+6q/EfNyxGMwUuWM+Y8q+JHg+Cw057aW5itpUlXa7ysnz/wDfFVPCXxO0HStDt7O8&#10;8R6fDcRQbPnb+KvSNS8JWyaJaTy7nuJW2SzP/D8lee69+zrp/i3QYpYNVWz+0S/LN5FY4nDUPZ+8&#10;dOU5/i62J9kMs/E9nr2va3c22uabeJcWKRNLFL/qtqfff/Zr2Cw+NnhO20uK2i8Y6IkvlKiu8/3K&#10;+X5vhovwl8TeI9FttTXVUbSfN+1+Vs+9vrvfB/7HOka3pun3M/iq7s0ngWVv3SPsrmrRw3LHmPua&#10;NSvzS5T17Svid4c/t5LxvFWjfZ/nff5/yb2q14n+K+g6lpcsUHjHQER4n81HuvvN/Bsr5K1j4dX2&#10;leINT0q2vJby0sp2iV3/AI1Wsq88E32x921ET7yPXT9XoSlGRzfWqsIygfTVt4t0rQbeyvrnXNNt&#10;olgeJXmn/wBb/uVwXxX+IWleLfD93p+meI9L3yonyebs+bfXNWfw0i+Jf/CNaVPfNZxQWMsqyou/&#10;+5XQW37LWi+G4otTbVW1K43In2GaLZWNalhp1/e+Iv6zXw+GlVj8MTMv/iFpH9m+RHrWn+bFEiL8&#10;38VdV8K/E9teeGtYa6ng8qVon+0btkXyvXc/8M9+FbyLyrrR9PtpX/5apE71Defs8aLNpqWbM1zZ&#10;Wv3bdIvk3tRLAU4Hz3+s8p8suU4/x/8AHXw9Z3FxqemO3iS4smTcifuolf8Ag+evOtH8W+P/ANpz&#10;xbLoNnqtpZpt81ofnSFU/wDZq2JvgVL4Y16W21Oxih0TVrqCKKFJfvL/AB17x4J+HXhzwB8U7j/h&#10;HNMi02KKxRN6ff3VnVrUMPH3T6jDRqY2PtZHyvr3wfufh78QbK2+3LfvZXibnSLb89eb+JNB1LXv&#10;GWoRWNjc38ryv8lvEz198fFGzsU8H6heNYxPez3SP9r2/P8Afrzn9m+GK28Q+LZ4tqPuT56wp4uX&#10;seaR1ywkfacsTwX4M+D77RPi/wCH7HVdDktv3/7+G7i/2H/gr7Y8YarbWfw58R232NUeW1ZFdPk2&#10;fJXjl5efafj6+pzt53+lbt6f7ldd8Qtbubnw5LFZ2zPbzwS+a7r86fJXn1cTOdT3Tvp4aFKPvGx4&#10;euWsNG0qWKX50tYtn/fFfNn7SGpS6r8WNMluWZ5fKi+dP9+vcNK1K+fSYoJbZbaL7KiRS+b/ABbK&#10;8S+K/gbXn8QaZPPA00tvAjz3G77nz1pgoz9qYYvk5TxnxUm/xbqG3ds3fx1m7Ku+JLnZ4l1Bml3/&#10;ADffrPe5i3/61a+jlH3jwoyB/u/NUttbQbvkl+eqt5Mr27qrLvqGwRraVGZq2pxMakg8WwtClorf&#10;7dc7XS+MLxbmK02/w765quk82p8QUUUUGIUUUUAFFFFABRRRQAVseCf+Rx0L/r+g/wDRqVj1seCf&#10;+Rx0L/r+g/8ARqUES+A/Uiz+/W1D9ysWz+/W1a965D5KfxmhDUyJUSfcqwn3KDGQlFFPRKCQRKfR&#10;RQAUUU6gAr3r4df8iXpn+6//AKG1eC1718Ov+RL0z/df/wBDanA78N1Pzl8f/wDI+eJf+wndf+jX&#10;rCrd8f8A/I9eJv8AsJ3X/o16wq1M6vxSCn0UVBiFFFFABUqUbKKAGv8AcqF/uVM/3Khf7lBcSlef&#10;cryTxx/yMk3+6let3XavJPHH/Ixy/wC4v/oFWdlE5+iiig6QooooAKKK9b+FHw38GfEKw1X7Xq+u&#10;2GoaXpkupXSRWtu8TIv8CfPuoA8kor0Kb4Oanr2lp4h8K2d3eeGpZfs8FxqcsEUssv8AGiJv+aoP&#10;EPwQ8Z+G7D7TeaP+6S6S1l+zzpK8UrfcidFf5WoA4SivY/DH7M3ii/8AE2n6fr0DaVp9xK0Ut3by&#10;xXD28qxO+x0V/l+5XnPiHwTq/hWw0++1Oz+zWmpK0tm8rbHlVX2b9lAGFRXR+DPAGufEXVLix8PW&#10;P2+7t4GuJU3ImyJf4/mrpbn9nXx/Z2/ntpETxPA9xE8N5E/2hF++8Xz/ADbP9igDzeiu6tvgb4zv&#10;NB/teLSle3a1e9WHz4kleBf+Wvlb922rM3wB8cQ6Mmptov8Ao7Wf9pKnnxea9v8A89UTfu20gPPK&#10;K7tPgb4zfQf7XTSl+yfY/wC0NnnxfaPs/wDz18rfu21Y034A+OtV0b+1bbRf9H+xvqGzz4vN8j/n&#10;rs37ttHMB55RXazfBbxjbeHP7cbSv9C+y/bdnmp5qQf89fK37ttcUnz0xhRXd3nwN8bWGhy6rPpC&#10;pbwQLdTxefF5sUTfcdot+7bUut/ATxx4e0u71C+0XZb2sC3U6JPE8sUTfcfbv3baXMVynn9Fet6P&#10;+zr4h/4RzxHq+uRNpVvpejtqSojRO7v8mxHTfuXfXE+D/h1r3jxrv+yLNZrezVHnuJpUiii/4G1M&#10;OXlOaor0Ow+APju/utVgXRfJ/stlivHuJ4oki3JuT52fb89bVh+zfrn/AAiXiXVdV/0DUNEvILVt&#10;O3Rb5Ul/j37/APvn+9WfNEg8ior1N/2cvGd5f3v9maRJ9hivm0+KW+niidrhf+WX3/vf7lQw/s9+&#10;MbPVNNg1fSLlLe6vPsTJaSxSyxS/88nTf8rf79EZc5fKeZUV6HpvwE8X63BcT6ZZ21zFFE9wyfbr&#10;fzUiX77um/5arp8E/Gb+H/7aXRW+xfZftqp56ea9v/z18rfu2/7dHMHLI4SitPTfDGp6romq6rZw&#10;edZaWqPePu/1SN9x66jTfgh4x1VEli0jZE9rFe+dLOkSJE33N7t93fWhBwlFdXrfwu8UeG7XU7nU&#10;9Kls4tNuorK6d2X5JZU+T/vutWH4D+Nni1CX+ylht9OWJ7qa4uokRPNi81PvP/GlAHn9FdR4M+Gn&#10;iPx+moS6HYrcxacqveTPKkSRLv273dq24fgD44mvdVtm0hYX0uJZbqWWeJIlVvuPv37dr0AeeUV3&#10;c3wK8a22gy6q+kN9nige7ZEnieX7Ov8Ay18rfu2/7ddF4G/Zv8Q+IbW9vtXVtH0+LR7jV4nRonlZ&#10;VTcm+LfuVX/v1nzF8p5FRXUQ/DTxHNq93pi6Y322107+1ZYdyfJa7N+//vmt3TfgD4zv7WyuW0ry&#10;bS4WKVt88SSxRSumyV037lWtAPOqK7v4kfCuf4e/FN/CDT/b/wDSoreKaJl3vufb9z+9Wr/wzr4z&#10;v7q7bTNKb7Emoy6bE99dRRO8qv8A6r7/AN7/AHKz5iDy+iurm+GPii2utHgl0qVJdWvG0+zT+/cK&#10;+14v9nY1atn8B/G1/azTxaR8kUssSo88STTtF9/yk37m/wCAVYHn9Feh2HwB8dalo1lqcGi77e8g&#10;a4td88Sy3CL9/Ym/c33HrV1j9nXXrbSPBVzpW3WLvxHZtdfZ0dE+z7f7/wA/3dn33oA8nor0D/hQ&#10;/jh9bt9Ki0Xzrue1lvYnhnieJreL77+bv2/JVK8+D/iyw17R9Fl0xXvdX+ex+zzpKlx8+z5HV9v8&#10;FMZxlFbvh7wTrXirXpdF0qxa51CLe8qbkRIkX77u7fKq1vf8KQ8Z/wDCQppH9kb7hrX+0Fl8+Lyv&#10;I/56+bv27aAOEorvX+BXjNNZ/sxtKVJVs/7Q857qL7P9n37PN83ft2761tE+A+rzao+n61bXemyp&#10;qNlZNcReVLEiTv8AI/3/AJ/9nZSlLk94rlPLKK73xV8HNe0HxbaaRbWct4mpXktrpkvyp9q2y7P+&#10;A1xVzYT21/LZsv8ApCS+Uyf7f3KIy5w5SvRXrWsfCvwd4J1nT/D3irxLqVn4guIonvPsNmktvZO3&#10;zojuz7m/29lc748+D/iP4e3V7/aFsr6fFff2fFfRN8krMm9Nn++ro1MDh6K9AufgV4zsNO1PULnS&#10;ls7TTZfs91NcTqmyXZu2ff8AmbZWV4M+F3iPx/ay3Oi2K3NpBKlu1xNOsSea33E+Z/mb/YoIOUor&#10;q9S+F3iXSm0+K80qSF7y8fT4k/6eFf54v9750raf9nvx1DBcStov+q81/K+1Rea6xffdE37mVKRf&#10;KedUV6x4k/Zy8Q6VP4attM8vVbjVNJXUpdk8Spbp/Hvff91P79ZUPwE8cXOqXenxaQry2tr/AGhL&#10;N9qi8ryP+evm79u2iMuYOU88or0jVf2ePHuj2Vxc3OkKkUED3XyXUTu8C/flRN/zLXm6PvTdTAKK&#10;KKCAooooAKKKKACuU8df8uP/AAOurrlPHX/Lj/wOqibUPiOVoooqz1QooooAKKKKACiiigAooooA&#10;K71H/wBFi/3a4Kuy87/R0/3aiRtRGv8AP8rUxEqJ7ne9OR2uflqTtLCIu+r1htTVLJtu/wDerWfD&#10;uR/mq7prs+qWS/8ATVKzjL3iuU3dYe+h1u7axvLmw2N8qJKy7azZviL4s8PO/la1O6I38fz17B4e&#10;+D8HjCwfVV1WWGVpWTZ5VQ+Kv2XZbDWdE0+51qVItZ811l8hfk2purm+sx55f3Tf6tPlOFsPj344&#10;02XbJeW0z7flSaKut039qLxDbSxS3mi200q/J5ySslXfid+zN/whPw5u/FS6u14lq0USw+Rs+8+y&#10;vD7C21O/d1g0+5udv9yKq9pCr8Qezq0j36w+NOi+M9XS8/4R6Wz1OJXe6uEl3+ai/wCxX2loniTR&#10;dY0RLye2ubNLeztZYHuIvvIz1+b/AMPdKntrzUFl+SV7WX76/devY9e0r4keCbXRPtniH+0re9XZ&#10;FDbq3ypFsolUoQ+I8THYLGYuUfYSPuCaw0rWPECTz3ls9u888X2d4tmzalbcz6RqulpK0sTvb6TF&#10;5Uu77iM+2vlLxb4w1WHwB4Suftjw3st1+9f+/u+/VG28MfEHUtc8V3Oizzv4X0uJUV3l/g+/s/77&#10;qYYmhP3jzJ5NmVL45RPpLxno+maD4G1Oz09I4US+8pnf53RdleAeLfipofg/wlZLLeN8jbGRIq4H&#10;xh8RfG15YaZY6VcyJqF+zyzvdt8krqn3689vPA3irxzrNxoevanaW0qxLdedCvm76utWw1WPvHNg&#10;MlzDC4mNePKWrzxbpXjPV9VvrbV/tKf2d5Uu+DY6J/fr0PR/2nPCGm6JFp8GtS74oFiWXyPu7a8a&#10;fwB/wrrWfEemNqC6l/xLEl+0Iuz71fRXgnwZ4VtvD2mXl5oOm3kP2VPN86JU/grhrewjGEeU/QaM&#10;a8qkpRkcl4V+MHhDTfEt7rE+p/aftW/5Hges/wAc/FHwh4k1e71B9X2eauxU8h/7lcVqXwK1zxb4&#10;h13U9F/s+20r7VP5CPLs2otdh4P+Angy/wDCGn6nq8FzNLLa75XiutnzVqq1GMuY55Ua1X3TP0rx&#10;/ovgm/0zU7zVfs0TWrpBsgd96NXa+G/jN4e8c6sltY6n88SrK1u8X3tteb+G9B0/UvGXhyzntorm&#10;0is59sVwu/7teoXiaL4A0u7vNK8OWP8AbbbEgeFUR2+esalShHEx5jDE0MTVy+rCkesWfi2LUr9P&#10;Kafe3yKiRV0em/bHs5p/P85NzoyP8n3XrxH/AIWF8SNHfdq+h/2PaJti87dE+z+5V6w8W3njBbiz&#10;vLmRLSwVX2J8m7c9d9WtQ/mPznBZdmkX/CLvxRuYNS1zSmivrSFNOn82Xzp1TbVS/wDjH4Q0rXpd&#10;RufFFpsaLZ/o7fO1eD/GPwA9hrOtrbRM6XUq7ZXZnSrFh+yjrX/CQxaL/atl9rls0ull8r5FSuCV&#10;HDT5eaR+p4WpiYQ5OU9T1v42eB/FWhppVnrzXOoeaiQRbW+auK0f4weCfAbXH9lLql/qc7f6Ynkf&#10;Ij15DYeErnwr8RLe2ZvtP73ymdK+gP2adNge/wDFq3MUc226i270+5VylQpU/cNv39Wr7xwWpftC&#10;WNtqn9oWfhedL37yvLLs/wDHK53WP2q9a+eL+w49n/Ta6d63f2rtHtIfiNd/2esX2RIotuxf9ivP&#10;PAHwE1r4l6bLfaZeW1siT/Z9lx99nqoVqXL8I5U6v8xYv/jr4vvERoorSzT+DYu/ZVe8+M3jPxJq&#10;9v8A2rq/neayRNsiRPkrK8beA774Y65d6Dqc8c13B87PD9z5q5/TZnfWbL/ruldNKUPsnBKnP7Qz&#10;xnuudbu283/lq/zpWIkLbPvVveLf+Q5d7mXf5r/crHR1rqOWMSW2h/2q1ba2+zfM3zv/AApVW22Q&#10;/M33/wCFKsJc76ZZR8TvvaL/AIHWLWrr02+WKsqqicFX4goooqzEKKKKACiiigAooooAK2PBP/I4&#10;6F/1/Qf+jUrHrb8E/wDI46F/1/Qf+jUoIl8B+o9n9+tu2SsSz+/W7b/crkPkp/GXE+5U6VFClSpQ&#10;YyHolPoooJCiinUAFFFFAD0r3r4df8iXpn+6/wD6G1eEV7v8Ov8AkS9M/wB1/wD0NqcDvw3U/OXx&#10;/wD8j14m/wCwndf+jXrCrc8ef8jz4l/7Cd1/6NesOtTOr8UgoooqDEKlSjZRQAU/ZQlOoAiqvN8i&#10;1YqKaguJnzV5J44/5GOX/cX/ANAr12X+KvIvHH/Ixy/7i/8AoFB2UTn6KKKs6QooooAK9N+BvirS&#10;vDEvjP8AtW8is/tnh26tYN/8crbNiV5lRQM9j03xb4cm+Gnwy0XVdQZIrDX7q61O3t9/mxW7Onz1&#10;61N8UfAvg/RtVisdV8P3KJrVnqFraaNBL5ssEUvz+bK33pdj18hbKKXKVI+o/AGveAPhp8Sf+Elk&#10;8e/23LdanLewQxeb5UUTI/z3SN/FvdErl/HKad+0Prmj65p+r2mm+I7ixnTVrGbekUTQJvR4v7qu&#10;v/j1eCUI7I/ysyP/ALDVHL7oc3vHovwf8T6f4bg8a/brxbN7/wAO3Fla/wDTWVtnyV33gz4keH9N&#10;8R/B+W51WNLTRtAurW+f59kErebsT/x9P++6+fKPv1fKQfWvhLxn8N/D0FleWOuaNDFPoUtkz30E&#10;suprdNE6bHdvlii3f3K51Pij4aT4p6VqDaxF/Z9v4IfSmm+fYk/2d12f99V82UVHKX9nlPrvwl4z&#10;+HPhi1lubHXtCht73w7La7LiKWXU/tDRbHR5W+WJd39z5a0vD1hpl/8AEnXfGza5FbXbeEX83w9c&#10;ROlxb7bVE+f+Hyv46+Mq6W8+J3iq80H+xZ/EOoPpXlLb/ZPN+TYv8H+7RKJfMfSHiT406Hf2934q&#10;0zxH4f0159F+y/2f/Y/m6tv8ryni3/d2/wC3XzV4q8JN4M1fT7a5vILyK6ggvd9vv+43zbP96ufp&#10;7zNM25nZ3/vu1HL7xHMfWs3jP4c6JpPitdI17QktNU0L7PZ/uJZdTll2J8lxK33fnT7lc+/xa8NQ&#10;/FX4h602qwXNlf6BFb2bvv2XEqpF+6/8cevmeir5Q5vd5T6d1LxP4M8r4oeKovHFpNceKNFeKz0N&#10;1l+0JK2z90/8PybPlrz34b6xoevfCXxH4H1PXLbwxdXWowalBfXyv9nl2pteJ9v/AH1XklFMOb3e&#10;U+w9YvPD3xI+DPiXSLPxVbabpmktpOm/23fKyRXssSPvf+9t/uVz+q/Evwh4h0jxHpEXiOCH7H/Z&#10;H2W7u1dPt/2X/W7K+bLbXtQs9Gu9HivJE0y6lWWe0RvkldfuO6Vn/wD7NYezj9oD6d+IXxX8L6rq&#10;mhS2OtRzRW/jqXVZdm/5YP3WyWn/AA9+K/hfSvFHi28vtaihivPG8WpQTPv/AHtqvm/P/wCgV8v/&#10;AO3RRGnGHwhze9zH0n9m8JWHwxu7Hw14/wDD9hrfiGWW41i4uPNSVIt/yWqfJ93+J/71dLqvxm0G&#10;8sovEOmeJfD+jvBoX9ntaPo/m6n5qxeVsR/7r/36+R6KvlDmPWv2YLy2f4k/2DqcEs2ieIbOXSr/&#10;AGLv2RN/y1/4Bt3V23iHx54c+KOl+NfCc+vQeFUfWLe60y7u1f7PLawJ5SRfL/sbHrwTQfFWteGP&#10;tv8AZGpz6b9ti+zz/Z22ebF/crK30wPqPxP488GeP/C+t+Dk8WW2m/Zf7I8jVtRiZIrz7KjpK/8A&#10;4/8ALWZ8cviR4X8Q+EvFemaLrkd+11faQ8CIjo8sUFrsd9n+/XzfRSlHmCMj234J6PZ698J/ibY3&#10;2uReHreVbL/TrhW8rd5v3H2/wvXQfEX4neGr/wCGOt+F9P1db+4stO0jTYLja6fb/Id/NdP9n56+&#10;f7bW76z0290+C8lhsr3b59ujfJLt+5vqknyfLVyjzBze6fUCeP8AwYnjKH4l/wDCVQP5Xh3+z/8A&#10;hG3ib7R9o+z+V5T/AMPlfxVY03xb4LvPEHiDx03ja0tn1HwpLpq6C8T/AGiK4+z7PK/u7fkr5X30&#10;VHLEOb7R9S6V4q8E2er6r4xl8Y2Xm3ng1tNi0Z4n+0LdfZ0XY/8AD/BXP+MNY8E694jvfH7eL2T7&#10;bZwJF4et1ZLuKdUT5Jf4fKTZXz1RVx+LmDmket/FHW9FvP2govEen6vbalo91qNrqDXEO790u9N6&#10;P/tJsrsvid8TvDmt/wBhJp+rxzeR43utVl2bvlgaVHSX/wAcevnL/boqIx5eUg+oNE+M3heG/wDH&#10;s+oX0TvpesXWu+GX2t+/nlR4tn/oDVd8N/GbRdY8M+CtQbXtA0HVfD1n9nvP7W0n7Vfearu/m27/&#10;AMW/f/31XylRRyl8x9K/8La8PX/xL+Emry61F9k0uxlTUZtuz7OzPL/B/D9//wAfq3pvxC8IXnhT&#10;QrO58SwabLdeHbzw7O+1vNspWl81JX/6ZP8Adr5foo5Rc3vcx9IW3jzwv4J8BxeELPxLBrF3a6Lq&#10;n/ExtEdIvNnRES3i3f7j0z4V+M4NN/Z91vVbzcmq+F5Z7XRbjb99rxNron+587/8Dr5yrVvPE+r3&#10;+g2mi3OoTzaPZP5sFi7fuom/v7KuRp7T3eU9L/Zy+IWleDL/AMUWOrz2ln/b2ktZRX2oQfaLeKXe&#10;j/vU/uvXpf8AwnPgzUrpNI1zxL4fvHs9Jl/s77PYy2ujpcNKj+U235pV/wDHa+VKKiUSOY+u9V+K&#10;nhybUdCttI8Z+HbP7L4dfT7qGbSXfSbpvtG/ynRvurs+69V7n4nfDvTZ7uDTNVtod+p6NLdfZ/N+&#10;yM8Tv5r2+77sSV8mUUSpxmHMfWHhvx/pn/CH/EjxLKzXMvh7WLq60C7dfkd7zemz/wBnr5k1W2i0&#10;TWYvI1C21jZ5Vx9ot/uM339lE3i3Wrnw5b6DLqty+iW8vmxWLt+6R/79ZVEY8gSlzRPePGaeCfjB&#10;4qi8Zy+NrTw99qWJ9R0y+gle4ilVER/K2/e3/wAFdH4n+JHhX436NqFjP4htvCSWWuxXtq+oxM/2&#10;iziiSJPu/wAXyfcr5k/2KKvlA+i/2h/iR4X8VeEtYs9F1eK/eXxM17EiK/zwfZUXf/33WP8AATxb&#10;Y6P4c1bTL7xLolhby3kVxLo3iSx+0Wkq7P8AWxSr8yS14ZRRGPLHlI/lPrPwH458JvL8SJ4Irmbw&#10;54cuv+Ek0W4m3v8A6V/qtm9vm+d33/8AAKzPBPxI8NXngjT18X+KNL1Wyis7rzbG7sXi1azlbe2y&#10;3lX7y73/AI6+dU8VaxD4cfQV1OdNEln+0NYo37ppf79ZNRyl8x9W+GPij4Ts9G0+2bWtLR9S8LRa&#10;Kz6javcJZzxPu2XCf3XSqviT4qaQng/xLoMvijS7+X/hG/sVqmjad9lt1la43+VF/er5coo9mHNI&#10;+gLb4i6CnijQp21Vfs8HgWXSmd9/y3TROnlf+gV8/p8ipRRWhjGPLEKKKKCwooooAKKKKACuU8df&#10;8uP/AAOurrlPHX/Lj/wOqibUPiOVoooqz1QooooAKKKKACiiigAooooAK6J3/dJ/u1zv8ddB/wAs&#10;aDookO+rdnVTLf3GqaHzf4YmrGUTtibEO25/dM2x/wCF6sQwy22pWit8jrLVGFJ3/wCWEv8A3zWx&#10;YTSveaes67NkqbXdain8QVPhPqP4RfP4XRvN3u88vz/8Drd8SarLf+NfB6yys/leftT+58lcl8Pd&#10;H1V9Gt1sZ9m6dnZEXfuSrt/o9tc+I4tSa+ZNjO8qfxxfJsr5yrQrzqy5D6ClXoQpR5pGn8crzf8A&#10;C+9s/N+/LE/lbv8AbrC/ZmeKwi1iVvK37on+ejxP4k8ITab9h1e53oi+Vv8AP+f7+6uR0r4zeCfA&#10;H2hdFilvHl+999//AEKtaeCr8vvkyxdDm905+aGWbxz4gl2+T+9l/wDQ6+nnvFTVNEn+xyTeVavt&#10;f/gFfO958ZrTxPvl0zQbawlt4GuGu9295X/264TVfjB8SPGcryrcyWdvcfx28XlJ/wB910VcJzcv&#10;PI46WJlzy5In0b4whudV8KaJFtjR7KfzZ0ll+5Vi5/aHi8E6NqumWd59vstSXZOlpatLv/4HXhUP&#10;wW8WWEGmeIde1Pzre6nWJU83e/zV6n4b8AWPgDWbfSp7yS/sks3uPnX/AFTfPWXLTw8Y8pr+8qyl&#10;GcThLz46/wBt/wBn6HfWMFmllu/s7U/I2P8AN/fT+Jax9S8Z+M/Desvc/wDCNLc3EsSIt3bxO6Sr&#10;/BsrmvipbS3lxo8sETbIrVv4a+ivhF42i0rwbpltcq1zFBBvZHX50/3K76lSMY83IeXToy5uWMjw&#10;/TfG0/iS81iXU9Fitr23tf3qfMjyr8/yPW7Z/Ffxs9qkC+DmS0ZdixeQ/wByuu1688K6l488W3n9&#10;m6l9ols4nd3lTY/yfwJsr3DRPE+kWGmpc20V6ksUSovkxeb/AOOUVJX5eWJjRqWlLm5j5ftvjTrW&#10;lJLZ22iwI8srbrRFffvb79V0+Kni+20tLGLwc0NlEuzZ5D/ItexWHwB2fFCLxHfaqz2Utz9qZ4YE&#10;3q/9zZvr0nxJrGleHtJvfKvL54p1libZZ/8AxVFReylH3PdHTq83NHmPke/8VXnh660TUNK0Vb/U&#10;JYGdYk3v5SNXS2fj/V4bWLXPFmgrYWlr89rC8T+bcNv+5/srXYeCZvDWlazo94q3tzerYt5X2hdi&#10;L/v0fGbxC3i3wpcaLPeS/wClNE/mpB9xN/8AfqK1aManwHRTo1K9L3Znm/jD9p/xD4zlu4pdIgeK&#10;4ZHaGHc77F+5Wx8MfiFZw/6TrV5Fpst0qp9nmibYu1/79YXhjwHbeBtcinXUJLn7RA25Hi2bK61/&#10;B+kePNB11b5Zf9CWK4geJtnz1jUqU5+7OHunZQw9SlH3ZHd+P7lfFum6YuitBquy683/AEdl+5/t&#10;12FnNO/jpLxraXyl07yldPnr5v8AFXwKvvBOl2iafrUk1xrmyWBE/dOv+xv31iX+vfFn4RTxW181&#10;3s/hSZkl3VE8NQq8sYyOmNavCXwn0H4wSxTwLpn7iJL37Vv87bsf+OsH9n7VYLO98ULLKu+W6TbX&#10;l/h79oTVfEkv9g6vZ2yJLKjxTOrJKldR4e+N/gnwkrtBos9hcSs/2yV/3qM/99aj6l+5lGMiPrf7&#10;3mlE6vVdK0zxV8YbuLUIFvLT7Hv2PXYeHtH0jwxLqFt4etvsdok6yqn+3srzfTfG3g7W/FH9uQa4&#10;sMrxeV9n3bNldnZ3MFzLcS2eqtslZ/8Ab+9XHLCYmEeU7I4mhM8v8T20Hif9oJ4tVgW8iaD5km/3&#10;KtfEXwH4X8PeCoryx0yBNY+3Rbdi/wAO+m/8I3qtt8TrfUIIvtkKQeV9o3fferXxOTU30uKK5tv9&#10;HVonbZ9/dv8AuVtS9vCvH3TOr7KdKXKfNXiFN+r3e6Jf9a/yVX+wRWH3v+Pj+5/crV1i5isNZvWW&#10;L975r7Xf+GsTfv8AmZm319DI+fiQXPyfN/ep0MzU28mXbUO+riEiLVfndGqlWlqUP+gW8/8AflZK&#10;za2PNqS5pBRRRQQFFFFABRRRQAUUUUAFbfgn/kcdC/6/oP8A0alYlbfgn/kcdC/6/oP/AEalBEvg&#10;P1Kte9bdv/BWJa9627XvXIfJT+M0E+5VhPuVXT7lWE+5QYyCiinUEhRRRQA9KfRRQAV7v8Ov+RL0&#10;z/df/wBDavCK95+HX/Il6Z/uv/6G1OB34bqfnH47/wCR88S/9hO6/wDRr1hV0Hj9P+K68R/9hOf/&#10;ANGvXP1qZ1fikFSpRsoqDEKfsoSnUAFFFFAA9QP9ypX+5UL0FxKVx9yvH/HH/Ixy/wC4v/oFewXP&#10;3Grx/wAef8jHL/uJ/wCgUHZROfoooqzpCiiikAV6b4M+A+oeLfD2lanPq9po6azdPa6ZFcRSu906&#10;/wC6nyr/ALb15lX0B8Ov2gdM03wHoWg6vqviLRH0OWXyv7BZNl/Ez79j7v8AVN/t1P2S/tHP6b+z&#10;ZqE0GmLqevaXomoapfXGm2djcLK8stxE+10+VPlX/bqun7PGq22h299qusafo9xe+f8AY7e483ZP&#10;5Duj/vVTarfJ9x3qW5+MelXniHwJqMttd7ND1O41C6SVvNd0luPNTY/8Tba7bw9+0J4V0f8AtO58&#10;3xEkU891Lc+G32XGn6l5rvsd93+q++n3P7lVLmLlGPMeaWfwK1i88TeH9FW+tPtGs6T/AGvE/wDA&#10;sWx32P8A7XyVq2f7OWoX8vhyzg17T31XW7H+0orHbLvitdju8rvs2/Jseuw8MfHXwLbXnhrxDqtt&#10;rMOu6Nosui/YbeJXt2RkfZLv/wCB/crF0H9oHTvDfxD8Ja9BZ3c1vpugJot4ifupd+x1d4v9zfWP&#10;NLmI90zLb9mzV9VuNKbStYtNS0e/W4f+00guESLyE3ujxMm7d/wCuE8c+DP+EMurJYtVtNYt7yD7&#10;RFNb70dfn2bHRvmVv9+vYNS+N/hp9W0RW1zxpqtvatLK2szXSW9xbysm1HiiX5W2f+PVxvxy+J2m&#10;fEW60L7H9r1K4sIHS51zUYEiu79t+750X+5V+8HuhYfAS51jS7uWx8TaXeaxa6Z/asumW+53SLZu&#10;/wBbs8rd/sb6JvgJfW0CWreIdL/4SVrOK9/sF2ZLjY33E3/d3fP9zdXqVh+0t4Q03SbiCx/tmziu&#10;tFbTW0SGCJLS3l8rZ5u9fml3tXIXnxg8C3OsxeOJ9Dvr/wAa/ZYIv7OuNv2GKeJET7Qj/e/g+5R9&#10;oI/CZL/s63L6z/Ydt4q0a512K8isrzT0Zt9u0v8AvJtbZ/FsrJ8GfArV/G32j7HfWkPla1FoTec3&#10;/LVt/wA/+78lddN8Wvh9pXjJ/HGmaHqF/wCJbzUYr2W3vtqQ2Hz75fKf+Jnrd0H43/DnwTF5WkLr&#10;t59o8SW+uzvdwKuxV3/uk2f7/wB+tAPOv+FM6f8AbL2JvHujfZ7W6SyaVIrh3e43/cRFTc3+/wDd&#10;q3qX7OuoeHr3WF8R69pug6fYXkWnrfXG+VLiVk3psRfm+7Wr8MfjB4a8MaT4giuZdS0TVbrVn1CL&#10;U9MtYpZZbf8A593dv9V/vpW78Qvjl4F+K9/rFnr0Gs22jy30WpWdxbxK9xu8pElidG/hfZ9+s/eD&#10;3Thbz9nXXodW8NWMF9p9/wD25eS2UVxaS74opYvv73/3PnrzS/s/sGqXFmkq3PlSvF5yfcb5/v19&#10;J+FfHltoPwo8e65Fof8AYmiSz7PCibv9VcSp5T7P+AfM/wDtV4P420HSPD1/pkWkam2pJLYxXE7v&#10;s/dSt99PlojzfaD3T0Kb9mbU4dc/spfEemzXsVimq3yIsr/Y7XZu3v8AJ/44lZt/8BLmwvdPln8R&#10;6bDoV5Yy6hFrNwsqIyRPtdPKZN27f/BsrrdK/aK03SvixreuQRahbaPrOjxaVLNb7Eu7XbEiean9&#10;75k+5WhbfHvwrD4ji+2XniLVYotMltYNe1GKK4uLWdnR/Nit2+VfubKYHP23wHttBsNdvtVuYtY0&#10;+XwtLrWk31p5tum5ZUX50bY3/AK5f4LeA9B8f2/jCfWtVjs30nRZb21Ta7/Muz5/l/h/2K9N8W/t&#10;J6Dqth5FtLq15dxeG7jRVu9QiTfLK1wkqSv/AA7a4XwT8aWmvdYj8Z3Mk1lf6LPpSzadZxI8Ty7H&#10;R9iIm77lZw5veL5omhqv7Pbf8TO+n1XS/Delaba2Es80rTy7vPTej/3vn/uVW8Q/s06von9sW0Gu&#10;abqusaXBFdT6Zaeb5vlSvsR0+T/bT5Ks+P8A4zaD4n8NaxpljBdo91/ZPlPKv/PrFtffWx/w0VpF&#10;n438V+IbOzud1/pNla2aOv3J4PKf5/8AZ/dVrIuUY/ZOR8T/ALPeq+HtG1u6i1W01K90FUl1bTre&#10;KVHtUb/bZNrbP9iuPtvAd5efDu78YrPF9it9RTTWh/j81k317B8SP2hNK8W6DrsttqviibUNZX5t&#10;JuJ0isbLd9/51/1q/wCxXD+APHPhiH4ear4O8WLqUNlLqMWpQXGmKjvvVNvlOjf3/wC/UxMZGtc/&#10;s5XOladqeoa14q0vR9PsJ7e0lmuFlfc08XmpsRahf9njUNEur1vEOuafomnwajFp8F3KzOl4zJvT&#10;ytv8Oz+OvVvE/jPwB8SPhl4l1XV/7X03QpfEVlFapbqr3COtrt+dP91H+euM1743+DPiRFLpniqx&#10;1TTdK02+iutHm07bLKkSxJF5Uv8AvoiPvojL3i+UqfEL4D6LYfEbXdMs9e0/w9plreRWVnb3DS3U&#10;ssrIj70RUdtvz/fo1L9nL+zfCFxbNfRzeOE8SJosVonmuku6JHRE/h/j312F5+0n4MvNX1i+s/7b&#10;8PXEuppdRXdjaxPcXkHlIn2eV2/1X3P4P79ZusftJ+HrnxLquuW0GoJdxeIoNf06F4l2S/uvKeKV&#10;v4f9+iMiDkf+GY9cvJ0g0XVbHW5U1GLSrxIYpYvssrf7yfMu/wDjSuV+IXwubwBaxTrrVjqqfans&#10;pYYVaKWKVf76MiNt/wBuvUPFXx+8Oaq+5tT8X63b3WoxXU9pcXiWqWcSvvdInX7zf3HpnjP4o+Ff&#10;ipa+H/Ct5rWrX8S3z3EviTXIIluLK32bPs6bfvL/ALb1HvFe6eJeD/DDeLdei0xb6001HVna7vpd&#10;kUSr9+vSNK/Zs1DxDcaO2leI9NvNK1SK6lXUXiliRfITfLvRk3fcrnPhF4w0HwH4/e+1ezbUtM8q&#10;4t4pUiV3t3b7lwiN8rMn39lexzftOeGv7N0y0lvPEGsS2UGpW/27UYkR5ftVvsT5F+VVT+5WsjKJ&#10;5vZ/s8ajrDaVc6Rr2m6lol7BdXEurIsqRWqQf63ejpu+Sofid8N9D8GfDTwVq+mXkWsXGry3Xm6j&#10;byv5UqLs2fI33a2Ph18b9D8K+BdH8Pahp93c27/2ja6i8XyOlvdIib4v9pNn3Kwvij4w8Ial4D8K&#10;eF/Ca6k8WjSzvPcanEiPK0v8exan3i5Fjw9+zrq/iHTtHb+07Sz1jWbV73TNJlilea4iX7nz7Nq7&#10;9n8dep+HvgV8N4dG0JdXuY7nUG0C41283y3qPKy712fKm1VRk/36wdE/aQ0x/Cvh+LU9T8Tabe6H&#10;piaaumaNKqWl/t/1TtL96L/brn4fjZor/Ynlgu98XhG90KX5d++eV3dH/wB35/v0wDxb8Cov7UuL&#10;yK50vwx4ct9JtdSlu/Nnli/f7/K2bt7Mz/3Ki/4Z41O50S3i0p9L1i4vdai0+11O0un+ZWi837n8&#10;K/3v4q09V+NPhDxbpf8Awj2tW2qQ6JLomm2rXdpEr3EF1a7/AJ0T+JX31paD+0b4V8B2Gn23hfQb&#10;mzt9O1pLpYXb557dbd4nld/4ZX376AOXs/2Y9X1u90xNF1zT9VtLrUX0qW+8qWJLW4VHb59yJ8vy&#10;ffql/wAM96hqsumf8I9rmn+Ibe91GXSpbi33IlvLEm99+5Pu7f4673/ho3w9put6JOur+K/ENvb3&#10;z3U76syIkS+U6pEkS/eb5/v1x/wx+N9j8PdBt7OWxnvH/tuW6nRPkRrWW3eJ0R/73z0oyLjGJmv8&#10;Cmv9Lvb7Q/FWk+IUtbW4uGitN6Ss8H302Mn93564zxV4JufCWl+H7y8uYt+s2f8AaEVun34ot/yb&#10;/wDf2V7L8MdS8OW3xG8L2fw50XUNVmivHuNW1HU9lu7WUvyPFs37ViRPn31518bPGcHir4r6rqel&#10;L5OmWU/2XTk/uQRfJF/6BR/KR7vvHnnnx/3ko86L+Flrvv8Ahd/jH/oJ23/gutf/AI1VHW/iv4o8&#10;Q6XLp19fQTWlx99EsbeL/wAfVN1aAb3gn4G33i3w9p+rz6raaPFql49lpyXEUrvcS/8AAU+Vf9t6&#10;2rD9mbV3TT4tV8Q6XomoajqM+lWtjdtLvluIv91PlX/brW+G/wAe9M0fwDo/hzV9V8RaC+jXUssT&#10;6Ds2XsTfP5T7vutu/jrPv/jZpV/q/ge+aC+/4k2t3GoXSXDea7xNKjp8/wDE2xKPtEDNN/Zj1PW9&#10;RtLbSvEukX+/UZdKupk81EtZ4kd3R/k/uo/z1Stv2eNV1t9Ml8Pa9pevafdXktlPfROyJayxJvff&#10;uTdt2fNXoH7OXxC0W/8AE39hzxT/AOla7e6u7v8AIn2f7LKuzf8A3vnrH0T43+EPhjFb6H4cs9U1&#10;XRLi/nuNWlvtkUrrLE8WyLb/AHEd/nrPmkbSjE5T/hnu81LRn1fQ/EOm69piRXTrcW/mpvuIE3vF&#10;sZPvbPnSn3P7Nniiwi0SedrZItS0WXXfN/54RL/A/wDtfc/77roPDHxs8IfDGXwvpXhe21S/0K11&#10;j+1dTuNRVFllVk8rykRf9mt3xb+1dp+seCvGej2emTpd398qaO7/AHLWw+TfF/5CT/vuj3iPdOC1&#10;X9m/WrCw1Pbqdpc6xpdmmoX2kpFL5sETbP42TazJvT5EetK8/Z7/AOEbbxRp8+r6XrGsaXpiXU9v&#10;E1wj2e7Zsf7m1m+f7ldH4z/aT0jxPpep3i6n4oTU7+zW3/sNJ0isYJfk3vvX5mX5PuVz9z8b9Dm8&#10;afEXVVtr77P4j06KytU2/Orr5X3/APvh6Pe5g93lM/xJ+zZqGiPrdjbeIdN1jXdGiiuLzTLTejpF&#10;K6Lv3t8rffSmar+zreabpPiidfFGkXmoeGoFuNT0yJm8233fwfc2tWxZ/HLTIfiR4+16zglR/EFr&#10;Fb6d5y7NsvmxP+9/ur8lejeOdH0jw94Z+LHiWfT9S03Vdes0i/0uWL7J5sro7pbuv+t+5volzRLj&#10;E+bNK+HV9rfgq48S2csc0UGoxafLaf8ALVGl+4/+7/DXcX/7N95oNw6654q0jR4nvP7PtZpvNdLi&#10;42fOnyp8mzfs3vWx+y1rE/huXxXqup2bTeD4LH7RdO7fIl1F81v/ALzbv4KytN+KPhLxh4X0/TPH&#10;S6pDLpep3GpWtxpio/n+a+54n3fc+b+OtCDE174D694YTR/7Qlghl1HWH0VYv7sq7Pn/AN350qx4&#10;n+A8/gzwvd61q/iPTbZItRuNNgt9srvcSxff2bEr0C8/aE8J+PJ7S58WWOqWcuk6+2r2cOnqrpcJ&#10;8i+U/wDd+4nz1xXxg+LWkeP/AA/FY6fbXMMq67f6k3nL8nlT7Nif71ZylIOU8kooorQgKKKKACii&#10;igArlPHX/Lj/AMDrq65Tx1/y4/8AA6qJtQ+I5WiiirPVCiiigAooooAKKKKACiiigArrYZovssXy&#10;rv21yVdF5ypEm7+7QbUQmufn+Wm/aJP71QvC27/Y/gepvsG//lrUSOzlJYb9v+erf99Vt+Hn+06v&#10;afNv/ep99q59NHb/AJ610Xg+w+za5aN9/wDep8j0U5c0gqR907PVfjNr3g/UpbGxvFsPsvyK9uvz&#10;/wDfdeear4q1zxIz+beXc3mtv+Rq9+8K/Dfw14n8Qa3c6nYyPcQTomxJ/k+5XvXw3+HukQrN5FnB&#10;bW8Xz/Iq/wDodeVVx1qvsoxPSpYKPsueR8BWGlS3lx+/l8lH/jf56+jfAf7JGleJLDT57nV7m5+1&#10;fOqRLsry3xJbKnijVVX7n2qXb/33X178N7xrDwloksTbHWBfnrjxFeXxSOyjQjI+arDwxB4M8eeJ&#10;dItlZ4rPdEry/P8A3K+gvivbWafC+KCKBUuPPifei7Erx94Vv/ib4wlZt7srv/6BXsHjDTbzxVpF&#10;vZwMthZRLvluLhf41qK8Zz9lykUZQhOXMY/jy5aHwN4UtvM+/PE+ym+J5oprr7ZeTrYJcQfZ0T/l&#10;s3+5WfN4wsdeurLw9oOny+JNQtW2NqESv9ntXru/CXwTXTdS/trXrltb1t/n+0Tfci/2ET+Gu+jg&#10;v3f705quN96Xsjw+z+CGq62iXkHiHULO3nXetvtX5K6XR/2ZvEd/cRQWvi/VPNf5VRFWvoVNHV3+&#10;7XoHw61Kx8MXkt5PbSzXCrsgdP8Alk39+vSsePJyjE8Ch/Zm1Dwe+oWOoeOrm/vZYk3O8CP9nf8A&#10;36wfD3huX4Y+IbuKfxnPrbtEqMlwyI8Tf7lfT1ymlXk8s8r3bu/zt92vJPG37Lvg7xz4ol8Qtrms&#10;2F3Kq+b5MSOlXE4I80ZfaPjfUvDHiqb4nPqardvaNq3m/wCv/h3/AH/v19Ia94VufiXrNvFa+Np9&#10;BeJX2pEyP5v/AACt3/hj/wAII3y+KNb3/wB/yIq3vAf7MHhXwH4oi15dc1a/uIldFSaKJE+b/dok&#10;bcxylz+y1rnie1SLRfHE9te2sG9kS1RHuq4S8/Zp8VW29ZfG167/AHNjwJX2XpU2n6VfxXME92ks&#10;X3H2pVLxtNY6xfy3NnbNbJL87I/9+g0pOfMfEl/+z34qR/8Akcbl/wDtgtavg/w3L4YTU9IudV+0&#10;6hKqp/pC7PN/ir6Wm0qKuX8W/C7RfHNg8Gpwfd+7LC2x0/3HrGpSjVjyyPRjVnCXMeOfEK5nudW8&#10;NReU0P2eeJNj11HjNPtnxa8Lyzqr+VFsrn/EPh7U/hjZxf8ACSrP4q0K1lV7O4hXZcRf7/8Aeq7p&#10;tzbeMNZste8OX0GpW9v87Q7tjo39yvExeElCP7o9XCYmM5e+V/j9bafDrnhpbGC2824iZ5/3Cb99&#10;fPvgz4Py/FHXNbii1BbB7X5/ni3o9e9fEK5/tLxVpStE0MtrvRt/+5XL/s9usPiPxX83+d9Eak1h&#10;pSLlThPE8p5F4z/Zv8R+Erf7ZLPYzWX8L+bs3f8AfVeeQ6lq+iO6215PDKjffhlr7I/af1tdV+HO&#10;lWfkeTLBdfM+771eBfBzQdP1vxzFbanZxXlp5D7onrajiZQpc3xGNTDx9ry8pj6D8Ztc0e4ila8a&#10;Z4tjr9oXf89dxqX7QOp/ELVki1C2geW62xf6P8mz/gFeka38BPCfiR3SDSvsG1fv2jPvrxzUvhpp&#10;/gb4g6fZwarPcurLL9n8jY+z/frpw2LjVkc1fD+yicJ4kuZ7PWbvazJ+9f79Yr6rP/erY8bQtNrd&#10;35W7/Wv9+uceznSu+XxHBT+Etpfs/wB6pUm3/e21npDL/EtTWySvLt+4n8T0yzV8T2aw+EtKnVf9&#10;beTp/wB8pFXJV3vjBF/4Vp4XZf4769/9Airgq1PNl8YUUUUEBRRRQAUUUUAFFFFABWv4M/5HLQv+&#10;v6D/ANGpWRWv4M/5HLQv+v6D/wBGpQRP4D9Tbb73/Aq3rZPkSsWz6/8AAq2rXvXIfJTNCFN61NUM&#10;P3KsUGMgooooJBE3VNRRQAUUU6sgCvd/h1/yJemf7r/+htXhFe7/AA6/5EvTP91//Q2raB24bqfn&#10;R4//AOR88Tf9hG4/9GvWElbvxA/5H/xN/wBhGf8A9GvWFWpNX4pBT9lCU6oMQooooAKKKfQAyopk&#10;qWmTfcoLiZtz9xq8f8ef8jHL/uJ/6BXsF12rx/x5/wAjHL/uJ/6BQdlE5+iiirOkKKKKACj/AGf4&#10;6K+g9N8GeCdY+Dvw0i1qe50rVdU1G9tVuNPtVd3+dFR5Xf7yp/7PS5gPnyivXdS+BS6J4o8H6Hea&#10;nL5us6tcabdTJF/qvKuPK3pXV/8ADMelJ4fu9Q/tPVL+KKW9iluNOgilSwaJ3VEuIt/m/P8A7FMv&#10;lkfOiPv+7T6+hb/4OaHN4ZTXte1q5Sy03wzZ6ksOnWMSPK0srr5X/wBm9TaV+y1bawt3rVjealqX&#10;h9dJtdSgt7eKJL6Vp/uRfM+35Nj/AD0uYOU+dKK+k0/ZOtk1bU4Pt2oX7pY297Z6TaLbpqDLL8j7&#10;0Z9vyf7FVNB/Zj0rVZdb8rU9Z1VLDUfsUtvY2ard2sWzf5stvK+5v+AUcwcp870V6x8DfCui3nx/&#10;0zQ9Xik1LTEupYlTytnmuu/ZvRvu1qp8KPByS+HG1fWtUsH8VXkv9mRW9rE6WsXm+Ujy/P8A3v4E&#10;pcwcp4lRXpXhX4PrqvxiuPAur6rHYPaz3ETXCbf3rr9xE3fLuevU/CvwZ8L+EvFGq22tWOsvK/hu&#10;9uvsOp2sSS2sq/3G37Zf9h0qeb3eYiJ8xUV774M/Zy0zxtoPn6dL4g3/ANmS6g2py2axWKuqO3lf&#10;M6M3++ny1i3nwKsbb7bq8Wp3M3heLw6mtQX3lIjyyt8qRf8Af3elHMXynjm9vu7vk/uUV6B4G8B6&#10;Rf8AgjW/F/iW+u7PSrC6isoodPiV5Z7iX5tnzfKuxK7vW/gD4a8JeGtY8R6nr2pXOjqtnLpn2SBE&#10;lulukfZv3P8ALs2UcxB4JRX0BD8BPCD6z4g8NS+IdUTxLo2iNqs/+ip9nZ1Tf5SfPu+RXT56ZZ/s&#10;32OseDdV1XT59b/4luk/2l/ad3ZrFYzuqb3iT593/A60LjHmPAqK918Q/A3wnZ3niPRdM17UrnW9&#10;G0VNale4gRLd/kRni+/u3fPV65+EWh638XbjwvqFzqT3CwRXUt9Y2tvb28Fv5SO8sq/7HzUuYg+f&#10;KK+jdB/Zg0jxDpsWuWN9req+H7/U5bKxuLSCLeluvyvcS7n+7v8A4EqLTfgVoPw68W+FIPGOrzzX&#10;epa79ls7e0gWW3aKKVF3y/P91/7iVHMXynzvRXovifw3p+pfHrXdDllbStMfWri332Nr5rxLv+4k&#10;S16dD+yvp95/wjl5Lea3oOn6jqMunypq1rF9oRFieXzURX/2PuPVxlzkHzZvbZso31734e/Z70Hx&#10;5YWWr+HtcvodHS/urW+e+gTeiQReb5sW1/40/grB8baP4TtvgfomoeGpZ7l59dnile+gVLiJViT5&#10;N6/w/wAf/A6jmibRp8x5FRXtug/Bzwdc6N4C/tXX9SttY8XqyQJb2qPFatv2pv8An3NvatNP2b9H&#10;huPCWi3OtX0PiPXPtDy7IF+z2qwSusr/AH9zfco5uUjlPn+mI6v91q+kPhL8KPAviHxRoWtafeal&#10;rGj2evxabqOn30ESbnb/AFT/AO6+z7ldnpvhjwv4q8Q6fq+q232nTJ4NeW106LTrW38r7Kn3/l+9&#10;/Hto5g5T4/or33wN+zxovj/S7eXT5/ET+fZy3X9o/Y0S0tXVHZIndn+b7n30rb8SfDHwZ4q/4Vvo&#10;q3Nzo/iXV/DKyxfZLVPs7XHzunm/xbn2ffo5g5T5nor6dvP2e4vGcGmahFaTw2ml+FrCW6t9Jii+&#10;0Xt0zv8A3nRf+B15F8ZvhX/wqvXtPtlnkmt7+zS9gS4VUli3f8spUV3+ZKOYJR5Tz+iiitCAoooo&#10;AKKKKABHZG3KzJ/uNRRRQAUUUUAFFFFAAj7Pusyf7lFFFABRRRQAUUUUAFOeZn+RmZ0/22ptFABv&#10;+Tb8yJRRRQAUUUUAFFFFABRRRQAUUUUAFcp46/5cf+B11dcp46/5cf8AgdVE2ofEcrRRRVnqhRRR&#10;QAUUUUAFFFFABRRRQAVq3L/uk21lVYS5/dbWoNqfxGhpVy32jym+dHrX2bET+5XO2c0STozNW3ba&#10;xbJs/ers/irGXxHZGcS6n3Frb8N/8he0+Xf+9X5K5+bUrFH+W5V0rQ0HXtMttSt5Z7lUiSVXain8&#10;QVKkZRPpL4aJ5OveKFdVh/0pfkRt/wDBXp1teND8qs2xvvbK8H8H/FHwrYaz4gnn1e2toriWJ4vv&#10;fN8lavif42eGrmwhXTNeg83zV3J86fLXzOJoVZ1ZThE+gw9WlGlH3jy/Xk/4qPU/7/2p6+lfCt5c&#10;3/hS00+KBkiazRFl3/x15V53wkubh7y88RwTSytvZPNl+/VTxP8AtJ2yeV4c8ISwWdoirF/ad39x&#10;P9xPvNXo/UpVYx5zkeNjSOz1jw3pngbxDcanLcreSyxfvdOi+eV62NE8JeLPjS0U/iPzPDfhf78W&#10;kxN+9uE/23rl/hvf/DLw3q6a5rnxEttV1N/vb1fZ/wCgV7RbftD/AAthT/kcdPT/AL7/APiK9eMI&#10;w5Tx5Vec7Xwr4J0zwrpsVnpltHZ2kX3USumezrzFP2lvhb/0Oen/APj/AP8AEVL/AMNOfC3/AKHX&#10;T/8Ax/8A+Ip8oe7E9GSzXf8AdrQtrZa8qT9pz4W7v+Rz03/x7/4irCftP/C3f/yO2n/+P/8AxFHK&#10;HNE9VSFUq7DCm2vIk/af+Ff/AEO2m/8AkX/4ircP7Uvwp2fN4603/vmX/wCIo5Q909N+zfNVh4V2&#10;15V/w1L8Jv8AoeNM/wC+Zf8A4mj/AIao+FP/AEPWm/8AfMv/AMRRyh7p6U8Ko1V7mFXrzr/hqP4U&#10;/wDQ8ab/AORf/iKim/af+FL/APM7af8A+Rf/AIijlLO9e2X+7TPJrzp/2nPhX/0O2m/98y//ABFN&#10;/wCGnPhX/wBDtp//AJF/+Io5QO/v7CK5XymXej14l4/+AMX299c8HXLeG9dT7zwr+6n/AN9K6t/2&#10;mfhb5vy+NtP/APH/AP4iq9z+0h8MHf8A5HPT/wDx7/4iiIHij+P7n+100PxxobWHiWL5LO+i+eKe&#10;tPwN4JvvB9lcanEsdz9tbfvSX5GXf/BXYeKvi78IfE8DRT+LNPd/4Zdrb1b/AGPkr501Lx5/wq6/&#10;SXw14ztPE+j7t7WLsyOv+5XNXoRq0+QulXlSq853Hxv15dS0mWxRdn2Wdfn3fe3JXD/BNNnjxH/6&#10;YS10d/8AEvwF8UdBi/tDVf8AhG71G3ujxb/mrE0HVfCHgbV5dTs/F9pqWyJ0WHymTfXlSwkqVKR6&#10;scXTnV5j6F0fxD/YN557QLco6bGTfXgvxU1VdY+O1vOsTIjKvyJ/D8ldF/wuzwhNZea2qxI/3PJ2&#10;s715rrHjbQbz4pxah/aa/wBnqq/6Qm/5fkoy+FSEuWUS8bOhOn8Rx/iRP+Jzd/e/1r/frHdPnq7r&#10;2sWM2o3DQXizI7M+/wDvVnpf2bt886pXt1I+8eVTlDlDyWd9tVL+5bzfIi+RP/QqtzalbP8ALFKu&#10;yse8mV7r5fnTbRTiRUlE7Pxa8X/CqvBke7979qvXZP8AvhP/AGSvP6sXN/PeLFFK29Ik2RJ/cqvW&#10;x5QUUUUAFFFFABRRRQAUUUUAFbfgn/kcdC/6/oP/AEalYlbfgn/kcdC/6/oP/RqUET+A/U2w+/W7&#10;b/wViWafPW3a965D5KZoJ9ypUqJPuVKlBjIfsp9FFBIUUU6s+YAoooqIgFe7/Dr/AJEvTP8Adf8A&#10;9DavCK92+Hn/ACJum/7r/wDobVtHc7MN1Pzp+IH/ACP/AIm/7CM//o16xdlbvj9P+K88R/8AYRuP&#10;/Rr1iVuKr8UgoooqDEKKKfQAUUU9EoAZVd/uVYqKaguJnXH3K8d8ef8AIxy/7if+gV7Hddq8e8f/&#10;APIzS/7qf+gUHZROdoooqzpCiiigAr1vwl8ddP8AD3hDw5ouoeC7TW7jw/dS3unX0t48W2Vn3/Oi&#10;/eX/AGK8kooA9o8PftILZy6ffeIfCdp4n1vTtRl1Kxvnumt/KeV97o6L99d9GiftIQaPfvrC+DLR&#10;PEqSzy2up2948X+t3/62JfllZN/8deL0UF80j1PXvjxc694Su9Dl0iOFLjR7XSmuPN/54Su+/wC5&#10;/Hv+5WhZ/tFS/wBm2mi6n4ei1Lw+ujwaVdWP2ponleJ3dJUlX7rfPXjlFLlJPWLb406GmrXbXPgD&#10;T30p4oorW0t7yW3uLXb/AB/aF+Zt/wDFWq/7S0Gq+ILjWtc8E2l/epPFLY3FpeS2strtTaiO6/NK&#10;vyfx14lRTEdxpXxX1Cw+LSePZbaO5vftzXstv9xH3ffSurs/j9pkKWX2rwLbX76NO9xoTy30v+gb&#10;n3bH/wCeq7/n+evHKKXKB1ulfEWWHx5d+KNa0y08SS3ksr3Vpdr8kvm/f/3W/uvXoCftJrbX+mQW&#10;3hVYfDVhp11pq6TLqMsruk/33+0N839yvEqKOUD3uw/aogs7y01NvBMD6xFpz6b9o/tOVIvs/lbP&#10;ki+6rbP46o+NvH/9j/s9+GvAsWsWWpXst091O9i2/wCz2v34rd3/AN9/uV4lRUcpfMdx4A+JcHhX&#10;Q9V0HWtBg8T+H9RlS4lsXna3dJV+5Kkq1t+M/j3feNvDmq6HPpUFhZXU9q9qlu3yWVvAjqkSf3vv&#10;15ZRVSIPruH4keE9K07xB4jvJ9Cv9dv/AA3/AGeus2l4z3d1cMiIiPa/8stn8b7688uf2pYrn+1b&#10;lvB0H9sappLaVeX39oysm3Yib4ovuxfcrweiqL5j02b43zv4r8Ua5/ZUW/XNH/shovP/ANUmxE3/&#10;APjldWn7TmmXln4jg1XwLFePri26XU0Opvby+VEiKkW9U+78m+vB6KCPtcx7BZ/HjRYdLt9FvPAU&#10;d/4fsLr7Xpli+pyo9qzffR3VP3q/7D0/w9+0PBZvp7a94J0/Xv7I1FtS0nZO9ulk7Pu2bF+8u+vH&#10;KNlZ8pfMd7o/xdudE+L9x49i0+Oa4nvJbprF2+TbL99N/wD7PXcQ/tP22m2FlY6V4Mis7S11GXUF&#10;87U5bh2donife7f79eFUVcY8hB6h4G+PGp+APDVppFjp8EyRanLqE7yt8lxFLF5T27p/d21U8f8A&#10;xU0rxV4N0zw1ofhCDwxp9lfS3v7m8a4eV2REffu/3K86oo5Yl80j6Df4weGvCvw5+GixaDZeIfEu&#10;k2dxLFdvdMj2E/m/JvT+L+9XHzftA61/angzVYraNNT8PxSo0rtvS982Xe+9P4fvvXllFHKHMex2&#10;37QltoN7pP8AwjXg620HT7fU01e8tEvGle8uF+587fdX5/uVD4e/aEn0R9H3aDHeW9hLqTywvPs+&#10;0RXn3037PlryKio5Q5j3qz/altbOXR7pfA8D6hpFm+m2sz6nL5SWvzps8r7u7a/36of8NIWcNlok&#10;8Hge0TxHommf2Vp2rPeO/lL8/wA7xbNrt8714pRRyhzHsFn+0PP9nTTtT0GPVdEl0m30q8sftTxP&#10;K8TuyXCSr8yt89cp4q8f6P4nur2VfCdtpsX2NbXTobe6b/RWV/8AWu//AC1b/friqKvlDmkFFFFM&#10;gKKKKACiiigAooooAKKKKACiiigAooooAKKKKACiiigAooooAKKKKACiiigAooooAKKKKACiiigA&#10;rlPHX/Lj/wADrq65Tx1/y4/8Dqom1D4jlaKKKs9UKKKKACiiigAooooAKKKKACiiigAooooAKKKK&#10;ACiiigAooooAMr/co/4DRRQAf8BWj/gNFFAB/wABo/4DRRQAf8Bo/wCArRRQAf8AAaP+A0UUAH/A&#10;Vo/4CtFFAB/wFaP+ArRRQAf8BWj/AICtFFAB/wABooooAKKKKACiiigAooooAKKKKACiiigAoooo&#10;AKKKKACiiigAooooAK2/BP8AyOOhf9f0H/o1KxK2/BP/ACOOhf8AX9B/6NSgifwH6oWH362rZPnr&#10;Es+v/Aq3rOuQ+SmaENSolRJ9yrCfcrIxkFFFOpyJCiiiswCiinolAAiba90+H3/In6d/uv8A+htX&#10;h1e4/D7/AJE/Tv8Adf8A9Datqex24bqfnd4//wCR98R/9hGf/wBGvWDW74//AOR88Tf9hG4/9GvW&#10;FXQTV+KQUUU+oMQoop6JQAIlOoooAbs2VXmT5KsP9yon+5QXEzpq8d8ff8jNcf7if+gV7Fddq8d8&#10;ff8AIzXH+4n/AKBQdlE5yiiirOkKKKKACiiigAooooAKKKKACiiigAooooAKKKKACiiigAooooAK&#10;KKKACiiigAooooAKKKKACiiigAooooAKKKKACiiigAooooAKKKKACiiigAooooAKKKKACiiigAoo&#10;ooAKKKKACiiigAooooAKKKKACiiigAooooAKKKKACiiigAooooAK5Tx1/wAuP/A66uuU8df8uP8A&#10;wOqibUPiOVoooqz1QooooAKKKKACiiigAooooAKKKKACiiigAooooAKKKKACiiigAooooAKKKKAC&#10;iiigAooooAKKKKACiiigAooooAKKKKACiiigAooooAKKKKACiiigAooooAKKKKACiiigAooooAKK&#10;KKACiiigAra8E/8AI6eH/wDsI2//AKNSsWtrwT/yOnh//sI2/wD6NSgiXwH6oWabHres6xLPr/wK&#10;t2zSuCR8lP4i8n3KsJ9yoYUqwlHMYyCiiiiRIUUU9ErMARNtPoooAETdXunw+/5E/Tv91/8A0Nq8&#10;Qr2/4ff8ifp3+6//AKG1b0+p6eD+KR+dvj//AJHzxN/2Ebj/ANGvXP10Hj/5/HniX/sIz/8Ao16w&#10;q3Oer8Ugoop6JUGIIlOoooAKKKfQAzZvqu9WKimSguJn3H3K8a8ff8jNcf7if+gV7Lddq8a+IP8A&#10;yM0v+4v/AKBQdlE5yiiirOkKKKKACiiu9+G/wf1X4hI88TLZ6ejbGuJf4/8AcoIq1Y0Y80zgqK+g&#10;P+GV4v8AoYZf+/FO/wCGV4v+hhl/78VnzHB/aWG/mPn2ivoL/hleL/oYZf8AvxR/wyvF/wBDDL/3&#10;4o5g/tLDfzHz7RX0F/wyvF/0MMv/AH4o/wCGV4v+hhl/78Ucwf2lhv5j59or6C/4ZXi/6GGX/vxR&#10;/wAMrwf9DBJ/34o5g/tLDfzHz7RX0F/wyvF/0MMv/fij/hleL/oYZf8AvxRzB/aWG/mPn2ivoL/h&#10;leL/AKGGX/vxR/wyvF/0MMv/AH4o5g/tLDfzHz7RX0F/wyvF/wBDDL/34o/4ZXi/6GGX/vxRzB/a&#10;WG/mPn2ivoL/AIZXi/6GGX/vxR/wyvF/0MMv/fijmD+0sN/MfPtFfQX/AAyvF/0MMv8A34o/4ZXi&#10;/wChhl/78Ucwf2lhv5j59or6C/4ZXi/6GGX/AL8Uf8Mrxf8AQwy/9+KOYP7Sw38x8+0V9Bf8Mrxf&#10;9DDL/wB+KP8AhleL/oYZf+/FHMH9pYb+Y+faK+gv+GV4v+hhl/78Uf8ADK8X/Qwy/wDfijmD+0sN&#10;/MfPtFfQX/DK8X/Qwy/9+KP+GV4v+hhl/wC/FHMH9pYb+Y+faK+gv+GV4v8AoYZf+/FH/DK8X/Qw&#10;y/8AfijmD+0sN/MfPtFfQX/DK8X/AEMMv/fij/hleL/oYZf+/FHMH9pYb+Y+faK+gv8AhleL/oYZ&#10;f+/FH/DK8X/Qwy/9+KOYP7Sw38x8+0V9Bf8ADK8X/Qwy/wDfij/hleL/AKGGX/vxRzB/aWG/mPn2&#10;ivoL/hleL/oYZf8AvxR/wyvF/wBDDL/34o5g/tLDfzHz7RX0F/wyvF/0MMv/AH4o/wCGV4v+hhl/&#10;78Ucwf2lhv5j59or6C/4ZXi/6GGX/vxR/wAMrxf9DDL/AN+KOYP7Sw38x8+0V9Bf8Mrxf9DDL/34&#10;o/4ZXi/6GGX/AL8Ucwf2lhv5j59or6C/4ZXi/wChhl/78Uf8Mrxf9DDL/wB+KOYP7Sw38x8+0V9B&#10;f8Mrxf8AQwy/9+KP+GV4v+hhl/78Ucwf2lhv5j59or6C/wCGV4v+hhl/78Uf8Mrxf9DDL/34o5g/&#10;tLDfzHz7RX0F/wAMrxf9DDL/AN+KP+GV4v8AoYZf+/FHMH9pYb+Y+faK+gv+GV4v+hhl/wC/FH/D&#10;K8X/AEMMv/fijmD+0sN/MfPtFfQX/DK8X/Qwy/8Afij/AIZXi/6GGX/vxRzB/aWG/mPn2ivoL/hl&#10;eL/oYZf+/FH/AAyvF/0MMv8A34o5g/tLDfzHz7RX0A/7K67X2682/wD24K8f8beBtT8B6t9h1BV+&#10;f54pk+5KtXzG1PF0KsuWBz9FFFM7AooooAK5Tx1/y4/8Drq65Tx1/wAuP/A6qJtQ+I5WiiirPVCi&#10;iigAooooAKKKKACiiigAooooAKKKKACiiigAooooAKKKKACiiigAooooAKKKKACiiigAooooAKKK&#10;KACiiigAooooAKKKKACiiigAooooAKKKKACiiigAooooAKKKKACiiigAooooAKKKKACtrwT/AMjl&#10;oX/YRg/9GpWLW34J/wCRx0L/AK/oP/RqUET+A/VWy/8AZq3bOsKy/wDZq3bOuCZ8lM0E+5UtRJ9y&#10;pazMZBRRT0SgkETbT6KKAHbKfRRQAV7f8Pv+RP07/df/ANDavEK9v+H3/In6d/uv/wChtW1I78N1&#10;Pzt8ef8AI8+Jf+wjP/6NesKt3x5/yPnib/sI3H/o16xUSugzq/FIESnUUVBiFFFPoAKKKKACq71Y&#10;qu9BcTPmrx34g/8AIzS/7i/+gV7Jcfcrxv4g/wDIzS/7i/8AoFB2UTmaKKKs6QooooAK+y/g5bRW&#10;3wx8P+UuzzYN7bP43318aV9ofCL/AJJp4c/69f8A2d6zkeJm38OJ1tFFFSfIBRXWfDP4eT/EbVbu&#10;yjvls/Ki83ds3/x10Phf4H6h4iv9ftpb1bT+yZfJZwu/zX27qZ3UsDXrQ54QPMqK2LbwTr1/Zy31&#10;tpVzc2UW796kXyfLT7DwN4j1i1iurHRbu5t5fuzRL8jUjH6rV/kMSitbTfCWuaxcXEFjpVzcy27b&#10;JURfuUyw8K6zqN/cWlpptzc3cH+tiWL54v8AfrIn2VX+QzKK2H8G69BqNvZPpF2L2dN8dv5fzslU&#10;tU0i+0W5a21C0ktJ1/5ZSrtegiVKcPigVKK7e8+FV7D4F03xRFP9ptbpkWWFE/1SN8m+qvij4d6h&#10;ofio6DZLJqt00SzKYov71bHXLB14x5uQ5Kith/BmvRXVxbS6VdpcQRebLE8X3U/v01PC2svFp7Lp&#10;tzsvv+PZ9v8Ar/8AdpHP9Xq/yGTRT7m2ls55YJ4mhlibYyP/AANTKyM+X+YKKKK1JCiiigQUUUUA&#10;FFFFABRRRQAUUUUAFFFFABRRRQAUUUUAFFFFABRRRQAUUUUAFFFFABRRRQAUUUUAFFFFABRRRQAU&#10;UUUAFFFFABRRRQAV4r+1FZxP4X0q52r5q3mzf/sbK9qrxz9qD/kS9M/6/v8A2SlH4jvy/wD3mJ8y&#10;0UUVufeBRRRQAVynjr/lx/4HXV1ynjr/AJcf+B1UTah8RytFFFWeqFFFFABRRRQAUUUUAFFFFABR&#10;RRQAUUUUAFFFFABRRRQAUUUUAFFFFABRRRQAUUUUAFFFFABRRRQAUUUUAFFFFABRRRQAUUUUAFFF&#10;FABRRRQAUUUUAFFFFABRRRQAUUUUAFFFFABRRRQAUUUUAFbfgn/kcdC/6/oP/RqViVteCf8AkdPD&#10;/wD2Ebf/ANGpQRP4D9VrNP8A0Kt2zrHsP/Zq27NK4JnyUy/D9yn0yH7lTIlZmMgRNtPoooJBE3VL&#10;RRQAUUU+gAr2/wAAf8ihp3+6/wD6G1eIV7f4A/5FDTv91/8A0Nq3p7s9PB/FI/O3x4n/ABXniX/s&#10;I3H/AKNesSt7x5/yPPiX/sIz/wDo16wa3Oer8Ugoop9QYhRRRQAUUU9EoAZs31FNUtMmSguJmXH3&#10;K8b+IP8AyM0v+4v/AKBXs9x9yvF/iD/yNMv+6v8A6BQdlE5qiiirOkKKKKACvtD4Rf8AJNPDn/Xr&#10;/wCzvXxfX2h8Iv8Akmnhz/r2/wDZ6zkeJm38OJ1tFFFYHyB6V8DPEFr4c1bXbm5uYrZ/7PZYt7bd&#10;716rbfEjQZLzTZLa/trb+0YJbq+/e/8ALXytu1q+YNlGytI1eU9vDZpUwtL2UT6V8Cax4f0q10eV&#10;tagm2W0qs9xfbfIZv4EirnNN8bxaVoPgu0ttXjtkj1WRrxIp0/1W/wDi/wBmvDdlFHtTWWcVPhjE&#10;+jdN1jw++taxef2rBMrawkv2d777PEq/J+9/2qZca1aa5L40sdJ1yDS7y5vIriLUd3yNFsT5d1fO&#10;uyug8K+PNZ8GLcLpU6pFO/72GaLelXGRtSzjmly1Ie6fQ2p+INO0bxNbxX9/At1daGsUF7cMyI75&#10;/vfw1498Zte/tW60q2+12F29rBsZ9PdnT/c3t96uN8SeJ9S8Yao99qs/nSuuxf4EVP8AYrM2VEpc&#10;5zYvNPaxlTge9eHfiVpmg+FPBul3U0Fzps8UtvqEG7f5X9xmrS1Pxbo9z4y8TwWWsW1hPf6dFFaa&#10;nv8AkTb/AA76+c9lFX7QI5xUhCMD6APjvT9C1XwhY3OrwavcRRPa6nqKNviaJv4WauiufiF4RhtL&#10;qKKa23+HYv8AiX/P/rW8r+Gvl3ZRUe0NY51UivgH3NzLeXUs8rb5pW3s/wDtUyiiszwJ+/74UUUU&#10;EBRRRQAUUUUAFFFFABRRRQAUUUUAFFFFABRRRQAUUUUAFFFFABRRRQAUUUUAFFFFABRRRQAUUUUA&#10;FFFFABRRRQAUUUUAFFFFABRRRQAV45+1B/yJemf9f3/slex147+0/wD8iXpn/X9/7I9OPxHdl/8A&#10;vMT5kooorqPvAooooAK5Tx1/y4/8Drq65Tx1/wAuP/A6qJtQ+I5WiiirPVCiiigAooooAKKKKACi&#10;iigAooooAKKKKACiiigAooooAKKKKACiiigAooooAKKKKACiiigAooooAKKKKACiiigAooooAKKK&#10;KACiiigAooooAKKKKACiiigAooooAKKKKACiiigAooooAKKKKACtrwT/AMjp4f8A+wjb/wDo1Kxa&#10;2vBP/I5aF/2EYP8A0alBEvgP1bs+v/Aq27OsSy/9mrbs64JnyU/jNNPuVKn3KiT7lSpWZjIETdUt&#10;FFBIUUU+gAooooAK9v8AAH/Ioad/uv8A+htXiFe3+AP+RQ07/df/ANDat6e7PTwfxSPzw8ef8jz4&#10;j/7CNx/6NesGt7x5/wAjz4j/AOwjcf8Ao16xK3Oep8UgoooqDEKKeiUbVoAdRRT0SlzARP8AcqJ/&#10;uVPVeamXEz5q8X+I3/I0y/8AXJP/AECva7j7leKfEb/kaZf+uSf+gUHZROaoooqzpCiiigAr6a+A&#10;nxF0y88L2+h3lzHbahZrsiSVtnmr/sV8y0fcpSic2Jw0cVHlkfffnx/89Yv++qPPj/56xf8AfVfB&#10;P2mf/nvL/wB9UfaZ/wDnvL/31UezPD/sn+8fe3nx/wDPWL/vqjz4/wDnrF/31XwT9pn/AOe8v/fV&#10;H2mf/nvL/wB9VHs4h/ZP94+9vPj/AOesX/fVHnx/89Yv++q+CftM/wDz3l/76o+0z/8APeX/AL6o&#10;9nEP7J/vH3t58f8Az1i/76o8+P8A56xf99V8E/aZ/wDnvL/31R9pn/57y/8AfVX7MP7J/vH3t58f&#10;/PWL/vqjz4/+esX/AH1XwT9pn/57y/8AfVH2mf8A57y/99UezD+yf7x97efH/wA9Yv8Avqjz4/8A&#10;nrF/31XwT9pn/wCe8v8A31R9pn/57y/99UezD+yf7x97efH/AM9Yv++qPPj/AOesX/fVfBP2mf8A&#10;57y/99UfaZ/+e8v/AH1R7MP7J/vH3t58f/PWL/vqjz4/+esX/fVfBP2mf/nvL/31R9pn/wCe8v8A&#10;31R7MP7J/vH3t58f/PWL/vqjz4/+esX/AH1XwT9pn/57y/8AfVH2mf8A57y/99UezD+yf7x97efH&#10;/wA9Yv8Avqjz4/8AnrF/31XwT9pn/wCe8v8A31R9pn/57y/99UezD+yf7x97efH/AM9Yv++qPPj/&#10;AOesX/fVfBP2mf8A57y/99UfaZ/+e8v/AH1R7MP7J/vH3t58f/PWL/vqjz4/+esX/fVfBP2mf/nv&#10;L/31R9pn/wCe8v8A31R7MP7J/vH3t58f/PWL/vqjz4/+esX/AH1XwT9pn/57y/8AfVH2mf8A57y/&#10;99UezD+yf7x97efH/wA9Yv8Avqjz4/8AnrF/31XwT9pn/wCe8v8A31R9pn/57y/99UezD+yf7x97&#10;efH/AM9Yv++qPPj/AOesX/fVfBP2mf8A57y/99UfaZ/+e8v/AH1R7MP7J/vH3t58f/PWL/vqjz4/&#10;+esX/fVfBP2mf/nvL/31R9pn/wCe8v8A31R7MP7J/vH3t58f/PWL/vqjz4/+esX/AH1XwT9pn/57&#10;y/8AfVH2mf8A57y/99UezD+yf7x97efH/wA9Yv8Avqjz4/8AnrF/31XwT9pn/wCe8v8A31R9pn/5&#10;7y/99UezD+yf7x97efH/AM9Yv++qPPj/AOesX/fVfBP2mf8A57y/99UfaZ/+e8v/AH1R7MP7J/vH&#10;3t58f/PWL/vqjz4/+esX/fVfBP2mf/nvL/31R9pn/wCe8v8A31R7MP7J/vH3t58f/PWL/vqjz4/+&#10;esX/AH1XwT9pn/57y/8AfVH2mf8A57y/99UezD+yf7x97efH/wA9Yv8Avqjz4/8AnrF/31XwT9pn&#10;/wCe8v8A31R9pn/57y/99UezD+yf7x97efH/AM9Yv++qPPj/AOesX/fVfBP2mf8A57y/99UfaZ/+&#10;e8v/AH1R7MP7J/vH3t58f/PWL/vqjz4/+esX/fVfBP2mf/nvL/31R9pn/wCe8v8A31R7MP7J/vH3&#10;t58f/PWL/vqjz4/+esX/AH1XwT9pn/57y/8AfVH2mf8A57y/99UezD+yf7x97efH/wA9Yv8Avqjz&#10;4/8AnrF/31XwT9pn/wCe8v8A31R9pn/57y/99UezD+yf7x97efH/AM9Yv++qPPj/AOesX/fVfBP2&#10;mf8A57y/99UfaZ/+e8v/AH1R7MP7J/vH3t58f/PWL/vqjz4/+esX/fVfBP2mf/nvL/31R9pn/wCe&#10;8v8A31R7MP7J/vH3nNeQQpuaeNE/v7q+b/2h/iFY+JLiy0XTJ1uYrVvNlmT7m+vGnuZXXa0sj/8A&#10;AqZRGMYnVhstjh6ntZSCiiitD2wooooAK5Tx1/y4/wDA66uuU8df8uP/AAOqibUPiOVoooqz1Qoo&#10;ooAKKKKACiiigAooooAKKKKACiiigAooooAKKKKACiiigAooooAKKKKACiiigAooooAKKKKACiii&#10;gAooooAKKKKACiiigAooooAKKKKACiiigAooooAKKKKACiiigAooooAKKKKACiiigAra8E/8jp4f&#10;/wCwjb/+jUrFra8E/wDI6eH/APsI2/8A6NSgiXwH6vWX/s1bVmlYtl/7NW7Z1wTPkp/GXYfuVN/H&#10;TE+5UqJWZjIfRRT6CQooooAKKKciUACJtr3DwB/yKGnf7r/+htXiVe1+Av8AkUtP+j/+htW9Pdnp&#10;4P4pH54+PE2eOfEf/YRn/wDRtYVbvj//AJHrxH/2Ebj/ANG1hVuctX4pBT9lCJTqgzCiinolBAIl&#10;PooqAiM2VXmSrD/cqGb7lWbRM24+5XinxG/5GmX/AK5J/wCgV7Xddq8U+I3/ACNMv/XJP/QKDson&#10;NUUUVZ0hRRRQAUUUUAFFFFABRRRQAUUUUAFFFFABRRRQAUUUUAFFFFABRRRQAUUUUAFFFFABRRRQ&#10;AUUUUAFFFFABRRRQAUUUUAFFFFABRRRQAUUUUAFFFFABRRRQAUUUUAFFFFABRRRQAUUUUAFFFFAB&#10;RRRQAUUUUAFFFFABRRRQAUUUUAFFFFABXKeOv+XH/gddXXKeOv8Alx/4HVRNqHxHK0UUVZ6oUUUU&#10;AFFFFABRRRQAUUUUAFFFFABRRRQAUUUUAFFFFABRRRQAUUUUAFFFFABRRRQAUUUUAFFFFABRRRQA&#10;UUUUAFFFFABRRRQAUUUUAFFFFABRRRQAUUUUAFFFFABRRRQAUUUUAFFFFABRRRQAVteCf+R08P8A&#10;/YRt/wD0alYtbXgn/kdPD/8A2Ebf/wBGpQRL4D9YLL/2atuzrEsv/Zq3rP7lcEz5Kfxl1PuVYT7l&#10;V0+5VhPuVmYyH0UUUEhTtlCU+gBiJtp9FGygARN1e3eAv+RS0/6P/wChtXi1e0+Av+RS0/6P/wCh&#10;tW9Pdnbhup+d3j//AJHrxH/2Ebj/ANG1i7K3fHn/ACPXiL/sI3H/AKNrErcyq/FIKKKeiVnzGIIl&#10;PooqSQoop1BrEif7lQzfcqzVearLiZ9yleJfEX/kabj/AK5J/wCgV7fddq8S+JH/ACNVx/ur/wCg&#10;UHTRl7xy9FFFWdgUUUUAFFFFABRRRQAUUUUAFFFFABRRRQAUUUUAFFFFABRRRQAUUUUAFFFFABRR&#10;RQAUUUUAFFFFABRRRQAUUUUAFFFFABRRRQAUUUUAFFFFABRRRQAUUUUAFFFFABRRRQAUUUUAFFFF&#10;ABRRRQAUUUUAFFFFABRRRQAUUUUAFFFFABRRRQAVynjr/lx/4HXV1ynjr/lx/wCB1UTah8RytFFF&#10;WeqFFFFABRRRQAUUUUAFFFFAHYfCLwla+OfiHoui30rJaXUr+b5P32VUZ9i/7T7a+jdV8E+ENS8R&#10;/wDCJr4Jntor+KBE1a0sUSK182Lejpcfe3J/t7t2x6+StN1K50e/t76zna2u7dllilibY6tXpeqf&#10;tG+LtSsLuBfsVtLdReVLd28TI/8At7fm2qz/AOxUSjzklr4IWU+q6vceHtN8J6X4h1WW5V5dT1aL&#10;zbSztV/1rtu+VF/269eudB+H1t408GaV4e8OaXrHh/xlrF7E19cRb5YoFl8pFt3/AOWWz5nrwT4e&#10;/GnU/h14a1vQbPStI1LT9WaJ7xNQtd7tt+4m9XT5f9itDR/2gde8PWqQafpmiQrbzy3Gnf6Hv/s1&#10;5U+f7P8A3aOUXL73MejeF9L8Oy+EvEb6z4P0mw8H6NYXGnrrjRf6df6jufymil/3tvyJ92nfFTwr&#10;4T1nwNrsvgC58O39l4ftbJ9RhTR3t75V2IjypcN9/wDe/erzfVf2gdX17wrpXh7UNB0C8tNLg+z2&#10;cz2P72L+Lf8Af+9/t1U8T/HvxH4q0HU9MnttLs31dYk1O+sbNIri88r7nmvUcsiz0v4dfBbQ/iX8&#10;MPAUU8kej3d5f6u15q0UG+V4oLdJUT/0P/vuse8/Zy0rUvBCeIfC+vXd/wDatMbUtOsbu1SKW48q&#10;48q4T5X/AIN+6uH8LfHPxL4P0TTNK09rb7JpzXjQb4N7/wClJsl/8dqx4V+PfirwfL4Pl09rTd4U&#10;inisUlg3IyT796y/3vv1cubm90mPNyntFh+w9bXLp/xUd3c29xff2bFcWkETpFKqJ5ry73T5Ed9n&#10;yf3K5J/2a9Bs00jS77xVdp4v1TT7y/gtLe2R7VPsry70Zt/8flPtrjPD37Q/ijQbVIJYNL1hLe+l&#10;1K1fVrP7R9luJfvulZSfGnxKms6JqbSwPd6TZz6fA7wf8sp9+/f/AHm/evRGMvtAexfFT4IeBdNl&#10;u/EP26+0Hwpp1jpdvLFaWaS3Et1Pbo/3Gf8Au/O1Z+pfszeFfCt/Y2fiHxjcwy6jq39m6c9vZq6b&#10;GiilSWXc/wAv+tSuFH7R3iS4glttQ0/R9SspbW1t57S7s98U/kf6qV13/eX+/WZ4j+LWr/EvWNO/&#10;4SrUPs9pFftetd2Vt+9g3KifKv8AsJEm1ajllylD/iX8Ibz4XeHtHl1qVrbWr+5uolsdv3IoH8rz&#10;f+Bur19K/Ev4G+B9S8c/DS50zSrbR/D9raqniZLddkPy26XW9/8AadH2183/ALQnxXf4y/Em91xJ&#10;Zn09IIrWz+0LtfykTZvdf7z7d3/A6tal+0h4z1Ww8R2cs9okWvQWtvdbINnyQJsTZ/d+X79X7xPv&#10;HvHif9lHQfiD8ZvFEGjRah4b0qXVvstnb6fYollZr9nRk+dn+b738G6vMk/Z10FNLsrZvFV3/wAJ&#10;ReaLdavFaJZ/6OqQO/yO+/d86pWf/wANgeOJtUtNQubXR7++srxr2zmubHf9llZFV9nzf7Ncl/wv&#10;LxL/AG5aaqrWiXdrp0+mxfuP+WUu/f8A8C+dqIxD3j1qH9jaXWPDkV5pWoalbXry2af8TazS3ilW&#10;d9juib/N+T/bT5qf4S/ZI0H4jxu/hPxZe3n2LVpdNvvtdmkW1Yond5Yvn/2PlrkrP9qvxRc6lcNd&#10;xafYf2jPavqep6ZZol9L5DpsdHZ/vfJXYeM/2qNP0fw5b6f4DijS9l1aXUry7l0xLJJUaLY8TxK7&#10;7t+991T7xHvcpU1j9lHStBX+09Q8QahYaF/ZN1qUvm2sX2tfIlRHTYsu3596fx0yb9lrw/rGrS6D&#10;4a8WXt54g+y2F+sN9Y+VF5F06Km9t/3k81K811X48a9qVhLp8FjpGlafLp0um/ZNOs/KRIpX3P8A&#10;8C3JVe2+Oviqz1y41W2uoLa9ls7XT/Oii2bYoHRotn+1+6Wqp/3i/ePbpv2JbY6rbr/wkN7Yaet5&#10;PaXkt9BF5vyRNL5sSJK25X2N96s7w38DfAth8O9d8VNfalrGlX/h24utOe4s0WW1uIrhIn+Xf/t1&#10;51/w0z4qS8S5sdP0TSn82WWdLSxRPPllR1d3/wCAu9Z+ifHvxLonhK38NRRWVzo9vZ3Wn/Z7iDfv&#10;indHfd/tbk+WsZe0DlIvD2h6fc/BHxlqstrG+oWup2EUF3/HEjb96LXuvwE/Z7tPFnwPma88Jy6r&#10;rfi37U+maykX/IO8hP3Xz/w+a+9K+etH8Y2Nh8KPEfhyWOX+0NRvrW4i2r8iLFv3/wDoVW7z43+L&#10;ptX8NahFqH2BvD8EVvYxWm5IkSL7u5f4v9qr+IiPMepeJ/AGg6V8EU1H+xbaHWIvDNvcS3Hlfvft&#10;H9peU7/72z5KZ8LvBP8AbHwg8P3OkaV4Qm8QX+v3Fk03iZYt8qqkWxE3f77V5542/aB8UeP7LULb&#10;UF0+G3vYPssqWkHlfL9o8/8A9DrlX8banN4S0zw95qw6fYXkuoQPEuyVJW2b33/8ASto/wB41j8P&#10;vH1B4k/Z70Px/qviWPQfsPh6y03U7W11FItO2PAyWry3b2+75tu5H2p/FXP+D/gn8Pk8OP4lfWr3&#10;UvDmo6Fqku+7sU+0WcsDxLvRN+1m+euX8MftV+IJvEdrL4jvFtrKWeK4vrvTLOJ7i4eKJ4keVGfa&#10;29G+b+9Vj4qftD6df+GdE8NeDrOK20+1sbyyurj+zltUdJ3R32Rb32/c+/WMeaJHvcxuxfArwPp3&#10;w512V9VuZn1H+xrjTNWu7VUe1iupXR9/z/7Dbq4X48fAq2+EUGmT2tzql4t1K8XnXdqnlS7fuPFK&#10;rurf7n3qybH9oHxPYaWliq6e9ulra2sXnWqvs+yszxP/AL3zVn+PPjNrnj/RLfRbmDT9N0yK8e/+&#10;yaZB5SS3Dffd6uUfeHE+o/8AhVekf8Jb4PitvDngt/CieG7XUtdhlgV9TaLyt8sqIvzbv9yvPNG/&#10;Y/i8T+HLfXLbUruz/tyC61LSf3StbxQK7+Ulw7Pu3uqfwJXksnx48Uv438P+KkuIYdV0S1isrXyo&#10;tiNBEm1UdP49y/erST9pDxRDZJF9h0Z5bdZ4rG4ewTzbCKX76Rf3V+f5f7tHKL3uXlPQ3/Y8+32v&#10;hxdI1XUL+41ae1iW7+yo9jslTc+yVX+Vk/uPtq7c/sb6fbS/bJ9e1Kz0SCK9a8e4tYvtH7hN29EV&#10;/mV/9uvMk/ac8Y21r5WnrpulXDS2ss93Y2vlS3TQf6rzfn2t/tVDc/tFeI3WaKz0/RNHt5YLqKeL&#10;T7FYkl89Nkr/AO9RKMg5ZHR237NltrsdprOjarcv4UvNJ+2wahcRIr/avN8hLdl/vb3Su41L9hK7&#10;+1fY7HWZ0u7K+itb576KJInVvvy2+19zbP8AbrwrT/jN4q0r4af8ILaXyw6F/aKals2fvfNX5k+b&#10;+7uroLz9pzxjNepfW0Gk6bqbXkV/c31jYpFLdSxfc816jllyj943fij4M8GaJ8AvD+p+F5Z7+4fx&#10;Fe2U+oX1qsVw6LEnyfK/3fvV4VXoHjz406v4/wDDNl4eudP0nTdKtbyXUFi0y1+z/vZfvu9ef1cf&#10;7xUQoooqwCiiigAooooAKKKKACtrwT/yOnh//sI2/wD6NSsWtrwN/wAjp4f/AOwjb/8Ao1KCJfAf&#10;rBZp/wChV0FnWLZf+zVtWveuCZ8lP4zQhTYtTVClTVmYyCiinIlBIIm2n0U9E+SgASnUUUAFe0+A&#10;v+RS0/6P/wChtXi1e0+Av+RS0/6P/wChtW9PdnZhup+ePjz/AJHrxF/2Ebj/ANG1iVvePP8AkevE&#10;H/YRuP8A0bWIiVcjCp8UgRKfRRUmQUUU6gAooooLG1DNVimulVEozJkryL4r6VLDqlvfKv7qVdjP&#10;/t17FMlYmvaPBrFlLbTrvR//AB2mdNKXvHz7RW7r3g/UNEuH/dNNb/wyxf8As9YX3Ks7wooooAKK&#10;KKACiiigAooooAKKKKACiiigAooooAKKKKACiiigAooooAKKKKACiiigAooooAKKKKACiiigAooo&#10;oAKKKKACiiigAooooAKKKKACiiigAooooAKKKKACiiigAooooAKKKKACiiigAooooAKKKKACiiig&#10;AooooAKKKKACiiigArlPHX/Lj/wOurrlPHX/AC4/8Dqom1D4jlaKKKs9UKKKKACiiigAooooAKKK&#10;KACiiigAoopNj/3aAFooooAKKKKACiiigAooooAKKKKACiiigAooooAKKKKACiiigAooooAKKKKA&#10;CiiigAooooAKKKKACiiigAooooAKKKKACiiigAooooAKKKKACiiigAr1X9mnwVL42+LOip5TTWlh&#10;L9tnf+6i/crl/Afwo8T/ABIv4oNG0qd4mbY13KrJFF/vvX6AfAr4M6f8IvDn2OBvtOpz/PeXf99v&#10;7i/7NRKRx4mvGEeWJ6rYJW3DWZZw/crYhSuOR83Itp9yn0J9ynJWZjIETbT6KKCR+ynUUUAFFFPo&#10;AK9m8B/8inp/0f8A9DavGa9m8B/8inp/0f8A9Dat6fU7cN1Pz28c/wDI7+Iv+wjcf+jaxa0vHl/b&#10;J468Rr9pg3/2jdfJ5q/89XrFS/tv+fmD/v6lXIzqQnzSLFFRfb7P/n5g/wC/q0n2+0/5/IP+/q1H&#10;KY8k/wCUsUVX+323/PzB/wB/UqxZut++22b7S6/wQtvo5Q5J/wAoU/ZVj7Bc/wDPpP8A9+np6abc&#10;/wDPtP8A9+no5Q9lMqbKZV77Bcv962n/AO/TUf2bP/z7T/8Afp6vlNeSZmPDvqlNDW0+m3Oz5ba5&#10;/wC/TVE+lXmz/jzuf+/TUzSMJnNTW3z1nzeHrOaXc1nA7/8AXKutfR7r/nxuf+/T1C+iXj/8udz/&#10;AN+noLipnIP4esf+fGD/AL5pn/CNWP8Az5wf9+q7P+wbz/nzuf8Av09H9g3n/Pnc/wDfp6Dbmmcb&#10;/wAI3Y/8+MH/AH6p3/CPWP8Az4wf9+q7D+wbz/nzuf8Av09H9g3n/Pnc/wDfp6AtI5H/AIR6x/58&#10;YP8Av1S/8I1Y/wDPnB/3zXW/2Def8+dz/wB+npyaDef8+dz/AN+noC0jkP8AhG7H/nxg/wC/VH/C&#10;Oad/z4wf9811/wDYN1/z53P/AH6aj+wbz/nzuf8Av09AWkcknhux/wCfGD/v1T/+Ebsf+fGD/v1X&#10;Vf2Def8APnc/9+np6aJef8+dz/36egLSOS/4Rux/58YP+/VH/CN2P/PjB/36rrf7Euv+fO5/79PR&#10;/Yl5/wA+dz/36egLSOS/4Rux/wCfGD/v1R/wjdj/AM+MH/fquwTRLz+Kzn/79PTv7Fuf+faf/v09&#10;AWkch/wjdj/z4wf9+qP+Eb0//nxh/wC/Vdh/Ylz/AM+1z/36ak/sG8/587n/AL9PQFpHJf8ACN6f&#10;/wA+MP8A36o/4RvT/wDnxh/79V1v9g3n/Pnc/wDfp6emg3n/AD53P/fp6AtI4/8A4RvT/wDnxg/7&#10;9LR/wjen/wDPjB/36Wuz/sG8/wCfO5/79PR/YN5/z53P/fp6AtI49PDGn/8APjB/36Wnf8Ixp/8A&#10;z423/fpa65NBuf8Anzuf+/TU/wDsS6/587n/AL9PQFpHH/8ACMaf/wBA+2/79JR/wjGn/wDQPtv+&#10;/SV1/wDYl5/z5z/9+no/sS8/587n/v09AWkch/wjGn/9A+2/79JR/wAIrp//AED4P+/SV2SaJc/8&#10;+dz/AN+nqK5sGs13Tq1sn9+4XYlAc0zlP+EV0/8A6B9t/wB+kpf+EY0//oH23/fpK6LzrT/n8tv+&#10;/q0edaf8/Vt/39Wgjmmc/wD8Ixp//QPtv+/SUf8ACMaf/wBA+2/79JXRJNZ/8/Nt/wB/Vp/nWf8A&#10;z9W3/f8ASgLzOa/4RjTP+gfbf9+lp/8Awiumf9A+D/v0tdH51n/z+Qf9/UpPtNp/z9Qf9/UoC8zn&#10;E8K6Y/8AzD7b/v0tL/wiWn/9A+2/79LXS+fZ/wDP5bf9/wBKTzrP/n8g/wC/6UBeZzqeFdM/6B9t&#10;/wB+lo/4RXTP+gfbf9+lrovOs/8An8g/7/pS+fZ/8/lt/wB/0oDmmc5/wiumf9A+2/79LT/+EV0z&#10;/oH23/fpa6JJrP8A5/Lb/v8ApT/Ps/8An8tv+/6UBzTOa/4RXTP+gfbf9+lo/wCEV0z/AKB9t/36&#10;Wul860/5/Lb/AL+rR51p/wA/lt/39WgOaZzn/CMaZ/0Dbb/v0tP/AOEV03/oG23/AH6Wuj8+z/5/&#10;Lb/v+lHn2f8Az+W3/f8ASgOaZzn/AAiWmf8AQOtv+/S0f8Ilpn/QOtv+/S10fn2f/P5bf9/0p3nW&#10;P/P9bf8AgQlAc0znf+ES0z/oHW3/AH6Wj/hEtM/6B1t/36Wul+02P/P9bf8Af9aPOs/+f62/8CFo&#10;C8zmv+ES0z/oHW3/AH6Wj/hEtM/6B1t/36Wul8+z/wCfy2/7/pQk1j/z+W3/AH/WgLzOc/4RTSv+&#10;gZbf9+ko/wCES0r/AKBlt/36Wum8yz/5/Lb/AL/pTvPs/wDn8tv+/wClAXmc1/wiWm/9Ay2/79JR&#10;/wAIlpv/AEDLb/v0ldN51n/z+Qf9/UpyTWP/AD+Qf9/UoC8zl/8AhEtN/wCgZbf9+kp//CJaZ/0D&#10;Lb/v1XS+fY/8/lt/3/Wjz7P/AJ/Lb/v+lAXmc1/wiWmf9Ay2/wC/VJ/wiWlf9Ay2/wC/C11Pn2f/&#10;AD+W3/f9Kcn2Z/uzxv8A7kqUBeZy/wDwiWlf9Ay2/wC/C0f8IfpX/QMtv+/C11uyD/nrH/30tGyD&#10;/nrH/wB9LQF5nJf8IfpX/QMtv+/C0f8ACH6V/wBAy2/78LXW7IP+esf/AH1T0SD/AJ6x/wDfVAXm&#10;cl/wh+lf9Ay2/wC/S0//AIQ/Sv8AoGW3/fha6rZB/wA9Y/8Avqm+dZp/y+Wyf9tVoC8zl/8AhDNK&#10;/wCgZbf9+lo/4QzSv+gVbf8Afpa6rz7H/n8tv+/60efY/wDP5bf9/wBaAvM5X/hDNK/6BVt/36Wn&#10;f8IZpX/QMtv+/S11Hn2P/P5bf9/1p6TWO3/j+tv+/wClAXmcv/whmlf9Aq0/79LUU3gbQ7n/AFui&#10;2T/78C11vnWP/P8AW3/gQlHnWP8Az/W3/gQlL3g5pnHp8PfD3/QB0/8A8BVp/wDwrrw9/wBAHT//&#10;AAFSut86x/5/rb/wISn+dY/8/wBbf+BCUe8X7SZx/wDwrrw9/wBAHT//AAFSk/4V74e/6AGn/wDg&#10;Ktdj52nf8/1t/wB/1o86x/5/LT/v+tHvB7SZx3/CvfD3/QA0/wD8BVp6fD3w9t/5AOn/APgKldd5&#10;1j/z+Wn/AH/WpUudP2/8f1p/3/Wj3g9pM4z/AIV74e/6AGn/APgKtP8A+Fe+HP8AoA6f/wCAqV2H&#10;2rT/APn+tP8Av+tH2rT/APn+tP8Av+tHvB7SZx//AArrw5/0AdP/APAVKP8AhW/hz/oA6b/4DJXY&#10;fabH/n+tv+/60/7Vp/8Az/Wn/f8AWj3g9pM4z/hW/hz/AKAOm/8AgMlO/wCFdeHP+gDp/wD4CpXY&#10;/atP/wCf60/7/rR9q0//AJ/rT/v+tHvB7SZx6fDrw5/0AdP/APAVKd/wrrw5/wBAHT//AAFSuwS5&#10;0/8A5/rT/v8ArT/tWn/8/wBaf9/1o94PaTOM/wCFb+HP+gDp/wD4DJS/8K38M/8AQvaf/wCAqV2X&#10;2rT/APn+tP8Av+tH2rT/APn+tP8Av+tHvB7SZxifDfw0/wDzL2m/+Aq0/wD4Vr4c/wChe03/AMBV&#10;rs0udP8A+f62/wC/6077Tp//AD/W3/f9aPeD2kziv+FaeHP+gDp//gKtO/4Vv4c/6F7T/wDwGWuz&#10;86x/5/rb/wACEpfO07/n+tv+/wCtHvB7SZxn/Ct/DP8A0L2n/wDgKlO/4Vv4c/6F/Tf/AAFWuz83&#10;Tv8An+tP+/60fatP/wCf60/7/rR7we0mcZ/wrfw5/wBC/pv/AICrR/wrfw1/0L2m/wDgMldn9q0/&#10;/n+tP+/60/7Vp/8Az/Wn/f8AWj3g9rVOJ/4Vv4a/6FzTf/AVKenw38NbP+Rc03/wFWuz+1af/wA/&#10;1p/3/Wj7Vp//AD/Wn/f9aPeD2tU4/wD4Vn4a/wChd03/AMBko/4Vn4a/6F3Tf/AZK7L7Vp//AD/W&#10;n/f9aPtWn/8AP9af9/1o94Pa1Tjf+FZ+Gv8AoXdN/wDAZKP+FaeGv+hf03/wFSu1+06Z/wBBCz/7&#10;/rR9p0z/AKCFn/3/AFo94Pa1Tiv+FaeGv+hf03/wFSj/AIVj4a/6FzTf/AZK7hLzTP8AoIWn/f8A&#10;Sj7bpn/QRs/+/wCv/wAXR7we1qnE/wDCs/DX/Qu6b/4DJT/+FZ+Gv+hd03/wGSuy+2af/wBBC0/7&#10;/r/8XT/tOn/9BG0/7/pR7we0mcV/wrPw1/0Lum/+AyUf8Kz8Nf8AQu6b/wCAyV2v2nT/APoI2n/f&#10;9Kelzpn/AEELT/v+n/xdRzSD2tU4dPhj4af/AJl7Tf8AwFWn/wDCrvDX/Qvab/4DJXa/adM/6CNn&#10;/wB/1/8Ai6PtOmf9BGz/AO/6/wDxdHNIOaqcUnwu8L/9C9pv/gKlO/4Vp4Y/6FzTf/AVa7P7Zp//&#10;AEEbT/v+tP8Atmmf9BC0/wC/6URlIPaTOJ/4Vp4Y/wChc03/AMBVp/8AwrHw1/0Lmm/+AyV2f2zT&#10;P+ghaf8Af9Kd9s0z/oIWn/f9KOaQe0mcV/wrHw1/0Lmm/wDgMlH/AArHwx/0Lml/+Aq13CXmmP8A&#10;8xC0/wC/6UfbNM3f8hC0/wC/60+aQe0mcUnw08Nf9C5pv/gKlP8A+FY+Gv8AoXNN/wDAZK7L7Zpn&#10;/QQtP+/6UfbNP/6CFp/3/X/4uq94PaTON/4Vj4a/6FzTf/AZKZ/wrHw1/wBC5pf/AIDJXcJeaZ/0&#10;ELT/AL/pTvtOmf8AQQs/+/60e8HtJnDp8LvC7/8AMuab/wCAq0//AIVf4Y/6FzTf/AZa7X7Zpn/Q&#10;QtP+/wClH2zTP+ghaf8Af9KPeD2kzh/+FV+F/wDoW9K/8A0p/wDwq/wx/wBC5pv/AIDLXcfbNM/6&#10;CFp/3/Sj7Zpn/QQtP+/6VHLIPaTOH/4Vj4Y/6FzTf/AVaf8A8Kv8Mf8AQuab/wCAy12v2zTP+gha&#10;f9/0qVLzTNv/ACELL/v+lR7we0mcOnwu8L/9C5pf/gGlWIfhd4XR/wDkXNL/APANK7BLzSv+gnY/&#10;9/0qwl/pX/QTsf8AwKX/AOLq+aQe0mUtN0qCziSKCCO2iX7qRLsRK27a2qGHUtK/6Cdl/wCBS/8A&#10;xdaEOq6V/wBBOy/8Cov/AIuo945vfNC2h2VoQpWamt6V/wBBWx/8Cov/AIurCa9pX/QVsf8AwKi/&#10;+LqOWRjKE/5DQRKlrPTxDpX/AEFbL/wKi/8Ai6P+Eh0j/oK2P/gVF/8AF0csiOSf8poIm6pazf8A&#10;hJNK/wCgrY/+BUX/AMXTv+Eh0r/oMaf/AOBMX/xdHLIOSf8AIaFFZ/8Awkmkf9BWx/8AAqL/AOLp&#10;f+Eh0j/oL6f/AOBMX/xdHLIOSf8AIaVFZ/8Awkmkf9BXT/8AwKi/+Lo/4SHSP+gvp/8A4Exf/F0c&#10;sg5J/wApoIm6vaPA3/Iq2H0f/wBDavCk17Sn37dTsX2fe/0qL/4uvbvAF/p8/hDTpFvLZlZXIIuF&#10;5+dq6KS5Uehg4T5pHk2rf8h6+/66v/6HTEooroPoJfGwooopAD10HgL/AJC0v+5RRQOR3dPoooFE&#10;KKKKZQPTKKKRIU+iigcQooooNQooooKCiiigAooooAKKKKACiiigAooooAKdRRQAUUUUAFFFFADa&#10;KKKACiiigQVznjn/AJBCf79FFBkcFT0+5RRVmEPiHUUUVBuFFFFABRRRQAyon+/RRQZz+EKfRRVm&#10;IUUUUAFFFFABT0+5RRQXD4hz0UUVBuMSn0UUACU+iigkKKKKACiiigArQ03/AFL0UUAWqKKKRA2i&#10;iigsRPv1lTf616KKYDaKKKACiiigAoooqwCiiigBj/fooooCIUUUUDCiiigAooooAKKKKACiiigA&#10;p9FFMAooopAFFFFABRRRQAUUUUDCiiigAooooAKKKKACiiigAooooEFQv9+iiskRMKP46KKokmoo&#10;orNGoUUUUAFFFFaRAdRRRVgFFFFABRRRQA2iiigQUUUVhIAooooAEp1FFUA+iiimWFFFFAgooooA&#10;KKKKACn0UUASw/6qX/dr03wV/wAizZf8D/8AQ2oooREPiZ//2VBLAwQKAAAAAAAAACEAd/2dgc+p&#10;AADPqQAAFQAAAGRycy9tZWRpYS9pbWFnZTcuanBlZ//Y/+AAEEpGSUYAAQEBAGAAYAAA/9sAQwAD&#10;AgIDAgIDAwMDBAMDBAUIBQUEBAUKBwcGCAwKDAwLCgsLDQ4SEA0OEQ4LCxAWEBETFBUVFQwPFxgW&#10;FBgSFBUU/9sAQwEDBAQFBAUJBQUJFA0LDRQUFBQUFBQUFBQUFBQUFBQUFBQUFBQUFBQUFBQUFBQU&#10;FBQUFBQUFBQUFBQUFBQUFBQU/8AAEQgB6gS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5rx/4/8AFFt488SxQeJdWhiXU7pFRL6VNi+a/wDt&#10;1hf8LF8X/wDQ1a3/AODGX/4uj4i/8lE8Uf8AYWuv/Rr1z1ZH57KpLml7x0f/AAsjxZ/0M+t/+B0v&#10;/wAXR/wsfxZ/0M+s/wDgxl/+LrnKKDH2sv5jo/8AhYviz/oZ9Z/8Dpf/AIuj/hZHi7/oZ9Z/8Dpf&#10;/i65+igPay/mOg/4WR4u/wChn1n/AMDpf/i6enxI8WfxeKNZ/wDA6X/4uucooD2sv5jpv+FkeLP+&#10;ho1n/wADpf8A4qj/AIWL4s/6GfWf/A6X/wCLrntlFAc0v5jQ1j4x+IdESL7T4q1v9793ZfS//F1Y&#10;034qeJtVtUuYPFGs+U3/AE/S/wDxdeVaqn/CVeLfse791EuzfVvwHeNbXV7pk+5HVt60HTLm5fiP&#10;Vf8AhYPir/oaNZ/8D5f/AIuh/iR4sS3dv+Eo1n5P+n6X/wCLrzfxh4kn02WKxs/+PiX+Os97PxLp&#10;tnLctcrcpt+aH/YoIjzfzHoHh740+KvEP2jb4h1uHym/6CMr/wDs9bafELxV/wBDRrP/AIHS/wDx&#10;deSfDqZba11OVvuJsdqZZ3+ueKrqVrOf7Hbo1AS9r/Meh+IfjT4o8N/Z92vazN5v/URl/wDi620+&#10;IviqaJG/4SjWfnX/AJ/pf/i68P8AFv8AasL2ltqbLM8X3ZU/jr062/49Yv8AdSgJSlGMZcxf1v42&#10;a9olwkVz4o1vey7/AJL6X/4uqVt+0Dqsz7f+Ev1uH/fvJf8A4uuE8ebU8QaY0v3Nvzf991L4w1LQ&#10;7nSHWBoHu937ryV+7QbnrCfEjxQ6oy+KNX2P/wBP0v8A8XT/APhYXi3/AKGjWf8AwOl/+LryJ7y+&#10;0fwBaSxStDLu/wDHKteGJte1i4sryeXZp6/e/wBuoMP3n8x6n/wsLxU//M0az/4HS/8AxdP/AOFh&#10;eLf+ho1n/wADpf8A4uvIbnxDqviHWZbHSJVtoov+W39+m3Opa94Puomvrn7faS/eqw/e/wAx7B/w&#10;sHxV/wBDRrP/AIHy/wDxdH/CxfFCL/yMusvs/wCn6X/4uvMfFvi1tNtbSKx/4+Lpd6v/AHEqqlh4&#10;ssLX7Y14s21d7W70By1P5jvfDfxs8S+IZbiJde1mHyv+ojL/APF10H/CwvFH/Qy6z/4HS/8AxdeM&#10;/C757zUP91K0fAGsXmpXWoLcztMifd30Fy5v5j1X/hYXiv8A6GXVv/A6X/4uj/hYXiv/AKGXVv8A&#10;wOl/+Lryrx/rF5pt/pkVtO0KS/eRP9+rXjPxVPo8VvaWe37XcbPn/u1BH73+Y9O/4WF4n/6GbV//&#10;AAOl/wDi6r3/AMTvEem2stzP4m1lIovnZ/tkv/xdeU3Om+L9NgS5W+a5f+OJKseJ5tR1Xwklz81m&#10;6/8AH1E/8VAR5ub4j0jSvi1r2t2v2qz8Vay8W/Zv+2S//F1o/wDCf+Kv+hm1f/wOl/8Ai68W+HVh&#10;qsyW9zBebNPSVt1u/wDFXpafcoCVSXNy8xup4/8AFX/Qy6t/4HS//F0//hYXif8A6GbV/wDwOl/+&#10;Lrn6Ksy9pL+Y6D/hYHif/oZtX/8AA+X/AOLo/wCE/wDFX/Qzav8A+B0v/wAXWFRQL2sv5jd/4T/x&#10;V/0M2r/+B0v/AMXR/wAJ/wCKv+hm1f8A8Dpf/i6wqKA9rL+Y6D/hYXij/oZdX/8AAyX/AOLp3/Cw&#10;PFX/AEMur/8AgZL/APF1z6U+gPay/mN3/hYHir/oZdX/APAyX/4uj/hYHir/AKGXV/8AwMl/+LrC&#10;ooD2sv5jdTx/4qf/AJmXVv8AwMl/+LqT/hPPFH/Qx6v/AOB8v/xVYeyigPay/mNz/hPPFH/Qx6v/&#10;AOB8v/xVO/4TzxP/ANDNq/8A4Hy//F1g0UB7WX8xvJ4/8Uf9DHq//gdL/wDF07/hYHib/oY9X/8A&#10;A+X/AOLrn6KA9rL+Y6D/AIT7xL/0Mer/APgZL/8AF0v/AAsDxL/0MOr/APgfL/8AF1g0UB7WX8xu&#10;/wDCwPE3/Qx6v/4Hy/8AxdPTx54o2f8AIx6p/wCBkv8A8XWElOoD2sv5je/4TvxR/wBDHqn/AIGS&#10;/wDxdH/Cd+KP+hj1T/wMl/8Ai6waKA9rL+Y3v+E78Uf9DHqn/gZL/wDF0f8ACd+KP+hj1T/wMl/+&#10;LrBp9Ae1l/Mbv/Cd+Jv+hj1f/wADJf8A4ul/4TvxR/0Merf+Bkv/AMXWDRQHtZfzG9/wnfij/oY9&#10;W/8AAyX/AOLo/wCE78Uf9DHq3/gZL/8AF1g09ErPmD2sv5jdTxz4l/i8R6v/AOBkv/xdP/4TnxH/&#10;ANDHq/8A4GS//F1g0Uw9rL+Y3f8AhO/E3/Qx6v8A+Bkv/wAXS/8ACbeI3/5mPV//AAMl/wDi6xNl&#10;Ppcwe1l/Mbf/AAnPib/oY9U/8DJaT/hOfEv/AEMeqf8AgZL/APF1i0Ucwe1l/Mbv/Cc+I/8AoYdU&#10;/wDAyWj/AITnxL/0MGq/+BktYVOo5iPaS/mNv/hOfEv/AEMGq/8AgZLR/wAJz4l/6GDVf/AyWsSi&#10;jmD2kv5jbTx54l/6GHVP/AyWn/8ACe+Jf+hg1T/wMl/+LrBp6J8lRzB7SX8xvf8ACc+Jv+hh1T/w&#10;Ml/+Lo/4TnxN/wBDDqn/AIGS/wDxdYlFHMHtJfzG3/wnPib/AKGHVP8AwMl/+LpyeNvEv/Qw6p/4&#10;GS//ABdYSVLV8we0l/MbH/Ca+Jv+hh1T/wADJf8A4uj/AITXxN/0MOqf+Bkv/wAXWPRUh7SX8xvf&#10;8Jz4h/6D2qf+Bj0f8Jt4j/6GDVf/AAMlrBp9LmD2kv5jb/4TbxH/ANDBqv8A4GS0f8Jt4j/6GDVf&#10;/AyWsSijmD2kv5ja/wCE28R/9B7Vf/AyWn/8Jp4j/wChh1T/AMDJf/iqxNlPph7SX8xsf8Jp4j/6&#10;GHVP/AyX/wCKo/4TbxD/ANB7VP8AwMl/+LrHooD2kv5jb/4TbxD/ANB7Uv8AwMl/+Lo/4TTxH/0H&#10;tU/8DJf/AIusSn0B7SX8xtf8Jt4h/wCg9qX/AIGS/wDxdH/CbeIf+g9qX/gZL/8AF1i0UB7SX8xt&#10;f8Jt4h/6D2pf+Bkv/wAXR/wmfiH/AKD+pf8AgZL/APF1iolS7KA9pL+Y2E8Z+If+g9qX/gY9P/4T&#10;bxD/ANB7Vf8AwMasSigPaS/mNtPGfiH/AKD2qf8AgY9O/wCEy8Qf9B/Uv/AlqxdlOoCNSX8xs/8A&#10;CZ+I/wDoP6l/4FNSJ4z8Q/8AQe1L/wACmrHooL9rL+Y2/wDhMvEH/Qf1L/wJaj/hMvEH/Qf1L/wJ&#10;asSn0B7WX8xsf8Jl4g/6D+pf+BLUf8Jl4g/6D+pf+BLVj0UB7WX8xt/8Jt4h/wCg/qn/AIEvTv8A&#10;hMvEH/Qf1L/wJasVKdQHtZfzGx/wmXiD/oP6l/4EtR/wmfiD/oN6l/4FNWPRQHtZfzGwnjPxD/0H&#10;NS/8Cmp//CX+If8AoOal/wCBT1lbKKA9rL+Y2P8AhM/EP/Qc1L/wJf8A+Lo/4TPxD/0HNS/8CX/+&#10;LrHooD2sv5jY/wCEz17/AKDmpf8AgS9J/wAJhr3/AEHNS/8AApqyKdQHtZfzGx/wmGvf9BzUv/Ap&#10;qP8AhL/EP/Qc1L/wKesenolAe1l/MbCeLde/6Dmpf+BT0f8ACW69/wBBzUv/AAJesqigPay/mNf/&#10;AITDXv8AoOal/wCBTUf8Jhr3/Qc1L/wKasiigPay/mNf/hMNe/6Dmpf+BTU//hMNe/6Dl/8A+BTf&#10;/F1j0UB7WX8xsf8ACYa9/wBBy/8A/Apv/i6P+Ew17/oOX/8A4FN/8XWPRQHtZfzGx/wmGvf9By//&#10;APApv/i6X/hLNe/6Dmof+BLf/F1kpT6A9rL+Y1f+Ew17/oOah/4EvTv+Ew17/oOal/4FNWRTkSgP&#10;ay/mNX/hLdf/AOg5qH/gU9L/AMJZr3/Qa1D/AMCnrMooD2sv5jVTxbr38etah/4FPT/+Ew17/oM6&#10;h/4FPWPRQHtZfzGx/wAJhr3/AEGdQ/8AAp6P+Et1/wD6Dmof+BT1lUUB7WX8xq/8Jbr/AP0HNQ/8&#10;Cnp//CW65/0GdQ/8CXrHooD2sv5jY/4TDXP+g1qX/gS9H/CW65/0HNS/8CX/APi6yUp9Ae1l/Ma3&#10;/CWa9/0HNS/8CW/+Lo/4SzXv+g5qX/gS3/xdZNPRKA9rL+Y1U8W65/0HNQ/8Cn/+Lo/4SrXP+g5q&#10;H/gU/wD8XWZsooD2sv5jT/4SrXP+g5qH/gU//wAXR/wlWvf9BvUP/Apv/i6zKKB+1l/MfT/wo1W6&#10;ufAGlSzX1w8rCUsz3DEk+a/Wiqvwg/5J1o/0l/8ARr0VsetGWiPz1+Iv/JQvFH/YWuv/AEa9c5XR&#10;/EX/AJKF4o/7C11/6NeucoPLqfFIfRRRUGIUUUUAFSpRsooAKpaxfrpuly3LN937tXaJraK5i8qW&#10;JXT+49AR+I868MabrXlNfae0aeb/ABv/ABUy5TUPD3iG3vr7bvdt7On8dekQ20Vsu2JVRP7iU25s&#10;La82efBFNs+7vWrOn2nvHE+NoZbPVLLVYovOi+T50rQvPHljNprrArPcOvyw7a6t7aJ4vKaJXi/u&#10;VUh0Sxtm3RWcCP8A7tQR7SJx/gO2a80vWIF/5arsqLwfr0Xht7iz1BGT5vv13ttYW1nv8iCKHf8A&#10;e2LTbnSrS/fdPbRTP/fdasv2n8x5z4z16DXp7fyFb7PF8iu6/fevTrZP9Fi/3Vqv/Y9i8SK1nA6R&#10;fd+X7lXU+RPloIlLmief+P0WbxHpkTfcZfuf8Drq7bwrpVs/mxWMSP8Aw/x1oXOm215Kks8ETun3&#10;XdfuVYqCPacxynxF+Tw5/wBtUrV8K/8AIuWX/XKtC5s4LyLyp4lmT+49PhhW2iSKJVRE/gSgjmPN&#10;9HvF8E+I7uK+Vkil+7NtqXxh4hg8VfZ9P0xWm/e79+2vQLmwtr9NtzAsyf7a02z0qzsP+Pa2jh/3&#10;FoNvaR5uY4Hxho8+lJpVzt3pbxbGf/bref4i6Y9g7QJK926/Lb/7ddU6K67WVXT+49UrbRNPtpfN&#10;is4Ef+/toD2sftHE/C5N95qf991TdVXwxqsXhLXtQg1BWhR/4/7lel22m21mztBbRQ7/AL2xfv0y&#10;80exv33XNtFM/wDfdaXxl+05jzLxnr0GvapaNZ7vKi+Te/yb/nrV8f2ctnqWn6wq74kVd3+xXa/2&#10;JYukSNZwfuvu/L9yrzwxTReUyq6f3KZHtTkb/wCJ2mJZI1tumuG/5ZfOlW7+5vNe8EXE8tt5NxLF&#10;vWHd/BWrD4b0y2l82KxgR/7+2tDZvoI5o8x5/wDDTxDZ21kmmSsyXcsr7U216HVJNHsYZ/PW0gSX&#10;++i1doCXLOXNEKfRRQQFFFFABRspyU+gAooooAKlSjZRQAUUUUAFFFPoAKKKKCAp+ykT79PoLCii&#10;igAoop9ABRRRQAUUU9EoIBEp1FFQMKmSmJ9+n0CCiiigAoop1ABRRRQSFFFPRKABEp9FFABUqUbK&#10;KACiiigAoop9ABRRRQAVKlGyigAooooAKNlCU+gAooooAKNlOSn0AFFFFABUqUbKKACiiigqIUbK&#10;fRQWFFFFABRsp6U6gAooooAKmSjZRQAUUUUAFFFOoAKKKeiUACJT6KKACiiigAp1FFABRRRQAU/Z&#10;QlPoAKKKciUACJT6KKACiiigiIU+iigsKKKKACnbKE+/T6ACiinolABspyUUUAFFFFABT0oooIkf&#10;SXwm/wCSf6V/21/9GvRR8Jv+Sf6V/wBtf/Rr0Vse5HZH56/EX/koXij/ALC11/6NeufroPiL/wAl&#10;C8Uf9ha6/wDRr1z9B5lX4pBRRRUGIVKlGyigAo2UU9PuUACJT6KKACiiigAp1FFABRsop6fcoAfR&#10;RRQAUUUUAOooooAKKKKACpko2UUAFFFORKABEp9FFABRRRQAU+iigAooooAKNlCVLQAUUUUAFSpR&#10;sooAKKKKACiin0EhRRRQUFSpRsooAKKKKACiin0AFFFFABRRT0SgkESnUUUAFTJRsoqCpBRRRQZB&#10;RRTqCuUKKKKA5Qoop6JQHICJT6KKA5QqVKNlFAcoUUUUDCiin0AFFFFABUqUbKKACiiigXKFPooo&#10;JCiiigsKNlOSn0C5AooooDlHJ9+n0bKKA5AooooLCn0UUEhRRRQAUbKelOoKCiiigAqZKNlFABRR&#10;RQAUbKEp1ABRRT0SgARKfRRQAUUUUAFOoooAKKKKACnp9yhKfQAUUUUAORKfRRQAUUUUAFPoooAK&#10;KKKACnp9ykSn0AFFFPRKABEp1FFABRRRQSFPoooAKNlFPSgXwH0n8JP+Se6T9Jf/AEa9FR/Cb/kn&#10;+lf9tf8A0a9FbHuR2R+fHxFT/i4Pij/sLXX/AKNeucroviR/yUDxR/2E7r/0a9c7QeZV+KQVKlGy&#10;ioMQooSn7KABEp9FFABRRRQAUV738Gv2O/E/xQs4dU1CdfD+iyrvillTfNL/ALqV7Yv/AATr8P7f&#10;m8Wapu/2YIqrkPQp4GvVjzcp8MI9Or7q/wCHd/hv/obtW/78RUf8O7/DX/Q3at/37io5ZHR/ZeJP&#10;hWivur/h3f4b/wChs1b/AL8xUf8ADu/w3/0N2rf9+YqOSQf2XXPhjctPr7l/4d3+Gv8AobNW/wC/&#10;cVH/AA7v8Nf9DZq3/fuKjlkH9l1z4aor7n/4d4eGv+hr1b/v1FR/w7y8N/8AQ16t/wB+oqOWQf2X&#10;iT4Yp1fcv/DvLw3/ANDXq3/fqKj/AId5eG/+hr1b/v1FRyyD+y8SfDVFfcv/AA7y8N/9DZq3/fuK&#10;j/h3l4b/AOhs1b/v3FRyyD+y658NVMn3K+3/APh3j4c/6GzVv+/cVO/4d6+Hf+hs1b/v1FRyyD+y&#10;658PUV9w/wDDvXw7/wBDZq3/AH6io/4d8eHf+hr1X/vzFRyyD+y658QJ8lPr7c/4d6+HP+hs1b/v&#10;1FT/APh3x4d/6GvVP+/EVHLIP7LxJ8QUV9vf8O+PD3/Q2ap/34io/wCHfHh7/obNU/78RUcsg/sv&#10;EnxDRX29/wAO+fD3/Q16r/36jo/4d9eHv+hq1T/vzFRyyD+y8SfElFfb/wDw778Of9DTqn/fqKj/&#10;AId9+HP+hp1T/v1FRyyD+y658QJTty19u/8ADvvw5/0NOqf9+oqP+Hffhz/oadU/79RUcsg/suuf&#10;EtFfbf8Aw7/8O/8AQ06p/wB+oqP+Hf8A4d/6GnVP+/UVHLIP7LxJ8SU9HWvtj/h3/wCHf+hp1T/v&#10;1FR/w7/8O/8AQ06p/wB+oqOWQf2XiT4por7W/wCHf/h7/oatU/79R0v/AAwD4e/6GnVP+/UVHLIP&#10;7LxJ8UUV9r/8MA+Hv+hp1T/v1FSf8O//AA9/0NWqf9+o6OWQf2XiT4sor7W/4YB8P/8AQ06n/wB+&#10;YqP+GAfD/wD0NWp/9+YqOWQf2XXPimno+2vtP/hgHw//ANDVqf8A34io/wCGBPD/AP0NWp/9+IqO&#10;WQf2XiT4s306vtL/AIYG0D/oadU/78xU7/hgbQP+hp1P/vzFRySD+y658V76N9fan/DBHh//AKGn&#10;VP8Av1HR/wAMEeH/APoaNU/79R0csg/svEnxdvor7S/4YK8P/wDQz6p/37io/wCGCvD/AP0M+qf9&#10;+4qOWQf2XXPi2jfX2p/wwX4f/wChn1T/AL9RUf8ADBegf9DPqn/fqKjlkH9l1z4u306vs/8A4YN0&#10;FPu+J9U/79RVUv8A9g7Tfs7Gz8U3y3H8P2iBGX/x2jlkR/ZmJPjtKmrt/in8F/Efwmv1j1eFZrSV&#10;/wBxfRf6pv8A7OuFT7lSebVpThLlmPoooqCOUKK7f4X/AAh8RfFXUXh0iBUtIm/f3cvyxRV9Fad+&#10;wppotV+3eKbzz/4vs8CKn/j1VGnI76eBr1feifH2+nV9k/8ADCHh/wD6GbUv+/aUv/DCfh//AKGf&#10;Uv8Av1FV+zOn+y658a0V9mf8MKeH/wDoZ9T/AO/UVH/DCnh//oZ9T/79RUezD+y8SfGyU/fX2N/w&#10;wpoP/Qz6n/36ipf+GFtB/wChn1L/AL9RUezD+y658cb6N9fY/wDwwtoP/Qz6l/36io/4YX0H/oZN&#10;S/79RUezD+y658d+clJvr7F/4YW0L/oZNU/79xUv/DDGg/8AQy6p/wB+0o9mR/ZeJPjzfTN9fY//&#10;AAwzoX/Qy6l/36io/wCGGNB/6GXUf+/aUeyD+y8SfHe+jfX2J/wwzoX/AEMupf8AfqKj/hhnQv8A&#10;oZdS/wC/UVHsw/svEnx9RX2J/wAMOaF/0Mup/wDfuKk/4Yc0L/oZdT/79xUezD+y8SfH2+jfX2D/&#10;AMMO6D/0Mmpf9+o6X/hh/Qv+hk1L/v1FR7Mv+y8SfHu+jfX2F/ww/on/AEMupf8AfqKj/hh/RP8A&#10;oZdS/wC/UVHsyP7LrnyBuWjfX1//AMMP6J/0Mupf9+oqcv7EGiD/AJmTUv8Av1FUezkH9l1z4+30&#10;+vr7/hiDRP8AoZdS/wC/UVH/AAxBoP8A0Mmpf9+0qeSRf9l4k+QUen+clfXf/DEGif8AQyal/wB+&#10;ov8ACj/hiPRP+hk1L/v2lHJIP7LrnyNvo319ef8ADE2h/wDQy6l/37Sj/hiXRP8AoY9R/wC/UVHJ&#10;IP7LxJ8jeclG+vrn/hibRP8AoY9R/wC/a07/AIYp0P8A6GPUv+/aUuWQf2XiT5E307fX1z/wxTof&#10;/Qx6l/37Sl/4Yp0T/oZdR/79pT5JB/ZeJPkXctG+vrn/AIYp0P8A6GPUv+/aUf8ADFOh/wDQx6l/&#10;37SjkkH9l4k+Sd9G+vrj/hirRP8AoY9Q/wC/a0n/AAxZof8A0Mepf9+1o5JB/ZeJPkhH+en76+tP&#10;+GK9E/6GLUv+/a07/hizR/8AoZNS/wC/aUckg/suufJO+jfX1t/wxZo//Qyal/37Sj/hizR/+hk1&#10;L/v2lHJIP7Lrnyd5yUb6+sf+GLNH/wChk1L/AL9pR/wxdo3/AEMmpf8AftaOSQf2XXPk7fRvr6y/&#10;4Yu0b/oYtS/79pR/wxjon/Qxaj/37WjkkH9l1z5Q3LRvr6x/4Yx0X/oYtS/79pR/wxjov/Qxah/3&#10;7SjkkH9l1z5Q30b6+r/+GNNE/wChi1D/AL9pR/wxpon/AEMWof8AftKOSQf2XXPlBHp/nJX1d/wx&#10;lon/AEMWo/8AftKP+GMtE/6GLUf+/aVXJIP7Lrnypvpm+vq//hjTRP8AoYdR/wC/a0f8Ma6P/wBD&#10;FqH/AH7SjkkH9l1z5T3LTt9fVP8Awxro3/Qxaj/37Wn/APDHGjf9DBf/APftKOSQf2XXPlOivqz/&#10;AIY40b/oYL//AL9pR/wxxo3/AEMF/wD9+0o5JB/Zdc+U0en7lr6p/wCGONG/6GC//wC/aUf8McaN&#10;/wBDBf8A/ftKOSQf2XXPlbfRvr6p/wCGOtH/AOhi1D/v2lH/AAx1o/8A0MWof9+0o5JB/Zdc+WUe&#10;nb6+p/8AhjzRv+g/qH/ftKP+GPNG/wCg/qH/AH7SjkkH9l1z5Y30b6+p/wDhjzRv+g/qH/ftKP8A&#10;hjzRv+g/qH/ftKOSQf2XXPlvctG+vqT/AIY80b/oP6h/37Sj/hj/AEb/AKGC/wD+/a0ckg/suufL&#10;2+jfX1D/AMMf6N/0MF//AN+1o/4ZA0j/AKGDUP8Av2lHJIf9m4k+Xkf56l319Of8Mh6R/wBDBf8A&#10;/ftKZL+yHpvlP5PiC9831aNKnkkL+za580J9+n13HxE+DuvfDjfczqt5pjNsW7hX7v8AvL/DXDpQ&#10;ebVpToy5ZhT6YlPoOcKKelGygARKdRRQL4z6R+En/JPdJ+kv/o16KPhJ/wAk90n6S/8Ao16Ks9yO&#10;yPz3+Iv/ACUDxR/2E7r/ANGvXPJXQ/EX/koHij/sJ3X/AKNeueqzzKvxSCn7KYlTVBiFFFFABRRR&#10;QAV67+y38NLb4nfF6wtL6LztNsk+23Sf3tv3F/77ryKvqX/gnqiv8T/Ef/YMX/0bVnZhI89eMT78&#10;t4UhjVI12Io+Vanpn8dPrU+/ExRilooAKKKKACiiigBMUYpaKAExRilooAKKKKACiiigAooooATF&#10;GKWigBMUYpaKAExRilooAKKKKACiiigBMUYpaKAExRilooATFGKWigBMUYpaKACiiigBMUYpaKAC&#10;iiigBMUYpaKACiiigAooooAKKKKAOU+Ifgyx8feEtQ0W/jV4biMquf4G/havy/1XTZdH1a90+Vt8&#10;trO0Tf8AAX2V+srcx1+WnxL/AOSj+Jf+wjcf+hvUSPm82j7sZGBUthbNqWpWljF/rbiVYk/3meoq&#10;2vA3z+OvDn/YRtf/AEalZHzkI88z9J/h14Isfh54S0/RrGNUjt4/nb++/wDEzV1nFIn3BTutdB+h&#10;wioRtEdRRRQaCYoxS0UAFFFFABRRRQAUUUUAFFFFABRRRQAUlLRQAmKMUtFABRRRQAUUUUAJijFL&#10;RQAUUUUAJijFLRQAmKMUtFACYoxS0UAJijFLRQAmKMUtFABRRRQAUUUUAFFFFABRRRQAUUUUAFFF&#10;FABRRRQAUUUUAFFFFABRRRQAUUUUAFFFFABRRRQAUUUUAFFFFABRRRQAUUUUAZmr6Vba3plxZXkS&#10;zW86NHIj/wAS18E+NfDzeE/F+q6R82y1nZYt/wDc/gr9BSK+Jf2gv+Sva1/2y/8AQErGoeDm1OPs&#10;uY8/SptlQpUyfcrI+SBEp1FFBIUUU9KCD6O+En/JPdJ+kv8A6Neik+E3/JPtJ+kv/o16Ks9yOyPz&#10;4+Iv/JQPFH/YTuv/AEa9YOyug+ISf8XB8Uf9hO6/9GvWFVnnVfikFFFFQYhRRRQA6iiigBtfUv8A&#10;wTy/5Kd4j/7Bif8Ao2vlyvqP/gnl/wAlO8R/9gxP/RtVE78v/wB5ifoB/HT6Z/HT62PvAqreajbW&#10;CBp5VRT61ZbpWTp0X2uW4nknjuV8z918v+qoAk/tq3+2Pa/vPNRdzfu/lqP/AISOz+zef++2btv+&#10;qatembKAKH9tW32qKD95ulXcv7v5aYniK0kilkUylIvvfumrS2UbVoAzf7ftt9qv73Nx9z901Kmv&#10;2zvcL+8/cfe/dNWjso2UAZ39v2nkRS5l2S/Kv7pqd/bVv9qa2xJ5yrv/ANXV/ZRsoAyv+Els/sX2&#10;n995O7Zjym3VMNat/tq237zzWXd935a0dtG2gDJHiK0a2ln/AH2yJtrfumqX+3LbzbeP95vnG5P3&#10;TVpUm2gDMTxBaP8AaOZf3H3/AN01H/CQWnlW8uZdk/3P3TVp7aNtAGd/bVt508WJN8A3P+7qJ/Ed&#10;mlqlz++8pm258pq1ttG2gDO/tq2+2/Zv3nm7d33flqJPEdo9s8/77Yrbf9U1amyjZQBQ/tq38+3h&#10;/eb513J+7pieILR4pZVMuyJtrfumrS2UbKAM5/EFon2fmX9/9z901O/ty2824i/eb4F3P+6ar+yj&#10;ZQBlv4is0top8TbHbYv7pqm/tu3+1NbfvPNVd/3avbVo2rQBlf8ACRWf2T7TibZu2Y8pt1Tf21b/&#10;AGmKD95vlXcn7utHbTdlAGaniK0eCaX99sibax8pqP7ftf8AR/8AW/v/ALn7pq1NtG2gDM/t20dr&#10;j/W/uPv/ALpqQ+IrRYIpcy7Jfu/umrU20baAM7+2rb7VLbfvPNiXe37uof8AhIrP7J9pxNs3bMeU&#10;26tfbTdlAFEa3b/bFtf3nmsu77tQp4jtHtpZ/wB9siba37pq1Nq07bQBmPrtsktvFmXdP9z901IN&#10;ftm+0f639x9/93Wptpu1aAM1tftEigkzLsl+5+6an/25bfaJ4MSb4l3P8laO2m7VoAyj4itFtVn/&#10;AH2xm248pt1Tf21bfbfs37zzdu77vy1f2U7bQBkp4jtHtXnzLsRtjfumqX+2rbz4Yv3u+Vdy/umr&#10;R20baAMuPxBZukrFmRYvvs67a0IZkniWSNt6N91qV4ldNrLuWsy23W2ptB56+U0W6K3/ALtAGvRR&#10;RQBA/wB1/pX5bfEv/ko3iX/sJz/+jXr9Spehr8tPiX/yUTxL/wBhO4/9GvUSPm83+GJgVt+Bv+R6&#10;8Of9hG1/9GpWJW34G/5Hrw5/2EbX/wBGpWR8/S+OB+qa/cH0oPWhfuD6UHrXQfoUdgA4oxmhq8d+&#10;Mvxo1j4eeLPCnh3QvDCeJNU17z/KWXUFtEj8pNzfMyNTJlLl949korwDQv2v/Br+FLXU/EryeGb2&#10;XULjSpLR1efbdQffRXRPn/2f71bWsftUfDjQ9et9Iv8AXmgu5RGJX+yytFal/urO+3bE3+9SJ9pE&#10;9k3UbhXi3xJ/ag8D/Dm61DSrnVVuNat7N7v7NDG7xJ8m5PNlVdqbv9qtL4V/HnSfiJp/h+1nP2Hx&#10;JqWhxa7Lp6qzLFE52/e/3qA9rHm5T1ik3V5DfftN/D+w8L2mvHV5JLO8uZbS2ijtZWuJpYn2uFi2&#10;7m21zPi39sHwj4a1bwLBY+fq+m+KDLsvbSKV/IRf9nb97f8ALt/hoD2kT6Fpm+vE/jp+0hY/Ay+8&#10;GjUtLnvtP126a3lu4H+ezXb/AK3Zt+ariftD6LD4z8V6bqJhsdF0HTLfUm1l5/klSX/Z/wC+fzoD&#10;2kT2OivGPDn7V/w58U3n2TT9XuDdmznvzbz2M8T+REu532slZ+m/tl/CrVP9V4kZRLB9qgeayuEW&#10;4X+7FuT96/8AspQHtInuuTRk15Xpv7SPgHUfAk/iyLX1TR4J/skpmidZkn/55eVt37/9nbW58N/i&#10;34d+KdhdT6FePPJayeVcW1xA0E0D/wC3E/zLQV7SJ3VFFFBoFFFFABRRRQAUUUUAFFFFABRRRQAU&#10;UUUAFFFFABRRRQAUUUUAFFFFABRRRQAUUUUAFFFFABRRRQAUUUUAFFFFABRRRQAUUUUAFFFFABRR&#10;RQAUUUUAFFFFABRRRQAUUUUAFFFFABRRRQAUUUUAMeviT9oL/kr2tf8AbL/0BK+23r4k/aC/5K9r&#10;X/bL/wBASsanwniZt/APP0qZPuVEn3KlT7lZHx46iiigkfRRRQB9G/Cb/kn2k/SX/wBGvRR8KE/4&#10;oDSv+2v/AKNeirPZjsj8/PiL/wAlE8Uf9hO6/wDRr1gVv/EX/konij/sJ3X/AKNesCrPOq/FIKKK&#10;KgxHUUUUAFFCU/ZQAyvqb/gnj/yUvxH/ANgxP/RtfLNfU3/BPH/kpfiP/sGJ/wCjas78v/3mJ9+/&#10;x0+mfx0+tT7wY/3KzdDx5Eu23+zfv3+X+9/tVpPWbon/AB7y/wCkfaP37/P/AHfm+7QBq0UUUAFF&#10;FFABRRRQAUUUUAFFFFABRRRQAUUUUAFFFFABRRRQAUUUUAFFFFABRRRQAUUUUAFFFFABRRRQAUUU&#10;UAFFFFABRRRQAUUUUAFFFFABRRRQAVltt/t1f3Pz+T/rq1Ky2z/bqf6VlfK/49//AGagDUooooAg&#10;f7pr8uPiR/yUTxKv/URuP/Rr1+pEvQ1+XXxL/wCSjeKP+wjcf+hvUSPm83+GJzVbfgb/AJHrw5/2&#10;EbX/ANGpWNWz4G/5Hrw5/wBhG1/9GpWR8/S+OB+qa/cH0oPWhfuD6UHrXQfoUdgA4NeK/GT4HN8V&#10;PiZ4F1W8htbvw/oy3QvbaaV0d/NTau3bXtlNJoFKPMeGeJv2fLY+K/hhceGNP03TdA8L6jcXd1Y7&#10;W+bfEy7l/vNu/vVwnij9nnx7H/wnnhrw/daFN4S8bXzXd3e6gH+12W/76qn3ZPu/LX1bsp22gj2c&#10;T5Iu/wBnLx94Km8YaP4Mn0PUtA8VWcUVxca2z/aLWVIvK+XYnzL/AOg1Z0P4BfEX4eXvgfXPDMmi&#10;3+q2HhhPDep2moyukXy/P5sTKv8Afr6s2UbKCfYxPj7wb+zJ8Q/h7a+D/EOmT6FqfirRpL+Kexu5&#10;ZVtJYrqXfvRtm5XWuw8Q/Br4iXlv8PNegn8PTeK/D+oz3VzaJE9raMs6bHRGX5vk/wDHq+ksGk2U&#10;FexiePfFb4R6h8QvHnw61TbZPpujT3T6jb3G796ksWzateJw/sT69ax/EXSoddgfSNUitP7Aa43O&#10;9usEvmrFKv8Ac/hr7OwKTatASpRkfKdz8E/ih418dWniLxQnhiwMHhy90RLbTJZXO+VNqMzMn3d1&#10;bemfs9a5aad8EIJm0128FKy6id7fP+62/uvl/vV9J03Yr1HKT7GJ8i+NP2SvEPi2Lx1PHfWNvc3/&#10;AIoi8RaVEkjojqqbdkrL9xv9pK9A/Zx+BeqfDXU/Euva+ttFq+svEnk213Ld7Yovub5ZfmZq95SJ&#10;UXFPxVi9jHm5haKKKDpCiiigAooooAKKKKACiiigAooooAKKKKACiiigAooooAKKKKACiiigAooo&#10;oAKKKKACiiigAooooAKKKKACiiigAooooAKKKKACiiigAooooAKKKKACiiigAooooAKKKKACiiig&#10;AooooAKKKKAGPXxJ+0F/yV7Wv+2X/oCV9tvXxJ+0F/yV7Wv+2X/oCVjU+E8TNv4BwCfcqVPuUyGp&#10;USsj48fRRRQZBRRRQB9HfCj/AJEDSv8Atr/6Neij4Uf8iBpX/bX/ANGvRWx70dkfn58Qv+R+8Uf9&#10;hO6/9GvXP10XxF/5KD4o/wCwncf+jXrnaDzKvxSHUUUVBiFP2UxKmoAKKKKAIa+qP+Cev/JTfEf/&#10;AGDF/wDRtfLWyvqX/gnx/wAlL8R/9gxf/RtWd+X/AO8xPvv+On0z+On1qfeDHrN0Td9nl3W/2f8A&#10;fv8AJ/e+b71aT1naL/x7z/6R9p/fv8393/ZoA1KKKKACiiigAooooAKKKKACiiigAooooAKKKKAC&#10;iiigAooooAKKK4zx18TtK8Ai3W88ya4mbi3txufb/eoA7OiqGkazaa7YRXljOtxbyruV0q/QAUUU&#10;UAFFFFABRRRQAUUUUAFFFFABRRRQAUUUUAFFFFABRRRQAUUUUAFZbf8AIcT/AEb/AJZf67/2WtSs&#10;tv8AkOr/AKV/yy/49/8A2agDUooooAhl6Gvy6+Jf/JR/Ev8A2Ebj/wBDev1Ef7pr8u/iQn/FxvEv&#10;/YRn/wDQ3qJHzeb/AAxOcrb8Df8AI7+HP+wjb/8Ao1KxK2/A3/I7+HP+wjb/APo1KyPn6XxwP1RX&#10;7g+lB60L9wfSg9a6D9CjsKOlVLl2ll8hW2fLuZqtjpVeP/j5l/3VoKAWibfvO/8AwKj7Iv8At/8A&#10;fVWaKAK32Rf9v/vqj7Iv+3/31VmigCt9kX/b/wC+qPsi/wC3/wB9VZooArfZF/2/++qPsi/7f/fV&#10;WaKAK32Rf9v/AL6o+yL/ALf/AH1VmigCt9kX/b/76o+yL/t/99VZooArfZF/2/8Avqj7Iv8At/8A&#10;fVWaKAK32Rf9v/vqj7Iv+3/31VmigCt9kX/b/wC+qPsi/wC3/wB9VZooArfZF/2/++qPsi/7f/fV&#10;WaKAK32Rf9v/AL6o+yL/ALf/AH1VmigCt9kX/b/76o+yL/t/99VZooArfZF/2/8Avqj7Iv8At/8A&#10;fVWaKAK32Rf9v/vqj7Iv+3/31VmigCt9kX/b/wC+qPsi/wC3/wB9VZooArfZF/2/++qPsi/7f/fV&#10;WaKAK32Rf9v/AL6o+yL/ALf/AH1VmigCt9kX/b/76o+yL/t/99VZooArfZF/2/8Avqj7Iv8At/8A&#10;fVWaKAK32Rf9v/vqj7Iv+3/31VmigCt9kX/b/wC+qPsi/wC3/wB9VZooArfZF/2/++qPsi/7f/fV&#10;WaKAK32Rf9v/AL6o+yL/ALf/AH1VmigCt9kX/b/76o+yL/t/99VZooArfZF/2/8Avqj7Iv8At/8A&#10;fVWaKAK32Rf9v/vqj7Iv+3/31VmigCt9kX/b/wC+qPsi/wC3/wB9VZooArfZF/2/++qPsi/7f/fV&#10;WaKAK32Rf9v/AL6o+yL/ALf/AH1VmigCt9kX/b/76o+yL/t/99VZooArfZF/2/8Avqj7Iv8At/8A&#10;fVWaKAK32Rf9v/vqj7Iv+3/31VmigCt9kX/b/wC+qhTzbSdUZ/Nib7u779X6qXn+vtP+uv8A7I9A&#10;FuiiigBj18T/ALQH/JXNa/7Zf+gJX2s/3K+Kf2gf+Su6x/uRf+gJWNT4TxM2/gHAw/cqaoYfuVNW&#10;R8eFFFFBkFSpRsooA+jfhN/yT7SfpL/6Neij4Tf8k+0n6S/+jXorY9yOyPz6+In/ACP/AIm/7Cd1&#10;/wCjXrn66D4if8j/AOJv+wndf+jXrn6DzqvxSCnp9ymJU1QYhRRRQAUUU6gCJ/uV9S/8E+P+Sl+I&#10;/wDsGL/6Nr5af7lfUv8AwT1/5Kb4j/7Bi/8Ao2rO/L/95ifff8dPpn8dPrU+8GP9ys7Rflgl/cfZ&#10;v3r/AC/3v9qtF/uVl6Ft+zz/AOkfaf37/N/d/wBmgDXooooAKKKKACiiigAooooAKKKKACiiigAo&#10;oooAKKKKACiiigCpc3cFsitPKkKs21d7bfmry74oeFtP0jSZdRii33t7qdv5sszbv4/uf7tdJ8UN&#10;Gv8AWtCtBpsK3Nza3sF15O/bvVWqnc+Kdev4kW58DzypuVtjXUTVcTGXvHQaP4f0rwi99cQZtIbq&#10;RXdHk/dK3+yv8NdF/CK8q8WS+JPG+lppP/CMS2CvPFK9zNOjIqq26vUx9yokXH4SSiiigsKKKKAC&#10;iiigAooooAKKKKACiiigAooooAKKKKACiiigAooooAKy5P8AkNp/o3/LP/j4rUrLb/kOJ/pH/LL/&#10;AI96ANSiiigCB/umvy++Jf8AyUPxL/2EZ/8A0a1fqC/3TX5ffEn/AJKP4l/7CNx/6G9RUPm83+GJ&#10;zmytjwN/yO/hz/sI2/8A6NSsd/uVseBv+R38Of8AYRt//RqVkfP0vjgfqiv3B9KD1oX7g+lB610H&#10;6FHYUdKgX/j5k/3anHSoF/4+ZP8AdoKIdU1K30fT7q+um2QQRNLI3+yteN6L+0N9uudIuZrPT/7L&#10;1edLeD7Je+bdRbvuNLFs/wDZq9nvrSK/s5ra4UPFKrI6N/Eted6J8GLTRLnTFTVLmTTdOl32tj5E&#10;S7f7m59u5ttAF7xV451G28V23hrQNNg1LVHt2vZ2urjyooIvu5zsb+LFWfh145vPF51yG+0o6Vd6&#10;XffYpYjJv3tsRty/7Pz1yPjPQrnw/rOk6tHc6/cX2yW3k1fTIEnfYz7lili2/Mo/hal+Eng/WLeH&#10;U9SnvdSsEvdXfUFS7VRcXUWxE/er/B937tAFj4r+L/EPhjxt4aXSf9J0/wAi4ur6yVfnuIo9m/Z/&#10;tLv3Vlr8Yp7fxD4lltv+JvZf6BFpVom1d8s6f369N1HwrDqPirTNclkk+0WEEtukX8Debt3f+gVx&#10;kP7Pmg2UviJrO5u7NdXniukWJv8Ajzli+68VESJFW4+KninRfEsWg6r4atfttxpl1qEEtrebon8r&#10;/ll9z71XdS+LktzaaO/h/Sl1WW/0yXVZEeXZ5USp93/e3fJV/TPhS9r4z0/xRqXiDUNY1CytpbWN&#10;JVRItj/7KrVjwR8MNN8CalrN7aTTXBv3+SGU/JBF97yov9nc1BYzSfiXF4k1bw5baTb/AGq31Oxb&#10;UJ7gN/qIs7V/8e/9Bri/iT45vtJ+IV7pp1nW9NsotKiu4k0fTluvm3vu3/I392t74IeCv+Efg1rV&#10;ZYJ7NtUvZZbayuOPstrvbZFs/h/ib/gdbev/AA7utR8Uz65YeI7vRbmezS0lSGCKVGRXdv41/wBu&#10;gDzSw+JWuWeo6Pqd9dLebPCl1qE9pC2yGeVJU2N/vbK9J1H4hrpkHhaeS0xFrX+s+b/VfuWlqjZ/&#10;BLRbd7Yme4mhj0yfS2ilbIlSV97u3+1uqHT/AINpFe6HJfeItS1K10XelrazKipsaLytr/L83ytV&#10;EfaOe0n9oVb+fS7ySz086RqNytvEIr3dex7n2ozxbP8A2auo+MGr69pNnpUulfbYbB7nbqE+n2vn&#10;3EUW35di/wC/UGj/AAVtNHuLCKLVbj+yrCfzbfT0giXb/dRpdu9lrqvFnhabxILNrXV7zSLq0l82&#10;Oa0I+b/ZZG+V1qSzzeH4n6hoXh3RDp93H45u9U1X+z4pZh9leL5d+2X/AGl/3at3vxqufDVv4gt/&#10;EOkw22t6W1uqQ29wWt7jzzti2uy/L/tVt23wcsYZdPurnUru4vLXVf7XluH2/v5dmz5v9nbU3iH4&#10;Q6V4j1XXL65nuPN1SK3Rgm3900D7kdP9qgDl7X4/W+mJqkWswWTy2tn9siOj3X2hZfm2bPuLtbc1&#10;X3+JfifT9U0Kx1rw5b2aa27RRXFpeeb5H7pn2N8n3vlrQh+DdndWupQa1fz6ut/bfZWHkRQeUmd2&#10;UVE+9u53Ui/CKSXVtFvtT8S6lqr6MzvaxSqiJ8ybfn2r81AHHfB/4y3Oq+EYXlVtVt9IguJdY1aW&#10;X/VMrvsiT+822tTw58dpdT1HR0u7TTUtNXfZB9ivvOuImZd6+am35a1/DnwI0XwrCtvZ3d2lpLay&#10;2t9b/LsvFfd8z/7a7/vVY0P4Pw6Jd2Ep1e5ubbT1/wBFtnt4l2/LtTc6rubbQQc7p/xr1u78C/8A&#10;CUS+Go7a2luVtbXN1v8A42TzZdq/Kld94C8TXnijR2ub2C1idJCiyafc/aIZf9pW/wDiqoaf8NIt&#10;L8E2fh3T9XvrOO1l86K6Tbvxv37WH3WX5queAfh9beA4NQENxJcz39x9qndoljTdt2/Ii/KtBZ2P&#10;eloooAKKKKACiiigAooooAKKKKACiiigAooooAKKKKACiiigAooooAKKKKACiiigAooooAKKKKAC&#10;iiigAooooAKKKKACiiigAooooAKKKKACiiigAqpef6+0/wCuv/sj1bqpef6+0/66/wDsj0AW6KKK&#10;AIn+5XxT+0D/AMlb1v8A3Yv/AEBK+1n+5XxX+0B/yVvWv92L/wBASsanwniZt/AOARPkqWmp9ynV&#10;kfHhUqUbKKDIKKKeiUAfRXwm/wCSfaT9Jf8A0a9FHwm/5J9pP0l/9GvRWx7kdkfn78Qv+Sg+Jf8A&#10;sJ3X/o16wkroPiF/yP8A4l/7Cd1/6NeufoPOq/FIKKKKgxCiinUAFFFFADa+o/8Agnv/AMlN8R/9&#10;gxf/AEbXy5X1L/wT6/5Kd4j/AOwYv/o2qid+X/7zE++P46fTP46fWx94Mes3Q93kS7rf7N+/f5f7&#10;3+1Wk/3KzdE2/Z5dtx9o/fv8/wDd+b7tAGrRRRQAUUUUAFFFFABRRRQAUUUUAFFFFABRRRQAUUUU&#10;AFFFFABRRRQAUUUUAFFFFABRRRQAUUUUAFFFFABRRRQAUUUUAFFFFABRRRQAUUUUAFFFFABWW2f7&#10;cX/R/l8r/X1qVlt/yHk/0n/ll/x7f+zUAalFFFAED/dNfl98S/8AkoniX/sI3H/ob1+oL/dNfl98&#10;S/8AkoniX/sI3H/ob1FQ+bzf4YnP1seCU/4rXw//ANhG1/8ARqVj1teCf+R08P8A/YRt/wD0alZH&#10;z9L44H6mL9wfSg9aF+4PpQetdB+hR2FHSq6ui3jL/FtqwOlVri2Wdk+bZKv3WWgotUVBsk/57H/v&#10;ml2y/wDPT/xygCaiodsv/PT/AMco2y/89P8AxygCaiodsv8Az0/8co2y/wDPT/xygCaiodsv/PT/&#10;AMco2y/89P8AxygCaiodsv8Az0/8co2y/wDPT/xygCaiodsv/PT/AMco2y/89P8AxygCaiodsv8A&#10;z0/8co2y/wDPT/xygCaiodsv/PT/AMco2y/89P8AxygCaiodsv8Az0/8co2y/wDPT/xygCaiodsv&#10;/PT/AMco2y/89P8AxygCaiodsv8Az0/8co2y/wDPT/xygCaiodsv/PT/AMco2y/89P8AxygCaiod&#10;sv8Az0/8co2y/wDPT/xygCaiodsv/PT/AMco2y/89P8AxygCaiodsv8Az0/8co2y/wDPT/xygCai&#10;odsv/PT/AMco2y/89P8AxygCaiodsv8Az0/8co2y/wDPT/xygCaiodsv/PT/AMco2y/89P8AxygC&#10;aiodsv8Az0/8co2y/wDPT/xygCaiodsv/PT/AMco2y/89P8AxygCaiodsv8Az0/8co2y/wDPT/xy&#10;gCaiodsv/PT/AMco2y/89P8AxygCaiodsv8Az0/8co2y/wDPT/xygCaiodsv/PT/AMco2y/89P8A&#10;xygCaiodsv8Az0/8co2y/wDPT/xygCaiodsv/PT/AMco2y/89P8AxygCaiodsv8Az0/8co2y/wDP&#10;T/xygCaiodsv/PT/AMco2y/89P8AxygCaiodsv8Az0/8co2y/wDPT/xygCaiodsv/PT/AMco2y/8&#10;9P8AxygCaiodsv8Az0/8co2y/wDPT/xygCaiodsv/PT/AMco2y/89P8AxygCaqV1/wAfFr/11/8A&#10;Zan2y/8APT/xymR2irJ5rNvf+9QBZooooAif7lfFfx//AOSt619Iv/QEr7Uf7lfFn7QH/JWta/3I&#10;v/QUrGp8J4mbfwDgk+5UqfcqJPuVKn3KyPjB1FFPRKCQRKfRRQB9D/CdP+Lf6V9Jf/Rr0VJ8KP8A&#10;kQNK+kv/AKNeitj3o7I/Pz4hf8j/AOJf+wndf+jXrn66D4hf8j/4l/7Cd1/6NeufoPMq/FIKKKdU&#10;GIUUUUAFFFFABX1D/wAE9/8AkpviP/sGL/6Nr5er6g/4J9fJ8TvEf/YMX/0bVRO/L/8AeYn33/HT&#10;6Z/HT62PvBj/AHKztD3eRLug+zfvW+X+9/tVov8AcrL0Hb9nuNs7Tfv34f8Ah+agDXooooAKKKKA&#10;CiiigAooooAKKKKACiiigAooooAKKKKACiiigAooooAKKKKACiiigAooooAKKKKACiiigAooooAK&#10;KKKACiiigAooooAKKKKACiiigArLZf8Aiep/ov8Ayy/4+P8A2WtSsptv9vr+++fyf9TQBq0UUUAQ&#10;P901+YPxE/5KN4l/7CM//ob1+nz/AHTX5g/ET/ko3iX/ALCM/wD6G9RUPm83+GJzlbXgn/kdPD//&#10;AGEbf/0alY+ytjwT/wAjv4f/AOwja/8Ao1KxifP0vjgfqYv3B9KD1oX7g+lB610n6FHYUdKWkHSm&#10;O4RdzNsWgokoqNJVdflbfS76AH0VGj7v4qXfQA+ik3UbqAFopN1N30APooooAKKKKACiiigAoooo&#10;AKKKKACiiigAooooAKKKKACiiigAooooAKKKKACiiigAooooAKKj81d2zcu/+7UlABRVG21C3vJJ&#10;ooJ45ngbZIqNu2N/tVb30APoqFJVk+6yvT6AH0Uzf/tUUAPopm+jfQA+imb6N9AD6KZT6ACiiigA&#10;ooooAKKKKACiiigAooooAKKKKACiiigAooooAKKKKACiiigCJ/uV8V/H/wD5K3rX0i/9ASvtR/uV&#10;8V/H7/krmtf9sv8A0BKxqfCeJm38A4VE+SpUT5Kan3KlT7lZHxkgRKfRRQSFFFFAH0b8KP8AkQNK&#10;+kv/AKNeij4Uf8iBpX0l/wDRr0Vse9HZH59fEL/kf/Ev/YTuv/Rr1z9dB8Qv+Sg+Jf8AsJ3X/o16&#10;waDzKvxSCiiioMQoop6JQAIlPoooAhr6l/4J9/8AJS/Ef/YMT/0bXy79yvqL/gn3/wAlL8R/9gxP&#10;/RtVE78v/wB5ife38dPpn8dPrY+8GPWdoXm+RL5sC2zea3yp/F/tVov9ysvw/s8i48uZph57ff8A&#10;4aANeiiigAooooAKKKKACmO+2n14h8XH1TV/jH4I8N2ev6lomn39ney3B0yXY7sirsoA9s30+vm3&#10;V/ih4j+C17410a5vm8WHS9Ki1jTpb7/W7Wl2PFK6/wDjtb958VvHKXvhzw7Bouj/APCXazFLe7Xu&#10;H+yWtqv99vvO3zfwUAe50V89P+0T4i8Pf8JrbeIfD1omq6G9nb20NlK+y6luPu/M33VrSX4n/EDw&#10;78QfB/hzxPo2ieV4hllT7XplxL+62Rb9m1v4v9qgD3OivOfF3xGuvCXj/wALabdQQjQtb821+25+&#10;eK6X50X/AHWWuJT4+a9qtnp66RotpNfa9q09loX2h3SJ7eL71xL/APYUAe+UV8+a38e/Eng2x8T2&#10;HiHSdOPiXRltbhPsbv8AZLqCeVU3fN8ysld14q+JV3oHxB8J+HoLaCa31m0uriSVmbevlJuXbQB6&#10;RuqJ7lUrzD4G/EDxN8S/DX9v65p+n6Zp9xuFmlpK7yvsd0Zm/wC+a8L1fVNetW+OGs69HBfxWV5a&#10;2Srb3k8TxLvi2qr7vlX51egD7G3qzbafXzNq3xZf4X+LfiZrVy89/bWVtpa21i8vyLLKn/jn+1V7&#10;wf8AtI6tqWvy6Rd2el69dy2M97av4e810DRJu8qXf0Z/4aAPoumb68P+Cvxp8QfEbWvsepwaL5TW&#10;32hl064dLizf/nlLFL83/Alqn4+1jxfB+0Vplj4W+yTPLoErvDqc7rbp+9T5tq/xUAe/0V836n+1&#10;DeaV4QsXvNOsbPxRPq0ukSi4lb7DHLF9+XcvzbNtVYv2pNUj8JeK5zp+m6trGifZnilsWl+w3SSy&#10;on3m+ZWXfQB9NUV88eNvj9r/AIJvNC8PahF4f0/xLfwS3tzNdyy/YbeLd8ifL8zM1d38E/irJ8Uv&#10;Dl3dT20dte2N09rObfcLeUr/ABxbvm20AemUV5l8SviPrOieJ9B8LeGbG0u9d1dJZ1l1F2S3gij+&#10;+z7Pmrh9d/aE8S+H9E12zudDspfFujahZ2UtvDK/2Sdbj7jq33loA+haZvriNW8a6h4G+G154j8U&#10;wWwvbC1a4ubfT2YoW/hVN1cr4f8AFnxKvvskuveH9Kj0fUrOWX7Rplw/m2Hybk83d97/AIBQB7D5&#10;q04Nmvk/4a+M103SPhVfar9pvJv7K1S6lu3upd+yLe3zp/F/wOvR/BHxE+InimDRdefw5pb+F9WZ&#10;WWG3nf7baxN92V93yP8A8BoA9n307dXy78IPitrWoeJNV8IaFEuq6lFrd5cajd6hK7xWVr5vyIv+&#10;1/dWu0/aP8TeLPDp8Ff8IveW1s95rUVpL9oZ1SXd91W2/wANAHt9FeK3vxJ8ea74m1XQfCumaJNc&#10;aHBF/aNxqEsqxNcOm7yotn/s1dv8LviDH8S/BtprS2rWcru8U9u3zeVKjbWSgDs6KKKACiiigAoo&#10;ooAKy23f24o+zLs8r/j42/8AjtalZTbf7fX9+2/yf9VQBq0UUUAQy9DX5gfEn/ko/iX/ALCNx/6G&#10;9fp/L0NfmB8Sf+Sj+Jf+wjcf+hvUVD5vN/hiYNbHgz/kd/D3/YRtf/RqVj1seCf+R08P/wDYRt//&#10;AEalYxPn6XxwP1JX7g+lB60L9wfSg9a6T9CjsKeMV8z/ALSlz/anxX+HvhXX9VudE8Baklw9zNb3&#10;D26XV2v+qt3lX7q19LmsTxV4P0Txvpcmma/pdtq+nv8Aet7qLehoFKPMj5d8TeLfD/wF8I+PpPhp&#10;4nudYvYPI83Tru5e9sdJaV9vm7v4f723fVKH4heP4fiRF4Hn+I+m+KrXUfCl/qX2vT7GJJbedF+T&#10;7j/7VfTegfC3wj4Y8P3Gh6V4c02x0i63efaQ26hJf9/+9VPwv8FPAvgu+ivtB8K6bpV1FG0STW0G&#10;11RvvLRIx9nI+OvCfxg8c+B/gr8LNL0/XZ9Vm8R3MqS6ikUUtxZon/Luvmvs3t/ttXSWv7RPxFvv&#10;CWi6VNqun6Pe6l4mfRf+EmuIopUigVd/zojeUsv8P92vqGT4JeA5tDu9Ibwnpf8AZl5P9qntfs67&#10;Hl/v/wC9XLfE74GQa98PbXwz4Rt9G0W0tZ0n/s+7sFlsrhe6uv3v+BVBj7Gp/MeAX/7RPxD8JT/E&#10;TSpvFOk+I30m506ws9ais0S3tfPb55Ztn9yr3ir47+PvAVv8Q9Fj8W6f4wuNL0WDVbPXre1Rfssr&#10;SqnlSonyfc+evWPgn+zjD4OXxReeJoNGvbjxAsME+maZZ7NPigjXCIqN97/er0PTPgv4G0bw/faJ&#10;ZeF9NtNJvdv2q0ig+Sf/AHv71WOMZyieGeI/ij48+CK+DPEHjjxBba14X1OC4TU5bex8pLedl823&#10;2/xf7NeyfAXUPFOu/DPS9V8YSq2s6iGuvKSLyvIiZ/kT/vjbWf8AGv4Pz/FbSPD2gLNbWXh221GC&#10;71GF49zSxRfMkS/8Cr1G2gW2gSNF2Iq7VWg1jGUZFqiiig6QooooAKKKKACiiigAooooAKKKKACi&#10;iigAooooAKKKKACiiigAooooAKKKKACmP9xqfTKAPgzwxNZ+CfilpV5q+qyeKm1LxXLb23iTQdaf&#10;zVlZ/wDj1urVv4U/2K6rV/2l/EWmfA3xLqza9Yw+LrPxW2lQRPEu9YvtSps8r/cr6Vh+Dvgq08Uv&#10;4lg8MaXFrztvbUEtl83f/ezj73vVPVPgT8Pda1e61S+8H6Rc39y6PPcvarvdk+ZWzQc3LI+Sz4s8&#10;T+H/AB58etT0Hx5pfhZ9Lv01JrG+t0le8dbVPl+f+H+H5K9a+M3xG8Qah+y34d8SwPc6Fcaz/Zx1&#10;W5tPleztZdv2hl/u/LXrGsfAf4e+IdRl1DU/COkXt9LOtxLczWqs7yr0Zv8AvkV2dzpFjdac9jNa&#10;QzWTJ5TW7puQr/d20fZCNOR84aJ4e+Gvwy8TaVfeEfF2pTa1Lp080Wj2+rPexaoqRb98qfN/338t&#10;eXw/H74ip4Q8FeL2+IOiXL+Jtdt7KXw2lnF5tnE0ux0T5929P4t9fXnhL4PeCvAd5cXfh7wvpuj3&#10;Nx/rJbS3VGeqA+Anw8XVZdSXwhpCX8twt09wLVdxlV94f/vqj7XMTKnKUT5KT4j+NfhNN8e9btvE&#10;39t3thri2kWn3ECv5TS+VsuNv8Koj7dv3atv+038SvB+neLRcsutra6TFdQXd9FAktnK7om90gd9&#10;8XzM3/AK+wLn4XeEbnXtQ1qfw9p8uq6jb/Zby7e3XfcRf3H/AL1c/cfBLw/o/g7XdD8H6Zp/hWXV&#10;IGVri3tVb5v9tf4loD2cv5j5+h+M3j3wX8QtL0y48b6Z8QbG68N3ustb2NpEj+bEm5F+T+Cjwf8A&#10;G3x3b3Xw31e/8YaX4nt/GjtFPoNpZokunbkd96OvzfJt2tvrsfg/+zDqXhD4iWPifXD4bs106zls&#10;7W08OWLW6TtL9+WXd/F/s17LoHwa8EeFdZutW0jwxpmm6nc7llu7a3VHfd96gzjGpI+ZvDPxM+MN&#10;x8Dh8UbrxJY6laW1950+lW+nIjNYRXDLL839/ZXsPwA+JmtfGLUfE/ihLpf+EKe5+y6HF5O1pUVf&#10;nl3fxfNXWeMvhqsnwm1vwf4PitNA+2Wstrb/ALr91F5v322/8Catb4Y+BbD4b+AdC8MWIQ2+mWqW&#10;6sq/eZfvN/31QbxpyidYlPoooOgKKKKACiiigAooooAKKKKACiiigAooooAKKKKACiiigAooooAK&#10;KKKAIn+5Xxd8fv8AkrOtf9sv/QEr7Rf7lfGPx9/5K1rH+7F/6AlY1PhPEzb+AcEn3KlT7lRJ9ypU&#10;+5WR8ZIfRRRQSFOSiigD6L+FH/IgaV9Jf/Rr0UfCj/kQNK+kv/o16K2Pejsj8/PiD/yPniX/ALCd&#10;1/6NeufroPiD/wAj54l/7Cd1/wCjXrn6DzKvxSCiinolQYgiU+iigAoqXZRsoArv9yvqL/gn3/yU&#10;rxB/2DF/9G18wV9Qf8E/f+Sl+I/+wYn/AKNqonfl/wDvMT71/jp9M/jp9bH3gx6ztF3+RL5kC237&#10;1vlT+L/arRf7lZfh/wAv7NP5cjTL58v3v96gDXooooAKKKKACiiigArzn4h/CV/G/iXRNes/EF94&#10;e1PSYpYopbJEbcsv3vvV6NRQB5L/AMM/aTN4a8R2F5qWo3+p+IEVL/V7tle4dV+6qcbVT/ZrT8cf&#10;CO28YSaLfWuq3uha7pClLXVLHb5uxlw6MrfKytXo9FAHgWu/s/2Wg+E/Gtwz6t4z1HXFglnhmnVL&#10;h5YvuvE/8Lfxf8Bri/BPhnV/F/xa8Faq7eL7+LQftEtzfeKbZLdFRotqRIi/ffd/FX1jTNq0AeP/&#10;ALS/ha58b+AoNAsLK4udQv763SC6t+tl8/zXG7/ZXNbHiH4N6VrvhfQdKtrq40ifQdraZqFk+yaB&#10;tuz/AMer0jatCJtqOUDya2/Z80i50jxHBrmo6hr2pa9EsV5qd0ypNsT/AFSpt+VdlRaR8A20/wAV&#10;6P4h1Lxdq+v32l20tpAl6U2LFIm37qr97/ar2GirA5X4deBbX4d+D9P8PWk8lzb2auqTS/fbc7P/&#10;AOzVy+tfAnTNa0vxrYyX90ieKruK6uWXb+6ZNn3f++K9SooA8x1b4E6Jr0/idtQlnuItegtYpYx8&#10;vleR9xl/2qi8PfBBNKuru51LxPrOtzy2r2UTyyLB5ETf3fK2/P8A7Vdj4U8Zad4y0+a80yfzreKe&#10;W1beu354n2vW/voA8r8FfAy28IeKofEF54h1PxDqFtbNZWr3uz91E3Ztq/Of9pq6mX4f2svxHh8Y&#10;efL9thsH09YP4NrPu3V1m9d2M80u6gDyK9/Z20e8066gTUr22vX1aTWLbUItoltZ3+9s/wBmn/8A&#10;Cg7W88M6xpWp6/qepXGqTxTXF9cMu9PKdWRERflVfkr1umbt/wB1qAPPPHvwht/G2q2Gr22pXOha&#10;1YxPBFqNoqOzRN99GRl21S0L4Y6r4W1HQbbT9evJtJt5p7zU5bmXdNeSt91P9lP9mvT1kVujVJQB&#10;wPxB+F1t46vNL1OHUrvRde0tm+x6lZbd6K33lKt8rL0rn4f2fNKTQ7i1n1XULzUrzUYNSvNWuNrz&#10;XEsTbk4+6q169RQBleIvD9l4p0O+0jUIhcWN5E0U0TfxK1efeF/gg+h39pPd+LNa1i0sIXt7CxuJ&#10;VWKJGTYd+3/W/L/er1aigDyjQv2fdH0OHwvD9rubyHQbO6skhlC7bhJ/v76h8OfAgeHL7TVh8V63&#10;NoOly+bZaI0irFF/dRmX5mRf7teu0UAeQaf+zxpOi6vDq+laleafrMeoy3rX0QXfKkr7nt3/ALy1&#10;1HxJ+Gtr8SdHtLWa9udMurO6S9tb20b54ZV+63zV29FAHkus/A59Q1iTWNN8V6voGpXlrFa6hcWI&#10;T/TNn8bKy/K/+1Xb+CPBumeAvDdnomkxFLK1XC723O7fxMx/vV0dFABRRRQAUUUUAFFFFABWW27+&#10;3V/0bKeV/wAfFalZTbP7fX98/m+R/qf4aANWiiigCGXoa/ML4kJ/xcbxL/2EZ/8A0N6/T5vutX5i&#10;fEn/AJKP4l/7CNx/6G9RV+E+bzf4YnOVteCf+R08P/8AYRt//RqVkVr+Cf8AkdPD/wD2Ebf/ANGp&#10;WMT5+l8cD9R1+4PpQetC/cH0oPWuk/Qo7CjpTJZlhXcxwKeOlVXh8283N/Cvy0FC/bIvST/vhqb/&#10;AGjD/wBNP+/TVb20tAFP+0Yf+mn/AH7aj+0Yv+mv/fpquUUAU/7Qi9JP+/TUf2jF/wBNf+/TVcoo&#10;Ap/2hF6Sf9+mo/tGL/pr/wB+mq5RQBT/ALRi/wCmv/fpqP7Ri/6a/wDfpquUUAU/7Ri/6a/9+mo/&#10;tGL/AKa/9+mq5RQBT/tGL/pr/wB+mo/tGL/pr/36arlFAFP+0Yv+mv8A36aj+0Yv+mv/AH6arlFA&#10;FP8AtGL/AKa/9+mo/tGL/pr/AN+mq5RQBT/tGL/pr/36aj+0Yv8Apr/36arlFAFP+0Yv+mv/AH6a&#10;j+0Yv+mv/fpquUUAU/7Ri/6a/wDfpqP7Ri/6a/8AfpquUUAU/wC0Yv8Apr/36aj+0Yv+mv8A36ar&#10;lFAFP+0Yv+mv/fpqP7Ri/wCmv/fpquUUAU/7Ri/6a/8AfpqP7Ri/6a/9+mq5RQBVW+jZsHcn+8tW&#10;qhmhWaJkdflqOx3fZlDNvZflzQBaooqC4l8mJ2/urQAx7uKJtm75v9lab/aMX/TX/v01Gnqv2aNs&#10;fNIu5quUAU/7Ri/6a/8AfpqT+0IvST/v01XaKAKf9oRekn/fpqP7Qi9JP+/TVcooAp/2jF/01/79&#10;NR/aMX/TX/v01XKKAKf9oxf9Nf8Av01J/aEXpJ/36artFAFP+0If+mn/AH6aj+0IvST/AL9NVyig&#10;Cn/aMX/TX/v01H9oxf8ATX/v01XKKAKf9oxf9Nf+/TUf2jF/01/79NVyigCn/aMX/TX/AL9NR/aM&#10;X/TX/v01XKKAKf8AaMX/AE1/79NR/aMX/TX/AL9NVyigCn/aMX/TX/v01H9oxf8ATX/v01XKKAKf&#10;9oxf9Nf+/TUf2jF/01/79NVyigCn/aMX/TX/AL9NR/aMX/TX/v01XKKAKf8AaMX/AE1/79NR/aMX&#10;/TX/AL9NVyigCn/aMX/TX/v01H9oxf8ATX/v01XKKAKX2+L/AKaf98NU8NzHMPkapqoTosV5byD7&#10;7Ptb/vmgC/RRRQBE/wByvi74/f8AJWda/wC2X/oCV9ov9yvjH49J/wAXX1r/ALZf+gJWNT4TxM2/&#10;gHCp9ypUpkNS1kfHjUp1FFBkFFFFAH0X8KP+RA0r6S/+jXoo+FH/ACIGlfSX/wBGvRWx70dkfn58&#10;Qf8AkfPEv/YTuv8A0a9c/XR+P/8AkfPEv/YTuv8A0a9c/soPMq/FIESn0UVBiFSpRsooAKKKKAGb&#10;K+of+Cfv/JS/Ef8A2DE/9G18vv8Acr6g/wCCfv8AyUvxH/2DE/8ARtVE78v/AN5ifeX8dPpn8dPr&#10;Y+8GPWbovm+RJ5sKw/vX2qi/7VaT/crL0Hy0trjypGmHnvy9AGvRRRQAUUUUAFFFFABRRRQAUUUU&#10;AFFFFABRRRQAUUUUAFI33TS0UAfDHh+Twingnxxfal4p1TTfE9nqt/8AYbe3v2idJfNfyvIiX729&#10;vvV6T4VsfEHjD4lpP4gvL9NV07wvZ3v9kw3TRW7Xvz/O6V9EyeHdKmljlfTbRpY/mRmgXctXFs4V&#10;nadY1EzLtaXb8xoA+Mk1i0/4V/Za7B4k1eb4uNfIraf9sl837R5vzwvb/wAMWyug+IqeKLnxN4g+&#10;HOn6vqFnqGs3S61Z3CSt+6t1i3yxI/8A11Tb/wADr6kTQtNS8+2LY232r/n48pd//fVTmwtmulum&#10;hjNwq7Vl2/MFoA+TLPxPqfxL+HPjDxZL4hvvDcSQWejrcOsuyKWJ0+0P8vzfO3y70rHm8U6vpvgT&#10;xhZeGGvke1urP7dc2msPf2MVq7/O9vcfeVtv3/7q19kJpVpDbvbrbQpA/wB6JU+Vv+A0y00Sw0+3&#10;aC1soLa3b70UUSqrfhQB85/A77ZB8U3t9K1eyn0IaZvvLGx1ifUovNZ/kfe6/K1fTi9KoWGj2OlI&#10;y2NpBZq3zN9niVN1aFABRRRQAUUUUAFFFFABRRRQAUUUUAFFFFABRRRQAUUUUAFZjeZ/bK/6Onle&#10;T/rdvzdfu1p1kN5f/CQr+9bzvI/1X8NAGvRRRQBE33Hr8xPiT/yUfxL/ANhG4/8AQ3r9OZPu1+ZH&#10;xIT/AIuJ4l/7CNx/6G9ZVfhPm83+GJzta/gn/kdPD/8A2Ebf/wBGpWRW14JT/itfD/8A2Ebf/wBG&#10;pWcT5+l8cD9RF+4PpQetC/cH0oPWuk/Qo7CjpUC/8fMn+7U46VAv/HzJ/u0FEruqJuY/LXEaF8ZP&#10;BvifxDLoeleIbS81RN3+jo/L7fvbP7//AAGup1mOK40q7iuFZ4nidZVT7zJt+bbXyf4E8SWej+If&#10;BPh/wve2XjjTInnis7S+05otW0Taj/vXf+7/AAtuXf8ANQB9dm4RaxfDHjTSfGdjcXmlXP2m3t7q&#10;W0kcL92WJtrrXxz4P17Wr+Xw7u1e0tvHcurKl876jeS3z/vf3sUtr5W1Ytv/AAFabDf6vo/hrR42&#10;ZbPw1P4u1n+0/td1La27NvfyklliR22v89BB9y+an96svWPEWm6BZ/bNQvILO1DpF50zbV3s2xV/&#10;76r5Di1vWIdBVptcb/hWUviSKK8m0m5uJUsrXyvmRbhlRvK83Z8yfdqz8VdM8D638MvEp8P6lqmr&#10;6HYaxpc9xEzyvZWf71fN+zv/ALn3/mags+xvNXbmk+0JXj/xV1G8tP2fdQvPh/LJMEs0Nrcadull&#10;8jcu9ov9rZuryPTNW8Hn4tfCWDwH4g1O+iluLhtTiiupZYX/ANHb5593/LXfQB9evMqJual81a8C&#10;+NmpWdt8VfCtr4uvbnTfAktjOzusrxW8t/vXYkrr/sb64nXNd0dIfBkTeINan+E819eLd6ldSyxK&#10;8i7Ps8Ty/eaDh/m9qAPqPWNe0/w9p0t9qN1FZ2UW3fNM21Fq59pjZFYN8jdGr4d8Uw6V4m0P41Wu&#10;k3mqa34VtYNNuLP7RLLLDFtf979nb+JFro/HOvWn/Cb6ZFFeae3w9fQ0l0d77Vrq1tJZd7+a6PEj&#10;7pU+T79AH2AbhFpftCV8d6dqt95Hw9h+I2t3J8BXVreul8stxFFcT7/9HiuHZFZv3W7bu+/WFbeJ&#10;2dvGH9keIdbm8BL4rs4r7UfPld7ew+z/AD7H+8sW/Z89BHMfcC3Cum8N8tCTK9fF3jjXFfRfibbf&#10;DrV9SuPCC6BFuuLSeV4rW/aX/l3lb+LZ87V3fjiSX9nmz8J+M7GXULzRPszabq8NxPLcOzSput5f&#10;m/j83av/AAOj7JZ9MJKr/d5qSuC+Dfhy+8MeA9Pi1W6nvNVut95eTXDbn82Vt+z/AIDu2f8AAa72&#10;gAooooAKKKKACiiigAooooAKKKKAGblo314l438OfEbwd4lvtX8AzQa/Y6w+2fSNZnZUsJm+X7RE&#10;393+8ld38MfBV34K8PeRqmtXevavcyfaLy9uW+/K39xf4F/2aAOyeoLH/Un/AHmqd6gsf9Sf95qA&#10;LVVb7/j0m/3Gq1VW+/49Jv8AcagA0/8A48bf/rmn8qxfF3jvQ/AWnre69qcGmW7NsVpjy7f7Kj5m&#10;/CtrT/8Ajxt/+uafyrxr9oOHR7PVfCWq6hrsnhjU7S5lXTtTktPtFkrsvzJcf3VYY5yv+9QB6t4b&#10;8W6R4w0eLVdF1CDUtPl+7cW7bkNR+IfF2leForKTUJxAl5dRWUDf35X+4tfI2t+Odav/AAh4fnWz&#10;0vTfDr+Jrq31jUdP+0WGn6iip8lw7ojsqu//AI8lP02XUr+2t5YL6C/8OxeNdL+w29jPPdRQMm/z&#10;dssqJuT7v3KAPs37Qu/b/FTnmVOtfCVz4g8R3smsRanq1tpXj/8Atx4baV9RvPtsH7390sVqsW1o&#10;mSu6utY8PS6z41/4WJ4j1PSvFtrqOzTo7KWVJYoNqeU9rEn3t9AH1BaeJdLv9WvdLgvoZtRstjXF&#10;ujfPEG+7urTeVU+9xXzN8N9P0PS/2qfGst+0kWt6lY2E+nm7LLLcr5WyZ9v3a0PilqWix/GkW3j/&#10;AFS50rwumlJLpCefLDaS3G9/Od3X/lqi7dq0AfRXmrTPtC7q8D/ZJv5NS8CeKZFvtR1K0/4SS/Sy&#10;uNUZnm8jcuz738P92vPvh7rCW3jxNMj1ebxDrd19vi+3WN5Otx/H8l7ayp8uz7qOlAH2B5q7d3as&#10;Lwz400jxhYS3mlXS3NvFdS2jOOP3sT7GX/vqvln/AIWza3/wy+E/hyDWbl/FsWv6bb6naIzfaItr&#10;v5vm/wCzXI6Df+FNN8D/ABC/tDX9W03xvFrmqS6PaJPLFMsvmv5X2WL+Le1AH3j5q0z7Qr/c+evF&#10;fiVqniaz/Z+0+7uWu7DVXisv7alsUb7RBEzp9qZP9rbvrz3xJquh2PhXxe3wo8Qaxf6nFoqPNb6f&#10;LLdW8S+au+VGb/lvs3/J/wCOUAfVZu4lTdu4rP0TxJpviSwF9pd3Bf2pdk86Bty7lba1fJTan4Rv&#10;fih8KLPwL4g1XUYrmW4/tW3ivJ5YZk+zt88+7/lrvrl/CUy+EvgbFY+H5BZz2/imWLxQr3UsT29r&#10;9ol2+ayo7Iv3N2xaAPu9ZA33fm+lKkyt0aviibW/EMPhfxxP4X1f/in0+wJdReHrq6vfsSNL/pEt&#10;vKyJ83lffRN22p9R8Q6Db/F7wvbfCzXb7UWfQNUb7HFeSy27z+UrRO+7/lruoIifaCSq/wB3ml81&#10;a+OvD+u6U8Pw8fwh4g1XUfiFcajaprVvcXErTPFv/wBN+1RN8qKnzVo+Fvh7q2pfCLxF4nsdT1l/&#10;FlrrV1f232i8lf5YLp3S3Rf7jJ8lXyhzH1osisxWn14j8APE1z8W7vVviO4ubbSNRCWej2krMifZ&#10;05aXZ/ed2b/vmvbqgsKKKKACiiigAooooAazbRSeatYHjjw0vjHwxfaR9uu9Nadfku7GXypon/hZ&#10;W/3q8f0fwj8VvFupWWheL9Rj03w7o0qtJq2ky7LrXtv3N/8AzyX+8v8AFQB9BVUvP9faf9df/ZHq&#10;yq7RVa8/19p/11/9kegC3RRRQBG/Q18ZfH3/AJKzrH+7F/6AlfZr9DXxl8ff+Sq61/2y/wDQErGp&#10;8J4mbfwDhYalqKGpayPjwooooMgp6JQiU9KAPoP4Vf8AIg6X/wBtf/Rr0UfC5P8AihdM/wC2v/o1&#10;6K2Pejsj4B8fp/xXniX/ALCd1/6NesKug+IP/I+eJf8AsJ3X/o165+g8yr8UgqVKNlFQYhRRRQAU&#10;UU+gCJ/uV9Qf8E/f+Sl+I/8AsGJ/6Nr5ff7lfT/7AH/JSPEf/YMT/wBG1UTvy/8A3mJ95/x0+mfx&#10;0+tj7wRvumszRvN8iTzYlhfzX+5/vVpt0rJ0Hyvs9x5UjOfPfdv/AN6gDXooooAKKKKACiiigAoo&#10;ooAKKKKACiiigAooooAKKKKACiiigAooooAKKKKACiiigAooooAKKKKACiiigAooooAKKKKACiii&#10;gAooooAKKKKACiiigArNZG/tpW8hNnlf63+KtKshvL/4SBf3snm+R/qv4KANeiiigCGXoa/Mf4i/&#10;8lD8Rf8AYRn/APQnr9OJehr8x/iL/wAlD8Rf9hGf/wBCeoqfCfN5v8MTn9lbHgn/AJHTw/8A9hG3&#10;/wDRqVlVseCf+R08P/8AYRt//RqVzRkfP0vjgfqCv3B9KD1oX7g+lB612H6FHYUdKgX/AI+ZP92p&#10;x0qpNN9nudz/AOqZfv8A92gott0qlDpdrbzNPHbQpcN96VIlVmq0k0bj5WWl3r/eWgCoul2iXTXS&#10;2sCXDfem8pd//fVK+m20ls0LW0Lwt96Ly12t+FWt6/3lo3r/AHloAqpp1tHafZkghWDG3ytnyf8A&#10;fNEel20Np9mW2hS3/wCeSp8n/fNWt6/3lo3r/eWgCKG3ihiWKONUiX5dir8tV7fSLGzO6Gzt4W3b&#10;v3cSr81Xd6/3lo3r/eWgCG8soNQgMVxDFcRn+CVNy1HJpdrPa/ZpLaF7f/nkyfJ/3zVrev8AeWje&#10;v95aAKqabbQo0UdvCiMuzaq/w1HLo1jNbRQPZ2728X3ImiUqv+6O1Xt6/wB5aN6/3loA4nx74Bvv&#10;F8FgLDXrrQJrN9+yKNJbeZf7skTLtaovh18MYvAttqpudQm12/1a4M9/d3iKm/5diIqL8qoq/Ltr&#10;u96/3lo3r/eWgClDo9nb2zW8dnClu33okjUL+Vc746+H8PjttEivLmWKw07UIr+W1RfkuWi+4j/7&#10;O7Y3/Aa6/ev95aN6/wB5aAH0Uzev95aN6/3loAfRTN6/3lo3r/eWgB9FM3r/AHlo3r/eWgB9FM3r&#10;/eWjev8AeWgB9FM3r/eWjev95aAH0Uzev95aN6/3loAfRTN6/wB5aN6/3loAHqCx/wBSf95qJ7uN&#10;E+Vld/4Vp9pE0Nuit97+KgCeqt9/x6Tf7jVaqOZPOiZP7y0AQ6f/AMeNv/1zT+VJeWMF/C0U8Mc8&#10;bfwSruWm2MqKiwH5HjXbtarW9f7y0AVTp1q1r9maCI2+NvlbPk/75oj062hhSBbaFIk+ZUWP5Vq1&#10;vX+8tG9f7y0AVH0u1e5W6a1he5X7szRLv/76ol0q2ubhLiW3hlnT7srxjctW96/3lo3r/eWgCu9j&#10;A9ws/kxmZRtWXb8y028022v1VbmCG42fMvmpu21a3r/eWjev95aAIIbSK2XbFHGn8WEXbUcWmWsV&#10;w9xFbQpPJ9+VIl3t/wACq3vX+8tG9f7y0AUv7IsxM0q2kHms25n8td350f2RZmVZGtLfzVbcr+Uu&#10;5fxq7vX+8tG9f7y0AI6K67WXctVrLS7XT0ZbS2ht0b7wij2Zq1vX+8tG9f7y0AUrfSLO1O6Gzt4W&#10;3bv3cSr81O/sy1/f/wCjQ/v/APW/u1+f/e9at71/vLRvX+8tAHP+IPCEWs+GL3RrO6n0Hz1wt3pn&#10;7qWJv7y1w3g74HyaF4vs/Eet+IJvEN/YwNb2afZYrWKHd999qfeZtq16zvX+8tG9f7y0AVLfS7a3&#10;na4jtoUnf78qRhWaqXiLQP7c8O6lpUE76d9sgeD7TbfK0W5cblrY3r/eWjev95aAMTwX4SsfAnhT&#10;SvD+mrsstOtlt4QfvbVrepm9f7y0b1/vLQA+imb1/vLRvX+8tAD6KZvX+8tG9f7y0APopm9f7y0b&#10;1/vLQA+imb1/vLRvX+8tAD6qXn+vtP8Arr/7I9T+av8AeWqjsLy5i8v5ljbduoAv0UUUARv0NfGn&#10;x5/5KtrX0i/9ASvst+hr41+Pf/JV9X/7Zf8AoCVjU+E8TNv4Bwqfcp1NT7lOrI+MkFPRKNlPoJCi&#10;inIlAH0T8Kv+RB0r6S/+jXoo+FX/ACIOlfSX/wBGvRWx70dkfn54/wDn8eeJf+wndf8Ao16xErd8&#10;d/8AI+eJf+wndf8Ao16wqDzKvxSCiiioMQoop9ABRRRQAyvp39gL/kpfiP8A7Bif+ja+ZXr6a/YC&#10;/wCSl+I/+wYn/o2qid+X/wC8xPvP+On0z+On1sfeDHqho/neRJ50axv5r7Av93dV96y/D/lm2uPL&#10;kaVPPflloA16KKKACiiigAooooAKKKKACiiigAooooAKKKKACiiigAooooAKKKKACiiigAooooAK&#10;KKKACiiigAooooAKKKKACiiigAooooAKKKKACiiigAooooAKzWEv9sIDEnk+V/rf4t1aVY7LF/wk&#10;KnzX83yP9Vt+XbQBsUUUUAQy9DX5j/EX/kofiL/sIz/+hPX6cS9DX5j/ABF/5KH4i/7CM/8A6E9R&#10;U+E+bzf4YmFWx4J/5HTw/wD9hG3/APRqVj1seDP+R18P/wDYRt//AEalc0T5+l8cD9QV+4PpQetC&#10;/cH0oPWuw/Qo7CjpS0g6UtBRW+wQf88Y/wDvmj7BB/zxj/75qzSZoAr/AGCD/njH/wB80fYIP+eM&#10;f/fNWaKAK32CD/njH/3zR9gg/wCeMf8A3zVmigCt9gg/54x/980fYIP+eMf/AHzVmigCt9gg/wCe&#10;Mf8A3zR9gg/54x/981ZooArfYIP+eMf/AHzR9gg/54x/981ZooArfYIP+eMf/fNH2CD/AJ4x/wDf&#10;NWaKAK32CD/njH/3zR9gg/54x/8AfNWaKAK32CD/AJ4x/wDfNH2CD/njH/3zVmigCt9gg/54x/8A&#10;fNH2CD/njH/3zVmigCt9gg/54x/980fYIP8AnjH/AN81ZooArfYIP+eMf/fNH2CD/njH/wB81Zoo&#10;ArfYIP8AnjH/AN80fYIP+eMf/fNWaKAK32CD/njH/wB80fYIP+eMf/fNWaKAK32CD/njH/3zR9gg&#10;/wCeMf8A3zVmigCCK3jh+4ip/urU9FFABRRRQBBLbrN95Uf/AHlpv2CD/njH/wB81ZooArfYIP8A&#10;njH/AN80fYIP+eMf/fNWaKAK32CD/njH/wB80fYIP+eMf/fNWaKAK32CD/njH/3zR9gg/wCeMf8A&#10;3zVmigCt9gg/54x/980fYIP+eMf/AHzVmigCt9gg/wCeMf8A3zR9gg/54x/981ZooArfYIP+eMf/&#10;AHzR9gg/54x/981ZooArfYIP+eMf/fNH2CD/AJ4x/wDfNWaKAK32CD/njH/3zR9gg/54x/8AfNWa&#10;KAK32CD/AJ4x/wDfNH2CD/njH/3zVmigCt9gg/54x/8AfNH2CD/njH/3zVmigCt9gg/54x/980fY&#10;IP8AnjH/AN81ZooArfYIP+eMf/fNH2CD/njH/wB81ZooArfYIP8AnjH/AN80fYIP+eMf/fNWaKAK&#10;32CD/njH/wB80fYIP+eMf/fNWaKAK32CD/njH/3zU6oEXAp1FABRRRQBG/Q18a/Hv/kq+r/9sv8A&#10;0BK+yn6GvjX49/8AJV9X/wC2X/oCVjU+E8TNv4BwqfcqVPuVEn3KlT7lZHxkh9FFORKCQ2U9KKKA&#10;Pob4Vf8AIg6V9Jf/AEa9FM+FH/IgaV9Jf/Rr0Vse9HZHwD47/wCR88S/9hO6/wDRr1hVu+P/APke&#10;vE3/AGE7r/0a9YVB5lX4pBRRT6gxCiiigAoopyJQA16+nf2AP+SkeI/+wYn/AKNr5ir6d/YD/wCS&#10;l+IP+wYv/o2qid+X/wC8xPvD+On0z+On1sfeDH+5Wdovm/Z5PMgWH96/yp/vVpt0rHtJk0u8ltGE&#10;nz7p/Of7tAGzRUH2iLbu8xdvrup/nR79u5d3pQBJRUP2mLbu8xdlO86Pdt3LmgCSioPtEX/PRflp&#10;ftMXy/vF+f7tAE1FRfaI/m+dfl68037RF/z0X5qAJ6Kj86Pft3Lu9KZ9oi27vMXb67qAJ6Kj86Pf&#10;t3Lu9KZ9oi27vMXb67qAJ6Kj86P5fmX5ulJ9oj+b5x8vWgCWioftMW3d5i07zo9+3cu70oAkoqH7&#10;TFt3eYtO86Pft3Lu9KAJKKh+0xbd3mLj/epftEfy/OvzdOaAJaKh+0xfN+8X5f8AapPtMXy/vF+b&#10;7vzdaAJ6Kj86P5vmX5etM+0Rbd3mLt9d1AE9FR+dHv27l3elN+0xbd3mLsoAmoqPzo9+3cu70pn2&#10;iL/novy0AT0VF9oj+X51+bpzS+dH8/zL8v3qAJKKh+0xbd3mLTvOj37dy7vSgCSioftMW3d5i7Kd&#10;50e/buXd6UASUVD9pj/56rS/aI/l+dfm6c0AS0VF9oj+b51+XrzTftEX/PRfmoAnoqPzo9+3cu70&#10;pv2mLbu8xdlAE1FR+dHv27l3elN+0xbd3mLsoAmrNbzf7aX9xH5Xlf63+OrbXMS7f3i/N/tVn2aL&#10;fXz3ymVUVfKVH+4/+1QBr0UUUAQS/dP0r8y/iL/yUTxN/wBhG4/9Dav00l+6fpX5l/EX/konib/s&#10;I3H/AKG1Y1D5vN/hic/W14J/5HTw/wD9hG3/APRqVkVr+DP+R18P/wDYRt//AEalZHz9L44H6fr9&#10;wfSg9aF+4PpQetdZ+hR2FPSvLfir8brX4Xa74f0U6Dq3iHVtb837Lb6TEjufKXc33mr1I9K8H+NP&#10;wl1f4hfFz4d6lbtd22iaWt59uu7G7+z3EW9Nq7GX5qj7Qpc3L7pveGP2kvAuu+GodXvNYi8P77mW&#10;yktdZdbeWK4i/wBbEw/vJT/Dfxu0vVG8W3er3Wl6VouiXiQRaj/aCOkqMu5Wb+43+xXAeLP2ZLCz&#10;8UfC228P6BFeeG9I1i61LVvt0vmM7yxf6193+tbdXG+Kf2ffGd1qPirUbTR7S+iXxhb67a6Rc3CJ&#10;FqNrFFt2f7Pzfd3U+Yx5qkT6SsPi94K1LwrP4ltfFGlzaFA2yXUEul8lG/us1aHg/wAe+H/H2n/b&#10;/Dmr2msWe7Y01pKrhWr5f+InwO8Z/EfwVdahYeDNL8D6mmu2+pf2Vp1zF9ov4ok2b5X2eV5v935a&#10;7b9mH4Qa/wCCtf8AGPiTxDHfWE2tyxJHaXt1byvsjXG9/IRUVv8AdqyOeXNGPKfSNFFFI7AooooA&#10;KKKKACiiigAooooAKKKKACiiigAooooAKKKKACiiigAooooAKKKKACiiigAooooAKKKKACiiigAo&#10;oooAKKKKACiiigAooooAKKKKACiiigAooooAKKKKACiiigAooooAKKKKACiiigAooooAKKKKACii&#10;igAooooAif8ArXxt8ev+Sr6x/uxf+gJX2S/9a+Ofjun/ABdXWP8Atl/6AlY1PhPEzb+AcJCnyVNT&#10;E+5UqJWR8eCJT6KKDIKKKKAPoP4Uf8iBpX0l/wDRr0U34Xf8iJpf0k/9GNRWx70dkfAfj/8A5Hrx&#10;N/2E7r/0a9YVb/jz/kefEv8A2E7r/wBGvWHQeZV+KQUUUVBiFFFORKABEp9FFAEVfUH7Af8AyUjx&#10;D/2DE/8ARtfMLpX07+wJ/wAlH8Qf9gz/ANq1UTvy/wD3mJ93fx0+mfx0+tj7wKjeJZkZXG5WqSig&#10;DNfw/p726QNaRGJG3Km2n/2LZ/afP+zx+bt27sVfooAy/wDhH9P8jyPskflM27ZU39kWf2hJ/ITz&#10;YvuN/dq9RQBnf2HY7ZV+yx7Zfv8A+1Q+hWL+V/o0f7n/AFXH3a0aKAM7+wrHfK32WP8Ae/f/ANqh&#10;tDsZIoomtY9kX3F/u1o0UAUBpFp9oefyF8112s/96o/+Ee0/7P5H2aPyt27bWnRQBQ/saz89J/Ij&#10;81F2q2Pu0xNCsEheJbaPynbcy1pUUAZzaJYu0TG2jzF/q/8AZoTRLFPN/wBGj/e/6z/arRooAzv7&#10;CsfKii+zR7IvurS/2NZ+bLL9mj82Vdrtj71aFFAGb/YWn/Z1g+yxeSr79m3+KpP7HtPtPn+Qvnbd&#10;u+r1FAGWnh/TkgeBbaPynO5kqU6NY+bFL9lj3xfdb+7V+igDO/sKx2Sr9mj2zf6zj71B0KxdIla1&#10;j2Rf6rj7taNFAFD+xrPzZZPs0e+X77f3qi/4R7T/ALOkH2SLykbcqVqUUAUP7Is/PafyI/NZdu6m&#10;Dw/p627QfZYvKZt2zbWlRQBQ/saz89J/Ij85F2q1NGh2KxSotrHtl+//ALVaNFAGd/YVj+6/0WP9&#10;z/q+Pu07+xrHfK/2aPdL99sfeq/RQBmvoVg8aRNaxbFbeq7af/ZFn9pefyI/NZdrPV+igDM/4R7T&#10;/s/kfZo/K3bttSHSLP7Qk/2aPzUG1W/u1fooAzf7DsViliFtHslbc6/3qX+wrHfE32aPdD/q/wDZ&#10;rRooAzv7Csd8rfZY/wB79/8A2qH0OxeOJGto9kX3P9mtGigCh/Y1n9oaf7PH5zjazY+9UX/CPWP2&#10;fyPs0flbt2ytSigCh/ZFp9p8/wAiPztu3dTF0HT0heIWkXlO25l21pUUAUE0mzSSJxbxl4htRv7t&#10;X6KKACiiigCCX7p+lfmb8Rf+SieJv+wjcf8AobV+mUv3T9K/M74i/wDJQ/EX/YRn/wDQnrGofN5v&#10;8MTn61/Bn/I6+H/+wjb/APo1KyK1/Bn/ACOvh/8A7CNv/wCjUrM+fpfHA/T9fuD6UHrQv3B9KD1r&#10;qP0KOwo6U3ZTh0qndzyLKsMO3eRuLP8Aw0FFqjf7Vn7p/u+e3/fNG+b/AJ6NQBob6N/tWfvm/wCe&#10;jU62EkzS7p2+RqAL2+jfTPJb/ns1Hkt/z2agB++jfTPJb/ns1Hkt/wA9moAfvo30zyW/57NR5Lf8&#10;9moAfvo30zyW/wCezUeS3/PZqAH76N9M8lv+ezUeS3/PZqAH76N9M8lv+ezUeS3/AD2agB++jfTP&#10;Jb/ns1Hkt/z2agB++jfTPJb/AJ7NR5Lf89moAfvo30zyW/57NR5Lf89moAfvo30zyW/57NR5Lf8A&#10;PZqAH76N9M8lv+ezUeS3/PZqAH76N9M8lv8Ans1Hkt/z2agB++jfTPJb/ns1Hkt/z2agB++jfTPJ&#10;b/ns1Hkt/wA9moAfvo30zyW/57NR5Lf89moAfvo30zyW/wCezUeS3/PZqAH76N9M8lv+ezUeS3/P&#10;ZqAH76N9M8lv+ezUeS3/AD2agB++jfTPJb/ns1Hkt/z2agB++jfTPJb/AJ7NR5Lf89moAfvo30zy&#10;W/57NR5Lf89moAfvo30zyW/57NR5Lf8APZqAH76N9M8lv+ezUeS3/PZqAH76N9M8lv8Ans1Hkt/z&#10;2agB++jfTPJb/ns1Hkt/z2agB++jfTPJb/ns1Hkt/wA9moAfvo30zyW/57NR5Lf89moAfvo30zyW&#10;/wCezUeS3/PZqAH76N9M8lv+ezUeS3/PZqAH76N9M8lv+ezUeS3/AD2agCXdS1D5Lf8APZqhSWSG&#10;VY5G3q/3XoAuUUUUARP/AFr45+O//JVdX/7Zf+gJX2M/9a+Ofjv/AMlV1f8A7Zf+gJWNT4TxM2/g&#10;HDp9ypk+5TE+5T0+5WR8ZIdRRRQSFGyn0UAe/fC7/kRNL+kn/oxqKb8L/wDkRdL+kn/oxqK2Pcjs&#10;j4H8ef8AI8+Jf+wndf8Ao16w63PHn/I8+Jf+wndf+jXrDoPOq/FIKKclGyoMR9FFFABRUuymP9+g&#10;CN/uV9OfsCf8lH8Qf9gz/wBq18y19NfsDf8AJSfEH/YMT/0bVRO/L/8AeYn3d/HT6Z/HT62PvAoo&#10;ooAKKKKACiiigAooooAKKKKACiiigAooooAKKKKACiiigAooooAKKKKACiiigAooooAKKKKACiii&#10;gAooooAKKKKACiiigAooooAKKKKACiiigAooooAKKKKACiiigCCT7r1+aHxC/wCSg+I/+wjcf+h1&#10;+l8v3T9K/ND4jf8AJQfEf/YRuP8A0Osah83m/wAMTAf7la/gb/kdPD//AGEbf/0alZVbHgn/AJHX&#10;Qv8AsI2v/o1KiJ8/S+OB+nK/cH0oPWhfuD6UHrXSfoUdhR0rPl/4/wB/91a0B0rPl/4/3/3VoKG0&#10;bKr39zLZ2FxPBA1zLFE7rCn8Tf3K+fvgp8XPF3jzxq0Woavom11Vr7w81u1rfWDbH+5ub97tb7/y&#10;1qZH0Wn36Ww/111/v0iffpbD/XXX+/UyNYl8dKN1Z+teedJuvss4tp/KbZLt3bGryzw74r8Ra38K&#10;7DxZeeIYNNKWcst5ss1dG2sy7l+b/ZqAPYd9Pr571fxz41tx4Us77ULi3vb/AE+W6nTSdM+0Ss+9&#10;NibP4flavRND8aInw0udbW+bWHs4JZZJZofJfcn8LJ/C1AHfhs03fXjuleJfFfhy88NXutarbala&#10;a9v820S18r7K3lb18p/7vy/x1m2Xj7xVHoPh/wAaXOoQzaTq19FaNpSwbfKilldEZX/v/coA93oo&#10;ooAKKKKACiiigAooooAKKKKACiiigAooooAKKKKACiiigAooooAKKKKACiiigAooooAKKKKACiii&#10;gAooooAKKKKACiiigAooooAKKKKACiiigAooooAKKKKACiiigAooooAKKKKACiiigAqpef6+0/66&#10;/wDsj1bqpef6+0/66/8Asj0AW6KKKAIn/rXxz8ev+Spax/2y/wDQEr7Hfoa+Ovjun/F0tY/7Zf8A&#10;oCVjU+E8TNv4BxCfcqVKZD9yn1kfFyCn0UUCCiinIlAH0F8L/wDkRdL+kn/oxqKPhf8A8iLpf0k/&#10;9GNRWx70dkfAfxC/5HzxL/2E7j/0a9YOyug8f/8AI+eJv+wjcf8Ao16wqDzKvxSCiiioMQqVKNlF&#10;ABRRRQA3ZX01+wN/yUnxB/2DE/8ARtfMr/cr6a/YG/5KT4g/7Bif+jaqJ35f/vMT7r/jp9M/jp9b&#10;H3gUUUUAFFFFABRRRQAUUUUAFFFFABRRRQAUUUUAFFFFABRRRQAUUUUAFFFFABRRRQAUUUUAFFFF&#10;ABRRRQAUUUUAFFFFABRRRQAUUUUAFFFFABRRRQAUUUUAFFFFABRRRQBBJ92vzT+Iv/JQ/EX/AGEZ&#10;/wD0J6/SyT7tfmn8Rf8AkoHiP/sI3H/ob1jU+E+bzf4YnP1seDP+Rz0L/sI2v/o1Kx62PBn/ACOX&#10;h/8A7CNr/wCjUrI+fpfHA/TlfuD6UHrQv3B9KD1rrP0KOwo6Vny/8f7/AO6taA6Vny/8f7/7lBRF&#10;MnnQSxKzJuXZvT+CvDtD+APiCf4i2HiDxL4ktdUi0mdJ7W5trLyLu5fa6bZ33fd+f+H71e6Ub61M&#10;hyffpbD/AF11/v0iffpbD/XXX+/UyNYlm5gFxbvH/eXbXnen/CX7P4D0TwrJqXnafZ3Ky3X7r/j5&#10;VZWl2f7Pz7P++K9KHSlqAOR8S+HNavLyyu9E1iHT5YFaKSC4tftEUq/gyNu/4FWRovwzu9K0ltMl&#10;1SO5tL/7Q+p74Pmnll/jX+7XotFAHlui/C7V4bzRm1rxBHqthoyOlnbxWvlOxZNm6V93z/L/ALtV&#10;bP4N30C6ZpE+uxzeGNOvvttvY/Zv9IO1y6I0u/7qs392vXKKACiiigAooooAKKKKACiiigAooooA&#10;KKKKACiiigAooooAKKKKACiiigAooooAKKKKACiiigAooooAKKKKACiiigAooooAKKKKACiiigAo&#10;oooAKKKKACiiigAooooAKKKKACiiigAooooAKKKKACql5/r7T/rr/wCyPVuql5/r7T/rr/7I9AFu&#10;iiigBjfcr48+Pf8AyU7V/wDtl/6AlfYbfcr49+PH/JU9V/3Yv/QErGp8J4WbfwDhofuVNUMP3Kmr&#10;I+NkFFFORKBAiU+iigD3/wCF/wDyIul/ST/0Y1FQfDf/AJEnS/8Adf8A9Daitj3o7I+DPiB/yP8A&#10;4m/7CM//AKNesKt34gf8j/4m/wCwjP8A+jXrCoPMq/FIKlSjZRUGIUUUUAFFFPoAif7lfTX7A3/J&#10;SfEH/YMT/wBG18yv9yvpr9gb/kpPiD/sGJ/6Nqonfl/+8xPuv+On0z+On1sfeBRRRQAUUUUAFFFF&#10;ABRRRQAUUUUAFFFFABRRRQAUUUUAFFFFABRRRQAUUUUAFFFFABRRRQAUUUUAFFFFABRRRQAUUUUA&#10;FFFFABRRRQAUUUUAFFFFABRRRQAUUUUAFFFFAEL9Hr81fiH/AMlB8R/9hGX/ANDr9Kn6PX5q/EP/&#10;AJKD4j/7CMv/AKHUVfhPm83+GJz6JWx4P/5HPw//ANhG1/8ARq1k1reDf+Rz8P8A/YRt/wD0alc5&#10;8/S+OB+my/cH0oPWhfuD6UHrXWfoUdhR0qpd2fnMkitslX+KrY6UtBRnfZrn/Zo+zXP+zWjRQBnf&#10;Zrn/AGafDFPC8rbV+dv71XqKAId839xP++qN839xP++qmooAh3zf3E/76o3zf3E/76qaigCHfN/c&#10;T/vqjfN/cT/vqpqKAId839xP++qN839xP++qmooAh3zf3E/76o3zf3E/76qaigCHfN/cT/vqjfN/&#10;cT/vqpqKAId839xP++qN839xP++qmooAh3zf3E/76o3zf3E/76qaigCHfN/cT/vqjfN/cT/vqpqK&#10;AId839xP++qN839xP++qmooAh3zf3E/76o3zf3E/76qaigCHfN/cT/vqjfN/cT/vqpqKAId839xP&#10;++qN839xP++qmooAh3zf3E/76o3zf3E/76qaigCHfN/cT/vqjfN/cT/vqpqKAId839xP++qN839x&#10;P++qmooAh3zf3E/76o3zf3E/76qaigCHfN/cT/vqjfN/cT/vqpqKAId839xP++qN839xP++qmooA&#10;h3zf3E/76o3zf3E/76qaigCHfN/cT/vqjfN/cT/vqpqKAId839xP++qN839xP++qmooAh3zf3E/7&#10;6o3zf3E/76qaigCHfN/cT/vqjfN/cT/vqpqKAId839xP++qN839xP++qmooAh3zf3E/76o3zf3E/&#10;76qaigCHfN/cT/vqjfN/cT/vqpqKAId839xP++qN839xP++qmooAh3zf3E/76o3zf3E/76qaigCH&#10;fN/cT/vqjfN/cT/vqpqKAId839xP++qhht3eXzJ2V3H3dv8ADVyigAooooAYelfHnx3/AOSqar/2&#10;y/8AQEr7DPSvj747/wDJT9Y/7Zf+gJWNT4TxM2/gHEJ9ynpTE+5UqJ8lZHxcgRKfRRQIKKKKAPeP&#10;hv8A8iTpf+6//obUUfDf/kSdL/3X/wDQ2orY96OyPg/x+n/FeeJf+wjcf+jXrESt7x//AMj74j/7&#10;CM//AKNesGg8yr8UgoooqDEKKKfQAUUUUAMr6b/YI/5KN4g/7Bif+ja+Z3r6X/YK/wCSi6//ANgx&#10;P/Q6qJ35f/vMT7p/jp9M/jp9bH3gUUUUAFFFFABRRRQAUUUUAFFFFABRRRQAUUUUAFFFFABRRRQA&#10;UUUUAFFFFABRRRQAUUUUAFFFFABRRRQAUUUUAFFFFABRRRQAUUUUAFFFFABRRRQAUUUUAFFFFABR&#10;RRQBC/R6/NX4h/8AJQfEf/YRl/8AQ6/Sp+j1+avxD/5KD4j/AOwjL/6HUVfhPm83+GJg1seDP+Ry&#10;0L/sI2//AKNSsetbwZ/yOWhf9hG3/wDRqVzRPn6XxwP02X7g+lB60L9wfSg9a7D9CjsL0FMLZpx6&#10;CvnL9oOHUtd+M3wv8MQeIdY0DTNUS/8AtX9j3j27y7Yvk+7QKUuWPMfRm+jfXxPqn7Qnib4Fnxx4&#10;XGoS+ODpeoWGn6Tql6vmPC1wn+qnKf61lrY0v9qf4gSaD4xs20C01TXdJS3ltrtLOW0imSV9rfuJ&#10;X370/u/xUGMa0T6/DcU5a+SbT9qDxXP4YsbG2GiX/i3VNfXRba4eKW1itdy799xbv8yNt/g3fNWn&#10;45+NnxS8CeH9OtJ7fwvqXimfxJBpCPayv9nlilVtu5d++Jv96gI1o8p9QrMrNt3fNSu+3+Gvjbxj&#10;8UvEvwz8XfEjWZ7HSZvFWk+FrC4lmR5fs8srS7WXaz/drduPjN8U9L1rStC17/hG3m8WaRdXWkXG&#10;lrL/AKFLFDv/AHu77y8/eWgPbRPqkXCh9tO3cZr4V+GnjLxVceEvgLqfi6e28Qzahqd08F3un+0R&#10;RLFK3zvv2u/yV2elftMePToPh/4g31noT+Bdb1hdLi0y3L/2jEry+Uj7/us25fmSgI1on1wOKXdX&#10;x5L+0r8S4NC1PxhNa+HZPC2l+J20OW0WKVbu4i87yt6vv2q3zV9e284mt0k/vLuo+zzGsakZbFii&#10;iig0CiiigAooooAKKKKACiiigAooooAKKKKACiiigAooooAKKKKACiiigAooooAKKKKACiiigAoo&#10;ooAKKKKACiiigAooooAKKKKACiiigAooooAKKKKACiiigAooooAKKKKACiiigAooooAKKKKACiii&#10;gBh6V8ffHP8A5Kjq/wD2y/8AQK+wT0r4++O3/JUdX/7Zf+gJWNT4TxM2/gHEJ9ypk+5UKfcqZPuV&#10;kfGSHUUU+gkZT6KKAPdfhv8A8iTpf+6//obUUfDf/kSdL/3X/wDQ2orY96OyPhLx/wD8j74j/wCw&#10;jP8A+jXrBre8ef8AI++I/wDsI3H/AKNesGg8yp8Ugoop9QYhRRRQAUVLso2UARPX0x+wb/yUPxB/&#10;2Dk/9G18z19MfsGf8lG8Qf8AYOX/ANG1UTvy/wD3mJ90fx0+mfx0+tj7wKKKKACiiigAooooAKKK&#10;KACiiigAooooAKKKKACiiigAooooAKKKKACiiigAooooAKKKKACiiigAooooAKKKKACiiigAoooo&#10;AKKKKACiiigAooooAKKKKACiiigAooooAhl6GvzX+IX/ACUHxH/1/wA//odfpRL0Nfmv8Qv+Sg+I&#10;/wDr/n/9DrOofN5v8MTn9lbHgxP+Ky8P/wDYRt//AEalZVbHg3/kc/D/AP2Ebf8A9GpWB8/S+OB+&#10;mK/cH0oPWhfuD6UHrXWfoUdg7V5r8U/gP4W+MNzpdz4jhu3udLZzazWV5Laum773zI1elngVG7Ko&#10;5O2gfLzHnFr+z/4HtPAtx4Ri0GE6PdP5s6vu82WX/nq0v3vM/wBus/Sv2afAml+FdU0EaVJd2mqO&#10;st1Pd3Ustwzr9xvNZt3yfw16edRtF+9PH+dH9p2v/PxH/wB9UEezieWW37MvgK28IXnh19JlurW8&#10;uVvbi5uLqWW7e4X7kvn53bl7VJpP7NvgXSNI0uyg0uULY6mmsJLLdSvNLdL915ZW+Z/+BV6j/alp&#10;/wA/Ef8A31Sf2rZ/8/MX/fdBPs4nivx/+A0Pjfwn40u9BsVfxVr1hBYSvNPsWWKJ9wT+7Wp8Nf2b&#10;/Bvw9uodXtdKdtZktFt2kurl7hbddvzJFvb5F/3a9WOqWv8Az8R/99UDVLX/AJ+I/wDvqgPZR+I8&#10;w0D9mnwH4YudNn07Tp4Tp1/LqVlE15K6QSum1ti7vu/7NM0z9mHwBpfjAeI4NGKXqStcQ2zTO1pD&#10;K3WVYPuK1eo/2na/8/Ef/fVH9qWf/PzH/wB9Cgr2cTgZ/gF4NufCWoeHJdOkOl32of2pPF57Za53&#10;7927/er0aKIRRqq/dUYqD+1bP/n5i/77o/tWz/5+Yv8AvugfKXKKp/2rZ/8APzF/33R/atn/AM/M&#10;X/fdBZcoqn/atn/z8xf990f2rZ/8/MX/AH3QBcoqn/atn/z8xf8AfdH9q2f/AD8xf990AXKKp/2r&#10;Z/8APzF/33R/atn/AM/MX/fdAFyiqf8Aatn/AM/MX/fdH9q2f/PzF/33QBcoqn/atn/z8xf990f2&#10;rZ/8/MX/AH3QBcoqn/atn/z8xf8AfdH9q2f/AD8xf990AXKKp/2rZ/8APzF/33R/atn/AM/MX/fd&#10;AFyiqf8Aatn/AM/MX/fdH9q2f/PzF/33QBcoqn/atn/z8xf990f2rZ/8/MX/AH3QBcoqn/atn/z8&#10;xf8AfdH9q2f/AD8xf990AXKKp/2rZ/8APzF/33R/atn/AM/MX/fdAFyiqf8Aatn/AM/MX/fdH9q2&#10;f/PzF/33QBcoqn/atn/z8xf990f2rZ/8/MX/AH3QBcoqn/atn/z8xf8AfdH9q2f/AD8xf990AXKK&#10;p/2rZ/8APzF/33R/atn/AM/MX/fdAFyiqf8Aatn/AM/MX/fdH9q2f/PzF/33QBcoqn/atn/z8xf9&#10;90f2rZ/8/MX/AH3QBcoqn/atn/z8xf8AfdH9q2f/AD8xf990AXKKp/2rZ/8APzF/33R/atn/AM/M&#10;X/fdAFyiqf8Aatn/AM/MX/fdH9q2f/PzF/33QBcoqn/atn/z8xf990f2rZ/8/MX/AH3QBcoqn/at&#10;n/z8xf8AfdH9q2f/AD8xf990AXKKp/2rZ/8APzF/33R/atn/AM/MX/fdAFyiqf8Aatn/AM/MX/fd&#10;H9q2f/PzF/33QBcoqn/atn/z8xf990f2rZ/8/MX/AH3QBcoqn/atn/z8xf8AfdH9q2f/AD8xf990&#10;AXKKp/2pZ/8APeOrEUqzLuRg30oAkooooAYelfH/AMdP+Sq6r/uxf+gpX1/2r5C+Oif8XP1f/tl/&#10;6AlY1PhPEzb+AcRClS0yH7lTVkfH8wUUUUGQUUUUAe8fDf8A5EnS/wDdf/0NqKf8N/8AkStM/wB1&#10;/wD0NqK2Pejsj4O+IX/I+eI/+wjcf+jXrn66Dx/8/jzxL/2EZ/8A0a9YVB5VX4pBRRRUGYVKlGyi&#10;gkKKKKCiKvpj9g7/AJKN4g/7Bif+h181OlfSv7B3/JRvEH/YMT/0Oqgd+B/3mB90fx0+mfx0+tj7&#10;wKKKKACiiigAooooAKKKKACiiigAooooAKKKKACiiigAooooAKKKKACiiigAooooAKKKKACiiigA&#10;ooooAKKKKACiiigAooooAKKKKACiiigAooooAKKKKACiiigAooooAgf7pr82PiF/yUHxH/1/S/8A&#10;odfpO/3TX5sfEL/koPiP/r+l/wDQ6xqHzeb/AAxMKtjwb/yOfh//ALCNv/6NSsetjwb/AMjn4f8A&#10;+wjb/wDo1KyPn6XxwP0xX7g+lB60L9wfSg9a6z9CjsKOlVJYRcXO1vuKv3atjpVdf+PqX/doKJti&#10;/wB1aNi/3VpHdUXczbVrF0rxnoetXL2un6xZX9wq7jFb3Cu3/jtAG3sX+6tGxf7q0b/9qo4LmO5T&#10;dFIsqf3lagCTYv8AdWjYv91afRQAzYv91aNi/wB1afRQAzYv91aNi/3Vp26qV5qlrYyW6T3EcLzv&#10;5USu333/ALtAFvYv91aNi/3Vp9FADNi/3Vo2L/dWo47mOSV4lkVpU+8v92p6AGbF/urRsX+6tUdP&#10;1iz1dJXtLmO5SKVoXaJs7XX7y1obqAG7F/urRsX+6tPpNw9aAG7F/urRsX+6tZ9rrdjd6jd2MNzE&#10;95a7ftESt8ybvu1feRY1ZmYKi96AF2L/AHVo2L/dWs2XxBp0TWStdxB71ttsN3+t/wB2tFWz/Fmg&#10;Bdi/3Vo2L/dWn0UAM2L/AHVo2L/dWn0UAM2L/dWjYv8AdWn0UAM2L/dWjYv91afRQAzYv91aNi/3&#10;Vp9FADNi/wB1aNi/3Vp9FADNi/3Vo2L/AHVp9FADNi/3Vo2L/dWn0UAM2L/dWjYv91afRQAzYv8A&#10;dWjYv91afRQAzYv91aNi/wB1afRQAzYv91aNi/3Vp9FADNi/3Vo2L/dWn0UAM2L/AHVo2L/dWn0U&#10;AM2L/dWjYv8AdWn0UAM2L/dWjYv91afRQAzYv91aNi/3Vp9FADNi/wB1aNi/3Vp9FADNi/3Vo2L/&#10;AHVp9FADNi/3Vo2L/dWn0UAM2L/dWjYv91afRQBH5S/3VqrMq211Eyf8tW2tV6ql5/r7T/rr/wCy&#10;PQBbooooAj7V8hfHT/kp+q/9sv8A0BK+ve1fIXxx/wCSo6x/2y/9BSsanwniZt/AOKh+5U1MT7lP&#10;rI+PCiiigyCpUo2UUAe7fDf/AJErTP8Adf8A9Daij4b/APIlaZ/uv/6G1FbHvR2R8HePP+R58S/9&#10;hGf/ANGvWFW748/5HnxL/wBhGf8A9GvWFQeZV+KQVKlGyioOblCiiigsKNlFPoAif7lfSv7Bn/JR&#10;vEP/AGDl/wDRtfNlfSf7CX/JRPEH/YOT/wBG1UTvwX+8xPuj+On0z+On1sfeBRRRQAUUUUAFFFFA&#10;BRRRQAUUUUAFFFFABRRRQAUUUUAFFFFABRRRQAUUUUAFFFFABRRRQAUUUUAFFFFABRRRQAUUUUAF&#10;FFFABRRRQAUUUUAFFFFABRRRQAUUUUAFFFFAED/dNfm34/8A+R+8R/8AX9cf+hV+kj/dNfm34/8A&#10;+R+8R/8AX9cf+hVjUPm83+GJhbK1fB//ACOWhf8AYRt//RqVmVreD0/4rLQv+v63/wDRqVkfP0vj&#10;gfpcv3B9KD1oX7g+lB611n6FHYUdKrr/AMfUv+7VgdKrr/x9S/7tBRX1n/kEX3/XB/8A0Gvnn4cX&#10;P9j/AAUuNQtE8PW+oRaHLLFcac3+mh9n8fyV9JvEsisrLuVuormtO+G3hbSpJpLPQNPtZJ43ikeG&#10;BV3q33lqAPKbOfWfD8fw9u28Q6hqT+I0S1vobiVdrb7ffvX+6y1xHh/XdQ8FfC/TItG1C9vZb/XZ&#10;bK+d7xN9rFvl/jb5Ymf++9fUbaDp0q2Ya0idbNt9t8v+qP8As1UTwRoCJqCLo9oFv23XS+Uv78/7&#10;XrWvMB8+al4y8VW3hrxhb2uoTWcVn9iS2mlvIrq4tZZZVVvnX+Db/fr1/wAYLd+E/hFrstrqVzNe&#10;2unTyrfXDfvd+3durpLPwVoOn6W+nW2k2kNk7b2t0i+RmpvjTQm8UeEtY0aCVYHvLZ7dX2/d3LUk&#10;HjGmeI7vS9J8FazYeMpvEGq6rLbQXWntKjJOrr8+1P4dtQW3ijxBpXw4vfET+I7t5rrWGsPNmRXi&#10;sLf7U6b/APvn+N69g8M/DzQ/D4tJ4tKsv7TigWJr5IFV3+WtuHQNPhsXsYrKFLN92+Db8jbvvUFn&#10;hniXxlq/grUr+z8NazP4ntxo8t7L9olW4eylVl2Pu/u/P9z/AGar6x9jh8Q/DdoPGM+vNeamlw1v&#10;cSpL5v7p/wB6m37le56H4Q0Tw3HPHpelWtgk/wDrFt4gu/8A3qr2HgHw3pdx59nodjbTeZ52+KBV&#10;bf8A3qAPJLn4ly23wjSVtcVPEC6mtq/7xPOX/Stmzb/uVJDr0uuz+KtQ1fxnP4ZvdI1F7e2ttyLF&#10;BEv3N8X/AC13V6vL4B8OT6jLfy6HYvfSNve4eFS7N9alv/BWg6nqkOpXekWlzqEX3bh4lL/nS+0B&#10;5t4N023T42eK7qTV7h7qW1s5Yrdp9qS7lf5kT+7UviLVptU+KGoaNqXiKfw9YWFjFcWcNvKsX2lm&#10;3b5WZvvbP7lemP4c0ybVotVeygbU4k8pLrZ+9VP7u6o9c8IaL4laFtV0u2v2g+aI3Ee7ZTIPmDwt&#10;4w1XTvDOm2OnXM15Zapr+qJPfWk8UDz7X+RUlb5V310yeLfFVzoN7anVUtre31ZLeJJtRi+13EWz&#10;57f7Qvyq3+3XusngvQZtMl0xtIs2sJX81rbyl2Fv722g+CdC/sX+yP7JtP7M/wCfXyxsqk7Byni9&#10;n4yvdRi8OaR/wkF7Z6ZeajdWt5fXDItxF5SfLb+any/8Dq1r+oX62+m6Ro3jme7WXxFBZNdxKjzQ&#10;RNE7NE7/AMX+9Xr/APwhehNov9j/ANj2n9lf8+nkr5P/AHzT7Xwpo9haWttbabbw29rJ5sESR7Vj&#10;f+8Kks+ffiP4o1fwsfG8NjrU9n9gk0iKK+fazxI7bXd2/irb12/ms/EEWkaZ4qudestZ0y9lvIXk&#10;WV7fbF8sqMv3f7u2vRviP8OIfGmiy21t5FldT3NtPPcPFu81Yn3bWre0bwbofh6W4l0zSrSwluP9&#10;a9tEqb6APBvAF/LoPgL4X/2bqE+pPP5vmwyz+b862rt5X+z81WLbxhqcPhDw/wCJ08Uz3niW/vII&#10;p9H3o0TbpdjxLF/Bt/v17lZeDdE0op9i0u0ttkrXC+VCq7ZG6v8AWm2/gfQLTV31WDR7KHU3+9dJ&#10;Aof86APEftniB/BfjDxV/wAJPqCXejaterbW+5fKWKKX7jr/ABV7/pVy15p9vO33pI1Y1B/wj2m/&#10;Y7m0+xQ/ZLhneWHb8sjN97cKvxxpEiqq7VX7q0AS0UUUAFFFFABRRRQAUUUUAFFFFABRRRQAUUUU&#10;AFFFFABRRRQAUUUUAFFFFABRRRQAUUUUAFFFFABRRRQAUUUUAFFFFABRRRQAUUUUAFFFFABVS8/1&#10;9p/11/8AZHq3VS8/19p/11/9kegC3RRRQBH2r5C+OP8AyU/V/wDtl/6AlfXvavkX44/8lP1f/tl/&#10;6AlY1PhPEzb+AcUn3KfTE+5T6yPjOUKlSjZRQSFP2UJTqAPcfhv/AMiVpn+6/wD6G1FHw3/5ErTP&#10;91//AENqK2Pejsj4R8eJ/wAV14j/AOwjP/6NesRK3vHn/I8+I/8AsI3H/o16waDyZfFIKKKKggKf&#10;RRQAUUUUAMr6V/YS/wCSieIv+wcv/o2vm16+k/2Ev+SieIP+wcn/AKNqonfl/wDvMT7l/jp9M/jp&#10;9bH3gUUUUAFFFFABRRRQAUUUUAFFFFABRRRQAUUUUAFFFFABRRRQAUUUUAFFFFABRRRQAUUUUAFF&#10;FFABRRRQAUUUUAFFFFABRRRQAUUUUAFFFFABRRRQAUUUUAFFFFABRRRQBA/3TX5vfEL/AJKD4j/6&#10;/pf/AEOv0hk+69fnD8Qv+R+8R/8AX9P/AOh1jUPm83+GJz1bHgz/AJHLQv8Ar+g/9GpWPWx4M/5H&#10;LQv+v6D/ANGpWR8/S+OB+li/cH0oPWhfuD6UHrXWfoUdhR0qBf8Aj5k/3anHSoF/4+ZP92gosUUU&#10;UAFFFFABRRRQAUUUUAFFFFABRRRQAUUUUAFFFFABRRRQAUUUUAFFFFABRRRQAUUUUAFFFFABRRRQ&#10;AUUUUAFFFFABRRRQAUUUUAFFFFABRRRQAUUUUAFFFFABRRRQAUUUUAFFFFABRRRQAUUUUAFFFFAB&#10;RRRQAUUUUAFFFFABVS8/19p/11/9kerdVLz/AF9p/wBdf/ZHoAt0UUUAR9q+Rfjd/wAlO1j/ALZf&#10;+gJX112r5F+OP/JT9X/7Zf8AoCVjU+E8TNv4BxSVMn3KhT7lTJ9ysj4wdT0ShKdQSFFFFAHtvw6T&#10;/ijNN/3X/wDQ2op3w+/5E/Tvo/8A6G1FbHvR2R8LePP+R58R/wDYRuP/AEa9YNb3jz/kefEf/YRu&#10;P/Rr1g0HmVPikFPooqDEKKKKACinpRtWgBj19J/sH/8AJRPEH/YOX/0bXzZX0n+wl/yUbxB/2Dk/&#10;9G1UTvy//eYn3L/HT6Z/HT62PvAooooAKKKKACiiigAooooAKKKKACiiigAooooAKKKKACiiigAo&#10;oooAKKKKACiiigAooooAKKKKACiiigAooooAKKKKACiiigAooooAKKKKACiiigAooooAKKKKACii&#10;igCB/umvzg8f/wDI/eI/+v64/wDQq/R9/umvzg+IX/I/eIP+v64/9CrGofN5v8MTFetLwf8A8jlo&#10;X/X9b/8Ao1Kza0vB/wDyOWhf9f1v/wCjUrI+fpfHA/SxfuD6UHrQv3B9KD1rrP0KOwo6VAv/AB8y&#10;f7tTjpUC/wDHzJ/u0FFiiiigAooooAKKKKACiiigAooooAKKKKACiiigAooooAKKKKACiiigAooo&#10;oAKKKKACiiigAooooAKKKKACiiigAooooAKKKKACiiigAooooAKKKKACiiigAooooAKKKKACiiig&#10;AooooAKKKKACiiigAooooAKKKKACiiigAooooAKqXn+vtP8Arr/7I9W6qXn+vtP+uv8A7I9AFuii&#10;igCPtXyR8bk/4ufrH/bL/wBASvrftXyP8bv+Sn6r/wBsv/QFrGp8J4mbfwDjU+7tp6JTEqZPuVkf&#10;HjqKKKDIKKKfQB7Z8Pv+RP076P8A+htRR8Pv+RP076P/AOhtRWx70dkfC3jz/kefEf8A2Ebj/wBG&#10;vWJW748T/iuvEf8A2Ebj/wBG1hUHmVfikFFFFQc4U/ZQlOoAKKKKgobsr6S/YS/5KN4g/wCwcn/o&#10;2vm1/uV9JfsK/wDJRPEH/YOT/wBG1rE78v8A95ifcf8AHT6Z/HT62PvAooooAKKKKACiiigAoooo&#10;AKKKKACiiigAooooAKKKKACiiigAooooAKKKKACiiigAooooAKKKKACiiigAooooAKKKKACiiigA&#10;ooooAKKKKACiiigAooooAKKKKACiiigCB/umvzg8f/8AI/eI/wDr+uP/AEKv0ff/AFRr84PiF/yP&#10;3iD/AK/rj/0Ksah83m/wxMWtXwf/AMjloX/X9b/+jUrKrV8H/wDI5aF/1/W//o1KyPn6XxwP0pX7&#10;g+lB60L9wfSg9a6z9CjsKOlQL/x8yf7tTjpUC/8AHzJ/u0FFiiiigAooooAKKKKACiiigAooooAK&#10;KKKACiiigAooooAKKKKACiiigAooooAKKKKACiiigAooooAKKKKACiiigAooooAKKKKACiiigAoo&#10;ooAKKKKACiiigAooooAKKKKACiiigAooooAKKKKACiiigAooooAKKKKACiiigAooooAKqXn+vtP+&#10;uv8A7I9W6qXn+vtP+uv/ALI9AFuiiigCPtXyR8b/APkpuq/9sv8A0Ba+t+1fI/xu/wCSmax/2y/9&#10;ArGp8J4mbfwDjUqZPuVClTJ9ysj40dRRT6CAooooA9s+H3/In6d9H/8AQ2oo+H3/ACJ+nfR//Q2o&#10;rY96OyPhjx//AMj14j/7CNx/6NrCrd8ef8j14i/7CNx/6NrCoPKq/FIKfsoSnVBgFFFPRPkrPmGC&#10;JQ/36fRsplEL19JfsJ/L8Q/EH/YPT/0Ovm2vpD9hX/ko3iD/ALByf+h1sd+X/wC8xPuP+On0z+On&#10;1qfeBRRRQAUUUUAFFFFABRRRQAUUUUAFFFFABRRRQAUUUUAFFFFABRRRQAUUUUAFFFFABRRRQAUU&#10;UUAFFFFABRRRQAUUUUAFFFFABRRRQAUUUUAFFFFABRRRQAUUUUAFFFFAED/6o1+cfj//AJHzxB/1&#10;/S/+h1+jj/dNfnH4/wD+R88Qf9f0v/odY1D5vN/hiYlavg//AJHXQf8Ar+g/9GpWVWt4P/5HLQv+&#10;v63/APRqVkfP0vjgfpMv3B9KD1oX7g+lB611n6FHYUdKgX/j5k/3anHSq6/8fUv+7QUWaKKKACii&#10;igAooooAKKKKACiiigAooooAKKKKACiiigAooooAKKKKACiiigAooooAKKKKACiiigAooooAKKKK&#10;ACiiigAooooAKKKKACiiigAooooAKKKKACiiigAooooAKKKKACiiigAooooAKKKKACiiigAooooA&#10;KKKKACiiigAqpef6+0/66/8Asj1bqpef6+0/66/+yPQBbooooAj7V8lfGxM/E3Vf+2X/AKAlfWva&#10;vk341/8AJTdV/wC2X/oCVjU+E8TNv4BxSfOtSpTUqWsj4/mCiiigyCiinolAHtPw+/5E/Tvo/wD6&#10;G1FT/Dz/AJE7Tf8Adf8A9Daitj3o7I+EfHif8V14j/7CNx/6NrF2Vu+PP+R68Rf9hG4/9G1iUHk1&#10;PikFFFPRKgyBEp9FFZ8oBRRRTKiM2V9H/sLf8lG8Qf8AYOT/ANDr5wf7lfR/7C3/ACUbxB/2Dk/9&#10;DrY78v8A95ifcP8AHT6Z/HT61PvAooooAKKKKACiiigAooooAKKKKACiiigAooooAKKKKACiiigA&#10;ooooAKKKKACiiigAooooAKKKKACiiigAooooAKKKKACiiigAooooAKKKKACiiigAooooAKKKKACi&#10;iigCB/umvzj8f/8AI/eIP+v6X/0Ov0cf7pr85fH/APyPniD/AK/pf/Q6xqHzeb/DEwq1vB6f8Vho&#10;X/X9B/6NSsmtnwf/AMjboP8A1/wf+jUrI+fpfHA/SNfuD6UHrQv3B9KD1rrP0KOwo6VRmcw3m5uI&#10;mXZu/wBqrw6Ux0V/vLQULvX+9S719RVU6RZs277NHn/dpP7Isf8An1j/AO+aALe9fUUb19RVT+yL&#10;H/n1j/75o/six/59Y/8AvmgC3vX1FG9fUVU/six/59Y/++aP7Isf+fWP/vmgC3vX1FG9fUVU/six&#10;/wCfWP8A75o/six/59Y/++aALe9fUUb19RVT+yLH/n1j/wC+aP7Isf8An1j/AO+aALe9fUUb19RV&#10;T+yLH/n1j/75o/six/59Y/8AvmgC3vX1FG9fUVU/six/59Y/++aP7Isf+fWP/vmgC3vX1FG9fUVU&#10;/six/wCfWP8A75o/six/59Y/++aALe9fUUb19RVT+yLH/n1j/wC+aP7Isf8An1j/AO+aALe9fUUb&#10;19RVT+yLH/n1j/75o/six/59Y/8AvmgC3vX1FG9fUVU/six/59Y/++aP7Isf+fWP/vmgC3vX1FG9&#10;fUVU/six/wCfWP8A75o/six/59Y/++aALe9fUUb19RVT+yLH/n1j/wC+aP7Isf8An1j/AO+aALe9&#10;fUUb19RVT+yLH/n1j/75o/six/59Y/8AvmgC3vX1FG9fUVU/six/59Y/++aP7Isf+fWP/vmgC3vX&#10;1FG9fUVU/six/wCfWP8A75o/six/59Y/++aALe9fUUb19RVT+yLH/n1j/wC+aP7Isf8An1j/AO+a&#10;ALe9fUUb19RVT+yLH/n1j/75o/six/59Y/8AvmgC3vX1FG9fUVU/six/59Y/++aP7Isf+fWP/vmg&#10;C3vX1FG9fUVU/six/wCfWP8A75o/six/59Y/++aALe9fUUb19RVT+yLH/n1j/wC+aP7Isf8An1j/&#10;AO+aALe9fUUb19RVT+yLH/n1j/75o/six/59Y/8AvmgC3vX1FG9fUVU/six/59Y/++aP7Isf+fWP&#10;/vmgC3vX1FG9fUVU/six/wCfWP8A75o/six/59Y/++aALe9fUUb19RVT+yLH/n1j/wC+aP7Isf8A&#10;n1j/AO+aALe9fUUb19RVT+yLH/n1j/75o/six/59Y/8AvmgC3vX1FG9fUVU/six/59Y/++aP7Isf&#10;+fWP/vmgC3vX1FG9fUVU/six/wCfWP8A75o/six/59Y/++aALe9fUUb19RVT+yLH/n1j/wC+aP7I&#10;sf8An1j/AO+aALe9fUUb19RVT+yLH/n1j/75o/six/59Y/8AvmgC3vX1FG9fUVU/six/59Y/++aP&#10;7Isf+fWP/vmgC3vX1FG9fUVU/six/wCfWP8A75o/six/59Y/++aAMjxf4oPh/TEe2spdRvZ5PItr&#10;eLgNJz95v4V/2q4/4WtqWo6pqd7qK3NzI0mxr12227Mv/LKCL+FF/v8A8Vejf2PY/wDPrH/3zVqO&#10;JYl2ou0UASUUUUAR9q+TfjX/AMlN1X/tl/6AlfWXavk341/8lN1X/tl/6AlY1PhPEzb+AcalS1El&#10;S1kfHhRRT0SgyBE206iigD2/4df8iXpn+6//AKG1FO+Hn/Inab/uv/6G1FM96OyPhHxy6v438QfN&#10;/wAxGf8A9GvWJhf79faWq+CfDtzq+oyTaBpkshu2Jd7OMk/iVqp/wgvhr/oXtK/8Aov/AImtrI4p&#10;UVzSPjhHX+9T/OX+/X2T/wAIL4a/6F7Sv/AKL/4mj/hBfDX/AEL2lf8AgFF/8TUco/q/94+OaK+x&#10;/wDhBfDf/QvaV/4BR/8AxNJ/wgvhr/oXtK/8Aov/AImjlIlh/wC8fHNFfY3/AAgvhr/oXtK/8Aov&#10;/iaX/hBfDf8A0L2lf+AUf/xNRJBHD/3j41f7lfRv7C//ACUPxB/2Dl/9G13n/CC+Gv8AoXtK/wDA&#10;KL/4mu5+D/h7StE8S6q+naZZ2DtarlrWBIyfm7lQKux2YOmo4iLPbv46fTP46fW59qFFFFABRRRQ&#10;AUUUUAFFFFABRRRQAUUUUAFFFFABRRRQAUUUUAFFFFABRRRQAUUUUAFFFFABRRRQAUUUUAFFFFAB&#10;RRRQAUUUUAFFFFABRRRQAUUUUAFFFFABRRRQAUUUUAQP8qmvzl8f/wDI+eIP+v6X/wBDr9GJvuV8&#10;5+IPC+jSeJtUZtJsWJuGyTbIc/pWdQ8PNY3jE+WU/wB6tXwlt/4TDQv+v6D/ANGpX0U/hPQ8/wDI&#10;G0//AMBU/wAKfonhbRY9VsZF0iwWQXCYcWyAj5/XFY8p8/SpLngfTA+6PpQvSgdKF6V1H3gtFFFA&#10;BRRRQAUUUUAFFFFABRRRQAUUUUAFFFFABRRRQAUUUUAFFFFABRRRQAUUUUAFFFFABRRRQAUUUUAF&#10;FFFABRRRQAUUUUAFFFFABRRRQAUUUUAFFFFABRRRQAUUUUAFFFFABRRRQAUUUUAFFFFABRRRQAUU&#10;UUAFFFFABRRRQAUUUUAFFFFABRRRQBGfuV8m/Gv5viVqo/65f+gV9Z/wV5T4y0LTbzxHdyXGn2s8&#10;nyfPJArH7nqRUS2PHzNc1I+ck+592n7H/u17V/wjulbP+QZZ/wDgOn+FSf8ACPaX/wBA2z/78J/h&#10;WHKfJyw/948URNn8NO/4DXtP/CPaX/0DbP8A78J/hR/wj2l/9A2z/wC/Cf4UcofV/wC8eLJ/u0/Z&#10;XsyaBpf/AEDbT/vwv+FPbQNL2f8AINtP+/C/4Uco/q/94XwB/wAijp/0f/0NqK3dAsLZdGtALeID&#10;Z0CCitT147I//9lQSwMEFAAGAAgAAAAhAKmUVBvdAAAACwEAAA8AAABkcnMvZG93bnJldi54bWxM&#10;T01Lw0AQvQv+h2UEb3YTa2uJ2ZRS1FMR2gribZpMk9DsbMhuk/TfOwVBT/Nm3vA+0uVoG9VT52vH&#10;BuJJBIo4d0XNpYHP/dvDApQPyAU2jsnAhTwss9ubFJPCDbylfhdKJSLsEzRQhdAmWvu8Iot+4lpi&#10;4Y6usxhk7UpddDiIuG30YxTNtcWaxaHCltYV5afd2Rp4H3BYTePXfnM6ri/f+9nH1yYmY+7vxtUL&#10;qEBj+HuGa3yJDplkOrgzF141Bp4WUiX8zisfP8/lchA0mwrSWar/d8h+AAAA//8DAFBLAwQUAAYA&#10;CAAAACEAMF5fFusAAAA8BAAAGQAAAGRycy9fcmVscy9lMm9Eb2MueG1sLnJlbHO8081qAyEUBeB9&#10;Ie8gd59xZpJMSomTTShkW9IHEL3j2I4/qCnJ20cohQbS6c6liud8eHG3v5iJfGGI2lkGTVUDQSuc&#10;1FYxeD+9Lp+BxMSt5JOzyOCKEfb94mn3hhNP+VIctY8kp9jIYEzJv1AaxYiGx8p5tPlkcMHwlJdB&#10;Uc/FJ1dI27ruaPidAf1dJjlKBuEoV0BOV5+b/892w6AFHpw4G7TpQQXVJnfnQB4UJgYGpebfm6vK&#10;WwX0sWFbxrCtPjz+iWjLINq5h2jKGJo5Q1fG0M0OY1MGsZlFrMsg1j/ToHd/vr8BAAD//wMAUEsB&#10;Ai0AFAAGAAgAAAAhANDgc88UAQAARwIAABMAAAAAAAAAAAAAAAAAAAAAAFtDb250ZW50X1R5cGVz&#10;XS54bWxQSwECLQAUAAYACAAAACEAOP0h/9YAAACUAQAACwAAAAAAAAAAAAAAAABFAQAAX3JlbHMv&#10;LnJlbHNQSwECLQAUAAYACAAAACEAyW7euCYGAAAnIgAADgAAAAAAAAAAAAAAAABEAgAAZHJzL2Uy&#10;b0RvYy54bWxQSwECLQAKAAAAAAAAACEAGSRMf84AAADOAAAAFAAAAAAAAAAAAAAAAACWCAAAZHJz&#10;L21lZGlhL2ltYWdlMS5wbmdQSwECLQAKAAAAAAAAACEAlDoTH+UAAADlAAAAFAAAAAAAAAAAAAAA&#10;AACWCQAAZHJzL21lZGlhL2ltYWdlMi5wbmdQSwECLQAKAAAAAAAAACEAZ6hV55YAAACWAAAAFAAA&#10;AAAAAAAAAAAAAACtCgAAZHJzL21lZGlhL2ltYWdlMy5wbmdQSwECLQAKAAAAAAAAACEA09IM8doA&#10;AADaAAAAFAAAAAAAAAAAAAAAAAB1CwAAZHJzL21lZGlhL2ltYWdlNC5wbmdQSwECLQAKAAAAAAAA&#10;ACEAC4c8ok7gAABO4AAAFQAAAAAAAAAAAAAAAACBDAAAZHJzL21lZGlhL2ltYWdlNS5qcGVnUEsB&#10;Ai0ACgAAAAAAAAAhAAAqqIX1HQEA9R0BABUAAAAAAAAAAAAAAAAAAu0AAGRycy9tZWRpYS9pbWFn&#10;ZTYuanBlZ1BLAQItAAoAAAAAAAAAIQB3/Z2Bz6kAAM+pAAAVAAAAAAAAAAAAAAAAACoLAgBkcnMv&#10;bWVkaWEvaW1hZ2U3LmpwZWdQSwECLQAUAAYACAAAACEAqZRUG90AAAALAQAADwAAAAAAAAAAAAAA&#10;AAAstQIAZHJzL2Rvd25yZXYueG1sUEsBAi0AFAAGAAgAAAAhADBeXxbrAAAAPAQAABkAAAAAAAAA&#10;AAAAAAAANrYCAGRycy9fcmVscy9lMm9Eb2MueG1sLnJlbHNQSwUGAAAAAAwADAALAwAAWLcCAAAA&#10;">
                <v:shape id="Image 220"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GPwgAAANwAAAAPAAAAZHJzL2Rvd25yZXYueG1sRE9Ni8Iw&#10;EL0L+x/CCF5kTe1hlWoUWRRWEERd1OPQjG2xmZQkq9VfvzkIHh/vezpvTS1u5HxlWcFwkIAgzq2u&#10;uFDwe1h9jkH4gKyxtkwKHuRhPvvoTDHT9s47uu1DIWII+wwVlCE0mZQ+L8mgH9iGOHIX6wyGCF0h&#10;tcN7DDe1TJPkSxqsODaU2NB3Sfl1/2cUHEb+uDXL8+m4WS/15enG/WeaK9XrtosJiEBteItf7h+t&#10;IE3j/HgmHgE5+wcAAP//AwBQSwECLQAUAAYACAAAACEA2+H2y+4AAACFAQAAEwAAAAAAAAAAAAAA&#10;AAAAAAAAW0NvbnRlbnRfVHlwZXNdLnhtbFBLAQItABQABgAIAAAAIQBa9CxbvwAAABUBAAALAAAA&#10;AAAAAAAAAAAAAB8BAABfcmVscy8ucmVsc1BLAQItABQABgAIAAAAIQDMmoGPwgAAANwAAAAPAAAA&#10;AAAAAAAAAAAAAAcCAABkcnMvZG93bnJldi54bWxQSwUGAAAAAAMAAwC3AAAA9gIAAAAA&#10;">
                  <v:imagedata r:id="rId12" o:title=""/>
                </v:shape>
                <v:shape id="Image 22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OhrxAAAANwAAAAPAAAAZHJzL2Rvd25yZXYueG1sRI9Li8JA&#10;EITvC/6HoQUvi07MQdboKD4QBE8+Dh6bTJtEMz0xM5r47x1B2GNRXV91TeetKcWTaldYVjAcRCCI&#10;U6sLzhScjpv+HwjnkTWWlknBixzMZ52fKSbaNryn58FnIkDYJagg975KpHRpTgbdwFbEwbvY2qAP&#10;ss6krrEJcFPKOIpG0mDBoSHHilY5pbfDw4Q31rvlrY3uZ26K7NKcx/b1e90q1eu2iwkIT63/P/6m&#10;t1pBHA/hMyYQQM7eAAAA//8DAFBLAQItABQABgAIAAAAIQDb4fbL7gAAAIUBAAATAAAAAAAAAAAA&#10;AAAAAAAAAABbQ29udGVudF9UeXBlc10ueG1sUEsBAi0AFAAGAAgAAAAhAFr0LFu/AAAAFQEAAAsA&#10;AAAAAAAAAAAAAAAAHwEAAF9yZWxzLy5yZWxzUEsBAi0AFAAGAAgAAAAhANDE6GvEAAAA3AAAAA8A&#10;AAAAAAAAAAAAAAAABwIAAGRycy9kb3ducmV2LnhtbFBLBQYAAAAAAwADALcAAAD4AgAAAAA=&#10;">
                  <v:imagedata r:id="rId13" o:title=""/>
                </v:shape>
                <v:shape id="Graphic 222"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wHLxgAAANwAAAAPAAAAZHJzL2Rvd25yZXYueG1sRI9Pa8JA&#10;FMTvBb/D8gRvujFg/0RXKaLQghWb9ODxkX1N0mbfht2tid++WxB6HGbmN8xqM5hWXMj5xrKC+SwB&#10;QVxa3XCl4KPYTx9B+ICssbVMCq7kYbMe3a0w07bnd7rkoRIRwj5DBXUIXSalL2sy6Ge2I47ep3UG&#10;Q5SuktphH+GmlWmS3EuDDceFGjva1lR+5z9GwWF+cq54ejV8Lhb2rf/aHR/ynVKT8fC8BBFoCP/h&#10;W/tFK0jTFP7OxCMg178AAAD//wMAUEsBAi0AFAAGAAgAAAAhANvh9svuAAAAhQEAABMAAAAAAAAA&#10;AAAAAAAAAAAAAFtDb250ZW50X1R5cGVzXS54bWxQSwECLQAUAAYACAAAACEAWvQsW78AAAAVAQAA&#10;CwAAAAAAAAAAAAAAAAAfAQAAX3JlbHMvLnJlbHNQSwECLQAUAAYACAAAACEA91cBy8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23"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6tuwwAAANwAAAAPAAAAZHJzL2Rvd25yZXYueG1sRI9BawIx&#10;FITvQv9DeIK3mhjB2tUopVBqj9pCr8/N62bt5mXZpLr21xtB8DjMzDfMct37Rhypi3VgA5OxAkFc&#10;BltzZeDr8+1xDiImZItNYDJwpgjr1cNgiYUNJ97ScZcqkSEcCzTgUmoLKWPpyGMch5Y4ez+h85iy&#10;7CppOzxluG+kVmomPdacFxy29Oqo/N39eQMHXWvX7j+e3//VfPtE31b1h2TMaNi/LEAk6tM9fGtv&#10;rAGtp3A9k4+AXF0AAAD//wMAUEsBAi0AFAAGAAgAAAAhANvh9svuAAAAhQEAABMAAAAAAAAAAAAA&#10;AAAAAAAAAFtDb250ZW50X1R5cGVzXS54bWxQSwECLQAUAAYACAAAACEAWvQsW78AAAAVAQAACwAA&#10;AAAAAAAAAAAAAAAfAQAAX3JlbHMvLnJlbHNQSwECLQAUAAYACAAAACEA7cerbsMAAADcAAAADwAA&#10;AAAAAAAAAAAAAAAHAgAAZHJzL2Rvd25yZXYueG1sUEsFBgAAAAADAAMAtwAAAPcCAAAAAA==&#10;">
                  <v:imagedata r:id="rId14" o:title=""/>
                </v:shape>
                <v:shape id="Image 224"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0vzxgAAANwAAAAPAAAAZHJzL2Rvd25yZXYueG1sRI9Ba8JA&#10;EIXvBf/DMoKXopuGUjS6BqsUAj019eBxyI5JTHY2ZlcT/323UOjx8eZ9b94mHU0r7tS72rKCl0UE&#10;griwuuZSwfH7Y74E4TyyxtYyKXiQg3Q7edpgou3AX3TPfSkChF2CCirvu0RKV1Rk0C1sRxy8s+0N&#10;+iD7UuoehwA3rYyj6E0arDk0VNjRvqKiyW8mvHH4fG/G6HrioS7Pw2llH8+XTKnZdNytQXga/f/x&#10;XzrTCuL4FX7HBALI7Q8AAAD//wMAUEsBAi0AFAAGAAgAAAAhANvh9svuAAAAhQEAABMAAAAAAAAA&#10;AAAAAAAAAAAAAFtDb250ZW50X1R5cGVzXS54bWxQSwECLQAUAAYACAAAACEAWvQsW78AAAAVAQAA&#10;CwAAAAAAAAAAAAAAAAAfAQAAX3JlbHMvLnJlbHNQSwECLQAUAAYACAAAACEAwLNL88YAAADcAAAA&#10;DwAAAAAAAAAAAAAAAAAHAgAAZHJzL2Rvd25yZXYueG1sUEsFBgAAAAADAAMAtwAAAPoCAAAAAA==&#10;">
                  <v:imagedata r:id="rId13" o:title=""/>
                </v:shape>
                <v:shape id="Image 225"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eTxAAAANwAAAAPAAAAZHJzL2Rvd25yZXYueG1sRI9BawIx&#10;FITvBf9DeIK3mnWp27IaRbRS6U1b8PrYPHcXNy9LEt3475tCocdhZr5hlutoOnEn51vLCmbTDARx&#10;ZXXLtYLvr/3zGwgfkDV2lknBgzysV6OnJZbaDnyk+ynUIkHYl6igCaEvpfRVQwb91PbEybtYZzAk&#10;6WqpHQ4JbjqZZ1khDbacFhrsadtQdT3djIL3z1gVt81w2IaX17mOj49d4c5KTcZxswARKIb/8F/7&#10;oBXk+Rx+z6QjIFc/AAAA//8DAFBLAQItABQABgAIAAAAIQDb4fbL7gAAAIUBAAATAAAAAAAAAAAA&#10;AAAAAAAAAABbQ29udGVudF9UeXBlc10ueG1sUEsBAi0AFAAGAAgAAAAhAFr0LFu/AAAAFQEAAAsA&#10;AAAAAAAAAAAAAAAAHwEAAF9yZWxzLy5yZWxzUEsBAi0AFAAGAAgAAAAhAC/EN5PEAAAA3AAAAA8A&#10;AAAAAAAAAAAAAAAABwIAAGRycy9kb3ducmV2LnhtbFBLBQYAAAAAAwADALcAAAD4AgAAAAA=&#10;">
                  <v:imagedata r:id="rId15" o:title=""/>
                </v:shape>
                <v:shape id="Image 226" o:spid="_x0000_s1033" type="#_x0000_t75" style="position:absolute;left:6064;top:9296;width:54117;height:21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ZjoxAAAANwAAAAPAAAAZHJzL2Rvd25yZXYueG1sRI/BasMw&#10;EETvgf6D2EJviVQfkuBGNiUQSAKljZ0P2Fpb29RaGUtJ1L+vCoUch5l5w2zKaAdxpcn3jjU8LxQI&#10;4saZnlsN53o3X4PwAdng4Jg0/JCHsniYbTA37sYnulahFQnCPkcNXQhjLqVvOrLoF24kTt6XmyyG&#10;JKdWmglvCW4HmSm1lBZ7TgsdjrTtqPmuLlZDpXYrT2/15+rw8V6vg4/quI1aPz3G1xcQgWK4h//b&#10;e6Mhy5bwdyYdAVn8AgAA//8DAFBLAQItABQABgAIAAAAIQDb4fbL7gAAAIUBAAATAAAAAAAAAAAA&#10;AAAAAAAAAABbQ29udGVudF9UeXBlc10ueG1sUEsBAi0AFAAGAAgAAAAhAFr0LFu/AAAAFQEAAAsA&#10;AAAAAAAAAAAAAAAAHwEAAF9yZWxzLy5yZWxzUEsBAi0AFAAGAAgAAAAhAHoZmOjEAAAA3AAAAA8A&#10;AAAAAAAAAAAAAAAABwIAAGRycy9kb3ducmV2LnhtbFBLBQYAAAAAAwADALcAAAD4AgAAAAA=&#10;">
                  <v:imagedata r:id="rId60" o:title=""/>
                </v:shape>
                <v:shape id="Image 227" o:spid="_x0000_s1034" type="#_x0000_t75" style="position:absolute;left:6064;top:35560;width:55410;height:24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AWxQAAANwAAAAPAAAAZHJzL2Rvd25yZXYueG1sRI9Ba8JA&#10;FITvBf/D8gRvdWMKGlI3otKqlF5MC14f2ddsaPZtyG5j/PfdQsHjMDPfMOvNaFsxUO8bxwoW8wQE&#10;ceV0w7WCz4/XxwyED8gaW8ek4EYeNsXkYY25dlc+01CGWkQI+xwVmBC6XEpfGbLo564jjt6X6y2G&#10;KPta6h6vEW5bmSbJUlpsOC4Y7GhvqPouf6yC1f7l9F6alKunw/byds4u2W13VGo2HbfPIAKN4R7+&#10;b5+0gjRdwd+ZeARk8QsAAP//AwBQSwECLQAUAAYACAAAACEA2+H2y+4AAACFAQAAEwAAAAAAAAAA&#10;AAAAAAAAAAAAW0NvbnRlbnRfVHlwZXNdLnhtbFBLAQItABQABgAIAAAAIQBa9CxbvwAAABUBAAAL&#10;AAAAAAAAAAAAAAAAAB8BAABfcmVscy8ucmVsc1BLAQItABQABgAIAAAAIQBhjXAWxQAAANwAAAAP&#10;AAAAAAAAAAAAAAAAAAcCAABkcnMvZG93bnJldi54bWxQSwUGAAAAAAMAAwC3AAAA+QIAAAAA&#10;">
                  <v:imagedata r:id="rId61" o:title=""/>
                </v:shape>
                <v:shape id="Image 228" o:spid="_x0000_s1035" type="#_x0000_t75" style="position:absolute;left:6064;top:64115;width:52810;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gOvwAAANwAAAAPAAAAZHJzL2Rvd25yZXYueG1sRE87b8Iw&#10;EN6R+h+sq9SNOM1QoRSDqqrQMvIQ8xFfnYj4LooNBH49HpAYP33v6XzwrTpTHxphA+9ZDoq4Etuw&#10;M7DbLsYTUCEiW2yFycCVAsxnL6MpllYuvKbzJjqVQjiUaKCOsSu1DlVNHkMmHXHi/qX3GBPsnbY9&#10;XlK4b3WR5x/aY8OpocaOvmuqjpuTN3D4veVu9XM6HjrZ4iDLvSMpjHl7Hb4+QUUa4lP8cP9ZA0WR&#10;1qYz6Qjo2R0AAP//AwBQSwECLQAUAAYACAAAACEA2+H2y+4AAACFAQAAEwAAAAAAAAAAAAAAAAAA&#10;AAAAW0NvbnRlbnRfVHlwZXNdLnhtbFBLAQItABQABgAIAAAAIQBa9CxbvwAAABUBAAALAAAAAAAA&#10;AAAAAAAAAB8BAABfcmVscy8ucmVsc1BLAQItABQABgAIAAAAIQCMvvgOvwAAANwAAAAPAAAAAAAA&#10;AAAAAAAAAAcCAABkcnMvZG93bnJldi54bWxQSwUGAAAAAAMAAwC3AAAA8wIAAAAA&#10;">
                  <v:imagedata r:id="rId62" o:title=""/>
                </v:shape>
                <v:shape id="Graphic 229" o:spid="_x0000_s1036"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H5vxQAAANwAAAAPAAAAZHJzL2Rvd25yZXYueG1sRI9La8Mw&#10;EITvgf4HsYXeEtmmlNSJYtqCS0oh5AW9LtbGNrVWxpIf/fdVIJDjMDPfMOtsMo0YqHO1ZQXxIgJB&#10;XFhdc6ngfMrnSxDOI2tsLJOCP3KQbR5ma0y1HflAw9GXIkDYpaig8r5NpXRFRQbdwrbEwbvYzqAP&#10;siul7nAMcNPIJIpepMGaw0KFLX1UVPwee6Pgq98O5/zZ65/v3e79FBfJ3vSfSj09Tm8rEJ4mfw/f&#10;2lutIEle4XomHAG5+QcAAP//AwBQSwECLQAUAAYACAAAACEA2+H2y+4AAACFAQAAEwAAAAAAAAAA&#10;AAAAAAAAAAAAW0NvbnRlbnRfVHlwZXNdLnhtbFBLAQItABQABgAIAAAAIQBa9CxbvwAAABUBAAAL&#10;AAAAAAAAAAAAAAAAAB8BAABfcmVscy8ucmVsc1BLAQItABQABgAIAAAAIQDfGH5vxQAAANwAAAAP&#10;AAAAAAAAAAAAAAAAAAcCAABkcnMvZG93bnJldi54bWxQSwUGAAAAAAMAAwC3AAAA+QIAAAAA&#10;" path="m5980175,l,,,6095r5980175,l5980175,xe" fillcolor="#d7d7d7" stroked="f">
                  <v:path arrowok="t"/>
                </v:shape>
                <w10:wrap anchorx="page" anchory="page"/>
              </v:group>
            </w:pict>
          </mc:Fallback>
        </mc:AlternateContent>
      </w:r>
    </w:p>
    <w:p w14:paraId="6CD86C5D" w14:textId="77777777" w:rsidR="00785569" w:rsidRDefault="00785569">
      <w:pPr>
        <w:pStyle w:val="BodyText"/>
        <w:rPr>
          <w:b/>
          <w:sz w:val="28"/>
        </w:rPr>
      </w:pPr>
    </w:p>
    <w:p w14:paraId="45C21CC7" w14:textId="77777777" w:rsidR="00785569" w:rsidRDefault="00785569">
      <w:pPr>
        <w:pStyle w:val="BodyText"/>
        <w:spacing w:before="222"/>
        <w:rPr>
          <w:b/>
          <w:sz w:val="28"/>
        </w:rPr>
      </w:pPr>
    </w:p>
    <w:p w14:paraId="42D6D4D6" w14:textId="77777777" w:rsidR="00785569" w:rsidRDefault="00000000">
      <w:pPr>
        <w:spacing w:before="1"/>
        <w:ind w:left="360"/>
        <w:rPr>
          <w:b/>
          <w:sz w:val="28"/>
        </w:rPr>
      </w:pPr>
      <w:r>
        <w:rPr>
          <w:b/>
          <w:sz w:val="28"/>
        </w:rPr>
        <w:t>Fig</w:t>
      </w:r>
      <w:r>
        <w:rPr>
          <w:b/>
          <w:spacing w:val="-4"/>
          <w:sz w:val="28"/>
        </w:rPr>
        <w:t xml:space="preserve"> </w:t>
      </w:r>
      <w:r>
        <w:rPr>
          <w:b/>
          <w:spacing w:val="-5"/>
          <w:sz w:val="28"/>
        </w:rPr>
        <w:t>7.3</w:t>
      </w:r>
    </w:p>
    <w:p w14:paraId="46AFE7B7" w14:textId="77777777" w:rsidR="00785569" w:rsidRDefault="00785569">
      <w:pPr>
        <w:pStyle w:val="BodyText"/>
        <w:rPr>
          <w:b/>
          <w:sz w:val="28"/>
        </w:rPr>
      </w:pPr>
    </w:p>
    <w:p w14:paraId="65592661" w14:textId="77777777" w:rsidR="00785569" w:rsidRDefault="00785569">
      <w:pPr>
        <w:pStyle w:val="BodyText"/>
        <w:rPr>
          <w:b/>
          <w:sz w:val="28"/>
        </w:rPr>
      </w:pPr>
    </w:p>
    <w:p w14:paraId="28223B58" w14:textId="77777777" w:rsidR="00785569" w:rsidRDefault="00785569">
      <w:pPr>
        <w:pStyle w:val="BodyText"/>
        <w:rPr>
          <w:b/>
          <w:sz w:val="28"/>
        </w:rPr>
      </w:pPr>
    </w:p>
    <w:p w14:paraId="444B6C38" w14:textId="77777777" w:rsidR="00785569" w:rsidRDefault="00785569">
      <w:pPr>
        <w:pStyle w:val="BodyText"/>
        <w:rPr>
          <w:b/>
          <w:sz w:val="28"/>
        </w:rPr>
      </w:pPr>
    </w:p>
    <w:p w14:paraId="1C83849A" w14:textId="77777777" w:rsidR="00785569" w:rsidRDefault="00785569">
      <w:pPr>
        <w:pStyle w:val="BodyText"/>
        <w:rPr>
          <w:b/>
          <w:sz w:val="28"/>
        </w:rPr>
      </w:pPr>
    </w:p>
    <w:p w14:paraId="7C82BCC4" w14:textId="77777777" w:rsidR="00785569" w:rsidRDefault="00785569">
      <w:pPr>
        <w:pStyle w:val="BodyText"/>
        <w:rPr>
          <w:b/>
          <w:sz w:val="28"/>
        </w:rPr>
      </w:pPr>
    </w:p>
    <w:p w14:paraId="3E90AD94" w14:textId="77777777" w:rsidR="00785569" w:rsidRDefault="00785569">
      <w:pPr>
        <w:pStyle w:val="BodyText"/>
        <w:rPr>
          <w:b/>
          <w:sz w:val="28"/>
        </w:rPr>
      </w:pPr>
    </w:p>
    <w:p w14:paraId="4F5FE2B4" w14:textId="77777777" w:rsidR="00785569" w:rsidRDefault="00785569">
      <w:pPr>
        <w:pStyle w:val="BodyText"/>
        <w:rPr>
          <w:b/>
          <w:sz w:val="28"/>
        </w:rPr>
      </w:pPr>
    </w:p>
    <w:p w14:paraId="2C88E85C" w14:textId="77777777" w:rsidR="00785569" w:rsidRDefault="00785569">
      <w:pPr>
        <w:pStyle w:val="BodyText"/>
        <w:rPr>
          <w:b/>
          <w:sz w:val="28"/>
        </w:rPr>
      </w:pPr>
    </w:p>
    <w:p w14:paraId="1B46EA84" w14:textId="77777777" w:rsidR="00785569" w:rsidRDefault="00785569">
      <w:pPr>
        <w:pStyle w:val="BodyText"/>
        <w:rPr>
          <w:b/>
          <w:sz w:val="28"/>
        </w:rPr>
      </w:pPr>
    </w:p>
    <w:p w14:paraId="0A9F7C4F" w14:textId="77777777" w:rsidR="00785569" w:rsidRDefault="00785569">
      <w:pPr>
        <w:pStyle w:val="BodyText"/>
        <w:spacing w:before="272"/>
        <w:rPr>
          <w:b/>
          <w:sz w:val="28"/>
        </w:rPr>
      </w:pPr>
    </w:p>
    <w:p w14:paraId="23709893" w14:textId="77777777" w:rsidR="00785569" w:rsidRDefault="00000000">
      <w:pPr>
        <w:ind w:left="360"/>
        <w:rPr>
          <w:b/>
          <w:sz w:val="28"/>
        </w:rPr>
      </w:pPr>
      <w:r>
        <w:rPr>
          <w:b/>
          <w:sz w:val="28"/>
        </w:rPr>
        <w:t>Fig</w:t>
      </w:r>
      <w:r>
        <w:rPr>
          <w:b/>
          <w:spacing w:val="-4"/>
          <w:sz w:val="28"/>
        </w:rPr>
        <w:t xml:space="preserve"> </w:t>
      </w:r>
      <w:r>
        <w:rPr>
          <w:b/>
          <w:spacing w:val="-5"/>
          <w:sz w:val="28"/>
        </w:rPr>
        <w:t>7.4</w:t>
      </w:r>
    </w:p>
    <w:p w14:paraId="319A09E2" w14:textId="77777777" w:rsidR="00785569" w:rsidRDefault="00785569">
      <w:pPr>
        <w:pStyle w:val="BodyText"/>
        <w:rPr>
          <w:b/>
          <w:sz w:val="28"/>
        </w:rPr>
      </w:pPr>
    </w:p>
    <w:p w14:paraId="7D79EBB4" w14:textId="77777777" w:rsidR="00785569" w:rsidRDefault="00785569">
      <w:pPr>
        <w:pStyle w:val="BodyText"/>
        <w:rPr>
          <w:b/>
          <w:sz w:val="28"/>
        </w:rPr>
      </w:pPr>
    </w:p>
    <w:p w14:paraId="495458F8" w14:textId="77777777" w:rsidR="00785569" w:rsidRDefault="00785569">
      <w:pPr>
        <w:pStyle w:val="BodyText"/>
        <w:rPr>
          <w:b/>
          <w:sz w:val="28"/>
        </w:rPr>
      </w:pPr>
    </w:p>
    <w:p w14:paraId="43E5F03E" w14:textId="77777777" w:rsidR="00785569" w:rsidRDefault="00785569">
      <w:pPr>
        <w:pStyle w:val="BodyText"/>
        <w:rPr>
          <w:b/>
          <w:sz w:val="28"/>
        </w:rPr>
      </w:pPr>
    </w:p>
    <w:p w14:paraId="673E65AB" w14:textId="77777777" w:rsidR="00785569" w:rsidRDefault="00785569">
      <w:pPr>
        <w:pStyle w:val="BodyText"/>
        <w:rPr>
          <w:b/>
          <w:sz w:val="28"/>
        </w:rPr>
      </w:pPr>
    </w:p>
    <w:p w14:paraId="5FCF4795" w14:textId="77777777" w:rsidR="00785569" w:rsidRDefault="00785569">
      <w:pPr>
        <w:pStyle w:val="BodyText"/>
        <w:rPr>
          <w:b/>
          <w:sz w:val="28"/>
        </w:rPr>
      </w:pPr>
    </w:p>
    <w:p w14:paraId="2DF9FFA3" w14:textId="77777777" w:rsidR="00785569" w:rsidRDefault="00785569">
      <w:pPr>
        <w:pStyle w:val="BodyText"/>
        <w:rPr>
          <w:b/>
          <w:sz w:val="28"/>
        </w:rPr>
      </w:pPr>
    </w:p>
    <w:p w14:paraId="6AD0E841" w14:textId="77777777" w:rsidR="00785569" w:rsidRDefault="00785569">
      <w:pPr>
        <w:pStyle w:val="BodyText"/>
        <w:rPr>
          <w:b/>
          <w:sz w:val="28"/>
        </w:rPr>
      </w:pPr>
    </w:p>
    <w:p w14:paraId="6B6AEFDC" w14:textId="77777777" w:rsidR="00785569" w:rsidRDefault="00785569">
      <w:pPr>
        <w:pStyle w:val="BodyText"/>
        <w:rPr>
          <w:b/>
          <w:sz w:val="28"/>
        </w:rPr>
      </w:pPr>
    </w:p>
    <w:p w14:paraId="0080BAA5" w14:textId="77777777" w:rsidR="00785569" w:rsidRDefault="00785569">
      <w:pPr>
        <w:pStyle w:val="BodyText"/>
        <w:rPr>
          <w:b/>
          <w:sz w:val="28"/>
        </w:rPr>
      </w:pPr>
    </w:p>
    <w:p w14:paraId="6584F8D2" w14:textId="77777777" w:rsidR="00785569" w:rsidRDefault="00785569">
      <w:pPr>
        <w:pStyle w:val="BodyText"/>
        <w:rPr>
          <w:b/>
          <w:sz w:val="28"/>
        </w:rPr>
      </w:pPr>
    </w:p>
    <w:p w14:paraId="394A88ED" w14:textId="77777777" w:rsidR="00785569" w:rsidRDefault="00785569">
      <w:pPr>
        <w:pStyle w:val="BodyText"/>
        <w:spacing w:before="312"/>
        <w:rPr>
          <w:b/>
          <w:sz w:val="28"/>
        </w:rPr>
      </w:pPr>
    </w:p>
    <w:p w14:paraId="7B73BBF8" w14:textId="77777777" w:rsidR="00785569" w:rsidRDefault="00000000">
      <w:pPr>
        <w:ind w:left="360"/>
        <w:rPr>
          <w:b/>
          <w:sz w:val="28"/>
        </w:rPr>
      </w:pPr>
      <w:r>
        <w:rPr>
          <w:b/>
          <w:sz w:val="28"/>
        </w:rPr>
        <w:t>Fig</w:t>
      </w:r>
      <w:r>
        <w:rPr>
          <w:b/>
          <w:spacing w:val="-4"/>
          <w:sz w:val="28"/>
        </w:rPr>
        <w:t xml:space="preserve"> </w:t>
      </w:r>
      <w:r>
        <w:rPr>
          <w:b/>
          <w:spacing w:val="-5"/>
          <w:sz w:val="28"/>
        </w:rPr>
        <w:t>7.5</w:t>
      </w:r>
    </w:p>
    <w:p w14:paraId="21FF0B10" w14:textId="77777777" w:rsidR="00785569" w:rsidRDefault="00785569">
      <w:pPr>
        <w:rPr>
          <w:b/>
          <w:sz w:val="28"/>
        </w:rPr>
        <w:sectPr w:rsidR="00785569">
          <w:pgSz w:w="12240" w:h="15840"/>
          <w:pgMar w:top="240" w:right="360" w:bottom="1240" w:left="1080" w:header="7" w:footer="1048" w:gutter="0"/>
          <w:cols w:space="720"/>
        </w:sectPr>
      </w:pPr>
    </w:p>
    <w:p w14:paraId="505822ED" w14:textId="77777777" w:rsidR="00785569" w:rsidRDefault="00000000">
      <w:pPr>
        <w:pStyle w:val="BodyText"/>
        <w:rPr>
          <w:b/>
          <w:sz w:val="28"/>
        </w:rPr>
      </w:pPr>
      <w:r>
        <w:rPr>
          <w:b/>
          <w:noProof/>
          <w:sz w:val="28"/>
        </w:rPr>
        <w:lastRenderedPageBreak/>
        <mc:AlternateContent>
          <mc:Choice Requires="wpg">
            <w:drawing>
              <wp:anchor distT="0" distB="0" distL="0" distR="0" simplePos="0" relativeHeight="486810624" behindDoc="1" locked="0" layoutInCell="1" allowOverlap="1" wp14:anchorId="17C96CED" wp14:editId="25647F7D">
                <wp:simplePos x="0" y="0"/>
                <wp:positionH relativeFrom="page">
                  <wp:posOffset>304800</wp:posOffset>
                </wp:positionH>
                <wp:positionV relativeFrom="page">
                  <wp:posOffset>304800</wp:posOffset>
                </wp:positionV>
                <wp:extent cx="7162800" cy="9448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31" name="Image 231"/>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32" name="Image 232"/>
                          <pic:cNvPicPr/>
                        </pic:nvPicPr>
                        <pic:blipFill>
                          <a:blip r:embed="rId8" cstate="print"/>
                          <a:stretch>
                            <a:fillRect/>
                          </a:stretch>
                        </pic:blipFill>
                        <pic:spPr>
                          <a:xfrm>
                            <a:off x="74676" y="1"/>
                            <a:ext cx="7013448" cy="74674"/>
                          </a:xfrm>
                          <a:prstGeom prst="rect">
                            <a:avLst/>
                          </a:prstGeom>
                        </pic:spPr>
                      </pic:pic>
                      <wps:wsp>
                        <wps:cNvPr id="233" name="Graphic 233"/>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4" name="Image 234"/>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35" name="Image 235"/>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36" name="Image 236"/>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237" name="Image 237"/>
                          <pic:cNvPicPr/>
                        </pic:nvPicPr>
                        <pic:blipFill>
                          <a:blip r:embed="rId63" cstate="print"/>
                          <a:stretch>
                            <a:fillRect/>
                          </a:stretch>
                        </pic:blipFill>
                        <pic:spPr>
                          <a:xfrm>
                            <a:off x="606425" y="929639"/>
                            <a:ext cx="5321300" cy="2633217"/>
                          </a:xfrm>
                          <a:prstGeom prst="rect">
                            <a:avLst/>
                          </a:prstGeom>
                        </pic:spPr>
                      </pic:pic>
                      <pic:pic xmlns:pic="http://schemas.openxmlformats.org/drawingml/2006/picture">
                        <pic:nvPicPr>
                          <pic:cNvPr id="238" name="Image 238"/>
                          <pic:cNvPicPr/>
                        </pic:nvPicPr>
                        <pic:blipFill>
                          <a:blip r:embed="rId64" cstate="print"/>
                          <a:stretch>
                            <a:fillRect/>
                          </a:stretch>
                        </pic:blipFill>
                        <pic:spPr>
                          <a:xfrm>
                            <a:off x="606425" y="3995420"/>
                            <a:ext cx="5356860" cy="2315844"/>
                          </a:xfrm>
                          <a:prstGeom prst="rect">
                            <a:avLst/>
                          </a:prstGeom>
                        </pic:spPr>
                      </pic:pic>
                      <pic:pic xmlns:pic="http://schemas.openxmlformats.org/drawingml/2006/picture">
                        <pic:nvPicPr>
                          <pic:cNvPr id="239" name="Image 239"/>
                          <pic:cNvPicPr/>
                        </pic:nvPicPr>
                        <pic:blipFill>
                          <a:blip r:embed="rId65" cstate="print"/>
                          <a:stretch>
                            <a:fillRect/>
                          </a:stretch>
                        </pic:blipFill>
                        <pic:spPr>
                          <a:xfrm>
                            <a:off x="606425" y="6753173"/>
                            <a:ext cx="5403723" cy="2084705"/>
                          </a:xfrm>
                          <a:prstGeom prst="rect">
                            <a:avLst/>
                          </a:prstGeom>
                        </pic:spPr>
                      </pic:pic>
                      <wps:wsp>
                        <wps:cNvPr id="240" name="Graphic 240"/>
                        <wps:cNvSpPr/>
                        <wps:spPr>
                          <a:xfrm>
                            <a:off x="591184" y="8947531"/>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6C11C0B6" id="Group 230" o:spid="_x0000_s1026" style="position:absolute;margin-left:24pt;margin-top:24pt;width:564pt;height:744pt;z-index:-16505856;mso-wrap-distance-left:0;mso-wrap-distance-right:0;mso-position-horizontal-relative:page;mso-position-vertical-relative:page" coordsize="71628,94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tAMSAGAAAnIgAADgAAAGRycy9lMm9Eb2MueG1s7Frb&#10;bttGEH0v0H8g+J6I94sQOSjixggQtEGTos8URUlESC67pCz773tmlyNSoh1bqWzIbWxIuysOh2dn&#10;5y69eXtTFsZ1JptcVDPTfm2ZRlalYpFXq5n555f3ryLTaNqkWiSFqLKZeZs15tuLn396s62nmSPW&#10;olhk0gCTqplu65m5btt6Opk06Tork+a1qLMKF5dClkmLpVxNFjLZgntZTBzLCiZbIRe1FGnWNPj0&#10;Ul80LxT/5TJL29+XyyZrjWJmAlur3qV6n9P75OJNMl3JpF7naQcj+Q4UZZJXeOiO1WXSJsZG5iNW&#10;ZZ5K0Yhl+zoV5UQsl3maqT1gN7Z1sJsrKTa12stqul3VOzFBtAdy+m626W/XV7L+XH+SGj2mH0X6&#10;tYFcJtt6NR1ep/WqJ75ZypJuwiaMGyXR251Es5vWSPFhaAdOZEHwKa7FnhfRQsk8XeNgRvel618f&#10;uHOSTPWDFbwdnDpPp3h1IsJsJKKHVQl3tRuZmR2T8lE8ykR+3dSvcJp10ubzvMjbW6WZODcCVV1/&#10;ylOSLi0gzU/SyBcz03Ft06iSEibxoUxWmUEfQDBMRffQGYxYzIu8fp8XBUme5h1YqPSBStyxX61u&#10;lyLdlFnVavuRWQHcomrWed2Yhpxm5TwDQPlhAYQpbLcFxlrmVasPrmll1qZrev4SOP6AiRHQZLq7&#10;oED3OGkLTadgj9IZLwh9rTGhmmr2fGstm/YqE6VBE+DE8yHqZJpcf2w6JEzSyU8/XKECFi1jTF6Q&#10;rjiHuuKcm64A4RPrCulCYBrwI8pQkunOx1i2C8/Sa4xHwtn5iWTK6vD9GrOtEZ0atjWsRtZ2lAP+&#10;vE7qDEpLbIcuweVjvuoCkuO6tJeOjrx0t/qmPdlhGMZ030BG+37YtS1H+eGBlNKNtquhLSGeLbRV&#10;wb7WPEtvKp6S9VFoLVRobeE/YJGmgdA61wDgFOk+YkpTYzuICWsKCRoKXS/FdfZFKMqWAkN/4LHn&#10;OLbLgHu6ohrSxzb5VBVnhuRMxGOtmO+I/dD2mTOT8KhJEb3A9LF0+1iZE49Djrx3HBSOgSl41JRD&#10;GQwPjal4HFPfJYK0EE2mH0eH8S8PxQ1922PR3XcofgAyfSp79AycR72BnvphcduR03E+hjZ+BIqe&#10;c+zZrrPbI2PlcSz0o6jvRHLSI/KDKA7IDqFf9x1Q4PsunDdp+ICat8ij3mpPG7uBj2Su481UPI4E&#10;cxT1XThOIRYrDp0AYQJb9cLQVyH0G4IJrSiyHW9Ez5vksdvsgDp2ocd++G3hDNAcSz9EzyhOISDb&#10;83xb68JDZj0UDtMyFB7HgnEjW6f/9/s72wq8DsNx1CREK34Ay2CHx9I/Bs1YfiyLkxxP4IRR2Jlq&#10;bLHx3WfYiGswO50x+UFPz5B47I5pQP0ofURCwWiOpb8LzUhAUJFd7oD5MDtpRJEvuAZq5Gr+rpDG&#10;dUIVvvrrDG9Ahlqx6WoQms3F4hZ12BZZ1sxs/t4kVPQVHyqkddQj4InkyZwnsi3eCdVJULETBciX&#10;m78SWXeZZYuU9DfB2d2oJNG0dGclftm0YpmreqVHBEdNC2SaL7FIgavcL2hVHk7VH+W451DQIr9+&#10;6iJFhQE8B0FG+aJBCv6jrGVd4BYIEsN9jfHJdJnqHDTmOctapKYIfUoEA615+uKW5I3XC2qHIKjt&#10;641Kcs9Jb+ALn9HTaM1RrYKB5vzwN6wR7G+QPO3rjcrRmeoc/A31PZ+25RogwYaToQAVO3HgHjSK&#10;UAyi09I17J3AxZILmf9zAxZl477mqOz7nDQHPvH5NMeNY9/THcTe4fiowKKAVce1/cg7fSeWRI7X&#10;CwpW8aHqKIs7J9WBW3w+1cF3O64dHsQq37Pc0KH0HG7JsSIvtFQehMLvdF6nK6061cHqSZr46BZ2&#10;rmLXxNcNRHo8CqGHm/h+bNuR7jtFsUfioqx4YGdxZHnohithodHEPQ+W1LBU5i/FnqSR7zMQNPIV&#10;DkLZtyN0Y4GI7K5Ry0h7mv0mBPbEddO9HSJNg1YPKwiz4HH82KOIGSOzO01j4jKk//9EY0J9745f&#10;I6iucvfLCfq5w3CtGhn97zsu/gEAAP//AwBQSwMECgAAAAAAAAAhABkkTH/OAAAAzgAAABQAAABk&#10;cnMvbWVkaWEvaW1hZ2UxLnBuZ4lQTkcNChoKAAAADUlIRFIAAAAQAAAAEAgGAAAAH/P/YQAAAAZi&#10;S0dEAP8A/wD/oL2nkwAAAAlwSFlzAAAOxAAADsQBlSsOGwAAAG5JREFUOI3t0DEKwDAIBVAbsuiq&#10;9A69/2FyhkAyNm6xQwmkU4tdOvSD4CAPdQEAgxeJo0FE9SJGRLuZgafiLPXeQ62V3RvknFc4f/K4&#10;gvfukR/4AhDvR65JKW3MXN2AiBQRKW5ghlQV3UBrjVQVDy5dV9/C7WElAAAAAElFTkSuQmCCUEsD&#10;BAoAAAAAAAAAIQCUOhMf5QAAAOUAAAAUAAAAZHJzL21lZGlhL2ltYWdlMi5wbmeJUE5HDQoaCgAA&#10;AA1JSERSAAAFwAAAABAIAgAAAL7XSz0AAAAGYktHRAD/AP8A/6C9p5MAAAAJcEhZcwAADsQAAA7E&#10;AZUrDhsAAACFSURBVHic7c4xDcAwDACwReofYj1LsmxKpByGYHeiyUbgWGs9AAAAAHwbc87qAwAA&#10;AEBrce+tPgAAAAC0Ns451QcAAACA1sbeu/oAAAAA0FpkZvUBAAAAAAAAAAAAAAAAAAAAAAAAAAAA&#10;AAAAAAAAAAAAAAAAAAAAAAAAAAAAAAAAAPidF1PaCU/xAycwAAAAAElFTkSuQmCCUEsDBAoAAAAA&#10;AAAAIQBnqFXnlgAAAJYAAAAUAAAAZHJzL21lZGlhL2ltYWdlMy5wbmeJUE5HDQoaCgAAAA1JSERS&#10;AAAAEAAAABAIBgAAAB/z/2EAAAAGYktHRAD/AP8A/6C9p5MAAAAJcEhZcwAADsQAAA7EAZUrDhsA&#10;AAA2SURBVDiN7Y4hEgAgDMMCh+n+/1Yqh8Cgh118chlA8sGS5IpoWwAjszYQEdu2Zsl+6EAHOnA5&#10;w8gMH+tOeDAAAAAASUVORK5CYIJQSwMECgAAAAAAAAAhANPSDPHaAAAA2gAAABQAAABkcnMvbWVk&#10;aWEvaW1hZ2U0LnBuZ4lQTkcNChoKAAAADUlIRFIAAAAQAAAAEAgGAAAAH/P/YQAAAAZiS0dEAP8A&#10;/wD/oL2nkwAAAAlwSFlzAAAOxAAADsQBlSsOGwAAAHpJREFUOI3tk6EOAzEMQ91TiUt71f7/85q1&#10;NIEe2CYNTWqPDOxJBgZ2QgwAIumSYGYNgL7JzJokkHQAOkgGycAm2d3LbhgA8hjjfJs5Z10uaK3d&#10;r3xwXAn/C36lIPfebyuBWuv89EnS1uVSikcE02tVy0QEASDhOdNtHv1JM73ii9KwAAAAAElFTkSu&#10;QmCCUEsDBAoAAAAAAAAAIQAWTig+otMAAKLTAAAVAAAAZHJzL21lZGlhL2ltYWdlNS5qcGVn/9j/&#10;4AAQSkZJRgABAQEAYABgAAD/2wBDAAMCAgMCAgMDAwMEAwMEBQgFBQQEBQoHBwYIDAoMDAsKCwsN&#10;DhIQDQ4RDgsLEBYQERMUFRUVDA8XGBYUGBIUFRT/2wBDAQMEBAUEBQkFBQkUDQsNFBQUFBQUFBQU&#10;FBQUFBQUFBQUFBQUFBQUFBQUFBQUFBQUFBQUFBQUFBQUFBQUFBQUFBT/wAARCAI/BI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wf4o/FHxn&#10;bfE7xbBB4v12GKLWL1FRNRuERVW4f/brmv8AhbXjj/oc/EH/AIM7j/4uk+LX/JVfGf8A2G7z/wBK&#10;HrlayPkpSlzSOr/4W144/wChz8Qf+DO4/wDi6P8AhbXjj/oc/EH/AIM7j/4uuUooI5pHV/8AC2vH&#10;H/Q5+IP/AAZ3H/xdH/C2vHH/AEOfiD/wZ3H/AMXXKUUBzSOr/wCFteOP+hz8Qf8AgzuP/i6P+Fte&#10;OP8Aoc/EH/gzuP8A4uuUooDmkdX/AMLa8cf9Dn4g/wDBncf/ABdH/C2vHH/Q5+IP/Bncf/F1ylFA&#10;c0jq/wDhbXjj/oc/EH/gzuP/AIuj/hbXjj/oc/EH/gzuP/i65SigOaR1f/C2vHH/AEOfiD/wZ3H/&#10;AMXR/wALa8cf9Dn4g/8ABncf/F1ylFAc0jq/+FteOP8Aoc/EH/gzuP8A4uj/AIW144/6HPxB/wCD&#10;O4/+LrlKKA5pHV/8La8cf9Dn4g/8Gdx/8XR/wtrxx/0OfiD/AMGdx/8AF1ylFAc0jq/+FteOP+hz&#10;8Qf+DO4/+Lo/4W144/6HPxB/4M7j/wCLrlKKA5pHV/8AC2vHH/Q5+IP/AAZ3H/xdH/C2vHH/AEOf&#10;iD/wZ3H/AMXXKUUBzSOr/wCFteOP+hz8Qf8AgzuP/i6P+FteOP8Aoc/EH/gzuP8A4uuUooDmkdX/&#10;AMLa8cf9Dn4g/wDBncf/ABdH/C2vHH/Q5+IP/Bncf/F1ylFAc0jq/wDhbXjj/oc/EH/gzuP/AIuj&#10;/hbXjj/oc/EH/gzuP/i65SigOaR1f/C2vHH/AEOfiD/wZ3H/AMXR/wALa8cf9Dn4g/8ABncf/F1y&#10;lFAc0jq/+FteOP8Aoc/EH/gzuP8A4uj/AIW144/6HPxB/wCDO4/+LrlKKA5pHV/8La8cf9Dn4g/8&#10;Gdx/8XR/wtrxx/0OfiD/AMGdx/8AF1ylFAc0jq/+FteOP+hz8Qf+DO4/+Lo/4W144/6HPxB/4M7j&#10;/wCLrlKKA5pHV/8AC2vHH/Q5+IP/AAZ3H/xdH/C2vHH/AEOfiD/wZ3H/AMXXKUUBzSOr/wCFteOP&#10;+hz8Qf8AgzuP/i6P+FteOP8Aoc/EH/gzuP8A4uuUooDmkdX/AMLa8cf9Dn4g/wDBncf/ABdH/C2v&#10;HH/Q5+IP/Bncf/F1ylFAc0jq/wDhbXjj/oc/EH/gzuP/AIuj/hbXjj/oc/EH/gzuP/i65SigOaR1&#10;f/C2vHH/AEOfiD/wZ3H/AMXR/wALa8cf9Dn4g/8ABncf/F1ylFAc0jq/+FteOP8Aoc/EH/gzuP8A&#10;4uj/AIW144/6HPxB/wCDO4/+LrlKKA5pHV/8La8cf9Dn4g/8Gdx/8XR/wtrxx/0OfiD/AMGdx/8A&#10;F1ylFAc0jq/+FteOP+hz8Qf+DO4/+Lo/4W144/6HPxB/4M7j/wCLrlKKA5pHV/8AC2vHH/Q5+IP/&#10;AAZ3H/xdH/C2vHH/AEOfiD/wZ3H/AMXXKUUBzSOr/wCFteOP+hz8Qf8AgzuP/i6P+FteOP8Aoc/E&#10;H/gzuP8A4uuUooDmkdX/AMLa8cf9Dn4g/wDBncf/ABdH/C2vHH/Q5+IP/Bncf/F1ylFAc0jq/wDh&#10;bXjj/oc/EH/gzuP/AIuj/hbXjj/oc/EH/gzuP/i65SigOaR1f/C2vHH/AEOfiD/wZ3H/AMXR/wAL&#10;a8cf9Dn4g/8ABncf/F1ylFAc0jq/+FteOP8Aoc/EH/gzuP8A4uj/AIW144/6HPxB/wCDO4/+LrlK&#10;KA5pHV/8La8cf9Dn4g/8Gdx/8XR/wtrxx/0OfiD/AMGdx/8AF1ylFAc0jq/+FteOP+hz8Qf+DO4/&#10;+Lo/4W144/6HPxB/4M7j/wCLrlKKA5pHV/8AC2vHH/Q5+IP/AAZ3H/xdH/C2vHH/AEOfiD/wZ3H/&#10;AMXXKUUBzSOr/wCFteOP+hz8Qf8AgzuP/i6P+FteOP8Aoc/EH/gzuP8A4uuUooDmkdX/AMLa8cf9&#10;Dn4g/wDBncf/ABdH/C2vHH/Q5+IP/Bncf/F1ylFAc0jq/wDhbXjj/oc/EH/gzuP/AIuj/hbXjj/o&#10;c/EH/gzuP/i65SigOaR1f/C2vHH/AEOfiD/wZ3H/AMXR/wALa8cf9Dn4g/8ABncf/F1ylFAc0jq/&#10;+FteOP8Aoc/EH/gzuP8A4uj/AIW144/6HPxB/wCDO4/+LrlKKA5pHV/8La8cf9Dn4g/8Gdx/8XR/&#10;wtrxx/0OfiD/AMGdx/8AF1ylFAc0jq/+FteOP+hz8Qf+DO4/+Lo/4W144/6HPxB/4M7j/wCLrlKK&#10;A5pHV/8AC2vHH/Q5+IP/AAZ3H/xdH/C2vHH/AEOfiD/wZ3H/AMXXKUUBzSOr/wCFteOP+hz8Qf8A&#10;gzuP/i6P+FteOP8Aoc/EH/gzuP8A4uuUooDmkdX/AMLa8cf9Dn4g/wDBncf/ABdH/C2vHH/Q5+IP&#10;/Bncf/F1ylFAc0jq/wDhbXjj/oc/EH/gzuP/AIuj/hbXjj/oc/EH/gzuP/i65SigOaR1f/C2vHH/&#10;AEOfiD/wZ3H/AMXR/wALa8cf9Dn4g/8ABncf/F1ylFAc0jq/+FteOP8Aoc/EH/gzuP8A4uj/AIW1&#10;44/6HPxB/wCDO4/+LrlKKA5pHV/8La8cf9Dn4g/8Gdx/8XR/wtrxx/0OfiD/AMGdx/8AF1ylFAc0&#10;jq/+FteOP+hz8Qf+DO4/+Lo/4W144/6HPxB/4M7j/wCLrlKKA5pHV/8AC2vHH/Q5+IP/AAZ3H/xd&#10;H/C2vHH/AEOfiD/wZ3H/AMXXKUUBzSOr/wCFteOP+hz8Qf8AgzuP/i6P+FteOP8Aoc/EH/gzuP8A&#10;4uuUooDmkdX/AMLa8cf9Dn4g/wDBncf/ABdH/C2vHH/Q5+IP/Bncf/F1ylFAc0jq/wDhbXjj/oc/&#10;EH/gzuP/AIuj/hbXjj/oc/EH/gzuP/i65SigOaR1f/C2vHH/AEOfiD/wZ3H/AMXR/wALa8cf9Dn4&#10;g/8ABncf/F1ylFAc0jq/+FteOP8Aoc/EH/gzuP8A4uj/AIW144/6HPxB/wCDO4/+LrlKKA5pHV/8&#10;La8cf9Dn4g/8Gdx/8XR/wtrxx/0OfiD/AMGdx/8AF1ylFAc0jq/+FteOP+hz8Qf+DO4/+Lo/4W14&#10;4/6HPxB/4M7j/wCLrlKKA5pHV/8AC2vHH/Q5+IP/AAZ3H/xdH/C2vHH/AEOfiD/wZ3H/AMXXKUUB&#10;zSOr/wCFteOP+hz8Qf8AgzuP/i6P+FteOP8Aoc/EH/gzuP8A4uuUooDmkdX/AMLa8cf9Dn4g/wDB&#10;ncf/ABdH/C2vHH/Q5+IP/Bncf/F1ylFAc0jq/wDhbXjj/oc/EH/gzuP/AIuj/hbXjj/oc/EH/gzu&#10;P/i65SigOaR1f/C2vHH/AEOfiD/wZ3H/AMXR/wALa8cf9Dn4g/8ABncf/F1ylFAc0jq/+FteOP8A&#10;oc/EH/gzuP8A4uj/AIW144/6HPxB/wCDO4/+LrlKKA5pHV/8La8cf9Dn4g/8Gdx/8XR/wtrxx/0O&#10;fiD/AMGdx/8AF1ylFAc0jq/+FteOP+hz8Qf+DO4/+Lo/4W144/6HPxB/4M7j/wCLrlKKA5pHV/8A&#10;C2vHH/Q5+IP/AAZ3H/xdH/C2vHH/AEOfiD/wZ3H/AMXXKUUBzSOr/wCFteOP+hz8Qf8AgzuP/i6P&#10;+FteOP8Aoc/EH/gzuP8A4uuUooDmkdX/AMLa8cf9Dn4g/wDBncf/ABdH/C2vHH/Q5+IP/Bncf/F1&#10;ylFAc0jq/wDhbXjj/oc/EH/gzuP/AIuj/hbXjj/oc/EH/gzuP/i65SigOaR1f/C2vHH/AEOfiD/w&#10;Z3H/AMXR/wALa8cf9Dn4g/8ABncf/F1ylFAc0jq/+FteOP8Aoc/EH/gzuP8A4uj/AIW144/6HPxB&#10;/wCDO4/+LrlKKA5pHV/8La8cbP8Akc9f/wDBnP8A/F1+0/7PN9Nf/A3wNcXdxLc3MmkW7SSzPl2b&#10;YMkn1r8LX+5X7m/s2DPwD8A/9ge3/wDQBVwPQwPNzSPxc+LX/JVfGf8A2G7z/wBKHrla6r4tf8lV&#10;8Z/9hu8/9KHrlag8+XxSCiiiggKK0PD3h7UPFuvafoulQfadTv51t7aL+87fcq14y8G6v8PvEuoe&#10;H9etPsGq2DbZ7fej7W/4BQXyyMWiiigkKKKKACiiigAorsP+FS+KP+Fc/wDCe/2Z/wAUp5/2f7du&#10;X/W7/wC596uPoAKKKKACiiigAorvbb4G+Nbn4aP4/g0VpvCsX3r1HT+/s+5WD4E8A638SfE1r4f8&#10;O2TajqlzvMcC/JjZQVyyMCitvxn4M1f4feJb3w/r1t9j1WzbbPb7t+1v+A1iUBKHJ8QUUUUEhRRR&#10;QAUUUUAFFFFABRRRQAUUUUAFFCJXYWHwl8Ual8Ob3x1baYz+F7Kf7LPfeanyS/J/B/wNKCuXm+E4&#10;+iiiggKKKKACiiigAooooAKKKKACiiigAooooAKKKKACiiigAooooAKKKKACiiigAooooAKKKKAC&#10;iiigAooooAKKKKACiiigAooooAKKKKACiiigAooooAKKKKACiiigAooooAKKKKACiiigAooooAKK&#10;KKACiiigAooooAKKKKACiiigAooooAKKKKACiiigAooooAKKKKACiiigAooooAKKKKACiiigAooo&#10;oAKKKKACiiigAooooAKKKKACirD6beJYLfNbT/ZGbyluPKbynb+5vos9NvL+K4lgtZ5kgXfO8MW9&#10;Il/2/wC7QBXooooAKKKKACirE2m3ltZW95PZzw2lxu8q4eJkSX/ceq9IAooooAKKKKYBRRRQAP8A&#10;cr9zv2a/+SBeAf8AsD2//oAr8MX+5X7nfs1/8kC8A/8AYHt//QBVwPVy/eR+Lfxa/wCSq+M/+w3e&#10;f+lD1ytdV8Wv+Sq+M/8AsN3n/pQ9crUHmy+KQUUUUEHpH7Nn/JwXw8/7DVv/AOhV9m+CvA3hrx5+&#10;3h8X7bxPpFtrGn29n9oWK5Tft+VK+H/gn4n0/wAGfFzwfr2qytDpmm6nFdTui79iK/z/ACV9R+Af&#10;2m/AGg/tVfFDxteavPD4c16zaKxuPs0rb32ov3dny0HqYSUI0vf/AJjq/hyvwi/am8MeOPBujfD+&#10;HwrPolo0+nalF80rbd+x9/8AwGvLLbwN4a+IX7DN7r2maRbQ+MvCV95V9d26fvZYml/j/wCAP/45&#10;WJ+xd8bPCfwa8UeOL7xVqEtnb6pp7W9q6QNLvbe392nfsXfH7wx8JfEHivSvHMuzwl4gg/et5by/&#10;vVf5flT+/VfEVGVLn949F+IPwQ8O6V4U+BHwuOkWlh4v8TTpcarqSJ/pEUX39v8An+5XvH/Cm/DN&#10;h4xh+HUfwGW48EbfIl8UNKnm79n+t+9vr4z+N/7S0XiT9qCy+IPh+VrzR9BlgTTEdfK3xKnz/J/w&#10;N69/1T47/s/+JvEUvxD1Pxl4pW7ni/f+EVlnSJ5dn+x/8VRH4eYqMqUZSiZfwP8AgT4F8C+OPj3o&#10;/jHSIfEOi+GIYp4HlGZUgw7/AC/7VRC1+Gf7UH7O/j3UND8DW/gvWvCEH2iCW3+Z2RU3/wDjyJXm&#10;3wl/aH8K6Pp3xyl1WWfSpfFtn9n0q02y3H8Doib/APgf8VZX7NPxm8K/Dr4PfFjQdcvpLbUvEOnf&#10;Z9OiSB381vKdfmZU+X76VMY+6HNS5T6M8G/Fbwn4e/YI0zXNQ8EW2qaZb3SWUuls3ySy79v2j/2a&#10;vO/h54a+H/7O/wCzjpXxT8WeFIPF2ueJbl/sdlcD91ax72+WuZ+C3xd+Fesfsy3Xwp+JGq3+giK+&#10;+2wXFjA8ry/PvT7qPV34XfGb4WfEj4F2nwn+K1/e6JDo1y7aVrFum99u9tn8L7G+f+OtZR96RjTl&#10;DliXfjp8MfA3j/4dfD74w+CND/sGx1TVotP1XSk+7uaXZ/8AFr/wOux/a51n4NfBHWJfDWj+A7aT&#10;xLdfY72W5SL/AEe3iR1bZ/wJf/Q680+O37QHgFPC3gT4a/Dj7W3g7QdQivbzULhXVp3R9/3fvP8A&#10;xtXBftmfFTw58YPjNceI/C941/pT2dvF5zxPF86p/daseb3vdLlKlCnL+Y94+MH7M3h7xn+0B8KL&#10;7wdpUFt4S8WwLcTxW6fuUSL53/77Svnf9r2/8OXPxz12x8J6RaaPoukN/Z6paLsSV1++/wD33X13&#10;+zl8aW8K/sQ6l4l1q22XHhf7Rp+k30q/61m+RNn/AAN9lfnJc3Mt/dS3M8rTXFwzyyu/33dvmol8&#10;XKRXlH2UZfzH6e/snQaPrf7HGheGNc2/ZfEc91pi/wDXVt+z/wBArz/9g34Sf8Km8T+LfEvia2ZL&#10;iz1NPDGnPKnzvKz/AD7f/HK8fsP2itB8N/sp+DPDWlanKnjXRNfi1L7OkDbNqyu33vu16t8X/wBt&#10;LwV4s8efCqXRb6WHw/p2rJq+vulq6/vdn93+P71XKXvSkXH2fLHm+yakHwf8N+PP2vPjF4q8X2qa&#10;loXhKJLprF/+Wsvlbv8A2Stb4CeJ/gt+0zrniVYvhdZaJqul2LvAjojpPb/3tifLurzHwx+1z4O0&#10;T9pr4i6lePLqXw68ZRJbzzJAyuuxdu/Z97b8z12Hwo+Kn7Mn7POqa/8A8Ixr2qXdxrNtKpvZbWV0&#10;gT+CJPko93kNoyh7Q539nnw98OtE/ZT8X+OvGHg608SS6RrEu1H+WV/mTYm/+789VvjJ4a8A/HT9&#10;l21+KnhbwtD4Q1qz1FbCS3tfuSfPsdG/vffrz3wr8a/CGlfse+OPAE+oSJ4l1TU3urW08hnR181H&#10;+/8Adpvh742eFdK/Yt1jwA2oSJ4tn1j7bBaeQ+zbvR/v7Nv8FEeWUfeIlKl8J7d8QZfhH+yB4X8J&#10;eEdY+H8HjLV9WsVuNTvZfvlP43NZ37RnwJ8B+IfHXwI0PwfpcGiaJ4m83z5bZP3ssX7pvn/4Cz1T&#10;8R/GL4BftH+EPDGr/E3UNR0HxVoNssE9pYxO32pF/gX5fnV6ofHf9p/wn4q+IPwY1f4bwXOpP4Xd&#10;lbSfsrI+xvK2Rf7Xyp/BVx974iJcns/7p3uo+MPgTpnxwsPgsfhlaT2treRWH9rfxpdf7X8T1Vs/&#10;2YPCPjP9szxnYyaNAnhjw5p1ve/2JaJtS4lZPkX/AMcrVXUf2fvEf7Qfh/xmx1u3+Id/eQf8UzLa&#10;tFtum/5aujJ/7NWF8Rf2g7T4Dftu+M5NZjlm8O6zYW9lffZf9bF8nyOv/fVH96Rtyx5fe+E63xD8&#10;EtL+NngLxfaav8Hk+GmpaTavcaRqETL+927/AJW2f7lef+Bofhn8KP2OfCHj/wAT+BLTxPrT3zW6&#10;h/keSXzXX53/ANnZWV45+K/wU8DeAfEC+GvFXiTx/r+rI/2OLULq4RLBW/74+5XmPjD4zeFtY/Yx&#10;8H/D6DUWfxVp2ofarm08hkRF3v8Axfd/jrKREqlKHvH0N441T4F+HvhZ4a+Oi/DiK6u9X/0K30RG&#10;2W/n/PvZ0+58mx64T9oX4PeD/ih4Z+EnjrwRpMfhc+MtRi026sovu7n/AI/95Nj15V48+L/hfXv2&#10;Qvh/4Ds76R/FOk6nLcXVp5TbVRvN/j2bf41ro/E/7RXh62/Zv+EWg6HqEs3i3wrqdvqE9u8DIibd&#10;/wDH92uipGMZSiYyqwn7v90+rJfg74d8C+I9M+H+nfAv/hIPCrxRRX3imSRC4d/vN83zV5h8Hv2b&#10;/Bvgn9o/4q+F9f0mDV/D1hpKahZpcfO0UDs7/wDfW2p9V+P3wH+JWt2nj/xB4z8TaRqUUCfbPC1q&#10;8qW88qp/sf8AxdeXfBf9pPwVoPxQ+KviHV5bnRNK1vSmstJt5vNuHX721Hf5v79c0jaXsvdPQfDA&#10;+E/7UPwv+IOk6L8P7fwhf+GLCW6068i+ZmVEfZ8//Aa3Pgh8TvC+g/sFahquoeDLbUtP0u8+xXli&#10;7fJey/J+9f8A77/8cr56/ZI+M3hX4UaX8TYPEuoy2b65o8trZ7IGl82Vkf8Au/d++lbn7O3xi+Ga&#10;fs8+J/hZ8SNR1DRLS/vvtsd7YwPK7/c+T5Vf+5Vx+0XGUPdl/iPl7WLyK/1a9uYIFs7e4naWK3T/&#10;AJZKz/cqpVvVUs01S+XT5Wm09Z3SB3++8W/5H/74qpUnjy+KQUUUUEBRRRQAUUUUAFFFFABRRRQA&#10;UUUUAFFFFABRRRQAUUUUAFFFFABRRRQAUUUUAFFFFABRRRQAUUUUAFFFFABRRRQAUUUUAFFFFABR&#10;RRQAUUUUAFFFFABRRRQAUUUUAFFFFABRRRQAUUUUAFFFFABRRRQAUUUUAFFFFABRRRQAUUUUAFFF&#10;FABRRRQAUUUUAFFFFABRRRQAUUUUAA+49fQfxm8K/wDCT6t8F9DsVitrjVNCtYt6Ls+Zn++9fPle&#10;26x+0JouseF/DkEvgnZ4o8PWMVlp2vJqLfuvKfej+VsoLidhN8H/AIZeJNe8UfD7w5Fq9t4w0G1n&#10;li1m7l329/LEm+VPK/hX7+yiz+EXwr8K+I/BngXxVFrN54o16K1uLnU7SfZFatL/AKqJE/iX++9Y&#10;Wt/tS6fc2uu6novge00Txxr0DWuo69DdM/3v9a6Rfws9e4fDRNQ17/hWPiHU/A+k+Lbi1giRfGUV&#10;9sis7df+fhP+eqJ9yoA+etB+EWi3n7VSeAmZv7Ci1hrf9987vEvzbP8AgeyvQPDHx71Pxb8Z4vAm&#10;oaHpb+Ar/UX0pdB+wxJ9ni+6mx9m7cn368Z+J3jl/wDhfHiDxV4evGR01iW6s7hP9l/keu+f9qLQ&#10;7a/l8UaZ8N9NsPiBcK7trn2pniSVvvypF/erOPNOMQ92MjM+MHwZ0PwB4a8P3Ni0813e61e6fO/m&#10;/J5UUu1NlewP4G8C/DTwL8aNFl0W71KysP7Nff56eb+9RGTY+z5fnrxrwZ+0PY2Hg+30Hxj4Qg8Z&#10;/Yr5tS064mumt3ilb533/wB5d9aWpftSwa94h8e3Or+EIL/R/FsUCS6d9qdPs7RJtR0fZVxj7vKH&#10;ungr/O7uq7E/hR6ZT32uzsq7P9j+7TK0ICiiigD6j/Y5s7HwrpHiDx1qulf2xby3UGgRW/lb/wDX&#10;v+9f/gCViab8BNB0Hx58ULrxe93/AMIv4Nbzfslo2ya681/9HTf/AArXKaJ+0z4o8E/D7RPCvhBm&#10;8N/ZZZbi8u4tjveyt/G+5P4Fro/+GsZdS8W3Gq614ag1i01bR4tK12xefZ/aW37lxv8A4WrOXNzF&#10;x5eXlPS7bwH4V+Lvwg+Hmg+FW1DRNE1TxNdPdW923my2u2LfKiv/ABfInyVmeFX+HP8AwrH41weC&#10;dP1TTbuy0lLWf7dOsqXUSy/63/Zb/Yrh9S/arisLDwvp/hDwhbeGLXw5qLahaol08vmo3yOj/wC+&#10;tGt/tLeHP+EU8YaL4c+HNt4efxRBsv7tL5pX3b9/yJ/dolGXvGtOXJKMjT/ZFh1dPBvxQudBl0+2&#10;8QRadB9ju9T8ryon83+/L8q13Wt+DPA/xR8W2UXiq8gvNY0nwpcahr934ZZURrhX+TZt+Vm2V81e&#10;Cfic3g/wR4z8PLYrcp4jtYrVrh5dn2fa+/fTfhj8SG+G8viNl09bz+2dJuNK2ebs8rd/HVSjzSMo&#10;y5T0+28GfC3w34Ii8e69pms6lomvanLa6PpNvdJE9rbr9+WV/wCJq2L/APZ18GfDq48V+KPEM+oa&#10;34M02Cyl06xt3WK4unuk3ojv/Dsrz/4e/HLStB8DReEvF/hCDxho9ndPe6cj3T27wSt/B8v8L1t2&#10;f7VE+peI/Esvirw1aa94a16KKKXQ0leJLdIv9V5T/wCxU8sg909jufA3g74neCPg5pGnrqEPhe4g&#10;1e7it5Zf3sUqxbtm/wDi+avB/hv8H7Hx/wDC3WNVWWRNdXxJYaLZvu/dbZ/v70roNV/a02X/AIFl&#10;8OeELbQbLwpLP5Fj57ypPFL8jo//AAGqniT9pPSP+ENu/DngzwLB4PSfVoNa+0Q3jSulxF/sVEY+&#10;9IIkvjzw38GPDF74g8JK2u23iPQW8pdWd/Ni1G4V/wB7F5S/6pfv/PVj9sl/DSeKPD9tpWkT2Gp/&#10;2PZyyyvPvRovK+RNn97/AG6zfG37Q+g+J9J1u5tvh3pth4w1yLytR1t5/NT/AG3ii/hZ65T4r/Fq&#10;z+Kml6E0/h6Kw8QadaxWU+pwzu/2qKJNqJs/hq+UIy5eY83ooorQgKKKKAB/uV+537Nf/JAvAP8A&#10;2B7f/wBAFfhi/wByv3O/Zr/5IF4B/wCwPb/+gCrgerl+8j8W/i1/yVXxn/2G7z/0oeuVrqvi1/yV&#10;Xxn/ANhu8/8ASh65WoPNl8UgooooICiiigAooooAKKKKACiiigAooooAKKKKAPafH/7RzeKfgT4V&#10;+GOlaL/Y+m6S3m3lx5+97xv733PlrxaiiguUucKKKKCAooooGFFFFAgrQ8Pa9feFdb0/V9Mn+zah&#10;YTrcQTf3XWs+igZ9n2v/AAUP06WW08Qal8LNLvPiBa23kRa956r/AMC2bN3/AI/Xyh4+8cap8SvF&#10;+peJNbm+0alqMvmyN/B/uVz9FKRrKvKceQKKKKZiFFFFABRRRQAUUUUDCiiigQUUUUAFFFFABRRR&#10;QAUUUUAFFFFABRRRQAUUUUAFFFFABRRRQAUUUUAFFFFABRRRQAUUUUAFFFFABRRRQAUUUUAFFFFA&#10;BRRRQAUUUUAFFFFABRRRQAUUUUAFFFFABRRRQAUUUUAFFFFABRRRQAUUUUAFFFFABRRRQAUUUUAF&#10;FFFABRRRQAUUUUAFFFFABRRRQAUUUUAFFFFABRRRQAUUUUAFW4dVvra1e2gvJ4bSX/WxJK6I/wDw&#10;CqlFABRRRQAUUUUAFFFFABRRRQAUUUUAFFFFABRRRQAUUUUAFFFFABRRRQAUUUUAFFFFAA/3K/c7&#10;9mv/AJIF4B/7A9v/AOgCvwxf7lfud+zX/wAkC8A/9ge3/wDQBVwPVy/eR+Lfxa/5Kr4z/wCw3ef+&#10;lD1ytekfFfwqz/FDxg3m/e1i8f8A8mHrl/8AhFW/56/+OVB5UpR5pHP0V0H/AAirf89f/HKP+ESl&#10;/wCev/jtBHNE5+iug/4RKX/nr/47R/wiUv8Az1/8doDmic/RXQf8IlL/AM9f/HaE8JS/89f/AB2g&#10;OaJz9FdF/wAIhL/z1/8AHaP+EQl/56/+O0BzROdoroP+EPb/AJ7/APjlP/4Q+T/nv/47QHNE5yiu&#10;jTwZL/z3/wDHad/whkv/AD3/APHaA5onNUV0v/CGS/8APf8A8do/4QyX/nv/AOO0BzROaorpU8Ey&#10;/wDPf/x2nf8ACESf89//AB2gOaJzFFdP/wAIRJ/z3/8AHaX/AIQeX/nt/wCOUBzROXorqP8AhB5f&#10;+e3/AI5R/wAIPL/z2/8AHKA5onL0V1H/AAg8v/Pb/wAcp3/CDy/89v8AxygOaJytFdX/AMIHJ/z3&#10;/wDHKP8AhA5P+e//AI5QHNE5Siur/wCEDk/57/8AjlH/AAgcn/Pf/wAcoDmicpRXVp4Alf8A5b/+&#10;OU7/AIQCT/nt/wCO0BzROSorrf8AhXsv/Pf/AMco/wCEAk/57f8AjtAc0TkqK63/AIV7J/z8/wDj&#10;lP8A+Feyf8/P/jlAc0Tj6K7D/hXsn/Pz/wCOUf8ACup/+fn/AMdoDmicfRXYf8K6n/5+f/HaP+Fd&#10;T/8APz/47QHNE4+iuw/4V1P/AM/P/jtO/wCFby/8/P8A47QHNE42iuy/4VvL/wA/P/jtH/Ct5f8A&#10;n5/8doDmicbRXZf8K3l/5+f/AB2pP+FaT/8APz/45QHNE4miu2/4VpP/AM/P/jlJ/wAK0l/5+f8A&#10;x2gOaJxVFdx/wrSX/n5/8do/4VjL/wA/n/jtAc0Th6K7j/hWMv8Az+f+O0f8Kxl/5/P/AB2gOaJw&#10;9Fd3/wAKwl/5+2/74o/4VdJ/z+f+O0BzROEoruv+FWz/APP3/wCO0f8ACrZ/+fv/AMdoDmicLRXd&#10;f8Ktn/5+/wDx2l/4VXJ/z+f+O0BzROEorvf+FVyf8/n/AI7R/wAKrl/5+/8AyFQHNE4Kiu9/4VXL&#10;/wA/f/kKj/hVcv8Az9/+QqA5onBUV3qfCif/AJ/P/IVP/wCFSz/8/n/kKgOaJ5/RXoH/AAqSf/n8&#10;/wDHKP8AhVE//P5/45QHNE8/or0D/hUk/wDz+f8AjlH/AAqif/n8/wDHKA5onn9Feh/8Khl/5/v/&#10;AB2k/wCFQy/8/n/jtAc0Tz2ivQ/+FRT/APP9/wCOUf8ACop/+f7/AMcoDmieeUV6H/wqKf8A5/v/&#10;ACFR/wAKin/5/v8AyFQXzI88or0b/hT8/wDz/f8AkKj/AIU/P/z/AH/kKgjnPOaK9F/4U/P/AM/3&#10;/jlL/wAKfn/5/v8AyFQHNE85or0hPg5P/wA/3/kKj/hTM/8Az/f+QqA5onm9Fekf8KZn/wCf7/yF&#10;R/wpmf8A5/v/ACFQHNE83or0j/hTM/8Az/f+Qqf/AMKZn/5/v/IVAuc80or0v/hS0/8Az/f+Q6P+&#10;FLT/APP9/wCQ6A5zzSivS/8AhS8v/QQ/8hUf8KXl/wCgh/5CoDnPNKK9L/4UnP8A9BD/AMhUf8KT&#10;n/6CH/kKgfNE80or03/hSc//AEEP/IVH/Ck5/wDoIf8AkKgOc8yor1D/AIUfP/0Ef/IVH/Cj5/8A&#10;oI/+QqA5onl9Feof8KPn/wCgj/5Co/4UfP8A9BH/AMhUBzRPL6K9S/4UbP8A9BD/AMhUf8KNn/6C&#10;H/kKgOaJ5bRXqX/CjZ/+gh/5Co/4UbP/ANBD/wAhUBzRPLaK9S/4UbP/ANBD/wAhUqfAqf8A6CH/&#10;AJCoDmieWUV6r/woe5/6CP8A5Co/4UPP/wBBP/yFQHNE8qor1b/hQ8//AEE0/wC/VJ/woef/AKCf&#10;/kKgOaJ5VRXrH/Ch5/8AoJ/+QqP+FDz/APQT/wDIVAc0TyeivWP+FDz/APQT/wDIVH/Ch5/+gn/5&#10;CoDmieT0V6x/woS5/wCgn/5Co/4UJc/9BP8A8hUBzRPJ6K9b/wCFBT/9BP8A8hUf8KBuf+gn/wCQ&#10;6A5onklFet/8KCn/AOgn/wCQqP8AhQNz/wBBP/yHQHNE8kor17/hn+f/AKCf/kKj/hn+f/oJ/wDk&#10;KgOaJ5DRXr3/AAz/AD/9BP8A8hUn/DP1z/0E/wDyHS5hc55FRXrv/DPdz/0E/wDyFR/wz3c/9BX/&#10;AMh1HMPmieRUV7B/wz3P/wBBVf8Av1R/wz3P/wBBVf8Av1RzBzRPH6K9g/4Z8n/6Cv8A5Co/4Z8n&#10;/wCgr/5Co5hc54/RXsH/AAzvc/8AQV/8gU9P2dbnb/yFf/IVXzD5onjlFezf8M5XP/QV/wDIVR/8&#10;M6z/APQV/wDIVRzBzRPHaK9i/wCGdZ/+gr/5Cpf+Gdbr/oKn/v1RzBzRPHKK9l/4Zyn/AOgr/wCQ&#10;qP8AhnKf/oK/+QqOYOaJ41RXsv8AwzlO/wDzFf8AyFS/8M33P/QV/wDJejmDmieM0V7R/wAM33P/&#10;AEFf/Jej/hmy6/6Cv/kKjmDmieL0V7V/wzZP/wBBf/yFR/wzZP8A9Bf/AMhUcwc0TxWivav+GbJ/&#10;+gv/AOQqX/hmuf8A6C//AJAo5g5onilFe1/8M03P/QX/APIFH/DNNz/0F/8AyBVc4c0TxSivbf8A&#10;hmm5/wCgv/5Ao/4Zpuf+gv8A+QKOcOaJ4k/3K/c39mwZ+AfgH/sD2/8A6AK/KKH9mOeZ9rav/wCQ&#10;K/Wz4Hab/YHwf8Hab5vnfZdMgh34+9hAK1genl84ycj8oPiXbb/iH4r/AOwtdf8Ao1651LNdldV8&#10;RU/4uJ4o/wCwtdf+jXrn6g+dqS96RX+xrR9jWrFFQRzFdLZd9P8Asa1YooDmK/2NaPsa1Yp6JQHM&#10;RfZ0pPsa1YooDmK/2NaelmuyrGyn0BzFf7GtH2P/AHasUUBzFdLP/dp32NP9n/virFFAcxX+xrR9&#10;jT/Z/wC+Kt7KNlAcxXSwWn/Y1qxRQHMV/sa05LNasbKKA5iv9jWj7Gv+zVinolAcxU+x76elmtW6&#10;KA5ip9nSn/Y1q7TNlAcxX+xrT/sa1YooDmKv2dKd9jWrdFAcxX+xrR9jWrFORKA5ir9gX+GnJYLs&#10;q3s2UUEcxX+xrR9jWreyjZQXzFf7GqUfZ0q1RQHMV/sK0fY1q3RQHMV/sMdH2NatpTtlAcxS+xrT&#10;0s1SrWzZRQHMV/sa037OlXaKA5ip9hWnpZrViigOYr/Y1ej7An92ruzZRQHMQfY46T7GtW0o2Uoh&#10;zFT7CtH2FavbNlFMOYqfZI/7tO+wK9W6Kz5iIyKv2FaPscdWqelHMXzFT7JH/do+wrV6ijmDmKKW&#10;cVP+xx1d2UbKOYOYpfY46f8AYVq7RRzBzFT7JH/do+wRf3avUUcxHMVPsCf3aPscdXUp9HMBSSwV&#10;6PsK1doo5iOcpfYVp32OJKvUUcxcpFT7CtH2Fat09PuUcwRkVEsIn/hp32CL+7VuijmCMip9gi/u&#10;0fYIv7taGyjZRzBzSKX2CL+7R9gi/u1dp9HMMz/sEX92pUsFq3RRzAVPsK0fYVq8lOo5gKSaatH2&#10;Fau09E+SjmEZ/wBhWj7CtaeyjZRzBzFH7CtH2FavU6jmL5jP+wrT/sCf3au0/fRzBzFL7BF/do+w&#10;Rf3a0KKOYOYz/sK077CtXqdRzBzGf9hWnpYL/dq7Rvo5g5ir9gi/u0fYVq6lPo5g5il/Zqf3aPsC&#10;f3au09PuUcwcxR+wRf3aP7NT+7WhRRzBzFL+zVT+Gj7DHV2n0cwcxR+wRf3aX7An92rtG+jmDmKn&#10;2BP7tH2BP7tXUp9HMHMUv7NT+7R9gT+7WglO2Ucwcxm/YE/u07+zVrQ2UUcxJS/s1U/ho+wrV2n0&#10;xFL+zU/u0f2an92rtPT7lBfMZ6WC/wB2n/YE/u1f2UUBzFD7An92nfYVrQooJM97CL+7T/7NWrtF&#10;ApSKX9mrTksF/wBn/vmryU6gOYpf2av+zR/Zq1dp6J8lASkZ6WC/5Wn/AGFa0NlGygjmkZ/9mrR/&#10;Zq1oU6guUjP/ALPT/K0/+zVq7RvoI5pFL+zE/wBj/vmnf2en+z/3zV5Pnp9BtzGd/Z6f5Wl+wrWh&#10;RQHMUfsK0/8As1a0NlGyo5Q5jP8A7NWj+zVrQp9LlDmKKWEX92vtb4eR7PAugj0sov8A0EV8b19k&#10;fD//AJEfQf8Aryi/9BFawPWyveZ+TPxFT/i4Pij/ALC11/6Neufro/iL/wAlC8Uf9ha6/wDRr1zl&#10;anmVfikCU+iioMQoop6JQAIlOoooAKmSjZRQAUUUUACU6iigAqZKNlFABRRRQAU6iigAooooAeiU&#10;+iigAqVKNlFABRRRQAU+iigAooooAKlSjZRQAU9PuUJTqACiiigAp9FFABT0SmU9PuUAOooooAKK&#10;KfQAUUUUAFSpRsopcxkFGynpT6kAooooAKdRRQAUUUUAGypko2UUAGypUo2UUAFFFFABT6KKACnb&#10;KEp9ABRRRQAU+iigAoopyJQAIlPoooAKlSjZRQWFFFFBQ+iiigAoop6JQAIlOoooAKmSjZRQAUUU&#10;6gAooooAKmSjZRQAUUU6gAooooAKfsoSn0AFFFORKABEp9FFABRRT6ACiiigApyJQlPoAKKKeiUA&#10;CJTqKKACiin0AFFFPRKCOUETbTqKKBhRRT6CAooooAKeiUJTqACiinolAAibafRRQAUUU6gAoooo&#10;AKKKeiUACJtp9FFABsqWjZRQAUUUUAFPoooLCvsv4f8A/Ij6D/15Rf8AoIr42Svsb4f/APIj6D/1&#10;5Rf+giqge3le8z8nPiL/AMlC8Uf9ha6/9GvXP10HxF/5KF4o/wCwtdf+jXrn60PMq/FIKKKeiVBi&#10;CJTqKKACpkpiffp9ABRRRQAU6iigAp6fcoSn0AFFFFABTqalOoAKKKKACpko2UUAFPT7lIlPoAKK&#10;KKACn0UUAFFFFABUqUbKKACn7KEp1ABRRRQAU+mU+gAoop6JQAIlOoooAKKKfQRIKKKKBhT0+5Ql&#10;OqACnolCU+q5QCiiipICnU2nUAFFFFABUyUbKKACnp9ykSn0AFFFFABT6KKACnbKEp9ABRRRQAU+&#10;mJT6ACiiigByffp9GyigAqVKalOoLCiiigAp9FFBQUUU9EoAESnUUUAFTJRsooAKKKKAHUUUUAFT&#10;JRsooAKKKKAHUUUUAFFFPRKAH0UUUAOSn0bKKACiin0AFFFFABTtlCU+gAoop6JQAIlOoooAKKKf&#10;QAUUUUEj0SnUUUC5goop9BIUUUUAFFFPRKABEp1FFABUyUbKKACiiigByUUUUAFFFH8dAD0Sn0UU&#10;AFS0bKKACiiigAp9FFABTkShKfQWFfYfw/8A+RH0H/ryi/8AQRXx5X2N4A/5EjQv+vKL/wBBFVA9&#10;vK95n5M/EX/koXij/sLXX/o165+uj+Iqf8XB8Uf9ha6/9GvXOVoeZV+KQVKlGyioMQp+ymJU1ABR&#10;RRQAU6iigAd1RXZmVET+/Vf7fZv9y5g/7+1X8Sf8gHUP+ub1wvhLwfba9YPPLPLC6Ns+SrNlGPLz&#10;SPUEdXTcr70/2KK8/wDB81zo/ia40hpWmi+etWb4hWdte3cE8DJ9nZk+Rvv1ASpy5jq6Kx7bxPbP&#10;4eTVZ/3MT7vk3Vg/8LRg83/jxl8r+/uoI5ZHcUVV03VbbVbJLyBv3X+3/DXM3/xLs7a6eC2tpLnZ&#10;/Hu2UByykdBf69Y6bdRQXM/kyy/dStNPuV5V4h1u217W9Kng3fLsRkf+D567jW/FsWialb2bWzTP&#10;Ps+fdVlypcp0FO2VV1K8/s2wuLll3+Uu/ZVHw94ki17TZb7yvs0SMyfPUGJt0Vw958UbZLh1trOS&#10;5iX+PdW1o/jCz1uwuLmBW3wLvaF6C+SRtpNE77VlXf8A3N1TV45o/ir7B4muNTaCR0l3/uUavQ9V&#10;8YW2j6TaXksTPLOu9Yf46suVPlkdBRXE6b8Tra5vYYLyzks/Nb5Xeu2qCJR5AqVKNlFBAU/ZQlOo&#10;AKKKKACiin0AFFFPRKABEp1FFABRRT6CQooooKCnolCU6gkKKKeiVBA+iiigAoop1ABRRRQAVMlG&#10;yigApyJQlPoAKKKKACn0xKfQAUUU5EoAfRRRQAUUU+gAooooAKlSjZRQAU/ZQlOoLCiiigoKfRRQ&#10;SFFFFBQ9Ep1FFABUyUbKKACiiigAp1FFABUyfcpiU+gAooooAKdRRQAUUU9EoAESn0UUAFSpRsoo&#10;AKKKfQAUUUUAFFFORKABEp9FFAD0SnUUUAFFFPoJCiiigoKlSopporb/AFsqp/vtUX9rWf8Az+Qf&#10;99VnzGEpotUVV/taz/5/IP8AvqnJqVn/AM/kH/fSUcwc6LdFV/7Ss/8An7g/77Wj+0rP/n7g/wC+&#10;1o5g50WKKi/tKx/5/IP++ko/tKx/5/IP++ko5g50WESnVV/tW0/5+4P++lo/tKz/AOfuD/vtaOYO&#10;dFqpkqp/aVn/AM/cH/fa0f2raf8AP3B/30tHMHOi3RVT+1bT/n7g/wC+lp39p2f/AD+Qf9/Uo5g5&#10;0WadVT+07P8A5/IP+/qUf2tZ/wDP5bf9/Vo5g50W6KrpqVn/AM/kH/f1Kf8A2lY/8/kH/f1KOYOd&#10;EtTJVT+0rH/n8g/7+pR/a1n/AM/kH/f1aOYOdFunIlNhdZk3Iyun99GqWkUFFFFagFFFPoAKKKci&#10;UACJT6KKCwSvsfwD/wAiToX/AF5xf+givjhK+x/AP/Ik6F/15xf+giqpnuZVvM/J74i/8lA8Uf8A&#10;YTuv/Rr1zyV0PxF/5KB4o/7Cd1/6NeuerQ8ur8Ugp+yhKfUGIUUUUAFOSm06gAoop6JQBmeJE/4k&#10;Oof9cHrgvDCa99gf+zGVLd2+b/er0PXoZbnQ72KJd7vE21Kx/AGm3Om6XLFcwNC/m/x0v5jpjLki&#10;M8K+Ep9NvH1DUZd92/3fmrE8Pabbar41vftMXnJEzMqPXoyVx/hjR7uz8UahPLAyRPu2u/8Av1YR&#10;l8Uij8SEWGXTLNUVLf7+xPkSuufR7P8Asb7H5EX2fyv7v+xVHxh4bbxDYJ5W1Li3+dd/8dc09z4s&#10;ez/sz7M39zztvz1EQj70fiKnhW8lttB8QLF86Iu9a2/hppts+ky3XlK9w7bN7rWn4Y8JLpWjXFtc&#10;t+9ul/e7K5mzsPEPg+9lisYGubdm+V9u9KZfNzc0Yh4zsLaz8X2XkKqeayuyJVj4hf8AI0aT/wAB&#10;/wDQ6pXPh7XrzVrS+uYJJpXZHbZ/yyrpfH/hi51iK3vLNd9xb/wf36X8pXN70Ym74t/5FrU/+uD1&#10;wemzNbfDS9ZW2bp9jf7tT3n/AAlWvaW9nPa7Iol+Z9vztWt4V8NyzeErvT76JoXlZ/v/AMFMn3YF&#10;j4e6bbf8IzFKsSu8u/fvWtXR/Cun6Pfvc225Hf5GTf8AJXGWCeKvCSS2NtZ/aYmb5X+//wB8V0Hg&#10;bw9qFhLLqGptL9ol+7C7fcoIqc3xcxheFUR/iNqatErp+9+TbWx4/wDDd9fy2l9p8XnPb/8ALKsq&#10;/wBE1zQfFdxqGmW32lJ93zp89avifTdevLXT9Qs5ZUu1VPNt0bZQXze9zGO/iex1W4t7bxHpTW0s&#10;TfLMnyV6bDtSJFX7m35a8v1Kz8R+Nrq0gvNM+xpE3zS7a9Otofs0CRf3F2UpEViWiinolM5h1FFF&#10;ABRRT6ACiiigAqVKNlFABRRT6ACiiigAp6JQiU6giQUUU9EoGCJT6KKggKKKdQAUUU9EoAZT0+5R&#10;sp9ABTkSm09PuUAOooooAKKKfQAUUU5EoAESn0UUAFFFPoAKKKKACpUo2UUAFP2UJTqCwooooFzB&#10;T6KKBhRRT0T5KAGVKlGyigoKmT7lMRKfQAUUUUAFOoooAKfsoRKfQAUUUUAFOoooAKKKeiUACJT6&#10;KKACpUpiU+gAooooAEp9FFABRTko2UACJT6KKCQqVKNlFBQUUU+gkKKKKBSCpvuJSbKP4KAPF/iL&#10;qs954lu4GZvKt28pUrlf++q3fHP/ACN+q/8AXesKsJHxtdudWQ7/AIE1N/4E1aWseG77w9Fp8t9F&#10;sS/tVuoPn37ovu7/APxyrHgnwlc+OfFWmaDZssNxeS7fNf7if7dIj2c+bkMX/gTU7/gTV0HjDwNq&#10;Hg/xle+Gp4mudQgn8pfs6t+9/uOn+/XQQ/BbWrPwl4l1fXLO+0SXSYreWK3uINnn7n2fxUGv1evz&#10;Sjy/Cee/8Caje395q9F8AfBPXvFur6Ut9pmpabo9/u26m9r8nyo7/wDslZPwy+Gt38UPF7+H9PuY&#10;LO78iWVXuPuPt/gpjjh6vu+78Rx+9/71G9/71djYfDTULzTfGFzPKtnceGVT7VbzL87tv21nP4B8&#10;RQ+H11uXQ79NIl+7evA3lUEyoVjn97/3qN7/AN6tlPCWuPqUun/2Vd/bYovtEtv5T70i+/v2f3ao&#10;3OlXltptvqEttIllOzJFLt+R2X79Iw5an8pU3v8A3qN7/wB6vXrb9n5bmDR4F8XaaniDVrFL2z0m&#10;aKVHlRk37PN+7urz+58DeIbPTZb6fRb5NPi+9dvE/lff2ff/AN6mdNTDV4+8YO9/71G9/wC9W9qv&#10;gDxLoOkxarqGh6hYabP924uIGRK3fA3wf17xhqOiNLpWoWeiX90tv/aaQM6Lu/joCOHqzly8pwm9&#10;/wC9Rvf+9W34k8K3nh68uFaCf7F9qltYLt4vkldX2fJT7bwN4h1LWf7IttFvZtV2+b9kSJnfZ/f2&#10;UiPZ1eblMHe/96l/4FXeeE/gx4p8X6prWnx6bcWt7pNs089vNA2/5f4P9964i8s59Nupba5ga2uI&#10;m2SxTLsdHoIlTqwjzziekfBbVbn+0bvT2lZ7fyvNVHb7lewJXinwP/5Gm7/69v8A2eva60ifTYD3&#10;6AUUU+tDtCiinIlAAiU+iigAoop9BYV9gfD/AP5EfQf+vKL/ANBFfH9fYHw//wCRH0H/AK8ov/QR&#10;Tge3le8z8oviL/yUDxR/2E7r/wBGvWDsroPiKn/FwfFH/YTuv/Rr1hVqeZV+KQUUUVBiFFFOoAKK&#10;KeiUACJT6KKACiinUAFFFFABT0+5QiU+gAoopyJQA+iiigAoop9ABRRRQAJUtMRKfQAUUU9EoAES&#10;nUUUAFFFPoAKKKKACpUo2UUAFFFPoAKKKKACnolMp6fcoAdRRT0SgjlBEp9FFZ8owoop1MUgoooo&#10;DlCnp9yhKfQSFFFORKCuUfRRRQSFFFPoAKKKclBXKCJT6KKA5Qoop9BIUUUUAFSpTEp9BXKFP2Ux&#10;KloGFFFFABT6ZT6CgooooAcn36fRsooAKfspiVNQAUUUUAFOoooAKfspiVNQAUUUUAFOoooAKKKK&#10;ACpko2UUAFSp9ymJT6ACiiigAp9FFABRRTkSgARKfRRQAVKlFFABRRT6ACiiigAqVKKKCQo/gooo&#10;KPB/HP8AyN+q/wDXeq/hvWF8Pa5b6hLY22pJA2/7Jdrvil/36t+Of+Rv1X/rvWFXP9o+KqS/eyPb&#10;/jH8XdK8T+F9C0+x8PaAksumJ5txbwN5tk29/wB0n91ar/s8Wen6VZ+KvFWs6h/Y9ja2f9mwX3le&#10;a6Tz/L8if7teMU7zpfK8rzW8r7+zd8lac3vcx2rGylWjUqfZPrW2h0W8+IfgXxVpmqwakl1pM+kR&#10;ajLF5X+nxRbEd0b7tZXhvTfGuj/Cfxx/wn7Xv2R7qydYtTl3v/x8J5rp/s18v/aZdqL5smxW3qm7&#10;7rf36sXmsahqX/H5qF3c/Ls/fTu/y0cx1f2pD4uU+wtBsfHjftAXuqxXU7+BZYJfszCf/Qmt/K/d&#10;LF/Du+7XhX7PMzW3j7W5Y5NrLouo7X3fc/dV5r/beofZUtf7Qu/s6fdhSdtiVUhmlhd2ilZHf7zo&#10;+yjmMauYc0oyifUeg63o3jb4PeKPF08kaaq9rZ2Wt2if8tXWVP3v/A1rs/EN/wDZvE2t6nbaRrd5&#10;4fbTH23FxqcSaI8HlbU2J/7JXxUk0qI6rKyI/wB5Eb5Hqd9VvnsPsLXly9l/z7+a/lf98Ucx0xzZ&#10;Rj8B9W+HPEGmaX4X8P8AxDuJlkvdZitfDd0jtvfbvZZX/wC/SV5F+0VYQeEr/QvBNnPFNb6HZt5u&#10;xvkaWV3ff/vbNleT/aZ/KSJp5fKRt6pu+TfSzTSXMrySytNK/wDG7b3qOY5q2Ye1p8vKfRnjn4nW&#10;PgBfAtzB4asNS8QReHrV7XVrmVt9vuT+5935KZceMAln8ErbWb5v7CuFa6v7fd+6d/tDfO6/3d1f&#10;Or3Ms2zzZWfb8i7237FoeaWZUVpWdF+6jtv21fMQsfL3on1LZW3jHR9W+IF98Q5538Hy2s//AB9y&#10;7red2f8AdfZ//sK3dLs/HV18dfDuqaHPc/8ACv8AyoPIaGXZZLb7PnTZ93dXyLc6xfXlvFBc31zc&#10;28X+qhmlZ0T/AHEp6a3qENqltFqF2lorb1hSd9iv/uVfMdn9pU/5T33xn4T1X4g+A9Mg8P2kmq3G&#10;l+JNRS8ht/meLdL8jN/s12fxCttVuZviLpnheVv+Et3ad8lo2y4ltVi2v5X/AALbXyZbarfWHm/Z&#10;ry5tvN/1vlSum7/fottVvLO6S5gvLmG7T/lqkrb/APvqo5jH+0Y/FyH0n4DPjqz8S6npuuaw1z4g&#10;uPClwtrZRT/6Wn/PJZf+mv8A49XzZqsN9DqNxFqfmf2gkr+f9o+/v/j3037fefanuftM/wBrf52u&#10;PNfe3/A6hd2mldpWZ3f7zu1RL3veOPE4uNanGJ6B8D/+Rpu/+vb/ANnr2uvFfgf/AMjRd/8AXt/7&#10;Ole2p9yriexl/wDACiinIlaHoAiU+iigAoop9ABRRRQWOT+OvsLwD/yJOhf9ecX/AKCK+PU/jr7C&#10;8A/8iToX/XnF/wCgiqpnuZVvM/KL4hf8lB8Uf9hO6/8ARr1gVv8AxF/5KJ4o/wCwndf+jXrArQ8u&#10;r8Ugoop1QYhRRT0SgARKfRRQAUUUUAOooooAKKKKAJt9FQ1MlAAlO302igCWiiigB++imU9KACii&#10;igCWimbmp6UACU/fTKKAJaKKKACn76ZT6ACno9MooAlopu5qclABRRRQA+iiigASpaip6fcoAdT0&#10;emUUATUUzfT0rPmAKdvptFaByjqKKKgASpqhp6fcoDlH05HptFAEtFM309KA5Qp9MooDlH0UUUAS&#10;0Uzc1PSgAp9MooDlH0Uyn0Byjt9PqKjfQBLRTEp9AEtFN3NTkoAfvoplFAD6KKKAJd9FRVMn3KAE&#10;qZPuVDRvoAmopiPT6AHUU2igB1TJ9yoaN9AE1FM309PuUAO30U2igB1FFFAE2+ioafuagB9Sp9yo&#10;qN9AEtFMR6fQA+imUUAPpyPTaKAJaKZvp6fcoAelOqKn76AHUUUUAPoplFAD6mT7lQ0b6AJaKbvp&#10;6fcoA858bfD281XVHvtPVX83/Ww7tnzVzX/CtNe/581/7+rXtVFZHmzwFKcuY8X/AOFaeIf+fNP+&#10;/qU3/hWniH/nzT/v6le20U+Uj+zqZ4l/wrTxD/z5p/39Snf8Kx8Q/wDPmn/f1K9rp6O1HKH9m0zx&#10;H/hWPiH/AJ80/wC/qUf8Kx8Q/wDPmn/f1K9w30b6OUP7Npnh/wDwrHxD/wA+af8Af1KP+FXeIf8A&#10;nzX/AL+pXuG+pkf5KOUP7OpnhP8Awq7xD/z5r/39Sj/hV3iH/nzX/v6le7b6N9HKH9nUzwn/AIVd&#10;4h/581/7+pT/APhVfiP/AJ80/wC/qV7rRuajlD+zqZ4V/wAKr8R/8+af9/Uo/wCFV+I/+fNP+/qV&#10;7xuajc1HKH9m0zwf/hVfiP8A580/7+pR/wAKr8R/8+af9/Ur3unbmo5Q/s6meBf8Kp8S/wDPiv8A&#10;39Sj/hVHij/n0T/v+le+p89Po5Q/s2mcJ8MfAFz4Ve4vNQ8v7RKuxURt+1a76iikd9GjGjHliFS0&#10;bKK1GFFFPoAKKKKACnIlCU+gsK+vfAf/ACJWh/8AXnF/6CK+Qq+v/h9/yJOi/wDXsn8qqmrnt5Xv&#10;M/KP4hJ/xX/ij/sJ3X/o165+ui+In/I/+Jv+wndf+jXrn60PMq/FIKKKeiVBiCJT6KKACiiigB1F&#10;FFABWt4Y8K6v4z1RNP0XTLnUrtv+WNvFv/77/u0zwr4cvvF/iPT9G02Lzr28nWKJK/Ub4Q/CHRPh&#10;L4VttN0y2j8/Z/pN2U/e3DerNVch6eCwn1qV2fB1r+x18U7qJJRokUP+xLOivVj/AIYy+Kf/AECL&#10;b/wKSv0s20uPpV8sT3f7JoH5q/8ADGnxU/6BNr/4FJR/wxp8VP8AoE2v/gUlfpVj6UY+lHLEP7Jo&#10;H5q/8MafFT/oE2v/AIFJSJ+xv8U/+gNbf+BSV+lePpRj6UcsQ/smgfmx/wAMcfFT/oEWv/gUlH/D&#10;HHxU/wCgRa/+BSV+k+PpSbaOWIf2TQPzZ/4Y4+Kn/QItf/ApKcn7HHxR/wCgNa/+BSV+km2jbRyx&#10;D+yaB+bf/DG/xR/6BNt/4FLR/wAMdfFH/oDW3/gUtfpJto20csQ/smgfm2n7HXxRT/mEW3/gUlP/&#10;AOGPfij/ANAi2/8AApK/SLH0ox9KOWIf2TQPzd/4Y9+J/wD0CIP/AAKWn/8ADH/xQ/6BFt/4FJX6&#10;P4+lGPpRyxD+yaB+b/8AwyB8T/8AoEQf+BSUv/DH/wAUP+gRbf8AgUlfo/j6UY+lHLEP7JoH5vp+&#10;x/8AE/8A6BEH/gUlP/4ZD+J//QGg/wDApK/R3H0ox9KOWIf2TQPzi/4ZA+J//QJg/wDApKf/AMMg&#10;fE//AKBNt/4FJX6NY+lGPpRyxD+yaB+cqfsgfE//AKBVt/4FJTv+GQPif/0Cbb/wKSv0Yx9KMfSj&#10;liH9k0D85/8AhkD4n/8AQJtv/ApKX/hkP4m/9AiD/wACkr9F8fSjH0o5Yh/ZNA/Or/hkP4m/9AqD&#10;/wACko/4ZD+Jv/QKg/8AApK/RXH0ox9KOWIf2TQPzqT9kP4mf9AqD/wKSn/8MjfE3/oFwf8AgUtf&#10;olj6UY+lHLEP7JoH52/8MjfE3/oFwf8AgUtH/DI3xN/6BcH/AIFLX6JY+lGPpRyxD+yaB+d//DI3&#10;xMT/AJhVt/4FJR/wyT8TP+gRB/4FLX6IY+lGPpRyxD+yaB+d/wDwyT8Tf+gXB/4FJS/8MjfE3/oF&#10;23/gUtfofj6Um2jliH9k0D89P+GSfiX/ANAuD/wKSj/hkn4l/wDQLg/8Ckr9C9tG2jlgH9k0D89P&#10;+GTPiX/0CoP/AAKSnf8ADJnxK/6BcH/gUlfoVj6UY+lHLEP7JoH56/8ADJnxK/6BcH/gUlH/AAyZ&#10;8Sv+gXB/4FJX6FY+lGPpRywD+yaB+e//AAyf8Sv+gXB/4FJR/wAMn/Er/oFwf+BSV+hGPpRj6Ucs&#10;Q/smgfnv/wAMn/Er/oFwf+BSU/8A4ZP+I/8A0C4P/ApK/QTB9KMH0o5UH9k0D8/v+GU/iR/0C4P/&#10;AAKSk/4ZP+I//QLg/wDApK/QLHtRj2qPZh/ZNA+AE/ZT+I4/5hcH/gUlH/DKfxI/6BsH/gUlff8A&#10;j2ox7UezD+yaB8Af8Mp/Ej/oGwf+BSUf8Mp/Ej/oGwf+BSV9/wCPajHtR7MP7JoHwGn7K3xHH/ML&#10;g/8AApKP+GVfiL/0C4P/AAKSvvzHtRj2o9mH9k0D4D/4ZV+Iv/QLg/8AApKP+GVfiL/0C4P/AAKS&#10;vvzHtRj2o9mH9k0D4G/4ZY+Iv/QKg/8AApad/wAMsfEX/oFW/wD4FLX3vj2pNvtR7MP7JoHwSn7K&#10;vxDT/mFwf+BSUf8ADLHxF/6BVv8A+BS197bfajb7UezD+yaB8Gf8MsfEP/oFwf8AgUlM/wCGWPiL&#10;/wBAq3/8Clr73x7Um32o9mH9k0D4MT9lv4hp/wAwuD/wKSnf8MufEP8A6Bdv/wCBCV947fajZR7M&#10;P7JoHwd/wy38Qv8AoGwf+BCUf8Mt/EL/AKBsH/gQlfeO32o2+1Hsw/smgfCX/DLfxA/6Btv/AOBC&#10;Un/DL3xC/wCgbB/4EJX3fj2ox7UezD+yaB8IJ+y98Q/+gbB/4EJT/wDhmH4g/wDQMg/7/pX3Zj2o&#10;x7UezD+yaB8J/wDDMPxB/wCgZB/3/Sj/AIZh+IP/AEDIP+/6V92Y9qMe1Hsw/smgfDH/AAzF8QP+&#10;gbb/APgQlM/4Zh+IP/QNt/8AwISvurHtSbfaj2Yf2TQPhb/hmH4g/wDQNt//AAISnp+zJ8Qf+gbB&#10;/wCBCV9zbfajb7UezD+yaB8Of8Mz/ED/AKBsH/gQlH/DM/xA/wCgbB/4EJX3Ht9qNvtR7MP7JoHw&#10;5/wzN4//AOgbB/4EJR/wzN4//wCgbB/4EJX3Ht9qNvtR7MP7JoHw5/wzN4//AOgbB/4EJT/+GavH&#10;3/QNi/8AAhK+4NvtRt9qPZh/ZNA+If8Ahmrx9/0DYP8AwISj/hmrx9/0DYP/AAISvt7b7Ubfaj2Y&#10;f2TQPiFP2avH3/QNg/8AAhKd/wAM3ePv+gbF/wB/0r7c2+1G32o9mH9k0D4k/wCGa/H3/QNt/wDw&#10;ISj/AIZr8ff9A23/APAhK+29vtRt9qPZh/ZNA+Jv+GbfHn/QNg/7/pR/wzb48/6BsH/f9K+2dvtR&#10;t9qPZh/ZNA+J/wDhm3x5/wBA+D/wISnf8M3+PP8AoHwf+BCV9rbfajb7UezD+yaB8Wf8M4ePP+fC&#10;D/wISj/hnDx5/wA+EH/gQlfae32o2+1Hsw/smgfFn/DOHjz/AJ8IP/AhKP8AhnPx1/0DYP8Av+lf&#10;ae32o2+1Hsw/smgfFn/DOfjr/oGwf9/0p/8Awzh45/6B8H/f9K+0NvtRt9qPZh/ZNA+Mf+Gc/HX/&#10;AED4P/AhaP8AhnPx1/0D4P8AwIWvs7b7Ubfaj2Yf2TQPjH/hnPx1/wBA+D/wIWj/AIZ28df9A+D/&#10;AL/rX2dt9qNvtR7MP7JoHxp/wzt46/6B8H/f9aP+GdvHX/QPg/7/AK19l7fajb7UezD+yaB8aJ+z&#10;t46/6B8H/f8ASn/8M8+N/wDoHxf+BC19kbfajb7UezD+yaB8b/8ADPPjf/oHxf8AgQtO/wCGefG/&#10;/PhF/wCBCV9jbfajb7UezD+yaB8c/wDDPnjf/oHxf+BC0f8ADPnjf/oHxf8AgQtfY232o2+1Hsw/&#10;smgfHifs+eN/+gfF/wCBCUf8M+eN/wDoHxf+BCV9iY9qMe1Hsw/smgfHf/DPnjf/AKB8H/gQtH/D&#10;Pnjf/oHwf+BC19h7fajb7UezD+yaB8fJ+z743T/lwi/8CEp//DP/AI1/6B8X/f8ASvr7b7Ubfaj2&#10;Yf2TQPkH/hn/AMa/9A+L/v8ApS/8KC8a/wDQPi/7/pX17t9qNvtR7MP7JoHyJ/woLxr/ANA+L/v+&#10;lH/DP/jX/nyi/wC/6V9eY9qMe1Hsw/smgfIf/CgvGZ+9Yxf9/UrnPEHgfXPCez+1NPmt0/57fwf9&#10;919vniqGp6RbarZy213BHcW8i7WSVdwNHsyKmVUuX3T4VSn/AMddl8VvAn/CCeJXjgVv7Pn/AHsD&#10;/wBz/YrjUrGUeQ+WnS9jPkkS0UU+mYhRRRQQFFFORKABEp9FFBY9K+vfh/8A8iVov/Xsn8q+Qtlf&#10;Xvw//wCRK0X/AK9k/lV0j3Mq3mflJ8RP+R/8Tf8AYTuv/Rr1z9dB8RP+R/8AE3/YTuv/AEa9c/Vn&#10;l1fikFTJRsoqDEKKKKAHUUUUAFFFFAHv/wCw9oUGrfG9LiVPmsLGW4j/AN77n/s9fo4Er89v2Bv+&#10;Syan/wBgmX/0clfoWK1jsfZ5X/AFoooqz2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xP9p2zi/4RfTLllyyXmz/AL6R&#10;6+c0r6U/ac/5E3T/APr+T/0B6+a0/grmqfEfGZp/HJafTKfUniSCiinIlBIIlPoooAKlo2UUFh/d&#10;r67+H/8AyJWi/wDXsn8q+RK+u/h//wAiVov/AF7J/KrpHuZVvM/Kf4hf8lB8S/8AYTuv/Rr1hJXQ&#10;fEL/AJH/AMS/9hO6/wDRr1z9WeXV+KQUUUVBiOooooAKKKeiUAMop7pTKAPpL9gT/ksmof8AYJl/&#10;9GpX6Fetfnv+wT/yWLUP+wVJ/wChpX6EetbRPs8r/wB2HUUUVR7AUUUUAFFFFABRRRQAUUUUAFFR&#10;TTRwpulZUX/aqt/bFn/z8xf99UAXqKo/2xZ/8/MX/fVH9sWf/PzF/wB9UAXqKo/2xZ/8/MX/AH1R&#10;/bFn/wA/MX/fVAF6iqP9sWf/AD8xf99Uf2xZ/wDPzF/31QBeoqj/AGxZ/wDPzF/31R/bFn/z8xf9&#10;9UAXqKo/2xZ/8/MX/fVH9sWf/PzF/wB9UAXqKo/2xZ/8/MX/AH1R/bFn/wA/MX/fVAF6iqP9sWf/&#10;AD8xf99Uf2xZ/wDPzF/31QBeoqj/AGxZ/wDPzF/31R/bFn/z8xf99UAXqKo/2xZ/8/MX/fVH9sWf&#10;/PzF/wB9UAXqKo/2xZ/8/MX/AH1R/bFn/wA/MX/fVAF6iqP9sWf/AD8xf99Uf2xZ/wDPzF/31QBe&#10;oqj/AGxZ/wDPzF/31R/bFn/z8xf99UAXqKo/2xZ/8/MX/fVH9sWf/PzF/wB9UAXqKhhlWYbkdXX/&#10;AGamoAKKKKACiiigAooooAKKKKACiiigAooooAKKKKACiiigAooooAKKKKACiiigAooooAKKKKAC&#10;iiigAooooAKKKKACiiigAooooAKKKKACiiigAooooAKKKKACiiigAooooAKKKKACiiigAooooAKK&#10;KKACiiigAooooAKKKKACiiigAooooAKKKKACiiigAooooAKKKKACiiigAooooAKKKKACiiigDxv9&#10;pz/kTdP/AOv5P/QHr5rhr6U/ac/5E3T/APr+T/0B6+a4a5qnxHxmafxyWn0J9ynIlSeJIESn0UUE&#10;hUtGyigAoop9BYJ9+vrnwB/yJejf9eyfyr5G/jr658Af8iXo3/Xsn8quke5lW8z8qfiF/wAj/wCJ&#10;f+wndf8Ao165+ug+IX/I/wDiX/sJ3X/o165+rPLq/FIKdRRUGIUUUUAPT79Po2UUAD1DU1GygD6O&#10;/YI/5LFqH/YKl/8AQ4q/Qj1r89/2CP8AksWof9gqX/0OKv0I9a1ifZ5Z/uw6iiirPYCivPPEPx38&#10;DeFPEq6DqniO0s9ULojQu/3Gb7qt/drv0dXXduoAkooooAKKTdXM6r490rRvGGjeGrmWQanq0cst&#10;qix/I3l8vlu1AHT0UUUAZ1pD9oZ53O8N91P7tXfKX+6tV9O/49o/q/8A6FUesavZ6DYTX2oXMdta&#10;RDc0r9FoAueUv91aPKX+6tYHhrxxovi/7Qmm3izyQcSxMpR1/wCAtXRbqAGeUv8AdWjyl/urUlFA&#10;EflL/dWjyl/urTLq5W2geV/uIu5qo+HtetfEuiWuq2bM1pdx+bFvXa22gDR8pf7q0eUv91ay9b8Q&#10;2nh9bL7WzILy5S0iKL/G33a1UfdQAnlL/dWjyl/urUlFAEflL/dWjyl/urT80ZoAZ5S/3Vo8pf7q&#10;1JSbqAGeUv8AdWjyl/urT91LQBH5S/3Vo8pf7q1JRQBH5S/3Vo8pf7q0/cPWm71/vUAJ5S/3Vo8p&#10;f7q1JRQBH5S/3Vo8pf7q1JRQBH5S/wB1aPKX+6tSUUAU5Ykt50lRdu9trVcqtd/dT/fWrNABRWN4&#10;l8VaZ4P0l9S1e7SxslZUaV+gZulU/C3j/QfGonGjanDfvBxKiH5k/wCA0AdLRRRQAUUzctZmk+I9&#10;P15rtbC5S5+xztbz7P4JV6rQBrUUUUAFFFFABRRRQAUUUUAFFFFABRRRQAUUUUAFFFFABRRRQAUU&#10;UUAFFFFABRRRQAUUUUAFFFFABRRRQAUUUUAFFFFABRRRQAUUUUAFFFFABRRRQAUUUUAFFFFABRRR&#10;QAUUUUAFFFFABRRRQAUUUUAFFFFABRRRQAUUUUAFFFFABRRRQAUUUUAFFFFABRRRQAUUUUAFFFFA&#10;Hjf7Tn/Im6f/ANfyf+gPXzbClfSX7Tn/ACJun/8AX8n/AKA9fNsP3K5qnxHxmafxyapU+5TEp9Se&#10;JIKmT7lMSnUEhRRRQAU+iigsP46+ufAH/Il6N/17J/Kvkb+OvrnwB/yJejf9eyfyq6R7mVbzPyp+&#10;IX/I/wDiX/sJ3X/o16wa6D4g/wDI+eJf+wndf+jXrn6s8ur8UgoooqDEKmSjZRQAU7ZQlPoAZspt&#10;S1C/36APo/8AYJTZ8YtQ/wCwVJ/6GlfoR61+fX7Bf/JYtQ/7BMv/AKHFX6C+taxPs8s/3YdTHp9F&#10;WewfIPjawi8AT/EXXtPl0Dxz4MlvvtWv6JqP/H9a3HyfIj/98bUesrxn4h8Q+Ofih4rsYtP1u50r&#10;RrG1fTrfTtYSwSzVot3mv8/zf/YV9D+Jf2fvAfivxV/wkOp+H4brU3ZXlk3MqS7Pu70+6/8AwKpv&#10;HnwJ8FfEjUbe+13Rorq7t4vKWWKR4neL+4237y0RA8E8NXHiD4m+KPAvhXxx4hubC3Ph59Ql/sy/&#10;8r+0bjzdm/zV+9sSuSfVdefwz4l0Wx8cazcxL4+stKg1ZLzfKsDffRHr6s8YfA7wX450zS7HVNDh&#10;e30xNln9nZomgX+6rL/DUWj/AAC8C6Dp32HT9DjtrT7dFqXlIzY+0RfcegDye78Jr4j+MFx4B1Tx&#10;HrNn4f0PQori1RNQeKa6lZ23yyy/xbawvEPgyPxR8Q/g/oc/jO+8QWv2XVEbWLKfypZ4l2fI7p/3&#10;xXvvxD+C/hL4oS2k/iDTPtlzbBkhuI5GilVW/g3Lztq9pvws8L6Tc6BPZaTBatoUUkGn+UNogR+H&#10;Ao+yB4v8LtEa/vvGHhTU/FWrJpvhrxNF/Zk0t9tldNiP9nZ2++v+xX0sn3K4e/8Ag54S1K7urqfS&#10;le4utRi1SVtzfNcRDaj13S9KX2QKenf8eif7zf8Aodct8V9EtfEHhCa0udSi0s+fE8VzMNyJKrbl&#10;3flXVaf/AMeq/wC83/odQ65oOn+JNLuNO1K2ju7S4XbLE44amB4r4t8X6z4fs/EVtdafZReKorGJ&#10;01PTG/1sDS7P4vutVUy+I/CF19s02zu7aJtPupp4r3VluvP2Rb0lRf726vV/Dvwx8OeGrW9trLT1&#10;Md4uy4+0O0rSL/c+b+Gm+G/hj4c8JXUt1YaeBcPF5IaaVpSkf9xdx+VaAPKtY0pdE8D+GvEFn4o1&#10;D+0r+5svPd7x3S83Ou9NtXrmbUbBPiL4jXU76a7025lisbd5X8qBdifwV3Nr8E/B9netdJpKNJ5v&#10;mojyMyxNu3fKv8NdPbeGtOtEv1jtU238rS3Kt/y1Y0fZI5fePPrDwnaaIum31t4jvnuLq1bzLe7u&#10;fNS//dbt2xv/AGSuH8O6FJ4b+GvgrxFY6lqH9oNdWqOr3TPC0Usu102fdr1vQfhP4Z8OXr3ljp/l&#10;3DRNEm+Rn8pG/hTd92tgeDdH/sS00j7In9n2jI0MO7hdv3aCzjfjxsfw/oitff2bv1i1X7X/AM8v&#10;nrm9d0GfQvFsXh7RNX1B4tZ0y6eVHuXleKVfuSp/d+avWfEnhbS/Ftglnqtol5bpKsyxP/eXpWZ4&#10;V+HHh/wRJdT6Tp3k3Eq7Xd5Gdtv9zc38NAHF+A/FN98QPEWiSRXLRRaRp7f2nCjfevH+XY3/AHyz&#10;f8Cqbxbo7eJ/jLZaRPqOoW2mLor3DW9pcvCkrebt/hrf+FvhSTw/ZarfXdolnqWrX8t7cRL/AAbm&#10;+Vf++a6d/Dtg+vJrLQJ/aSwfZFm/6Zbt22oA8Mh1HUpYdN8MXOsXiaa/iG60+W983bK0SLvSLzah&#10;8X/afCmreL9L0rXb17eLw950MT3TO9rL5v8AtV7JqPw68P6tpN7p9xp6vb3k5upeTu83++G/haqO&#10;m/CDwrplrcQQaapS6g8id2kZnlTdu+ZqsvmOCv8AwNLpuveEra217WVt9ZV4tQR7xm+0bYt3/Af+&#10;AVk+J9T1Xwba+ItB0u5vZ7X+07K3ieW6/ewRTr86pK/3f/s692l8PWFxc6fPJAHlsD/ozn+D5dtV&#10;b/wVo+pHUvtNkk39oqi3O5vv7fu0EHnvw7tta0jx3JafZp7HSZLHfJaXmprdP5u75WX+JV21LqNl&#10;/wAJv8TNb0jUtRvLOy0uziktra1neDez798rbfvV2fhP4d6H4Oknk06zKXM67ZZ5ZWld1/u7mqPx&#10;d8NfD/jiSGXVLEyXEK7ElikaJtv93cv8NAHk9hNqfiyfwvos+uX32GLU7+1e7tp9r3sESfJvavRv&#10;ifYXz+E4LPS7/wCzzefEvlNc+S90i/eiWX+FmrorHwbo+mrpS21jHCmlq62ap/yy3fexUniDwvpv&#10;irS5rDU7Vbm2f5tpH3W/vL/dbmgDxWz1STT4tKhgudWsBB4mt7e6stTk3Paoyfc3/wAUT/LW38R9&#10;euodY8YQWmoyw+R4Z81Eib/VS73+f/ertbb4W+GrXw5d6KNN8zT7x/Nnjldmd3/vbvvU3SfhJ4W0&#10;a2vbe300YvLf7LcO0js0sX91mokB55qfgmTStY8G28OvaysWsb4NT/0xm8/91u/4B839yofEEF/4&#10;e03xZoNlrGoJBFd2H2aVp2aWBZX2uqNXtNx4csLu5sJ5bZXlsH3WrH/ll8u2q9/4O0nUZ7uae2WR&#10;7p4nl+b7zR/cqJRA8wv/AAIbL4j6do0Otat/ZV/Zy3F5btdu/myq6fNu/h+/WR9uvYWi8KS6vdw6&#10;V/wkjab9raf995Hk+akXm/73yV7hPoljcaxb6k8AN7bxPDHL/dV/vf8AoNZeo/D7QNVsdSsrrT1l&#10;g1Gf7VcIWb5pePm/2fu0AeQ+IYZfB/i/xHpmla5ezWsXhS6ultJbl5fIl3/fr1P4XaO2leC9Kllv&#10;Lm+ury2iuJ5ruVndnZFqHR/hD4T0QXQttLUSXVs1pPM8jM8sTdVZq62wsYNMs4LSBfLt4I1jjT+6&#10;q8CrAluvup/vr/Op6guvup/vr/Op6APJf2kvNX4e2vkRJNcf2tZ+VE/3Wbza84/t7XHb4i+MWgtt&#10;E13RtObSl0y0+fa/3/tD/wB//Zr6K13w5YeJrJLTUrdbq3WZJ1Un+NG3LVR/BGjya3eaqbJPtl5b&#10;/Zbhv4ZYv7rLREiR4L4AbxLY+I/DM8KX9pb6jA/259T1VLhLn5N3mon8PzVV8K6lqvhXW7dtR1DU&#10;ptVuIL1oL1Lz7VY6oyo7Ii/3WSvbfCvwi8J+ENSlv9K0pYbp0aJHZmfyk/upu+7SaD8HvCXhjXn1&#10;fT9IjgvW3bW3Mypu+/tXotXzByngfg3UfFV1b+FNehTUEvb+8i+1X13qyPb3UTP86+V/u16J+z94&#10;etdN1jx1cxz3Tzprt1BtlnZk2fJ/D/erttL+DnhHRvEX9s2mkRw3qs0yEM2yJ26sifdWtbSvAWh6&#10;J4k1DX7Kx+z6lf8A/HxMrN+8+q0cwcp01FFFQWFFFFABRRRQAUUUUAFFFFABRRRQAUUUUAFFFFAB&#10;RRRQAUUUUAFFFFABRRRQAUUUUAFFFFABRRRQAUUUUAFFFFABRRRQAUUUUAFFFFABRRRQAUUUUAFF&#10;FFABRRRQAUUUUAFFFFABRRRQAUUUUAFFFFABRRRQAUUUUAFFFFABRRRQAUUUUAFFFFABRRRQAUUU&#10;UAFFFFAHjX7Tqb/Bun/9fyf+gPXzen3K+k/2mf8AkTbD/r+T/wBAevm6Guap8R8Zmn8clSpkSoUq&#10;yn3Kk8SQlFFFBIU+iigAoop6JQWGyvrbwB/yJejf9eyfyr5Lr618Bf8AImaN/wBeyfyq6R7mVbzP&#10;yq+IP/I+eJf+wndf+jXrn66D4g/8j54l/wCwndf+jXrn6s8ur8UgqZKNlFQYhTtlCU+gAooooAKY&#10;/wB+n0bKAPoz9gv/AJLFqH/YJl/9Dir9BfWvz6/YL/5LFqH/AGCZf/Q4q/QX1rWJ9nln+7DqKKKs&#10;9gKKKKACiiigAooooAKKKKAKFnIkReFvlZWq9uqKa2iuB+8XfUH9mW39x/8AvtqALm6jdVP+zLb+&#10;4/8A321H9mW39x/++2oAubqN1U/7Mtv7j/8AfbUf2Zbf3H/77agC5uo3VT/sy2/uP/321H9mW39x&#10;/wDvtqALm6jdVP8Asy2/uP8A99tR/Zlt/cf/AL7agC5uo3VT/sy2/uP/AN9tR/Zlt/cf/vtqALm6&#10;jdVP+zLb+4//AH21H9mW39x/++2oAubqN1U/7Mtv7j/99tR/Zlt/cf8A77agC5uo3VT/ALMtv7j/&#10;APfbUf2Zbf3H/wC+2oAubqN1U/7Mtv7j/wDfbUf2Zbf3H/77agC5uo3VT/sy2/uP/wB9tR/Zlt/c&#10;f/vtqALm6jdVP+zLb+4//fbUf2Zbf3H/AO+2oAubqN1U/wCzLb+4/wD321H9mW39x/8AvtqALm6j&#10;dVP+zLb+4/8A321H9mW39x/++2oAbczebNFBGfm3bm/3avL90VFDbRw/cXZU1ABRRRQAUUUUAFFF&#10;FABRRRQAUUUUAFFFFABRRRQAUUUUAFFFFABRRRQAUUUUAFFFFABRRRQAUUUUAFFFFABRRRQAUUUU&#10;AFFFFABRRRQAUUUUAFFFFABRRRQAUUUUAFFFFABRRRQAUUUUAFFFFABRRRQAUUUUAFFFFABRRRQA&#10;UUUUAFFFFABRRRQAUUUUAFFFFABRRRQAUUUUAFFFFABRRRQAUUUUAeOftNf8ibYf9fq/+gNXzfCl&#10;fSH7TX/Im2H/AF+r/wCgNXzjD9yuap8R8Zmn8cmSpk+5TEp1SeJIKfTKfQSFFFFABUtFFBYfx19a&#10;+Av+RM0b/r2T+VfJVfWngD/kS9G/69k/lV0j3Mq3mflX8Qf+R88S/wDYTuv/AEa9YqVu+P8A/kfP&#10;Ev8A2E7r/wBGvWFVnl1fikFO2UxPv1NUGIUUUUAFFFPoAHplPplAH0d+wYuPjFqH/YKl/wDQ4q/Q&#10;P1r8/f2Dv+Sw6h/2Cpf/AEOKv0C9a2ifZ5Z/uw6iiiqPY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Hf2mP+RQsP+v1P&#10;/QHr5xT5K+j/ANpf/kUNP/6/k/8AQHr5ySuap8R8Zmn8cmSnU1KlqTxJBRRRQSFS0UUAFPRKESn0&#10;FhX1f4C/5EzRv+vZP5V8oV9XeBv+RO0b/r1j/lV0z3MqdnM/LH4g/wDI+eJf+wndf+jXrn66D4g/&#10;8j54l/7Cd1/6NesFEqzy6vxSBEp9FFQYhRRT6ACiiigAooooA+jP2D/+Sx6j/wBgqX/0OKv0C9a/&#10;P39g/wD5LHqP/YKl/wDQ4q/QL1rWJ9nln+7DqKKKs9gz31LY7rspP7V/6ZGqU3+tb/eptbcsTm5p&#10;F/8AtT/pkaP7U/6ZGqFFXyRF7SRf/tT/AKZGj+1P+mRqhRRyRD2ki/8A2p/0yNH9qf8ATI1Qoo5I&#10;h7SRf/tT/pkaP7U/6ZGqFFHJEPaSL/8Aan/TI0f2p/0yNUKKOSIe0kX/AO1P+mRo/tT/AKZGqFFH&#10;JEPaSL/9qf8ATI0f2p/0yNUKKOSIe0kX/wC1P+mRo/tT/pkaoUUckQ9pIv8A9qf9MjR/an/TI1Qo&#10;qeWI/aSL/wDan/TI0f2p/wBMjVCiq5Ii9pIv/wBqf9MjR/an/TI1Qoo5Ih7SRf8A7U/6ZGj+1P8A&#10;pkaoUUckQ9pIv/2p/wBMjR/an/TI1Qoo5Ih7SRf/ALU/6ZGj+1P+mRqhRRyRD2ki/wD2p/0yNH9q&#10;f9MjVCijkiHtJF/+1P8ApkaP7U/6ZGqFFHJEPaSL/wDan/TI0f2p/wBMjVCijkiHtJF/+1P+mRo/&#10;tT/pkaoUUckQ9pIv/wBqf9MjR/an/TI1Qoo5Ih7SRf8A7U/6ZGj+1P8ApkaoUUckR+0kX/7U/wCm&#10;Ro/tT/pkaoUUckRe0kX/AO1P+mRo/tT/AKZGqFFHJEPaSL/9qf8ATI0f2p/0yNUKKOSIe0kX/wC1&#10;P+mRo/tT/pkaoUUckQ9pIv8A9qf9MjR/an/TI1Qoo5Ih7SRf/tT/AKZGj+1P+mRqhRRyRD2ki/8A&#10;2p/0yNH9qf8ATI1Qoo5Ih7SRf/tT/pkaP7U/6ZGqFFHJEPaSL/8Aan/TI0f2p/0yNUKKOSIe0kX/&#10;AO1P+mRo/tT/AKZGqFFHJEPaSL/9qf8ATI0f2p/0yNUKKOSIe0kX/wC1P+mRo/tT/pkaoUUckQ9p&#10;Iv8A9qf9MjR/an/TI1Qoo5Ih7SRf/tT/AKZGj+1P+mRqhRRyRD2ki/8A2p/0yNH9qf8ATI1Qoo5I&#10;h7SRf/tT/pkaP7U/6ZGqFFHJEPaSL/8Aan/TI0f2p/0yNUKKOSIe0kX/AO1P+mRo/tT/AKZGqFFH&#10;JEftJF/+1P8ApkaP7U/6ZGqFFHJEXtJF/wDtT/pkaP7U/wCmRqhRRyRH7SRf/tT/AKZGj+1P+mRq&#10;hRRyRF7SRf8A7U/6ZGj+1P8ApkaoUUckQ9pIv/2p/wBMjR/an/TI1Qoo5Ih7SRf/ALU/6ZGj+1P+&#10;mRqhRRyRD2ki/wD2p/0yNH9qf9MjVCijkiHtJF/+1P8ApkaP7U/6ZGqFFHJEPaSL/wDan/TI0f2p&#10;/wBMjVCijkiHtJF/+1P+mRo/tT/pkaoUUcsR+0kX/wC1P+mRo/tT/pkaoUVHLEPaSL/9qf8ATI0f&#10;2p/0yNUKKvkiL2ki/wD2p/0yNH9qf9MjVCijkiP2ki//AGp/0yNH9qf9MjVCijkiL2ki/wD2p/0y&#10;NH9qf9MjVCijkiHtJF/+1P8ApkaP7U/6ZGqFFHJEPaSL/wDan/TI0f2p/wBMjVCijkiHtJF/+1P+&#10;mRo/tT/pkaoUUckQ9pIv/wBqf9MjR/an/TI1Qoo5Ih7SRf8A7V/6ZGrcUgliVx0asdK17L/j2SsZ&#10;RsawnzE9FFFQanj37TH/ACJtj/1+r/6A9fOUKV9GftMf8idp/wD1/J/6A9fO0Nc1T4j4zNP449Eq&#10;WmJT6k8SQVLRRQSFPRKESn0AFFFFBYV9XeBv+RO0b/r1j/lXyjX1h4E/5E7R/wDr2T+VXTPbyveZ&#10;+WPjv/kfPEv/AGE7r/0a9YVbvjv/AJHzxL/2E7r/ANGvWFVnmVfikFFFPqDEKKKKACnbKYn36moA&#10;a/3KZT3+5TKAPo39hFNnxh1D/sFyf+hpX6A+tfAP7Cn/ACWLUP8AsFSf+jEr7+9a2ifZ5Z/uw6ii&#10;iqPYMGb/AFrf71N/4FTpv9a3+9XG/GOZ7b4S+MJYmaGVdKuHV0ba6/JW0vdjzHHI7CjZXx34Q+I/&#10;xP1RfD/hbwlrel6bb2vg231eW41Ox+1O8vzfL9/+Kr3hL9oH4ozaT8N/G2tT6F/wi/iq+TTW0a3t&#10;f3sW53XzfN/31+5V8xlGpGR9bU7ZXx14h+P3xbm+HniL4kaRqegWfhy11V9NtdGlsd9wkSy+V5ry&#10;7/v/AOzV/wAQ/HH4p61a/EjxH4X1DRLDQvBv+i/2ffWe+a6lRNzvv/h+98qVEpcovaRPrSivjbWP&#10;2pPHusal/Z+hzx2FxpuiWt/c7NClvft91LFv2fJ/qlr6m+Gnie88beANC1zUtPbStQv7VJZ7SZdj&#10;xN/GlbhGpGcuWJ0dFFFBuFFFFABRRRQAUUUUAFFFFAB/Ht3LR9/7rV8k/tGa94q8MftLeF9X8MTz&#10;zLo2gS6lf6Xv+S6tVuNkvy/3tvzf8ArlfBPx1168/tiLwPqED3fi/wAata6dqGpr5sVrB9nR3+T/&#10;ANkrDmMZVIxPuDZRsr5A1/4/fFTwZafFLTdS1DRbzWPC/wBgWzu7ez2xS+e6LudP+B1sR+Ofjkfi&#10;Hd+A/wDhIPDTXsuirr8Wrf2Z8kEX3Ps/lb/m+b+Or5jP28T6p2U2vjl/2sPGPiHQ/AVjYy22j6xq&#10;9ndXGo6hFpkuobPIleLYluv9/ZXvX7Pfj/XviP8ADyLUvEumtpusQXUtrP8AuGiSfY/+tRG+7v8A&#10;7tHMaRqRkemUUUVobBRRRQAUUUUAFFFFABRRRQAUUUUAFFFFABRRRQAUfLv27l3/ANymTbvKfa2x&#10;9vyv/cr4n+H2m3Xw6+J+jv4y/tvTvEd1ql19j8SWl/8AatM1ndu228q7v3VZ8xnKXJE+26NlfMkP&#10;7Qfi+b4GeCvFTS2X9sat4mi0q6f7MuzymuHi+Vf72xK5rxD8dfi7Z6J8QPGOn6hoT6F4U1+XTf7J&#10;uLH97cRK6f8ALXf8v3qOYj2kT7C2U2vlDWPjp8S/AepeMNL8QX+j6ldp4Nl8VaVLaWPlJasjf6p/&#10;n/e0yz+JvxvGu+BdKm1vwyZfG9j9otpf7Mb/AIlzqivu+/8Avflo5ifaRPrKjZXyNZ/tG/EbWIdM&#10;8DwT6PD49n8TXGhS629t/oiRRJ5vm+V/edP4Kr6v+0H8U/Cuj/Eizu7zR7/X/DWradptrNb2m2KV&#10;Jfv7lqOYr2kT7Bor5p1r43+NfgvrywfEO+02/wBPvfD1xf2dxY2flJ9vi+byv9r5WSvavhXqHiHW&#10;Ph5oV94qaBtdvLZbidbeLakW759n/fNUONSJ1lFFFamwUUUUAFFFFABRRRQAUUUUAFFFFABRRRQA&#10;UUUUAFFFFABRRRQAUUUUAFFFFABRRRWQA/yfeZUo/wCBLsr5x/bJmRLr4ZWs8GpXllda/surHSZX&#10;S4uE8p/kTa6V5voOufFT4V6TpWk6BE+j2vijxS1lotj4p/0qW1tfK/j+fd9/5qnmMJVOQ+yLPXNO&#10;v9SvdPtr6C51Cz2fabdH+eDd9zcn8NXtlfIev/FzxB8OPF/xLS0s9GfxQ91o2lRaglt5SPcTp88s&#10;v95U/hroviH8W/in8DfBupt4kudF8QXtzeWtlo+rWVq67fN+/wCbar/c/h/vUe0D2keblPpqivDP&#10;2e/ip4v8YeKPEegeJ4mv7ewiiuLPXP7Jl01J9334vKf+JK9zrcuMucKKKKDQKKKKACiiigAooooA&#10;KKKKACiiigAooooAH+Sj/gVfFn7YfxFuU+KEVtp3iOPR38EWKa01p9p8r7fcPKn7r/a+TfXp/iH4&#10;ueM/iF4/sPC3w51LSdGT+wItfn1DU7b7Qs/m/wCqiRf/AEJ6w5jD2nvcp9Cf8Cqjo+t6f4hsvtem&#10;X0F/ab3XzbeXem9fldK+X9Tn+Jeo/tIfDeO+1rTdNupdCne/sbSJri3ba/73b/e3/wAH92sf4afF&#10;rxfrel+EvBnglNE8MarrN5q91PqD2G+3iiguHX5It/zM9IPaRPsajZXyT/w0N8SNYsvDWgWN1o1h&#10;4ol8TXHh2+vntvNt5fKTd5qL/D/u1bufjl8VtN8N+MtIZbLVfEvhrXbXT7rVtO07f/osqbnlS13/&#10;ADMifw1pzB7SJ9V0V5n+z/4+1P4h+BX1DVdV03WLuK8lt/tenxPFuRfu+bE3+qf+8temUi4y5woo&#10;orU0CiiigAooooAKKKKACiiigAooooAcla9n/wAeyVkJWvZf8eyVhUNaZPRRRWJseO/tLpv8IWA/&#10;6fV/9AevnZK+jP2lP+RQsP8Ar9X/ANAevnNK5qnxHxmafxyVKmRKiT7lWE+5UniSEo/jop6JQSPo&#10;oooAKKKdQWH8FfV3gX/kT9I/69k/lXyj/BX1d4F/5E/SP+vZP5VdI9zKt5n5Y+P/APkfPEv/AGE7&#10;r/0a9YVdB4//AOR68Tf9hO6/9GvWFVnl1fikFFFFQYhTtlMT79TUAMRKfRRQAUx0p9FAH0X+wp/y&#10;WLUP+wVJ/wCjEr7+9a+Af2FP+Sxah/2CpP8A0Ylff3rWsT7PLP8Adh1FFFWewYM3+tb/AHqzPEmg&#10;23irw/qei33mfZL+B7eXym2Ptb+49ac3+tb/AHqbXTynIeeeGPgV4a8Jaomoae199oXR10L97Pv/&#10;AHC/+zf7dVoP2f8Awxb+DfCXhhW1D+zPC94l7Yfv/n81WZ/nb+Jfnr0yijlM+WJ4T4k/Y28B+J9R&#10;1WeeXW7ay1G6+2y6ZaaiyWiz7t/mrF/C1eL/AB7+FeoXPjXxXY6Z8OfEV5LrkC29nd6TqezTLx9m&#10;xJbqL+8lfb1FRKIcp4jN+yv4e17Q/D/9p3mqWGp2ulW+m302jXjW/wBviVPuS7fvLXsGiaPZ+HtJ&#10;tNM0+D7NZWsSRRRf3UWr1FbhGMYBRRRQaBRRRQAUUUUAFFFFABRRRQByl/8ADfRdS+Ilp4znWd9V&#10;t9Ol0pU839y8DPufetcF/wAMkeAE8L6nodtBqFnb3mrPrUU1vdOktldf34n/AIa9oorPliZHiln+&#10;yR4JsNL8QWfn6zc/299ne+uLi+d5ZXifej769A/4VppH/CeP4u3XP9qvpX9kf63915G/f9z+9/t1&#10;1dFHKPkieOXP7Kngx/DWj6RbT6tpsukNO9nqdjfPFdp5ru0qb/7vz16L4E8DaV8N/C1poOixSrZW&#10;v8dxL5srv/G7u33mreoo5Q5YhRRRWhoFFFFABRRRQAUUUUAFFFFABRRRQAUUUUAFFFFAA6K6urLv&#10;Rq8f0H9lrwT4e8ZW+vQNqky2t1Le2emXF8z2VrO335Ui/vV7BRWfKZyjznhk37HngV9bS+WfW4be&#10;LU11eDTE1FvskF1v3b0i/wB6uon/AGfvC83hDxV4cZr7+z/EeovqV5+/+fzW2fcb+Ffkr0uijlDk&#10;iebeLfgD4X8Z6td6hffbvtF1oD+G5fKn2/6K/wD7N/t1p/8ACotD/tnwbqW67+0eFYGt9P8A3/yb&#10;WTZ8/wDf+5XbUUg5YnkOt/su+CdesdVgl/tKG4v9Y/txb63vGW4tbrZs3xP/AAVV039k7wVpukax&#10;p6y6vMmr3lre3k1xeebLLLB9x91e0UVMohyng37SHw0n+K/ij4ZaD/ZEl5pNnq39oX19/BBFEn3P&#10;+B/LXvKIkKqqqqIq7FRKKKuIcvL7wUUUVoaBRRRQAUUUUAFFFFABRRRQAUUUUAFFFFABRRRQAUUU&#10;UAFFFFABRRRQAUUUUAFFFFAHL+MPh1pXjbV/DOoag0/2jw/ff2hZ+TLsTzdm35/71J4w+HumeNtU&#10;8NajqDXP2jw/efbbPyZdiebs2/P/AHq6mis+Uzl755t4i/Z78I+KrjxhPqUFzct4o+zvefv9vlPB&#10;/qmi/uNWPpv7LXgyz8Na1pF22qaw+stFLdanqN80t7ui/wBU6S/w7K9hoqeWIcpwfwy+D+jfC7+0&#10;J7G61LUtQv2T7TqGrXjXE0u37i7q7yiitgjHkCiiig0CiiigAooooAKKKKACiiigAooooAKKKKyA&#10;85T9nvwPNrPiXVdS0iLW9Q16Xzbq41NUuGX5dm2L+6tc1qX7Jfg6/wBE0LTor7W7CXRrVrKDULS+&#10;eK4a1Z/9U7/xLXtdFPlM+WJ5dd/s5eEZrjwfPZre6VL4XXyrF7G8ZP3TffSX+8r1m3n7K/g658Na&#10;bpEEuqWD6XeT3tnqdjeNFd27zu7ypv8A7vz/AHK9joo5Q5Ynl+j/ALOXg7w9a+F4NPiu4f8AhHrx&#10;tQgf7U7PPcN995X/AIqZ4h/Zy8K+JLjxLczy6lbXuvX0GpS3dpdNFLbzxJsR4nX7vyV6nRRyhynI&#10;/DT4Y6L8K9Bl0rRvtMyXE73Vzd3cvmyzyt993euuoopBGPIFFFFamgUUUUAFFFFABRRRQAUUUUAF&#10;FFFADkrXsv8Aj2SshK17L/j2SsKhrTJ6KKKxNjyD9pT/AJFDT/8Ar+T/ANAevnaGvon9pT/kULD/&#10;AK/V/wDQHr55T7lc1T4j4zNP445E3VKlNSpUSpPEkCJtp9FFBIUUU6gAoop6JQWGzYtfVfgX/kT9&#10;I/69k/lXyo/3K+q/Av8AyJ+kf9eyfyq6R7mVbzPyz8ef8jz4l/7Cd1/6NesOtzx5/wAjz4l/7Cd1&#10;/wCjXrDqzy6vxSCiinIlQYgiU+iigAqVKNlFAA9RVLTH+/QB9E/sKf8AJYtQ/wCwVJ/6MSvv71r4&#10;B/YT/wCSv6h/2C5P/Q0r7+9a1ifZ5Z/uw6iiirPYMGb/AFrf71N2Vrmxgb/lktJ/Ztt/zxT8q25z&#10;m9mZOyjZWt/Z1t/zxX8qP7Otv+eK/lR7QPZyMnZRsrW/s62/54r+VH9nW3/PFfyo9oHs5GTso2Vr&#10;f2dbf88V/Kj+zrb/AJ4r+VHtA9nIydlGytb+zrb/AJ4r+VH9nW3/ADxX8qPaB7ORk7KNla39nW3/&#10;ADxX8qP7Otv+eK/lR7QPZyMnZRsrW/s62/54r+VH9nW3/PFfyo9oHs5GTso2Vrf2dbf88V/Kj+zr&#10;b/niv5Ue0D2cjJ2UbK1v7Otv+eK/lR/Z1t/zxX8qPaB7ORk7KNla39nW3/PFfyo/s62/54r+VHtA&#10;9nIydlGytb+zrb/niv5Uf2dbf88V/Kj2gezkZOyjZWt/Z1t/zxX8qP7Otv8Aniv5Ue0D2cjJ2UbK&#10;1v7Otv8Aniv5Uf2dbf8APFfyo9oHs5GTso2Vrf2dbf8APFfyo/s62/54r+VHtA9nIydlGytb+zrb&#10;/niv5Uf2dbf88V/Kj2gezkZOyjZWt/Z1t/zxX8qP7Otv+eK/lR7QPZyMnZRsrW/s62/54r+VH9nW&#10;3/PFfyo9oHs5GTso2Vrf2dbf88V/Kj+zrb/niv5Ue0D2cjJ2UbK1v7Otv+eK/lR/Z1t/zxX8qPaB&#10;7ORk7KNla39nW3/PFfyo/s62/wCeK/lR7QPZyMnZRsrW/s62/wCeK/lR/Z1t/wA8V/Kj2gezkZOy&#10;jZWt/Z1t/wA8V/Kj+zrb/niv5Ue0D2cjJ2UbK1v7Otv+eK/lR/Z1t/zxX8qPaB7ORk7KNla39nW3&#10;/PFfyo/s62/54r+VHtA9nIydlGytb+zrb/niv5Uf2dbf88V/Kj2gezkZOyjZWt/Z1t/zxX8qP7Ot&#10;v+eK/lR7QPZyMnZRsrW/s62/54r+VH9nW3/PFfyo9oHs5GTso2Vrf2dbf88V/Kj+zrb/AJ4r+VHt&#10;A9nIydlGytb+zrb/AJ4r+VH9nW3/ADxX8qPaB7ORk7KNla39nW3/ADxX8qP7Otv+eK/lR7QPZyMn&#10;ZRsrW/s62/54r+VH9nW3/PFfyo9oHs5GTso2Vrf2dbf88V/Kj+zrb/niv5Ue0D2cjJ2UbK1v7Otv&#10;+eK/lR/Z1t/zxX8qPaB7ORk7KNla39nW3/PFfyo/s62/54r+VHtA9nIydlGytb+zrb/niv5Uf2db&#10;f88V/Kj2gezkZOyjZWt/Z1t/zxX8qP7Otv8Aniv5Ue0D2cjJ2UbK1v7Otv8Aniv5Uf2dbf8APFfy&#10;o9oHs5GTso2Vrf2dbf8APFfyo/s62/54r+VHtA9nIydlGytb+zrb/niv5Uf2dbf88V/Kj2gezkZO&#10;yjZWt/Z1t/zxX8qP7Otv+eK/lR7QPZyMnZRsrW/s62/54r+VH9nW3/PFfyo9oHs5GTso2Vrf2dbf&#10;88V/Kj+zrb/niv5Ue0D2cjJ2UbK1v7Otv+eK/lR/Z1t/zxX8qPaB7ORk7KNla39nW3/PFfyo/s62&#10;/wCeK/lR7QPZyMnZRsrW/s62/wCeK/lR/Z1t/wA8V/Kj2gezkZOyjZWt/Z1t/wA8V/Kj+zrb/niv&#10;5Ue0D2cjJ2UbK1v7Otv+eK/lR/Z1t/zxX8qPaB7ORk7KNla39nW3/PFfyo/s62/54r+VHtA9nIyd&#10;lGytb+zrb/niv5Uf2dbf88V/Kj2gezkZOyjZWt/Z1t/zxX8qP7Otv+eK/lR7QPZyMnZRsrW/s62/&#10;54r+VH9nW3/PFfyo9oHs5GTso2Vrf2dbf88V/Kj+zrb/AJ4r+VHtA9nIydlGytb+zrb/AJ4r+VH9&#10;nW3/ADxX8qPaB7ORk7KNla39nW3/ADxX8qP7Otv+eK/lR7QPZyMnZRsrW/s62/54r+VH9nW3/PFf&#10;yo9oHs5GTso2Vrf2dbf88V/Kj+zrb/niv5Ue0D2cjJ2UbK1v7Otv+eK/lR/Z1t/zxX8qPaB7ORk7&#10;KNla39nW3/PFfyo/s62/54r+VHtA9nIy0+Stez/49kpv9nW3/PFfyqWNFiXaq7VqJS5zaMeUkooo&#10;qCzyD9pT/kULD/r9X/0B6+doa+if2kv+RQsP+vxP/QHr54Suap8R8Zmn8cmSrCfcqHZUyfcqTxJB&#10;RRTqCQoop6JQAIm2n0UUFh/HX1T4G/5E/SP+vZP5V8rV9U+Bv+RP0j/r2T+VXSPcyreZ+WXjz/ke&#10;fEv/AGE7r/0a9YddB8Qv+R88S/8AYTuP/Rr1golWeXV+KQIlPooqDEKlSjZRQAUUUUAFFFFAH0P+&#10;wl/yWDUf+wU3/oaV9++tfAX7CX/JYNR/7BTf+hpX3761tE+zyz/dh1FFFUewFFFRzSeTGzelAElF&#10;Y7uz/eZqZ/31QBt0Vif99Uf99UAbdFYn3P4mrQs7nerK330oAt0UUUAFFFFABRRRQAUUUUAFFFFA&#10;BRRRQAUUUUAFFFFABRRRQAUUUUAFFFFABRRRQAUUUUAFFFFABRRRQAUUUUAFFFFABRRRQAUUUUAF&#10;FFFABRRRQAUUUUAFFFFABRRRQAUUUUAFFFFABRRRQAUUUUAFFFFABRRRQAUUUUAFFFFABRRRQAUU&#10;UUAFFFFABRRRQAUUUUAFFFFABRRRQAUUUUAFFFFABRRRQAUUUUAFFFFABRRRQAUUUUAFFFFABRSZ&#10;paACiiigAooooAKKKKACiiigAooooAKKKKACiiigAooooA8g/aU/5FDT/wDr+T/0B6+e0/gr6E/a&#10;S/5FCw/6/E/9AevnuGuap8R8Zmn8csJT6YlS1J4kgooooJBE3VNRRQAUUU6gsbX1T4G/5E/SP+vZ&#10;P5V8sV9T+Bv+RP0j/r2T+VXSPcyreZ+XHxA/5H/xN/2EZ/8A0a9YVbvxA/5H/wATf9hGf/0a9YVW&#10;eXV+KQVKlMT79PqDEKKKKACn0UUAFMp9MoA+h/2Ev+Swaj/2Cm/9DSvv31r4E/YWTHxdv/8AsFyf&#10;+hpX3361tE+zyz/dh1FFFUewFVL/AP1FW6qX/wDqKAM+iiigAoqK5uYLC3ee5lW2iT7zzNsRK4nw&#10;N8afCfxI8Ta3oHh7VVv9Q0nb9qTb8mxv7n96gDu6sad/r2/3aqb13ou753/gq3Yf8fD/AO7QBp0U&#10;UUAFFFFABRRRQAUUUUAFFFFACZFGRXkXj/8AaH0D4c/Fbwv4H1eOWG48QJugvt37pH37URv96s3x&#10;l8d72DVPHXh7w7plsfEHhq1tbpZtWulgtJvNbu/8P8VHLInmR7fmk4ryDwx8dE1Dx/4m8Oa1bW2l&#10;2+g6Za30+ovcjym81fm/4DXZ638TvCnhuxsrzVfEWn2Nve/NbTXE6osv+7VShKIuZHWYNGDWNqvi&#10;ax0rw7da9JMr6bb2zXbSxfNviVN2Vrxj4b/tY2vj/wAS6Vpk/g7XdB0/XInl0fVr6NWt7xV/3fuf&#10;8CqSro+gNtG2vGfhL+0n4f8AiDYP/aV3p+g6r/adzp8GnS3iNLL5T7d//Aq77xD8SPDPhK+t7PWv&#10;EGn6Xd3X+ohu51RnpWkFzqqK5zxH478O+D9OivdZ1uy0u0l/1U1xKqq3+7WnpOrWmuWEV9Y3MN3a&#10;TruingbcjrTGaFFJ3paACiiigAooooAKKKKACiiigAooooAKKjlcom4VxNn8T9ObUdK0zUJYbDUr&#10;9JXihE6yr8j7fvUAd1RWHeazNa63a2XkR/Z5Ynle4edVdNv+x/FVnStd0/W1lawvYLxYm2OYJN+1&#10;qANOise78TaVp98lnc6lbW1267lhmlVWaqXi3xdb+FtCGrOjXNu0sUS+U3999u7/AMeoA6Wisex8&#10;T6VqsVxJa6lbTLb/AOv8qVW8r/e9KZJ4s0aGza7fVLRLRW8rzmmXZv8A7tAG3RWQ/ibSktPPbUrV&#10;bfdt83zV206LxFpk+nPqEWoWz2S/euFlXZ/31QBq0Vy+neONO1bWbqzt54pbeCzS6+1pIrRbWZ1/&#10;9krS07xHpmqwSzWmoW1zDF/rHhlVlX8aCOY1qK5JPH+l3mvafptjcRX/ANsSZvOtpVdU8vZnd/31&#10;WxfeINO0y6itrvULe2uJ/wDVQzSqrNQWatFcZp3xJ0q513VtKuLmKwubC5S323Mqr5pZFb5f++q3&#10;L7xHpulTxQXmoW1tNL/q0mlVWagjmNXBowazNR8R6Zo7xJe6hb2by/6tJpVXdWirh13K1BV0SUUU&#10;UDCiiigAooooAKKKKACiiigAooooAKKKKACiiigAooooAQHNBrzr4xfFq0+Eug29xLa3GpajfS/Z&#10;bCytl3PPLtzXGeGP2m4NS+Heua/qfh7VbDVNFWNbnS3h+aV3+55Td91Bj7SPNynvHTpSZNeEeE/2&#10;irx9U1jTPGvhyXwnf2Gmf2yqLP8AaEltf4/mX+Jaq+A/2l9T8Q+JfD9j4g8H3PhvTfEqu+i6g90k&#10;v2jb82x0X7jbanmIWIpn0Dg0Zr5xuf2rruHVJr1fB12/gODUP7Nl8Seenyy7tm/yv7u6vWviT8SL&#10;L4a+B7/xJdQyXkNuq+XDD9+V3baqL+dUVGtGR2m6jdXh3gb9oK+1DWdQ0Xxn4Zn8Iarb6c2qRRtO&#10;lwk9uv3m3J/F/s1leCv2oNQ8Q+INAXVvB11oXhvxHK0Wj6tJOj+e38G5P4d1BP1imfRFFMT/AHqf&#10;QdIUUUUAFFFFABRRRQAUUUUAFFFFABTSKa33TXjWqfFDxvqvjjxFofhLwzYX8GiPFFPc6hfeTuZ0&#10;3fKu2giUuU9oNBxXz143+L/iQWEXheAWOi+L3ga41i+il8+00a1/56szfeZl+6tdb+zpr+v+IPh+&#10;t1r1zLqSm6lWx1G4i8qW7tt3ySun8NBjGtGcuU9Zopn8dOb7poOkbilBAr5n+Nn7Qmopq0vhLwvY&#10;a7Yaxb3UX26+t9M+0eVAf40X+KuX8J/tFa/8PvE1xF4oHinxD4fuolS1uLvRVt5Vut3+qXZ9/dQc&#10;bxMVLlPsKiqOm3f9o2VvcqjRLLGr7JV+ZavUHYFFFFABRRRQAUUUUAFFFFABRRRQAUUUUAFFFFAH&#10;kf7R/wDyKdh/1+J/6A9fPCV9DftG/wDIp2H/AF9j/wBAevnyFK5qnxHxmafxyVKlpuynJUniSBE3&#10;VNRRQSFFFFZAOooop8xYJX1R4J/5FHSP+vZP5V8tJ91/92vqPwV/yKelf9e61vTPcyreZ+XPxA/5&#10;H/xN/wBhGf8A9GvWLsrd8fp/xXniP/sI3H/o16xKs8ur8UgoooqDEKKKfQAUUU9EoAZRRRQB9Efs&#10;Mf8AJXr/AP7Bcn/oaV98+tfA37DH/JXr/wD7Bcn/AKGlffPrWsT7PK/92HUUUVZ7AVUv/wDUVbqp&#10;f/6igDj/ABV4/wDDXgZIm8Q65p+jpL/qvt06pvrx/wAbftyfCnwZZSyxavPrdwn3YtOgd9//AAP7&#10;teeftk/CvwT4n8R2niHxwur6b9jg+z2es6NP5qRJ/wBNbf8A9mr5f/4Ut8O/ENhqcvhf486a6RWr&#10;P5WrQLF86/3933V3UAUvj9+0V49/al8W2XhzToJdK0eW6RLHQbSX97K39+V1rjP2dfip4/8AgP8A&#10;Fy4vtI8K32q3vlNp9/aTWr/6Qqv/AH/4W3/x13f7Pf7K/iP/AITKy8cRfFbwpbf2dLvgl0mX7f8A&#10;N/GmxtirX0B45+BsvjnXreXxR8Yr3VfD6s7XWjW/lWSS/wBz54nqwPAfiR+2f4h+J37THw31D7M3&#10;hiy0O+t4pdJS881N7P8AP5u3Z/ubK/W6xffO+3+4lfnPD+zx+zH4J16ynlntrPVbWdJYobjXWf8A&#10;e796fJv+b56/RLQpvtMMU6/cliV6gDZooooAKKKKACiiigAooooAKKKKAPkf9oH4b2fxX/aS8OaD&#10;fRsqXHhS8eC5j+9BcLL+6fd/eV68Emv/ABHrGiftAReKrOVPEFhpmnabcui/8fDxS7fNT/f+/X6U&#10;NaQtOs7RqZVXar7fmFQvpdo7Ss1rCzTf6w+WPn/3quNTlMeQ/Or4qaVqE3xm1W8vra5vPAVnZ6NL&#10;4ksbRf3stuqf+PKj/fStv41zafZ/G661nU9R0vTfCWo+G7dNDuNQ0dr+3eD+OKLb9xq+/f7KtJGl&#10;ZrePMq7H+X7y0yfRNPuII4JbOF4ovuI0Y2rW3tSPZnhnwE8PDQf2WrPTtQN54hsnsLhxbyWzW8s8&#10;Db28pEb7vyn5a8N+CXj2DR/id4Q8PfDLXNb1Lwzf+amq+Ftbtnd9ERf7sr/c/wByvvFYlRQoHFVo&#10;dMtLaZ5YreGKWX7zom1mrDm96UjTl93lPz5/4VpoE37KPj3xG2iR/wDCRweJrq4i1Dyv9IVku/kd&#10;H/3K0PFGo+B/DnxB+J//AAtjSHvtQ1mxg/sCWWza4823+z/cidfutvr73/s20+zvB9mj8pvmaPb8&#10;rUlzpVleNE09rDM8X3N6bttXzi5T85Nb0fxB4Sl+EV941uoNH0qLwzLbxXGt6Y2oW9vLvdkR0/ve&#10;Vs+/X1D+xT4d/sL4UXEsF9PeaZfahLd2Ieza1SKJv4Yom+6te+3um22oxeVcwR3EX92VN1TRRRwR&#10;qka7ET5VVaJVOcI0+UlooorI2CiiigAooooAKKKKACiiigAooooAhuP+Pd/92vnrwbDbaNqPgW81&#10;KxZYpUvbXzXtnbbK1x8n+5X0XTNi/wB2gDyr4i6b9v8AH1kskFy9o+hX8Uv2dfn+bZ9z/arN+DFz&#10;DN4hv47S2S8tbexiiTVks2tX+9/x7yp913T+/Xs+1aNq0AfPHiR9N0+Px3pOuaTPf67qMtxLY7LZ&#10;5XniZP3OyX+HZXTfESzlm+A2nQNaT3TpBYb7eJfnbaybq9h2rRtWgD541Z9N8T3uo3PhbT5IbW10&#10;C6tb50tmiR2ZPki/2m+WtC507TPBdx4KvdS03Hhu30zytiQNKsV0yp87oqfe2/x17vtWgqvpVSkR&#10;GJ82aRoFnq2q2HkaNPBpr+LXuEt7iBvu/Z/v/wCytX/EGkJpfiLW2k02T/hGrPWLW8vLSGD5HX7P&#10;9/Z/Eu/bX0JtWjatTzBynzTrdmviaXxrc+EbGazt7ixs2ab7K6JcKsr+bsT5P4Kii0q58QrrV9p9&#10;5JqtqmnxRXMNlpLWSSr5qs6ff+Z9lfTG1afsXb7UBynh3h+90HXfip4dv/DmlTw20WnTxS3f2Zoo&#10;f4NkX+9TPjDFa6d4puLvymub26s4ovsN3YvcQ3qq/wByJ1/1T17p5Sf3aNivQWeFnwta39t8Ubm6&#10;0tRduf3W6Lc67bddm3/gVZr3Om6T/a6eK9MmvL3V7GBdPf7K8vmr9nVfKT+6++vobatHlJ/dq+Yj&#10;lPmHVNM1TQ9R3a7d/YxPo9rBE9xpLX/m7V+eJf7r1738PtMudG8GaRZ3U8lxcRW6q7ypsb/vmuj2&#10;rT6XMHKFFFFSWFFFFABRRRQAUUUUAFFFFABRRRQAUUUUAFFFFABSHpS0UAeE/tV2/ho+BbKfxPZ6&#10;kLaK63wanpm7fYS7Ttdtn8P8NeZ/Ar4z3nhnwB4v1LXry58R+EtDjt10/UWsdk07Mv8Aqv8Ab2/J&#10;81fW93Zw39u8E8SzROu1kdflaq9loFhp2mpp9tZww2SLtW3RPkWpOOpQ5qnOfGfgnxHp/wAa9J+I&#10;mpXF81x4/wDEGiywW2kpayoljaqj7Ikdk2sz1f8ADHje0+LGufBzw/olne/b/DTtcav5tq8S2uyH&#10;Z95v9uvsG30qzszuhs4IW/vxxKtSQ2EFvJI8cEcbv95lX71LlI+ry/mPhSbxMtn8ItY+Df8AZ98/&#10;jWfWnhitvsrbHVrjzfN3/d27K9e+POvW/jD4Y+JtB0WK5v8AVvCd1YXF9bxQP86q6v8AJ/f+Va+j&#10;P7Otxcef5Mfn4/1m35qclnBG0jLEqtL987fvVfKEaH8x8lXHiGD9oX4kXupeE4LubTbDwvdafLdy&#10;wNEhuJfuRLurE8MeN4PiLp3we8EadZXsev6Ffwz6rFNbMiWqwI27c1fZ9rYW1omyCBIk/uou2iGx&#10;toJnljhjSV/vOq/epk/VpfakWEp9FFI9EKKKKACiiigAooooAKKKKACiiigCOQ7Vr53Pim48Fal8&#10;dtcs4JLi7tZbd4YYV3vu+yLs+WvohhmvEdV8AfEXw5478S614PvtElsdelinlh1dZd8TJFs+XZQc&#10;1bm6Hk/gLwJf+LtDub2/0++h8L2cf9qajNqyeVd+Ir1U373/AIkiX+7X038KvEbeL/h3oGsvbR2b&#10;XtokvkRfdT2FebalpPxt1jT7uxnn8JQRXUbwsypKzKrDbXqXw78K/wDCD+CNG0Dz/tP9nWyW/nbd&#10;u7bTMaMOSR01J2paRvumkd55JoqAftIeK/l4/sKw/wDRtxUX7Q+1NI8JfL/zMlh/6HTfGngTxtb/&#10;ABDuPFPg2+0nde2EVldW+rI//LJ3ZWXZ/v1i33w/+KHjfVdCi8U3vh+10aw1GLUJf7OWVpZWi+6v&#10;zUHDLm96PKe7wpipqYlPoO4KKKKACiiigAooooAKKKKACiiigAooooAKKKKAPIv2jf8AkU7D/r7H&#10;/oD189w/cr6E/aN/5FOw/wCvsf8AoD18/Q1zVPiPjM0/jkyVKiVElWE+5UniSCiiisiQp1FFQAUU&#10;U9EoLDZ9+vqTwZ/yKmlf9cFr5ef7j/7lfUHgr/kU9K/691rqpnuZVvM/L/x//wAj74j/AOwjP/6N&#10;esGt74gf8j/4m/7CM/8A6NesGtDy6vxSCiin1BiFFFPRKCQRKdRRQVzBTH+/T6NlAH0N+wx/yV3U&#10;P+wU3/oaV97etfBP7DH/ACV3UP8AsFN/6Glfe3rW0T7PLP8Adh1FFFUewFVr/wD492qzTWXcMUAc&#10;nqvhjRdbdG1DSrK/dP8An4gR/wD0Kufufgt4AuZfNl8HaI7/APXjFXoD2H91qZ/Zzf3loA89f4G/&#10;Dt/veDNEf/tzSon+Anw3m+94H0L/AMA0r0f+zm/vLR/Zzf3loA4XTfg54C0S4Sex8IaNbSp910sU&#10;rutOXDNt+5tpf7Nb+9VqGFYU20AT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kf7Rn/Iq6f/1+J/6A9fPsNfQf7Rf/ACKdh/1+J/6A9fP8Nc1T4j4n&#10;NP8AeSVKmT7lMSn1geQFOooqCAooooAelPoooLDZvr6h8Gf8ippX/XBa+YP4K+oPBP8AyKWk/wDX&#10;un8q6qZ7mVbzPy98fps8eeI/+wncf+jXrBroPH/z+PPEv/YRn/8ARr1hVoeXV+KQUUU9EqDERPv0&#10;+jZRQAUUU+gBlFFFAH0N+wx/yV3UP+wU3/oaV97etfBP7Df/ACV7UP8AsFN/6Glfe3rW0T7PLP8A&#10;dh1FFFUewFFQu0v8KrTN8/8AzyX/AL6oAs0VW3z/APPJf++qN8//ADyX/vqgCzRVbfP/AM8l/wC+&#10;qN8//PJf++qALNFVt8//ADyX/vqjfP8A88l/76oAs0VW3z/88l/76o3z/wDPJf8AvqgCzRVbfP8A&#10;88l/76o3z/8APJf++qALNFVt8/8AzyX/AL6o3z/88l/76oAs0VW3z/8APJf++qN8/wDzyX/vqgCz&#10;RVbfP/zyX/vqjfP/AM8l/wC+qALNFVt8/wDzyX/vqjfP/wA8l/76oAs0VW3z/wDPJf8AvqjfP/zy&#10;X/vqgCzRVbfP/wA8l/76o3z/APPJf++qALNFVt8//PJf++qN8/8AzyX/AL6oAs0VW3z/APPJf++q&#10;N8//ADyX/vqgCzRVbfP/AM8l/wC+qN8//PJf++qALNFVt8//ADyX/vqjfP8A88l/76oAs0VW3z/8&#10;8l/76o3z/wDPJf8AvqgCzRVbfP8A88l/76o3z/8APJf++qALNFVt8/8AzyX/AL6o3z/88l/76oAs&#10;0VW3z/8APJf++qN8/wDzyX/vqgCzRVbfP/zyX/vqjfP/AM8l/wC+qALNFVt8/wDzyX/vqjfP/wA8&#10;l/76oAs0VW3z/wDPJf8AvqjfP/zyX/vqgCzRVbfP/wA8l/76o3z/APPJf++qALNFVt8//PJf++qN&#10;8/8AzyX/AL6oAs0VW3z/APPJf++qN8//ADyX/vqgCzRVbfP/AM8l/wC+qN8//PJf++qALNFVt8//&#10;ADyX/vqjfP8A88l/76oAs0VW3z/88l/76o3z/wDPJf8AvqgCzRVbfP8A88l/76o3z/8APJf++qAL&#10;NFVt8/8AzyX/AL6o3z/88l/76oAs0VW3z/8APJf++qN8/wDzyX/vqgCzRVbfP/zyX/vqjfP/AM8l&#10;/wC+qALNFVt8/wDzyX/vqjfP/wA8l/76oAs0VW3z/wDPJf8AvqjfP/zyX/vqgCzRVbfP/wA8l/76&#10;o3z/APPJf++qALNFVt8//PJf++qN8/8AzyX/AL6oAs0VW3z/APPJf++qN8//ADyX/vqgCzRVbfP/&#10;AM8l/wC+qN8//PJf++qALNFVt8//ADyX/vqjfP8A88l/76oAs0VW3z/88l/76o3z/wDPJf8AvqgC&#10;zRVbfP8A88l/76o3z/8APJf++qALNFVt8/8AzyX/AL6o3z/88l/76oAs0VW3z/8APJf++qN8/wDz&#10;yX/vqgCzRVbfP/zyX/vqjfP/AM8l/wC+qALNFVt8/wDzyX/vqjfP/wA8l/76oAs0VW3z/wDPJf8A&#10;vqjfP/zyX/vqgCzRVbfP/wA8l/76o3z/APPJf++qALNFVt8//PJf++qN8/8AzyX/AL6oAs0VW3z/&#10;APPJf++qN8//ADyX/vqgCzRVbfP/AM8l/wC+qN8//PJf++qALNFVt8//ADyX/vqjfP8A88l/76oA&#10;s0VW3z/88l/76o3z/wDPJf8AvqgCzRVbfP8A88l/76o3z/8APJf++qALNFVt8/8AzyX/AL6o3z/8&#10;8l/76oAs0VW3z/8APJf++qN8/wDzyX/vqgCzRVbfP/zyX/vqjfP/AM8l/wC+qALNFVt8/wDzyX/v&#10;qjfP/wA8l/76oAs0VW3z/wDPJf8Avqpk3bPm+9QA+iiigDyT9ov/AJFOw/6/E/8AQHr5/hr6B/aL&#10;/wCRVsP+vxP/AEB6+foa5qvxHxOaf7yWEqWokqWuU8UKKKKABE3VNRRQAVKn3KYiU+gsH+4/+5X0&#10;54M/5FTSv+uC18xv9x/9yvpzwZ/yKmlf9cFrqpnuZVvM/MDx5/yPPiX/ALCM/wD6NesKt3x5/wAj&#10;z4l/7CM//o16wq0PLq/FIcn36fRsoqDEKKKfQAUUUUEhTHp9FBR9DfsOf8la1D/sFN/6Glfegr8/&#10;v2KtRjsfjFNFI217rT5Yo8/3vkf/ANkr7/T5q1jsfZ5X/AH0UUVZ7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5L+0X/&#10;AMirYf8AX4n/AKA9eAom2ve/2iZFHhqwj/i+0j/0E14Mn365qvxHxmafxx6JUtNSnVynhAibqmoo&#10;oAKciUIlPoAKKKKCw2fI9fTngz/kVNK/64LXzGPuPX074O/5FbS/+uC/yrrpSPbyveZ+X/jz/kfP&#10;E3/YRuP/AEa9Y6VvePE/4rrxL/2EZ/8A0a9YNWeZV+KQUUUVBiPooooJCiinolBQbKZUtN2rQBu/&#10;D3xhc+APGuleIbZN72cu5k/vr/Glfpx4O8Yab428P2mr6XOtzaXK70Kn7tflPXZfDv4s+J/hfdNJ&#10;oOoNDC3+ttJl3xN/wGq5uU9jBY36v7kz9SM0Z9q+JLb9vLxCkSrJ4YsJZV+8/nsm6pv+G9tb/wCh&#10;Tsv/AAKf/wCJq+Y97+0sN/MfaufajPtXxV/w3trf/Qp2X/gU/wD8TR/w3rrn/Qraf/4FP/8AE0cw&#10;f2lhv5j7Vz7UZ9q+Kv8AhvXXP+hW0/8A8Cn/APiad/w3nrn/AEKtl/4FP/8AEUcwf2lhv5j7Tz7U&#10;Z9q+LP8AhvLW/wDoU7L/AMCn/wDiaeP27tcf/mVbD/wKf/4mjmD+0sN/MfaGfajPtXxf/wAN363/&#10;ANCrYf8AgU//AMTR/wAN4a3/ANCrZf8AgU//AMTRzB/aWG/mPtDPtRmvi/8A4bw1v/oVbL/wKf8A&#10;+Jp//Ddmt/8AQrWH/gU//wATRzB/aWG/mPs3IoyK+Mv+G7dc/wChVsv/AAKf/wCIo/4bt1z/AKFW&#10;y/8AAp//AIijmiV/aOG/mPs3IoyK+Mv+G6tc/wChVsP/AAKf/wCIpyft065/0Kth/wCBT/8AxNHN&#10;EP7Rw38x9l5FGa+NP+G6tb/6Faw/8Cn/APiKX/hunXP+hVsv/Ap//iKXNEP7Rw38x9lc0c18a/8A&#10;DdOuf9CrZf8AgU//AMRR/wAN065/0Ktl/wCBT/8AxFPmiT/aWG/mPsrmjmvjdP25tZf/AJlWy/8A&#10;Ap//AImn/wDDcmtf9CxZf+BT/wDxFHNEP7Sw38x9i80c18df8Nya1/0LFl/4FP8A/EUf8Nx65/0K&#10;tl/4FP8A/E0c0Q/tLDfzH2LzRzXx1/w3Hrn/AEKtl/4FP/8AE0//AIbh1r/oV7L/AMCn/wDiKOaI&#10;f2lhv5j7CyKM18e/8Nw61/0K9l/4FP8A/EUf8Nw61/0K9l/4FP8A/EUuaJX9o4b+Y+wuaOa+Pf8A&#10;ht3Wv+hXsv8AwJf/AOIp3/Dbus/9CvZf+BT/APxNPmiT/aWG/mPsDmjmvj//AIbd1n/oV7L/AMCn&#10;/wDiad/w25rP/Qr2X/gU/wD8TRzRD+0sN/MfX3NHNfIX/DbWs/8AQr2X/gU//wATR/w21rP/AEK9&#10;l/4FP/8AE0c0Q/tLDfzH17zRzXyF/wANtaz/ANCvZf8AgU//AMTTv+G19a/6Fqy/8Cmo5oh/aWG/&#10;mPrvIoyK+RP+G19Z/wChasf/AAJaj/htfWf+hasf/AlqXNEr+0cN/MfXeRRmvkT/AIbX1n/oWrH/&#10;AMCWo/4bX1r/AKFe0/7/ALUc0Q/tHDfzH13zRzXyJ/w2prP/AEK9p/4EP/8AE1J/w2jrP/Qs2P8A&#10;4FP/APEU+aJP9pYb+Y+t+aOa+SP+G0dZ/wChZsf/AAKf/wCIo/4bR1n/AKFmx/8AAp//AIijmiH9&#10;pYb+Y+t+aOa+Sv8AhtHWR97w1Zf+BT//ABNJ/wANo6v/ANCzaf8AgQ//AMTRzRD+0sN/MfW2RRkV&#10;8lf8Nn6v/wBCzaf9/wB//iKd/wANnav/ANC1af8AgQ//AMRS5olf2jhv5j6zyKMivk3/AIbO1j/o&#10;W7L/AL/tR/w2XrP/AELVp/4EP/8AE0+aIf2jhv5j6yyKMivk/wD4bL1f/oXLT/v+/wD8RR/w2Xq/&#10;/QtWn/f9/wD4ilzRD+0cN/MfWGRRmvk//hsvV/8AoWrT/v8Av/8AEUf8Nl6v/wBC1af9/wB//iKO&#10;aIf2jhv5j6w5o5r5P/4bI1f/AKFyy/8AAh//AImn/wDDZGr/APQuWn/gQ/8A8TT5ok/2lhv5j6t5&#10;o5r5S/4bI1f/AKFy0/8AAh//AImj/hsXV/8AoXLT/wACH/8AiKOaIf2lhv5j6t5o5r5S/wCGxdX/&#10;AOhctP8AwIf/AOIo/wCGxdX/AOhctP8AwIf/AOIo5oh/aWG/mPq3mjmvlT/hsXV/+hctP/Ah/wD4&#10;mn/8Ng6v/wBC7af+BD//ABFHNEP7Sw38x9Uc0c18r/8ADYOr/wDQu2n/AIEP/wDEUf8ADYOr/wDQ&#10;u2n/AIEP/wDEUc0Q/tLDfzH1RzRzXyv/AMNg6v8A9C7af+BD/wDxFH/DX+r/APQuWn/gQ/8A8TRz&#10;RD+0sN/MfVHNHNfLP/DX+r/9C5af+BD/APxNH/DX+r/9C5af+BD/APxNHNEP7Sw38x9Tc0c18tf8&#10;Neav/wBC5af+BD//ABFH/DXmr/8AQuWn/gQ//wARRzRD+0sN/MfUvNHNfLn/AA1zq/8A0L9p/wCB&#10;D/8AxFH/AA1zq/8A0L9p/wCBD/8AxFHNEP7Sw38x9R80c18uf8Nc6v8A9C/af+BD/wDxFH/DXOr/&#10;APQv2n/gQ/8A8RRzRD+0sN/MfUfNHNfLn/DXWq/9C9af9/3/APiKen7W2ruv/IvWn/gQ/wD8TRzR&#10;D+0sN/MfUHNHNfMX/DWmq/8AQvWn/gQ//wATR/w1pqv/AEL1p/4EP/8AE0c0Q/tLDfzH07zRzXzF&#10;/wANaar/ANC9af8AgQ//AMTR/wANZ6v/ANC/af8AgQ//AMTRzRD+0sN/MfTvNHNfMX/DWerf9C/a&#10;f9/2p/8Aw1hqv/QCtP8Av+1HNEP7Sw38x9Nc0c18y/8ADWGq/wDQCtP+/wC1J/w1hq3/AEL9r/3/&#10;AGo5oh/aWG/mPpvmjmvmT/hrDVv+hftf+/7U/wD4at1b/oA2n/f9qOaIf2lhv5j6Y5o5r5n/AOGr&#10;dW/6ANp/3/aj/hq3Vv8AoA2n/f8AajmiH9pYb+Y+mOaOa+Z/+GrdW/6ANp/3/an/APDVOq/9AG2/&#10;7/tRzRD+0sN/MfSvNHNfNX/DVWp/9AK1/wC/7Uf8NVan/wBAK1/7/tRzRD+0sN/MfSvNHNfNX/DV&#10;Oq/9AG2/7/tR/wANU6r/ANAG2/7/ALUc0Q/tLDfzH0rzRzXzV/w1Tqv/AEAbb/v+1OT9qfU/+gFb&#10;/wDf9qOaIf2lhv5j6T5o5r5v/wCGo9V/6Adt/wB/2o/4aj1X/oB23/f9qOaIf2lhv5j6Q5o5r5v/&#10;AOGo9V/6Adt/3/aj/hqTVf8AoA23/f8AajmiH9pYb+Y+kOaOa+b1/ak1M/8AMEtv+/7U7/hqDU/+&#10;gJbf9/2o5oh/aWG/mPo7mjmvnH/hqDU/+gJbf9/2pf8Ahp/Vf+gJbf8Af1qOaIf2lhv5j6N5o5r5&#10;x/4ag1P/AKAlt/3/AGp6/tPamf8AmCW3/f8AajmiH9pYb+Y+i+aOa+dP+GntT/6Alt/3/aj/AIae&#10;1P8A6Alt/wB/2o5oh/aWG/mPovmjmvnT/hp7U/8AoCW3/f8Aan/8NN6n/wBAS2/7/tRzRD+0sN/M&#10;fRHNHNfO/wDw0xqf/QGtv+/7U7/hpfU/+gNbf9/2o5oh/aWG/mPobmjmvnr/AIaY1P8A6A1t/wB/&#10;Wo/4aY1P/oDW3/f1qOaIf2lhv5j6F5o5r56T9pbU/wDoDW3/AH9anf8ADSup/wDQGtv+/rUc0Q/t&#10;LDfzH0HzRzXz5/w0rqf/AEBrb/v61H/DSWp/9Aa2/wC/rUc0Q/tLDfzH0HkUZFfPv/DSep/9AW2/&#10;7+v/APEUf8NJ6n/0Bbb/AL+v/wDEUuaJX9o4b+Y+gAcdKjmkWNGZ22rXgv8Aw0fqL/8AMHt/+/rV&#10;zXib4s694piaCSRbO0b70Vv/ABf8Dp80DKpmdCMfdLXxh8YL4q19La0l32Vn8u/+89cQibGqJEqw&#10;lccpc58lXqyrT55DqeiUJT6zOQKciUJT6ACiiigAp9Mp9BYD7j19NeDv+RW0v/rgv8q+ZR9x6+mv&#10;B3/IraX/ANcF/lXVTPcyreZ+Yvj3/kevE3/YTn/9GvWDW948/wCR58R/9hG4/wDRr1g0zyKkvekF&#10;PoooMgoop6JQLmBEp1FFBYUVNso2UAQ0VNso2UuYCuibadU2yjZTAZso8lKfTqXMBFtWn7Vp2yjZ&#10;RzAN2UbKsbKNn+zRzAQolP2U/Z/s05Eo5gItlGyrGyjZRzAM2UbKfT9lHMBDsp6J8lP2U5E+SjmA&#10;i2UbKsbKNlRzARIlO2U/ZT6OYCHZRsqbZRspgMRNtGyrGyjZ/s0AV9lPRKl2f7NPRPkoAh2UbKsb&#10;KNlAESJ89P2U5Ep9AEWyjyal2U9E+SgCHZRsqxso2f7NAEWzfT/JpyJU21aAK+yjZVjZRsoAhSGn&#10;7KfTtlAEWynonyU7ZT0+5QBFso2VY2UbKAIdm+n+TT0SnbKAItlGypdlGygBvk0bKlRGSn7P9mgC&#10;vspyQ1Ns/wBmnInyUARbKNlWNmyjZQBX2VKiU9E20/ZQBDso8mptlGygBnk0bKsbNlGz/ZoAi2b6&#10;dsp6JUuygCvso2VNsp2ygCvsp+yrHk7KNlAEWyjZUuyjZQAzZRsqxsooAr7N9P2VKlPoAi2UzZVj&#10;ZRQBF5NO2VYo2UAV9lP2VLsp6JQBX8mn7KsbKNlAFdId9O8mrG1aKAK/k7KfsqXZRsoAiRKPJq3s&#10;o2UAV9n+zRsqxspyJ8lAFfyaNmyreyjZQBXRN/8ADT/I/wBmrFFAFdIaNlWNlGygCv5H+zUuyrGy&#10;igCvsp+ypdlPSgCuif7NO2VNso2UAQ+TR5NWETbT9lAFfZRsqxs2UbKAIkhV6PJqdIVSn7KAK+1a&#10;Nq1NspyItADUho2VLso2UAReTTvJqZEp2z/ZoAr7Vo2rVjyaNn+zQBF5NP8AJSrGyjZQHMV9q05I&#10;VqZEp2ygCLyUo8lKl2UbKz5iOYakOynIlTbNlFZhzAiU6inolAwRNtPopyJQQCJtp9FFABRRT6AC&#10;iiigsP4K+l/Bo/4pbS/+uC181bVr6Y8Hf8itpf8A1wX+VbQjqz3Mq3mfmL48/wCR58R/9hG4/wDR&#10;r1iVu+PP+R68Rf8AYRuP/RtYVdB5FSPvSCiinolQQCJTqKKgkKmSjZRVRAKKKKkASnUUUC5goop6&#10;JQHMGyjZT6KA5g+/TtlP2UUBzDETbT6KfQHMM2UbKfRQMKKdtWjatBQbKelFPoI5hmyjZT6KA5go&#10;opyJQWGyjZT6eiUAMp+ynbVooAaibadRT6ADZRsoooAKNlPRKdQA3ZRsp1PT7lADPv0/ZT9lFADE&#10;TbT6KdQAbKbsp1PT7lADKKm2rRQAxE20+inUANp2yiigAp+yhEp9ADNlPSinIlADaciU/atFABRR&#10;T6ADZRsoooAKdsp+yigBmynp9ynpTtlAEVP2U77lFABRT6KAGbKfT0p2ygCKn7Kd9yigAoop9ADK&#10;fsoooAKfsoRKdQA3ZTqKeiUAMp+yn7VooAYibafRTqADZRsoooAKfsoRKfQAzZRsp9ORPkoAbTtl&#10;P2rRQAxE20+in0AGyjZRRQAUVLtWjatADNlPoooAKfsoooAKKKciUAGyjZT6KCOYYibam2U7atFB&#10;Y3ZTqKfQRzDKNlPooDmCiinolAcwbKNlOp6J8lAcwyn7KftWigOYYibafRTqA5htO2UUUBzBRU21&#10;aNlBIzZRsp9OrIsbTtlFFQQFP2UJT6ADZsoopyJQAIm2n0UUAFFFPoAKKKKACpU+5TESn0FhX0n4&#10;Q/5FfTP+uC/yr5sr6W8If8ixpn/XBa1hue3le8z8xvH/APyPXiP/ALCNx/6NrCq74/17TE8eeI1l&#10;1C2R01O63J5qf89XrE/4SHSP+glaf9/0rXmPJqRlzSL1SpWb/wAJDpCf8xO2/wC/q0f8JJpP/QTs&#10;/wDv6lSRGMjSp+ysz/hJNH/6Cdp/39Wn/wDCUaR/0E7b/v6tVzBKMjTorM/4SbR/+gnZ/wDf1aP+&#10;Eo0j/oJ23/f1akjkmadOrN/4SbR/+gnZ/wDf1aT/AISjSP8AoJ23/f1ayDkmadFZ/wDwk2j/APQT&#10;s/8Av6tH/CSaL/0E7P8A7+rWockzTRNtPrM/4SfR/wDoK2f/AH9Wj/hJ9H/6Ctn/AN/VoDkmaf36&#10;lSsr/hJ9F/6Ctp/39Sk/4SrSP+graf8Af1KA5JmtRWT/AMJVpH/QVtP+/qU9PFWi/wDQVtP+/qUB&#10;yTNaisn/AISnRf8AoK2n/f8ASj/hKdF/6Ctp/wB/0oDkma336lSsr/hKtF/6Ctl/3/Sj/hLdG/6C&#10;tp/4ELQHJM1aKyv+Et0b/oK2n/gQtH/CVaN/0F7T/v8ApQHJM1Up9ZP/AAl2h/8AQVsf+/60f8Jb&#10;of8A0F7T/v8ApQHJM1qKyf8AhKdF/wCgraf9/wBKenirQ/8AoK2n/f8ASgOSZqom2n1lf8JVo3/Q&#10;XtP+/wClH/CVaN/0F7T/AL/pQHJM1fv1KlY//CV6H/0F7H/v+tP/AOEs0X/oL2P/AH/WgvlkatFZ&#10;X/CWaL/0F7H/AL/rT08VaH/0FbL/AL/pQRyTNWisn/hLdD/6C9j/AN/0o/4S3Q/+gvY/9/0oLjGR&#10;rU9ErG/4S3Q/+gvY/wDf9Keni3Q/+gvY/wDf9KC+WRsUVj/8Jbof/QXsf+/6U/8A4S3Q/wDoL2P/&#10;AH/SgOWRsIm2n1j/APCYaH/0GLH/AL/pR/wmGh/9Bix/7/pQHLI2KKx/+Ew0P/oMWP8A3/SnJ4w0&#10;H/oL2X/f9KA5ZGxRWV/wmGgf9Bey/wC/6Uf8JhoH/QXsv+/6VkHLI2E+/T6xE8YaD/0F7L/v+lP/&#10;AOEw0D/oNWP/AH/WtQ5ZGxRWP/wmGgf9Bqx/7/rR/wAJhoH/AEGrH/v+tAcsjaorH/4TPQf+gzp/&#10;/f8ASj/hM9B/6DOn/wDf9KyDlkbFPRKxP+Ez0H/oM6f/AN/0p6eM9B2f8hqx/wC/6VqHLI26Kx/+&#10;Ez0D/oNWP/f9KP8AhM9A/wCg1Y/9/wBKA5ZG0ibafWInjPQf+g5p/wD3/Sj/AITPQf8AoOaf/wB/&#10;0oDlkbdFYn/CZ6D/ANBzT/8Av+lP/wCE28PJ/wAxrT/+/wClAcsjborG/wCE28P/APQa0/8A7/rR&#10;/wAJt4f/AOg1p/8A3/WgOWRs/fqWsJPG3h5P+Y1p/wD3/Wnf8Jz4f/6DOn/9/wBaA5ZG3T0SsH/h&#10;NfD/AP0HNP8A/Apaf/wnHh7/AKDmn/8Af9KA5ZG7RWEnjnw9/wBBzT//AAKSn/8ACa+H/wDoOaf/&#10;AOBS0ByyNqisX/hNfD//AEHNP/8AApacnjbw9s/5Dmn/APgUlBEoyNuisT/hOfDn/Qe0/wD7/rS/&#10;8Jt4c/6Den/+BS0EckzdRNtOrC/4Tnw9/Frmn/8AgUtP/wCE58Of9B/T/wDwKSgOSZtUVi/8Jz4c&#10;/wCg/p//AIFJR/wnPh7/AKD2n/8AgSlAckzdorCTxz4e/wCg9p//AIFJTv8AhOvDn/Qc03/wKSgO&#10;SZt09ErB/wCE58Of9B/T/wDwKSnp488NbP8AkPaf/wCBS0ByTN2isX/hPPDX/Qc0/wD8Cko/4Tzw&#10;1/0HNP8A/ApKA5Jm6ibafXP/APCeeHP+g9p//gUlO/4Tzw1/0H9P/wDAlKA5Jm9RWD/wnnhr/oOa&#10;f/4FJR/wnnhr/oP6f/4EpQHJM6Ciuf8A+E/8Of8AQf0//wACUp//AAnnhrb/AMh7T/8Av+tAckzd&#10;p6JXP/8ACeeGv+g/p/8A4EpT/wDhYHhr/oP6f/3/AEoDkmdBRWD/AMJ54a/6D+n/APgSlH/CeeGv&#10;+g/p/wD4EpQHJM3kTdUtc5/wn/hn/oPaf/4FLT/+E/8ADP8A0HtP/wDApaA5JnQUVhf8J/4Z/wCg&#10;9p//AIFLR/wn/hr/AKGDTf8AwKSgOSZupT65/wD4T/w1/wBDBpv/AIFJR/wn/hr/AKGDTf8AwKSg&#10;OSZ0FSp9yuc/4T/w1/0MGm/+BSUf8J/4a/6GDTf/AAKSgOSZ0dFc+nj/AMNf9DDpv/gUlP8A+E/8&#10;Mf8AQw6b/wCBS0ByTN2n1z//AAn/AIY/6GHTf/ApaP8AhP8Aw1/0MGm/+BSUByTOgorB/wCE/wDD&#10;H/Qw6b/4FLR/wn/hj/oYdN/8CloDkmdAibafXP8A/Cw/DH/Qwab/AOBK0f8ACw/DH/Qwab/4ErQH&#10;JM6BE3VLXO/8LD8Mf9DBpv8A4ErR/wALC8Mf9DJpv/gSlAckzoqKwP8AhYXhX/oY9N/8Clo/4WF4&#10;V/6GPTf/AAKWgOSZvpT653/hYXhj/oZNN/8AAlKd/wALC8Mf9DJpv/gSlAckzoKKwv8AhYXhX/oY&#10;9L/8CVo/4WF4V/6GPS//AAJWgOSZ0CJtp1c7/wALF8K/9DHpf/gUtP8A+Fi+Ff8AoY9L/wDApaA5&#10;Jm+ibqmrmv8AhYvhX/oY9L/8Clp3/CyPCv8A0Mel/wDgUtAckzo6K5//AIWN4T/6GPS//ApKP+Fj&#10;eE/+hj0v/wACkoDkmdFRXO/8LJ8K/wDQzaV/4FJT/wDhY3hP/oY9L/8AApKA5Jm+ibqmrmv+FkeF&#10;f+hj0r/wMSk/4WT4V/6GbSv/AAKSgOSZ01Fc5/wsjwl/0Mul/wDgYtH/AAsjwl/0Mul/+Bi1kHJM&#10;6Wiud/4WR4S/6GXS/wDwMWj/AIWR4S/6GXS//AxafKHJM6KisD/hZHhH/oZtL/8AAxKP+FkeEf8A&#10;oZtL/wDAxKOUOSZ0SJtp9cz/AMLL8J/9DNpf/gYtP/4WT4T/AOhl0n/wMWp5A5JnSom2n1zX/Cy/&#10;Cf8A0NGkf+BiUf8ACy/Cf/Q0aR/4GJS5A5JnS0VzSfEvwn/0NGk/+BiU7/hZfhD/AKGfSf8AwMWj&#10;kDkmdNRXM/8ACy/CH/Qz6T/4GLUn/Cz/AAh/0Mukf+Bi0cgckzoqciVzX/CzPCP/AEMukf8AgYlH&#10;/CzvCH/Q0aT/AOBi0cgckzqKK5f/AIWd4Q/6GjSf/AxaenxO8If9DLpH/gYtHIHJM6h02LX0j4PH&#10;/FL6Z/1wX+VfJH/CzvCDo/8AxUukf+Bi19a+A7mG/wDBuj3FrKk9vJbKySI2Qwx1FbU4nv5XHWZ+&#10;HHxX2/8AC1fGf/YavP8A0oeuUyv9yuq+LX/JVfGf/YbvP/Sh65WthS+KQZX+5R/wGiimRyh/wGjK&#10;/wByiikHKGV/uUfL/dX/AL5oopgHy/3V/wC+aPl/ur/3zRRSAPl/ur/3zR8v91f++aKKYB8v91f+&#10;+aPl/ur/AN80UUAHy/3V/wC+aPl/ur/3zRRQAfL/AHV/75o+X+6v/fNFFAB8v91f++aPl/ur/wB8&#10;0UUAHy/3V/75o+X+6v8A3zRRQAfL/dX/AL5o+X+6v/fNFFAB8v8AdX/vmj5f7q/980UUAH/AVo/4&#10;CtFFAB/wFaP+ArRRQAf8BWj/AICtFFAcof8AfNM2U+igBmyjZ/s0+igOUZs/2aNn+zT6KA5Rmz/Z&#10;o2f7NPooDlGbP9mjZ/s0+igOUZs/2aNn+zT6KA5Rmz/Zo2f7NPopByjNn+zRs/2afRTDlGbP9mjZ&#10;/s0+igOUZs/2aNn+zT6KQcozZ/s0bP8AZp9FMOUZs/2aNn+zT6KA5Rmz/Zo2f7NPooDlGbP9mjZ/&#10;s0+igOUERU/hoyv9yiigOUH2P/BTNn+zT6KA5Rmz/Zo2f7NPooDlGbP9mjZ/s0+igOUZsp9FFAco&#10;f8Bo/wCA0UUAH/AaP+A0UUAH/AaP+A0UUAH/AAGj/gNFFAB/wGj/AIDRRQAf8Bo/4DRRQAUUUUAF&#10;FFFABRRRQAf980f980UUAH/fNH/fNFFAB/3zR/3zRRQAf980f980UUAH/AVpuxP7q06igBuxP7q0&#10;bE/urTqKAG7E/urRsT+6tOooAbsT+6tGxP7q06igBuxP7q0bE/urTqKAG7E/urRsT+6tOooAbsT+&#10;6tGxP7q06igBuxP7q0bE/urTqKAG7E/urRsT+6tOooAbsT+6tGxP7q06igBuxP7q0bE/urTqKAG7&#10;E/urRsT+6tOooAbsT+6tGxP7q06igBuxP7q0bE/urTqKAG7E/urRsT+6tOooAbsT+6tGxP7q06ik&#10;A3Yn91aNif3Vp1FMBuxP7q0bE/urTqKAG7E/urRsT+6tOopAN2J/dWjYn91adRQA3Yn91aNif3Vp&#10;1FADdif3Vo2J/dWnUUAN2J/dWjYn91adRQA3Yn91aNif3Vp1FADHRdn3Vr90f2av+SA+Af8AsD2/&#10;/oIr8MX+5X7nfs1/8kC8A/8AYHt//QBWkD1cv3kfi38Wv+Sq+M/+w3ef+lD1ytdV8Wv+Sq+M/wDs&#10;N3n/AKUPXK1B5svikFFFFBAUUUUAFFFFABRRRQAUUUUAFFFFABRRRQAUUUUAFFFFABRRRQAUUUUA&#10;FFFFABRRRQAUUUUAFFFFABRRRQAUUUUAFFFFABRRRQAUUUUAFFFFABRRRQAUUUUAFFFFABRRRQAU&#10;UUUAep/Df4V6Zr3he78Q6/qq6bp8TbN7ts2/w7/uP/FXP+NvA1n4Y8R2UUGoLc6Je/PFfI3mpt37&#10;H+dfvbK6D4afF3TPDHhy70HX9Fj1jTJW3+TKu9P7/wA//A/mrmfG3jOz8YeI7SVbZrPRLX5Vt4dq&#10;fKz7n2fw1n73MX7p6hpvwi8E+PLe0n8PS6pYWkGuppTXd3Kj/b4tju8qJ/C2xazbzwN8PtS0bTPF&#10;FtLqWj+HItTn02+t7iXzZWZYtyeU+z5d9WtY+NPhCz1LwveeGtM1mwtNBlXyNJuGi+zuv3ZXfb8z&#10;Svv+/Wb/AMLI8AIuj6Gug6zN4Sg1aXV763uJ4vtFxK3yIifw+VTLjGJ1XhL4LeEPFsqavFp2pQ2V&#10;xoEuqxaNNfJFKrLcbEfzW/5ZOj768v8AGfgaDSviNp+kLpVzo+n3rQeUkt0txvRv40lX5WrqPEnx&#10;R8HeIfFt3qE9t4gm0y/sX0+WLzYons4v+WSW6L8u1P7j1zXir4haZqXiDwk2mWdzDonhyC3t4Eu2&#10;X7RKqy7337flpR/mIkdRqv7NN9/bN6ljrmkWenvq0+kacmp3XlS3UsXybFRUrl5vgh4jttZ0rTJ/&#10;siS39rcXXm+a2y3SLf5vm/J8uzZXQeLfjfp/iS/0K5i0+5h/s7xJPrTb2X5lldH2J/tfJVu5/aEt&#10;n8JeM9Pg0iX+1dXvrqXTr52T/Q7W6ffLF/47UR5vtF8sTnLz4A+I7PQZb5rzS3vYrX+0G0ZJ3+1r&#10;b/8APXZsrT1L9m/XNHeVbnWtCubi1WC4vLG0ut9xb28uz9667Pu/PXVa3+0zZ6x4XuF26vDrFxpi&#10;6a1vF5SWiOqbfN37N33P4K5XVfjTY3njfxXr0WnzpFq+krp8ULt86uuz53/74p80iOYu+Nv2dZdE&#10;8b67pWn+IdL/ALE0tUe51a+ndIYN33El+T7z/wBxKxP+GePEMP8AbEt9qGjWGn6Wtu7X1xdfup0l&#10;/wBU8T7Pm3102vfGbwh4tvfEttfafrMOj+I/s91deS0Xm2t1F/zy/heL/frJ8f8Axp0/xV4QvfDl&#10;jpk9np8S2dvpzzMjukUCP/rf9p99ahKRyusfCjXNBfxL9sa2hi0FYvPleX5J/N/1Xlf3t9dBqvwZ&#10;8n4GeHPHunyz3lxe30tleW//ADy+f90//A3+Sug+NnjN7n4X+AdFngWHW7qzivdTlRvnlRd8Vvv/&#10;AOAVD4G/aB0/wr4V8OaDfaRc6lp9hFdJdQ7l2SszpLE6f7jpUe8Hul7x5+y7c+G7rQraDVbSz36K&#10;mpaxfanPst7KVn2+VvVP/HK55/2ZvEMN48UuteH0tE0z+1/7Re8b7P8AZd+zfv2VvX/7QmkeMPDi&#10;eHvFFjqU2n3VitveXdoyfaFuFuHlSVN38Pz/AHKqeJ/jl4evPDl3oekaRqENp/wjqaFA93KrvuWX&#10;zd71HNIuPLI5/wD4Z+1y21G9ivNV0Sz0q1tYr19blvNljLFL/qtj/wAW+n3P7OviGw1a7trzUNGs&#10;LKys4tQn1aa6/wBESKX/AFXz7PvPWrD8XfDWt+D7Twr4h0/Uk0qLTrO3W409182K6gd/n+b+F0eu&#10;z0TxVpXxdtfEfh7T/D2pP4cXSbC3W0tJ4n1BWg3qjxJ92X7/AM9XzGP2jzq5/Zy8R2eqNBeaho1t&#10;ZJYxag+rPdP9kSKV3WL51T7z7Kcn7OXiGH+1ZdQ1fQtHsrCW3RtRvrpkt5fPTdE8T7PmWvW/GHxd&#10;0r4Xavb+FUg1DTdMl8O2UUv2fypb6ylid2+fcm1m+f50ry/4l/G+DxzoOt6Uttev9qurJ7W4u5Vd&#10;1igR0+fZ/v8A8FRzS5jbliZ/iH9nXxH4bsNVlnvtIub3S4kuLrTLS633CwN9yXZs+786UzUv2ePE&#10;em2ryteaTc3tv5X2zTLednuLPzX2o8qbP9v+Cta/+OVnc+NPFGvQafOiaposWmxI7L+6lVE+d/8A&#10;viuq8SftP6frdncXKxat/aF/Lb/arR2iS3i2ujvsdfmbfs/jq/eI93mOV/4Zp1Ww8Q2ljfa5ok1v&#10;FqcWm6n/AGfeM72DSv8AJv8AkqpZ/DHTNB/aM0/wdPeWmvaV/ayW8rxPv3Jv27H/ANqnW3xps7Px&#10;D4w1OLTJ3/tzU7XUIoXZP3XlS79j02w8eeHJv2h9M8X232uw0eXU11C6+3bXeJmfc/3f4aP5S+X3&#10;TM8GeDND1vx/4rttTW5TStLtb26WKxZUf90/yJvatb/hTlt4507RNV8Czz/Yr+WW1urfVmVPsDRJ&#10;vd3df4dlY/hLxzovh7x14ovNQiu7zStWgvbXfY7UlVZX+R/mrrfCXx40P4e3Gj6Z4c0i+Tw/B9oe&#10;8lu5Ve7uJZ02b0/hXYn3K0+yBhJ+zrrz39usWq6JNpUtrLe/24k7fZEii+WX+Dd8m/8AuVYT4D6r&#10;Noz6fBZ2l5rD6wllFqNvfb7d4mt/N+5/d2/Pvrpbz9oTRbzXtM/0nxJ9isrWeL+0UeKK482V0+fy&#10;lTymX5Nux60/Dfxy0zW/F9vpmi6Ctsl/qyS7LiWK3SVPsvlS79vyrK/3v7tZxlIPiOEh/Zs1+/l0&#10;z+zNa8P6xb399/ZsVxaXjui3Gzf8/wAnyfcqpN+z34je/wBHttM1DRtbi1GWW3W70663wwSxJvlS&#10;V2T5di17A95ofwH8IaJcrous2GzxI919k1aWJLu4T7Ps3oi/wpv+/wDxV5f8MfjlF8N7eyVbGeby&#10;tTurqV0ZPninieLYn+0lWEvdj7pSf9nvxDNqVlBZ6no1/p91FLL/AGzb3TfZLdYv9b5rsm5dm+ov&#10;iX8LrPwH4F8H6muoWmpXGrT3vm31jP5tuyROmzZ/33Xcal+0bot48WkTxa3qvhqezntdR+1tFFK/&#10;m/xxIqbV2bP+BVwPxI8beGtY8IeFPDXhqx1CG00OW6drjUWV3uPNdG/h+79yojKRAXnwH8VWdh4l&#10;vPKtnt9B+y+e6N/rUn2bHi/vffrvtE/Zviv4rHT9VvLHR7tYtSefUftjvFK0CI2zZs+XZv8Ano0f&#10;9pyxtrDwlY6hoc9zaWFrLb60iOm/Um2IsT/8A2JWP4e+Pen20Gjwarp93cxRS6u9+9uy73S8/ubv&#10;4kphHlLGq/s3/b/DPhKfw/rWkPqupWNxK1pcXj77yWJ3/wCPf5P7iVpfsYfBDw18b/HmsaZ4qaf7&#10;JYWfmpb28vlO7b9n/jlcqnxg0qz8Q/Dy8ttPu3svCkEtvsuGTzZdzuyf+h1x/wAOviXrXwr8dW/i&#10;jQZ2hureV32fwSq330alH3viIlI+2vG37AfgDwN8L/F2qz6vqD6hawS3FrdzS7IoEX7iOn8Vfn1X&#10;0x+0V+2xq/xs8M2nh7T9PbQdKdUfUURt7zv/AHP92vmeop83N7xtU5fshRRRW5iFFFFABRRRQAUU&#10;UUAFFFFABRRRQAUUUUAFFFFABRRRQAUUUUAFFFFABRRRQAUUUUAFFFFABRRRQAUUUUAFFFFABRRR&#10;QAUUUUAFFFFABRRRQAUUUUAFFFFABRRRQAUUUUAFFFFAA/3K/c79mv8A5IF4B/7A9v8A+gCvwxf7&#10;lfud+zX/AMkC8A/9ge3/APQBVwPVy/eR+Lfxa/5Kr4z/AOw3ef8ApQ9crXvHxJ/Zq+JGo/Enxbc2&#10;3h3zYZtWupUP2+3QlWldlz+9/wBpa53/AIZX+KP/AELB/wDBha//AB2oOCVOXNI8por1b/hlf4o/&#10;9Cwf/Bha/wDx2j/hlf4o/wDQsH/wYWv/AMdoD2cjymivVv8Ahlf4o/8AQsH/AMGFr/8AHaP+GV/i&#10;j/0LB/8ABha//HaA9nI8por1b/hlf4o/9Cwf/Bha/wDx2j/hlf4o/wDQsH/wYWv/AMdoD2cjymiv&#10;Vv8Ahlf4o/8AQsH/AMGFr/8AHaP+GV/ij/0LB/8ABha//HaA9nI8por1b/hlf4o/9Cwf/Bha/wDx&#10;2j/hlf4o/wDQsH/wYWv/AMdoD2cjymivVv8Ahlf4o/8AQsH/AMGFr/8AHaP+GV/ij/0LB/8ABha/&#10;/HaA9nI8por1b/hlf4o/9Cwf/Bha/wDx2j/hlf4o/wDQsH/wYWv/AMdoD2cjymivVv8Ahlf4o/8A&#10;QsH/AMGFr/8AHaP+GV/ij/0LB/8ABha//HaA9nI8por1b/hlf4o/9Cwf/Bha/wDx2j/hlf4o/wDQ&#10;sH/wYWv/AMdoD2cjymivVv8Ahlf4o/8AQsH/AMGFr/8AHaP+GV/ij/0LB/8ABha//HaA9nI8por1&#10;b/hlf4o/9Cwf/Bha/wDx2j/hlf4o/wDQsH/wYWv/AMdoD2cjymivVv8Ahlf4o/8AQsH/AMGFr/8A&#10;HaP+GV/ij/0LB/8ABha//HaA9nI8por1b/hlf4o/9Cwf/Bha/wDx2j/hlf4o/wDQsH/wYWv/AMdo&#10;D2cjymivVv8Ahlf4o/8AQsH/AMGFr/8AHaP+GV/ij/0LB/8ABha//HaA9nI8por1b/hlf4o/9Cwf&#10;/Bha/wDx2j/hlf4o/wDQsH/wYWv/AMdoD2cjymivVv8Ahlf4o/8AQsH/AMGFr/8AHaP+GV/ij/0L&#10;B/8ABha//HaA9nI8por1b/hlf4o/9Cwf/Bha/wDx2j/hlf4o/wDQsH/wYWv/AMdoD2cjymivVv8A&#10;hlf4o/8AQsH/AMGFr/8AHaP+GV/ij/0LB/8ABha//HaA9nI8por1b/hlf4o/9Cwf/Bha/wDx2j/h&#10;lf4o/wDQsH/wYWv/AMdoD2cjymivVv8Ahlf4o/8AQsH/AMGFr/8AHaP+GV/ij/0LB/8ABha//HaA&#10;9nI8por1b/hlf4o/9Cwf/Bha/wDx2j/hlf4o/wDQsH/wYWv/AMdoD2cjymivVv8Ahlf4o/8AQsH/&#10;AMGFr/8AHaP+GV/ij/0LB/8ABha//HaA9nI8por1b/hlf4o/9Cwf/Bha/wDx2j/hlf4o/wDQsH/w&#10;YWv/AMdoD2cjymivVv8Ahlf4o/8AQsH/AMGFr/8AHaP+GV/ij/0LB/8ABha//HaA9nI8por1b/hl&#10;f4o/9Cwf/Bha/wDx2j/hlf4o/wDQsH/wYWv/AMdoD2cjymivVv8Ahlf4o/8AQsH/AMGFr/8AHaP+&#10;GV/ij/0LB/8ABha//HaA9nI8por1b/hlf4o/9Cwf/Bha/wDx2j/hlf4o/wDQsH/wYWv/AMdpcoez&#10;keU0V6t/wyv8Uf8AoWD/AODC1/8AjtH/AAyv8Uf+hYP/AIMLX/47RyhyzPKaK9W/4ZX+KP8A0LB/&#10;8GFr/wDHaP8Ahlf4o/8AQsH/AMGFr/8AHaYezkeU0V6t/wAMr/FH/oWD/wCDC1/+O0f8Mr/FH/oW&#10;D/4MLX/47S5Q9nI8por1b/hlf4o/9Cwf/Bha/wDx2j/hlf4o/wDQsH/wYWv/AMdph7KR5TRXq3/D&#10;K/xR/wChYP8A4MLX/wCO0f8ADK/xR/6Fg/8Agwtf/jtAeykeUu7P95t9Ferf8Mr/ABR/6Fg/+DC1&#10;/wDjtH/DK/xR/wChYP8A4MLX/wCO0uUPZSPKaK9W/wCGV/ij/wBCwf8AwYWv/wAdo/4ZY+KH/Qrn&#10;/wAGFr/8dph7OR5TT7a5ns5fNgnltpV+68LbHSvU/wDhlj4of9Cuf/Bha/8Ax2j/AIZY+KH/AEK5&#10;/wDBha//AB2kHspHljvJNK8srM7t953++9Mr1b/hlf4o/wDQsH/wYWv/AMdo/wCGV/ij/wBCwf8A&#10;wYWv/wAdph7OR5TRXq3/AAyv8Uf+hYP/AIMLX/47R/wyv8Uf+hYP/gwtf/jtLlD2UjymivVv+GWP&#10;ih/0K5/8GFr/APHaP+GV/ij/ANCwf/Bha/8Ax2mHs5HlNFerf8Mr/FH/AKFg/wDgwtf/AI7R/wAM&#10;r/FH/oWD/wCDC1/+O0uUOWZ5TR9x/lr1b/hlf4o/9Cwf/Bha/wDx2j/hlf4o/wDQsH/wYWv/AMdp&#10;h7OR5deX9zfujXNzPcunyK80rPUVerf8Mr/FH/oWD/4MLX/47R/wyv8AFH/oWD/4MLX/AOO0uUPZ&#10;yPKaK9W/4ZX+KP8A0LB/8GFr/wDHaP8Ahlj4of8AQrn/AMGFr/8AHaYezkeU0V6t/wAMr/FH/oWD&#10;/wCDC1/+O0f8Mr/FH/oWD/4MLX/47QHspHlNFerf8Mr/ABR/6Fg/+DC1/wDjtH/DK/xR/wChYP8A&#10;4MLX/wCO0B7KR5TRXq3/AAyv8Uf+hYP/AIMLX/47R/wyv8Uf+hYP/gwtf/jtAezkeU0V6t/wyv8A&#10;FH/oWD/4MLX/AOO0f8Mr/FH/AKFg/wDgwtf/AI7QHs5HlNFerf8ADK/xR/6Fg/8Agwtf/jtH/DK/&#10;xR/6Fg/+DC1/+O0B7OR5TRXq3/DK/wAUf+hYP/gwtf8A47R/wyv8Uf8AoWD/AODC1/8AjtAezkeU&#10;0V6t/wAMr/FH/oWD/wCDC1/+O0f8Mr/FH/oWD/4MLX/47QHs5HlNFerf8Mr/ABR/6Fg/+DC1/wDj&#10;tH/DK/xR/wChYP8A4MLX/wCO0B7OR5TRXq3/AAyv8Uf+hYP/AIMLX/47R/wyv8Uf+hYP/gwtf/jt&#10;AezkeU0V6t/wyv8AFH/oWD/4MLX/AOO0f8Mr/FH/AKFg/wDgwtf/AI7QHs5HlNFerf8ADK/xR/6F&#10;g/8Agwtf/jtH/DK/xR/6Fg/+DC1/+O0B7OR5TRXq3/DK/wAUf+hYP/gwtf8A47R/wyv8Uf8AoWD/&#10;AODC1/8AjtAezkeU0V6t/wAMr/FH/oWD/wCDC1/+O0f8Mr/FH/oWD/4MLX/47QHs5HlNFerf8Mr/&#10;ABR/6Fg/+DC1/wDjtH/DK/xR/wChYP8A4MLX/wCO0B7OR5TRXq3/AAyv8Uf+hYP/AIMLX/47R/wy&#10;v8Uf+hYP/gwtf/jtAezkeU0V6t/wyv8AFH/oWD/4MLX/AOO0f8Mr/FH/AKFg/wDgwtf/AI7QHs5H&#10;lNFerf8ADK/xR/6Fg/8Agwtf/jtH/DK/xR/6Fg/+DC1/+O0B7OR5TRXq3/DK/wAUf+hYP/gwtf8A&#10;47R/wyv8Uf8AoWD/AODC1/8AjtAezkeU0V6t/wAMr/FH/oWD/wCDC1/+O0f8Mr/FH/oWD/4MLX/4&#10;7QHs5HlNFerf8Mr/ABR/6Fg/+DC1/wDjtH/DK/xR/wChYP8A4MLX/wCO0B7OR5TRXq3/AAyv8Uf+&#10;hYP/AIMLX/47R/wyv8Uf+hYP/gwtf/jtAezkeU0V6t/wyv8AFH/oWD/4MLX/AOO0f8Mr/FH/AKFg&#10;/wDgwtf/AI7QHs5HlNFerf8ADK/xR/6Fg/8Agwtf/jtH/DK/xR/6Fg/+DC1/+O0B7OR5TRXq3/DK&#10;/wAUf+hYP/gwtf8A47R/wyv8Uf8AoWD/AODC1/8AjtAezkeU0V6t/wAMr/FH/oWD/wCDC1/+O0f8&#10;Mr/FH/oWD/4MLX/47QHs5HlNFerf8Mr/ABR/6Fg/+DC1/wDjtH/DK/xR/wChYP8A4MLX/wCO0B7O&#10;R5TRXq3/AAyv8Uf+hYP/AIMLX/47R/wyv8Uf+hYP/gwtf/jtAezkeU0V6t/wyv8AFH/oWD/4MLX/&#10;AOO0f8Mr/FH/AKFg/wDgwtf/AI7QHs5HlNFerf8ADK/xR/6Fg/8Agwtf/jtH/DK/xR/6Fg/+DC1/&#10;+O0B7OR5S/3K/c79mv8A5IF4B/7A9v8A+gCvyG/4Zb+J/wD0LH/k9a//AB2v2E+AOm3Gj/BPwTY3&#10;cYS5t9Jt4pFD7gCEA696uJ6WXxl73Mf/2VBLAwQKAAAAAAAAACEAn25kCR1lAQAdZQEAFQAAAGRy&#10;cy9tZWRpYS9pbWFnZTYuanBlZ//Y/+AAEEpGSUYAAQEBAGAAYAAA/9sAQwADAgIDAgIDAwMDBAMD&#10;BAUIBQUEBAUKBwcGCAwKDAwLCgsLDQ4SEA0OEQ4LCxAWEBETFBUVFQwPFxgWFBgSFBUU/9sAQwED&#10;BAQFBAUJBQUJFA0LDRQUFBQUFBQUFBQUFBQUFBQUFBQUFBQUFBQUFBQUFBQUFBQUFBQUFBQUFBQU&#10;FBQUFBQU/8AAEQgB+gS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N9NgfezR0z+zbb/nlV1/46bQBU/s22/wCeVH9m23/PKrdFAFT+zbb/&#10;AJ5Uf2bbf88qt0UAVP7Ntv8AnlR/Ztt/zyq3RQBU/s22/wCeVH9m23/PKrdFAFT+zbb/AJ5Uf2bb&#10;f88qt0UAVP7Ntv8AnlR/Ztt/zyq3RQBU/s22/wCeVH9m23/PKrdFAFT+zbb/AJ5Uf2bbf88qt0UA&#10;VP7Ntv8AnlR/Ztt/zyq3RQBU/s22/wCeVH9m23/PKrdFAFT+zbb/AJ5Uf2bbf88qt0UAVP7Ntv8A&#10;nlR/Ztt/zyq3RQBU/s22/wCeVH9m23/PKrdFAFT+zbb/AJ5Uf2bbf88qt0UAVP7Ntv8AnlR/Ztt/&#10;zyq3RQBU/s22/wCeVH9m23/PKrdFAFT+zbb/AJ5Uf2bbf88qt0UAVP7Ntv8AnlR/Ztt/zyq3RQBU&#10;/s22/wCeVH9m23/PKrdFAFT+zbb/AJ5Uf2bbf88qt0UAVP7Ntv8AnlR/Ztt/zyq3RQBU/s22/wCe&#10;VH9m23/PKrdFAFT+zbb/AJ5Uf2bbf88qt0UAVP7Ntv8AnlR/Ztt/zyq3RQBU/s22/wCeVH9m23/P&#10;KrdFAFT+zbb/AJ5Uf2bbf88qt0UAVP7Ntv8AnlR/Ztt/zyq3RQBU/s22/wCeVH9m23/PKrdFAFT+&#10;zbb/AJ5Uf2bbf88qt0UAVP7Ntv8AnlR/Ztt/zyq3RQBU/s22/wCeVH9m23/PKrdFAFT+zbb/AJ5U&#10;f2bbf88qt0UAVP7Ntv8AnlR/Ztt/zyq3RQBU/s22/wCeVH9m23/PKrdFAFT+zbb/AJ5Uf2bbf88q&#10;t0UAVP7Ntv8AnlR/Ztt/zyq3RQBU/s22/wCeVH9m23/PKrdFAFT+zbb/AJ5Uf2bbf88qt0UAVP7N&#10;tv8AnlR/Ztt/zyq3RQBU/s22/wCeVH9m23/PKrdFAFT+zbb/AJ5Uf2bbf88qt0UAVP7Ntv8AnlR/&#10;Ztt/zyq3RQBU/s22/wCeVH9m23/PKrdFAFT+zbb/AJ5Uf2bbf88qt0UAVP7Ntv8AnlR/Ztt/zyq3&#10;RQBU/s22/wCeVH9m23/PKrdFAFT+zbb/AJ5Uf2bbf88qt0UAVP7Ntv8AnlR/Ztt/zyq3RQBU/s22&#10;/wCeVH9m23/PKrdFAFT+zbb/AJ5Uf2bbf88qt0UAVP7Ntv8AnlR/Ztt/zyq3RQBU/s22/wCeVH9m&#10;23/PKrdFAFT+zbb/AJ5Uf2bbf88qt0UAVP7Ntv8AnlR/Ztt/zyq3RQBU/s22/wCeVH9m23/PKrdF&#10;AFT+zbb/AJ5Uf2bbf88qt0UAVP7Ntv8AnlR/Ztt/zyq3RQBU/s22/wCeVH9m23/PKrdFAFT+zbb/&#10;AJ5Uf2bbf88qt0UAVP7Ntv8AnlR/Ztt/zyq3RQBU/s22/wCeVH9m23/PKrdFAFT+zbb/AJ5Uf2bb&#10;f88qt0UAVP7Ntv8AnlR/Ztt/zyq3RQBU/s22/wCeVH9m23/PKrdFAFT+zbb/AJ5Uf2bbf88qt0UA&#10;VP7Ntv8AnlR/Ztt/zyq3RQBU/s22/wCeVH9m23/PKrdFAFT+zbb/AJ5Uf2bbf88qt0UAVP7Ntv8A&#10;nlR/Ztt/zyq3RQBU/s22/wCeVH9m23/PKrdFAFT+zbb/AJ5Uf2bbf88qt0UAVP7Ntv8AnlR/Ztt/&#10;zyq3RQBEtjAoxs6UVPRQAP8Ax02nP/HT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HUUUUAD/x02nP/AB02gAooooAKKKKACiiigAoo&#10;ooAKKKKACiiigAooooAKKKKACiiigAooooAKKKKACiiigAooooAKKKKACiiigAooooAKKKKACiii&#10;gAooooAKKKKACiiigAooooAKKKKACiiigAooooAKKKKACiiigAooooAKKKKACiiigAooooAKKKKA&#10;CiiigAooooAKKKKACiiigAooooAKZvpjvXyj+0H+2LJ4P1m78OeDoopr21fyrrUJfmSJ/wC4q0ES&#10;lyH1dRX5nv8Ate/FR5XZfFGz/YSzi/8AiKi/4a9+K27/AJGj/wAk4P8A4ir5SPaRP01pu+vzRh/b&#10;A+J/8Xidv/AO3/8AiKr3P7VHxbvN/wBm8dSwv/cezt9n/oFQHtIn6cb6N9flbc/tV/HmwbdL4vW5&#10;i/6ZWdv/APEUz/hs/wCMifLL4oaF/wDrxg/+IoD2kT9Vabvr8efiR+3b8btB0Tz7Hxt5Mu7Zv+w2&#10;7f8Aslcb4b/4KC/tA6leW8Uvj2R9/wB7/iXWv/xFBftIn7cb6dvr8cr/APbG+P03zWfxLaH/AGH0&#10;y1/+Irl9V/bh/af0pNy+OPtKJ/GmnWv/AMRV8ocx+2u+ivw6h/4KR/HyFtt54zlR/wCL/iXQf/EV&#10;pw/8FEfjlN93x7/5Iwf/ABFQHMftlRvr8Uv+HgXx8/h8dN/4LoP/AIimf8PCPj5/0PTf+C61/wDi&#10;KA5j9sN9N31+J/8Aw8I+Pn/Q9N/4LrX/AOIqG2/4KI/H6G68xvG32lP4oZdOt9jf+OUBzH7bblo3&#10;1+TXg/8A4Kd+NptkXiOdoU/5+LSKL/4ivZ/Cv7Zmr+MF36Z4xiuX/wCeLxRI/wD6BUcxZ9/blp1f&#10;F9t+0V4x37W1f5/+uCf/ABFacPx78Xzfd1z/AMhJRzAfXe5aNy18lf8AC8vGP/Qa/wDICVKnxs8Y&#10;/wDQXb/vwtHMB9Yblo3LXyonxp8X/wAWr/8AkJKsJ8Y/FT/8xX/yElWRzH1NvT+9TNy18zp8XfFD&#10;/wDMV/8AISVYT4r+KNn/ACFf/ISUcxZ9Ib6dvr5yT4qeKHf/AJCv/kJalT4neI93zan/AOQlqOYD&#10;6I30b6+f/wDhZ3iD/oIf+Qkqb/hZHiP/AKCH/kJKOYD3rfRvrwX/AIWR4j/6CH/kJKd/wsXxD/0E&#10;/wDyEtHMB7xvo314P/wsLxD/ANBL/wAhLTX+IXiN/u6n/wCQlo5gPeNy0blr5p1Xx544Rt0GvN/1&#10;x8hXrKf4zeNrNtt5fNs/57JEtHMXyn1XuWjctfK//C5vFkybotcZ/wDtklM/4XH4zRvm1dv+/SVH&#10;tIhyn1XuWjctfKL/ABm8Zp/zF2/78LTP+F1eMf8AoNN/34Wj2kQ9nI+sdy0blr5PT40+M/8AoLt/&#10;34WnJ8ZvGP8A0F2/79LR7SIezkfV25aN6f3q+V0+Mfi//oLt/wB+lqX/AIXB4v2/8hdv+/SUe0iH&#10;LM+o99Or5dT4u+LHX/kKt/36WpU+Lviz/oL/APkJKPaRDlPp2ivmdPi74o/6DX/kJaa/xd8Ub/8A&#10;kNf+Qkq+YOU+m96f3qN6f3q+Zk+LviV/+Yr/AOQEp6fFTxU/3dQZ/wDtglHMHKfSe+nV86p8RfG0&#10;33blv+/SVaTxh44m/wCYrs/7ZJRzBynv25aduWvB08Q+L/vS+IW/3PIWtO28W+IUT5tVlm/7ZJRz&#10;Bynsu5aNy15EnjDWk/5fG/79LT08Z61/z+f+OpRzBynrW5aNy15Oni3XP+fz/wAdSn/8Jhq/8V9/&#10;46lHNAg9V303fXlL+M9V2f8AH8v/AH6Wm/8ACeXyJ82oL/3ytHtIl8p6xvo314+/xIvE/wCXzf8A&#10;8BSqk3xUvk/5eW/75Sj2kQ5T23fRvrwd/ivrX8Nz/wCOpUE3xR8Q/e+2f+QkqPaRDlPf6ej/ACV8&#10;/wBt8V/EMMqN9pWb/Yda9V8E+NoPFtn93ybuL/Ww/wDs9XGXOHKddvoqGpkqyB1FFFAA/wDHTac/&#10;8dNoAKKKKACiiigAooooAKKKKACiiigAooooAKKKKACiiigAooooAKKKKACiiigAooooAKKKKACi&#10;iigAooooAKKKKACiiigAooooAKKKKACiiigAooooAKKKKACiiigAooooAKKKKACiiigAooooAKKK&#10;KACiiigAooooAKKKKACiiigAooooAKKKKACiiigAooooAKhenv8AcqJ3oAyfE9y1h4c1W5i+SWK1&#10;ldf97ZX5D3l415e3E8r75ZZWdnev1w8Z/wDIpa2v/TnL/wCgPX47zWzJLNtn/iq4nNWL3nb6h87+&#10;CqX2mWF/u/w0fbKowLb7PvVXmdtiNu2JULzf3qf9sVEqZD5T1Xwf+zl8RvGHh631zSrGC509l3r+&#10;/TfXFaxC2m3txY6raql3A2yVN38dZmlePPEOgp5Wma9fWdv/AM8Yp22VlPfy3krSzztcyu29ndvn&#10;eoEeefHtLOHQYmttyb5fmrgvh7bS3N/abU3v/cruPjqm/wAOW7f9Na5T4abrbUrKVfk2VcTeMfdP&#10;RpoZbZ3WVWhf/bWmecr/ACs2+uz/ALV85Ns6rM7f36qTaVpF+u11azuP9iqMDjL/AErT79Ns8ET1&#10;zWpfDSxuf3ttL5L16LeeCbyFN1tKtyn+9WFcw3Wm/LPAyUGp5pc+D9c0r5oG+0otUn1Ke2bbeWzI&#10;9emvrDbNqLWfc3K38Tq0Cv8A761PKLmOKhuYLlPkZUf+5Tntv+B1rXngyK8fcv7l/wDYqo/gzVbP&#10;5raX7SlHKXzGe9tRbefZy+bAzQy/30anu95ZttubORP9umW2pQO23ctRyl8x6N4P/aB8XeD5Yovt&#10;P9pWif8ALK4/+Lr23wr+1v4e1KVItXsZNHf+/E29K+V9izfN8r1E9t8+3bUcpfMfox4Y8f6L4nt0&#10;l0zVYLxG/gRvnrqIb/8AvfIlfmDbPfaVL5tjcy2cv9+FtleoeD/2nPGPhV0gvGXWLT+5N9//AL7q&#10;JRlEvnifeyXKv/FV2GavmzwZ+1d4X1jyotVin0e4/wBv50r2vRPGen68iy6ffQXkW3/li3z1jzSi&#10;RynZpNV2Gb5a5+G83r93ZWnbXPyVfMWbEL1oQvWPDcptq7DNWgGmlWk+eqUL763fDH2F9Wi/tP8A&#10;49P4qAKSQ/Pt+an+TXoHi2Hw0+nPLpTf6R/sVw/k0AV9lGypfJpjo2+gsan92q95psU0W1lV6dNV&#10;f7S0P3l+Ss+Uowrzwwvm7oF2PWfc215bNtni3/7ddn9sguURWqV7ZbmL+/USGef+Sr/Msvz/ANym&#10;PDs+ZmXZWx4h8JLN+9i3I9cq/h5vuyys/wDwKsDctTXMCfenVKifWLNP4lf/AHKfbeFVd/u73rYs&#10;/Bnzf6haAMRNbX/llA1W4bm5m+7bf9911tn4P2J91a2Lbw3FCvzba05QOHhs9Qm/2K07Pwrczfen&#10;/wDHa7KGzs7b7zLT3vNPtv8AlqtXGJkc/beDIk/1s7PWnbeErNP4asf8JDYo39+mP4tj/hiq+aJP&#10;LItQ6PZw/dgWrcNmqfdiX/vmsJ/FU+z5FWon8T3kyfeVKOaIcsjqPs0v97ZTtkSfMzVxj6rczN80&#10;rVF9plf70rVHtC+WR2015bQv/r6Y+vafD/tvXGJ9z71PRKOYOU6ibxbAn+qg31XfxIz/AHV2VheT&#10;vWrCQ76YcpdfxDcv/HVd9Snd/vNTIbZfNTc3y7vmr1C88MeEf7GeSCdfN8rf8jfxVnyh7p5f9plf&#10;+Jqiejfvf+4lFTEOUZRtWimu+2mIHplDzf7NM31qahvrs/hLM0PjK3VG2I8Tbv8Abrh3m+f5mWur&#10;+FF4r+ObKLcu/Y9KPxGcz6ISpUf5Kr1KldhzEq/dFFC/dFFAD3/jptOf+Om0AFFFFABRRRQAUUUU&#10;AFFFFABRRRQAUUUUAFFFFABRRRQAUUUUAFFFFABRRRQAUUUUAFFFFABRRRQAUUUUAFFFFABRRRQA&#10;UUUUAFFFFABRRRQAUUUUAFFFFABRRRQAUUUUAFFFFABRRRQAUUUUAFFFFABRRRQAUUUUAFFFFABR&#10;RRQAUUUUAFFFFABRRRQAUUUUAMf7lRPUr/cqKagDmfHL/wDFIa63/Tjcf+gPX4zvqX+t/wB5q/Zv&#10;xm6p4V1tpfufY5d3/fFfkZN/wjWpM+1VR938DVtTjKRzVpcpyv8AarPUL3+ytu/8K203/Href7qP&#10;WFeeHr62+8u9P76USpygY88SGa8aqr6wyfKzUx3lhfay/wDfdUpvnl+789c0hFr+2Paj+21R6zX3&#10;J8u1q0NE8H6v4hl3WdjLcp/fRaIx5x8xyPxdv/tmg2i7v+WtY/gN3S6t9v8ADXR/GnwxfeGNLsot&#10;Qg8mWVt6pXNeCd21GrY3PWHvN/8AF89Spc/JtrnEuW3fM1TJf7PvUcxnynRQ3Mqf6pmq3/asrrtl&#10;2un+3XLpqW/7rU/7dUcwcpr3MNjc/etl3/30rKfQbaZ/3TMlH2zfT/tmygOUpTaDPD8y/PVF3ubb&#10;7ysle7fAH4RQfGnVr6zn8UWnhv7Ov/Lx/HWJ8Y/h1/wqjxpcaDPqdtrcSKrrd2/3Hqw5TyRLyKZd&#10;s8Sv/wABqlc+GNK1JP8AULC/99K6t9Ns7n+HZWZc+Hm3v5Ev/AKOYZxN58OryF92n3Pyf3HrFubb&#10;WtK/4+bZnT++lehvDfWDfMrbKP7Yf/lqv/fdUVE83ttbgeXa3yP/ALdWn2zN/rd6V2F5pularv8A&#10;Ngj3/wC7WbYfDGfXtbstM0qfZcXUvlKjt/HU8ozn5rDfVjTdV1Pw9dJPp99c2bp/zxatDxn8N/F3&#10;gDxRqeh3mnteXGmqjyvb/PsRq5mw16e/+7pUs235N6VEoln1h+zN8bPFXjDxHcaZrU8U1lFBvWV/&#10;kd3r6ohm/utvr8x9HufEOjsl9ottc216n3Xr2Dwl+1p4o8MLFF4q0iW5iT71wi1hLk5jXknE+6La&#10;ZU2Vp201fPngb9qXwT4t2KuprYXH/PG4r2bR/Eltf26SwSxTRf34n31QHa2c2xK1bOZXrl7O8imT&#10;5WrYs3/2qCOY6GH512/wVaT+7WfYTLWxbJVcpZFs/vLR9m31p+SlJ5NSBizW1Zl5bb/lrpXtvmql&#10;c23z0BzHG3ls0L7lqtDrcts+z5tldHeWzO+3ym3v/cWsLW/D19psXm3NtJDF/fdawkXEuvrEF5Ft&#10;Ztj1lf6KkvmytvrE/i3bvk/2KN9c3MdPKdGmt2cK/uoKd/wk8v8AyyiVK5rfsqXfRzDN5/EN4/3W&#10;VKrvf3M/3p2rPSZUSpUuV2Uc0xcpY3y/xSs9PRKqfaEqX7Yuyr5pDOr8MeBtT8VQPPZrH5Sts3v8&#10;lVPEPh+58N6j9jvlVJdu/wCSovD3jzVfDcTxafP5MTNvZNtV9Y165169+030vnS/36QDE2pRvqq9&#10;yqfxLUL6rbQ/enj/AO+qANNKfvXdXPzeJ9Phb/j5Wqk3jnTk+4zP/uU+Qz5jrvOSk+1e1cO/jyL/&#10;AJZW0lV5vHN5/wAsrP8A77atoxI5jvvtn92nJctXnX/CT6vcp8u22o+2arN965b/AIBRyhKR6LNc&#10;rt+ZqifVYET/AF6on+9Xnjw3k3+tuZHo/sr+9uf/AIFR7Mx9qdtN4ksYf+XnfVebx5pkP3GZ3rlP&#10;7HVP4alTSlT+GtuWIe1Nab4hQJ/qraV6ov48vJv9VbL/AMDqL7Avlfdpj2apL8qUcsRe0kNm8T61&#10;N93y0qo+pa1cp+9vGT/crT+w05LNdlMnmMB7a5uf9bcyP/wKu/8A2ftHS2+KGnz7pflil++3+xWF&#10;9j/u13fwTh2fEGyb/Zl/9AoDmPp9Pv1bqqlWkrUscv3RRQv3RRQBM/8AHTac/wDHTaACiiigDxD9&#10;pz9p7TP2bdG0q6ubB9XvtRn2RWiSbPkX7z16f4C8Y2PxC8HaR4i01g1lqNslxEf7u7+Gvgn9v/wT&#10;qvjnw/F8SorpptHsL59Lgt0+4tv9zzf+BSq1d3/wTR+LH9v+AtY8D3dwou9FlFxZqzf8u8hbj/gL&#10;V0Spx9lzGMZe9yn1P8VdI1HUvBGpNpet3ug6hbQPcRXdls3blQ/e3L92vg39jH9or4kfEf8AaE03&#10;RfEviq71TT2gunlt3VURnVPk+4lfoV42/wCRN1z/AK8Zf/QK/J39hnW/7C/aR0+5SCW8m8i6SK3h&#10;+/K+z7tXQ/hSJq/FE/X6ivkX46fta/EX9n7W9Nn8R+ALB/Dl/wDJFNaaizvv/uM2z71fQvwm+Keh&#10;/GPwNp3inQ5Wexul+4/34m/iVq5+WRrzHa0V8teLv22YLj4uW3w3+H+g/wDCU69JP9llu5bjyrSJ&#10;v4/97bU3xm/ao8S/s46zoq+NfDtpquhanwup6NKyNE6/eV0ej2cg9pE+n6K4nS/iDH418AW/ifwV&#10;9m16C5g8+1SaXylf/Zzt+Vq+Z/hh/wAFB5/iP8WNF8Ff8IP/AGa97dPay3L327ymXfu+TZ/s0Rpy&#10;kHtIn2dRXgv7TH7SGrfs6adaavJ4Vj1vRbmXyFuIr7ynSX/bXZUv7N/7RWpftDeANU8QWmgwaVdW&#10;tz9nitJbpmVv959lHL9oOb7J0Hj/APad+Gvwx1K403XPFFtDqsDIjadFuluAzfd+WvT7a5W5gSVP&#10;uOu9a/Hr9rd76b9qXxA19BBDe/bLfdDbyu6fcT+PYlfq94OvPEM1paLqljYW0Atk2vaXTSvu2/3d&#10;i1rUpcsYyIjU5pHT3RkFu5jXfLs+VT/er5T+L/7dw+Bni1vDviXwLefbViS4Wa0vEeJ0b+7X1lX5&#10;af8ABTX/AJLxpn/YHX/0OpoR55csgqy5D7++CvxU1X4v+GdP8St4c/sTRb+DzrdprpZZW+b+6lN+&#10;NPxU1j4R6Dd67D4Tl8Q6Raqjz/ZLpEmXd8v3GrN/ZD/5Nt8Bf9g5f/Q2rs/i1Cs3w28RK671+xv8&#10;jVH2i/s8xZ8B67q3iPw/Ff6vpH9hzzqrraG4WV0Vv7zL/FXS15n8XPjNo3wK+GB8Ua1ueGKOKKG3&#10;h+/PK33EWuK+Avxv8dfHjwo/i6z0TRtJ0V53itbKWdpbiXb/AHnX5Fo5ftBzH0DRXlvwi+L9/wDE&#10;rxF4t0q+0GTQZvD1xFayxTNud5XXfvX/AGa9SqJR5Q5gooooLCiiigAooooAKKKKACiiigAooooA&#10;KKKKACiiigAooooAKKKKACiiigAooooAKKKKACiiigAooooAKKKKACiiigAooooAKKKKACiiigAo&#10;oooAKKKKACiiigAooooAY/3Krv8Afqw/3Khf79AHK+P03+CPEaf9Q6f/ANAevwsm02+tpZWiZvvN&#10;X7s+Of8AkT9dX/pxn/8AQK/G7/hGLy5lm22zP838C0HNUPN4de1ew+6zfLV6z+JGowv+9Wuyfwwy&#10;S7JYtn9/fVWbwNFM/wAsVXzTOb2cTEh+IVnc/wDHzAu6rEOt2M0u6L/vinzfCiK5+bzWT/crHufh&#10;RqEPzWN9/wAAejmD2Z1um6rpX2yL+04m+ybvm8qvoPwr428CzW6QaVqEVntXZsmXZXxveaD4l0RN&#10;zWzTIn9z599Z9zreoaUv/Ey0+e2/23idKuMpR+yRKlzfaPVf22HiuX8Py21zHMjbvnRq8a8Gf6j5&#10;al1LVdH8QwJBeXjJtb5fm+7V3R7az021/wBDn3olEpcx0048seU2Hm2NUXnfPVT7Srv96poXV/4q&#10;xNCx51H2r2pmxd/3qNlAEv2xqPtm+oti/wB6meSux/moAtw37J91mT/carCarvdGasxIV/vVF9z5&#10;VaoLN2HUl31MmpL/AHq5n/gVRfaWRqOYg7OHVf7zb6Y6Wd4nzRKj1yn2xv71PS/ZP4q25gNibw9b&#10;ebuilb5q6X4aaO1n8Q/C8qzr/wAhGJK4VNVZH+9XS/D3XtnxB8NfN/zEYqOYD6V8Q232n9of4twS&#10;sroumb/n/wByvn/4aaDFN4Ut5ViVHeWV2+X/AG69b1vW5X/aF+LEu7/mHMn/AI5XH/Cu2/4o3T/+&#10;B14mPqypUz2stpRq1Bk2lNbOiqqvUV5oi3K/vYlmT+NHWuruYd++i2s/krwY4mR9PLDQPLNY+DOg&#10;62rytY/Zpf78XyVmWfgnxx4Gl83wr4luUi+/9nlb5K9oSz+Z1qw+mq8SfLXTHHSgccsvpSON8N/t&#10;aeOPBLJbeLfDi38Sf8vFv99694+HX7YHgXxg6wPqH9m3b/eiu/krzT+xIrldssav/v1xniH4M6H4&#10;h3+fZrC//PaL5Hr0qeYRkeVVy3+U++PDHi3StbVJba8juYv78Tb67azm85Ubza/JnWNE8VfB/VtP&#10;g8NavfO9xvdLfzfvba9G8Aft2+L/AAZdJZ+JdPluU/i85dle3S/ex5ong1Y+xlySP06tn3rU1fMn&#10;w3/bk8AeJ0iivrltKlb73m/cr3Cz+KnhC/svtUHiPT3if51/epRKnIuMonUPCjvTHtlevP8AVf2g&#10;fAuj7/P8R2O9f+mqVx+sftmfDTSv+Y1HM/8A0xqPZyCJ7Hco2j3EV9Ftd4m3qj/x1j+PPjZ/wkOg&#10;3GlXOlLDK/8AHur5v8Vf8FAvA8NrL9jilufl/vV5VoP7VeofFfUb2LQdMgtorVV3PcN87VFSEi4y&#10;ifQsNy2z/Yp/2zZ96vCbnx54vm/ighT/AGFqlNrHiW8b97qcv/AK45ROmMj6A/tKL+JlSq82vWcK&#10;bpblUT/er5/ez1O5/wBbeXL/APAqZ/Y8r71aVn/32qOUOaJ7nc+PNFtvvX0dZ7/FTQ4/uztN/uLX&#10;j6aJEn/LKtCz01U/hq4xD2h6X/wtqz+7BbSTf79MT4l3ky/uNPVP99q5KzsNn8NbENg1bezI9oav&#10;/CZ61N/dSm/2xrVz/wAvjJ/uUltZ/P8ANV6G2/2auMSOYqJ/aFz/AK28kepU0ppv9b8//Aq2IbPZ&#10;V5Lar5DGUjBh0SBP+WXz1eh02JP+WS1sJbUeT89AGelmtS/Zl31d8mjyfnplkSW1WIYafbQ/PWhD&#10;D81AFT7N8tSpZ1eRFqVIaCOUpJbVL9m+WruyigOUz/sfy1Xmtv3qVsVXdF81KA5Sv5OxaakNaGzf&#10;TNq0BylT7L712fwfh2ePLT/deuarrfhL/wAj1af9cnoDlPotKtp9yqiVbT7lalir90UUL90UUATP&#10;/HTac/8AHTaACuK+LfiSfwz4JvZtPhkvNWuttpY28P35ZZflG3/0L/gNdk/yLXgN78ZvDXi39prT&#10;fCCavbbdBsZbqX96mx7p/k2f7yL/AOh1UQkS+NvDM3ir4M6h4CbwHrP2SWw+zxM8tv8ALL/C/wDr&#10;f7/zV+bv7NPxCufgP8f9HvNTVrZIrp9N1GH+6jfI/wD3w1fs3/B/sV+Rn7fPgmx8H/H+9vtMuYHt&#10;9ZiTUPJhZf3Uv3X3/wDoddWHlze5I463u+8fqx4zZZvBetMrb0axl/8AQK/LL/gnvtf9qPSvlX/U&#10;Xv8A6A9faf7M/wAZbf4tfs0HzryObXNL0yWyv4d3z7lT5G/4GtfFn/BP5Hh/ab02dk2W/kXX711+&#10;T7n9+qpx5IziEpc8on17/wAFJtPjuf2ejdMv7211O3ZG/ubvlrxf9g/xVeaP+z38XZYnbZYRPcQf&#10;7LfZ/wD7Gu//AOCmPju0tvhxovg+CX7TquqXyXH2aH5n8pP9n/erpf2Mf2fLzwb+z1q9hr0TW2p+&#10;LFaWW3mX54E2bERqiL/djl8R8nf8E7LZNT/aVtZ5/nlisLq4V3/vf5evqf8A4KY6bBc/ASyunRRN&#10;a6tBsf8Au7vvV8v/ALMmmX37OH7Xdlovi+JtLD+bp63E3ywy7/8AVOrf7fyV77/wUz8c2n/CB+HP&#10;B1tKtzqWo3yXX2aL532p935Vq5fxYmfw05Fv/gmFr1zf/CvxPpU8rPb2Go7oN/8ABuT56+Tf2av+&#10;TxfD/wD2Grj/ANmr7v8A2DfgzqXwm+C+7WLdrPWNbna9kt3X54l/hRq+E/hRs+Gn7ZunxeI2XTfs&#10;euypK8vyIm7fs/4D9yrjLmlMJe7GB9jf8FOP+SCaf/2GIv8A0B6p/wDBL7/kjevf9hZ//QKyf+Ck&#10;njbTdY+Een6Zp8637xanFLPc27boYPkfYjP/AHnqb/gl/rdi/wAMPEWnLcxfbV1Pzfs+/wCfayVl&#10;L+Cbf8vD5X/bP/5O38S/9fVv/wCgpX67aV/yC7L/AK4J/wCgV+TP7c2i3OhftU6neXsbW9pePBdR&#10;TN9xl2Jvr9M/BXxU8O+LLiw03QtQi1xzaLNLPZN5sUC7eN7fws392lW+CAU/ikd9/BX5af8ABTT/&#10;AJLvpn/YHX/0N6/UuvgH/gpp8INZ1m60Lx1pljJeafa2rWV88K73i+fcj/7tRh5ckh1vhPpv9kL/&#10;AJNs8A/9g5f/AENq7X4rvs+HPiP/AK82rw39hH4t6D4k+AuhaJ/adtDquhxNa3VpLKquvz/K3zV6&#10;R8UPEMPjL7L4K0G5W9v7+eJ7x7dt62tqrq7s7f7W3Z/wOpl8RUZe6ct+1v8ABC++OnwQTSdIZf7X&#10;sGivbWJm+SV1X7lfn/8AAL9pTxn+yl4mvdB1HTpZtIE/+naJdLseJv7yf3Wr9F/j/wDEv/hVN/4A&#10;vpZZU0yXWPsV4kSbv3TRP8//AAH5a8n/AG+PhZ4K8W/B6+8cbrSHXdOVXtdQt2TfdK235H/v1rCX&#10;2ZGMo/aie5/BPxf4K+J2n6h448H3HnNrJi+3bmw6Squ3Y6fwtXp2a/P/AP4JdeHdet28YavLBNbe&#10;H7pYoot6MqSyr/GlfoBjmuepHlkdNOXPH3haKKKgsKKKKACiiigAooooAKKKKACiiigAooooAKKK&#10;KACiiigAooooAKKKKACiiigAooooAKKKKACiiigAooooAKKKKACiiigAooooAKKKKACiiigAoooo&#10;AKKKKACiiigBj/cqu/36sP8Acqu/36AMLxb/AMizqv8A16y/+gV+Y6eJJbC4doook2N/dr9MvGz7&#10;PCGtt/ds5f8A0CvyEh8Ty75fN2v871tTkcdY2/EN/wDb7+W5b/Wy/erFSb97Q+twTf61Vqo9/B97&#10;dsokYxibELtu+8tPhhX71c4+vQWz/eZ6rv4wgRnRWaoL5ZHWunkypKqr8nz19N+A7bw18YPB6Lc6&#10;faXN3Euye3eJN718VTeOV/2qsaP8V9c8JXv27Q7xrO7Vt+9K2py5TGpRlIwf23vh7ovgbx/ZWema&#10;Yum+bBvZEXZvrzXw3oktzoP7qVvvV1v7QnxL1f4tXVlrWvtG97BF9n3ov36xPCTt/Y0X+033Kip7&#10;8jppx5I8sjFudNvLN927fUKalPbP+9Vq9Q1X4deJdE0b+1bzQb2HT/v/AGt4vkrj3hWZ/wCHZWJu&#10;ZUPiFf4vkq6mvLt+9RNo8D/w1Sm0FX/1TMlRzAaCalv+61WPtjfdrnH0q7h+7LvqL7TeQ/LKrVYH&#10;Su+//brs9V+Cfj3w94NTxVfeGL6HQmTf9r2/Jtry/wC3/wC1srrv+FzeM5tB/sNvFWoTaPt2NYzT&#10;74qyAyfO30b6r/aVmo87/ZqgLFM/jqv9sXftpr3PzbqOUglm+Rq2PAb7PH3hpv7uoxPXOTXivWh4&#10;PvF/4TDRP9m8iejlLPoDVb9f+F5/FWXd/wAuf/slaPwoh/4ojT/9vfXA3msL/wALV+JFz/fg2bP+&#10;AV6R8K4f+KF0pt3/ACy314Obe5TPosn/AIhoXkPzvVizRaffws7fdp1nCyffr5LmkfY8o/7Nvarv&#10;2bZb09If4q00h3wVftJGPJEyYbbe1D2yur/3Fq8ifJUMP+qlWr5yDKsLCN/2gvh/FPFviltbh9jr&#10;X0B4n+DPhrxgksWp6VbXO7+Pyq8n+F1guvfG7w5LOzb7Cxn219VpbV+l5X79CJ+Y5v7mJPjnxt/w&#10;T68PeIXeXQbyfR5v4U/grxXW/wBgz4n6Vqn2Ox1rzrR2+WXz3r9PUhqleW2+6ir2PZxkeP7erA/P&#10;LR/+CafiPUlSXV/FSo/8SI2+vQvDf/BMTw8n/H94jvbn/YhXZX3BYW3y/drdsLDfOny1HLGAe1qz&#10;PlLw9/wTZ+GkKp9piu7z+9vleuE8Z/Arw18E/jPaaV4Vsfsdpdad5sqO2/c9fotpWmr8i7Fr5P8A&#10;2kLD/jIKy+X/AJhn/s9c2JlHl5Tsw3P7T3zyybRPlT7v/fNMTQfn+7/47XbPYL/D89SpYf7NeJKR&#10;7RxiaIv92on0FUT7ldw9n/s1E9hvT7tRzD5Th/7H/wBmpYdN2fw11D2Gx6eln8n3aOYOUwbaw+58&#10;ta1tYVoQ2H+zWhDbVcZEFG2sKvW1mtXYYasJbfNWgcpXS2qwkPyVdS2+WpkhWrDlM/7Nv/hqVLZd&#10;laHk0eTQHKZ/2X3o8mtDyaPJoApQw/NVhE+erCJUqJQURJDUqQ1YSGpUSgCuiU/atWKNlAFfatVJ&#10;k/e1pvDVSaH97QBFso2VLso2UGRXrrvhQn/Fb2j/AOy9czs311fwrTZ43tP916APoNKtp9yqiVbT&#10;7lagKv3RRQv3RRQBM/8AHTac/wDHTaAB0V02su9K47/hTngV7hp28IaJ5rfN5v2CLf8A+g12NFAE&#10;MdtHDbpFFGqRKu1U/grlLn4ReB7yV5Z/COiTSt87u1hEz/8AoFdjRQBy2lfDLwnof2j+zPDel6c9&#10;xE0UrWlqkW5P7vy1YtPAHhzT9FXSLbQ7CHT0XatuluqotdDRQHKcFpHwP8C6Hrra1B4asf7V/wCf&#10;6VfNmX/gTfdrvfuUUUAc34t+HXhrx7arB4g0Sy1iJPufa4Fd1/3WrJ0X4KeCPD+q/wBp2HhyxGqL&#10;9y8mTzpU/wB1n3ba7qijmDlCuA8cfAnwB8SL9L7xH4V03Vr5ek80WH/4Ey139FAHIyfCbwdNoFvo&#10;cnhjS30e3bzYrF7VGhV/722p9B+G3hXwxeLeaT4c0vSrtV2LLaWaRN/47XT0Ucwcpyfjn4W+E/id&#10;ZpbeJ/D9lrcMX+r+1xbmX/darXg34feHvh3pf9neG9HtNHsvvtFaRbN3+9/eroqKOYAqOaGK6ieK&#10;WNZYn+VkdflapKKAPLr/APZm+F2paj/aEngrSku/4nii8r/0Cu48OeDtF8IWf2TRdKttNt/7lvEq&#10;bq2aKrmkRyxKF5o9nqMsEtzaxXEsG4xvKm7b/u1xmsfAP4feIb5LjUvCtheOjb1V1byt3+592vQq&#10;KnmL5SnpmlWmj2UNnY20dpaRLtS3t02Iv/AauUUUAFFFFABRRRQAUUUUAFFFFABRRRQAUUUUAFFF&#10;FABRRRQAUUUUAFFFFABRRRQAUUUUAFFFFABRRRQAUUUUAFFFFABRRRQAUUUUAFFFFABRRRQAUUUU&#10;AFFFFABRRRQAUUUUAMf7lV3+/Vh/uVXf79AHNeOv+RN17/rxuP8A0B6/FeZ282Xa38TV+1Hjr/kT&#10;de/68bj/ANAevxUm2+bL/vVcTGXxEO9/71LYWc+pajaWMEqpcXEqRK7t8m+j5ah85U+9/wABoI5T&#10;u/iX8B/GPwus4r7VZ9NubKVN++0ukd68vf79ac1zLNv3TzzJ/ceV3Ss93VHqhkL/AH/u016ZNN81&#10;V3ud7bqkDn/H8LvpCNu/irV8H7ofDlvKvyP/AH/7tZXjB/O0n/gVb3h5N/hKKgUjvdb+N/xP/sP+&#10;wZfFX2/w467GtJYkf5f7lcC/lbP7lVHRvn+Zvnpuxv7u+oLJdy015lpn2aV6PsbVkMru+2mb22P8&#10;q1ofYaE01nqogYTwq/8AyyWqj6ar/dXZXXJpuz+CrCaav92pA4f7HKn+qZqNmoJ92JnrvU0qBPm2&#10;1YSzi2fcWqiQedfbJ0dPNgZKlS8id/vbK9Dezgm+9Er1n3nhWxvPm8rY/wDsVYHHbIJvutV7w2kV&#10;n4j0+eVlRFnR99XbnwTs/wBRLsrFvPDGoW3zL++oA7i/1i2vPH3jW5tpVeK4X5X/AL/yV9AfC5Gh&#10;8B6Pt/55V8X2epXlhqUsU8Wx3XY1fbXwrh2fDvSv92vns4/hn02SfxZGw8PnVYeHYqU902LVhE3o&#10;lfIH2RXhStWFP9FquifPWhCn7igylEzdn/oVVERn+0f71auz5HpthD5y3C1UCJFr4Jp/xea0/wCv&#10;GWvq77L718yfA22/4vTb/wDXjLX1X5NfqGT/AO7H5jnP+8jIYaqTJsuIq20h+SqVzD/pCV7Z4Mi1&#10;pVtvdK7PSrNdyVhaOm/ZXZabbfOlc9WR00ImnYWeyvkf9pO2/wCL/wBi3/UH/wDZ6+yETYtfIn7S&#10;aN/wvjSv+wS//odeVVkerTj7xwXk1bSH5KY6VYRK807YjPJqJ0q3sqF0pGxnum9qET5KmmT56NlT&#10;EyJYUqwkPz1FDuq7DW0R8pLDDV5EpkNW0Ra3DlGJUqJT9lSwwtQHKReS9SpD8lTJDTtnyUGZVeH+&#10;7TPJereyjZQBX2MlSww0/wDjqwiVnzDiEKU6pkT+9TtlHMXykXk0/ZTqKOYOUidKqTJ826tCqsyf&#10;PRzBylemVY8motlaGYxK7D4XJs8ZW/8AuvXIp9+ux+GKN/wmVv8A7rVZPKe8JVtPuVUSrafcrUgV&#10;fuiihfuiigCZ/wCOm05/46bQAUUUUAFFFFABRRRQAUUUUAFFFFABRRRQAUUUUAFFFFABRRRQAUUU&#10;UAFFFFABRRRQAUUUUAFFFFABRRRQAUUUUAFFFFABRRRQAUUUUAFFFFABRRRQAUUUUAFFFFABRRRQ&#10;AUUUUAFFFFABRRRQAUUUUAFFFFABRRRQAUUUUAFFFFABRRRQAUUUUAFFFFABRRRQAx/uVXf79WH+&#10;5Vd/v0Ac18QP+RK13/rxuP8A0B6/ES5m2Sy/7zV+3fj9N/grXtv/AD43H/oD1+IN/bSwyvvVk+ar&#10;iY1PiIvOb+9THm+eonSmVZHOWPOrNuXbfVjf/d/8cqF6gZSfdTEhZ/4qvJ9ypYUqgOS8Zp5Okf8A&#10;AlrrfDcP/FKW9c14/wDk0tP96ut8MJs8JWlApFf7NFUqWcWz7tTbPnq1Ciw1yklX7Guz7lH2dKtO&#10;+6m0CiQpbU/yV2U+ig0IfJqainIlVEA2UbKm2UbKsCHZQifNuqbZRsoAhf50+7Ve2RXuk3f3qtv8&#10;i1Uh+S6oA8915Fm8S3zKv8VfaXwohX/hXelf9cq+L9Sm/wCKhvl/2q+3vhKn/Fu9H/64V83nf8OJ&#10;9NknxSNK5h2UIn3KsXm1N9RQ/O6V8gfZD9lXYU/cVXdKtwf8e9BBUTciPRpTt5r/AO21S7Pkptm+&#10;yV/9+qgZcp0Xwu8qw+OGntLKsKNYy/O9fV1tDv8Am+X/AH6+BPH9zq7+JdMi8OWcupan5Tv5MP39&#10;lZmlftJ+OPhu27U9M1nTYk+9FNEzpX6jk/8Aux+aZx/vJ+j1tbf98VRmtv8ATfkX5K+N/DH/AAUv&#10;0O2VF1e23v8A98V20P8AwUX+GFzsl2z79v3K908HlPrXSrP7ny12FhD9yvhd/wDgpr8O9KR2i0+7&#10;m21z97/wVx0G2/48fC88393e9clX3jalI/R35a+R/wBpNF/4Xno//YJf/wBDrwS6/wCCr3iPU0f+&#10;xfAjO38O9Xas34aftCeLP2h/iHe6r4s0H+wZbCz8q1h2Mm9d/wDtV5tanyxPVpVOaXKesbNjVKiN&#10;vqwibPvfxVYSH5d1eUemVdrUx4a0PJb+7THtpXfakTVAuYxXTY1MrYfRLl/+WTUJ4Vvnf7tbRjIO&#10;Yz4fnq7CjJWnbeCbx/vSxJWrbeCZf+fyKtoxI5jHh+eryQ762E8KwJ/y+LVtNEs0+9ctW4cxiIlS&#10;pWn9gs0barSPTvsFsn3VagjmMqn79lXfs3zbVgan/Y5d+3yKCOYyX+ejfsrbSzlR/wDVLUv2aVG+&#10;WKL/AL5rPlDmOfR97/LV6GGV/uK1bsNzcw/dig/74qwmt6hD91oE/wByKo9mHMYiabeP922l/wC+&#10;atpoOoP92zl/75rT/wCEh1f/AJ+VT/gNQvquqzfe1CX/AIBR7Mj2pX/4RjUP4oGSon0G8T70WyrD&#10;zXj/AHr6d/8AgVV3tt6bZZ5H/wCBUezD2ox9HlT7zRJ/wKqV5bKjfNPF/wB9Vb/seD/a/wC+6E0e&#10;2RtzRK//AACr5S+aRk7Iv+fqKm+Tbb/+Pla6P+yrb/nkv/fNSpYQJ/yyX/vmjlDmOchhsf8Alref&#10;J/sLXYfDr+yP+Eot/s14z3G19qbafbWEH/PBf++a6XwrZwJq8TJEqP8AP/DWgHoaVbT7lVEq2n3K&#10;1IFX7oooX7oooAmf+Om05/46bQAUUV5X8bvi/efDKLSo9I0pda1O6d5WtHZl22sS7pZf+A0AeqUV&#10;5f8AFD4zxeA/DegavY2cmqw6teQRI8UTuvlP/F8v8VdnceI8eEbjWbaKQbLV7iOK5Tyn+Vf4loA3&#10;aK8m0X4+6R/wjXhSfV0mTW9esftsGnafA9w8v99Urasvjb4Uu9EfUmuZ7aKK8isLmG4gaKa1lf7q&#10;yr/DQB39Fc/qXjbSNI8RWWi3lzs1C8gluEXb8ixRffdm/hrmrD47+Fr66tFSW+hsrqXybbU5rNlt&#10;J3/upL92gD0WivONW+PXhrStU1bTlTUr+60mXyr9LGxeb7L8m7c+2szxh8fbLw9qvghNPtpNY0rx&#10;G0v+l2kTy7VRN3ybfvNQB61RXDeIPi/oPh3Uf7OZL+/v0iWWe206zaeW3Rv4pdn3ai1L41+EdK8O&#10;6Xrsmpb9N1SX7PayxRszPL/c2/3vloA76iuS8JfEbR/GF1cWtp9ptr2CCK4ltL6BreVUf7jbG/3a&#10;0PDnimx8YaXcX2kzieBZpbdJXX5HdPlb/gO6gDdorxmHxn8TX+In/CLtF4Z3rZ/2g0yfaP8AVebs&#10;2f71dZY/GHw9feLbrw5by3M2pWUjRXmy2fyrbam753+6tAHdUV5bcftF+DrW0uL2Se9j0eLgas1j&#10;L9klb/Yl/irb8Q/FrQ/D0tlat9sv9QvIPtUVlp9s9xN5X99lX7q0AdvRXluufF2K7tvCN74fuYpr&#10;LVNYTT7r7RHteJdr702/wt8tbP8AwuLwx/Ymoar/AGi39n2d19l+0JE2yeX+5F/z1/4DQB3NFcRo&#10;Xxd0HXri7tsXum3trA901pqFs9vM0S/xqrfeqXwD8U9C+JUM0+hNc3NrEqt9pltniifd/dZvvUAd&#10;lRWLq/ivT9C1DTbO8laGbUZ/s8A2/K0u3dt3VnWfxL8PX+s+INKg1D/TdBXffJt/1S0AdXRXAXnx&#10;r8OW1npkkH27Up9Qg+1QWljaPLN5X99l/hWiDxOnjNdH8QaFq+3QrCW4bU7d4trvtT7jq3zK6tQB&#10;39FedaL8dvCOv6He6zbXk6aPaqjvfS2zpE275dqN/G3+7V7w18XND8R6wukot9pupSxebBb6nZvb&#10;vOn95N33qAO3orlfGfxJ0D4enT/7cu/sxv5Wig+Xdvf722qXhv4uaD4k1S40wtd6XqFvF9o+y6pb&#10;Nau8X99d33loA7eivLpv2ifB9taXF9LPfJo8XyLqz2Mv2SVv7qS/xVq+I/jFoPhu7itpBe3lx9lW&#10;9lisbN5zBA38b7fu0Ad5RXA6z8aPDWlQ6a0UtzqsupWv22CHTLZ53e3/AOeu3+7UEfxItNb8S+EG&#10;0vXYU0rVoLiVLR7Vt9xt/wBv+DbQB6LRXmsvx88JQ3L5mvX09ZfIbVVs2+xK/wB3b5tXfEnxl8Pe&#10;G/ED6Ixvb/WFtVvFstPtnndom/i+X/dNAHe0Vw6fGHwq3g3/AIShtS2aZ5v2f54383zf+eWz72//&#10;AGap6V8bvDmpazaaQyX9hq10rPBY31m8UrKqbvu/8BoA9EoryX4bfHWz8X6Hruoapay6JDpdzcI9&#10;xLAyQ+VG+1fmb+P/AGa3PD3xm0HxBq9rpq/brC4vE3Wf9o2b26XX/XJm+9QB31FYPjDxnpXgTRjq&#10;er3JtrfcsSbV3PK7fdRF/iauZ0741+H9W1a30RBe2GtXUUssFjfWbxS/Ku7d81AHolFeG+Af2kNN&#10;v/BVvqevC7muEllW+urGxla2tdrsvzt/D8td74i+LPh/w3/Z6tPPqVxqMXn2dppkDXEs8X99EX+H&#10;/aoA7WiuCi+M/hWfw++tG+kS0iuksp0liZJbedm27XT7y/erodc8W6foN9ptndyslxqTslqiru3M&#10;q7qANyivMvhF8Xx8S5NYibTrmwlsLy4t13W7ojxRvtX5m/j/ANmotR+M6ab8ZYvBL6Zcvbvp/wBq&#10;+1RQO7eb5uz/AL4/2qAPUqK4PSvjR4X1vWNQ0+zuLh207z1vLn7M/wBntfK+/vl+6tZEv7RXg62t&#10;Evp31C202V0S2vprGVYblmb5NjfxUAep0V51rfxx8O6PrV/o6pqWpalYKr3Npp1i87orLu3Vcufj&#10;F4Xt/Dmla1BeS31rqj+VYRWkDyy3D/3ET+9QB3NFeJfEv4+QWHw+/tbw1539oS6nFpTrLZu72crP&#10;82+L+9tzXVT/ABa0rw3Z6VY30mparrVxarcfZ7TTme42f33iX7tAHodFef3nxu8I2nhKLxFLqZTT&#10;GuVsmfym3xT/APPJ0+8rVHefHXw3Yf2ZFPFqX23VIGuLOx+wv9olRf8AZoA9EorzCL9oPwrc2zy2&#10;q6peXUDbbrT7fTpXubX+95qfw1cufiDa6veeC7vRtdgGm6xO6pE8DM918jfL/sbaAPQ6K8tf9ozw&#10;i4mkifUJ7K1uHtby+isWa3tXV9rea/8ADW74n+LOg+GJ7C1drnUr6/i+0QWWmQNcSvF/z1+X+D/a&#10;oA7WiuS8G/E3QfH91qVto9201xpxVLqGWJ4niZv4WVq52f4yrbfGVvBDaZctb/YUuPtcUDN+9aXZ&#10;/wB8/wC1QB6fRXhfgz9o+xfRL2fxCl28trqN1a3N3Y2Ltb2qrLsRpW/hr0LxL8U9E8MPp8TS3OpX&#10;t/F9otrTTIGuJZYv7+xf4f8AaoA7Kiuf8I+NNK8c2LXelXDyLFJ5U0Uy7JYH/uOrfMrV0FABRRRQ&#10;AUUUUAFFFFADH+5Vd/v1Yf7lV3+/QBmaw8CabdtP/wAe/lP5v+7XzFquj/BvxIjxbtN3/wC6iV9K&#10;+JE36Dqa/wB+1l/9Ar86tV8JN5s3kLEnzfcda6aMec83Fy5DtfE/7M3w+1797pVzAn+xDKteX+If&#10;2QrOHzWs9QbZ/Cm7fTbnw3q6fLBc/Zv+uMtZjzeMdKbdHqc9zs/2q7OU4PbnCa9+zfqtg7+RLE+2&#10;uH1X4Xa5pu/dbb/9yvW7/wAf+M7b5fsP2muX1L4o65C+6+0iRP8AcWuaUTaNU8qfTbyzd1ngZKNr&#10;V2V58V9KmbbfaZKj/wDXKse88SeGtSieeCXyXT+B6jlOn2p518S/k0i33fxS12vhv/kULT/drK8Q&#10;6JpXirS/+QgsLxN/erpbC2TSvBtuyyrNt+SjlLlIrum2m1Ue/wDn+ZaP7SiT726uPlNuUt/M9O2V&#10;XS8g/wCetWPtMT/8tVq+UY9Ep/k0Im/7rLUux/7tHKBXSFqlRKfsp6JQAyn7KdRQBFTN9TbKY6fP&#10;QBE9VETZLV10qu8P72gDzW//AORgu/8Aer7o+FabPh9o/wD1wr4Xv/8AkYL3/er7t+Ff/IgaP/1w&#10;r57O/wCHA+myL4pGnd/xVDDVi8T79V0+T5q+NPsib777al+ZEqJPnfdV35fs9BMSkif+hVXh3JPL&#10;/vVoImxaz9jPLN/vVZEjqvg5pSp8a9KuV++lnKlfU154e0/VYngvLOC8ib+C4iV6+Z/gzcr/AMLV&#10;0xf+nWWvqVJtjPX6hkn+7H5pnf8AvJ514h/ZU+FvjB3/ALQ8Iae+/wDjhi2V4zef8E6PhJ/wkbyf&#10;Zr1Ivv8A2dJ/kr64s5vkrmtVudniD/gNe8fPSlynnXg/9h74P6Vs/wCKXjvP+vht9eu+G/2YPhbo&#10;6p9m8D6Sn/bBXqxolz86V6Bps37pK5q8TroFbSvhr4Y0SHy7DQNNtk/6ZWq188ftB6bbWHxa0f7N&#10;BHbf8Sx9/krs/jr6tR91fLX7SHz/ABf0Rf8AqGP/AOh15NT4T04fEcV9+tCFP71Z8P360IZq8iJ6&#10;BoabojPqNvfee2yL/ljXRO+9921dn+7VLQXZ0q6/yM9d9OPunLIem3+7VhEi/u1n/avapUvG2fdr&#10;Qg0PJieh4Yqqpc/LR51UBN5Mf92o/s0f92j7T/s0fadn3lqQGpD89O8mmvN/d+ehHagByJsan0zf&#10;/ep+5aACj5qKNy0EB81Md2oeZaimmqohzEqU/fVLfvpyUcpJbpmz56bRRICWn0zfso875KkqJLv3&#10;1MlZ/wBq9qlS8oLNiGug8K/8hmL/AHWrlLO8+0/drqfCP/IWi/3XoA9FSrafcqolW0+5WoCr90UU&#10;L90UUATP/HTac/8AHTaACvDb/wAEeM/GPxT8RazHPaaLp9rarpViuo2f2jz4m+aV1+f+98te5UbK&#10;APmuTwP4u0/4Q6f4fl0241K78L67bywPEqJ9ttYpd2+L5/7v8H+zXuWrzzeIfAt68dlcW1xd2cqp&#10;aXC7JVbY3ytXRbKZtWgD5++GvgPXtJ8VfC+6vtKmgi0vw3cWV077f3ErOm1K25fhjc+JPEvxYtdQ&#10;smt9P1uK1+x3H9+VYvvr/uPtr2ZE20/ZRID5+8D+BvFnjnRPFWp+MbJtG1280z+wrFHb/VRKnzS/&#10;8Df56wrbwPrmt+HNH8J6hofiZ5LdreK6S4uok0xEidPnR1Tc/wBz7lfT1GygDyn4YeFtQ0jxL8Tb&#10;i70+S3h1HU1ls3b/AJbxfZ0TdXB6L4K8R+FfCfwtv5NBu7iTw7fXkt5p9uF81Vl3qjIv/Aq+ktlM&#10;2K9H2ijxbTRrXw48e+LdTHhrUtdsvEEsV7bS6eivLEyxbfKl3v8ALWFpvwy8QQnwld3mlbLifxXL&#10;rV5ZRMrJYRNE+xP8/wAVfROzfRsoJPBv2hLbVfDeveH/ABL4e+fVbxX0CW33f61Z/uP/AMAf5q9c&#10;8EeF7fwX4W03RLRdkNnAkX+838TVFrHgyx1vxHomtXbSPc6T5rWybvkVnXbu2/3q6KgDz1dB1EfH&#10;KXV/sr/2b/Yf2f7R/B5vnbttc74S8B6m7/Fq2ubZrAa5fS/Y7h/41e327/8AvqvZKZtWgjlPmjW4&#10;vF118BLr4fxeAbxtdisfsG75PsT7f+WsTbvmrqdN03Wfhz45uNebQb/W7LVtKs7eX+z0V7izliXb&#10;s2O/3Wr3HZQ/z0Fnz38UfBniL4r+D/D9s+jy+GLi41vzZfsTp5tvBtb97L/tf3qh1jwf4o1fwBoW&#10;nr4fk03UvCepxStbaeyxRXkS7/3tv/tfxfN/HX0Psp+yiPugfP2l+E9Q8TeJbjWn0rxF/oek3VvB&#10;ca9OqStLKn+qWJK3/AGo3fww+FHw/wBGu9IlfWrryrD7F8qPE3zb2b/dWvX9lQzafbXM8U8sCvLB&#10;/qndfuUAcX8ZvDF94j8FTPpUfnaxp08WpWcK/eeWJ9+z/gX3a8b1f4Z+M4tC0LVNP0xv7e8QLcWm&#10;vw7l/cLdS797f7lfUNFAHgHifwPqXhD4jzaxY22uzaFeaZb2SDw+y+bA8W75WR/4Grpfhx4QvNL8&#10;F+J55tPu7LUdclnuGt7u5824dmi2ru/hVv8AZr1rZRQB88SfC3XdU/Zp8L6BBaSWet6Y1vdNY7lV&#10;2aKXey/71aPhnQtQ8R+P9B1C60rxOlvpayytd+IZ4l8qVk27IkT71e7bKZtWgDxT9oGa7tfGnwyn&#10;sdNi1W4i1WV1tHfZu/dP93/aqhrvh7XfjB4zt74aJfeHNPsNKvLT7XqaKk08k6bNiqv8Neva94Ns&#10;PEGuaJql35guNJne4twjfLuZNvzVuIm2o5QPmnxDD4tv/gPL4Ai8B3r61BYJZNL+6+yNt2r5qtv+&#10;b+9W3428PanZ6paXlnoOu22p/wBkxW8GreHpUZ3ZU/1VxE3y7d9e/UbKv7XMB8+634e16Gy8Kahq&#10;/h/Uhrtvphgl1bwpKq3EEv8AzyaL7rI3/oVNsPBvjDWtU+HtzrVg0NxBY6jFeXESon2fzU/c7tv8&#10;X97ZX0I/z0bKAPnPTYPFWkfCZvhuPBd3c6qLZ9NW9Gz+z3ib/l43/wDsldd4B8Bal4a+Kk1xPFJP&#10;YweG7DT11B/+WssTPvr17ZRsoA+br/4ceJba61jVrXRmuXsPGra7Bp7Mi/bLfylT5P8Aarav5PEH&#10;jr4xeBNaj8I3+laPpf2oT3eoqqSq7xcfKr/dr3embKAPnCb4feItZ+HXjXwV/Zl3Z3raxPqlnfPt&#10;S3ul+0eaiK1aOi+HNV8WeJfDK32keKUt9NnS9nm1u5iWK3lVfk8rZ/ra+gdi799GyiIHmXxj8N6x&#10;qQ8L61pFj/asug6ot7Jp27a1wmx0bZu/iXd8tchqqeIPHnxd8Ja5F4Qv9N0fTbW9ilu9QREm3uvy&#10;Ls3/AHa98pmyoA+b/h9c+LPBvwluPCd58PtQm1Of7VFB5PlfZ5Uld9jSvv8Ak+9Wj4a8F6/8G9T8&#10;O37aVP4jtItAi0q6/s/a1xayq7P8it95fm/8cr3/AGrRtWrA+cNd+HHifxtonjXXU0f+ytQ1O+sr&#10;ux0m4ZUllS1fdul/us1dBe6h4j8eeP8AwBeDwnqml6bpc8st5NqCqjq7RbPu7vmX/br2/YqUbVoC&#10;R5f8G7PUvDup+K9G1DSLy3STVrrUoNQZV+zzxSy7k2t/eqLxHYatpPx40rxHFpF3qWj3Gj/2U81o&#10;it9nl+0b9z/7NesbKZsV6APEdB+HGq3/AMKPiFoMts2m6hq+p6lLbvN8nmqz/unb/Zauc+Il34r8&#10;bfCu18K23w/1K31K3e1S581ES3i8p0+e3ff89fSOyn7KgDyv4c+GNT0r4m+P9TvLF7a0v3tfs0rb&#10;dsuyLa1cS3ge9svBFlHd+GNQung1+8ulfS5vKvbJGlfZLF/e/wB2vofZT9lWWfON14c8b+IPh9LB&#10;f2F3cOvia1uLH7WqJfPao6fPcbfl3V1epWur/D/4r614ii0K+8R6XrlnBFu09Vaa1li3fJsb+Fq9&#10;g2U+gg+Zr74aeI9V0+XV59FkhuNZ8ZWWrvpKMrPawL8u+X+Hd/E1el654b1K5+P3hzXIrJn0210e&#10;6t5bv+BZWddiV6dRQB5j4A8MX2l/FL4i6ndac1taalPavbXG3/XqkW164bwt4B12wn+H/m6XNDFp&#10;uv6jcT/9Mon83Y//AI/X0Jso2rUcoHi3gbwRqum/AvxXo13pkkOoXkuqNHaOq75fNd9n/fdYnhix&#10;1r4a+JdF1d9Eu9YS68M2Wn3VpZMr3dnLEv8AcZ/uv/7JX0PsrivGnwv0zxleW+pC7v8AR9Yt08qP&#10;UNLnaKby/wC5/tLVgcB8Cry51L4r/FC8vNM/sqWWe1f7PuR3X91/Ht/ird1aw1bSPjzaa+uj3d9p&#10;V/o66a1xaKr/AGeXzd/z/wCz/tV2HgbwBpngGzuILHz5ri6l825vbuXzbi4f++7V0mzfQB454G8H&#10;6nYfBrxXpF3pjQ6heT6o0Vu6r+98132f991yMfgfxH4c1Hw1rkltrr27eHoNNvItDlT7Xayp833G&#10;+8tfSO1aNq0AeZ/BjwtcaMuv6vd6dfabdaveebt1GdJbiVUXajPt+VW/2a9Po2UUAFFFFABRRRQA&#10;UUUUAMf7lQv9+pn+5UL/AH6AMXxD/wAgbUP+uD/+gV8L3KNvf/fevujXv+QNqH/XB/8A0CviS5T7&#10;/wDvV6WGPHx/xHOunzvVSaHfvrbmtvv1nzW1dZ5RiPZr/d31SudKguW+aJX/AN9a2nh2b6rvDUlx&#10;OP1LwTpV47+bZxf981zupfCXQbyJ1axiT5f4Fr0h4W3VC8K/erGUTTmPg/45eFU8E+KLezs5WS3l&#10;+fZXrHw98AS/Ejw9FpUV81m6xebvriv2tPn8f6ei/wB2vc/2ToVe6fd/z7Vxyj7x6kv4XMcZqv7M&#10;3jaz+a01O0vE/wBv5K5S8+C3xI01/m0yK5/65NX3dNZq9CWFZmMa8j8+bzwr4v0ff9u8PXaf7i1i&#10;zarPpr/6TY3dt/vxNX6RzaOrptlTzv8AgNUbnwfpl4m2fT7aZP8AbioLjXPznTxbZv8A8vzWz/3H&#10;rQtvFrf8sLxZv+BV90ar8CvBmsb/ALToNo+/+5EiVyl/+yL8PtS+7p7Wb/34qyNvbRPk+28bXP8A&#10;dX/vqr0Pjbf962r3jUv2G9Ffe2ma5fWz/wAKPXKal+xD4vtvm0zXLa5T+5L8lBftIyPPIfGFs/3l&#10;ZK0IfEmnzfdnVKm1L9lf4qaaz/8AEvgv0T+OGWuUv/hL490H/j+8L33/AGxXfQXzROwS/tn+7Or1&#10;LC6/wtvryq5h1PSn23OmahbP/twPUUPiSdJdqzyp/v1HKM9d8ne/zfcpk0KpL8tedQ+M7y2/5b70&#10;/wB6raePJ0+Ztr0cpRzmq/J4ju/+utfevwx/5EPR9v8Azwr4FuXlv9Xefaux23198fDF9ngbSv8A&#10;rhXz2e/woH0mRfFI0rv+Kok+4tS3lRI/3K+PifZEqfI1WN++Kooal/gpiiL99KyU/wCW3zfxVp/c&#10;+Ws9EbdN/vVYzrfg4/8AxdXTNv8Az6y19Ub6+VPgt/yVPT/+uEtfVG1q/UMi/wB2PyzPf95L0L7F&#10;rkdYm/4nn/Aa6tN22uH16bZrz/7tfTx+I+bl8J1Gg3P3Oa9I0e8XytteSaO+xEruNHvG3VzV4nTS&#10;kekWbq6V8u/tGv8A8Xp0Rf8AqGP/AOh19K6O7PEm5a+Z/wBo0sfjdo6/9Qxv/Q68Cv8ACexQkcon&#10;36tp9yqiffq2n3K8g9M6jw5/FVuZ/wB69ZOlP5KvV7zq74/CctT4h1FFNd/nrQgl30edUW/fUKP8&#10;9AFh7mJN+75NnzvvryXW/wBpzw5pt1d21jE2pXFu2xnRvkrn/wBrr4i6n4J+HaWOlbvtuqNsZ0/g&#10;Wvkz4afCLxH45tZp4NTWz+b+P+OvPr15QlyxPSw2G+1I+vfD37XWg3l75Gq2P9m/N/rt2+vaNB8V&#10;aZ4nskvNPvFuYn/uV+cuq/ArxVYTuv2mK8uN33N3369K/Z18YeKvA3j+y8Navp89tb3TfI7/AHKi&#10;jiZfDMK+G5I80T7j3LT0eqLvvf5aN9eqebzGj5yVWubmKFUZmqrc7prd1VtlMS2XykiZvO/26jmi&#10;SPe/i/vUya8Xd8jUz+zYnpv9mp5v3q2IJbabf91qu7mqrbWyw1YSgrlHbmoR2o2bPvUb1SokSTVU&#10;m1KKGXym+/UrzLvRWqKaG283czfPQAy2v1f+GrCf6T92oke2hqWG8gtn2/36OUUTTsIfsyV1Hg9/&#10;+J3F/uvXHpqsCPtZtj11HgmZZtZt9rfwvRym0ZHqaVbT7lVEq2n3KsBV+6KKF+6KKAJn/jptOf8A&#10;jptABRRXh3if4u+JdHs/HGlWttbTeJ7LUYLTR0ZfknWdd0Tt/wCP/wDfFAHuNFeHWPxw1LVLfw/f&#10;Q2qGxXRLrV9aRU+eJovkVE/7aq9Zms+MvijpPwquPHgv9GlZrX7Z/YwtW2RRN/013/M1AH0J9yiv&#10;KNN+Kt3ovizU7HxHJDHp7aOmr6dMi7N6Iv8ApCf7y11Xwx1jWvEPgfTtV16BbfUL1WuDbqv+qRm+&#10;Rf8AvmgDpLK/ttQt0ntp47iJv44m3pVmvmD4HQePm+EH23RtV0rTbS1nvHtrS5gaXz9txKzea38H&#10;/AK7jwJ8Zr/xt4t8JQLBFZ6frOhT38sP8ayxS7Plb+796gJHs9Vr2/ttMtJbm5njt7eL5nllbai1&#10;494l+J3iuCf4jwaJp0Wp3Why2a2cKxM77ZUVnfav3tn3qwLj4ialqPw+8cTzazoni2ys7HzliltW&#10;ilif+7Lbt/DU/ZD7R9CpMs6K0bb0f5ldakrxOTxJ4x134gf8IroN9puiaZBodrfvcPbebKrvu+VU&#10;+5t+WsW8+PWvaJ4TltL5bJPEsXiD+wGvvLf7P9zzfN2fe+5VERPoaivCfC3xZ14+Lm0NbyPxbFdW&#10;Mtxa3dvYvb+VcRL/AKqX/fqD4a/E3xTrmv2NrqWr6a17cQyvfeHrq1e1u7V1X5Vi3ffoLPfaK8A8&#10;AfE/xTqviTTLfWtV02w1CWWX7d4ZvLN7WaJfm/1Dt/raxY/j1r2v6ZqXiDTNcsbCGGSX7HocunSy&#10;tOkT7P3sv95v9igD6Zor578TfGLxLcPpt4s6+DNEutKiu4LvUbBpUlnb78Urf8stlexaDq93eeC7&#10;bUbxrJ71rXzXfT3327Ns/gb+7QB0VFfNdn8R/ibN8IE+Iv27R5kiV5m0f7NsSWLft/1v8LV2Evif&#10;xv4S1rwxea3qGmX+ka5craTWMFrsa1dkdk8p/wCL7n8VAHslFeKaN4m8d+PINa17RdQ0zStLtLqe&#10;2sLK4tfNe48ptrNK+75dzf3K5nQfjN468YWXw3trGTTbPUPEa3n2yWWB2SLyv7lAH0jRXhtz8VvE&#10;fw7TxlaeIzba1caNa293Y3dvF5RnWVtiJKv8PzVS8ceJ/if8OfDNhr13q+kakbq8t4Lq0S1ZEg82&#10;VU/dNv8Am+9QB7/RXjtn4o8ZfEHxZ4ktvD+oWWiaVoNx9jX7Rb+a91cbNzbvm+VfmrjV/aA8Sw+F&#10;4YNT/s2w8QXniK60j7QkTy29vFB8zvs+81AH0pTN679lePfDj4oarqXjuXw5d38fiCyls/tUGqW9&#10;i1v5Tr9+KX+D/vms/wCJqeI5f2gfAUGlaythby2d07wvFvT5dn3vmoA9rt7+2vJZooJ45nt22Soj&#10;fdb/AGqs181+DLDxjdeOfi03h7WbHS4YNY3/AL61815Zfs6fK/8AdWrV3+0JqWo6J4Gtont9B1LX&#10;oJbi8vpoHlSBIn2vtVf4magD6Bv9QtdLtXubyeK2t4vvSzNsVf8AgVWUdXXcvzo9fNGu/FvUrjwd&#10;440/UEsvEkWnWsV1a6i9i8UM6NLs2So/8SV2dj4r8ZeIvite+H9Nu9L03QtLtbO4naa23yv5qfPE&#10;vz/LQB7JRv2V598Y/E+veGNCsZtBiYLNeJFeXqWzXH2OD+OXYteOfEXxf4i8SfBnULq28T6XfrBr&#10;VlFFqOmK6u8Xmp8kqfwNuagD6koryLWvEvi+PxLoHgfTdSso9Yl09r++1iWDdtiV9m1Iv71YGt/G&#10;XxN8Phr+h61FZaprtr9l/s66t18qKdZ38pPNX+D56APeXfYtMsryC/t0ntp45om+68TbkrzzTLH4&#10;g6bqEX9r6vpesaPPav8AadkH2eWCXZ/yy/vLXl/7NXjnVvFOk6Z4f0EQW2l6JLL/AGxd3A+d5Wlf&#10;ZFEv/oT0AfTP3KhS5idtiMrv/c3VM9fF1s8c3gnxRdJ4X1t9VTVr/wArxTbzskNrtuG/e/K+/an+&#10;5/DUfaA+0aK8dtvFPifxj4ql8P8AhnV7KzstJsLWW81OWD7Q11LKmV2/P93b89c5qvxm8YWehXGm&#10;xRab/wAJXYeJINCnmdW+zypL92Xb/u1YH0LRXier+I/H1t8QfDvgyDV9NS4u9Mlvb/UPsf3dsuz9&#10;0m//AGq6L4VeL9e1PWPE/h/xHJb3eoaJdJEt7aR7VniZN6M6fwtQB3dzren2d/BYz3kEN5P/AKi3&#10;eVd8v+6tX68BuNP1SP8AaO8R6q13aTQ6doEVxAktrudV3y/Krfw/dqvovxc8a2nwotvGmsT6bcza&#10;w0Fppmn28DKkUssuxWlfdQB9DUV47ceJvGvw71/w0viLUtP13TNZuk06X7Pa+S9tcP8Ac2/N8y1y&#10;2m+P/iXrHw51jxxFqWkww6XdXXlaZ9mb/SreCV0+dt/ys+2gD6Lorwu78c+N/Dlh4V8Uand6fc6T&#10;rd5a28+kxQbWtVn+6yy/xbK7j4weO7vwD4RW70+CO51K9vINPs0n/wBUksr7Fdv9mgDvKEfdXiWu&#10;+IviD8PvEXg231DVNL1rT9Y1OKxuWS28qWDerfc/2fkrp/jr4z1rwT4Pt7zQPs39pz6jb2S/a13J&#10;+9fbQB6NRXjE3jjxb8PvG+n6b4jvrTXdN1GxurpHt4PKlglgTe6/7S1xdt8evEd54ct/FUGr6fM8&#10;reb/AMI2mnS7/I3fc83/AJ6/+O0AfTdFeAaz8atQ1bxrrGkWOtW3hm10lYkZ7mwe4mnndN3+6q/N&#10;Rp/xo8T+LdP8NaJp8Ftp3iXU7m4t5724gb7OsUH35Yk+98+9NlAHuz39sl0lq08f2h13JFu+dlqH&#10;U9ZsdFgWbULyGziZtivcSqis392vDdOt/Etp+0v4fg8QXlpqSLodw0F3bxeU7LvX761ofG7R9S13&#10;4m/Dezgu7ZLVrmeX7Pd2vnp5qxP81EgPcU+ddy0V41pniXx18QdQ8RTeHdT03RNN0m8fTbaK5tfN&#10;a6li++z/ADfKv+7WB/wuHxn4tfwRYaCNN0rU9Z+2RXz3UTSxRS277XaL+/QB9CUVV09J4LOCK6k+&#10;0XaxqssqrtV2q1QAUUUUAFFFFABRRRQAUUUUAFFFFADH+5UL/fqZ/uVC/wB+gDI17/kEX3/XB/8A&#10;0CvjG5tvmf8A3q+ztb/5Bd7/ANcHr5EuUXe/+9XpYY8fH/Ec1NbVmTW3yV0dylZjw/frsPKMKaHf&#10;Vd7b5q1XRd9V5nVKRRlPD89VJofletV5ot33qpXMy7flqZAfEX7WP/JQ7L/dr3j9kVN91cbv+eFe&#10;CftXfvvidb7f7qV7r+yLqumaJdXup6vcrDp9va/Mn9//AGK8qrU5Peke/ClKtSjCB9QJCrtWglg2&#10;z5V314L4n/a0n0rVJV0HQLb7Ev3ftHzvXM3/AO1R4q1V0ltba0hf+KFFryqmY04HZTyPEzPqBLP+&#10;8tP+x15l8Lvj9Y+JIkttei+wXsvyRXG35Gr2XatdNOvGtH3Tza+Eq4SXLVMz7GuynpZrWgiLsqXZ&#10;WxiUks1qVIVSrfks/wB1aelmz0By8xR8n+7UX2ZZvv7X/wB+thNNbfVuHR03fdoD2Ry83hizvP8A&#10;X2NtMjf34lrnNV+CfhDWEdbzw5Yvu/uRV6wmlfJ92pUsFRfu1HMXyzPmLxP+yF8O9Sidl0iSzl/v&#10;xNXiXjD9j/SraK4/szULmF9v/LWv0A1KzV4H+WvKfENgu27Zl+fa9WX7x+Utt9ps/EdxZyy+c8Ev&#10;lb6/RL4b/P4D0f8A64LX59Om/wAear/1+N/6HX6C+AH2eA9K2/8APCvmM7+GJ9nkUf3kjYmqJ/v0&#10;xH3r833t1Pmr5KJ9nyksO6re/wDdbaz4Xq3vbY9MOUKqRffm/wB+pf4KpQv/AK3+/vqzM6X4aa3p&#10;nhj4l6ffaleR2dv5Eqb5W2V9Qab4t0PVVRrPVbSbd/cnWvg3xV8N9e+LWs6Z4e0OeC2vX3y+bcfc&#10;+Wsm8/Zy+O/g/wD5B8Vtc7f47Sd6/Ssil/sx+X57/vJ+ldskVyn7qVX/AOBVymq+GJ5tSlnVW+av&#10;zlv3/aj8Kpug0zUnRf7jb6yf+F5ftOef9j+w6t5v/XJq+k5pHz3s+Y/UjStElhRPlauu0qwjhb5m&#10;VK/Jyz8YftX6x/qLbV62IdE/a71hNn2bWf8Av7sqJy5y4xP16sbm3hRUEq/99V8v/tFXKzfGvRGi&#10;ZX26Y6Nsb/br4wh+BX7XGtpuaXUod/8Afvtldl8E/hp8Tfhj46vbb4myyTahe2vm2vmz+bsTfXk1&#10;4x5T1aHxHvf32SrcKVXR1erCPXhHrGrYPsSre+s+2dtj1a3/ACV3x+E5ZfETed/do31U37Kd529t&#10;q/frGpXpUvjCNKU/gLe5aiR6r+cuymQv/tV03ujH4DxX9qXSl8Q+GYrSBd+obXeLZXjPw98SN8K/&#10;BbtqumXf9obtnyRfJX0x8TvD0+sRW95bfft/vV5b4w8baRZ+Er2x1Wz853+RX218ziZfvT7DBU4z&#10;oRlE8puf2hPDVz4jilvE1DfF95IU317R4G+M3gzx54t0RoIpEdG2Rb4vnVq8l+G9h4e8MQXtzPpD&#10;X9xfq+2byt+3dXrv7MHhKxh0nUJ5ba2e4ivN6vt+dKqh71UMTHkpH0Rv+/tqvNc+Su5vkT/bp/2x&#10;v4fnrJ1u2bVbN4GbYjV9IfGfERa3qV9bbFgg37qivPFv9j2qS30DJ/ufx1pPtS3iRm/1S7Kzbywi&#10;1JfKn+f+P56+WqYbEwqyqxkfWUMbgZQjSqxOgsNVguYLeT5ofNXfserCTJ5uz5qwdjTT2+35Ldf7&#10;9dHc6rvi8qCJa9qlUny+8eRXjShLmgWN8Wz71M37HTyqzYZmh3+btqwmpLD81egcHPEiubDU7nUk&#10;bb+6q75ywv5TffWqNz4zlT7u2udm17zrp5WbY9R7wc3OdVc7rlf9uqv2CX7u6sR/En+1sohv7x5U&#10;/wBJ+T/eroIkar2E/wDep81nK9xFLu+Rar3k1zNEnkMrvWPqWt/2PLFBKsjyy/3KDGR0d5Ctz95q&#10;7X4deVDrNpAjfOitXkX9sXk3/LCT/vmu7+FDzv43tGlVv9U9AUz6FSrafcqolW0+5QdIq/dFFC/d&#10;FFAEz/x02nP/AB02gAriNX+FlhrHxI0rxg1zOlxp8DRPaJt8mdvn2O3+0m9/++q7eigDz/wl8IdK&#10;8K6h4ouPPkvoNef95aTKuyCL590Sf7O52auU1H9nJtS8L3fheXxprX/CMOuyDTMRful+8i+bt3Mi&#10;/wB2va6KAPC/jL4DtvG3iD4f+GFgud8Vx5tzfQ/Jss4k+dHf/prsVNv+9XuKRqkXlKuxNu2jYn92&#10;n1AHiuj/ALOlx4c0JtF0fxzrlhpNxLK11bqsTeb5rszbG2fuvv7fkrd1X4Iaf5Hh9vD+pXPhbUNE&#10;ge1sru02y/um+8jK33q9NoqwPJ9L+BMGmW3igN4l1a5vddliuJ9QEvlTRSxrw6Mn/oNRH4BC+s9f&#10;/tnxLe6xqWrWP2B717eKLy4t277q/er12io5Q5jjdF+HVtovjC48QLdyvPLp0Gm+U6rs2xbvm/8A&#10;H6xLz4GaVeWuto99dpc6lqv9sRXcW1JbOfYirs/75r02irA868P/AApuLC7urzXPE2p+IbuW2a0i&#10;Zv8AR1gRvv7Ui/i/2qoaL8DpLDxBpmpap4q1LXotIWVNPt7tIleLcm35pVXc/wAleqUUAeUaZ8D3&#10;ttb0mfUfFOp6xpWk3H2qx067RGeJ/wCDdL95tu6mXHwMlW4u4NK8V6roegXsjS3Gk2iJs3P9/wAp&#10;/vRK1etUUAea+Kvg9LrEyvo/ifUtBie1WzubdVS4iliX/Zl+63+1XWeG/B9j4W8IWnhyxaRLK1tv&#10;s8Tu259lb1FAHntt8H7Gz+E3/CBpqFy9l5DQ/a9q+b8z762PEvgeDxRDocctzLAdJvIr1Qqr+9ZF&#10;+63/AH1XVUUAeVXHwSli1LU20XxZqmg6PqkrXF5pNpsZHdvvsjt80W7/AGKXwh8BNP8AB8ng1rbU&#10;ruZPDUV1FAkqr+/83+9XqlFAHFa18LNL8Q6zr13qDSXNvrOnRWE9ofuqq7/nRv73z1xeq/s7XPiH&#10;SLTTNX8da3qWn2c8VxZ28yxfL5T7k3/L+9/4HXtNFAHzj42ms/CHxI1qV9V8Q+CVv/Klll06z+12&#10;+qfJt3p8jeVL/DVz4WfBqPV/hq32kalol1LrU+r6Zdzf8ftrvf5Xfd/E38S19BOiv96igDhfBPw7&#10;ufDuqXGq6r4j1DxDqUsXkK9xtiiii/2Yk+X/AIFTvHHw2Txhr+ia5a6rc6Jq+k71gubdVfdE/wB5&#10;GVv92u4ooA5Dwn8OrfwpqXie8ju5bl/EF59sn3Kq+U2zb8tczH8BbGz8O6JZafrF5Yaro3miz1WJ&#10;U81Flb51ZPusteq0UAeWz/A9dR8Ka9peqeI9S1S81nalxqE235FRvkWKL7iV0nh74f2/h/xbrGvJ&#10;dyzXGqQW8EsLbdi+Uu0f+hV11FAHL+OPCEvi/T7eK11e/wBCvbWfz7e8sn+7/vp911/2WrjYv2f9&#10;Pl8L+INN1TV72+vdbniurrU9qROssWzY6Ivyrt2V61RQB5pq3whm1a30W7/4SW9t/FOlxNBFr0UU&#10;XmyxN95Hi+4y021+Bekz6PrVtrV7d69qWrlWudTuGVJtyfc8rb9zbXptFAHm+gfCu+s9Wt77WvGO&#10;qeITaxNFaw3CrFFFuG3cyr99v96s/wAN/ALT/Cg0OfSNXu7HUdN3JJdoi/6bAzu/lSp91vvfer1i&#10;igDE8MaNdaDpbW13ql1rMvmu/wBouwu/azfc+X+7Xmtl+z7e2lpqGlL461ZPD9/dT3E+mRQRL8sr&#10;7nTzdu/+KvZaKAPNNW+DcZ1K21Hw1rd34Sv4rOKwle0RJUlgT7isrfxL/eqOL4EaXFpNhaf2jdvd&#10;W+sRa5c6hNtaW8uE/wCeten0UAcrd+BLa5+Imn+LnuZUu7Owl09bf5djq779/wDvfLT9A8CwaD4s&#10;8Ra9HcSzTay8TSxP92LYm35a6eigDkpvh9ay+Ltb177TL5uqaYmmvD8uxUXf83/j9Zlp8HdJT4W2&#10;nge7knvNPtY9iXH3ZlZW3Iy/7VegUUAeZaJ8HZ4dcsNS8R+J9S8Uvpfz2NvdJFFFA39/an33/wBp&#10;qvaP8JrXR/hpqfg+LULh7W++1brplXevnu7f+O7q7+igDh/EHwytfEPhPQ9BkvpootJns50mQLvf&#10;yNu3/vrbWn448F6d8QPDs2kamGSBmWVJYm2vFKvzI6f7S10tFAHkX/CirjUdX8P6hrnjTVtbuNDv&#10;EvbNJookT5U2/Oir83+9XZ/EDwFB8QdJtNPubmSzS3vre/V4vm3NE+7bXVUUAcj4h+H1n4k8VaFr&#10;VzPIj6XFPF9n2/JKkqbX3Vylt8BfsaQ6fB4t1aHwvBLvi0SHauxf+eXm/e2f7Nes0UAeb+I/hC19&#10;rt1q/h/xHfeGL69VUvfs8SSpPt+VG2N91v8AapupfBSxu/D+j2ltq+pWeq6TK1xZ62ZfNuElb7+/&#10;d95W/u16VRQB5h4e+Cz6X48tfF2p+JtS17WIrN7JjdKixMjNu+VF+5XUa/4Jg1/xP4f1uW5lhl0a&#10;WWWKJF+WXem35q6eigDy/WfgxO+salfaB4p1PwxFqrebfWlokcqSv/fXd9xv92r2lfBfSNC1fwrd&#10;6fPPbReH4riKC3+/5vm/fZ2/vV6FRQAUUUUAFFFFABRRRQAUUUUAFFFFABRRRQAx/uVC/wB+pn+5&#10;Vd/v0AZWsf8AIKu/+uT18n3MP+t/3q+stV/48Lv/AK5NXzFeQqm//ervwx5WN+I5e5tqxLmHY9dd&#10;cw1g3kOx3Zq7jxzmpt2+sLUnbb96uouU+f5V31zmqwtu+7sqCzn5vNf+Kon3bd26r/2OV3+Vagtr&#10;zRdS1L+yrPU1vNYb5FsYV3vurnlXpQ+I2p4arV+E+JP2lpmufiXF/fRVrdtrm50rw1FEsuxJf4K9&#10;L+Kn7MHirVfG8viG8sfsFvuT/j4b5Fry/wAf3LaPfxaZO0TvF93ya8HE1Yzj7p9blsZUvdmYlzqV&#10;4m/5mf8AvVseHtSntnSeVd6J/frnUdpndVr0X4e+AH8W3tvYz3K2cT/elf8Ahr52ufbUPiPsP9nu&#10;28HfFTwH/Zmq6fBZ3atsiuPuPvr22HQYtNtYrFblbz7Omzzt2+vmTw98KNI8MWFv5Hi+e5tF/gtP&#10;k+evoj4Vw6RN4VdtMnuZneX969w2991aZbVlzcp4me0I8vOaaaaqVY+wK9aHk0eS9fTnw3KV4bBU&#10;qwlstWEh+SnpbNv3UF8pWS2VKmSGraQ/3qdtWpKIvJ+SjZsarfy0x6o1MzUvnievLfE9svlXDf8A&#10;TJq9Y1KFfIryzxV8lrd/9cnqqfxEcp+TkyL/AMJ5rG3/AJ/H/wDQ6+/vACf8UVpX/XCvgGb/AJHn&#10;Vv8Ar8ev0A+H/wDyJGk/9cEr5bOz7LJPiNPZs309/uUj/cal2fIlfIn2gInzpV3Zviqon36vIn7q&#10;ggqbVqpbIu+4/wB+rzp8v/A6z0+Rpf8AerSJZ2fwQtt/xf0+X+5ay19ZbVr5P+BW7/hatp/16y19&#10;YW03z1+qZB/ux+Q5/wD72XYbZZvk21zWq6bB/bL/ALiLft+/trrrD79czqr79ef+5tr6GR4P2TQ0&#10;SzXf92vQNNtl2VxmifeSu4s/uJtrjqnTSNDyV2V8u/tGvs+MOibf+gY//odfUq/cr5U/aTfZ8ZNC&#10;/wCwY/8A6HXlVfhPVp/FE5qF99SpVJHZKtwuteKewaUL71epv7i1Rh+Sn37slg7L9+vR5vcOSMee&#10;fIaexUl2M1V9Vv8ATtK0a9lll/0v+BK4m21WeG6SVmZ9zf3q7Oa2ivFSVlXftr5ythPr8/ekfRV6&#10;f9mwjGP2jK8N3ktzpEUsqsjv/frShoSFU+Wnojb/AJK+goU/ZR5D5OcueXMW0tlubWWJl371r5E+&#10;KlhPpviC4iniVLRG/j+5Xqvx1/aZ0P4OWsVnbSxX+u3Euz7Pu/1Cf33qr4w0rTPGeg295BPHf29/&#10;AkvnIyPs3V5uPpRPeyuvL4DgfBkyzWvkQSwXKN91P469r+EuseHLbQbuzsbyO51CKd3vLdPvxPXz&#10;Pf6l4a+Bv2jVZ9TWa7RW8q03fOz/AMFfMnhj42eIfB/xEu/FWlT+Td3Uru0W75G/365sJSlKXMd+&#10;Lq0vgkfrHf6xBCiNB++/vbKl+2RXMW5f++K8F+BX7cngvxslvpHiqzi0TVZflW42/umr2jVf310k&#10;umXMF5ZOu9Ht5d6PXqx9r9o8mvGh7P3DQqtNNs+ZaV5t8SbaZsV4nVm2UYnm9l7h5GG5fa++VLPW&#10;/t6u39xtldHZv50SNXLw6V5KPt/jrd0RJba18pmrjwHt/wDl6evmPsP+XRpj7j15l8ZviXL8OtLi&#10;uVtluXlb+9XpW/5K8q+N/gCf4i6Xb21ncxwurf8ALavoaHLOXvHzmJ5vZ+6eefDr48Xnj/xWmiz6&#10;f5KMrP526vXkttm/5v4q8c+FfwH1PwN4yh1W51C2mRFdNiV7a8Pz1dePve6RhOb2fvGfeOttFu/g&#10;qvD4qtoXT5Jf++a0LlF2bWT5KiSzgd/9UtccvcO/lNjSvE9n8jbWrs9Ne21VPN+zLvX7jutcppWi&#10;T3io9tArpXqHhvwfc/YNvlfva45V4nfHDVOUzHtl/gX/AL7roPAyf8VLb/d+69V7zw9qFnF5sts3&#10;lJ/HVvwMi/8ACR2/+61dNMxlDkPW0q2n3KqJVtPuV0mIq/dFFC/dFFAEz/x02nP/AB02gArmtW+I&#10;3hjQtVi0zUNcsbPUJfuW806q3/2NdLXy/wDE77D4b8UeOJLOJpr/AFFonn0HW9Ma4t9UbYiJ9nlT&#10;5l/+KoA96134keGPDE00eq63ZWEsaKzJNL8wVvu/LUN/8VPB+mrZPc+I9NhS8/1DfaU2PXn/AIL8&#10;PQX/AMdfFGoX2jJE6aLpyRebFu8r5X3orVS+Gvw90i28KfEe1l0OFIZ9TvVWGWD/AJZbPk2/7NSV&#10;I9d13xnofhixivNX1W0sLeX/AFb3Eqru/wB3+9UNp8QPDl/bXF1BrVjLbwRefNMk6ssSf3m/75r5&#10;48GzL4dn+G+v+LbC4m0hfDzWsd3cwPKlhdb/AOP+7uT+KszXYLTXb74z3ug6Hc22n3/h+38p/sbx&#10;JePufe8S1UiT3LxZ8fPCHhiC1l/tS2v1lv4tPb7JOj+Uz/xN/u10ep/Efw1otha3l7rllbWt0u+B&#10;3lX96v8As15R8UfC2naD8L/BkltosSWWnajYXFylvbb/ACov432Vj+ILj+zPivceI5b+2tPDmpaZ&#10;Amk31zpLXVvAq/62L/plv+9/tVAHvU3jTQYdJg1STV7JNNnbbHd+evlO3+/V7RNbsfEmnRahpl5F&#10;f2Uv+quIW3I9fLV54P8AtngbTG+zXd5pmqeMrW6W0l077PEsW/53SL59sT/fr6Q0zxHpUXiC48MW&#10;URjuLK2Wd0ii2xRIx+Rf97/ZrUB3iHx/4c8JSvFq+sWlhMqeb5Usvz7f722qt58V/B1hZWV3P4l0&#10;1LS8/wBRN56bJa4saDDqH7S9xfXlgtwsXh6JYppYtyo3mvu2tWR8LvA2mpqXxXin0WJIpdWeKJJo&#10;PkeLyk+RP9ndWQHruseMNG0DTV1DUtTtrOyf7txNKqo/+5/eqGy8eeHtR0SXVrbWbK502H/W3KTr&#10;si/3/wC7Xzh4Nhfw9afCzXPEunXdz4dsNOvLJmmgeX7HO0v7p3X/AHPl30/xzZxeKtG+KGs+HNNu&#10;YfDt7pkFr8ls0SX90kvzuibP7vyb6JAfRKfELw1Pp13qMWvWD2drJ5U9ws67Eb+5uqz4b8YaL4ug&#10;efRtSttSiT5WNvLv2/71eKfF/wALPoVl4AvNPs4rLw1pdxuvoYbH7RFEzRbEleJfvbW/irQ+FcMe&#10;vfE7UfENletewLYLaT3Fppn2S0uH3bv4m+ZkqwPW/EnjDQ/B9ukus6nbaaj/AHftEuzdXI/Er406&#10;T4G+H48S2NzaapHcSxQWm2f91K7vt+/XC/E37ZoHxmi1zUbqOw0eXSlt7O+u9Oa6it5d/wA6f7LN&#10;8lcbqvhtrn4Za7qFtBd3lvqXiSyuIopdO+zxf61FeWKL5/legD02X43MPHHhzwxBNos17fWf228n&#10;+0t5K/whIv7zN/tV2ejePbaHwgmt+I7rS9LXzHR3t7vfb/K+35W/vVx2paFEn7QOnyrp6i3i8Ny7&#10;XWD5N/m/7teZeFtPl0XRfhvrWuafcy+GtOudS+2K0DOlvK0r+VKyf3f9ugD33UviLY3ng7UNb8NX&#10;2l6q9qv/AC1vFih3f7b/AMNX9Z+IOheGIrT+29YstNluE3Kjz/e/+x/2q8Y+I2o6D4s+HXxFufC3&#10;h6dHltYkl1OG2eJL1t6fdX+PZWbffa/CXxQ17UNZuYLCy1Gxtf7Ou9Q0lr1PKWL54lb+H5/4KPtB&#10;9k+grzxtoVhp1rqNxq9nDY3X/HvcPOvlS/7r1nW3xR8NajoOpavp2tWl/aWETSz+VKv7r/erwWz8&#10;FC50T4fRz2Nzc6ZP4rlvVtbux8pIkZH/AOWXz7F3fdruPFPhzy/jYy2Gn7Le/wDC90k/lQfJLKr/&#10;ACbv4Wagg774Z/EnSvih4Xtda0mVdsqb3t3dd9v/ALDbaZaeO1hvPEH9s3Ol2On2F0kEVwl5v+8v&#10;/LX+43+zXL/s03loPhbpWmRQfZ9TsIvs99C8DROku5/vV5L8QdEub60+JsEmnzzRXXi3Tfk8h9sq&#10;fJv/AOA0Fn0lovxH8MeJJ7uDTNcsrya1XfOkUq7kX+/Wh/wk+jpoqav/AGjbf2Wyb1u/NXyf++q8&#10;y8b+GLSz+KPw7ns9MWFf9KtZ3toNq+V5X3G2/wANcJZ6DqU3i23+Es+nXP8Awj9hqv8AbSXflP8A&#10;Z2sF/epFu/66ts20Ae66x8SPDHh68hs9T16xsLmX7sU06q//AAL+7VjWvHPh/wANrE2pazZWfnx+&#10;bH506r5q/wB5P71fPD+b4S8TePbbXrmCwl1G+luIvteivdPeQMnyJE+/5v7myrvg/wADLZ+PvhVZ&#10;31jd3lvZaLeOv9p2vz27b/k3p/C1AHr/AIh+MXhrRPAWoeL4NQg1XTLNd/8Aosq/O39z/erTs/iP&#10;4dufDEWvtq9nDpj/APLxLOiqr/3f96vFvGHhKWa6+NFjpmlN5N7p1vcRRJB8ksux97p/tfJTtYv9&#10;Kub/AOHXiVrRrzwbp0UtveQxWbbLW6ZERJXi2f73z1AHt+leOfD+t6VPqVjq9pc2Nv8A62ZJV2Rf&#10;7/8AdqHTfiL4Y1q++w2OvafeXbPsSGGdGZm27q8F8TxxeLtR+IWv+FrCaHQG8Ly2VzMls0SX9195&#10;HRf4tqfx11HiDwHHpXwO8Nah4esoNN1fw5Ba6rEkUW122RfvUb/fXfVge1rq1m2pvp4uo/tqx+a9&#10;vu+dV/vVleIfiB4c8J3MVtq+tWmnTy/cS4l2tXFfA5G8Txar49uYGS48Ryq9qkqbXisl+WJP/Q2/&#10;4HXHfF/7Dovj7WNQWdrPU7rTEie31bTPtVjqMXz/ALpNnzq1H2gPa9b8baD4bsIrvUtXtLO3uP8A&#10;VPLKv73/AHf71cz45+LOn+H/AAJ/wk2kSW2u2vn29uvkz/IfNlVPv15hp1zbeHvFvhLxH4p8PtpW&#10;iy+G0tbaL7K0sWl3W/e6f7Pyfx/7Nc14p02XWPDfxC1rRNKubbw7qOq6a9jD5Dr57rKnmyov916A&#10;Pqaz1uxv7i4gguY5bi1KieGJ/miZv71cb4u+NXhnwheaFFcX0Uker3jWSSpIuyLZu3O/+z8m2uI0&#10;LxBbfDL4peOP7ejubZNZ+z3tjMkDOlx+62ui7f4t/wDDXD6aqJ4K8Ea7qWlXNtZWniu8ubxLizbf&#10;bxO8v302f7S1AH0Pp3i2W+8Uahab9P8A7Kis4rqKdLr98d395P4V/wBqptH+JHhjxDqL6fpuvWN5&#10;fJ/yyhuFZv8AgP8AerxDx9oep+JvFHxD/wCEfjnk+1eG7DyPKVk89N770T/eSjxDqug+ObHwbo3g&#10;nSJ7bXbPUbW4V1sXt30uJH/e+a2z5Pl3rsq4kHs2p/Fbwjo159lvfEWn28/m+QyPcL8r/wB1/wC7&#10;V/XvHOg+GLW3udV1e0sIbj/VPNL9/wD3a8k+Hvg+xudE+LUt5pEc1xea1f8AzS2vzSrs+T/eritP&#10;gg0zwr8NdY1C5vdE1u20VrWK+vdO+1WW3d/qpV+8r0BE+o9M1Wz1iyivLG5ju7SVd8UsLbkdara/&#10;4n0rwrZ/bNX1C2021+75txLsrzb4PeN7WHQvD+jXekJoupal9puILOygdIfKR/8AXbW+4r/+zVS+&#10;KyR6V8V/CviDXrWW78KW9nPb7/K82G1umf5JWT/d/ioLPS7Dxz4e1LQ5dXttZsrnTYf9bdpKuyL/&#10;AH/7taF3rVjp62rXN1FCl1KkUDO3+tdvuqtfNuvaDP8AEL/hZuoeEdKnh0K90VbRf3HlJqN4r7/N&#10;iT+L5Pl31peLPiJp/jVfhfp+kWeoXNzBrthLdL9jlT7HtX5vN/u0Ae4Wvjvw/c6z/Y8Gr2c2p7nT&#10;7Ikq+buX73y1LrXjDRPDbqmq6paWDtE0qpcyqrMq/wAVedfAjwzbWep+PdSl09Yb2fxJe/6RLBsd&#10;k+T7rf3a5f4zXuk6X+0F4DvNZ0+TULKDTrt22Qeb5Db1/euv92l/KB6brXxa0eDwDrviXQ7u11pd&#10;LtnlaKGX+7/C392tC8+I2g6JpOmXutalaaU9/Ekqx3Eu37y/w14F4vjg8YX/AMRdc8LadMmhf8It&#10;LZT3EVs0SXt1v3JsX+Lan8db1he6d4K+JC6r4wspH0+80Kzh0zUZbZ5YbfYv72L7vys33qYHpvjD&#10;4zeGvCvhPUNeXULbUrew2+alpOrP833a57xn8dtM0m88KWmj3WnXNxr0rbbi7n2xQIv32fb/ABfw&#10;15BbaRFrXhT43to3h+4tbW7vIrq1tHs2R5V2L8yJ/t16HePpXibxv8KL7SrFbnTE+2qz/ZdqI/lf&#10;xfJ8nzVAHqet/Efwv4auorPVdc0+wu5dv7qadVqfV/HPh7QYoZdS1mys4p4vNieadVV0/vLXiuia&#10;toPgTWPHtt410ySbU7/UZ7iCWaza4+32rL+6SL5P+AbKwvBnged/FHwnttc0aX7PFbajcRW93Fu+&#10;yq774kb+6yrVge86r8VfCOiD/TvEen2zYRtj3C7/AJvu/LS3nxV8I2E9lDP4i02GW82+QPtKfPur&#10;z/wJ4VtJvjn8Tby70qN98dlFFNLB8jJ5XzqtYngbwDpVt8DvGtq2ixo8tzqhRHg+b5Xfytn/ALLU&#10;cxR7xqF21vptxPB5bskbOm9tqfd/vVy+n/E3TNP8JaVqviXUtL0qe8T7sN55sLN/sN/FVXwx9pm+&#10;B+nrOsr3baEiMjr8+/7PXh+lWFno/hL4b6reT3ug6ra6O1vFd3enfarH5n+eKVPvK1WSfVGm6naa&#10;zZRXljcx3lpKu6KWJ9yNVmvPfgZcy3fw60+4k0eDRNzS7bW3iaKJl3ffRG+6r/e/GvQqACiiigAo&#10;oooAKKKKACiiigAooooAY/3Krv8Afqw/3Krv9+gDH165isNIvbqdtlvFAzyv/dXZXxfN+0V8Mrl3&#10;WDxZaO/+3X2B8QnWHwR4glZd6Jp1w7p/e+R6/Cq58c+HHll3aHPD8zffirpoS5TgxMYy+I/RJ/jN&#10;4Fuf9V4msfu/89awvFvxd8K6JoMt9barBqr7vlit2318L+HrzRfFWpW9jbQT/aLhtkUSLXov7QM2&#10;g/Cvwbb+ENGZbnWHXffXH9xv7lY4vFypR5C8JgqVWXvHC/Ev9r3x/f695Wi3S6VaI3ypEu/dXqvw&#10;l+MHirWIrSXxK0d4kv3ti7Hr5k8AeEm1i6TV9QbydM83Yrv/AMtW/uV9Aar4q8L/AAc8Oebct9v8&#10;RyrvgtE+5F/tvXlfWZ/Ce7LCUvi5T134l/E7SvA3g24vp5VS7li2RW+7533V5LbfFS2+BXw3/wCE&#10;j+zf8XD1757Xf/y6xf36+d08T3nj/wAb299rWoSXmnwN5sqO3yL/ALCVS+Jfiqfxt4ml1OV2S0X9&#10;1BD/AHEWj2PPLmkZe0hCPuHsvgD9oTVdbn1C88cavfarDKuyK3R/466PTf2ftc+Mel3eoafpkkKb&#10;d9n5335VrxH4JpFN480qK5i327S/Oj/x1+wHwisNK/sa3i/d2zxL+6RPk21zV5RpS5TpoU5Sjzn5&#10;FXmian4P1m40/VbOSzvbdtjRTLsr2P4D6rFf655FzF+6Za+pf2//AID2d/oNp490q2i+0Wq+Vf8A&#10;lfxp/fr5c+EXhW81WXdpm3fXm4g+nwUuY9wubCdLdIrVf9ET5/3VfRHwr0f+yvB9ou3yXl+dq+Vf&#10;Hnxdn+BWvWWmS6eviG98rzZ7dG+6lMtv+CkdqmxJ/BjQxJ93ymrbL6fLLmPNz2rzx5YH279m+TdT&#10;0hr5C03/AIKNeF5v+Pzw9qUP+5XRWf8AwUI+HLr/AKTBqVt/2yr6Q+G5ZH1AiLT/AJUr53sP27fh&#10;Tef8xW5h/wB+Cugs/wBsn4SXn/M1Rw/9dloND2vK/wByj5a8ptv2nPhbef6rxnp//A5dlb1n8ZvA&#10;t/s8jxZpD7v+npKkDuPlo+WsSz8beGrz/Ua9ps3/AG8rWh/bGmTf6rUbZ/8AcnWqANV+e1evIvF3&#10;/Hvd/wDXJq9Yv7mJ7d9s8T/7jV5P4tmXbd/Mv+qaiPxAflI6f8Vvqv8A1+PX334DfZ4Q0r/rglfA&#10;lz8njfVtv/P49fevgB2fwho//XBa+Yz37J9lknxSN7/XU502Oi1m634q0Xwwm7U9Qgs3/uO1Yn/C&#10;5vBk1x5C61A/913r5mNCrP4YH00sTSh8Uzs4U3tV3+CqWm3MF/bpPbSrNE38aPvq6/yLWfJJfGaK&#10;fP8AAVLl/wB1WVD86y/71bVx9ysiHb/pH+9WZcTt/gh/yVC1/wCvaWvquFK+Uvga/wDxdeyX+9BL&#10;X1rDDX6xkH+6RPyjP/8AfDQs0/dVy9+m/Xv+A11abYVSuUv3/wCJy7V9DM8I6bR0X5K7KwT5K4fS&#10;vkf/AGK7PTX3qm2uOua0jYSvlH9pj/ktPh9v+oZL/wCh19TJMvz/ADfPXyZ+03csPjX4cTb97SZf&#10;/Q68qr8J30ZfvIxOahfe+1WWvOvHP7Q/hz4e+JU0O+gvZr1ovN/0eLeld0j/AMS/fq3pvhjTNV1S&#10;We50+2ubjyv9bNErvXlR+M9ir8JynwW+NOnfGCz1O5sbO5s0s5/K/wBIXZur053geLbLKqI1ec/C&#10;7RLbRF11bWCKFJb53+RdldNrzxJAnns3lbv4K6a/u0vdMcFH2tePvGlpXhKzv7h0iud8S/OtdBr3&#10;2Tw9pPmyy79tee+G/EPk6putmZ7f7jb6tak663dbrnUY0t0/5Zbqxwnvx92J6OcT9lLllPmNhPEl&#10;s+l3Gpyt9mt4Fd2d/wC6tfCXxs/bh17xJf3GleDlk0fT4neJ77+OWvYP20vENz4b+CkS6ZctDFqN&#10;19n3wt/DX5+Q/P8A7dd/sz5+Mo8poarqV5rd7LeX08t5cS/615m37q0NN8eeJdHtUtrHWru2t/4Y&#10;klfZWOj0+r5Iz+MOecPgGaxeXmvXHn6hcy3kv99231V2fw1d2Ux0o5Yw+AiU5zlzSKW9oZd9esfB&#10;P9oTxH8KPFFvLFfT3mj3DbLqxuG3ps/2K8s2fPTX+98v3/4aC4ykfsFoOvQa9o1lqdtLvt7yJZVe&#10;rf2z+Cvnz9jPxhL4h+Dd3bTs1ze6ROsS/wDXJq9mh1Vt+5bZtn3K4/acnxHqU8FKrHnidLbTVoJN&#10;XlnxO8c33g/S7S50yJXllbY3m/crC8MfFfUIWlufFmoWOm6Zt+Xyf42rvp0+aPOeHUreyq+yPcHu&#10;dlcP4k8c+HNEuHXUtctLbb95Hl+evl/4tftRa5qupXeleE5Ws9P+59u/jevEprbUNSldtQnluZpf&#10;45WrzamLjSPdoZfKr78z6o8T/tXeGtHv2g0iCfWEX/l4RtiVk6J+2HFqV/5UuhtCv+29fPWg6DbW&#10;0+2X/vipdbhg0q9dYlVE+/vrzZYurzcx7dPLaHKfcHhX4had4wX5Va2uG/5YvXTPtT+JU/4FXxv8&#10;Mfiiug6ppl5P/pKWs67k/wBivpL9o34V6rqvhzR/G3g6+u/sl/Evn2iMybN38derhpfWIng42n9X&#10;l7h7H4e8SS/Zd0G3ZF990rpdN+KktpfpAu19/wDHXz7+y7okr+HvEFjfarLeSvKm7e3+xXsFt4M0&#10;qzdJ/wC1ZfNX7qPXlYnDxhVPUwWMlVpe/E9Kv/HGoaxYPB5SojrtpfAHya9bq339rVx2iXjTebEz&#10;/IjfLXYeBf8AkZbf/devSwx5deXvHryVbT7lVEq2n3K7zmFX7oooX7oooAmf+Om05/46bQAUzYr/&#10;AMK0+igAooooAY6K6fMm+n7Voo+/QAUbF2bKKKACsvTvDthperalqENvsur9leeXd9/b9ytSigAo&#10;oooAH+ej7lFG5aAChE2J8qqn+5RRQAjor/eVX/36WiigAof7u2iigA+4lH36KKACiiigAyv9yiij&#10;f822gAooooAHRXb7q0UUUAFGxNu3auz/AHaKKACuc8e+FpPGPhPUNGivm037avlS3CLubyv41/75&#10;3LXR0UAU9K0yDRNNtbG1iWG0toliiRf4VWrLor/eVX/36fRQAOm6iiigAo/9AoooAKERUb7tFFAB&#10;RsV0+aiigDL/AOEesf7e/tp4V/tDyPsvnf3Yt27bWpsV127VoooAPlShEVPursoooAK5DVfAK6j8&#10;SNF8Wm7ZH06zlshbbflfzW+9XX70/vUUAFH36KKACijfsooANn96iiigAooooAKPlf71FFABRRRQ&#10;AUUUUAFFFFABRRRQAUUUUAFFFFADH+5UL/fqZ/uVXf79AGVrCI+l3qsqujwPuR6+P9S+HXhe5lfd&#10;4e01/m/jtUr7C1j/AJBt3/1yevl+4/jrswx5uLOF/wCFV+FdKuH1PTPDmnw6rArvA6RbPmr83fi5&#10;4W8aXfj29ttQ0q5TU9Uum2I6N8+7+61fqY9Z95ommTSvrWoW0E39mwPKryr86VjjoXj7T+UvL60o&#10;VeT+Y/Nf4weZ4A0Hwr4O+VL7TYvtV8ifwO1c74tuYPGd+moSsz+bEqU7496lc6r401PV523veTvt&#10;31wuj6rKl7FbM1eJTp+7zn0NScoS5TY/sddER4IvuS/O/wDu1j3Kfb5X8r7iV6r8LvDFt8S5dTs5&#10;ZVS4gi3xVsWfwW+zJKrK2/8AvutRVxsaPxG1LLamI96JF8Cvh6mpX9lqbT7HibfX3xpXirXtBs7T&#10;U9Ktvt+lQfJfbPndFr45+HWg3ng+K7Xd91vlr6I+BvxUl8Ma4kV4v2nT7ptk8L/OlfPVMTGdf3j6&#10;qngvZUPdieveOXn+Jfwn1uLSrqSZ7+1aKKK4/vV8z/s2eA9Q0HxbLHqcE9slgrvdO/3F21+g/iBN&#10;I0fwe+s6Noa36ou/7FaJ8715rrfhtvG3w38QNp1i2j6nqUDxRQzLseKvS9nzx908SniZUeY+Kk+F&#10;HiH4r+LfGXj+2+TSrqX+z7N5V/4BvSuZ8Q/sE/E+zuNtnfaRc2/9/dsev0L8E/D220r4VeH/AA08&#10;Xky2sCI3+039+ugudK2ReV829fk316uGjyHj4urzn5ZP+xP8Yof9VFp83+5LVS5/Y/8AjAnyy6RA&#10;/wDuS1+pCWap8q1Y8lUrv5jwY1D8mrn9k74qW3+t8Ls/+5VGb9mn4iW2/wA3wddv/uRV+u2yjZ9+&#10;jmL9ofjzN8BPG1t/rfA+pf8AfhqpP8MfF9m/zeDtUT/cgav2Q8n+9TPs0X/PJf8AvijmI5j8bX8N&#10;+LLP7vh7W4f+2UtMhv8AxjZt/qvEFt/39Sv2QfTbZ/vRRv8A9slrPm8PaZN/rdPtn/34Eqw5j8jH&#10;8Z+Mbb72ua3bJ/11aok+LXiNJdreKNQf+8jyvX6t6r4G8OXm/wA3Q9Pm/wB+1SvmT9pzTdI8B+Br&#10;u+0j4faRqTt8ks32X57dP79RyhH4j4XheKbV02Nvdm+//HX13c/FfT/AfgO0topd+qtF8tfHNhc6&#10;dpuuRXn+ul3b/JT7n+5XsfjbxV4e1vwpaM1m1nqqL992+TbXBXw0cRUjznt0cTLDx/dHFeM/GF54&#10;kvHnvJ5Zn/8AHK5d7z5kZfv1Dc3MTv8ALKrp/sVSmuYt/wB6vUjCEPdgeLVnOcuaZ6r4G+KOueEp&#10;0n0+8leJPna3lbem2vsbwB42tviF4ai1O2Zd/wDy1h/uPX56aPqqwz/N9yvpP9mbxI1hr13p6t/o&#10;94u/Zu/jrx82wkJUPawj7x7eU42dKr7KcvdPpJ91Y9t/y1b/AGq1rl9lY9nMrpcf79fncz9Kgbvg&#10;P4i6B8NPG+n6v4hufsdp5UqK/wDtV77YftXfDS8+VfEMaf8AXZtlfHXif4J/8L78W6J4abVW0pFW&#10;WXen+zVi/wD+CXeobf8ARvGs7/761+qZFKX1OJ+UZ/y/XpH3HYftIfDebZ/xVWnp/vypWfc/G/4f&#10;fanb/hLNI+f/AKbpXwo//BLjxU/yxeMfk/4FWbN/wTH8UQ3G1vF8X/A2ave5p/yng2j/ADH6FQ/H&#10;74c2ez/irNL2f9d0rQ/4ao+FthFul8X6bu/67rX5zp/wTK8Rv/zN8f8A49TNS/4Joa5YWXny+MV+&#10;X/Zo96f2Q92H2j74sP22PhTZvdteeLrRP3rbfm/grxf4kfGzwd8ZvjNpl54T1ddVt7DTHSV4v4GZ&#10;6+Y/B/8AwTgufGdl9s/4TBETds+5XVeA/wBnV/2Z/i0ulLrX9q/2lpzS/d2bNr1wYuPJSOzDShOr&#10;GJ9Cwv8AdroPCr77yX/drkoZvlrqPBj772X/AHa8Gl8cT6Gp8Jj+AE+TWP8Ar8euluU3pt2r/uPW&#10;F8Pdr/2t/wBfjV1FzD826vSlE8qMjBewRIm2oqf3ti18+62lz/bN2sUsibG/vV9MOn92ufufCtjc&#10;yzStbR73/j212YaUaX2TzcbRq4j7R8g/tgak3/CovB+mSy/O10z/AD18lQ/OjstfTv7dV5BbeMvD&#10;mlL8kUFm8v8A31Xy7Zuu+X/eqKnvm1CPsqfLIuP/AKql+/TH/wBVSp9ysTcdTH+/Ruamu9BUSF/v&#10;0+Gq7v8APT7Z/nqJDPpD9irxzL4b+KT6R5uy01SB0ZHb5N/8FfdDu0KSwQLslb+Ovyh8JeIZ/DHi&#10;Gy1WCVoZbWdX3pX6kaDr0WveHNM1OJt6XUCS76xlTjP4jrp16tKPJEyvEPgNvE+hpY6nfN97f5qf&#10;frxT9oH4XRaV4U0+eCeea3t5f3u9q+hnvK85+PD2M3gV7OW8VLuVt6Q7vvVFevKlS5CMNho1sTGc&#10;z5Htvs0N4iz7dn+xXUXMNtc2btFKrui1i23h6V7qXzV/3arzXMulfuv71fNx98+5kuQzNN1WWHV4&#10;vNdti1X8T6r9v1L5fublSq7zf628VlR7dfmSuX/tL7T+/Vv4q7IxOCVU9Ds9kKJ/fr9BdK+Pdt4M&#10;/Zn8Gan9l/tWJrpNPvE+/tSvzvtvEMFtb2U8sSzRf8tUr1r4XePILDUrjw5fbrnwvq0H7iHdvS3n&#10;/geinUlRl7pzVYwqxPubW9N0j4e3Vvc6Lp7fZ9ctUuvk/hdqqab4hgv5dssGx91W/B/n+JPg3p63&#10;K+dqulrs2P8Af8qs3SkXzd0UHyf7f368jMauJnVjyRPRy6nhoUpe1kei6Vok8y7raCXZ9/fXReBk&#10;ZPFESN/dasrR/Gs9hZpbQQL8laHgZ5bnxbFPK3393yV7uC9vy++eLi40ub3D2NKtp9yqiVbT7le8&#10;eOKv3RRQv3RRQBM/8dNpz/x02gArym8+JfiPXPE+u6X4P0Ozv49EdYLu51Kfylln27vKi2/7J/ir&#10;1avJbz4eeLvDPifXdT8F6npKW+tyrcXVvrEbv5Eu3bvi2f8As1AFTxP8ZfEtjf8AhPR9O8IN/bvi&#10;CCeX7Df3XlfZWi/vsv8ADVr/AIWX4o17xLqWkeGdDsbuXRlVdTuL26aKL7QybvKi2/e/3mqzB8LN&#10;XXxd4K1u71tdVm0SC6iuri5TE1w8v93b8q1Xvfh34t8N+MdZ1rwbqelpb65Ikt9a6vFK/lSom3fE&#10;6f8As1AvtHnHxL+LPiPx58KLp7HSv7ElTxFFpF5bveMku3zVTbvT++3yV0uia7420f4zWnheO0sF&#10;0S10OKZrT7YzJEm/azb2Tc7VNbfAXXIfBl/o11rdtf3t34ki117t4mTcqyo+z/e+Suw8QeA9cf4m&#10;6f4s0O809Eaz/s++t75X/wBVv374tv8AF/vUDONf9oXUNRsb7XNI07Sbnw7bSSqiXGpLFe3SI+13&#10;WL/gLV0Fx8YNQ8T6xY6b4H0yDU5ZbGLUrm61CVooYIpf9Uvy/wAbVyqfs/azokdzo+h/8Iz/AGFP&#10;Kzrd6hpzy6haoz7nRP4X/wBnfXT6v8Mtf8PeIYdc8Eahp9tdy2MVhfWmqQN9nnWL7kv7r7jrQEij&#10;8EfEOta/8SPiP/bUElhcQXFrF9hefzUi/dffT/ZatLXfiT4lufiPrHhLw14fsruaws4rpr/ULnyo&#10;v3u/5fl+b+GrHws+HWueD/E3i7XNd1W31S616WCX/R4nVYtibNvzfw1t6L4KudN+J/iPxO08T2uq&#10;WdrbxQqvzp5W/d/6FQByMPx5nm8I28yaE7+LZ9UfRV0bzfl+1Kfm+f8AubPm3U+f4n+KNI1OXw7r&#10;mjWVprV5Y3F1pNxaXLNbztEm5kbd8ytUM3wR1F7TUJoNVgs9aTX5dc0y7VHZYi6bdkq1oaT8OPEf&#10;iDxPb+IvGuoafLcWNtLa2Npo6yrDF5qbHdvN+bdQA39nTxN4l8W/DTTNT8SeRLNLF+6u0l3yz/M3&#10;3/l+WsLxD8SrbwBrfxF1ODTZ7m7sJ9OilWW5Zkl83YnyJ/D9+uy+D/gvXPh94cXw9qd3YX+n2D7N&#10;OmtEZZTFub/W7vl3f7ted23hmx+LPin4u6XBer9nupbBFvbdkdUliTen/jy1AHq/ifxs3h3W/Ctg&#10;tt5ya3dNa793+q/db64TQPjXr3iPXnSx0Gym0yO+eyltEvv+JnEivt81oG/hqaD4eePtd8WeEtT8&#10;S6vovlaFdPN9n0yOVftG6Jk3tv8A4qz9b+CvifxD4ltJ77U9Ge0s75LqLXIbV4tYVFbf5W9fk/2P&#10;92iIFn4R+LvGfiD4h+OrHVY7aXSLDU/s6Ms/zQfL8qr8v3a6jxx8QtT0zxdYeFfDumwahrd3bNes&#10;93L5VvbwK+zc+35qj8MeA9c8JfEbxFqdteWVz4f1udb2eGZX+1xS7Nvy/wAO2k8b+BdauvFtl4s8&#10;K3tpba5b2r6fJBqKs1vcW7Pu/g+ZWVqsCnffFzV/DHg+9vvEfhiW01WK8i0+2tLeVWiv5ZX2J5Tf&#10;3f8Aeptr8TPEHh7xFpGneM9FtNOtdW3pbXun3LSrFKq7/Kl3f7O6k1H4V+IfF/hS7t/EXiBG1xr6&#10;LU7OW0h/0ewlj+4qK3zMv+/SWfw78XeLPEGm3/jrUtLntdKZ3trLRo5USaVkdd8u/wD2X/hoA5/W&#10;Pix4u8TfD3XPEWkeGoz4ae1uPssy3flXsqbG/eqv3aq+Ffi/faX4Q8B6Bp8Vpf67e6LFqE93rN55&#10;EUUX3d7t95narsXwi8eaV4VvfBWleItJh8MNBLb213LBK2oRI38P9z+Pbu/u0kvwC1Gw07wvc6fP&#10;o15rukaSmlTxatbPLaXEX9/+8rUAWoP2hRF4e1X7To6zeJLC+g01bHT5/Nhup5f9V5Uv92szxT4t&#10;8Zr46+Hun69pUempdatu+0aVdvLE/wC6f91L/wCO1qp8Cby/8JXFvd6lZWHiBr6LU7aXTLJYrezl&#10;i+4iL95l/wB+m6p4A8fa9rnh3XfEeq6S66DdPdrp2kwS7J/3Tr/H/F89AHs1zu+zv5fzy7flTd96&#10;vm74deOtU8E+G/FXivXrH7dqV/rUtjBDbX7yvPP5uxIkVvlRa9u+Htzrt94SsrnxGqRarPvllhRd&#10;vlKz/In/AHzXGTfBeW/8AXmg3WpLDe/2xLq9ndW6f6qXzWlT5WpfaAms/iN4l0LxLo+meMdCtLGD&#10;WG8qzu7C5aVUn2bvKl3f7tSfCb4meIPiXcS3kvh6HSvDkT3Ful29zvlllil2fKn935ar2Pw/8X+J&#10;/Emkaj431LSXttGk+0Wdlo0UirNPt2+bK7/+gLXTfCbwTc/D7wemkXc8dzMt1Pcb4d2397K7/wDs&#10;1MDK8UfELWn8aHwr4T0m31HUba2W6vrq+naKC3R/uL8vzMzbad8LvibqfjXXfE2kavof9i32hzxQ&#10;SIsvmpLvTfuWq/iv4e+IrTxrL4q8GX2n22oXlslrfWmrRM1vOq/cf5Pm3LT/AIXfDfW/B/iTxbrW&#10;tavbarca9PFcf6PFsWLam3Z/u0AZ/jL4u6vpXje78OaLpemzTWdst1/xNbz7O11u/gt/71J4g+Ml&#10;9Brmn6Hpmm2Vnq8timoXia5eLBFZq33U+X7zbqX4o/DLxL40v50s7jQL/SrmPZ9m1yzaV7N8bfNg&#10;df4v96srVfgLqFjLo+oaReaXrGrWenLpt0niSBriK6Vf496/MrUATw/tCh/DV0/9ji58TW+qJoya&#10;baT74p7hvmTZL/d2fNV2H4reKdG8a+GvD/iPw5aWza3K6RXun3LSwpsXdtb/AGqqf8KNvZfCHkS6&#10;laWHiWLU01e2uNOs1itLe4X7qKv3mi/h/vVJ/wAK38d+I/GvhXxB4l1fR0TRJ5X+xaZHLslV4nTd&#10;8/8AF89AGZH8bvF+qaDrfiLT/Cdo2g6NeXFvcJLef6RcJE3zvEv3f++qvf8AC6tftLfQtf1Hw5Db&#10;+EdYmghimW5/02383/VNLH92t3w58M73Q/hr4g8OS3kD3epS3rxTKrbF89327v8AvqovEPwsvtb+&#10;FvhzwvHewR3eltYNLcOrbG8jZu2/980AcZpvxQfwJqPxNvrx5dSl/wCEki0/T7SaX5fNeJNib2+4&#10;tdFo3xr1C38TwaL4gsdNeW8tpZ7OXQr77UjvEu54m/utUGr/AACl16LxYtzfWyS6lrUWtWL+VvWJ&#10;4k2osqt96rPhD4V6/a6+NV1l/D2lSQQSxQQ+HrDbud/+WrvKu7/gK0AR/Dv40a942u7C5bRLBtHv&#10;PM3fYr7fdWe3/n4i/hqPwZ8adc8X6vam30GyfS5Lx7aW3ivP+JhZqvy+bLB/dqDRfg54kHjjStX1&#10;i+0T/iWsz/2nplq9vqF78m1Un/h2/NTJPgz4n1LxfpV/qep6M9vp18l0us2ls0WrXCr/AMspXX5d&#10;v96gD0H4l+Pv+EC0G3uYLGTVNQvLqOysbKNtvmzv93/gNcgfin4s0HxZ4Z0PxH4dtIf7bnaFb7T7&#10;lpIo8Ju2/N/FXW/E/wACSeOtEtYrS+/s3VbC6jv7G6271inT7u4f3a4mT4ceO/FHi3wrrniTWNJR&#10;NEumm+x6ZHLtl3Jt3/P/ABf+O7aA+yU7b41+MdY0HWNf03wjZyaLo9zcRXCy3n764SJm3vEv/Af4&#10;q6DUPi5qGt6po+l+D9Ij1K9v9Mi1eW41CfyoraB/u79v8VXPCfw2vvD3w58QeHJ7uCS41KW/lilR&#10;W2J57vt/9CrBh+E/iXwu/h/VfDGrafHrtho8WkX1vfRv9kulX7r/AC/MrbqAG/CLxHrmufGHx7Fr&#10;VtLpstrBZRfZDP5sS/f+eL/Zet3xB8Rtcu/G914Z8JaPbajdWECz313fTtFbwu33Ivl+83y0z4af&#10;DrxB4d8beJfEev6ra6jcazFB8ltG6rBs/gTd/DTPE3gLxPpHji+8U+CtQ02GXUYFt9RsdWjlaF2X&#10;7sq+V827+GgDzvwf8XL7wrL8UNa8QWc8N3FrFvZQaY91vRZ2iTYiv91Vdq7TSvi9qyeIdO0bXrTS&#10;V/taKVLa40fUftHlSqm7yn/+KrGh/Z41LVdL8ZweItctr261vU4tVhuYYP8Aj3liVdqMrfw/+y1r&#10;+EvhVr8PiK31HWU8N2EVrE6RQ6Dp+zzWb+KV5V3L/wAAoA5D4b+LY4bP4Xtqv2u8urhtRdLt7l/k&#10;Vd/31/jrpY/jJ4t1LwxqHi/S/CVvdeFYEllgRrvZezxJ/wAtdn3f4fu0eHfgXqGkP4HW51C0uYtB&#10;+3+eiI379Z/7tecya3c+Hvhv4i8NaZ410S38O2sV1aQWl7EyazF9/wD0fyv4m3fKr0AdKnxE8T+J&#10;viT4K1Hw9pyzNrPhT7c9jd3LLbwbnT52/wDQat+OPjF4ouPhl4u+yWUGi+LNBvIrW82z74kVtv72&#10;J/8A4utv4S/DXUtNl8Ca9dstv9g8KRaVPaSr+9SX5WqxrPwUvNei+IqNqEMK+JZYpbVkVv3DRKn3&#10;/wDgSVAHIePrvxf4g8afDPSLyytBbXRmu7qzivZY0ldVXbuZf7q/w16v4P8AiG3iZfFo+x/Zv7Bv&#10;pbL73+t2Lu3VkWvgDxFqPiXwRres3mmC60KK4iuVsVl2S71VV2bv92s24+GvjDQte8Sv4Y1XS4tI&#10;8RzvdXK6nFK81rK6bX8rb8v/AH1R8JHMYulfEC88c+O/hXq6ebp9vqVnfyy2KS/J8v8Ae/vV75Xj&#10;Pgn4Kar4Yn+HTz6nbXP/AAjNncW91tR/37S/xrXsyfcqywooooAKKKKACiiigAooooAKKKKACiii&#10;gAooooAKKKKAGP8Acqu/36sP9yq7/foAydb/AOQbd/8AXJq+XZptjvX1FrH/ACDbv/rk9fLF4/zv&#10;XZhjzcWV5pv9quc+JepfY/hlrbL/AMtV8qtt/wCOvOfjrftbeF7LT1b97dM77KxzD+EGX/xj4fvP&#10;hvffEjS/E09ijTXGjfvVT++teD/ZrzR7/wA+eJoX/wBuv0T/AGePh7eeDNR1u+vlWb+0l+WF64r9&#10;oH4G+HtVidtPg8nUJW+4n3K4KceWET2KteM6p8j+ANb1Gw1f+0LOdraWL5/k/ir7A8K+MIvE/hyK&#10;+lgWGXb8yPXz5pvwNvLC9itrmfyXdvl/2q+i9K+GOuaDoMUUumT/AGdF/wBbCvyPXz2bR+H3T6rI&#10;qvJKXPIzPOW5eX7qV6r+z94PtvEPiB/PddsS79n96vH7+GWw+Vomhf8A269G+FGpa94ef7dZ6Zcz&#10;J/fRa+fpUvf98+pxNVRpSlCR9xeFfDGp6Dfpc/2gz6Zt/wCPSuwv9B+3wefZsu//AGK8l+G/xL8U&#10;XlqkutaLBDp7fdfd89esWHiSxvNjWNyuz+KKvssNGMPhPzvEylV+IybCZbx3gltvs1xF/A//ALJU&#10;z2bbPmX/AL4o17Xrazie8nXYlv8APvSvIb/9pa2udbi0zTIN6fxu9FbG0sPIijgq+Ij7sTb8W63p&#10;ngPRrjVdXvFs7KBdzTTNXg+pft1fDu21K10/T/tesXd1KkS/Z4vk376+ev2xfiX8TPi14lu/Bmn6&#10;ayaFbyrsa3+5LVT9kv4J2fhX4q6UvidLa/1NleWK3++kVbxxMZo5qmXyhzc5+jFnM1zZwyt8juqv&#10;s/u7ql303zkqF7n5q6Tx5Fh33VF51Rblpm+rMweb56rzTUO/z1Xf561jEmRXvHXyq8q8c20GseF/&#10;EtjcrviuLZ9qV6hqTxQ2TyTyrCifxu33K+XPip+0t4T8Dfa4Ip11W7dHTyrf59lXygfn1pumxPf3&#10;q7fnt52T/wAfr1L4OeDP+Fi/EjT9M1O2lvNPVWdok/jrT/Zy+C2p/HXUfGFzpUap5TeaqS/3mr6o&#10;/Y/+A+ueCb3Vda1eCOzuIn+zxJNXiV6/JzRPqsJhufllI+b/AB5+z9F4n0bxbr3hrT5dK/sGX/j3&#10;f+NK8t8AfDFtb06LUJ1b7O33nr79/aW8eaL8H/BWt6RZy202p698kqfxrXknwi0TT7zwHb6UrRTb&#10;l+//AHK4frNWFI9T6lQq1OU+ZPFXw3WzeL+zLne6fwVhaV4w17wBrdpcrBJDNA2//Yavr2b9lfWt&#10;Sv0ns7mL+/Ejt96ugm+AOmWcE1n4lsY3vXX+79ytf7S5YclU5JZTKVX90ZXwx+Peh/Ei1SDz1sNQ&#10;2/NC7bN1dnC6/vdrfxV4U/7JNtpuu/2hY65c20Stv2RfwV61o8P9m2Xlb2fb8m9/46+Yx3sObnoH&#10;1WAhXXuVz0v4FOs3xx0dm/587ivsXeu96+KvgO//ABfHR/8Arznr7N31+l5F/uMT8uz/AP5GEjTh&#10;21y+q/PqX/Aa6K171zWqvs1T/gNe19o8GXwj7az8n96zfJXI/EvxJFo/hy9nX7iRPVvXvEMsLRWM&#10;C791eWfHia8TwQ9nbbnvrpvKiT/erSJzSlEsfs2ax9s8BxS/353rhfjTqXnftD+HF/6hMv8A6HWD&#10;8NPGDeBrVNDuZ1SW1Z93+9XL634wn8VftI6e0u3yrfTGRdn8Vc2P/gSOzAf7zE9g3LXUeDHX7e//&#10;AFyrkn2OjtXR+DP+Qh/wGvkKH8SJ9tX/AIciH4bv+91j/r8eu2vE37K4f4Yvvl1j/r8au7uPv169&#10;T4jxKfwmdMlRf8snqw9Rf3P96ojIJH5s/t4ak7/HVbbdv8izRNlfP9teb5fl+evU/wBr1Lz/AIaM&#10;8Ufbl/5bp5X+5srh/B/wx8UfELUnXwrod9qXlL/BF8lXzl+y5/hK8z/Km6n7/nrpfFvwT8f+ANL/&#10;ALQ1zw1d2dov/Lbbvqponw68Y+IbP7ZpnhrUryH+/DatUe1h/MP6vV/lMJ3/AIqY8y7a9T0T9mP4&#10;ialoN7qtzpS6Pb26u+y++R3ry97D7MzrL99fvUe0pz+EVWhVpcvMVE+f5lo/jq2iKlMfZ96gkH/1&#10;D/Nsr9GP2ftY/tX4M+HZWbe6RbK/N2582b7v/AUr9Df2bLCfRPg3okF4ux33vUlnqqfPXBfGDwHF&#10;rdraa5Ess1xZfJKifc2V3EM3zfLWwjxf2Xe20sW+KeLYyV5+LjzxPRwMo0qvMfK/iqG28K2aNE8c&#10;yXC712fw1514ts7ZNEstQguVeVvvQ16B4w0S50231CxvLOdE81vIldfk214T4k0e8f8Ae2Mstzt+&#10;T/YWvBox94+yrS54c0DnfE7vNqO2zl/dOq7kSsx5vscSKy/Ju312vhXwZP8A6X9ubfcSr8tYXiHS&#10;ltrdIG/1qS17FOUfhPn6tOUfeMe5v57mWK2g+dJf4K91+A/g+28VeI9P0GKWR9T81JV+ff8AIv36&#10;+f7aGW2utqoyPL916+jvgn420/4FazFeahtudbvPk3w/O8UTfwf71RWMaZ+jHg/W9I/siWLSrxZp&#10;dOi+y6i+75HrPhtvs1w67W2N8614j4b8baf8PfgT418Q326H+15WitUT7+9q9O+DPjb/AIS3wXoM&#10;F9cxTXr2qSq+759tXQMap3Fm9dn8Pf8AkZbf/cauRSHyZXXdXW/D7/kZbT/davVgecezJVtPuVUS&#10;rafcrYQq/dFFC/dFFAEz/wAdNpz/AMdNoAKKKrTX1ta/6+6jh/33VaALNFQveQRzpE00aSt91Gb5&#10;moubmCzi82eeOFP77tsoAmopnnRf89V/77pkF7BOzrFPHM6fe2tv20ATUVC97AlwsDTRiVv+WW/5&#10;6HuYoYvNaVUi/v7qAJqKYk0U33JVf/camJeQTTPEs8byp95Ub5loAmoqtNf20OzzZ403NsXe1P8A&#10;tkH2r7P50fn/AH/K3fPQBNVDTdD0/RFlXT7G3s1lbzWW3jVN7VZubyCzVWnmjhRvl+dtlPeaJPvM&#10;qf8AAqAH0Vm32v2Njo1xqr3MbWUETSySxNvXatJ4b8Q6f4t0Oy1jTJvtNleRLLE/+y1AGnRUM1zB&#10;CyJLLGjv91Xb71P3rv2713/3KAH0VC9zAi72lj2fe3bqdBcxXMSyQSLNE33XRt1AElFQw3kE0rxR&#10;zxvKn3kRvu1T1jV10qwuLlImvJoonlS0g2+bLt/hWgDSorN07WorzR7TULqJtO8+JXaG7ZVeLd/C&#10;1X/Oi2K3mrsb7r7qAH0VDBeQXm/yJ45tvytsfdQl7bNdeR50f2j/AJ5bvmoAmoqGe8gttnmzxw7/&#10;ALu9tu6pqACiiigAooooAKKKKACiiigAooooAKKKKACiiigAooooAKKKKACiiigArDufBPh+/wBV&#10;TU59E0+bUFbf9qe2Rpd3+/W5RQAUUUUAFFFFABRRRQAUUUUAFFFFABRRRQAUUUUAFFFFABRRRQAU&#10;UUUAFFFFADH+5Vd/v1Yf7lV3+/QBla3/AMgu9/64PXyfcv8AO9fWGsf8gu9/64PXyZc/61v96uzD&#10;HlY2RUm3VxvjbR21jV9KnW2lvHt/uxQrv3vXZJbS391DAv35W+Wt7xJputWel/2Z4O8hLv8A5etT&#10;uP4W/wBipxfwhhI+9zHI6D8JdQubyLUPFGq22g6Vu3/Z7dtj/wDA69TtvCvw38T7LOxW0v3i+T7y&#10;76+Z/EP7PHi/xPevean491K5uP7n/LL/AL4rh7z4UeNvA2opqGkeJWS9tfnX966b68yUuU9X2cT2&#10;34u/s021mj6nY+bc2ifP5X9z/cq98H/DevX9qi6R4jtJni+T7DffPXpvwT8eT/EXwHu1W2VNWi/d&#10;XUX+3/fosPB9nbXt3ZwWv2bUIvngeL5HfdRKPtolxn7GR0GpfDTw54tW3tvEPhq2TVYvu3FpEiIz&#10;VyWvfA3xnf3vkWPiHS9H0RPkW3t4Pn216R/auoaP4XSfVf8Aj9/1S14p8UfHOveEr23azvJU3fvW&#10;rGOEhI2ljpnoFz8PbbwxpcX9q+I2mS3X5v4K831742eHvAb3C6Y32yX/AH680+MHxUvPE/w+lvvt&#10;2yW1bY3zferyL4UeBvEPxIuk1XV92laInyLNcfI9x/uVzYnDVJfwjpw2Lpf8vT2C8+Mfjb4oyvpm&#10;lWP7qX7tcPf/AAE+KVhcRStFBbJK2933PX078Jfh1Z6U6fY4l2L9yWvVvFVtFDo21tu9a4/7J5/j&#10;kdn9sSh7tKJ8I+FfAdzqvj7UPCGpy3NnqEtn5q3CN/rW/wBiva/g/wDAfT/hX9ovJZ5dV1WX7t3c&#10;fP5S/wCxXP8AxavLzRPEPh/xLpkHnXFrdLbyon33iZ9te1/aV2I0TfJtrvw2CjSPNxePqYiJK83y&#10;VX+/TPOpv2hK9LlPnuYlqJ3+emPN8lMR91XEgm315P8AGP8AaT8NfCVXtp2/tLU2X5LS3b7v+/WP&#10;+1F8eIPg/wCD/s2ny7/Ed/8AJAm7/VJ/fr84dV8Q6hr17LeXly15dytvaV2+/XTGIe9I9Y+Nn7V3&#10;i/4kRS2aT/2bpj/8u9p8m7/gdfO76l/yyl3eb/E710aJ53yt8j1n6lpWxt9Xyhynsf7GHxvn+Dnj&#10;+Wz2q+n6zsild2+49for4t+IulQ+F7i+iuYnlWLeiI33q/Gybz9NuEngbY6N8te5+CfjrPqujPpl&#10;9Psu/uK7t8lfM4/CVfa88T7LLsTT9lyTPPPi1421XxV481C51CeR90v7re33VrvfhF451rTbi3sd&#10;Is5L+4b/AL4rzD4hWE8Ot+e33JfnV69V/ZF8Da58RfiCmlWM8ltpkS77q4RfuV1yhGWG+E5adWUc&#10;SfRvhXVfit/wmWlarc20CWVh87Wlu2/fXqHifWL7xJqT6vfWbWby/wDLF0roNE8Paf8ADG18jRft&#10;Opahu/e3F389eraD9l8VaTb3NzbW1zKn+vR1+7XyVWh9Y90+vhifYR5z5kvJvv1y6Or+bt+5ur1X&#10;48eEoPCuqJfWf7m0ul3rE/8ADXj9hNvif/erwa9CWHlyn0GGrxxEeY7v4FPs+OOlf9edxX2glfF/&#10;wHTf8eNCX+/Z3FfaqQ1+tZF/uMT8X4h/5GUixbO2yua1hN+qS/M2+uohRtqViTQ79ZlX+BK908SR&#10;zr6aqS7m+d65TUki1jXE89fksl3r/v13ut/8SfRtV1O5/wCPSzge6Z/9la+Ite/4KD/D6zt7uOzt&#10;dQubqdW+fYvyVPtYw+II0uf4TmtSuWvPHl7P/BLePW1/Y62H7QGieUv+t0x3avDbb9pzw1bXD3P9&#10;lXc1x5vm/PtrVuf2vdIufiDpniVtDnSKzs2t/KRvv7q4MTV56XLE7MJSlCvGcj7Ie2byq6DwZCyX&#10;/wD2yevlK5/b28L7Ub+wb1P733au6P8A8FCPCthdJKvh6+f5f9ivBoU5Qn7x9HVqxnE+kPhcn+ka&#10;7/1+PXfXn31r4k8Mft7eFdBuNQaXQb79/P5vybK6VP8Ago14Jml/f6LqUKf302V6tTlnI8uJ9UP9&#10;+q8yb68K8Jftt/DXxzr2n6LY/wBqJqF5L5USTRLs317l/CjN89YhE+Jf28PghqF/fp8RNM/fRbVi&#10;voUX7n+3XtXwi1vQfBPwO8NQeF7mD+0LqBXuvKX97vr2u5sLbUrd7a5gW5t5fkZJl3o1eX/F3QfC&#10;/wAKPhH4g1fw9odpZ6hZxb4n2/xtXHiYyqx5YHpYKvGlU98r6x42ZLLazR36P/rbe7/ep/3xW3o/&#10;jZba1iWBYrZNv3Il2JX58237S3iC5v0nuYINn8Wyur1v9rG5treKLQdPVJdvzS3Hz14v1KufTf2j&#10;hj7Q+LXi3T3+H2qy30/kxfZXf72z56/LS81VpryaVvuNK22tvxb8SPFXjy6dtV1WSa3b/lkj/JXP&#10;/YN6/L9yvXwmGlSj7585jcXHFS90f5yzfxUJueVFil2bvkp1tZqjfdp9zbL5T7a7zzj7V+EX7H/h&#10;7RNO0rxLqt82t3E8S3EUOz90te5u6pEkSqqRRfIqImzbVT4RP9p+DHhJv+nFKt3KbHepAt2/8FbE&#10;NY9v/BWlC9YVY+6awNDUtKsdb06WzvrZZonX5vl+evl/XtK0XwrqWoaBp+ns7yytteb+Cvpu8vJb&#10;aweWJWd1/gSvCvEngnxRNrNxrzaLO6PvdX276+exPuH2GX1eePJI8Uv7CLR7xInb54vnb/Yryfxb&#10;Mt5Ldzquza2+vZdV8E61NBqF9fbYX+/sf79cLYeA7bXn3X199ji/iSop1YwOmvQlM86/4TZbxLeK&#10;8s4/NT5VlSut8AXmn3Ovefq/m+ajI8Vwn8Fdb4h+Evw+Tw+7Wd5ff2nF93+5urj/AArZy6bqT+bK&#10;r2X8SP8A3K7PrMJx0PK+rThI+sPG3gDTLm48FaVquuNf+GtcT7Q1xaNsTf8Ac2V734D+F1n4bt7e&#10;DT4Jdln/AKi43fvdteSfs/J4a8c+A7vw1crBcy6dL9os7h23vE9fSularq9nBpV5PFbTWkSpE00X&#10;8VOlKJjXhI2LbfM26Vdkv8VdX4AT/iqLf/dauUe/ivNUdovuV13gP5/FFv8A7rV7VKR4nMewJVtP&#10;uVUSrafcrpIFX7oooX7oooAmf+Om05/46bQAV89+FfAujePfjL8VxrsH9rQwT2sUVvJK2yL/AEf+&#10;Bf4Wr6Eqla6TZ2l3cXMFrBDcXPzTSpFtaT/e/vUAfMfhXwDpmq/s7ax4gvpbu816zW8e11O4uma4&#10;g8iV/K2N/D9xa2LO403xf8SNPTx9dRvp7+HrW40m3vJfKt7iV1/0h/7rN92voKLQtPt7B7GKxtks&#10;n3b7dI18p933vlqvq3hHRNbtobXUNIsb63g/1UVxbI6xf7v92gD5A16bT08M/Guz8P6rczaVFqOl&#10;xQOl07+VudN6RP8A3a9g8QeDNN+Hvj/4dXnh+JtNuL+8lsrzbK2y6T7O7fvf7zbv469bTwdoSQTQ&#10;Jo9glvcbfNiW2TbJt+5u/wB2tG40y1uJreSe2imeB98Tum7y2/2f7tAHzF4XtPCOr/DrxFq3jLUF&#10;i8bLLdfbprm82XVrIjt5SRLu3IuzZ92snwNNa63pnwfsfFt9K/hWfRZ5V+1zssV1eK/y+a38Xyfw&#10;19Q3ngjw/f6qNTudE064v/8An6ltUaX/AL7rkviJ4F1K+sdNg8NWmiTWNmW83QdTtU+yTp/s7V+V&#10;loA8cuLmDRfHHxPg8A3stybXw2jwW0E7SxW8u99/lVVsLOBNN8H3fh650LStYuLy38rUbfU5bi7u&#10;v+eqSps+b5N/3/u17H8L/h7qWia/qev65BpdhdXNtFZW2maOmLe1gT5v+BMztXb2Hgnw/pmqPqNn&#10;omnWmoP964itUWVv+BURA8I8H+AND8Z2vxVvtXga/u4NavUgmedv9H2xJs8r+7WI3hi2T9mzSPHB&#10;lnfxhFFb3X9tvO32hm81E+//AHdv8NfUFto1lZi4WC0hhW4dmlRIlXzWb7zN/epn9gaZ/Za6Z/Z9&#10;t/Z6rt+yeUnlf98UAfOOq+Z4g+LPjCDxLa6Tfw28dv8A2db63qLW8UUDRbnaJP4vn/jrI07RJfEN&#10;z8JdK1fVW1bSp9T1J4vsl1LslgVNyI7tteVUr6c1vwfoXiMwtqujafqZi/1X2y2SXb/u7qtnQdOL&#10;WrfYbbdZf8ezeUv7j/c/u0AeC614P0zQvFXj/wANafbMmi3vhj7a2mIzeUs+913Iv8Ndp+zdY6PZ&#10;fCPw5/ZQgLy2MTXXlPu/ebP4v7tek/2VafbXu/ssX2t4vKabb8+z+7uqHSfD2laCkq6bp1ppqStu&#10;kS0gWLe3/AaPs8oHy95K6xf+PZ/EsGjTalb306NcatqctvLaxf8ALLyl/hXZ/cp3jPU9f0Xwd4Iv&#10;tK1W81Xxx/Z0qXj2is/m6d/HKyNt+ZPk2v8A36+lNV8E+H9avYr3UND06/uovuXFxapK6f8AAmrQ&#10;/suyN0119jg+0NH5TS+Wu/Z/d3f3aAPmXVV8H3PxU+HFhPqjv4Vl8PSvEJrpvKum3r/rf738X/Aq&#10;i8T3M/hyX4lWnw1uZX0qLTIJpYbSV2t7W6eX975X939183yV61qXwhtb/wCKGj6v9h01/DtrpM9g&#10;+nNAuzc8qv8Ac+7XoGj+H9K0Gy+x6bplpp9r/wA+9pAsSf8AfK0AfNul6fBBrHgqTw5PoGj6hLcx&#10;fvrHVpbqa9i2fvUlXb83/Aqu+FvCti/gv4n+J28+51iK81SKC4lnZ/s6f3Iv7te9aZ4K8P6Levea&#10;foen2F3L964t7ZYnf/gS1eTQ9Phtri2isYFtrhma4iSNdkrN97dRL4eUD5g3z6x4j8H2etR6ff6T&#10;/wAIzBLY2+s3z29vLL/y1f8A2m+59+s3WLOS58Ff2f8A2rE+hXHjKwtbW30y8ldLWJn+eJJf4l/3&#10;K+qdU8JaHrFhDY32k2V3aRf6q3uIEdF/3VpV8MaQtlb2a6baLa27pLBbrAuyJl+6yL/DREDxfxB4&#10;ei+HHxc0mDwjb/YH1HRb95bSJv3M8sSbonZf726sTwTYeAbz4ZaFrOuavJbeJ5ZYnur6G6f+0Ptu&#10;/wCZNn3vv/Lt219HT6ZZ3F7DdyW8L3UKssdwy/Oit97a1Zy+BfD66v8A2t/Ymnf2lu3favsqebu/&#10;36IgfO94v9u/Ebx6niWDSbtrW4VbNNd1BrXyLXyl2tEn+/8Ax16l8D9aW08CeH9K1PXLbUNSuEla&#10;zHmtvnt1f5du/wCZ9qbPmrudZ8H6D4knil1TRtP1OaL7jXlskrL/AN9VaGhaebq1ufsNt9otU8qC&#10;byl3RL/dT+7QBfooooAKKKKACiiigAooooAKKKKACiiigAooooAKKKKACiiigAooooAKKKKACiii&#10;gAooooAKKKKACiiigAooooAKKKKACiiigAooooAKKKKACiiigAooooAY/wByq7/fqw/3Krv9+gDK&#10;1v8A5Bd7/wBcHr5PvEbe/wDvV9VeJ7yLTfD2p3ku7yoLWWVtn91Ur81de/bq8E2zSrBouszbG2f6&#10;pK7KH2jysbGUz3ib4i6R8IvCmt+LNatmv0tf3UVvCu/562vhX488Q/FrRP7aufBi+FdEZt8T3cv7&#10;2dP7+yvN/gh4/wDC/wC0z4N1iCz0y5RLe8TdDfL/ABrXq3xI8eT+G9Bi0zTJY7Pb8n+wlcdeXPI6&#10;aEeSJj/Fr4lxfDrS0ubnw9qlzpn3GvtP+dIv99K8x0eGL4rxJq/hzxHbarZf8tbR12XET/7aVVsN&#10;b8f6rqKbtatLzTHb5rR4t+9a0vEPw0g0GK48beF4l0fxBYL5s9vb/JFdL/GjpWPKdMT074D6Jc+H&#10;vFGttPt+yXUG9k/uvW18XfFUXhjxp8OpbadUe/vntZaq/CXxzZ+MPB769Z/J9tifz0f/AJZOqV4/&#10;8V/G1n4k8Faf4ji/1PhXXYnlf/Y/jeriEj6g+K9hLc+D7i8gZvN01ftCojff214/4/0SL4heH9M8&#10;R6fPHNbzweUyfwfNXvWj6lp/iq3ilg23OmX9rvX/AG1ZK8q8c+DIPh78Ldb0rT2b7PZI90u/+D59&#10;1XIjlPjzTfgU3w6v7jV/H+rtfxXEr/YdJSX5JX/20rsNBSXxDr1vc61ffY7KBv8ARdMhbYiL/tV3&#10;HgPR7b4r2emeMdc3Xl2kWy1R/nSLb8tel2fw90Pz0nlsYvN/v7ajmDlKPhL4qT2f2i1toIv3X+q+&#10;X79Lr3xL1O8eKBomd3/gRaqeNvhW15f6VqGlStYS2s6PKkP3JVq78fkvrD4O+I7zw9ts9YtbX7RF&#10;dwr86f36sj2cjC/4Qy5v9et9V1D5Iol/dWn/AMXXYI6/dr8orb9pn4nzLu/4S+9+98ybqc/7Q/xB&#10;uV+bxRqH/AJaOY5pRkfqxs/vSrUTuqfelr8on+OXjib73iXUv+/71Xm+MHjGZf8AkPag/wD23er9&#10;0PZn6y/aYv8AnvF/31UWq69Y6DoN7q95cwfZLCJ5Zf3tfkj/AMLF8VXLbW17UPm/6enp9zeeL7mK&#10;4ga+1a8ili2Mjyyuj0B7M0PjB8V7n4u+PNQ1qdm8ppdkCbvuKv8AcrlLb9yu2ptK8DeIb/8A1Wh6&#10;g/8A2weuqsPg/wCMbnZs8PX3/fNdMZF8px8yfL/FvqulzKj7W/8AH62/FvhXVfCV/wDY9Xtms7jb&#10;vWF/v1iJtf5mb560MzP1WHf8zVivbNu3RNsf/erqL+z3wO1c/sd2TylqCzQS2ub+1WKeeSZU+7v/&#10;AIa9S+GPxg8UfBPSbu28L3MFtFdPvnd4t7/9915fZ+fCqbvkere+VHTc3yUpRjOPKPnnzH138Iv2&#10;w9Q8Q65b6H4ogiSW6byoruJdiM1far69pXwr0F4tQ1W0TWJV82K03fO6f7lfkFD4kg8PPp95BEr3&#10;1rOtxFv/ANl60vij8dfFXxR8ZJ4o1K+8m7SJEiS33bIvkrypYKPNzRPYp4+Xs+SR+h37UvxC8PTW&#10;fhKD+1YJtbv/APl3SX51X/bSvLLC2+zK/m18L6Vreof8JDFq95eSzXcTb4pZmd/nr7N+D/xFi+Km&#10;m3CyqsOoQL+9RP4/9uvns0y2b9+kfQ5TmkV+6qnXfDfxsvgz46+F7mWBponguEavrC5+P1jD93T5&#10;f+BtXy+n2PwrL9sWKK5u2+RXmX54qz9S8ctD95Vr3splVw+G5JnyWc8uIxPPSPpqb9p+2tv+Yf8A&#10;+PVjv+0/ZvcPKtj/AOPV8ha34/a5uE2tsrCfxhP9qSLzd+6vSlXPHjhpH2xf/tLWOsaXe6fPpW+3&#10;vIHt5fm+9u+SvyR+LvhWx8H/ABD1XT7GXfbxS71/2V/uV9h+GLO+8SNqEVmzO9lZy3rf7G1K+MvC&#10;XieC8+Jdvq/iNVv7SW6/0pJvn+RqxlU5zsoUJQMm2tt/8NW4bBv+eTf9819AeME/4RLXpba20zTf&#10;sj7ZYJUg+SWJvuPWYnjDUE+7FaJ/uQJWR2cp4q+j3M3/ACwn/wCALTv+Eevk2bbO53/9cq9w/wCE&#10;21VE+VoE/wByJaf/AMJzrn3vtKp/2ySl7Qj2Z4Jc6PeWDJLc208KP93zk2VX+zK9e5+MLnUfHnhx&#10;9PuZ1meL97A+1d+6vDH/AHKvE3yPu2bKvmCR6J+y1pBufjv4aGfuys9fq1bb3i+avzE/Y/mih+PG&#10;iSzq3lRRS/c+b+Cv0dfxnp8Pyr5//fqpJOj2KleD/tsarLYfArUIlZU8+6iir1j/AITax/i83/vm&#10;vBP20tettY+DEsSrJ5qXUT/dqiz8/UhXzUo2fO9In36m/jrYwkEKLVhPuVFsoqC4kqPsamTfPbu1&#10;PR/71WNKsG1jXtM0+NWf7VOkWz/gdRIZ+mHwZs/J+DHhJW/isVrQuYfJuK0PDzxeHvD+laZFB8lr&#10;apF/45VTXpt7vKqrCif36ksiR/uVdh3b641NYb7ekUt5Eif3P469I8MeDNX1WWKVWaG0/id12PXL&#10;VqxhH3jrpUpTl7pa0fw9qGqyp5UDfZ/4nrttY0TU9SgitrOBoUVdn737ldVpr23hvS0iaX7i/wDA&#10;653W/GbXKu3m+Tb/APPV6+er14zPqsNhpQPNtb/Zg0jXovP1XV50uJfvQ27VBpv7OXhDQYkaz8PN&#10;qUsX/Px8++neIfjrpnh648izin1i7/2PuVmw/GDxHraebLcrptv/AHIvv148pHsctQsaxpX2O1eB&#10;vAFjZ26fx+Qr14Z42+FHhzVfNuYNK+xu3yb7evpDQdbtdV3+bcyTfL829vv1n638HPt9hcah4XuW&#10;S4RXlaxf7ktRGMviiHtI/bPkTwl8H/Efw3v5bzRdXkmSX70UPzuqV9XfAf8Ath/hPetefaXSK6f5&#10;7hvnZa+f7+51BNee58Oa1BZ6xas/m2Nw2z5/7myvoX4G/Evxx4w8Da3BrWlWiWWnb/NuEi2O7fx1&#10;7GElOcvfPNx/LGn7h6Xo/wC+bzYl+R1rv/AP/Ix2/wDuvXkGm/EKC2i+XSrnZ/sV3vwr8eLr3jS0&#10;s10+e23K3zuvyV9PQkfGS+I+g0q2n3KqJVtPuV2ECr90UUL90UUATP8Ax02nP/HTaACiiigAoooo&#10;AKKKKACiiigAooooAKKKKACiiigAooooAKKKKACiiigAooooAKKKKACiiigAooooAKKKKACiiigA&#10;ooooAKKKKACiiigAooooAKKKKACiiigAooooAKKKKACiiigAooooAKKKKACiiigAooooAKKKKACi&#10;iigAooooAKKKKACiiigAooooAKKKKAGP9yq7/fqw/wByq7/foA5T4i/J4A8Rt/1Drj/0B6/Brwfo&#10;mq/EXx9p/hfSlZ7vUrryl/2fn+/X7y/EX/kRvEfy7/8AiXT/APoD18H/ALEnwZsfAHhq9+JeuWKp&#10;r11ui06KZfnii/vpVxl7pjVjznuvw0+F2g/ATwXp/h7TIlSVV/0q7/jnuP499eZfGDUory/TTpYl&#10;mid/m8n76f7dZXxavNB8Z628viHxtq+g3H8Nvp8uxK88m+BVnDexanovxL11NQf54v7Rl3o9c0ja&#10;J6R8N/D1nYXSTxSywxI2/e8v3q0P2iviFB4A+C2u6rBKvmzr9nXZWV4q8T23gbw5aeHvEMH2m7v4&#10;tkup2/yf8Dr4i+LvjzVde1fUPA8Wry3nhyyl81N7b/nphGJ9RfArx5P8Ov2WLjXLpt8t00qRb2/v&#10;VS+BSS/Ej9nX4p6LL897LE9wv9+uE+MGq/8ACJfAX4f+FYm2Syp9qnT/AHq9A/YMfztS1uz3f6Pd&#10;WbIyf990uYv4T3b9ifx5LrH7Pvge8nnZ7iz36bO7t/dfbXqH7QN59mtdQ0yX/j31bR7iJX/21Svk&#10;/wDYV8Q/ZrL4l+B522XGl6s1xAj/AMPz19e/GbR5/Fvwl1Nrb59QtbXzYn/9DrYxkfPX7H959p+F&#10;UWmS/wDHxYTypv8A76769137Pvffr5C+DnjZvDHjqy0+JlS0upf3qI3+xX2A9zY7E82Vk3fdrmkE&#10;Rz3jbEoudHi8SaRqGmT/ADxXVq0Wz/eSqt55CRfup1mStrwreWyPFO06/wC49HPHmN/ZT5eY/G/U&#10;vhRY6Jrep6ZczypcW91KjJ9zZ89Ral4P0jSrLzYvPd2/jdq+kP22PAy+DPjne3kG1LLWYvtEWz7m&#10;/wDjr581i5Z9Eli+/tZXWtjl5Dn/APhD1v03W0mz/fr3v4D+A/gjYaR5/wAUr67fUGbZElu3yV5P&#10;oPmzWqfupX/4DXR+D/DbeJNZ8qW2ZLKJt8ssq/cokM+iPE/gz4O6VaxT+DPDS3Msv72K71D5/wDx&#10;ysZNblT5YIra2T/YgWs19V+2XG3ZsRV2LWhDbK6/M1SBYh1WXzdsU7J/uVd1XxOvhvSbvV7y5ZIr&#10;Vf42+/VK203ZL5qr975Er5v/AGk/iit/ryeFbOX/AESyb/SnRv8AWvVREcZ4z8VXnjzxHd61eTyu&#10;9w3y7/4U/uVj/ZtlRQv+6Rlomm2LXoHEFz9zbu+/VJLZYW+7spk15van2029vmoAtXKJ9idv4/8A&#10;YqZEX+y4vN++9Q7N/wAtVfE+sLDbxRwN86VkMx79996/8e2od67NlN+zXk1r9pWCTyW+66LVdHX+&#10;Ld/wOp54m0oygaVnNsSvVv2cvEk+ifFXT1glZ7e9Vopf++K8fhudjV9IfsneAGvLLW/FF1B8m37L&#10;Zu/96oqhH+Y9d8SeJ1hv3VvuL9164fWPELI/+xL8ivXYar4GvrxH/jes+8+Fcuq6akXn7JVqOUOb&#10;3jzTzrx79IJfubq2IYd9/wDMuz+69ejWHwu/dL57M8q11HhL4Mtr2t2Vmvz3E7bFRKOU25j0X4G+&#10;A5fDH7P/AMTfG14v7680yW1s96/eXY9fkvNNvZ9v3929q/ej4qeGLbwN8DrfRdqvp8EXlfZE/j3f&#10;fr8dfiR8GrjTvik2kafD9j0+f9+LiZfkiT+8zUSiETtfDd+vjz4Pafqay+dqfhyX7FdJ/G1u33Hr&#10;JRGT73yU34deO9B8AeLX8MaVEt/pOqf6BeX1x/y13fxrWx4n0GXwx4hvdKnb97A3y/7a/wAD1kWZ&#10;iVKibqiSpofv1BZdtn8l0bd92vL/AIo6J/Y+vJeRLssr9fNX/er0pPv1F4t0GLxV4Iu7X/l7sm+0&#10;Wv8Af/20pRkEo+6Xf2FUgm+OtvLPt8qKzl3V+l0N/oezbug31+an7Ctg03j/AFWdom/dWbV9uv8A&#10;ItY1J+8dNOhHl5pHqCXmhu33YH/4DXhX7b2t6RpvwJvYIIo3uLq6iRXRa7Cz3ba8S/bJmRPhfbrL&#10;8m+8WinKXMFSlGET4PR1S4pj3P8ADtp9/tS4+WrHhizW81RFn+5XonnDrazvrlP3FnPN/uLVhNB1&#10;d/m/sy5/75r0OHXm0ddttLsRKf8A8JneP8zXLVl7xUeU8/h8Ma06fLplz/3zXa/BPR59E+K+hahr&#10;2mTw6Zay+azuv3amm8bXKfKtyyVmXnja+f708j/8C+9UF8sT7l1L9ofwhbO7JJO6bv8AnlXOeJ/2&#10;hPC+paQ8EX237RL8kUKRfPLXxrYW3irxPKq6RpGoarLK2xXt4ndK+/f2VP2Wp/CVhb+IfHrRXmqu&#10;u+1sZf8Al1/2/wDermq1+SJ1UqHPI6D9nj4Cf2b5XizXmuby9nXfBaXf/LJP9uvoC/1iDSvmn2ol&#10;M1LWPscD/LsRa8i8W+JJZpXlX50+5sr56vX5/iPpqFCMDY8c/EvQ9Bi+2Xlyv+zFu+9Xz14w+Luq&#10;+MLjyl3WemfwxJ/HVf4i+Hm1u6t9aW5kSK1+Rrf+CvP9Vv3Rt0S70ryqkj3qFM62z16KFP4a008T&#10;/utsTLXlkN40z/M2ytOzudn8Vc0onaegWHj/AFDSr390u+vbfAfi2+1JIp4pZ4bhW+bZXzVDctuS&#10;vb/gn8QrnwlrdvI0UFzby7Ypbd/v1dD4+Q5cTH90afxp+AngzUtbtPEuoXlzoOt3kW9UtF/4+Ja9&#10;+8GeDP8AhDPgFLZy/wDH28Hmyvt+d1/269Pms/D+pLZLeafbTSsqyxJLFv21Q8c3USeENY2rsT7K&#10;6V9bSpRhA+Mq15T9w+etKexS1TbKuzb/AB13/wAKJrN/Gtp5TL5u168KR/l+WvRfgR/yUvT/APrl&#10;L/6BV0KnvcpxyofaPrZKtp9yqiVbT7le2cAq/dFFC/dFFAEz/wAdNpz/AMdNoAKKK8d/4WhqXh27&#10;+J8OtSiQaH5d1pzbNu+CWL5F/wBr56APYqK+dtM+L/im1+C19/aUkTfEC11GLSH2RfJ5ssq7H2f9&#10;cn/8drv7z4pXcesXmh6JoF54q1DSViTU5oZookiZ03bfm+8/+zQB6VRXO+CfGmn+O/D1vq+neYkU&#10;rOjRXCbJYnVtrK6/3q8n8BfGDxDLpfiBY/D+qeJjpesXkM9yrom2JZW2Im7721aAPeqK8vb466Zq&#10;VjoD+HNPude1HXIHuLWxhKxMiL8rtKzfc2t8tcr8SfjJd3Hw48TPYx3fhvxRo1zaQ3NvNt3xeZKv&#10;zKy/eV1oA96oryNviZpnhTxH46u9T1PUnt9LWz3W0u1oVeVPkSBPvbnatKx+Ll1Dq2n6drvhi+0O&#10;bVN39nPNLE6ysq7vKba3yvQB6VRXnP8AwuzSv+FZxeMfsdzsln+yLp2z/SPP83yvK/3t1Q3fxinl&#10;1PU7PQfC+oa8ukv5V9cQyxIiNt3Mibn+ZqAPTKK53wx4wsvGfhW013SGa5tZ4ndU27X3f3f9lq8C&#10;u/jP4vvvgH4r8QXNrNpuoWF48UF7CyfMq3WzylRf4lWgD6forzDRfi/df8JDo+l634Y1DRYtZXbp&#10;17csrrK+zdslVfuNULfG6W8k1K80jwvqWr6BpsksVxqcOxdzp9/ylZvnoA9VorwS7+Per63qfw6u&#10;/DWjXNzpXiFbh5bdvKSZti/c+b7v96vW/F/jCx8FeGrrW9U3RWtvHvdEXc7N/dX/AGqjm93mL+1y&#10;nQUV5BqPx5uvDUOlT6/4M1fSrfV7yK0s5d0Uvzyt8nm7X+StPUfjBcvrGq2Xh7w1qHiGLSZPKvri&#10;3dEVW2btkW7/AFrVZB6ZRXnGpfGWAPpFpo2jX+r61qlr9ti07b5TxRf35d33Pm+Wq918boNN8PPf&#10;6roepabdQajBps9jKq70llb5GV/ustAHp9Fct4k8eWfhzxPoWhzwSzXGrLO0Tp9xfKTe+6uL0D9o&#10;Sx1jw9qPiWfRL/S/DVkjf8TC72/v5VfZtiT7z0Aeu0V4/qPx8ufDdvplzr/gzV9LtdUvIrWzm3RP&#10;/rW+Xzdr/JVfwV8XtavfHXxAs9c094tA0S52Ld5jH2WJYt/zf3t9AHtFFeSw/HfZa6fq+oeGdS07&#10;wvfSxRQatM8X8b7UZ4vvIrVu/GnW4vD/AICudQlvdQsI0nt1+0aUy+aN0q/3v4aAO9oryvUPjLef&#10;8JVrHhzQ/C2oa9qWkRQS3DLLFFFtdN332/iq7o/xv0jWF8NSJaXcEGtzy2W+Vdv2W5X/AJZS/wC1&#10;QB6PRXneu/GzRvD994giuIp2t9EWBJ5YV3+bPL9y3Rf79Q6Z8XLhdesdK8ReGr3w3NqSs1jLNKsq&#10;Ssq79jsn3X/2aAPSqK8Vs/2i2v8AQI/E8Xg/Vx4XikeK61B2TdFtfbvWLd8y/wC3VqX4n+ID8a7f&#10;w/aaVLeeHJ9JS8WZHj/il/1uf7uz+GgD2CivKpPjbLKmoahpXhfU9W8O6bJJFdapEyJv2ffeJGbc&#10;yrUmp/HKz/tvQdL0HSL7xHca3Y/2hZvabUh8rft+d2+7QB6jRXBWHxc0q60TxRqNzFJYv4dllgvr&#10;eX76sq7/AJf96r+q+IPtnw3u9akivNK36c12yQ7ftFv8m7/vqj7IHXUV47Z/GAWFl4a0nSNN1PxP&#10;qt7o8WpYuZYopWg/vM38cv8AsLXoeieJj4h8MQ6vBY3ds8se9bS7Xyplb+41BETfor5rf4x+LtS+&#10;AnirXry0uNN1Cwkl8jUIWT59txt2bV/i216DonxhvE1XQ7HXfDeoaJa6xtisdQuHR1kl27tsqr9x&#10;m5oiWep0V5PP8dC8OoanpvhrUNV8N6dI0V1q0TIitt++8SN8zqtdjrfiGO/+H1/rmj3O6OTTpbq1&#10;uE/3NyNQB09FeB+Avjnq9r8L9B17VfDerX+kpap9u1v5d+7+OXyt+5k/2q7XVPi4r66mi+G9GufE&#10;98trHezvbypFFFE/3Nzt/E392gD0eivJdN/aJ0a80bX9Qn0zUrB9Gvk017GaL/SJbpvuxIlaFt8T&#10;NUuZbjT9V8L6l4eu5bOW4tbh9ssL7V+67L91/wDZoA9K30V4V8HvjHP4g8L+GdLcXOua/cWLXWo3&#10;aH5LNf70rf3v9iqXwy+NviCb4f8A9oz+HNU8QxWE86X2ooyp8iu/+qVvml2rQB9BUV5refGqxuRo&#10;kPhzT7rxJqGs2f8AaFrbWxVNkH9+Vm+783y1mX37QWn6P4b1zUNT0bULPUNGnit7zSWVWl3S/cZP&#10;7ytQB67RXm2jfFyeXxVp+i654avvD39qIzadcXDq6y7U3Oj7fuv/ALNUZvjoxtL3V7LwvqN/4Xs5&#10;JUn1WF4vm2Ptd0i37nWgD1eisa58VaZbeF38QPcr/ZKWv237R/0y2bt9efJ8c5baGw1LVPCuqaP4&#10;av5Vit9WuWRtm77jSxbtyI1AHrW+ivE/A/inxD4l+O/jCzvIL1NH0nyre2VJ1+zxbk3b2X+Jnr2y&#10;gAooooAKKKKACiiigAooooAKKKKACiiigAooooAY/wByq7/fqw/3Krv9+gDPvIVmglilXfEy7GT+&#10;9Xzr8V79tHgeKLyobe1bbEifIlfQWvOsOjahK0rQosDPvT76fJX5yeJ/Eljf699u1fxDqV/o/msj&#10;QzNsrGUg5ecm17Zf3lvqt9oK6xdpPv8AJi/uV6RZ694X8WwW87Wa2Fwq7FtJotj1wPhv/hALy8iv&#10;NIvL3TbuL7j3EvyV6xDYeF/FX2e51C8tEuLX54JYW/jojKP8wckz53/au8frYWFp4TsbFdS8V6yy&#10;JBbw/O8SV85XnwQbwH460LQdQ1db/wAQT7LrU7eJt6Wqfe+evuD4b/s/afoPxO134ia94h0/XvEt&#10;1uTTLR2+S1XZ8lfPmsfskfFSH4h6r4ua50+/u79nfel186bqjmiXGMjx34teMF8YeJridZWe0sl+&#10;ywJu+RUWvoX9hi/+x3X2lf45fKrzeb9i34n3LP5WlQOkrb/9fXvH7Nn7OXj/AOF0v/E60r786uvk&#10;tv21HMbSieaeEte/4Vd/wUJ8R6RB8mn643lMn8HzJur9Dv7YtrDwRqsuoSqlpb2cqM718OfFf9lT&#10;4l6r+1baeP7PTok0JJ4pWu/N+4ip89ep/G+58e/FTUYvB3ge2+x6Ft2X2rXH3H/3KuWJpQIjhqlX&#10;4T5JtvGCaP43iuYmbyorptr/APA6+0/hR8S28W3sts0e+3Rf+PiuP8GfsDaVpXlXnizxC2pRJ87Q&#10;w/Ildr428efDn9m/QYrSxsY4Zbj/AJY7t+6vKqY09WlgI/bPH/jf+0zrXw3+Ktv4V0iKC5t7pl+d&#10;1/vV63qXif7BcaZBE+y4lVXZN3ybq8E8SftG+BfHOspfL4VtE1NfkW7eL56x9b+J08NhLPYy772X&#10;/VfN92vIrV583MfS0MNDk94+uNb8B+E/jNqVl/wkOmLeXel2srxPN/D8n8dfm7efG+LRNe1Czi0H&#10;S0ignaJd8H+3X1AnxCn8E/A7XVvNeWbxbfwP5TpL88SV+bNzrbTXsrSys7s333/jr3cNzTj7x8pj&#10;PZQq+4fUdh+1LqFn/wAeelaNv+4qfZUr0PVfiFqHifQbSK7s7Szll+dktIFir5s+A/huDXtUuNV1&#10;Bd+n2v3Uf+Nq9q3tcyu/zV38p5vMWXv4tNs3vJ3Z1i+9srQ03W7a8aK5glbY9UfOWaB7b7jsuymw&#10;6VLptr/fiiXe2z+Go+AOXnNX4o/FG08AeBbi+VlfU7pfKtU/j3/36+Epppby6e5uWZ7iVtzO/wDe&#10;r2Dx59j+IWs+bc6hcolv+6WJF+Ra6D4b/BnwlrGl3t1ffabyW1+5DuRN1XHE0oB9WlM8U02/ZF2s&#10;1ab3m+KvYtK8JeELnzYpfBMsM27YrvPsrV/4QDwPbJ82i6l/uRNv2Vt9dpESwUj5yeZnlqaG/VP4&#10;q93v/gVpGvRPLpEGrWyf3Psu+sD/AIZjubmX/Q/7U3f7drsq/rMTH6tI80s79X+Vpdn+3XP39tcz&#10;X/2VFZ3Zvlr6FT9i3xZMu+KeK2T/AKbV0GlfsZ65ZxebeeIbK2/23X7tE8THlLpUJQmesfD3wHpm&#10;g/DfR9PnsYPOWBZZUmiR/nrxj4/fCLw5f6M+q+HlWz1uJv3tpF8qSr/u16roPh7w18PdL3eL/Hsu&#10;t7PkW0tLpUes/wD4Qy88fyvfeANBbw8/3F1PWX37v9xGr5+nTqxq8/MfR1q1CVLl5T4kfwrq9ndR&#10;QX1jc23mt9+WJ6+4/BPjPwn4A8B6JpEVzPeeRF+9S0i3/N/HTrD9mbxY8v2nxH40tNSuP4YvNXYn&#10;/AK6DTfgt4x0GVFtta02zh/24lr3eY+flEx3+MGmPL5ttp+qOn/Xq9VYfjroNtLuns9Qh3/37WvQ&#10;E+EviO8g2z+Nok/647KRP2b2uU/0nXpb9P8AgNX7Uj2Rytt8dfDl46RW1yyO/wDBKtfTf7N+lMlh&#10;qfjrU7ORE8prfTPl3/O38deGP+zN4ehd2lsVf/f+/XpHga28dfCXwk8XhzxDBqun2rb10bU2+5F/&#10;GiP/AHqPakSp8p0utvrVtpF3eXOtT63bu3yxStv+b+4iVnw/snL8Xfhf4g/4Si8bTdV1Ta8U1j8/&#10;lJ/crmvE/jbSv+EZtPGLTz2GmXU+ye0Rd6W8v8e/+7X0b+z94q0zxV8NIbnStTi1K0RtsUyNWPN7&#10;xcY8sT4Kuf8Agnj4Q8JX6S6h4v1R5VZHXyYEr1vW/wBlTwr8ZtXt57HxBqGlahBapEz3ESbJdv8A&#10;HXsHxjhV9UX5fnqL4PvLCniCf77rAyJ/v7K8f6zU9vyHtxw0fYe1PzZ8T6Uvh7xRqulRXP2xLOdr&#10;dbjbs3baqJ89Hiq82eKtY8//AFv2yXd/33VL+0lSvTPNjE0HfZ8rt8le8fsu/Cu2+IWqS+IdVbfo&#10;mlts8p/+Xh/7lfOk2qq//LVUr7b+Ffjnwh8K/hp4U0+XUIJrvUv3s7oy/fb+/XFXlPl907MNThOX&#10;vntFt4e8J+D9Olaz0DTdKt5fvPaWqI7Vb8K+D/D3xCsLi80iVvtEX3ot9cz45hbxJZW8UG77Oi71&#10;2fx1zXhJ9c+HWpfbNKl/dO3zRbvvV4Xt50p++fUywlCrS9w9DfwTFbO67djp/favJ/i18PfCHxv0&#10;hPCEWqtNqdrP5rfZ/wDZr1L45eHta+KPhzR5/C+qrolxKn+nI7bNy15F4e+A/irwM/2nQdcih1P+&#10;J3/jqqmLlH4Dnw+BhKPNVPJ7z9gbw9NK/kareo//AE1rHT9kvRfBN066h9u+f7s38FfRuia9421v&#10;xBDoPirw5cpM3yLq2mN8le8eHtH+wWr6f4hlttV09vupdxfOn/A62pYmv8XMRXw1Cl9k+B3/AGY9&#10;FvIvMga5mT/Ylqr/AMM06G8u3dd7/wDrrX3rc/DrwclvcTwK1gn3/wBz9yn2Hhjw4ng+9vrOzge7&#10;iifyrh1q/b1Tm+rUp/ZPg+2/ZO0i5bd5Wobdv39/yV0vhL9gCDxU/wBuS5ks9PRvme4/jr7LfW7p&#10;/hlDLYxW32t4vvoq1yOpfEi8udBiitp9kSp8yJWX1uRf1GnI3vD3hLSvAfhyy0XSmtrOKyi2N5MS&#10;b2b+/WZrGsXkP+on3v8A71eVax42vPtD7pWrEufG1yjoyytXLKvI7IUOQ9G1LxDr7q6squjf7Vct&#10;rGqy21q7TqqPXH3nj+d9+6X/AMerhfEPjOe8R18/fXHKR3xpcx3FzqUFzp1xFuXZt+5Xkl/thvHV&#10;aqP4knTzlXdWUl/czPuZW+dqxO+MeQu3MLf3dlNs3aFn+ZqPtMrp92rFgk80v+r+SokaF2wv1Rfm&#10;Zq9Q+GngPQ/GEUWof8JQ1hqEU6eVaI3zs/8A8TXmX2BX+98le+/si+EvC/jPxBrGm6rA1zetB+4d&#10;Pk2f7v8AtV04aP704sXLkpH2/a6VB4k0TRW89vtFrGn+kJ8nzVh/EJJ7PwRrbS/88nSvn+z+NM/7&#10;P3xcuPCfii+kTwvO3/Eumu1+6v8Av17L8V/HOkal8PnbT9QgvPtir5Xktv8Akr62MvcPiZR97mPn&#10;SHciorNXo3wG/wCSk6f/ANcpf/QK88T+CvQ/gP8A8lLsv+uUv/oFcdP+LE2n/CPrhKtp9yqiVbT7&#10;lfSHiCr90UUL90UUATP/AB02nP8Ax02gArxr4r/CLVPG3xE8P6lY3EEOiuqw61DK215YopVli2f8&#10;D/8AQq9looA8a1P4R6ld/G628RQS2/8AwjEoS9vLR2+d72JHiidV/u7G/wDHaoa18INV0rxz4l1n&#10;TdIsvENrrciXG251CW0e1lVNn8P3lr3SjZRygcl8MfCUngrwja6dcQ2UN0GaWZdPVlh3s27jdXnX&#10;hDwx8Svh7a+IrSxsNE1SG/1O6vbOWW8aL7Msru3z/J81e5UUAfO0P7POp+GLXwldWaWniG90u1uL&#10;W+tJZ3tUuPNfzd8TL935/wC/VjVvgrr2r+BvFEC6do+larq09q0VvDM77YopVf8Aeyt95vv19A0U&#10;AeGeLvgXqXjC8+IHm3UEMOsvYS2D72ba8C/x/wCzU/hn4bavL4q0e81Pw1o+l2mnfvZZUvpb2WWX&#10;b8vlb/uV7ZsooA8Ttvg9rUPxZe7ee2fwN9sbWltP+Wq3uzZ93+7/AB/71Zl98G9Z0XxP4luNP0XT&#10;tdtdZvHvYJbnUJbV7WVl+dXVPvL/ALte/wBFAHNeAPDLeD/B+m6QyWaTQJ+9+xRbIt/8W1a8iuvh&#10;H4quPhf4r8FRQWGy61F72zvftP8ArVa4WXY67Pl+WvoKjatBRw3jjwhfeIr3wbLbNEiaTqK3Vzvb&#10;+DynT5f++q4vRfBnjzwHoeqeGdEtdJv9KlluH07ULm5aJ7dZW37JU2fP8z17bRsoJPAfD3wg8VeF&#10;fC/w3aBbC/1vw00/2q38/wAqKVJd33G2V6T8UvBEnxH8CX2irOtney+VNE7fOqyo+9N3+zuWu12U&#10;VHKB4T458JfEv4i6XoWn3mn6JpUVhqdre3TpePL5/lPu/dfJ8v8AwOtew8LeNfh7q3iVfD9jpusa&#10;bq15LqFs13c/Z3tZX+/v+T51r1+irA8iu/BfjPSPFOjeLrRtP1rWE0z+zdVtHc26TfNv3xP823/g&#10;VM8WeBvGfxB8DX9vq8+nWOrfbor/AE61i3PFH5T7lilb+LdXsFFAHjFz4X8deLfiP4X17V9O0vSt&#10;P0m3uopbeK8813aVNu77n3aLD4MX958Bl8F3tzBbaskjXEdxC26JJVuPNT/2WvZ6KAPCfHnhP4mf&#10;EbSdC0y7sdE0qKw1O1vbx0vHl8/ynVv3XyfL/wADrSg+F+sDxP8AECCZbabQPFq7vtaT/vbV/K8r&#10;bs2/NXslM2rQB896R8GtfFlpGjX2gaKYrKSLz9VlvJZVliT+5b/wP9yvS/jP4LvfHHw+u9G0ryUu&#10;pZYGTzW2ptSVXrvKKJAefeCfBWoeH/iH4w1q5aB7HVltfI8ptz/uk2PurmH+DepXPw31vSGlt4dY&#10;bWrjWNMuEk+SKXzvNi/+IavaKKAPDb34Gal4h+E13pmpT20Xiu+1FNaupUdmia6V96ru+9t+XbUv&#10;h/4ZavceJtPu9Q8OaTpFvYRs+/7dLeytPt2o8W//AFX3q9to2UAeR6J8M9ZsP2fL3wZO1t/bFxa3&#10;USOkn7rfK7svzf8AA6P+EE8QaP8AEDw7rdpa2l/axaEui30Lz+U8Xz7t6fL838VeuUbVoA8Q03wb&#10;4+8HeGdS8I6LaaRf6ZK0q2Gp3V06PBFLv3ebFs+dl3f360vB3wjvPBnjXwvcW88c2kaRoDaU7u37&#10;15d+7dt/u167RREJHzz8QvBj618edM0XT5Y003W7VNQ1+3X+NYJf3T/8D+5/wCvZ/GWjTa34O1jS&#10;7XYlzd2ctvFv+VNzJtq7F4f0+11i61WK1jTULqNIpbj+NkX7q1pUfZ5Q+0eE6r8LvEA8PeF7GXQd&#10;G17+ztKS1Z3untbi3uFT78Uqp92vSfhpoWseHvAmlabr97/aWqwRbJ7ndv8A/Hm+9XW7KKCDwZvh&#10;T4qk+F3ivwV9n08RXV1PcWN79p/1qy3Hm/Ouz5a7jx54KvfE6+CktjF/xKNUt7y63v8A8slRlbbX&#10;oNGygs+crb4H694bsNS0PT9E0nVbS4uZXs9Tu9RnUQxSPu2Swfxf8Br2M+Fjb/DyXw/YxQIy6c1r&#10;EkS7It2zb8v+zXVUUAeAaP4I+Jtn8J7XwDLaaL81n/Z8usJct8sDLtf91s+d9tbdh8PvEvw08U3G&#10;oeEbSx1vSr+zgt7m0vrpreaKWJNqOjbH+Tb/AAV7JRQB88WXwS8Y6hp3iq61S506212912DXNO+z&#10;szQo8W3Yr139onj7X76VdSs9L0fSls5YmhhuPPlnnZdq/Nt+Ra9IooA8B+DPwW8S/ByCygsWsrmy&#10;1GJv7atHl/1Vx/z1ifZ93/Yp3g3wd8T/AAP4EuvDENlot4J5bj7Nevcsv2ZZXb76bPn+9XvmyjZQ&#10;B4hpPwj174ZXfhrUvDLWmsXFho/9kX1rdyeV567/ADfNR/4fnrP8R/CDxZ4z07xFqWoPptvrWr3d&#10;kYrOKVvJgt4Jd2x22fO/3q9/ookBw3jbwZeeJNe8IXMHlJb6XePLc72+fY0TJ8v/AH3XlNl8DNe8&#10;P6Xd+HrPQ9H1S0aWX7Nq15fSptgd9372BfvtX0fRRH3QOQ1vwBBrHw5uvCatHbQS6d9iR4V2Iny7&#10;U+WvP9W8HfEDxr4XsPCesW2kWemxSxJf6pb3LO88UTf8sotnyM22vb6KAOA8DeCr7w3498a6rO0H&#10;2LV5bdrbY259sUWz5q7+iigAooooAKKKKACiiigAooooAKKKKACiiigAooooAY/3Krv9+rD/AHKr&#10;v9+gDn/Gc3k+FNbb+7Zyv/45X45eM/GE+qukDbYYt33K/YjxyjP4N15IvvvY3G3/AL4evxE1jwT4&#10;zubh91syfN/GteVjZch6WEjzmmmvN9ndVbZWknxdvtKtYrZblt/8KJXFTeBvF8K7VVarw+A/FHmp&#10;Ky73SvK9oel7P+6eq23xR8TQxfabOWR3/wBta00+PHijTXinuVufn/2Wrzy203x/bRbYFXZ/u1Vv&#10;NH8f3/yytWntQ9n/AHT7C/Z7/aHtr/W7iLWvMSKKL5Xl+5vr1DRP2k9mpahtnW5iRvlf+5X51Wfg&#10;n4jee/2a58nf/caur0HwB8Tbbey6g0O7+5WdSpL+YuNGP8p9ZfH79pOew+GOp3kDbLj7lfPvgb9s&#10;bWNERIJZ2e0/uVzPiH4XeMdYtYoNT1OWa3dvmh/gerc3wHn1KzSCziW2lVfvotc/NE7I+58MToPG&#10;37aXiXW9lrbN9mi/h2PXi/jzXvFnxOuPN+wz38qf8td1dVD+zr4qhldfPif/AH1roU+FHirQbD97&#10;qq2yN/cruoUKc5HBicTUh9k+cbnwx4x02XbLYy23+3Wt4Y8T3nh69i/tNpJn/uPXsqeANVuZf9K1&#10;Ce8f+49d7pXwos7DS0vvEsFpYWkXz77iLY7V6v1SE/snkRzKcTN+HWleE/GFntvLGXUru6X7kXzv&#10;W7qv7OvwY0qJ7zxRotzpv8flJPsdv9iuX179o3QfBNlcaV4F0yJJV/5ftuz5q8R1jxzqvie6e51W&#10;+lubhm3/ADtR7KOH+0Ye1qYiXwnt3iHxJ4J0GyTT/A/gxba0i+7Ldy/e/wBuuHude8UX90k9tfaR&#10;Zon3rfb96vNH1i52PtnbZ/c3UJra/wB6j2pfsj3Pw94knm+bV9HtLl0/jsZ9m6uwR4NetZbOJW0p&#10;H/gf591fM9t4naF9vnsn/Aq7bwr4tnS/i8qdnlq+bn+IxlGVL3onp8Pw60N/3UtzY71+9+6StOz8&#10;JQeHk3W0unon/XLZViz1vTJrWJdV0yCZ3/jSuU8VfCiLW9Rt7mznuUtN29rdLr7y0SwHP8Jccfyf&#10;EdtYfF3w58PZ3bVfDmn69cS/d+VPlq14S/a9s/Gesy6L4c8C+HbbU4vupfKqb6i8DfskeCfHMqeV&#10;4l1DStTib5beVt9dQ/8AwTQ8IQ3/ANuvvEupPds29nibY9EcJ7L4gli/a/Cad/8AEX4tvau7eGvD&#10;ug2/99NmyuR1L4o+I4bfbqviPSIU/uWmx3/4BXYXP7CvgzyHin8UeIJk/uPdfJRo/wCxn4A8JXkV&#10;5bahdvcL917iXf8A+OVEo8pcZc584eOfGfjrxJfuvhC51a/i2/M+7Yn/AACuc0Twx8W3uPN8SxXd&#10;zpn32hef79faU3wf0yztZfsfiiSz/wBxU+WvPPE/wo1r5JbH4gyzPt+bzoq4KlWXMd9Hl+0eV6b4&#10;n8BeBrqKf/hW93Nqf32uLhfN+evAfij488ea941vdT09NUsNMeXfBbpuRESvqWb4S+PX+94qtJol&#10;b77wU3/hVHirO2fxZaI//XCinXCVGJ886b+0b4h02wigbwm1zcL/AMtpt+9q+wP2Ofiv4Q8W+DdV&#10;vPiDp/2DU4rr9wlxv2bf+BVx6fCjWtn7/wAcW1sn+xZpXXeG/gPZ3jbtR8Rz63F9/Z8qJXfGpznB&#10;KnyHqvxj/aK+B/w30GJ4rGDVbi4/5Y2mx3WvDH/ai+GGpSv5GlavDv8Au7Fb5K9DsPhF4O0p9q6L&#10;Yu6fceWLfXR23g/QbZ90GlWSP/sQLW3vGPunzv4z+MGh69pu7wuuv2d1/wAst/3K8Mubn4l/2lcT&#10;rPqlzby/O2xm+ev0AvNBgmt3iisVT5dnyRJVfQfhpPs8r7MqJ/feto05GPNE+SvghN4ssLqXSm0q&#10;71XR7/8A4/LG7V3T/fr7w/Zp8E6f4StdYttDg+zaJcSpLFY7vnif+5WfoPw0ttNvfPllWFNv3Iq9&#10;K8PfZtElSC2+RGq40eWXMYyqHnXxdRv7U3NWJ4V8VWfgbwL4j1q5Zdlv82ytP4zaw1zq/lQQfJt+&#10;/Xjmt6bq72tx59t9s0SX/X29fLTlyYnmPrYx/wBjMK2/Yw8K/Gx38baV42/s201RvtDWjqjvFXYa&#10;V/wT9+GGiJu1fxRfX+z/AKaolem/Bn4deE9B8EWnm/6G0vzt+92bN1Zvjm50rw9dJFpHipbn/nqk&#10;q769329KMfePBjQqzlymJ/wpP9mDwTF/xNbP+0pU/gd2lqvc/Gb9nHwlKjaZ8Obm/eL/AFTpY/d/&#10;76rnLzxneTXG3zbZ/wDpr9lqK5vL6/8Am/tOJN/9yBK5pY2kdkcFVOj1X9sbw94nl+x6V8PtQh/h&#10;WZ1RNiUzR/ivoaXTy3ls0Kf3Hrh/+EA1zUpXls/FS225fuPBXJeJ/gz4283yIPEdtMn39+3568ev&#10;UhV949jCRnS90+qNE+IXhrW0SKCVa6pLzTHi3r9+vhXw94D8Y+Hr9Lm58X2VtFE3zI7V6lD+0Vof&#10;hW3+zanqcV46/ee3rg5f5T2OX+Y+o7a8is9nlMvzfx1yV/4kivPFeoQI3+j2sSf8CavBNK/aZ0Px&#10;a7z6VPOlvE3lM7r8m+tDTfiRY22t3El5crCl4vyu/wDersjGUInBVjHmPZdb8Q+dpDwL/EvzVzXh&#10;XxnFt1jw00v+kPFuWLd/sVzVz420+80u9VbxXeJN/wB753ry/wAQ+Kv7K0bw/wCPbPc7xXX2e62f&#10;3f8AbqJe8XTPa/h74ziufDkulSy/6RpsrRTpurzm58W23gnxbcaVfT79KvW3wTbv9U/9yvKvij4w&#10;ufDHii41XQ5f9H1mLzZfKb+KvN3+JE/i2yuNPvm2XEXzrM/96sfZnTzch9UX+q6ZCny7X/j3/wB+&#10;uJ1vxDA7fulVK+f7D4r3Ng/2G+Zv3XyK/wDsVev/AIkWzqn7+iVCRcasT0DWNYidXrlLnUovvb64&#10;W/8AiEszv5Xz1mJ4k1DUpfKWLYlL2Ei/bxPUtK8rUm2rXoGm+FbO50ZJ22ps+8+6vAv+Jg9vtWWW&#10;Hf8AxpUU1/qFtYPA2oXLxf3HapjhOcPrfIfQVnonhzak99q8FtErfN81Xr/4nfCbw9sgW5nv5VX5&#10;vJr481i5vL+4t9Mtp5X81/uI1aGt2cGgqltB89xEu9nrvhlcftHlV82lD4T6D1L9pz4ZWzPFZ+HN&#10;QuZa7f4M/FHV5PFtlrngPToLD5tktvdzonyV8YaJo7a3f/L8jt/HXvXwr+AOlWGpW+q6rqd3eP5v&#10;/HukuxK9KllMebmgePXzaX2z9M/F7/Db4u+HLKDxta6fc6lt2Mm5d8Tf7D14vrFnpuiXSaRosTQ6&#10;Za/JAjtUvhjR9OsPsktnbKibV203xJMr6vcMq104un7KnynBhK/1ioZlei/Ab/kpOn/9cpf/AECv&#10;Oq9F+A3/ACUnT/8ArlL/AOgV5tD+LE9Kr8Mj62SrafcqolW0+5X0h4gq/dFFC/dFFAEz/wAdNpz/&#10;AMdNoAKKK+dPiJqniXSfFXia+1LXNb03RIJYv7OvtGRJ7SzXau/7VF96gD6Lo315b4G8UX+qfF3x&#10;bp8179p0yDTNOuLNB9z51fe61xE3j7xBqtrLpdtrL2b6j4un0hdT+VvstuvzbF/2vl20BI+iaK8e&#10;1yPV/hHpviDUIfFVzr0MWmS3UGk6m/m3Cyr/ABq33tlN0Hwrrdnp3h/X2+IVzNPOYpbpL1layulf&#10;/lki/wAP+zQB7HRXzMnivxL4zuPEupfbPFdnNZ31xa2FtpMSfZIPK+75v9/d/t1Y1XXfHWu2HhfU&#10;NSbVraxfSfNvrfwwyPdxXW/5XdPvMu3+5QB9I1g+KvF+keCdKOoaxdpaWm9Ilcru3u33VVa8W1jX&#10;PEuu+F/Bt5pevahrmiNBO2pzaJst9QuNvyo6I393+LbWRr0Mvjbw58P/APirNSv3i8RfZWuPK+z3&#10;Cff+SVP+eqUAfTENytzAkqbtjrvWqGpeJNP0m70+0vLlYLi/l8m1R/8Alq+3dtrz/wCGfiLUr34h&#10;fEfS76+lurfSbi1S1SVvuKYNz/8Aj9efaV4kvPFUHwq1C+u/t8r+Jr9Vm/2V81EpS+IPsn0tRXmX&#10;xf8AEGpWknhfRNM1FtHfW9Q+yS6mirvt1VGf5d38TbNtcvqGoa58NviHp+gx+IL7XdP1nTLy4Cai&#10;yy3FrLAn31b+7U8wRPdaK+aPCVv4o134GW3jmf4g341qOze9XY6/ZPk3fumT+L7tNh+JWvfErxMt&#10;tLF4i0qyg0q1uvsmgxfPLLOm5mZ/7ifdqwPpnfRvr5jvPGPjmbwro+mtqV7pV2/ilNKi1OZE+0S2&#10;rL990/v/AMNdU+nazrHxCi8E/wDCV6nZ6dpOmLey3KSIt3qLO7fx/wB1P/ZqAPa729g0+1ee5kjt&#10;7dPvSyvsVaoX/inTdN1XTNPublEutUZ0s0/567U3NXzF42m1y88PfGPw5qXii71W00mC1e1l+Teq&#10;sm/Y/wAlei6hcan4K1v4YaZBqd3f210100/2razy7bfciUAe3UV88aC/iXxr8M7v4gt4zvdK1Jkn&#10;u4LKF1+xW6xO/wC6dP4vufNTNC17xH8XvHOkwSa3qHh/Srrwvb6lPY6e+x/Pd2/j+8tAH0VRXznD&#10;4g8b6h4R8S6BY6tJf6hofiJLD7buSK9urP5HdUdvl83a22uz+DGuC6n12xn1vVr17V4t2na/Bsu7&#10;Pcv8TfxK1AHrNFeYftA+MtS8FeB7ebSHkhvb7ULew8+Fd7xI7/O6/wC1XIaDqXiXw/430yzgn8RX&#10;Oj3kE/2xPEKpvR1T5JYv4vvUAe/Ub6+XtEk8WXPwOT4hy+NtUfW7VJbtbfcv2dkWX/VOn8Xy119j&#10;fax8VfiHrWnNrt74e03RbW1ZLfTG8p55ZYt5lZ/7q/doA9e8Q+JdN8K2H27VbmOztfNSLzX/AL7N&#10;tStTf8lfHnjbW9evvhz8RdM1XxB/asuk+JrO1s76VU/dLvR/m/3a9M8Urr3wpu/C+sweKdS15L/U&#10;YNPvNPvmVknWX+OJV+7toA9R/wCFkeH3+z7dQR/tF8+mxbF3f6Qv30rpq+ZPCut32if2ZFZz+Sl5&#10;8Q7y3n+X70Xz/JWlo9h4l8bad8QNXl8Z6tYTaTq17Fp0No6pFEkX3Fb5PnoA+id9FfPOieNfEHxa&#10;1fwPo0usz+Hre80D+2L6bTvklupd2zYjfwr/ABV0Pw0vNcsPjH4v8NX/AIgn12wsNOtZbbz9u6Is&#10;z/f/ANqgD2WjfXkOvXOq+Nvi5d+FU1m70HStO0yK9b+z22S3Tyu6/f8A7qbKyfE2q+IfDem6F4Vj&#10;8W/a7nVNa/s19b2p9otYtu/Y/wDD5vy7aAPdKK8K1TUtb+G/jy00WDxBfa3p+r6TeXG3UZVlmtZY&#10;k+SVW/utXGpceMYfgTpnxDi8cak/iDYs32eYK9o6NLs2PF/7NQB9T0V4rd2Gv/D3xb4Nvf8AhKtR&#10;1iz1u8+xX1peurxbmid0aL+58y1heALHxH8StF8Vald+OtSs2sdYv7ezisnREt1il+Tzf79AH0Pv&#10;30zfXzZ4V+IPiL4p3HgjQp9al0RbzTp72+vtO2rLeNFL5WxG/gV/vUa74h8S+CfFHxA0ZfFNzqlr&#10;p3hR9QsftGzzrWXf/G/8bUAfS2+snSPFGm67danbWNz502nT/Z7lNv8Aqnrw+/PiXwP4a8D+LP8A&#10;hLNS1W7v7qwt7+0u3T7PKk+3fsTZ8jfNWT4k+KHiDS4fG8Fpcz+a3jC30iCW3jV5bWCVE37F/vfe&#10;oA+nKK+ftC1TxVovjS0sbGfXptMvLGfz/wDhJlX/AEeVF+SVH/uVX+Hms69pninQIPE2va3aaxeb&#10;4p4b1Fm0y/f/AKd5V+7QB7/eahbWAi+1TRw+ayxJ5rbdzN/DVrfXiH7TGhtq9r4H2ahd2X/FSWUP&#10;+jNs+Zn+9/vU4w6x4v8AiRqPhEeJdU0vTdB0+3cvbuq3F/LLu/es392gD22jfXl/wb8Qare3/i7w&#10;/qt8+sP4f1D7JBqbr88qMiv8/wDtLXJ6XqXiHUviP8RNQk8Q3x0nwvPvttHi2eVK32fftf8Ai2/7&#10;NAHvm+ivlHTfGHjO/wDAtj4xs7zxNNrs+y68l4kTTGRn/wBVs/u/7f3q7zS59c+KXj7xRaSeIL7w&#10;/Z6E0VtFY6Yyo7yvFuaV/wC9/u0AevaP4n03xDLqEen3cdy9hO1rc7P+WUq/w1qV8k+D9e1fwrZa&#10;20WtfabiX4jRWV5fQ/8ALeJtiPvr134heM9S8P8AxT8P2lnO0lq+j397PZJ/y1dFXZVAes0V4L4P&#10;0/xB4m8DaP41m+IF5YanebLqVJWX+z1Xd/x7+V/47/erLv8AxZr3jLx54ts2ufE1taaNcfYrOLw9&#10;Emz7iN5srt97/d+7UgfR1G+vPfhRqeveJvhtbza4zw6q/m2/2klVdlVmRJfl/iryDW/iV4xfw3o+&#10;jafqbf8ACR6DLdXWtS7N7y29q+3Y3+/uqOYD6hod9tfOnif4ta8+neKNf0W+WHTGurDRdOmf54on&#10;l2ebcf8AAN9WPH9h4j+GN74KnsfHGpX8Wo61a2V5b6gyytcI339nyfLVgfQdVYtStbq5uLaK4imn&#10;g/1kSPudf95a+eNU1rxFoviq+vdd8QazpMP9sbbPULRVuNJ8jftWKVU+6/8AD89S+GNPm0b4w/F3&#10;XoNSvZmsIre6+ybv3M/+ju+xqAPoyivlTTfFnjO98Faf4stLvxNPrtwy3GyaJF0x0Z/9V/sp/t/e&#10;r6is5vOtImfaku1dyL/C1AFmiiigAooooAKKKKACiiigBj/cqu/36sP9yq7/AH6AMTxPufw5qqq2&#10;x2tZdr/3Pkr8hfH/AMUfF/gPxbcaVctpesW6/vVm27Pkr9evE9mt/wCH9TtmZkSW1lT5P9yvzdf9&#10;mzwdYXUss8F3fvuf55pd9ebi48534apyHk+m/H5X2NqHhVn/ANu3+euysPjB4FmiSW8truw3/wB+&#10;Cu4sPgh4Ztn3wafsTb9x2rYtvhp4as7f9/p8Dp/t15vsjs9vIz/CV/4O8YRO2lX1tNt/gf5HroE8&#10;K6V/Esaf761n/YPDWj72s7G2hf8A2ItlEOvWKfK1tK/+3to9kHt5m9YeGNKh+ZljrYttKsf+WSrs&#10;rzTWPiXL4elf7N4Tn1VP4f3uyiH9oG28pPtXgy9h/vJFL9yiNAJV5Hqtzptm/wAqwROi/wCzWbc6&#10;UsL/ACxf98V4P48+Ovj2a62+B/C/+j7fme+b565ebxt+0Br1n81jaaVt/j21fsIE+3kfRtykUMW6&#10;WLYn9964/Xk0e/vbdrzxHY2dv/Gm7568UufhX8YPG0G7VfFjW0TfeSF6r2f7E895PFPqfiG7uZf+&#10;ur1tCMaXvGdXmqxO78f/ABFtvA1wkHg7SI7+4/6CN8y7Fr5c8Z+JPGPj/WbiXXvEMaJu/wBT9q+T&#10;/gCV9LWf7H+io6fbLy9udn9+d66Cw/Zj8GWHy/2RFM/99/nrs+snBHBHxZN4YvH2LFqenzP/AHEl&#10;+eqk3h7xRC6eVY+d/tpX3xYfBPw9prJ9m0W2TZ/s11yeDNItkRfsMH/fquOeJ/unZHDS/mPzc/4Q&#10;bxneOjRaUyb62NN+DPjq/wD+XaCH/fav0NfQdKT7tjH/AMAWmpZ6Qn3bFd/+7WPt5fym0cN/ePgy&#10;H9nvxtc/eubJK6XR/wBnvxtp8qSxaraI6/7LV9wWz6Y6fLY/+O1p232P+Gzo9vUL9lE+NLb4LeP3&#10;ZP8AifRf98vXceHvhX49h2Lc65G6J/s19V2yb/mWz/8AHalmfY/zW1dNOrX/AJjmlQofynh+j+DN&#10;X0p4p2uVe4i+dZkX566ubxP4juX/AH99O9d7NNBs/wBUyVVe5gT+FairOUvimbU6UY/DE4d7zWrl&#10;Pma5mpyWerzfKySf8Dauz/tKBP4okqKbXtMh/wBbeRJ/wKuCU/750xh/cOX/ALK1P+Nf++2q1D4b&#10;1Ob/AJZRVeufGekQ/evIv++qLP4haRNL+4uVeo9pT/mL9nL+UsWfgy5f/XyxVpf8K00x3RrlfOrP&#10;TxbFNL8su+tF9eZ/4mojViRySJ08DeHrb71jE/8Av1sWGm6ZZp/o1tEif7FcVqviT7M+3dRpvipf&#10;k3N8ldlKv7xjVo+6egPbW33vs0e/+/toS2i/55L/AN81y9z8S9F0pP8ATLlYf+BVn23x78GTXSQf&#10;2mu/+/Xt0JHj1Y/yncf6l/lVf++alhdv71PtvK1KwivLOVbm3l+dXT+JaZc3lnYfNPPHbJ/02avS&#10;i4Qj755coVeY2PD0K3N5+/8AuVYe5ifUf3W3Ytef6l8ZvB3hVJft2vWiP/cSXe9eX63+1v4O013/&#10;ALMlub+X+HZ9yuCvi6VKJ6NDCV6svgPSPH7tNrL7tvz/AHdlW/DdhFc+Gb1pV3p8yLXyv4q/axvN&#10;blf7Hpiw/wB15vv1wWpftA+MbxXgg1draJvk2Q/JXxtWpzz5z7OlQl7Lkme6wp4h1vVLiKCCW5RW&#10;2fI1dBYfBzXtSl81oFtv9uZq8y+A+savDa3GoS6hO/mt/G1eqzeJLy8/1+oSf99VtGXPEzl7hu2f&#10;wTs7NEbVdetIf9hPnrQTwx8OdHRkvNQn1KVP4LevIrz4weELbVP7P/txbnUGbZ9nh3O9P8W+JItB&#10;8L6rrjW0jxWUDy/PVR+L4Tn+z70j22z8T+AtBR7m18KzzRRL801xL8iJXyv8fv2rtR8T6jd6Z4Vs&#10;bTStM3bPORf3z/8AA68fm/aHn+J1qltc6n/ZVkvyPb7tm+pdN+DK+Non/szU5Nn99K744CpVOOOa&#10;UMP7pxV/r15eb3vtTk/2t7VzV5qulQxOv9p/O/8AwOvQtb/Y88VTO/2PV4H/ANiauH1L9lH4iaVv&#10;ZdM+2Iv/ADxauynlvJ8RFXO41Y+6e0eA/j94J8AfBS30O28Kz69rcs7XF06RV5h8Qv2ornxDLFFb&#10;eH/7KSL51T+OuOsPhd8TfDDv5Gg6hD/uRU+/v/GNt/yE9Bkf/rrZ1t7CMDzZYznPRdB1vxG/w0uP&#10;HVzqao6T/ZYNP/jlVq7XwTZ+KNV8Fvp7XkD2V787Wn92vnqz1LVdY1G0WexuYYkb/UoroiV7n4b1&#10;uXR2/dSsj/w15WNj9mB72V81X3pFu/8AAGrw2qRT3i+Uq/KkzfdSvL9V0T7NdO27e6t99Gr6d8H3&#10;mi/EXfpWr3P9m3svyLNurb1L9jyzeDdbau0zv/frzY80D1avKfHN5/pMW1lV3/v1Vh0eV027Weve&#10;Ne/Zm8S6VqjxW0S3lv8A30qpN8KNe0f5Z9In/wB9Frp9pymMYxmeZab4ViTYzJXQQ6bFZ/MqrXQT&#10;aaumu/27/Rn/ALj1g6lqtmm/ypd9RzSmdPLGA+5fYv3q5LW7/Yr/ADVav9eV4tq1y7wz+IdXt9Pt&#10;m3vcNsrahTPNr14wib3gbSvkuPEN4q7IvkirmdYvGvL+WT++1ejePEg8MaTaaHbN/ql/e/79eXvs&#10;/hr26cT5upLnkdl8MbZptZT/AHq+mNKvP7BeJdqvK33Ur56+Er/Zrp5W217n4Vh/tXxNZK7fJ5qb&#10;9lelRPKxJ9G+D0uZkt5523un3k/uU+/+e6mZ/v7q2NHtov7Sigg/55fNVh/Bkru/+kx/PXm5hHnP&#10;Sy/lhHmOUr0P4CfP8S9P/wCuUv8A6BXPzeBp0X/XxV2HwQ0T7B8RrJmnV3RZfk/4BXlUoy9rE9Wp&#10;KPspH1QlW0+5VRKtp9yvoTxxV+6KKF+6KKAJn/jptOf+Om0AFefeJPgh4Y8T6tdahdR3sL3m37Zb&#10;2l28UN5t/wCeqL96vQaKAOH8UfCDw/4qvbK+nS7sL20i8hbjTLl7VzF/cbb95aht/gr4Tt/Ct34c&#10;h03ZpV1dNeNF5rbll/vo38Lbq76igDiPC/wj8P8AheW9njiudTu7yL7PLc6rcvdStF/c3N/DWfpH&#10;wG8K6NqFrdQR300Nm3m2ljcXjy2sDf7ETfLXo9FAHn2v/A3wx4h1S7vpFvbNrxt95Dp949vFdf8A&#10;XVV+9VjxJ8GvDniR7JvKudKls4PssU2k3L2reV/zy+X+Gu5ooA4G/wDgp4X1DSNK0+K2uNNXS0dL&#10;O4065aC4iV/v/On96rdh8KfDum6fpNjBayrDpd5/aEDvKzO0/Pzs38X3mrs6KAOF8T/B3w/4q17+&#10;17n7bZ6g0SxTy6fdtb/aF/uy7fvU7R/g94a0Ow0KztLSSK10O5lurFBK37p337v9771dxRQBheLv&#10;B+leN9FfTdXtVubdm3KQdro395G/haua034TaL4RsdYudPjvL7Vbqzlt1u9RuWnuNm37iO/3Vr0K&#10;igDwP4Wfs76KPh54cg1601C2u4oFa80n7Y628su7+OL7rV6R4q+E2g+Lbm3vJlu9NvreL7Ol5ply&#10;1rL5X9zcn8NdpRVEHFQ/Cbw7a6Zo+nx2bpb6XeLfwfvW3NOn8bt/F/wKpvGXwu0Pxzd2t5fLc2up&#10;W25YNQ0+5a3uEX+7vX+GuvoqSzgNE+CPhPQbXW4LaxkeHW4li1H7RO8v2jam3e27+P8A2qn0r4T6&#10;HpT6Eyte3Muhyyy2L3d40rpvXa/3v4a7iigDza8+AXhO+vri6eK8it55ftE+mQ3jrZSt/tRfdrqr&#10;bwZpVj4ofXoIPL1B7NbDejfJ5StuRNtb9FAHDaj8H/C+p22tQTWkrjVrxNQnZZ3VlnVRteJv4Pu/&#10;w1jXHwI02GzjttPvLtEnv7e71C7u7p5bi6SL7kW/+792vUqKAMjxJ4Y0zxbo02l6rapeWUv34n/z&#10;96uc8N/B/wAP+GNQe/jN7f37RNbpcaldvcPFE38Kbvu13VFAHIW3wx0G08At4Oihl/sJoni8rzW3&#10;bWfd9+qXiT4M+HfE9zZXkq3thfWsS263en3b28rxf3WZfvV3lFAHmSfs+eCU0HVdF/s6T+ztUuY7&#10;28i+0t+8lX7rf+O1e0D4KeGtB1y31WNb68uLXd9jS+vGuIrX/rkrfdrv6KAOKg+E/hy2ktfKtpFF&#10;rqz61F+/f/j6bdub/wAe+7WppPgbStF0/WLS2gZINWnlurpXk3b3l+/XQ0UAeG/Ef4cR6Npvhe10&#10;7wxe6voukRNAsuj3Lxana/3djb/nT+8tS/A3wJc6V4q8S+JJNEu9Bs7+3t7WC31OXzLqXbuZ5Zf9&#10;r5q9tooA5Dxf8MdF8a3tveXYubPUIF2xX2nXLW9xt/u7l/hqFPhB4VTwi3hxtPZ7BpPPZ3ld52l/&#10;56+b97f/ALVdrRQBwvhv4PeH/DUt9cRrd397dW7Wsl7qFy9xN5TfwKzfdWrx+GOg/wDCBxeDvIl/&#10;sKJFiSIytu2q+771dZRQBi6z4W0/XrjSJbyIu+l3K3Vrsbbtl2Mv/oL1458P/gBYahpOsNr8Gpab&#10;cXWsXsskVpePbpdRNKzJvVfvfLXvtFAHF698IvDGu6TpmntYvYJpn/HjLp8rW8tv/uMtZlj8BfCN&#10;guputtcvc6pYf2beXMt27y3EW7d87f3v9qvR6KAOa1jwFo+taDpuj3UcjWWmywTWypK25Wi/1XzV&#10;Sm+E3hu5tdfgnsfOi1y6+23iyyN80+xV3L/d+4tdlRQBwvhv4OeHfDN7cXiLd6rdSwNb/aNWunun&#10;SJv+WS7vurVfQPgb4Y8N6xbahbR3sjWbO1nbXF48tva7v+eUTfKtehUUAc/408FaV480M6bqscjQ&#10;eYs6PDJ5csUq/cdG/hasDWfg1oOvppxnl1KG9sLf7PFqNvfPDdtF/ceVfvLXf0UAc/4Q8GaV4I0h&#10;NM0i2+zW+9nl3tueV2+87t/E1LovgnStC1TXdQs4WE+sy/aLzc25Xfbt+7W/RQB5uvwD8JJqCTrH&#10;e/ZEn+0Lpn2t/sSy/e3eV92r3if4OeH/ABVrK6rMt3Yah5flS3GmXjWrzp/cl2feruqKAPPrL4H+&#10;D9N8N6roFvppGm6ndfbZ4WkbiX++jfwt8tHh34IeG/DfiG31yM395qtvE1vFd6hePcP5Tfw/PXoN&#10;FAHmp+AfhIais/kXj2nn/aP7Ka7f7D5v3t3lfdrR8T/Bzw/4q1SXUZ1vbC7nTyrh9MvHt/tC/wB2&#10;Xb96u5ooAz9B0Gx8MaRb6ZplstnZQLsiiT+CsLT/AIZeHtL1/X9atrMpe66ipfM7/K6/7v8ADXW0&#10;UAcbpHwo8NaR4IbwnBp6yaE+7db3DeZv3f7VYln+z54Utp9PnlGpX8umzpcWbX2oyy+Qy/dRN38N&#10;em0UAed3nwI8J3+szahLb3myW5+1y6el432SWX+88X3a2Jvhroz+MD4kVJ4dSaLyp1inZYbhf+ms&#10;X3WrrKKAPN4vgH4Qh1BZvIvHtFn+0LprXkn2FX+9u8r7tbvgvwa3hibWrme5N1fapfPdO4ZtqJ91&#10;EX/dWurooAKKKKACiiigAooooAKKKKAGP9yoX+/Uz/cqu/36AMfxD8mjag38fkP/AOgV8OXOq6nM&#10;0qxT2yJu/wCeVfc2vJv0bUP+uD18SXlmsN0+1V+9XHiTppmPM+rzPt+2R7P9iKopf7RuYtrSr/3z&#10;Wwn+7TkRd/3a4DqOSudBuXifbPsrPfwreTSpE19Ps/2Gru3Rf7tQvDF5u6sjoica/gbzk2SXM7/8&#10;CroNE+HtmkSfLvRP79dFDbR+R8taFg6wptoCRX0rwfZ2zo3lKn/Aa29VsIEtdqRL8/8As1LbOqJ9&#10;7fUV/eLsrU5ylZ2aIv3Vpz2yo33aiTUv7q0PrC/xLWPOdfIS/Y1p/wDZrPF/crPm16JF+VazLnxV&#10;KkW5aj2kS+U6H+zdn3npiWETp81cPc+Krmb+KrVhrFzcrt+b/vmjmiRynYvYWKfxLVSaz0yH/brJ&#10;heX+JWqK8f5f9U1a8xBL/aVskrqsVWE154fuxVzv2+Lz9rwNWrbalAiJ+4asoyKNVPGGofw/J/wG&#10;quq+JNXeL90u96Z/asT/AHYGqKa/uXT91FRzSJjTOU1XW/ENym1VZK5q8fXNn7++aGuq1KbUH3q3&#10;yVxGsWc7y/v7xUT/AHq8uveZ6tDlHIly/wDr9Qlf/gVS3MNtCnzSs9ZqalpGlJtlvt71Df8AjzRU&#10;irjjRnL7J2Sq0oFL+29P+0bfIkeul0S5Xf8AuIFTfXnV/wDEXT0f90q1n3PxRj+8krJ/uV008FP4&#10;jGWNpfCe8Q6ktmvn3MqwolRal8Y9B0eLb57TS/7FfM+t+P5b+LyvPl2f71cveeJJX+9Xo08EeVVx&#10;Z9Eax8b/ALY+62tvk/vvXL6l8XdTuflilVP9yvHofEMrwVSudYl2O1elSoRgebUrymejar4hn1J3&#10;a5uZX/32rPTyNu5WbfXn6arLNL95q3bPWN/7rbXaccj0tPjB4x0rw9FpmlavPbWSt8qJ/BXGar4k&#10;8Tawz/2jrl3Mjf35Xr6I/Zg+Bvh74u+F9Q1DWfP/AHE+xUiavovQf2ePB3h6X9xocD/7dwm+sJYC&#10;vV+2d1PM6GHjy8h+c+j+DNX16X/Q7O5v3/2Imeut/wCFD+Nks7i+n0OeztLeJ5ZZZV2fJX6Uab4e&#10;sdNTyrOxgtkT+CGLZXNfGO23/C/xX833dOl/9Aq45PGfxyOeXEFTm9yB+Tl58QtDtrjyIpWml3bN&#10;iL/HXoHgbTU1j4jaZpEsCvaTwPcMj/w186aVYRQxPKyb38/7/wDwOvqb4OPAnxf0+WeVYU/s5trv&#10;8n8FY1MHShTkdlLMK9WXvHvFnokGlW/kWa+Tbp/AlSzQ7Ivvfw1bhmgeJ2W5gdN38D054VuYNyur&#10;/wDAq82MOQ75VeeRzWlaPpjvb30WmWSXCN/rUgTfv/360PH/AIbbxh4P1XSlufJe/geLf/BvqLQY&#10;d9h+63OiSvXQPbT/AGLzWXYn+3QYyp88T8z/ABt8LvFHw3v2g1LTJ/KRvluEVtjLTPDfxI1zw8/+&#10;g6nPD/eRG2V+iGt6l4eS326rqOnpEq/MlxKj14p4t0H4F69v/tC8gtpv+etj9+vWpYmfL70Tyq+E&#10;pHium/tJ+KrZU26q3/A60rb9qLxUjo098z/N9xKwvFXg/wCGVhdOui65ql4n8P7quUfRNIe4iWCW&#10;5e3/AIt9ej7c8qWCiex237YGvJ8svzpWnpv7V15fy+U2htqTv/Ai7683RPCujrD9k8PfaZv4nu5f&#10;4q9os/P0ewt/ItrSzR4kl/0eBa5sTjfZRO/BZT9Yl8R0GleKrzxha7f7Ig0rcvzedEm+uJ8SJBYX&#10;+2Bt7rRqWtyzf8t2SsXfvfdu+evnpVZVZe8fbUKUcPHkiM865S9S5WVoZV+66V7r8Mf2ltQ0R00/&#10;Xv8ATLT7iy/xpXiVt86f36uw6Vsie5upVtrKL/Wu7VAVY8/xH2dYfELSPFUWzT599w6/Klef/EX4&#10;x6D4MurfRW1WK51i6byliRt+zdXx54w/aMl0rTW0jwjutv4Zb5/v/wDAK8i03Xry88VWN9cztNcf&#10;aklaV/n/AI67I4Tm96R4ssTGlPlifUXirw9Pc6jdtLctM+56891Wzaz/AIa9I17W5b/xG8VnayPF&#10;LEjq6K/9yuZ1LwT4hvHdlsfJiZvv3DbK5owkehUqx5DzXVdS8nfuruvh1o6+G9Nl8R6qvk3DLsgh&#10;f/0OprbwNo+lXSXmq3y3lwvz/Z0X5K5/xn4tl1hnX7kS/IqJ9yvVpQPnK9UxPE+ty63fyyu2/c1Z&#10;qfcqHfUtd/KcZ3HgCb7Nub/ar17wrqrXni3T1ttyImzdsrx/wZ/x5SrXtXwW0p5rp5dm/an366Y8&#10;xx1j6T+HusSw3+oSt87xRfLv/wBqutfxVOn3lrj/AAZZ+Tpt3O335W+WtCa53768fEylzHq4SMeQ&#10;2H8Zypv+X566j4Far9v+JtluX78Uv/oFeS3M372vQv2eH3/FXT/+uUv/AKBXNTlL2sTsnGPsj7OS&#10;rafcqolW0+5XvHlCr90UUL90UUATP/HTac/8dNoAK8Ys/jpFpvxC8b+HtUikuf7Jlt1s7TTrVpbh&#10;omi3u7ba9nrwXQz4g8CfGD4hatP4Q1TU9I1aS1a2v9OVHd9kX3dm7dto+0B6Mvxa8KHwgniVdWjf&#10;Sml+zpIqtvaXO3ytn3t27+Gn+GPiroHiq/l0+CS5sNTii85rHUbdrebyv7+xv4a8cs/h34qto08a&#10;tobPdt4kfWv+EY81N6xNF5X+75v8Vb+reH9c+Lnjyx1FNGvvDOm6bpl5afaNTXypp5Z02bVVf4Uo&#10;A61Pj94Qmu4l+03KafLL5UeqvbN9hZ/u7fN+7VvxL8aPDXhbVbjTrqW7uZbVEe8extnnSzVvutKy&#10;/cry+eHxPe/BuP4dHwPfJqotV017uXb/AGem1v8Aj483/wAeqfxz4Z1fR/EOq3Oj6Drttq09nFFB&#10;qejOktvfsqbP9Kib5V/+JqCjsJvjpaw/Fq18JxWc9zZXGnLepfQwM+5nb5P+Abf4q7bxd400nwNp&#10;qX2qyuiyyrDFFEm+WeVvuoiL95q8zh0vxFoXxT8Na9qGhz3kU+gf2bdPpMW5LWfejfc3/KldL8aN&#10;C/tnw/a/8SC81tLe8il/4lk/lXdr/wBNYv7zL/dqyS/YfGHwxeeH9T1eS+awtNLfyr5L6Jopbdv4&#10;VZWqnp3x38LXmpadp8r3um6hqMvlWdvfWbxPP/tpu/hry2+8IeN/F3g/WN1ld3KWGrWd/pkWsRpF&#10;fXkUXzOku3/x3fWz4ruvEHxG8X+Arm18E6pptlpeprd3l1qaIjQL5TrtVN3zLQB1Hhf4wwQ6L4o1&#10;LxLNBaWum67Npdv5S/Oyrt2Lt/iat7RPi/4c1p76NpZ9KuLOD7RPbanA1vKkX9/a38NeNX/wv8UP&#10;Z3uoQadfJLYeMLjVVtbd0SW6gZNm6Lf8v/fVdDpXhC78T+JrvV7rw/rt4lrpM9pE/iSdIvPeX78W&#10;xU+7/t0AeheFvjJ4e8XarFptm93bXc8X2i1+2WzQ/aov78W771dnNcx20TSysqRIu9nf+Fa+efCU&#10;2veENUsLuPSNb03wppenTy39t4h8p/srKnyJay/eb+7XrV4Lz4j/AAtuIhA2j3eraY6rFM3zwM6f&#10;JuoAwrn9ozwVbWkt9Pc3cOlJ8i6o9o/2SVv7qP8AxVp678aPDnh7Vv7IZru81b7Kl6tlY2zzTPE3&#10;8W1a8h8Vf8JZrfwIfwLB8PtS/tuCzitG3qv2T5GX5kf+L7lejeFPC2pWfxmvdXubGRLJvD1narcN&#10;/wA9Vd96UAbyfGHwn/wh58T/ANqKmleb9nZ3Vt6y7tvlbPvb8/w1ykvx0TV/iL4M0DSo5bZNUef7&#10;ZaanatDcKqxb0dd1cdffD3xJDda1q9tokl4bDxn/AG1BpzFF+2QeUqbl/wBr+KtvU5Ne8cfGHwFq&#10;8HhHUdN0jS/tXn3uoxqkqO8X3Nm/7tAHrPinxlpHgjTVvtWuTbxO6xRIq7nldvuoiL95qxtH+Lfh&#10;7WLfU2825sLjTrf7VdWl9A0M0UX9/a38Nc58c/B2q67P4V1zSlvLltEvHmltNPdFlZHTZvTf8u5a&#10;5L/hDtR8T3viPV/7I8Q/aItCuNPs5tblRZZ3lVv3SxKn3f8AaqIlHe6X+0B4R1q609YJ7tLTUdq2&#10;eoXFs0VpMzfwLL/erndN/aAgsPFnjXTNagubhdGvliiXTrNpXig2bt8u2q/ifwNrN5+z14U0ODSp&#10;X1azbTmltE274vKdN/8A3xXQfDTwxqGkeKviVc32nSW8Wqan5ts7/wDLeLylSrkSdFqvxd8MaRoG&#10;m6y2oG7tNUH+graK0st1/uKtUtJ+OPhTWNRuNOW8mt9TtbN725sbmBopoIl+9vVq8k8MeCPEvgyz&#10;+H/iBvDtzfPo/wBstbvSotv2iJZZfklRav6ppXiXxt8UtT1z/hEb3StMbwtdafBNdqiyzyu3yI6f&#10;w0Ad9pv7Qvg7WJ9P8ie7TT79kS21OW1ZLSWVvup5v96tbxL8YvD3hnVJdMk+1397Anm3UWnWrXH2&#10;VP70u37tee634H1mX9mnw/oMGlyPrFrFYbrRV+dHSVHermjprPw08Y+Mp5/DOpa9aa3cLe20+mor&#10;t/qtvlS/N8tAHc6l8X/DGm6HpmpLfPfRap/x4xWMTSy3X+4q1oeD/iDpHjmO5/s2WX7Rav5V1aXM&#10;TRTW7f7StXj/AIn8J+JbnXPBvi46Nd6b9ls57W80zw/KjXFr5rbt6bk2t/tba634ReH7pPEPiLxB&#10;eadqlm96kUEcusyL9onRP4miX7lAHS+J/irofhXVf7Ml+13+p+V5r2mnWrXEsUX999v3VqSz+J/h&#10;rUo9BkttQWddbleCy2r951X5l/2a4gQ6v8OPiZ4q1f8A4R/Ude07XliliudMTzZYGiTZ5TL/AHaq&#10;eJ9O8Q3emeDfFcXhPybzSdWe8utBsHRpvKlR03f3Wf5laiIHp+q+OtF0XVriwvbxbee3sX1KXd9x&#10;IE/jrnNN+N3hzWDcRWyXsN0tq97BFcWbxfaol/ii/vVxUtvr3jb4ka1qs/gy7h0WXww2nxQ6myxf&#10;apfN3eU/9yq/w90vxOniXT7Oz0rW7Dw1Fp0sU8PiNFd7WXb8iW8v3mWgDqvhv8dtM8VfDr/hK9ai&#10;bRIov9eZomSL77Kux2+9W74a+MXh/wAR6umlK13YX8qNLBb6hbPbvPF/eTd96vKLDwT4lufg5pnh&#10;7+wblNY8NarFe/ZrvakWpJFK77In/wBta6fUm1n4oeMvCs0fhjUNCstGla9nvdSTyn3eU6eVF/e+&#10;9QBsf8NH+C3i+0rdXb6YsrW8+p/Zn+yW8u7btlf+GtPTvjd4Y1XXLTTUuLmH7a2yxuprZkt7xv7s&#10;Uv3XrjfDfgbVLb9nHV/D91pbpqs8F7ssXVdzu7uyVp/EDwjqV98PvA9np9hJLd6dqGnTSwxf8skT&#10;79REDoNb+NfhrRNUu7BnvLx7Jtl9NY2byxWX/XV1+7Uuv/Gjwr4futMtZb6S6n1SD7VYw2UTStcJ&#10;/s7a8nXwt4g8HXXi7T30/wATX0eo6jcXtm+jvF9nnSX+GXevyN/DW74M+GV94Z+JPgWRNKlh0rTf&#10;Dc9pLK8nmpbytLu2b/71WB6z4h8XaZ4T0J9Z1Wf7HZIq7mdfn+b7q7f71YegfF/w5rsWpt58+mvp&#10;0H2i6i1OBrd44v7/AM38NL8W9EGv+B721OhN4g3MrNZLN5Lttf7yN/eX7y/SvIbjwR4u8a6D4t0W&#10;CDVk0eXTovsL+I0RLt7hZd/lbk+9FtVV+egD0X/hofwcsVvJPPe2FveTpBZ3N3ZyxRXTt8q+U38V&#10;VNH+NP8AbPxB8YeFTZyWp0lV8i7NvK6bvK37n/u1xXxNvPE/xF8HaBo9j8P9Wtrq11OyuLx7uJES&#10;3SJ13+V83z/d/hrqLPRNY0L4m+Onk0i+uLHxHaRfZr63CtErJFs2N/coA1dD+MOm6Z4Q8PXOpai+&#10;vapqlu0sSaVYvvnVPvusX8KrWN8RvjpHFovhefwtO7f23qK2jXb2LSiBF3eauz/nr8v3K5PSvBGp&#10;aP4G8ADUfDGux6nptnLE2o6JIv22zbd9xov41eug0vw/4t1HRfAU2safJ9ts/ELXU58tInWDZLsl&#10;lVf4vubqgJHdat8YvD+gaimlSyXd9qCRpNdLY2bS/Z1Zfvy7fu0W3xt8HXnhifxHBqqy6VFeNp/n&#10;Ro372f8AuIv8TVx+lJrnwz8feMXbwxqOu2WvXn9oW19piq+35NvlS7vu1xfhj4f+K9P0OLWp/DJg&#10;v9O8ZXWtPoiMmZbeRdv7r+Hdzv8A+A1YHq8/xw0O40TXZ7eC9h1PS7N71tMvrVorhkX7r7f7u6sX&#10;R/jLL4t8EeDdajuYvD1xqmoWtvPFd2butx5v/LKL/f8A71aj6nq/jr+37ePwnc6RavpUtrFfakix&#10;XEsrr/qlT+5XB2fh/wAQ6l8N/hlpTeHtStr3w/rtgl8lxHs/dRb98q/N8y0Aena98bvDGhand2Mk&#10;t5dtYNsvprG1aWKy/wCurL92na/8afCugy6TFJfNeTatA91YxWMTzvdIv9zbXB6CNe+GVp4r0JvC&#10;Opa817qF1e2d7ZKrQ3Sz/wAMrfwVQ+H/AMLde8J+M/hv9rsd9vpui3UV5cRfNFBLI+5YqAPYPA3x&#10;B0bx/a3EmmyypcWsnk3VpcRNFLA/910anePvG1l4A8LXetXsbTLB8kUUP35ZW+4if7TZri7eLV/C&#10;HxD8ca9B4du9St7xbBIEtNm+f76u3/AK3fi/4Lu/H/gaWws3WHUIp4r21SX7hlibeqt/3zQBzd34&#10;0+JegaU/iHUtB0ebSIl8+fS7Wd/tsUQ+b733Gbb/AA13Ph/4g6H4nvLSzsbrzbi609NViTb/AMsH&#10;+VWrhtc8eeK9d8LzaNaeBtUtvEF5G1pLLdbPsUG75Wl83d861kab4R1X4N+LfD13aaNe+I9Ij8PR&#10;aPPLp675opUl379n935qAPQNY+MXhTw9Z6veX2o+Tb6TeJYXj+U37uVvuL/49W74b8UWnirRU1Wz&#10;juY7V9237RA0T/721q+ddR8F+K/Evh7xdPJ4au7OXVPF1nfxWkux3a1TZ8//AI5X03NGxs5YlXpF&#10;toA82T9pHwVLbxXaXV2NK814ZdUFs32S3dW27ZZf4a09K+N3hjVdbtdMiluYXvW2WN3cWzRW94/9&#10;2J/4q4PQfAOrw/st6r4cn0iT+2Jba8RbF1+dneV3St/x/wCD9Tv/AAh8Pbax0+V7jTtU064nSL/l&#10;3RPvv/wCgDQ074p2OiWfiC+1vWYr9LfWH02CGxtm81H/AIbfb/E9XrP41eFrjQr/AFWS8ls0sJVt&#10;7q2uIGS4ilf7ibP7zV5pc+BNQGieKv7R8MahqSy+LX1KBbGfyrqKL+C4i/vOtPh0TxHr3g/xRBrP&#10;hzUte0z7Zbvp0OobLXU2RfvvvT+JG+5QB2et/GHTdU8F+IbnS9RfQNS0uJZZf7Ysn3wK7fK7RfxK&#10;1bmv/FXRfC09pp1zLc6jqssC3DWmnWrSzCL++yL91a8g1vw34x8Q+CPHen22m6tc6fLp0Vvp39tw&#10;RJqEsu/503L96Lb/AH66e1tNc+GnxA13VzoGo67p+uW1qyzaaivLayxRbPKZP7v8VAHaXfxo8Iaf&#10;4Xs/EMmqqdKurlbKKVYmZvP/ALjL97dVnwn8VtD8Y6tPplr9rstSij837JqFu1vK8X/PVd33lrxv&#10;/hWPiW5s9P1OfRZYZdU8awa1LpiMr/YoP77/APs9ela94e1C4+OfhXWYLGRtPtdMuree7/gV327E&#10;agDY8S+J5dK8beGtPOq29nb3i3DS2k0DO9xsTd8r/wAO2qej/G7wxrus2un2s9z/AKbK0NneS2zJ&#10;b3Tr/DFL/FWb498OalqvxU8D6ha2TXWn2cV6l1L/AAJui+Xd/vVwvhDQfEGia/oNhonh/WdHsl1F&#10;n1DTtQKz6ZBF83z28rfOrf3dlEQkfRlFFFABRRRQAUUUUAMf7lV3+/Vh/uVXf79AGVr3/IIvv+uD&#10;/wDoFfGlzbfv3avsvXP+QRe/9cGr4/v3XzX/AN6uOv8AZNqZn+TULw1b85dlVHua4DsiVXTZLTN6&#10;ulMmeV3f5arw20jvWMjpiaf2n91t3VLYTI7bWaqSWDbPvVYtrNYW3M1SXymrNcr/AHqzZrln+789&#10;aD+VDFu3Vn3NyqN8tZykXGJXR56ZNDPN/Fspj3m9vlam/aW/vVzHSS/Y96fPLvpj2EG2m7Gf5loe&#10;GXyn2/O1HPEOUhdLa2X/AFSvVuwuYt3y7aqQ6bPMm5l2JT4fs1nvaW8iTb/fq/aoiVI20uf7yrR5&#10;yv8Aw1zNz4/8Pabv83UFd/7iVi3nxm0xE/0O2lmpfWYkRoSOye2/e/dq39g3ru+WvJJvjNqcyusF&#10;jFClYs3jzxLqW/8A0loU/wBhan28TaNCR7wlmsL7nlVP9+snxP4n8PeGNNe+1PV4ERP4Eb53rxq5&#10;mubm3ee+vJX2fe+Z6+avH/j/APti/uLaJW8pW2feq6HNiDGvy4c9V8Z/tCT6leXC6fPstN3yV5pq&#10;vxIvLxnaW8Z/+BV5081V5pt7V7EcNGJ48sTKZ2v/AAlsty27zfnom16eb/lq1cVDc7Pu1b+3NXRy&#10;RI55m1c6rL/eampqTf3qwvtO/wC9Tkfe1achPObv2v8A2qie83/xVmbmptHKZ8xd3y7t3mtV1Jvk&#10;rPt/9VT0fbRykcxpo6o+6tCwfZLvrB3NWxYbqOUJSPpb4FX/AMT38JXen+CryxsLK6n3y3dx99K6&#10;LVfgV8cr9/Pg+J8jy/8APGLfsr1v9jDwxYw/CC0vpVXzZZXf5697m1vT7N3WLa/+wle3CPuniTl7&#10;58Mv8Ov2o/CsTtY+L47xE/glavPfHnj/APaf0rRNQttanjm0+4iaKXZsf5K/Q3xDrz3Nm6WdjJM/&#10;/fFfM/xsS8fRr2VovJ/dN/FUS9w2pfEfnO95FbaGltKnk3e75qt6xo/jHUrWy1CLT9QS0eLZFKi/&#10;fSuPm8251K781lfbO1fXvj/xg3gn4LeErpVXzZYP3UNfP4mrKk4xj9o+hw1OMuaUj5cS/wBa01Hg&#10;l1C9tpd3zJ5rJXQeGPiRrngzWbTU7bULm5eBt/k3Eruj1zWq6lPqt/LeTtvllbfVT7710cvu+9E4&#10;51Zc3unp3if9oTxf4h1R7mC8/sdH/wCWVp8iVzN/8RfFWqptvPEOoTJ/c8+udoo5Yh7WZYmvJ7n/&#10;AFs8kz/7bVDsbbt3U2nbmqyOeQ1IfnrQtkXZVSFGdd1WIduyr5g5ixMjTfd/9Cr3DSvFtnc6DbrL&#10;IqXCReUybq8K87ZvoS/nT5VkZErjr4b2p6WExssL8J7a95pX8TVXm1LR/u/NXj/9pT/892/76pn2&#10;+dP+WrVjHBROyWaSn9k9e/4STT7P/VQb3T++1ZOt69F4kRIr757dP+WKNsSvN31KX/nq1L/aU/8A&#10;z0ar+rROOpjZTidlbWfhyzffFpFtv/2/nrTh17TLZE8jStPhdfuv5VeafbJf+erUb3/vV0+zOP2p&#10;6xc/FHUHXb9uZP8AcrEv/G1zc/628ab/AH2rgndv71Rffo9lGISqymdFc+IWmZ9rferNuZnm+9VF&#10;6ejtVmMpEqU9PnplTQpTDmO18AfJqUUTNsR2+avrD4e2EHh7SZZ5dv71v3X+3XyP4Sf/AEpP7+6v&#10;pX4e3Kpa3eoXkv8Aoml2r3TO7fJ8qfIlaxkY1D6ItoVttIslZtm9d7U17ZP4Vr4xv/23vFX9pS/8&#10;S3T3t3b90n8e2rdn+3bqqN+/0G2/391eVVoSnLmierSqRhE+qL+28lt1dx+zr/yVjTP+uUv/AKBX&#10;xPc/twxXn+t0H/e2S17b+xV+0tZ/EX9oTQtDi0praW4guH3u391KiFCUKhcq0eU/T5Ktp9yqKVeT&#10;7lewcAq/dFFC/dFFAEz/AMdNpz/x02gAooooAKKKKACiiigAooooAKKKKACiiigCG8s4NStZra5i&#10;Wa3lXY0T/cZaeibFRafRQAUVDFcwTSyxRSq8sX3kVvmWpqACiiigAoqrZala6jF51rcR3EW5k3xN&#10;u+arVABRRRQAUUUUAFFFFABRRVPUtWs9GtHur65hs7dfl82V9i0AXKKYjo6oy/cb7r0+gAoqk+rW&#10;SB913Am2XyW/efdf+7/vVdoAKKrX9/baZavc3c8dtbp96WVti1ZR96Iy/cagAooooAKKKKACiobm&#10;5hs7d555FhiRdzSu21Vp0M8VzAkkTK8TLvV0+41AElFQ215Beb/Iljm2NtfY27a1TUAFFQ3N7BZp&#10;5lzNHCu7bvdttTUAFFFFABRRRQAUUVCl5BNPLEkkbzRf6xEb50oAmooooAKKgguoLl5VhkWV4m2S&#10;7X+6392p6ACiiigAooooAKKKKACiioIbyCeaWKKaN5YvllVW+ZKAJ6KKKACiiigAooooAKKKKACi&#10;iigBj/cqu/36sP8Acqu/36AMfXv+QRe/9cGr43uXVJXavsjxD/yBtQ/64S/+gV8NX/mu7t5v8VcG&#10;Jlycp00DQm+5u3VR+2RJ95qa/wBz7zVRmhV/m+avKqVT1adIsTalAn8VRJrEW772+sqZLb/lrOqJ&#10;/ttWfc+JNB0dfm1NXdf4EauOVc7I0DtUv2dafDctv+avN3+Mei23yxbpv9yse/8Ajq27/Q7Fd/8A&#10;ttWPtzaOGPcrnZNAlZ7pAn+tlVP99q+f7/4weI79/wB1PFbI39yuavNe1fUt7XN9O/8AwKj28jaO&#10;GPo2817Q7B28/UIE2/7Vc/efFfw1YPtWdrn/AHFrwdLNpvvMz/77VMlgifMq7K5+aZr7GED1XUvj&#10;xbI+yx09v+2tc/efGbxDc/6hY4f+A1xUz6fZ/NPfW0P++1YmpfFHwrpXytffaX/i8mtYwqz+yY89&#10;KHxHd3PjbxDqX+tvpf8AgDbKrwzXNzK/nyyzf8CryS//AGh9MSJ1sdMkuf8Art8lc1qX7QmuTLts&#10;4ILNP93fXTHBVZnJUxtCB9Cw6a7/AHovk/26ZealpGj2rz3moQQp/wBda+Ute+IvijXoH83VZ0T+&#10;4jbKr+J/Ftj4k8A6FYxW0kOq2bfv7jd/rUrqjlf8xxyzKP2T7l8H+FbzxbYJc6VZs9u/3ZZfkr0D&#10;SvgzO+z7Td+S/wD0xXfXD6D+1p8KfAfgjw/Z/wBvSXN3a2aJLDbwfPvrnNV/4KHWN+/2Hwn4Vu7y&#10;7nfYs1x9yu6OApQOCpjas/hM39qjWF+Hv2LStKvGeWVGed6+PJpmmn3bm+eu7+MHjC+8YeJri5vp&#10;fnb+D+7XCV3RpRh8BxynOfxA+7d96im7mpyVqQSw/cp/8dRb9lSo+9aQBU0PyVDUyfcpgS76N9Mo&#10;oAvQvvqWq8PyLT99AFqFN9bdmjIm7bWPYPW7bTfL5VH2yJfAfo3+zZ4b+zfCLQt1yyebF5vkpXrt&#10;nptjbP8AdX/gdeK/DTxC2ifD7RIP+eVqtaE3jO5/5Zbnr3I7HiS+I9a1vW7azsH27U2V8v8Axy8Q&#10;xXOkXu3596tXYarqur6lauqr96vH/H+j3z6betP8/wC4euefwl0vjPzt2b7+7/v+e/8A6HXsHx78&#10;QtqVr4PsVb/R7XSU+T/bryGH5NSu/N/56v8A+h11Hiq8+3z2jN/yygRFrx5U/e5j6H2nJA51PuU5&#10;Pv090pldJyD99G+mUUAP30b6Z/BTd9AFpH+XbT8N/fqJH+SpUoAfRspjv8lP31kAUUUUAFFFFABR&#10;RRQVzBRRRQHMFOR6Ep+1aAHp8lWIahqaHdvSgOU7rwZZq8qM397dX0Bqvgn/AISf4RXGlRXMmm3d&#10;1Oj+dF/HF/cryf4XeG5dV1K0s1Xe8rLX1Xf+HmsLdLGCL5Il2V5mNxPsafuHpZfho4ip758eTfsw&#10;ND/qtVZ9n8e2sqb9nK5h3/8AEwZ/99a+w/8AhGJ3+7BVSbwNeOz/AOjNXzccyr/zH1sstoHxvN8B&#10;NQT7s6vX0R/wTx+GOoeGP2qPDl9P/qorW6T/AMcruH8AXL/8uzJXqv7Kng+fR/jdpVzLBsRYJfn/&#10;AOAV2YbMqs6sYSOKvl9KFKUon32lXk+5VFKvJ9yvsD5AVfuiihfuiigCZ/46bTn/AI6bQAV8/eFb&#10;7xDpvxy+KF3PrSzaPpsVrcSWXkfwfZ3banz/AC19A1wT/C1I/Ht54ks9SntotTiSHU9MeNXiulRN&#10;if7v/AaAPPYfHfxFf4c/8LDW50n+z/I+3f2D9m+f7L/113/e216T4z+JFt4V+Gd74xWBpoYrNLpY&#10;v7+7bs/9DrlI/wBn4DTV8PjxVqf/AAhStldB2p8q7t3leb97Z/s16VrfhjTPEHhy60O8tlfTLiDy&#10;Ht0/u/7NEgPDbH4z+INLvNEubnWrDxIl/dRW91pmnadKj2/m/wAaP/Eq/wC1WlY+L/iL4wm8a3Ol&#10;alpOm2nh/UZbS2hls/Ne68pN+123/LXUaR8JdQsr7T21Pxfqmq6VprebbWLRpF937nmuvzS7a2vC&#10;3w7h8N2fiWCK9nn/ALbvJ7qVnC/umddm1aPsgeXn4oePD8ONP+I/macmjy+VNLoXk7n8hn27vN/v&#10;Vt23jDxx4y+JXjDw7pGoabo+laR9n8u7ltvtEzNLFv2bd+2uk/4U/av8I7fwH/aE/wBkigS3+17V&#10;3/K++uC0XwHq9/8AGT4i32m63qHhy43WUS3EUCSxTr9n/uP/ABf7dRH4gkWk+NPicabc6D9msX8a&#10;2+tJofnfN9kZmTzfN2/e+5/DWnf+KfGvg3xNY6Dqd9p+t/23bXD6ddw2v2d4riJN2x03/Mr1qJ8B&#10;dIPg+XS5L69fU3vv7SbW93+l/av+ev8A9jVvwz8KZrHxNb+Idf8AEF34n1W0iaGzluIEiS3Rvv7U&#10;X+Jv71WBwOo/tA6sNO8C6jZ2MDWt1Al3r+5f+PaLzfK+X+7+9q34s+OGs6H/AG1JbraQW8mtRaLp&#10;lxcRM6K2zdLK+371dbpfwO0iwi8YwNdzzQeI9ybHVf8ARU+f5Yv+BNup9v8ABHTR8OdM8KyX128t&#10;hKlxBq27ZceerbvNoA4/Qvi7rNv4kbR5dTtPE9tPp1xdRahaWL2/2WWJN22Vfu7XrrfgXrvi7xp4&#10;QsvEfiS608R6lAktra2MDL5X3vvPu+aptG+Fl6l1d3mu+J7/AF29ls3someJIIoEZfm/dJ8rN/tV&#10;1HgPwlF4D8IaXoEFxJcxWEXlLNMvzNVAeNaTb+J7746/EW20G+tNKt2isnlu7iDz33eV8qqlWLP4&#10;z+I7N10jUY7J9asPENvot9cRL+6nilTcrov8NdRqfwYuT431rxVo3im/0XVdWWKKXyokliRUXb9x&#10;6cvwF0p/Bt1pM+pXz6ndXi6lPre//SHul+5L/wDY1MQkX/FvjjVdH+JuhaBYwRTW17pl7dMj/feW&#10;LZtRa4n4afE7xP4k8Q6fa6vqulw3U/m/2j4euLVre7tdv3PKb/lrXS6X8GLpfFtl4j1zxVqGu6hb&#10;2c9iu+JYk8qX/ZX7rU3R/gnLba9o95qXijUNbstGlaXTrS7iXfE2zZ88v3mqAOE0L4h+IIvD3hGx&#10;8NWek6bcazrt/ZS7oMRRKjv8+3+98ldPJ8SvEHw31TxLp3iqW11qKx0d9Ys7q1g8h2VX2tE6/wDf&#10;PzVt6F8FLPRD4d8vU7mX+xNQutQj3qv71p93yt/33W9rfw30/wAReKrjV72WSaKfSm0iW02/IyM+&#10;7fVgePW3xt8QWFvo+qT6xputi/niW50Ox06VWhWT+5L/ABbN3zbq1NS+KvimHxvqFjPqWl6C8Wor&#10;b2Ok6tbOqX9v8v71bj+9XVaR8GrywudPgvPF2qX+hacyva6ZtWL7v3EeVfmdVpniP4HT+I7q6iuP&#10;FWpHw7eXK3c+kyosvzb921JW+ZFoA5rxn8TfFmj+NNYsW1LTfDFtayxLpiatau8OqK33v9I/g+f5&#10;af4j+MOpXnjfVNBtNc0/wzDpMEXn3FxatdNPO6b/AJP9lK6XxV8F5vEl5qKweKtQsNH1Tb9u0zyl&#10;lRv4f3TN/qv+A1Y1T4OeRqh1Lwxr954Zu5YIrW6eKJJ0nSJdqblb+L/boA4qT4z+KtT8B2N9BaCz&#10;dNTlsNT1mG0e4hiiT/l4WL721/8Ax2vQ/hF4m1HxPol3c3eq6XrcKT7INQ0z5Uli/wBtP4Wqtc/C&#10;Z08O6fYab4l1ew1Kyna4TVHl81pXf7/mo3ysrf3a0vh38OYvAEWpub6XUtS1S5+1Xl3Kixb3+78q&#10;J8q0AcpbeKPGXxA8T+KLbw1qGn6JpuhXX9nqbu1897qdU3P/AB/KvzCuD8Wa3rnxWsvh607WVhcJ&#10;r8tlfWjwfaIWniR/n/2l+SvT9Z+EVzJ4g1LVfDvie98M/wBrPu1CK3gSVJ22bd67vuNt/jq3Z/B7&#10;SdKs/C9pYzzww6DfNfrvfc08rK+7e3/A91AFj4qeM5/hr4El1KCCK81DfFawRfdR5ZH2Ju/2a4Px&#10;f4q+JHw6Xw1c32paPrVvqmrWtldJFbeU8Hmtt+T5/mr1Xxt4Q0/x74eu9G1RWe1uP40ba6MvzK6/&#10;7StXnN98Cb/xC+jf2/411bWF0m8ivbRGgiiQGJv49n32qI/EB5h4h3/2b4r+b/mo1r/7JXv3xZ8S&#10;a54V8EXOoeHbI3+orKi7fK83yomb55di/e21h6h8C7G/g1KL+07lPt+vxa+/yL8kq/wf7vy12vjL&#10;wr/wl+htYrfXelS+as0d3Yvslidfu1f2QPFdU+IOoX3wx8ZXNzquheMLSyiiaLbB5TqzP86XEH8N&#10;dF8QvF3irQr3QLDw5qVlNqWsvElnpL2e/wAqL/lrKz/3Uq0/wHTUtL8RrrPiG71PUtcgitZb77NF&#10;EYokbeq7E+X/AIFUlz8FtVHja78S6d4zu7C4uIIrVIXs4pfKiX+Fd1AHM6x8ZdU1Lxf4h0qz8Q6f&#10;4ci0SVbRftdi1w91Ps3u3+ylNu/jJ4nvvB/hrUltl0G3vZbiLVtW+wvcRWvlfddIv7j/AN567XVP&#10;hDcnXL7VdA8TXfh641TZ/aKwwLKlwy/Lv+b7rU+8+Ebpo+j2ui+JdU0q90tHRbt3+0eerff81G+V&#10;6ANX4XeIdQ8S+FEu9Rv9N1SUSOsV9ph/dTp/A+3+Fv8AZrzrXvjL4lsPCuq2djBbXPjCy1p7DyXX&#10;5HiX97v/AO/VelfDr4fQfD3SLi2juZb+7vLp728u5kVPNlb77bF+Vaof8Kg0r/hac3jhp5PtEtn9&#10;nex/5Ys/3fN/39ny0AcN4o+Kd14k0TWZrCCxvNDg8KPql1DcLv3Tyr8kX+78rVm6PN4nvfjb4XWx&#10;1W2sNPl8LxXX2FYP3Sxb03pt3/e/2q7bw/8AAfSvDXhDxboMGoXMi+IHl3zyKu+3jYbVRf8AZSrd&#10;38KDH4g8O6zput3WmX2kWC6dKyxK6XVuu35GVvu/71ASPLfAh8cWvh3x7qmh6pp1nY6dr+qTrZXF&#10;t5rXO19zb3/hr23w94mn8c/DSy1yyRbC41LT/tCb/n8pmT/x6oPD3w2g8P8AhrX9GjvJ5otZubq6&#10;lldV3L5/361fBPhC38GeC9J8OxTtc29hbLarLL991WgD5buX8SzfstWVzfarFqU0usWv2PfEyOjf&#10;av433/NXr6eKvF/gbxzoWmeIr6y1jTdbjnZXtLbyHtZYk3/8CWpY/gGh8JXPhdvEN2dEF/Ff2du0&#10;abrXbL5uzd/ErPXa+IfA0HiPxH4d1ea5lR9GeV1iVV2S702/NUAeH2vx713V9Cn8UWOs6XCqNK0H&#10;hx7GVppYkb7nm/8APV9teweMtUvNd+EGq6npkr6ddT6U9xE80fzxfut/3f71c6nwOnskfTdP8Wal&#10;pnheWXzW0mGNPl+fcyJL95Vr0q60e3v9DuNKkVvsksDW7fN/Bt21cvhD7R4P4G8Z+LPD/wAIvh1Y&#10;x39pqWu+Ivs9rZ3NzE2y2i8rc7y/3m+WujuviJ4k+Gvij+yvFlzba7Z3WnXV/a3dlb+Q6tAu94nT&#10;5v4P4qvWXwJSLwZY6Bc+Ib6YaTcpcaLepEsUtht+VF/2/wDgVaGgfB9I9YuNY8T6zc+KtTe2awjl&#10;u4kiSKB/vqqL/erP4pAcjN41+IVj4Bt/H893pM2mtEl/LoiQbHW1b5/ll3/63ZWOnijWtI8SfFXW&#10;fDlgdS1DZYSwW+1m2oyff2/xbF/hrrv+FAs1nb6DdeKtUufBtuyvFojov3F+7E8v3mT/AGa3bv4Q&#10;Wk9/4ouY9VvbJ9c8j5rR/Ke1aJfk2UwM74ReNdT8T6jqEFzr+l+ILKKBGV7eBrW7t5f4opYv7v8A&#10;tVgeO08Sy/tIeEoNP1mKztJdKuH+zyxb0fa6b/4q7LwR8L5fDfii68Raprs+vaxcWq2S3Etutvti&#10;Vt2zan3qt+M/h0/iTxRoviOx1e50fVdLR4lliiWVZYm++jI1WB5F4Ig8ayat8Vbnw/q9hpttZ6/c&#10;Sql1beb58qxI237/AMi1eu/2g9Q1ey8FW1nLaeH7vXNPfULq7uYmuEt1V9uxEX7zO1epeGPhvB4V&#10;/wCEoMV5Pc/29fS3su9V/dM67dq1zUfwJtdO0Dw5BpWtXem61oMDW9rqyRKztE/3kdPustAHIp8a&#10;PFNroniBoTaa2+gS2902p29o8UV1Zs371NjfdlSvRbDx9eeJPiTbaVozQTaJBpiX99cf7Uv+qRW/&#10;3fmo03wbF4J8Oa/d6vqd94kuLqB5byW4/iXZ91Yl+Vaxf2Z/ALeCfhzbz3MUsN9qj/bZUuG3vEjf&#10;6qL/AIAm2gCT4i+MvFEHxM8L+E/DtzZWMWq2lxcT3V1D5rx7Nv3V/wCBVzWpfGrXvh1pHjSz8Qra&#10;arqmhy2sVnd28flRXHn/AHN6/wAOz/Zr1DVPAMGq/EHRfFTXMy3Gl20tqluqrsdZdvzf+OVla38H&#10;tJ8Ral4quNQlmmi16KCKSFTt8hovuun+1/FQBwmi/F3WdO8SaLDea1YeJ7LUpfKnSx097d7Jtm7f&#10;/tL8v8VYf/C/db1vRr3xFp+t6VZwxSyva6C9hLLLPEj7djS/3m/2K9U8PfC3UbHW7TUNY8WX+vpY&#10;qyWtq8SwIn8O99n+tb/erMb4Hz2v2ux0vxZqOk+GrqV5ZNJt40+Xf8zJFL95FoAz9P8AiH4o+Jni&#10;JrHwzLb+H7Gysre6upb+28+ZpZV3rEq/7v8AFVP9nt9Vfxn8UF1ryf7QTVolle3/ANU/7r76/wB2&#10;ut8QfCJ31+LWfDXiC78Mam1sllcvbxJcJcRL9zcjfxf7dWfhp8K4PhvfeILmPVbvVbjWbpbueW62&#10;79+zbQBxNjN4it/2gvGEj65F/Y9nplrcS2nkO37r979z5/lb/aqGw8b/ABD13wLL4+sbvSYdMWKW&#10;9g0Wa2bc9qv96X+/8legal8NWm8ef8JRaatPYPPAtrqFj5SyxXsSb9m7d9371c0/wEZLOXRrTxXq&#10;Vn4QllZn0RET7jfeiWX76rURA9I8K69F4p8O6Zq8CskV/bRXCI38O5d22tequm2FvpVjb2NpEsNr&#10;bxLDEi/wqvyrVqrAKKKKACiiigAooooAY/3Krv8Afqw/3Khf79AGF4nuVs/Dmqzsu9IrWV//AByv&#10;zH1j9pCzd3+w6Uzvu/5a1+l3jj/kT9d/68Lj/wBAevxkRFSV/wDerx8f9k9vLYxnzc56Lf8A7QPi&#10;G/TbBZwW3/Aa5q8+IvijUpXaW+ZE/wBisT7TFDFuZlRKypvFtinzRNLN/uLvrxeScz2ualA2Pt+p&#10;3kv7+5nm3f32qwlnv+83/j1cf4q8Z/8ACHwW8+oWc9ml0u+Dev364qb4321zeRQKzW0TtsaV/wCD&#10;/brX6pVmZfXqED2L5Uf72xKifWLG2/188Cf8CrTsPgJqfirTrfV4PGK3+n3S74ntInrzz4qfs/XP&#10;gbwXd+I5dTnfypdnk3HyO1dMctlL4jgqZtTj8Jq3/wAS9D01932ln2/wJXOal8e9Mh/1VrI7/wC3&#10;XhT6w0zov8H9+ve00T9nXTfC9lc3niHX9b1tokeext4PKRW/ub67I5fGHxHNUzSrP4Tl9S/aK1OZ&#10;dtjZrD/dqv4wv/iJDptvfamt3Z2U671fbXofwQf4aeIfihp9n4c8HXdy6q779Tn3p8qf3K9FsPCW&#10;vfE7xLfT6nZyPplnP8tjt2RMu/7lbeypQl8Jx/Wasz48+2XN4u6Weebd/Hup6Ju/ir7z+K/7H/gn&#10;4ixRT+B/N8JeJfK+axu1/wBHn/4HXxj8Qvh14j+FesvpXiXTJ7C7T7rv9yX/AG0euiPJ9k5JOf2j&#10;n9i79lG1aakzPLUtbxlymJYtk+d1/geqmlbbbUrhZdvzf36mSZUSmXkO+Lz1+/8AxVZXMfSv7Nnh&#10;L4aeOf8AiX6noMT+I0b5ftEvySpXffGlNF+HVv8A2fpljaWbrFvfyoER1r5H8B3+pw+KtMbTLyW2&#10;vVl+V0r1P45eMLnXrqJb6fzr1v8AWv8A3q5pR94uMjyPUrlr+8lnb+Kquz56l+5/DUX+99+tAH76&#10;cnz01KlT5KAHpDvp2xUp9FABT0emUUAS7N7/AC0/ZUSO1WEegCVKfUNCP/C1AGhYOv2hK6bR7Brz&#10;VrKBf+WsqpXI2HyS7lr1P4P6a2veP9EtlX5/N3slVH4iJfAfeuieG/8AiTWUH8aRJWt/YkFsn72W&#10;JKz0TULlXVrnYifJ8i7KP7KtoV3NLJNL/ttXscx45n6xcy2yusDLMn+xXknjyaebRtQWX+OJ0r1X&#10;Vb9YUdYomrzLxy+/S7tmXZ+6esZfCEPiPzXT9zqV2rfP+9b/ANDrVv5vtNxu/wBlKzZv+Qvd/L/y&#10;1f8A9Dq7NXnHt/YIqif7lOemv9yqMjU8K+G5/Fut2+mW08UNxP8AdeWux8Z/BDWvBml/brmeK5t9&#10;2xvs/wDDXI+CblrPxho8qsyfv1+5X2zNpVjqVvcafefvrS6Xym3/AO1XBiK8qUjup04zifDiabE6&#10;JtlbZQ+mwJ96Wug+JHg+fwH4ou9KZm8pG3wP/fSuR2N/FXZH3485xyJn2fw0fx0xEZPloebY33as&#10;ksP9yiq/2ldv8NH2r2qOUC3/AAUVClz8tPoAfRRRUgFFFFABRRRQA5KmRKhSno9AEtb3huz+2XSb&#10;l+SsSFN7pXrHwi8Ez+LdZis4l+RPnlm/uJUzlyRK+M9t+Anhv7HavrUsXyRfJB/v16n/AGxczS7q&#10;fZ6VBpVhb2dquyGJdnyU6GzX722vk8TKVWR9ZhI/V4jf7VvP4WqwmvXyfx/+O05LNX/hq2lmqfLt&#10;rglQPTjXKia9fbvvL/3zXpf7PGq3Nz8UtPWX7nlS/wDoFcP9gi2fdr0X4A2ap8TdPbb/AMspf/QK&#10;6cNQ/exkYYmv+6kfXyVbT7lVEq2n3K+5PihV+6KKF+6KKAJn/jptOf8AjptABRRXPa94/wDDnha8&#10;t7XV9astPuLj/VRXEux3oA6Gisj/AISzRf7NuNQ/tW0+xQNsluPNXYrf71Ylz8UNDuvCOt65od7b&#10;a0umWz3DxQy/3U3bW/u0AdlRXDeDPi/4c8XxaVBFqliusXtslx/Z6T7nXcm7bV/SPFc91qPiOLUV&#10;srSx0udUinW63sybN26X/nlQB1VM2Lv+6tc9onxF8NeJI7ptK1yyvEtV3z+TL9xf71aE3iHTLbSk&#10;1OXULdNNfayXW/5H3fc+agDUornNY+Ivhjw9qUWn6nr1lZ3sv3IZpdj10DzRpC8pk/dL8+6gB9Fc&#10;s/xV8HJdWtt/wkum/aLr/VJ56fPWh4h8Y6H4St0n1rVbbTYn+69w+3dQBs0Vhv4z0FNKg1VtXsl0&#10;2dtsV15q+U7f71efeIPj9psHjDwvoOiXGm339sq0rXc11siWJX2/L/eZ/wCGgD12iubv/iT4X0vW&#10;E0u716wttSdtv2d5131Z8SeM9D8H26T61qttpsUv+q+0Ps3UAbdFef8Ajf4yeG/BGh6Vqs17FdWW&#10;qXUdrBLbyps+c7d/+6tdY+sRXOhy6lp8sN5E0DSwOG+Rv+BUAalFcXYfEvTbbw1puoeI9Q03R7q6&#10;g+0NEt4rpt/2W/irV0zx74f1bS7fUbPWLK4sZ5VhiuFl+V2b+H/eoA36KoXGs2dnfW9nNcxRXU6s&#10;0UTN8z7fvVl2PxF8L6rqz6VZ69ZXOpJ/y7pOu+gDo6K5XWPif4T8PzvBqXiCws5Vk8pkeX5lesrx&#10;d8Y/D/g3xF4b0q+uo/8Aid+b5Vx5i+VEqLv3tQB39Fc5r3j/AMPeGPs/9r61ZWHnrvi86XZvX+9V&#10;y88W6LY2Nvf3Oq2kNrc/6i4eVdkv+61AGvRWN4e8Y6N4qR30jU7bUURVZvIfft3fcq7Y6tZ6osr2&#10;k8dykTtC7I33XX7y0AXKK5u7+JHhfTdaTSLnXrKHUn+X7M8/z7qm8SeNtB8HrC2tavaaakv+q+0S&#10;7WagDeorGufGGi22l2+py6raQ2E/+qu2nXyn/wCB1R0r4l+Gte0/ULzTNZtL+KwVnnMUn+q2/wB6&#10;gDp6K4DwN8Z/DXjnwkniCLUILO03bJVuJV/dNv2Lu/3q3n+IfhqHRf7XfXLL+zPM8r7X5y7N/wDc&#10;oA6GiuA8ZfFnTdB+HWo+LNGkg163s9nyW8/3tzqv/AfvV3NtN9ptYpfublV6AJqKKKACiiigAooo&#10;oAKKKKACiiigAooooAKKKKACiiigAooooAH+eiiigAooooAKKKKACiiigAooooAKKKKACiiigAoo&#10;ooAKKKKAGP8Acqu/36sP9yq7/foAwvFsP2nw1rEX96zlT/xyvy8f4S6HbPKsvnzP/vV+oHjO8/s3&#10;wprF5t3pBZyysn9/alfi58Uf2zLy5TyvC+irZ3e7Y1xcfP8A98UctL7ZHNVh7tI8l/aB8N3Pg/4i&#10;S6RY3kj29wqPEm77u6vrXwH4M0rwN4P0SDV7nT4X+yo7PMy/er468Qw6n42VPEOvTz/23cN8qP8A&#10;J8n8GytBPhL4u8T7Jb7V5PKZflR3Z6w5qVI35atU6r9szxDpHiHXtC/srV7bUoreB0dLdvu183/K&#10;7/xbK9uv/gDPo/hy7uU3X96y7FRK4zTfgt4o1XazWy2yf9Nmo9vS/mK+rVf5T0D4dfHv4kaD8PrX&#10;w54as1+xQO+278re9Y/iGH4l/EX914g1CeaLdv2XEuxK9Q+G/ga58E6N9jnvluXdt/kxL92uwh8H&#10;3mpS/cVEb+N1rhqY/wB74jsjl8v5T5ysPgn5P/H9fK6f3IlrorP4deHrNfms5bl/781fQdn8LrFN&#10;jT3Pzp96thPBmgpE6vufd/crjlmR2f2fIyv2YLDSvD3iu41VrO0tvs9q6K6V67rfxLXTbxFgaKF2&#10;Xf8AIuyvKn+GOmQv5tneXNs7/wByWq958E77XpfNl1y5Sub69H7Rf9nyPdfD3xFa5fa1sr/L8rxf&#10;fro9b8K6R8YPA2p+HPFWmK6Xq7LG7lVd9vL/AL9fPOj/AAN1DSk2weJblP7r10b+A/FjxJF/wmdy&#10;nlfd+Wto46kRLL6p8L/EL4e6v8KPGWp+Gtai8m7spfl/uOn8DpWFv319i/Ff9m/XPHPh7U9X1DxH&#10;Lret2sX+ipKn3lr40TzYZXglVklibYyfxpXt4avHER908SvQlS+Imqe2fYrq33WqDfXS+CfDbeJ9&#10;USPb+6T52eun4DnO7+EvhuDR4n1q8VfNT5l3/wByuH8W6w2t6zcT7v4vlr0L4i6qvhvSUsbb5HlT&#10;+D+5Xjrv89ZGpY3/ADpTKiqVPuVQD0qWokp1SBMk1S+c9VKfvoAsb6EqJKdQBMj72qXZTKKALFFN&#10;p1AFvTU3vXvv7Kmm/bPinbzsu9LWJ3avB9KSvpv9k6waG41jUP8Aci31VKPPMxqy5In1bM/32WXY&#10;n+3WbNqSv91t9Y9zNv8A9a7VX+3qn3a9jlPH5i1ePczb/IiVP9+vP/HNnKml3bSyrv8AKb7ldNqV&#10;+2371cD4z1Jf7Jvdvz7YnqJRCn8Z+e8ybNWvfm/5bvVuas+a587Ub1v+mrVbf7leVI9kY/36hm+5&#10;T6H+erAt+GH2eJtKb5v+PqL/ANDr77vL+DTbPdLZyP8ALv8AkWvgTQdqeIdMadv3Kzq7P/wOvu2H&#10;x54T3RP/AGrG+xa83Fx5zuw0jyX45Q6V488KRXNjFKmsWbfKjxbHZK+XHeVGdW/hr7d+J3i3wvpX&#10;grVdQtryC5vfI2Kiff3tXxPC/wBvt5ZW+/8AfrbDc3L7xFYi86VPmr6N/Z41LQ9V/carotpfp8qf&#10;vlr5vd12vXbfB/W20rVngWTZv+Za748p5tQ+uviL+z34Q/4SG3isdDtraK8g83f5uxK8v1X4FfDt&#10;LyWz83UPta/wWku+vXvi6/8AwkPgHwf4j8q7uYoP9HnS0b565z4dXmi211cf8SWS2f8A5ZXF2ru9&#10;cdfmhI7KXvRPIrn9njR5nf8AszUNQtk27/8AS4PkSvErzZYX9xbJOsyRNs81P46+9fG2vRab4A8R&#10;3jRR/urOXynT5P4K/OSGZpndm+/RT9/4gqnSo+/7u53/ALiVE95Ejbd3z/3K9D/Zghs/+Fv6U99P&#10;Alvtf5Lj7jNX0V+0h8GdP17wHqGrwaHY6PqFrLv+0Wi/61K25iInxk9/Ej/M1Pe52V7F+zr8AU17&#10;xbDqutfZtV0e3id5bHfsd69+1v4G/DS5R/K8C3qPu/5d7ysZVC+U+H0ufmqXzvn219J+JPgV4X23&#10;H2Hwhr9t8rbZUukdK8X0r4brrGk3t5/af2DyJ/KZJVraJEjlPtO8v/sU9Jl3/er3ib9jbU/7IW+i&#10;8VWU26LzVhSJ9713Xw9+APg6w023bV/DmpX+oL955rrZE3/AaxlVjAv2cjwf4afC7XPiRfpFplsy&#10;W6t812/3Er7W8AeCdM+HugpY2Kr5335bjZ87PWhYW1rpVgtnp9tFYWif8u8K/JV2Hc7fd+5XlVa3&#10;tT0qVGMB7v8APUqJT0hX+7VhIa4/Znf7UdClW0h3vRDZ79lasNhv+WtvZEe1IrOz85tqrXqfwZ0R&#10;rPxvZTtt/wBVLXCW3lWa/L/ra7X4M3Ms3xBtNzNt8qX5P+AVtTpclSJzVasuXlPp5Ktp9yqiVbT7&#10;le8eUKv3RRQv3RRQBM/8dNpz/wAdNoAK+etI1XR/AnxQ+ID+NLRlu9UuVlsbq5tmnS4tfK/1UX/A&#10;v4K+haNif3aAPkHwrpUdn4I0/UJdBvofClh4wurq80mWBt6W/wA/lOyf3UZ0avSvEWr+FPFVh4wn&#10;8MaRJc3a6BcRS6taQPFE3yfJF/tNXuO1aNif3aAPnHxb4WtdN/Z+8CyadpS22o2s+lur29v+9ibe&#10;m/7vzf3qwvG3h/V75fip9ktpmiXxJYXU6LAzebAqLv8Ak/jWvq7ZRsoA+dvDdvY+Ofif4fntdVi1&#10;VbC1uPPfTNHe1h8pk2eVK7N/45WV4b0fUL/xVpnwnubG5fRPDWotqUt3MvyS2q/Pbpu/i+d//HK+&#10;m9if3afQB8owzP4Yl8a6Z4jvraz1C81G4laG40V7qW9ib/VeU+/5vl+WvcPAeiS+Hvg5p+mTz3M0&#10;tvpzpvvk2S/cb7613exP7tQ6hZ/bLCe23bPNjZN9EvhD7R8k/DfxJ4Ih/Zzh0G50iSbWbq1lRbFL&#10;B2mupWd9rq+3/wAe3Vs/2drngnxb4fvPFmoQWz/8I7Baxahfac17FFcL/rU+X7rfc/3tle+/DbwU&#10;ngHwTpXh77T9s+wReV9o27d3z7v/AGaum2K/8NUQfJl34STVfDWnzbbnUtK1bxpa3Cwzae8Fvs+4&#10;zrF/Cv8A3zXqXiTw/B/w0B4N8jTI0t4tHvfnSD5In3Js/hr2HatP2VJZ8h6aj6J4U1/w14jvYYda&#10;uLm48+yfQmuLq6eV22SxS7/n+TbXZ6VDbfDrx9pl141E9zZf8I9a2Vjqd9a+akUq/wCtRtu7az/L&#10;X0N5K/3KfsV6APmvx7BoWqfDu01rRPDs1jo6eJbe9ld7Vv3sW9d9wsX3lSvbdSvbPVfh9e3Ol7Jr&#10;K4sJWg8ldu5dn8K10m1aNq0AfLnwx8PLf+Lfg3/aGmtNFa+Gbpv9Ig+SKXclbuo/DpfEniP4saLa&#10;WzWiS/Yr+z2rsT7Uqbkdf+BolfQ21aftWlL4gPmnw+dc+Mul+KPFi2NzpupwaK2i6ZFMux/tGzdc&#10;Mm7/AG/k3VhWcNt4k8L+F/DUGoLDqsE9v/xLrHQnivbKWJ/nd5Xf/vtq+s9q0zYu/dtpgeI/DLwp&#10;Y3njr4uz32lxyvPqiL5txB9+L7On3a8/0Ozj0TR/hBqur2bppWm3d/b3M0tqz+Qrb1iRvk3ba+sa&#10;ZsT+7QB4DY6tovgr4o+NL7xnB+61TypdKvZrZpopbXyv9Uvy/K/+xXJaf4Qk1DS/BUV9pE6aFeeM&#10;pb2x0y4i/wCPezeJ9m9P4V3f+h19V7Fen7KAPA/jJPc/CbxZZeLNFtM2+r2baLPa26f8vX/Lo+3/&#10;AHvlr1D4feC/+EG8BadoscmbqGBvNmb+KVvmd/8AvqmeKfBA8VeKfDmoXN3nT9Gle6WxC/6yf7qP&#10;/wAB+auvoA+aPCGseFPDngK/8NeMNFkvfEn2y4W8077G8txfytK2x1fb/H8vzbq2Ib3SvAnxV1e+&#10;8YWbW1jf6fAmlXdxB56W8SJ89vuXdtb/ANDr3zYn92h0V/vLQB8nf8IzJq2iWcjaRND4Y1Px1b3u&#10;n2NxA3yW/wDE2z+BXavTvFPh6K1+PGgPY6esMV1oV5bztDFtil+ZNiN/DXs21aNlAHyI9nY3/wCz&#10;jpnh5bFn1Oz1q1i1Gx+ysjr/AKV/H8n9yvR/iLpll4S+KHg3WNT03Z4Ns7Ge1XyoN8NldN92VkX/&#10;AGPl3V7jsT+7T9lAHyX8QYYPElh8StZ8MafOnh24sLODdFAyJdXS3G95UT/d/jr6R8MeKbDWby60&#10;u3Mn23TI4luUaNlVdyK3yt/FXQbE/u0+gAooooAKKKKACiiigAooooAKKKKACiiigAooooAKKKKA&#10;CiiigAooooAKKKKACiiigAooooAKKKKACiiigAooooAKKKKACiiigBj/AHKrvVh/uVE9AHL+PIft&#10;Pg3XYlbY72E6f+OV+Onhj4V6Zo908tzAt5d+b99131+zut2f2/S722X78sDRf+OV+e7+HrbR5buL&#10;7NsuLfduR/79eLmNSUeU9fAU4y5j4n+LVn53xp0yxibZD+6RU/gr6Lh8B6q8SK06woq/3a+WvFV5&#10;4h174ly60tsry298if7vz19u2FzLc2Fv9p2+a8S7tlefmTlCFI9PLlGU5HJQ/DqBP9fqEr/7FWrb&#10;wHpFs7t5TTf77V0b+VDT/O/6ZV89zyPe5ImSmg2MKfuLGNKrzaU00u1v3Kf7FbyIzv8AwolSukCR&#10;bmlqbyDkMez0Sztv9bFv/wCBVppbWyJtWBarvf20L/xPUsN/E/3omSqCSHvZxP8AwqlWPOih2rTv&#10;tNns/wBUz/79H2yDf+6tl/4HVxiQP+0tM/7pWrQh028vE/ers/26z/tk/wB9YtlV/wC1bx22q0j1&#10;cYxI5pHUJZ2OmvE098zy7fuV8eftb/A2DSrq48ceGYv+JZO3+nW8P/LJ/wC/X1B5Ms2yVm2VV1iG&#10;zudJu7O8bfb3ETJKn9+vTwlSeHqc0TysbSjVifmejt8v+1X0F8PdBXw34Ve+uYNm752d600+CHhf&#10;w3qkt5PeM+xt8Vvt+SuP+KnxCl1VU0ixVYbSL72yvrPac8T5KVLkOH8YeIZ9e1m4uWb5N2xU/uLX&#10;P0/77PQiVYD0+5TqKKACno9MoqQJd9FRb6ej/JQESVHqVE3VEm3bUqPQXyljfsWm/wAW6mO9CPQQ&#10;WN9CP89Mp8Kb2oA2tK+7X2d+zroLaV4BSWWLY902+vkTwZpTaxqkUEX/AD1XdX2npWqy6VYWltAn&#10;7pItld2Ep/akebi6n2Tq5oV/5atsrPvHi2/uvnf/AGKrvrdt/wAvLf71E3jPRdNi3LPHs/uJXpcp&#10;5xnzWdzc/dbyUrn9b0TSrOwuJdQud8W3597VmeJ/iurwP9j2w/N9+vH/ABb4nvNYilSWdn+SsZfA&#10;dFKPvHCaxpXhe2nuIrOxV/m3791eb+J0ih1LbFB5Kba6NJme6f8A2Wrn/Fs2+/Td8ny14/MexKPK&#10;YlDvtopk33Ksg1vDGj3niTXrTTNM2/bbhv3W+vUJvgz8WdH3q2mLeRf7DJVL9mDRG1L4oWl1/Bax&#10;PLX2lNcy/wALN81c0pe8bw+E+INV8JeMYU8rUPCt2/8Ae2LXM3miahbJ5Uvhm+tt/wD0yev0AeGe&#10;b+KV/wDgVTJpsvyN/wChrvqPaFSPzZv4fJd1aJoW/iR1+dai0S8bTdUt7lfuI33K9i/ac8Jf2J8W&#10;nRV2PqMCS/d+SvKn0FoW/evsrshL7RzSifdvwu8YeIb/AOAXiD/hGpYvttgqXUXmxb/kWvHdH/bb&#10;8WbvK1Wx0i/2/e32qI9exfsK+J7O28Naxpk+n70igeKVEb/Wo1Zut/sc+DNV1S7voG1Sz8+Vn8pG&#10;XZRUlGYU+blPKfiL+0VL8RfA2q6LbaHaW1xeLs86Fq+X/wCwb6w+WWP/AL4r7j/4Yk0N0/0bxLqF&#10;m/8Atxb6yrn9hW5m+az8X73/AOmtrWPNGBty858cww3KSo0TSQyo+9HT76V9oX/xI8Oal8Dk0b/h&#10;I21LU0s03I+/fvrnb/8AYY8bWy7tP1DT9S/3/krjNY/Zs+JvgnTtQ1DULO0TT4l/fvbzo77KJSCM&#10;Tu/2Xbn7Nf3rK37qWLZvdq+jUs5b9v3Uq7/9iVa+QtKtpNE+DesanZz+TcW8q/xfPXlP/C0dTh2N&#10;BfT71+86StWMomp+k2m+GPEM1wkSxN5TK/8Ad/uV8P6qmyDxHBKuy4i1N0b/AL7rjLP49+NrDY1j&#10;rWob1/uMz16h8DfhL42+MGkahL/Zk6JPdLLLd3fyb6v3okyifXfhvwM2paHpUqz+Sn2WLZ/3xW0n&#10;gP7N968311ej+ErnStItLH7/AJUSJv8A+AVbTwrO/wB7bsrjlE6YyOR/4Qy2Rfmn+emp4egh+6zP&#10;XdQ+D2/iZa2LPwrBCu5ttHJEOY8yTRF+9tqVNK/2Wr0a8hsbNH+VawbnVYvnVVWjliHMc+ln5PzN&#10;Vjzvk+Worl2m30J8myjlDmGPuruPgg7f8LBsv92X/wBArhXvNj7a9C+A/m3/AI+iaL7lvA7M/wDd&#10;q4x94JH08lW0+5VREq2n3K9I4xV+6KKF+6KKAJn/AI6bTn/jptABRRRQAUUUUAFFFFABRRRQAUUU&#10;UAFFFFABRRRQAUUUUAFFFFABRRRQAUUUUAFFFFABRRRQAUUUUAFFFFABRRRQAUUUUAFFFFABRRRQ&#10;AUUUUAFFFFABRRRQAUUUUAFFFFABRRRQAUUUUAFFFFABRRRQAUUUUAFFFFABRRRQAUUUUAFFFFAB&#10;RRRQAUUUUAFFFFADH+5UTpVioXoAqzJXjPxa/Z+g8Z3txqulTx2Gpyr+9if/AFUte1um6q7pWNSn&#10;GrHlkbU6kqUuaJ+Wl/8A8E8fiy/ii7vIINI+yS3nm7/t33k3/wC5XuEP7LXj1NiyrZb1TZ/x9V9r&#10;bP8AZpjw1zVsFTxHxG1DFyw/Nynxe/7MHjra/lRae7/7d1VdP2Y/iM6fNFp6f9vVfavk0eTXH/ZO&#10;GO7+1sSfE/8Awyv4/m/1q2P/AAC6p/8Awyp44T7q2Oz/AG7qvtXyaPJo/snDGn9sYk+L0/ZX8bI/&#10;+q0//wACqmf9mDxt/wA8tP8A/AqvsrZ/t0eTR/ZNAj+1sSfHH/DMHjbZ/qtP/wDAqnJ+zH42Rv8A&#10;VWP/AIFV9i+TR5NX/ZdAj+1K58hP+zf44Rflg093/wBuesm8/Z4+KSJ/odjpKP8A9flfafk0eTWn&#10;9m0CJZlXmfAWsfswfHC/b9w+lw/9vn/2Fc1qv7GHxuvF3LLpry/7d9/9hX6ReSv+zS+SldEcJSgc&#10;0sTVn8R+V2sfsE/HnW/ml/sbzv8Ar+/+wrlZv+CaHxwuZXlkg0Te/wD1Ef8A7Cv168lf9mjyf92u&#10;mMeQ5uY/H3/h2J8bvn/0bRP/AAY//YUz/h2J8bv+fbRP/Bj/APYV+w32dKPs6VZB+Pn/AA7G+N3/&#10;AD7aJ/4Mf/sKP+HY3xu/59tE/wDBj/8AYV+wf2dKPs6UAfj5/wAOxvjd/wA+2if+DH/7Cj/h2N8b&#10;v+fbRP8AwY//AGFfsH9nSj7OlAH4+f8ADsb43f8APton/gx/+wp3/Dsf41/88NE/8GP/ANhX7A/Z&#10;0pPJX/ZoA/IdP+CZXxpRP9Ron/gx/wDsKX/h2V8af+eGif8Agx/+wr9d/JX/AGaPJX/ZqOUD8hX/&#10;AOCZXxp/54aJ/wCDH/7CnJ/wTK+NKf8ALDRv/Bj/APYV+vHkr/s0eSv+zRygfkZ/w7T+NP8Azw0b&#10;/wADv/sKVP8Agmn8aU/5YaN/4Hf/AGFfrl5NHk0coH5n/C79gb4n+EtSln1CDSHTZsXZeb//AGSv&#10;W7z9lrx//ZssUEWnvcfw77qvtXyaPJrpjUlD4TmqUI1fiPg/Uv2SPiRqsCeaun79v8F5srn/APhh&#10;j4g/xLYv/wBvlfoh5NGz/bq/bzI+qUj82rz9gP4jXKuqrp6f9v3/ANhVez/4J0eNpt/9oS2yf7l9&#10;X6XeSlJ5NR7SRcaMYH5z2f8AwTf1W2fdLFbTf795XnXxa/4JofEvW9ct5/C9tpCWixbG+0X2z5/+&#10;+K/V3yaXyUrHlidMj8bE/wCCXHxw/wCeGhf+DH/7Cnf8Ou/jkn/LDQv/AAY//YV+yPkpSeT/ALtB&#10;HLE/N/8AZs/YD8dfDRdYn8Swab9tuFRLV7e83/LXtcP7NPiiH/llYv8A789fWvk0eTUSpxmbRPl2&#10;H9njxLCvzQWX/f2nf8M/eKN3yxWX/f2vqDyaNlR7Ig+Cvjr+wZqvxO0GW+tra2/4Su1i8qzme82J&#10;/wADrwJ/+CZvximdN0Gjfd/5/wD/AOwr9cvJo8lf9mr5QPzl/Zv/AGJ/i78KPG9xeavFpf8AY9xa&#10;tF+5vN77/wDcr1LxV8H/AIyPdOukaRoD2/8AA8t58/8A6BX2T5KUnkq9RKnzBE+Cr/4G/tHbn+za&#10;Z4Z/4Hef/YViTfs9/tQ377Wl0CwT/p3vP/sK/RHyUpPJX/Zo9mB+cU37Fvxy8T/8hzxV9m/vfZL9&#10;U/8AZKNV/wCCcXi+50a42+I768vXi+WK41H5Hb/br9HfJo8mj2YH51fBz9gbxjo7PY+NrHTbnR5V&#10;/exQ3m/fXrtt+w34a0q43W3hDRtn/TZt9fXHk0eTR7MvmPmW2/Zgis9n2bw5okKJ/ciWut0f4Uav&#10;ptrLB5FpbRbPlSFtnz17d5KUnk1fKQeJW3wx8QpFt/cf9/al/wCFY69/EsH/AH9r2jyaPJqPZl8x&#10;46nw01xPu+R/39qG5+GniN4tqvB/39r2nyUpPJo9kHNI+d7/AODPiiZ9yrbf9/6of8KK8Vf3bP8A&#10;7/19L+TRso9nEOaZ8zw/ArxYn8Nt/wB/6H+A/i9/4bT/AL/19MeTT0Rv71Hs4hzTPmKH9nLxRf3S&#10;LPLaW0X8T+bvr3j4dfDfTvh7pf2a2dpriX557h/466pEqZEq4xjAJSkOSrFNRKdVkEipwKKVfuii&#10;gB7/AMdNpz/x02gAooooAKKKKACiiigAooooAKKKKACiiigAooooAKKKKACiiigAooooAKKKKACi&#10;iigAooooAKKKKACiiigAooooAKKKKACiiigAooooAKKKKACiiigAooooAKKKKACiiigAooooAKKK&#10;KACiiigAooooAKKKKACiiigAooooAKKKKACiiigAooooAKKKKACiiigApjpT6KAIX+eonT56t7Vq&#10;F0+egCv5NN8mrWym7E/u0AVNlHkf7NW9q0bVoAqeR/s0eR/s1b2rRtWgCp5H+zR5H+zVvatG1aAK&#10;nkf7NHkf7NW9q0bVoAqeR/s0eR/s1b2rRtWgCp5H+zR5H+zVvatG1aAKnkf7NHkf7NW9q0bVoAqe&#10;R/s0eR/s1b2rRtWgCp5H+zR5H+zVvatG1aAKnkf7NHkf7NW9q0bVoAqeR/s0eR/s1b2rRtWgCp5H&#10;+zR5H+zVvatG1aAKnkf7NHkf7NW9q0bVoAqeR/s0eR/s1b2rRtWgCp5H+zR5H+zVvatG1aAKnkf7&#10;NHkf7NW9q0bVoAqeR/s0eR/s1b2rRtWgCp5H+zR5H+zVvatG1aAKnkf7NHkf7NW9q0bVoAqeR/s0&#10;eR/s1b2rRtWgCp5H+zR5H+zVvatG1aAKnkf7NHkf7NW9q0bVoAqeR/s0eR/s1b2rRtWgCp5H+zR5&#10;H+zVvatG1aAKnkf7NHkf7NW9q0bVoAqeR/s0eR/s1b2rRtWgCp5H+zR5H+zVvatG1aAKnkf7NHkf&#10;7NW9q0bVoAqeR/s0eR/s1b2rRtWgCp5H+zR5H+zVvatG1aAK+yjyasbVp2ygCvsqZEp2yigARN1T&#10;fwUUUAKv3RRS0UAD/wAdNpz/AMdNoAKKKKACiiigAooooAKKKKACiiigAooooAKKKKACiiigAooo&#10;oAKKKKACiiigAooooAKKKKACiiigAooooAKKKKACiiigAooooAKKKKACiiigAooooAKKKKACiiig&#10;AooooAKKKKACiiigAooooAKKKKACiiigAooooAKKKKACiiigAooooAKKKKACiiigAooooAKKKKAC&#10;iiigAooooAZso2U+igBmyjZT6KAGbKNlPooAZso2U+igBmyjZT6KAGbKNlPooAZso2U+igBmyjZT&#10;6KAGbKNlPooAZso2U+igBmyjZT6KAGbKNlPooAZso2U+igBmyjZT6KAGbKNlPooAZso2U+igBmyj&#10;ZT6KAGbKNlPooAZso2U+igBmyjZT6KAGbKNlPooAZso2U+igBmyjZT6KAGbKNlPooAZso2U+igBm&#10;yjZT6KAGbKNlPooAZso2U+igBmyjZT6KAGbKNlPooAZsp9FFABRRRQAUUUUAOooooAH/AI6bTn/j&#10;p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DqKKKAP/ZUEsDBAoAAAAAAAAAIQAcC2O0T3EBAE9xAQAVAAAAZHJzL21lZGlhL2ltYWdl&#10;Ny5qcGVn/9j/4AAQSkZJRgABAQEAYABgAAD/2wBDAAMCAgMCAgMDAwMEAwMEBQgFBQQEBQoHBwYI&#10;DAoMDAsKCwsNDhIQDQ4RDgsLEBYQERMUFRUVDA8XGBYUGBIUFRT/2wBDAQMEBAUEBQkFBQkUDQsN&#10;FBQUFBQUFBQUFBQUFBQUFBQUFBQUFBQUFBQUFBQUFBQUFBQUFBQUFBQUFBQUFBQUFBT/wAARCAHH&#10;BJ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HhvNzbbldn/AFypnkX3/P0v/fqtB6bQBR8i+/5+l/79UeRff8/S/wDfqr1FXzAUfIvv+fpf&#10;+/VHkX3/AD9L/wB+qvUUcwFHyL7/AJ+l/wC/VHkX3/P0v/fqr1FHMBR8i+/5+l/79UeRff8AP0v/&#10;AH6q9RRzAUfIvv8An6X/AL9UeRff8/S/9+qvUUcwFHyL7/n6X/v1R5F9/wA/S/8Afqr1FHMBR8i+&#10;/wCfpf8Av1R5F9/z9L/36q9RRzAUfIvv+fpf+/VHkX3/AD9L/wB+qvUUcwFHyL7/AJ+l/wC/VHkX&#10;3/P0v/fqr1FHMBR8i+/5+l/79UeRff8AP0v/AH6q9RRzAUfIvv8An6X/AL9UeRff8/S/9+qvUUcw&#10;FHyL7/n6X/v1R5F9/wA/S/8Afqr1FHMBR8i+/wCfpf8Av1R5F9/z9L/36q9RRzAUfIvv+fpf+/VH&#10;kX3/AD9L/wB+qvUUcwFHyL7/AJ+l/wC/VHkX3/P0v/fqr1FHMBR8i+/5+l/79UeRff8AP0v/AH6q&#10;9RRzAUfIvv8An6X/AL9UeRff8/S/9+qvUUcwFHyL7/n6X/v1R5F9/wA/S/8Afqr1FHMBR8i+/wCf&#10;pf8Av1R5F9/z9L/36q9RRzAUfIvv+fpf+/VHkX3/AD9L/wB+qvUUcwFHyL7/AJ+l/wC/VHkX3/P0&#10;v/fqr1FHMBR8i+/5+l/79UeRff8AP0v/AH6q9RRzAUfIvv8An6X/AL9UeRff8/S/9+qvUUcwFHyL&#10;7/n6X/v1R5F9/wA/S/8Afqr1FHMBR8i+/wCfpf8Av1R5F9/z9L/36q9RRzAUfIvv+fpf+/VHkX3/&#10;AD9L/wB+qvUUcwFHyL7/AJ+l/wC/VHkX3/P0v/fqr1FHMBR8i+/5+l/79UeRff8AP0v/AH6q9RRz&#10;AUfIvv8An6X/AL9UeRff8/S/9+qvUUcwFHyL7/n6X/v1R5F9/wA/S/8Afqr1FHMBR8i+/wCfpf8A&#10;v1R5F9/z9L/36q9RRzAUfIvv+fpf+/VHkX3/AD9L/wB+qvUUcwFHyL7/AJ+l/wC/VHkX3/P0v/fq&#10;r1FHMBR8i+/5+l/79UeRff8AP0v/AH6q9RRzAUfIvv8An6X/AL9UeRff8/S/9+qvUUcwFHyL7/n6&#10;X/v1R5F9/wA/S/8Afqr1FHMBR8i+/wCfpf8Av1R5F9/z9L/36q9RRzAUfIvv+fpf+/VHkX3/AD9L&#10;/wB+qvUUcwFHyL7/AJ+l/wC/VHkX3/P0v/fqr1FHMBR8i+/5+l/79UeRff8AP0v/AH6q9RRzAUfI&#10;vv8An6X/AL9UeRff8/S/9+qvUUcwFHyL7/n6X/v1R5F9/wA/S/8Afqr1FHMBR8i+/wCfpf8Av1R5&#10;F9/z9L/36q9RRzAUfIvv+fpf+/VHkX3/AD9L/wB+qvUUcwFHyL7/AJ+l/wC/VHkX3/P0v/fqr1FH&#10;MBR8i+/5+l/79UeRff8AP0v/AH6q9RRzAUfIvv8An6X/AL9UeRff8/S/9+qvUUcwFHyL7/n6X/v1&#10;R5F9/wA/S/8Afqr1FHMBR8i+/wCfpf8Av1R5F9/z9L/36q9RRzAUfIvv+fpf+/VHkX3/AD9L/wB+&#10;qvUUcwFHyL7/AJ+l/wC/VHkX3/P0v/fqr1FHMBR8i+/5+l/79UeRff8AP0v/AH6q9RRzAUfIvv8A&#10;n6X/AL9UeRff8/S/9+qvUUcwFHyL7/n6X/v1R5F9/wA/S/8Afqr1FHMBR8i+/wCfpf8Av1R5F9/z&#10;9L/36q9RRzAUfIvv+fpf+/VHkX3/AD9L/wB+qvUUcwFHyL7/AJ+l/wC/VHkX3/P0v/fqr1FHMBR8&#10;i+/5+l/79UeRff8AP0v/AH6q9RRzAUfIvv8An6X/AL9UeRff8/S/9+qvUUcwFHyL7/n6X/v1R5F9&#10;/wA/S/8Afqr1FHMBR8i+/wCfpf8Av1R5F9/z9L/36q9RRzAUfIvv+fpf+/VHkX3/AD9L/wB+qvUU&#10;cwFHyL7/AJ+l/wC/VHkX3/P0v/fqr1FHMBR8i+/5+l/79UeRff8AP0v/AH6q9RRzAUfIvv8An6X/&#10;AL9UeRff8/S/9+qvUUcwFHyL7/n6X/v1R5F9/wA/S/8Afqr1FHMBR8i+/wCfpf8Av1R5F9/z9L/3&#10;6q9RRzAUfIvv+fpf+/VHkX3/AD9L/wB+qvUUcwFHyL7/AJ+l/wC/VHkX3/P0v/fqr1FHMBR8i+/5&#10;+l/79UeRff8AP0v/AH6q9RRzAUfIvv8An6X/AL9UeRff8/S/9+qvUUcwFHyL7/n6X/v1R5F9/wA/&#10;S/8Afqr1FHMBR8i+/wCfpf8Av1UaT3SSSI0ysVP92tKqP/L1N9F/lUAaD/x02nP/AB02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qj&#10;/wAvU30X+VXqo/8AL1N9F/lQBoP/AB02nP8Ax02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j/AMvU30X+VXqo/wDL1N9F/lQBoP8A&#10;x02nP/HTaACiimO9AD6KZvo30AG+jfTHdabvoAl30b6i30b6AJd9G+ot9G+gCXfRvqLfRvoAl30b&#10;6i30b6AJd9G+ot9G+gCXfRvqLfRvoAl30b6i30b6AJd9G+ot9G+gCXfRvqLfRvoAl30b6i30b6AJ&#10;d9G+ot9G+gCXfRvqLfRvoAl30b6i30b6AJd9G+ot9G+gCXfRvqLfRvoAl30b6i30b6AJd9G+ot9G&#10;+gCXfRvqLfRvoAl30b6i30b6AJd9G+ot9G+gCXfRvqLfRvoAl30b6i30b6AJd9G+ot9G+gCXfRvq&#10;LfRvoAl30b6i30b6AJd9G+ot9G+gCXfRvqLfRvoAl30b6i30b6AJd9G+ot9G+gCXfRvqLfR51AFi&#10;imb6N9AD6KYj0+gAooooAKKKKACuN+KnxX8NfB7wlceIPFF8tlYxfIv8Tyt/cRf4q7KvzL/4Kc+I&#10;7+++LPh3w48sn9m2titwsQ+55rP8z1dOPPIipLkifZPwz+KnjT40eHU8S6Nodh4b0W43GzXW2eS4&#10;uF/567U+6tcxcftew/D74mweBfiZo3/CO3s5X7LrNpL5tjOrfdb5vmWvbvhtpcGh+AfDtjbbfKg0&#10;+BE2/wC5Xxl/wVP0S0fwr4L1Uqv21byW183+PZs3VcY88uUiUpRjzH3dDOlzEkkTb0Zd6un8VG+v&#10;hbUvHviOb/gn/oXjC21rUNH8QaWiQRXFpLsdlWXyvn/vfJXe/sh6/rnxO/ZZvL7X9d1G81N57rZe&#10;+e3nLt+581EqfKHtD6v30b6+Ef8Agnj8TvF/xC8aeOLXxP4j1DW4rW2i8hLuXft+dlrkviv8QvHH&#10;hv8AbR0/wTpHjHVLbQpdRtdto8+5F8376Uez97lD2n2j9G/MrzP4+fFHVfg94Gu/FNjoP/CQ2lh8&#10;95bpP5Uqp/eWvIvC3wy+NGlftSXGuT61K/w0+bbDLf8AmrKmz/nk33G319N6xo9rr2kXWnXyLNaX&#10;UTxSo38StUe7GRXvSPCP2Y/2ql/aTk1gWuiroq6Zt8yKa582Vlb+JcV6d8VfGWq+AvB99r2maXHr&#10;X2OLzZbLz/KeVf8AYevzV+Ht/c/sdftgPpF88n9iPdfYp3f5Ee1l/wBU/wDwCv0o8YeV4q1fR/Dy&#10;jzreVv7QvNn3PKX7iP8A77f+gVdSPLImMuY8J+PfiT9o3UtE8KX3w80GDTXuovN1Gxilillgf+FG&#10;Zv4f9yvovwBNrj+CtHfxOsSeIPsyfbkt/uLL/HXyB/wUZ8beKPhcnhfU/C3iXVNGfVGnt7qG2n2o&#10;21E2NtrtPjH8S/HHhL9i/Q/EfhqeebXZbC1+16jt82WJW275ark92JHN8R9X149+03efE2y+Hm74&#10;VwRXPiHz1WUPt3+V/sb/AJd1eD/szfGDSfjB8JH8PW3jPUtN+KSwS/vb6+Z3luP4XiV/ldP9iut/&#10;a5vPFHgD9mK11621zUNK8VactrFPcW9z/rWZkR9/8NTy8suUvm93mPWP2crn4jXXw0tH+KMEVt4o&#10;819yps3eV/Bv2fLur1TfXyH+zZ8b9V0T9jbUvH/iO+ude1Cwlun33cu95dr/ACJurK/Yo8Q+Kv2h&#10;rfxh4v8AGviPUpk89bKzsbSdreK3+T59iLSlH7QRl8MT7Ror4Q/Zw/aG8XeGf2k9Z+EfirVZte0r&#10;7ZPa2N3dtulgdPnRN/8AFuWuO/ae+IvjbwN+1Pp/hfw/4x1aw0q6lspVtPPZ0Vm2b6fsw9ofpBv+&#10;bbSb8V8Jft8XPiP4M6X4U8QeGfGOv2epXl1Kl1/pzeTLsRG3eV92vc5o/GPx2/ZW06TQdcPh7xVr&#10;OnxS/wBoIdvzbvn/AN3dUez+0HtPsnve+qGt6zZ+HtIvNTvpfIsrOJpZ5f7qrXlX7Lvwy8bfCzwJ&#10;caZ468Tt4n1KW5aWJ/NaXyE/ub2r0rxp4YtvGfhXVNDuWaO3v7Z7d3X+HdS+0bHgnwg/aY8QftG6&#10;jrUvgbRrDTfD2kukLahrkrPLO7D5dsUX3K9Ct/irqln8UtK8DaxoRhu7+CW6i1O3l320qRr8+0fe&#10;Vv8AZr8/o9B+L/7AXi+61Gxtf7V8KTvtlmVN1pdL/Bv2/wCqavsv4AftN+Av2j77T5Eg/szxnp0T&#10;uun3DfOquu1/Kb+Ja2lD7UfhOeMub4jnPj7qX7Rtt8X9Pj+HNjBP4PVYvn/dbN3/AC183d81fUds&#10;8v2WLz9vm7fm2f36/Pf9tT4heL/hr8f9B0rw94q1fTdK1JLe4ntEuX2bvN2/JXsv7fPiHXPA3was&#10;vEvhzXtQ0TVYry3t2e0n2Iyv/fWiUPhFzcvNI+rE+ejfXxD8Nf8AhIfHn7Fd54v1nxjrr61BbXtx&#10;bXFvePE6Msr/AHtn3qrfsI+N/Fvx38G+INI8WeKNRvLLSZU8uaK4dLuXzd/yNL97auyp9mX7Q+59&#10;9M31+fn7Jnxa8Y237VniPwBqHiPUtb8P7rqKJNTn814vK+5sas/9sv4heNPhv+0Nomi+HfFurWGl&#10;aitvcPaJcvsV2l2vVez97lD2h+i2+vKP2mNc1zwr8G/EXiLw9qraVqekWr3UT+Ujo/8AssrV4l+2&#10;poXiT4dfDa18f+GPGmu6brFhcxLcol432edG/wCmX3V21O3xcu/jR+wP4l8R6kF/tU6ZLb3Lp/E6&#10;vt3VPL9oJS+yaP7Bnxi8XfGbwH4o1DxPqQ1K/tb9YoG2IiIvlfd+SmfBjUv2kJfjffReObG2h8D7&#10;pfmHleUq/wDLLytvzVxf/BMSzW/+FHjWCVmRJdTVG2Ntf/VVyn7OHxO8aX/7Zmo+ENS8VapqmhWE&#10;t7FFaXE+9Nq/crWUfekYxl7sT2H9tX9qDWfgo2g+HPDCQQ67rPz/AG24XeLaLds+VP71SeGfFnxr&#10;0v8AaMsvD0+kT6l8PPIXzdWu9reavlbvN3/wtv8Al2V87/8ABR/SobD42+DPLaf/AEiDe++Vn/5a&#10;p93+7X1J+0T4B8SWfwWudX8A6/q2l6/p0CXYSG7dvPiRPnTa3+zRZcsSj6N31jeLH1QeGdTbQVif&#10;W/If7Gtx9zzdvy7q+Uv2B/jBL8XfB/iDSvEur31/4otZf3stxctva3b7jp/dr1LwJ4B1a28HeMr3&#10;UvFGt36X8t1LpjvePvtbdf8AVbKx9nySNObmOW/ZZv8A4/3HiPW0+LFjFBo+zdas3lb/ADd38Gxv&#10;u/71fTX8FfBP/BPb4q+MfiJ8R/F1p4n8S6hrdva2aeUl3Pv2/Ptrn/iZ8QPHPh79tOw8FaT4x1a2&#10;0O41C3227T7kVW++lXKn7xEanJE/RmivgP8Abv1nxL8C9W8H6x4S8X67Z3F48v2qF75nil27Pm2N&#10;8tdb+2N8ffG3gf4DeCtT8Pztpt74giX7XqEK/NF+637Vb+HfU+zL9ofZ9M3rv2V+fH7RnjfxN8KP&#10;gb8KfFHh3xhq6a1eR/6TcPeNL9qZk3/OrfLX0F8Avhtrl5r+m/FHUPEuqImt6PF9o8OXD7oUl2/6&#10;2l7Owcx77qT3KWErWaxvcKvypL9yvln4cftv3PxM+L5+Hln4O+x6ms88Mt5Lfbok8r77bdlfVz/6&#10;p/8Adr8tP2Uv+T6L3/r+1H/2einHmCUuU/UuHcETevzf7NPr4b/4KMeN/FHwym8Laj4Y8S6loj6l&#10;58VzFbz4R9uzbWn8WrPXIP2O7Lx03jHXU8Twada3C3dvePEvzbPlZE+9R7MPaH2jv+ejfXxn+zj4&#10;m8a/Hz9k7VftHiG+h8VWEs8Njq0Um2V3Vdyb/wC9XL/sHfGzxD4u+IfiLwr481e/v9dt42e2F3O3&#10;y7H2ypso9mHtIn3mXzRvr5+kZ/hjdfEf4g3XiHVtW8P6XE32LSZrl3hilRP3v/j/AMteMfsqfFbV&#10;fjw3jXxL468UahbRO32LTtM0+WWKK1Rk3b18r+OpjH3eYJVPsn3S70zfXyX+yP4s+IniR/GXg/xz&#10;Hq0um2Tt/Zms3iPFK8W9l/1v8X8LV4v+y/8AEPx74+/ae1zwpqHjXVptHtUv4tkku4eVFLtTb/tV&#10;Xsw9ofo/Xl/xv/aE8J/s/wCl2F94pe7RL92igS0g812Za+Nviv8AEfxZ8Dv2ydH0DQvFGsXXh+6l&#10;svN0/ULx54dsr7XX5q3f+CpOjwWeg+ELyN5jLPeS7keVnX7n8KVcaXvR5iJVPdlyn214B8YWvxB8&#10;GaN4ksYpIbLVLZLqJJvvqrf3q6HfmvnP4Xa5YfCb9k3RfGjfaZXsvDiXHlPO7I7bPkTburzf9izx&#10;V4o/aLuvGfi3xf4g1J4o5ksrTT7S5a3t4Nybvl2/71R7P4ivafCfau+jfXwn8CPj74s8GftS638I&#10;vEuszeIdGkvJbewub5t1xE6/Oib/AOL5a5j9qTx/408AftU6D4a8P+L9WsNH1GWzuHtGndoVeWXY&#10;/wDwGn7Mcah+iW+m76+SNZ+EnxruP2kre/tfEc8Xw5+T7SBqLfvYtn7391/C+/8Au14rB8UvHXwY&#10;/awtPCPjzxRq+q+FJbzZB51y6I0Ur/upfl+9SjS5vtB7Q/SHfT68j8d+CrrxV8TfDRsPFGpaVbxK&#10;11qNjaXLbLqJfuf7vz16ynyIiVJcR9FFFQWFFFFABVH/AJepvov8qvVR/wCXqb6L/KgDQf8AjptO&#10;f+Om0AMd6Zv+bbQ9Rf8ALVKALCItP2rRRUAGxP7tGxP7tFQzXMdsrNKyon992rOc1D3pgTbE/u0b&#10;E/u1zFx8SPDFs5WXW7JGX7371arp8VfCPzN/b9h8v/TWub61Q/nNvYVf5Drwi/3aNi/3a8w1T9pn&#10;4WaPc/Zr3x5oltcf3HvE31vL8XfB7pEw8R6e6y/c2y/eq54ilRjzzmRySgdhsH92l2J/drlX+KHh&#10;QfN/btls/wCutNT4o+FX+7rtk7f9daxjjsLP4asf/AilTqS+ydZsT+7RsT+7XKv8TfDKff1q0T/t&#10;rXO6l+0n8MNH1FdPvvHGjW18/wDyymulV62jiKU/gmOVCrH4oHpmxP7tGxP7tconxU8Jzfc16xf/&#10;ALa1iWn7RXw1v7z7Hb+NNImu/ueUt0u+ojisPL4Zkcsz0bYn92jYn92uQufi14PsoPPn8R6ekP8A&#10;faerS/Ebw2/3dYtD/wBtaPrmH+LnHGlVn8MDpdif3aNif3a5j/hZPhv5/wDicWny/e/e0f8ACyfD&#10;Lru/ti02f79X9aw/85p9Xq/yHT7F/u0bF/u1yc3xS8KQ/f12yT/flpifFvwf/wBDDZf9/aPrFH+c&#10;PYVf5GdfsT+7RsT+7XL/APCyvDKfM2tWn/f2j/hZXhl/u61Zf9/aj61Q/nH9Xq/yHT7F/u0bF/u1&#10;g/8ACdaC/wB3Vrb/AL+0f8J3oP8A0FLb/vuj65Q/nF7Cr/Izf2J/do2J/drA/wCE60LHzapbf990&#10;f8J9oH/QWtv++6X1rD/zk+wq/wAhv7E/u0hVB/DXE+IPjT4I8K2X2nWPE2m6fb7tvm3E+1al0r4u&#10;eDtdsku9O8Rafe2zruWWKfdurSWKoQhzyn7pEqU4fFE7LYn92jYn92uQm+Lfg+2+/wCIrBP+2tNi&#10;+L3g6b7niKwP/beojisPP4JlKjUe0Tsdi/3aNi/3a5Bvix4RT/mP2H/f+ib4seEbb/W6/ZJ/21rT&#10;6xS/nNPYVf5Dr9if3aNif3a4v/hcngrdt/4STTt//Xej/hcngr/oZLD/AL/0fWKX85HsKv8AIdps&#10;T+7RsT+7XFv8Z/BCfe8Tab/4EJUL/HDwGn3/ABXpf/gQlHtaX84ewq/yHdbE/u0bE/u1wD/Hz4eI&#10;u5vF2l/+BSU3/hf/AMPP+hw0n/wKSq9rD+cPYVf5D0Han92jan9yvNH/AGkPhgn3vHGjJ/29JUth&#10;+0P8NdSfbbeNdGmf+4l0lPngHsp/yno2xP7tGxP7tccnxj8FP/zMth/3/p//AAt3wZ/0MVh/3/o5&#10;ofzEeyn/ACnXbF/u0bF/u1yP/C2/B3/Qxaf/AN/6P+Ft+Dv+hisP+/tHND+cv2U/5Trtif3aNif3&#10;a5P/AIWn4Q/6GCw/7+rWho/jTRddbbp+qW143/TGXfRzQ/mI9lP+U3Nif3aNif3awNa8c6B4fnSD&#10;UtVtrOVvmCyvtrP/AOFueD/+hj0//wACFo5oByT/AJTr9i/3aNi/3a47/hbvg7/oY9P/APAhKD8Y&#10;PBi/8zLp/wD3/o9pEPZT/lOx2J/do2J/drjP+FxeCf8AoZdN/wC/60kPxm8EzfKvijTXf/ZuFo5o&#10;fzB7Kf8AKdpsT+7RsT+7XIv8WvB0PzP4isE/7b1D/wALn8D/APQy6b/3/o5o/wAweyn/ACnabE/u&#10;0bE/u1xf/C5/A/8A0M+m/wDf+mv8Z/A//Qz6b/3/AKOaP8weyn/KdtsX+7RsX+7XE/8AC6fA/wD0&#10;NGnf9/6P+F0+B/8AoaNN/wC/9XzRD2U/5Ttti/3aNi/3K4n/AIXX4E/6GrTf/AhaY/xu8Bf9DVpf&#10;/gQtHNEPZT/lO42r/co2L/crh/8Ahd3gL/obNL/8CFo/4Xh4A/6G3S//AAIWjmDkl/KdzsT+7RsT&#10;+7XCf8Ly8B/9DZpf/gSldPpHiXSvEEHm6ZqFtfp/07yq9MOWaNTYn92mbKfRVRIIaej1FJ/rXpyV&#10;YE1FMR6fQAUUUUAFfHf7fH7L+rfFzTdP8XeE4WvPEGlxNFLYp9+4i/2P9pa+xKKuMuSXMRKPPE8H&#10;/Zk+NeneM/h1pmmauzaJ4q0eBbXUdN1FfKlRkX73zfw14B+1RpevftefE7w/4O8DW0lx4Z0Zma/8&#10;Q7f9EWV/kbY/8e1a+6LjRLG7k8yezgml/vvEu+rNtZwWcXlQRLCn9xF2VXtOSXMRy80eU+a/2lfh&#10;O2hfsean4Q8O2st3/ZdnbokUSb2dInVnbb/31Xnf7DPxC0XSv2bNS0OW5367FLef8SxF/wBIb5P7&#10;lfbbpvT5qqW+iafZyvLBY20Mz/eeKJUanGr7vLIJUz85/wDgmprdpoPxI8Z2upP9gmv4FSBLhNvm&#10;usr71Suf+MviHT7n9vHTvEME/wBp0WDULLzb2JWeJNqfP89fp0mlWaMjJbQIy/3IlpU0exRNv2OD&#10;/v0lV7b3uYPZ+7yjNH1qx8Q6bFfaZdxXllL/AKqaFtyPV6mQwxWybIolRF/gRafXObHw9/wUu+C7&#10;eIvCWmfEHTo2N7pDfZbxYV+d4mb5H/4A1e5fsi6Zr7fB3QtZ8USNLrV/ZxL8/wB6KBfliX/vmvbJ&#10;oVmTbIqun9x6eiKibV+RKuUvd5SOT3uY/Pv/AIKi6pba1beDNI0+X7bqdnPcS3FvbrvaJWRNu7bX&#10;uXhD4n2eifAz4Xi2txrlhP8AZdK1W3ig8/yl8r596/7NfRL6baSStK1tG7t95mX5qI7C2h/1cMcP&#10;+4uyq9p7vKEY8sj8xP2yPgh4T8E+KvD+v/Cy7b+1dXuW/wCJNpLb3R/4JYtnzJXtv7WGt6on7Fml&#10;aN4pm3+NbyCyae1+/LK6uu9tlfZKaJp8NwZ0sbZLj/nqsS7qlmsILlt8sEUrf7a7qv2hHsz4c/Zh&#10;8Kr8Tf2Itf8AANtcxReILhrrbaSttdP3u9N9O/4J9a6vws0rxt4L8ZRt4b1iyuVu/J1FfJ3xbPmd&#10;d33q+4YLC2tmZooI4nb72xdlMu9Hsb9t1zZwXL/35olao9oEaZ+eX7N3w71r4s/te638UorCW38K&#10;Weoz3UV9KmxJ/lZE2/3q4/8Aa21uz1n9sXSdVsZPtem2ctgs91Eu+JNr/P8APX6hw20VtEkcSKiJ&#10;91EXatRf2PY/8+cH/fpa09t73MHsz4W/4Kba1Y+I/CXgq20u5TUrh55bjyrT96/lMnyP8v8ADXqX&#10;w6+Nun/DH9jnRfE1tZS69LolhFDc6daf61HZ9u1v7tfTP9mWf/PtB93b/q1o/sy1WNo1tofKb7ye&#10;Wvz1n7T3eUPZ+9zHlP7NPx+H7Q3gu415dBudC8if7P5Uzb0l/wBpGrpvjXqd9o/wo8UX2mRySahB&#10;Zu8CQ/fZ/wCHbXZ2dnBYQ+VbQRwxf3Ik2LT3hWb5WXev9x6yNjyvw/8AF3wj4z8CW6+I57bSpZ7N&#10;f7Q0fW18qWL++ro1fC3wT+Dl5r37ZD618PrOe28CaTqzyrqe1kt/K2fPEj/xfP8ALX6ZXeiadqTb&#10;ruxt7lv780StU9tZwWcPlwRRwxf3EXataxqchjKPNyn5l/t8axba9+0d4cn0xmv7ewgiiupbdd6R&#10;MsvzI9e2f8FB/FukeI/2dtOs9K1CHUru6vbW4git33u8St8719hvpVm/3raB2/65LQdHsRs/0OD5&#10;PlX90tWqvwh7M+J/gV4g07T/APgn1qtlc3K219Ba3lvLbuPnWWWV9ibf9quc/wCCYer2fhyx8cWe&#10;qy/2bdy/Z5Uiu18p2VUfe/zV99/2VZ7WX7NDtb5mTylp66ZaI25LaBG/2Y1qfa/ER7M/ML9nPxDY&#10;6V+27rOtXc32fSrq5vVivZVZIn3fc+etP/goK6/8NQeDG3fJ5Fr8/wD21r9KP7Ksf+fOD/v0lfHP&#10;7Sf7JHj/AON/xdsvF1jfaFptppyRJBb3Esu99r7vm2pWsanNImVPliWP27PiRpXir4RWXgfwxP8A&#10;8JJ4j1m9g8qx0z/SH2J8zbtlV7zwMfgV+wXqvhfXJY4dfv7Cd/s+/e73DPu2L/eavqzwnpcsNlFP&#10;qWladY6sfllaxXcrf8C21vz2cFyE8+JZtv3d67qy9p9k19mfC/8AwTR8R6Z4c8A+MLHVbyPTbv7d&#10;9q8m7/dP5Sp87/N/DXln7OevWNh+3Hq2tXMn2fSrq5v/ACL2VdkT7vufPX6ajSrNP+XOD+7/AKpa&#10;Bo9ii7fscH/fpar2vxB7P4T82f8Agorqttr3xq8K/wBms18bC2VLr7OrP5TecvyvX6G+DfE+i+M/&#10;DFvPpV7b6na+QsUjxPvXds+61bP9lWjtua2h3t/H5S15N+0l8NfG3jvwAmmfDrxCvhLU0uVlldP3&#10;Xnp/c3r92plPnjGI+XlPkNvhF4o+Cn7bNvpHhNGTR/FCyuuxfkS1b/W/98V97+Lb/SvBvgHUHubi&#10;Ox0y1sXiV5W/2PlrlfhT8Ptf0qx8PXPjC9XVda0mx+xLcv8APLKzffd2r1Ce3iuIfLljWVP7rruo&#10;qS5pCjE/NT/gm3qMPh/4s+K01JvsH2+2CW32lfK81t7P8m6qHxX8Q6ff/t86Zr0FysuiW+o2vm6g&#10;i7ok2p8/z1+mX9lWe5W+xwbl+6/lLS/2VY/8+dt/36Sq9t73MHs48vKfAH/BTnVbbxD/AMIVaabL&#10;/aFxAssssVp+9dFbZtf5a9y8T67Drf7HsN1ouh2nja6g0mCJdMuIvNXzdibvl+9uSvo06TZ7tzW0&#10;Dv8A32SvIPi98I/EPifxr4P8SeGtQt4YvD07Sy6Dc7orW6Zv49yfxrU8/u8ocp8XeHv2ivCHhjQ/&#10;D9t4l+CWs6lLoK7In1CVnitX/j8qJ0+Vd/8ABX21+zp+0b4a/aF8P3d1ocM9jcWDJFc2NwmDH/d2&#10;/wCzW/4iTxLruhXVjaeG7C2vbqJ4nm1CdXhXd/sr8zVy/wCzX+zbpX7Ovh2+trW8bU9V1SX7ReXb&#10;LsRm/hVE/hWqlKMokRjI9c1zWrHw9pc99qF1FZ2kS/PLM21Fr8sf2ZdatNF/bLudc1CR7TR5bu/Z&#10;b24Rli+b7nzV+q01tFcrtkRXT+461E+j2Lpt+xwf9+kqIy5TaUT4A/4KfaxaeIV8Gadpsv2+8tft&#10;EtxFbJ5rRKypt3ba7v4ueKdKvP2BbW0gvopruXTrW0W3X53eVXTem3+9X2G+m2btue2hd/77xLS/&#10;2VZ7dv2OHZ97Z5S0/a+7GJHsz5A/4Jpaxa23wl1LRppPs2qpqMs7Wkw2zbNv3tteXftK/DLxB8IP&#10;2ufCvjHwTaM7eI7xWiTa3k/am+SVH2fwsvzV+iUNhbWzboraOFv76Lsp81tFNs81Vfb93etL2nvc&#10;wez93lPNviL8MJ/FXwJ13wdDIovb/Tni84/xTt83/oVfDv7IPxuX9lXW/Evgn4kaZqGiRTzrKtx9&#10;mdtsq/L/AN8tX6YBKpXOiafeN5tzYwXMv96aJWapjU93lCUeb3jgfBvxlsfG+lX+vRWdzpvhKCLf&#10;Fq2pr9n8/wD20Vv4P9qvgr9jXUrbS/2xNb1C7Zrayv2v0tbiZWRJWeX5Nn+/X6d/ZovK8ry18r+5&#10;t+Sok0qxT7tnB/36WqjU5fdCUT8xP2ttVtr/APbR0fUrZ/tOn2U9gk9zCm5Inil+fe3+xXsX/BS7&#10;Sp/Gfwq8H+INDjfVdKt7xnluLRd6Ijp8j19sPpVm+7daQfN9790tPewtXtfszQReR/zy2fJ/3zV+&#10;1+EPZxPlnwDJpnxn/ZCsfAOkXTXOqy+G/s8rqvyWsqr9yV/4Wrz/AP4J86kfhFH458GeMkbw5rcF&#10;yt75N8vlb4lTY7L/AHvu19zWemWmmw+Va20dvF/diTbTLvR7G/ZHubOC5dfuvNErVHtPsh7M/PX4&#10;HfD3VvjB+2drfxLtbGeLwhYancXUWoPE6JcPs2Jt3fermP2vfENjqv7Y/hrU7J2u9PsPsEV1d26s&#10;6RMs3z/981+m9vbRW0XlQRLDEv8ACibFqH+yrHczfY4Pm/6ZLVxre8Hsyv4e8Q6Z4q0xNQ0q8iv7&#10;R/uyxNuSvlD/AIKL/BBvG3w+i8a6VBv1jw9887ovzta/x/8AfH3q+tprPyrKWGz22zMrKrIn3W/v&#10;V8z/AAq+Bvxc8P8AibxbH4x8af8ACT+H9Z326QzSbkjiZvncJ/C2z5ayj7vvBL+U7v8AZYOuX/wd&#10;0HX/ABREp1q9sItoT7/2dU/df8CZfm/GuM+Ef7a9l8TvjLe+AJvCt/ok0Us8UF3cNu81ouqsu35K&#10;+k9N0y30ewt7K2jWG2tokijRf4VWuf8A+EGtJPFsWuzrE8tvu+zRJAqbHf77s38TUc0S+U6qiiio&#10;LCiiigAqj/y9TfRf5Veqj/y9TfRf5UAXnf56Y/36f/HTH+/QBE7/ACVXh/1q/wC9UtRI/wDpCf71&#10;AGhRRRWQGT4n8Q2fhXw/faxfNstLOJpZa/PTxl+0T4o+J3i24i1DzdK09W/0Oxhl2Jt/2/71fVv7&#10;Zwmf4G6hBBO1t591BEzp/d318E6Pc20up263LNNdQfLvr804pzCrCUcNA6cNJRrw5j0y2eCa13LF&#10;/vVhXKSzWsvlMqJ/ttsrVRFeJF8pdn+9XK63pXk72WdkRv4K+SoN9z9qglyRlY+Ivj7bS6b8Rl3S&#10;rN82/wCSvrrwd4h1P/hC7fbL9+BNm/8Ahr5i/aM8GXdx4mt7yxiaZH+86V7R4J8c6DpvgHT11WXf&#10;qEUSxeT91/8Acevps6pvEZdQlCPMflubUqnt52Pa7DXv9Ht7SedYZZYv9cjfI1OTxP8A2DqMVnPF&#10;v81tj7/vpXns3i7w5qukp9hvLSH+PypZ9rrXf+G9Ssb/AEaX7TErvFs2fx/J/v1+Y1cPPCe/OJ4d&#10;PE16UuWMjb/4SH+27W98ptnkfJXw7+0k/wBj+MNlc/7MTt/33X3FpttZ3NnqC20TQxOu9dn9+vhv&#10;9qGBoviJp7N/zy/9nr7rhOaqSn8z7P21TEZbzykfcnhW5V4re7VVm+1WqfI7fd+SvPfAPgCx1Txl&#10;4i8SrY/Y38/yoIn/AL6/feu18DJp9/4I0++iuVmmigi3wp/uVD4hubPSpYvmlmlvJftEWz5Pu18M&#10;sRWpYith6X2j5aMJTfJApeObP7f4Nvf9GbZF5Ss6f79bHjz4x6Z8ONOt2ufLvL2dVSC0Rvnb/frM&#10;m8Q69pWmzX0stl/ZibpWilV9+yvnn4ZXMvx0+N17rN5KsNlZv5sUTt8i/wBxK+jy3B1aGHnUxT92&#10;B9RhKlTKqUvan1J4P1XxHrCxX2s239lW90vm2tvEv8P+29dnZwslvLLB++Tds2I9Vra286JJWni+&#10;yRLvVHb7lcBrfxi8MaXrB01teXTbiWX5VT5P+AV8h7fF46q5YeL5fmeNUzHF1Ze1hI9HvNEe8/es&#10;sbon8D1S/sGzhd/PSC2i++z7tiNRptzsuPPtp/tMMq/N829GT+/Xz3+19c6hqXw4ZjutrqwlRtkT&#10;V9BklSpi631aq7H1eXZq6tKXOveifTlnpVnfxO0F551vt+VE+5/33VW80prbZu27Nv8A4/Xkn7I3&#10;jaLUvhJoqNL/AKRA7xSo7ffr3i8uYLaBGlZf9h/71bVa7o4yeEk/hO3BZrDFVPZchyKPPDa7fNaG&#10;Xd9zd89XtK1u8eJ5Wl3xL8nz/wAFcF4J+N2kfEXx9qvhix0WTzbDfuu3lX59r7K9Ch01ZonXym8p&#10;vv8A9xK6K7WHlyVfiPSjisPOfsoy9407DxP5z+VcxK/92tVLmxdHVv3O6ucs7DT7a4SJm2J/cdqf&#10;f+Hvtlx5/nsnlJ+6Td96sJJ9zpsjxX9tjTYj8I7uWLa+26irV/ZVTzfgppUizruRdmx1+4m+uH/a&#10;u+0v8L9QWfcjrKnyf8Drrv2ZIGu/2fLKCCVvtEsb16OZxbyiEef7R8Jn8OarFI9Suba1vLj7HPbQ&#10;fe/jX59tY9/4J2J5unqvlN/BXy3rvxc8ffCTxfYWeuXMt9os86rvl+/F/uPX2N4bvINV020vvNZI&#10;pdsq/wC3Xz0sJisncJynzQmceBqVMHiY0pnH/wDCPTp/r4mf/gNZ+q2H29nWWJk2/wAdezP9juXR&#10;op4pt/8ABVG88K2dyu5lZHr3I4hn6NddjwWbRPsa7om+Rv79Os9Nl/td2li2J5X/AABq9W1LwGrq&#10;ixMvy1y+t+FZ7NNzN/wOto1n3HFwkcjc6IsyP8ux/wC5XP6l4YbZ8rV1bpeWzb1VnSmTTfaU3ysq&#10;bP7lXGtOPUvkXY8v1Xw9eI+7yPk2/crCeFbaVN0XyfxV7RcvA6bm+T/frE1LR7O5i+VVf/crvpYx&#10;/aMZYdHi+q2EE3y+Uv73+PbXD3mlXmlXTzxbk2fdeGve9S8JK6boPv8A+3XKX/hu8S1lZ4vOT+/t&#10;r1cNjP5Ty8Tg+aJz/wAN/HOvX9+9jPc+dCi71d69AfxJrVs/8L/7leX+S2j3rzxboZfuVvWHjOeG&#10;VFn/AHyP/f8AkevpoTjVifNyhKlI7VPGGrvsXb/47WnDr2pv95q5+HWIHi3NKsP+/WlbTLMu5WV/&#10;9yr9mL2kjoLPWL5HTczbK6vRPGEujyrPbX09tcL/ABwtXn6I2+rsKM9P2ZPtOY7bxb8QtV8VXCNq&#10;GoS37xfIrv8Aw1z/APaTVnpbS1asNKub+dIIIpbmVvupCu96OUXN/KTJeK7Ju3bP4qZc3MTy/ut2&#10;z/brQ1LwZq+lW6S32n3Nmn9+aJ0rPSwaq5SeYr3O2aLb81V7PStKhfdPbSTP/f8ANdK0/wCzW/2t&#10;9H9mtV8oc0CHzoIfltrZYU/3nd6i31b/ALNanJpu+jlI5kZ9NrVfSnRvu76Z/Zr/AN2jlFzI6P4e&#10;634Q0f7Q3iXRZ9Y3/wCq8mXZsqp8SNe8L63dQt4a0NtHiVfm3y799Y6aayfw0f2a/wDdojzE+78R&#10;z+1aie2WuittN85HRl+dfvVb03QYLzVLeC8nWztGb5rjZv2UxcyONeH5KrvZs/3a9o8SeBvB2m6a&#10;7aZ4lk1K9/hh+y7E/wC+q4d9HWq5pjjySOEewl3/AHa6Pwr4217wZrNlqemStbS2X+qSKVkR/wDf&#10;RfvVpf2VE9H9kwVHtZhKlCXxH3x+zV8dU+NPhWVr6GO212xZUurdPuN/dda9mr4h/YnT7H8S9Tij&#10;b5GsW3J/wNK+3q9ihLnifPYinyVCjc/8fD0+orl/9KepYfnrpOYsJ9+n0xPv0+gAooooAKKKKACi&#10;iigAooooAKKKKACiiigAooooAKKKzdV8QaXooi/tDU7TTzL8qfaZ1i3f7u6gDSopiOrruVt6PT6A&#10;CiiigAooooAKKKP4KACiiigAooooAKKKKACiiigAooooAKKw28baClz9mbXNNS43bPJ+2Rb9393b&#10;urcSgAooooAKKKKACiiigAooooAKKKKACiiigAooooAKKKKACiiigAooooAKKKKACiiigAooooAK&#10;KKKACiiigAooooAKKKKACiiigAqj/wAvU30X+VXqo/8AL1N9F/lQBe/jpj/fp/8AHTH+/QBXf79V&#10;0/4+E/3qsTVXT/j4T/eoA06KKKyA8M/bMdYfgjes3/P5B/6HX55XVyqapb3c8DWzL9/5a+//ANuO&#10;5a2+BFwyKz7tRtU+Rtn8dfn3fvfawtrJaN+6Rfmib79fkvFUf9ujzfymMnJT54no6Xk++08iJpre&#10;X/lslVfE9mz79rS/eq78OtYawsEs7mJfm/v/AMFdampae6yrKsbvXymGq/yn7LleL+tYaMj5y8Se&#10;Cbm8Xbu3y7vl+WuSv/BmpWEu6Wx3/wDAa+yLOw0W8iTzbaB/7vy1Y1LwNoN/B80DJ8v30r6Glmko&#10;e5M3q4alVPym+LdvPpXivdEstsjru/uV9ufCC/itvh54fniib9/Ary7/AJ9zV4j+2p4J0zQNS0me&#10;xdn83cjV6n+z5cxXPw602KWefzfK2LvX5Fru4hlHF5TSqRPy7NsNHD15Hss2q2yadu2+TuX5UT5E&#10;r4w/a8Ty/Eujz7VRniavs9PD11quy2ZYNm35U/gr4/8A2y/B+oaDf6PLeQNCjqyLXi8HTj7flPdw&#10;nv5ZI+k/hPpsieA9EubOX97e2abvm+T7leivZ6ZNptpPqFr/AMTCBdlef/BTytR+EfhySKJn/wBD&#10;+ZP7ldHqWsLDYWkSRN5SL8zo33a+XqwlLNaqj/Medksf9uicT+0z4h0/TfhLqa6esttLKuzejfe3&#10;V57+xjpdivhC6+07obu6ufku9vybP9+sL9p/Up38GzJ/yx89fvtXoH7HP2HVPhRb6ZqFp8k8rusy&#10;fxba+4x98Pkc+b+Y9LiGX73kie/+Iduq6NcaRFL9juN3yyp/HXzh8bvgtLceErvzIN8sS74LhPvq&#10;1e33OtxXOt3umLbNssFi2zP/ABbqzfGd4s2lpE0v+tX5UrwMilUwUYM9fLMvpTwP+I8N/Y4+KFzr&#10;FrqXg/V7xvt9sv8AofnfP8v9yvfPjZ4V/wCEq8G6rBeQeTLLYsm/+8y/cr4r8KX/APwgH7UdhLbP&#10;st5bra3/AAKvvTW0ubzSNQii/fPtfanlb678+pfUc1o4uhpznxsf9kxLhE+Xv2LNbtk0fXdKubr7&#10;NdWt4ksCPX1P4tTyfC9xdNus5VillXY3yfcr4i/ZmvF0T9oHWNIut0MV0s6bNv8AEvzV9YfGPxDb&#10;aJ8FPEF5FcyXMqQeVFL/AHN3y1nm+H5c8pVP5+U1wVX6vi+aR4b+xdpdze+IPEnifyvtLRT7Pvf3&#10;n3V9k395/oqMn/Hw/wA+yvnD9hzRrmw+GVxqH8F5eM+zb9/bXu9hNY63axTwXOyySV9u9/uf7FeJ&#10;nsnWziX8sSqFf/bozPmDxb4jvvEn7Velaat3Olpbqm6FHbZX0/8Av0lsmXd9niV0l/2mr5d+FCaV&#10;4h/am8Vancys9pa70if/AMc319gWbxpFK3+uT7nz1251V5MXh6EP5T2qVerWzTkj8J8+ftVPE/wo&#10;1j5d8vyff/363v2RPN/4UrpU/mr5TK8TI9M/artrR/hBrsqqvmoqfco/ZDuV/wCFM2CrEtzt3/ua&#10;68xl/wAI8Zf3i885YV4TmeXftn6RFD4b06dE/etfLt/74r6M+G8LQ+C/Di3K7Hi06L53/wBysz4i&#10;fCbQ/iVcabc6q9ykVhL9oexRk+dq7K5mis7CKXyNieRs/wB1a8XF5hTxmFw+GofFE4p1IYzF0p0D&#10;KuYWS/8A3Tt5W376f360La/1e2X9xPv/AN/568t8AeO9S+J3jbWJbFmh8K6M/lfuV+eeWvXXvLaZ&#10;fKVZbaV1+/trfEVvqtRUpfEfUSzjDQqeymfP/wAQvjf4q0r46+F9DW++x6bcf6+JIvvfPXoHx4+L&#10;Vp4H0a1W7sZJpry6iig8r5E+avGNE0b/AIXR+0DDrFjJ9gi8NTpFc2+oPseX5/4K7X9rXwZq/iHS&#10;dFTRtPn1H7LfLLKkK79q/wB+vYxPsJY3D0p/y+8fPVMdL6zL2UvdOyvPDdzbW8Uqz/JKu9UrJdJ4&#10;fmli316hpqRPolp9sVd6QJ9/7/3KqzaDFc2v3F3/AMdeZTxPNex9nga/1ihzSPJ5ntrz5ZYmRHX/&#10;AL4qXw9oNt9tl/e/I8WxUrq7zw2qS+VLF+6f+Oq6eHoEi+XbvSumNb3T0uUz9Y8MWdtpr3KsyOv+&#10;1XM6Jren2Fu9nfLs3N/d3pXYQ2fkxPBPLvR/4K5XXvBlneS+bEzQv/sVtQr/AGZGNT3zz/4l6Dp9&#10;581nFH8/z7/4K80udNl2um1kdf40belekeJNBbRFeVrlprf/AGP4a5X5rl/9asyf9Nl2PX22BlH2&#10;R8xi6fvnJo9zv8hm3w7amh1W+0d91jOyf+gVtzaayPu8r91/sUJo8TxO26vVjV5Dg9hzmhonxUud&#10;6QahZq7/AN+KveH8Aa9bfDuLxm2nyPo8qo6On8K/36+bNE01YdZ3svyf7FfrV8DtLttY+B/hyxvI&#10;I7m0nsESWGVfkZP7tdlOXOebiY+x+E+Pfhv8N9e+J2nS32kWyvZRPs852+R69I8N/AHxnpV6t5bT&#10;xWF2n3ZUl+5X1boPg/SPCumxafotjbaVp8X3be3TYi1N5KpP8jLsrpOONXmPm/Vfgt468SWvlarr&#10;zXkX31SWffVG2/Zg1V/9beQJ/wACr6jeZU/u1XSHe+5magvmPnKH9lq8f72oQVmeJ/2frnw3EkrN&#10;9pt/4pov4K+o/wCOs/VbaK5ifc2xNvzf7dHMZnyJ/wAIBF/C1VZvB/kttZa+jfEPw3s9St5ZdPZY&#10;bjb9z+CvNLbwfc6DA9tqHmvLu3b3oiKR50/hVU/hbZUL+GIq9Dm0ryX/ANiqk1h/FXZGMZHFKUoH&#10;l+q/Y9Nl8qWKd3/6YxM9RWb22pXHlQQT/wDA4tlemvYb/vLUE1mtnE7N8if33o9kR7U8+udE+x3H&#10;n/Nsf5Gp76VvT7tdbcpBcxf61XSs+ztv+WTN861fsg9rItp4V8GJo3my6vqD6h5X+qitfk31w82m&#10;7Pu16XoNn4e2zf21Leo+75UtFSuZ1Wwtvtkv2NZPsm7915336j2ZftZHJfY4EidWileXd/A1M2RI&#10;n/Hj/wCPVrOjfanib+Cobm2o9kX7WR6h+xhYXkPxc1OeVl+zvpz7Yv7nzpX28n3K+Of2QofJ+JF7&#10;97/jxf8A9DSvsZPuV0048kTgq+/Iz7r/AI+nqWGorr/j6epYa2MSwn36fTE+/T6ACiiigAr5C/4K&#10;E+JPEPw28D6V4l8MeKNZ0HUJb5bWVLK8ZImXb/cr69r43/4Kff8AJFtE/wCwsv8A6A9a0f4hjU+E&#10;1P2Y9G174u/s4W+u6r448Tf8JFeNPt1BNTZfKdfufJ92uP8A2Mf2sfGPjv4kX3w88ZzxaxcRJL9l&#10;1NItkv7r7+/+9W1+x1qXjeX9lvTNN8MaBab5WuFg1a9u1WJWZvveV9/vVr4V/str+y54Q8Z+OrnV&#10;F17xp/Z108dysWyK3+Rn+X/gVbe773MY+9Hl5T6J1z4y+EvDWuJoV3rMd1rbf8w2yVri5/79Juar&#10;Xgz4peFvH6T/ANg63b381v8A6+3V9ksX++jfMtfDv/BMn/ipfHPxC8R6kzXmrNHF/pEp3P8AvXd3&#10;rC+IupTfDL/gopaS6DutE1C8tUuobf5Ul81Pn31HsdeUv2nun3h/wvX4ff2v/ZX/AAmOj/2l5nlf&#10;ZPtiebv/ALu2t3xR478P+C9Ji1PXNXtNL0+VkiS4u5NiMzfdr88P2+PA1x8Ivjr4c+J+jRJDFeyx&#10;StsT/l6i+9/32lei/tnRy/tA/BKDxH4fupJ9P8P21vqU8MP3JWl+/wD98LR7KPuh7WR9leI/Hnh7&#10;wfpkWp65rFppVhJ924u5VRP++qZe/EHw1pvhpfEN3rljbaI6b11CadViZf8Aer5m+A/jmz/aH/Zk&#10;0Lw1qskVzqcs66ReJN877Yn37/8Av0q14j+374lu7348+DPBSnyfD9hFautj92GV2f8Au/7tEafv&#10;cpftPd5j7l0z48eCNU1Ow0xddW0u75N1mt7G9ul0v/TJnVd//Aa1/F/xW8H/AA/ZE8R+I9P0RpV3&#10;It7cLFu/3a8T/aS/Zp174/eH/DVnY6jpOg3ejS+ba3a+a7omz7n/AKDXk/8AwUo0qfTfgj4Dj1CW&#10;O81O1uvKluyv3n8r52qYxjKXKHNLl5j6m1n9o74deHtO0nUb7xPZw2WqOq2txncj/wDxNeG/tffC&#10;z4XfFrXdG1LxX8TE8K3Fla/Lbm4TbLE3zb1Rqq+C/wBlPwj8fP2d/hedZuL6xSwsfNX7Cyr5u5vm&#10;3bq8q/4Kb+H7Hw/ZfDKxs49kVra3FvFu+/tTyttVGMebliTKXun25oviTwn8M/hzoTXfiOCDQorS&#10;KK21PU59vmpt+VtzVHH8ffh9caBca1beKLG902B3RprRvN+Zfvfdrx/4/W0U37CF35savs0K1dN6&#10;/db5K5L/AIJs6VaP8C9duWtonuJb6VHZ0/h2fdqeX7RXtPsn058OfjB4O+LOny3nhPXbbV4oOJVh&#10;b50/3l+9VbV/jf4M0PXzoUusx3etqjSS6fp6PdTRKv8AE6RbtlfCn/BOovB8f/HttA3lRPbS/In+&#10;zM22uo/Zv8G658Av2l/GD+PLK5/4m8ErWOrIrXCT/Pu/h/2aJU4xlyke0lyn1be/tLfDax8LTeIf&#10;+EptJdKt/wDXzW+6VoPm2/vUX5k/4FXomh67Y+J9FstX0ydbvT7yJZ4Jk+66NXwj+x1+zr4hvPiD&#10;491fxf4fls/BWrrLEun6hFt+2bpd6Pt/2a+8dL0uz0PTYLDT7aK2srdPKgt4l2oi/wB1airywLp+&#10;8fOv7ZP7WKfs9aNaabpEEd54t1RHe3SX7kCL/G9aH7OHw68Ua74P0/xj8QfE+r6xrurxfa/7Oa5a&#10;K0tUb7iJEv8As18Vf8FFra8tv2lWnvPN+xS2Fr9ld/ubf49v/A6/TLSNQntvAmm3WlWP9pP9jiaC&#10;1SVYvN+T+83yrWslyU4kRlzSOB8aaT4o8F+IfCCaDrdzN4fvNYSLUbe7ZpZVVt7fJL/d/wBiuz8Y&#10;/GPwV8PrgW3iTxPpuiXGzeIrudUZl/2a8D1H9vLTrP4l/wDCAXHgDWE8TrfJZC3aeB081v8Aa315&#10;T/wVPhV4Ph9O0CJcMbrd/wCOfx1Ps+eUYyHzcsfdPr3V/wBoz4eaFcaJHqHiezthq/8Ax5u5+R/+&#10;Bfw10HjD4m+GPh7YxXPiHWrTSllH7pJpfnl/3V+81fPVp+yJ4O+OPw3+F+pavPf2f9l6TFthtH2L&#10;Lu2v81fOrX0nxA/4KJafpWrFptP0vVPstnZt8yRRQW/y1Xs4y+EqVTlPvzSfjf4N1rWk0ZdXSx1l&#10;k3xafqKvayyr/sJLt3Vb8T/GDwT4N1H+z9e8VaTo97t3fZ766SJv/Hq+Of8AgqJpkWmWXw/8R2Z+&#10;y6xFdXEC3cPyy7VVXX56X9qvwJefGP8AZI8FfENoBN4g0iyiuLmX+OWJ9qP/APFVPso+7Ij2h9u2&#10;3i7RrzQW1qHU7Z9HWLzWvVf91t/vbqr6H8QPDniTw1/wkGl61aX+i/N/p1vLvi+X73zV8i/BPxxf&#10;fH79kq08C2d55PiOVJdHuJU/5ZRRLv3v/vJtWuQ/4J7/ABRl8GWvjj4d+IGWF9I3XsEM395fklT/&#10;AL72Uey+IPafCfVnxL/aD0PR/hL4l8U+E9X03W7rTbVni2S+bF5v91tteb/sVftH698b/D3iW98X&#10;XNnDdRX8VvZ29vFsREZPu1s/FrwPY+BP2P8AxbptrZxWjf2ZLcSoi/8ALWV9z/8AoVeWf8EsE3/D&#10;nxnuX/mJxf8Aoqjkj7OUg5pcx47+0fYW2m/t66SsEUdtF9usJWRfkXf/AH6+89a/aV+G3h3xHbaJ&#10;qfiq0s72c7IhMrLE3/A/u18I/tS20V5+3rpME674ZbrTUZK9I/4KmabbQ+GfAnlwRp/pNwvyJ/Ds&#10;SuiUefliRGXLzSPvKGaO5iWWJlkR13K6/wAVSV5t+zjeT3/wI8DXNzI01xLpUTu716TXCdMQoooo&#10;LCiiigAooooAKKKKACiiigAooooAKKKKACiiigAooooAKKKKACiiigAooooAKKKKACiiigAooooA&#10;KKKKACiiigAqj/y9TfRf5Veqj/y9TfRf5UAXv46Y/wB+n/x0x/v0AV5qrp/x8J/vVYmqun/Hwn+9&#10;QBp0UUVkB8sf8FItbi8Pfs1y3k7bIU1iw+f+789fDfhXxnba9eJPFBI9u3yb0X5Gr7C/4KxW0lz+&#10;yBqflKzuuq2Tf+P1+VHwH+JstneJpd9ct5P3FR2+Svi+I8r+t0vbw+KISj7vMfZulTSvZyzwSxJF&#10;FL8yP9+uosPE+kfJBqH+jXe3f8//AC1/3K8lj8QSWGky3NnB9p83/l0T591bUOsLfuk9zp7bGiXb&#10;F/dr8hjSnh/fPSy3NJYKX909Yh17SLyLdBLbPEvyM6V0Gj6lE9u/2O8g27f71eK6tZWOpWbpps8d&#10;m/8Ay1+ak0q21Xw3oksEHl3Lo2/zd331rtjUp1Y6yP0ShnGDxEebmPIP26tIij/sq8V98ssr7nT7&#10;lbv7PCRf8K60WfzVhuNrou/7jUfEH4Qal8XHt/7Q1KKwtFbfsT533V6B4P8AhxbeG/CFlocTL5Vq&#10;/wDx8P8A8ta9rH5jhf7KhhYz94+EzrE0q1f91I9A8K6w1nexLPF9p+X5XRvkr5+/b5uVm0bw/Ptb&#10;5JXT569x8K+bbXUtjIvkv/yym++leD/tu23neC9Mlafzmiutn3q87hf3cbE9jLf+RfVO9/Zq16C5&#10;+FehK25LhIHiV0/369Iv/Dcr+HtVVZZXe6ZZYkdf9V/wOvF/2WIbbW/hRpsDMqSxb1Z0++te8eDL&#10;yLTdLu7G5Znffs3u2/dXmYyX1fNqvL/Mebk8v+FCJ8j/ALRnhW8h8F3s8u5EidH2bq7n9jjW7Z/h&#10;db2bT+TLa3jffavQvjZ4VtvE/g3VbGJvnliZE3rXzr+xvfwW3iPW/DuoRec6/vYov9ta+3xS+u5J&#10;Vh/KerxDQlCftT7CuXW/1J57X5Edfmm/2qx/FVs1tpDs0S3Lp86/LXUaa8VnpyN9ma2+b5nf7myj&#10;WLCK8t3Zbldv9+vjcoxMZU+TlPayGv7XC8h+dvjK4b/hf+lSrH5LLdQfcX/br9FHhifQZZ77VVSZ&#10;F3q/m7K+G9H0r/hOf2ptqt/otndb2l/u7a+0vFWiLrFg8G2L7XcbXid1+T/c/wB6vc4qqwlUwlKR&#10;8XiY8+P90+H9Yuf+EH/af0zUIpdiT3iu7v8A7XyPX1R+0TeahF8HPESaHFHePEv7932fJB/G9fKv&#10;7S/hV/DHibR9Zi3bjL87v/CytX1rY2KfEn4LX8cMjQ3uraYi7pm+/wDL9+vQzZQh9Sxs9omWY0pU&#10;axnfBS8i8Gfsz2mpSp5P2Kxe6Z0/jb+Csv8AZW8TXPjj4Q6nO063Nwl1Lut3/ut81d0lh/ZXwUvv&#10;D8sTIi6K8TPEu9NypXgf7B17mx8VaQrbHVt6/wCz/DXkU4UcXg8Viv8Ap4pHJ8Pvl39knw9HqXjf&#10;xxqqrOjxXLRRfxp8z/cevszSvD0v9lxNK29P9ayP9/8A3K+cP2aPDl74KXxlE1ytnLLq8qea6/63&#10;b/s165qXxO1rR5XWKBZreL5NiJ8lcGPlDEZrKUP5Yn0mQR58XKqcR+1LpUCfCXxBL9mkR1g+/urK&#10;/Y6/d/CGCRfv732utX/2kPFUusfBHW5ZLZU821/g/hrC/Y6mZ/hJAvn7Ed3Tf/druzGMv7F/7eOn&#10;P9asTo3/AGifDVhq39n64smm3e7ylvpYvkZ1rsviRrbf8Ke1vUtIbznWxfakXz/Js+/Xhn7SHw0g&#10;ufCuu6im3YkX2iJ0/wCeq10n7LOq3fjb4FmxuZ2fylltWfd/DsrknltDC4elj6H83vHjYmjLK6kK&#10;tIsfsjabPpXwcedYPOl1GeWX/brzzwD8S9e0v9oHUPB3im+nubK6lZoEd9vlP/BXtH7Pif2P8Orf&#10;TN2x7OeWL/b+89Znif4F2fiH4m2XjOXUtl7Z/Itv5S7Jf96lDMMJ9ZxUcV9r4Th9rTqUZTl8RzsH&#10;inS/hl+0Pqem32ntNceJVt3tnt1+RG/jr1LxP8aPDHhC/wDsOr6l9guE2qryp95mrwj43TNYftGf&#10;DO+ngbfuRWdPvv8APWf+2LoloLCy1NIpEuH1pUZ3/jSut5bh8xqYedT7Uf8AMqhR54ylE+qb/wAY&#10;aZpXh671qe5X7FFbfaN7rXnfwj8U6r47sZte1O5azsryV2sbf7ieVXL/AB98Tz6T8CZ44IvJ+1Lb&#10;2vyfx7krh/jRFq9j+zH4a/sGeS2W1jiefym2/wAO6uHD5ZD2Hsoy5XUly8x6catWjS5aUj2j4p/E&#10;aHwPdaGqW0lyl9drZ/K/3WrfsEb7RcLKq+Un3H/vV4XJ4k/4SL4K/D29vl33c+qWaebL99m/v17i&#10;+sRTa5d6fLF+6SBHaVPv7/8AYrHFUqlGNKjH+9/5Kell+ZYvEV40jNmdby6dYovnRti765nxDbX1&#10;nvb7NOnzfwV20OlW0OyeW5berb1qjqV5/rf3u/5vlrphy8x+gnzf8cprmbwvbxLLLbO119/bXi+l&#10;axrmmvEqXzOm7Z8676+hv2itSa58IW6wbfN+1V4TYPPc3SRN5sP+261+i5XKP1Y+Qx9OUq/MevfB&#10;zTV8f65/Y99O0Lv950WvVfGHwQl8JaHLfLfRXNvF/fX564z9mmza28W7pZWdtrP92vdviLcy3Phe&#10;4iZvvbK2n7xEZSjKMT5ps7OKG/27l+av1D/Z+3J8IPC6tu/480r80prbZPK23ftb5a/Sr4FTSv8A&#10;CXw1t2/8eaV34SXMebmET0N5m/utVd0Tzad9ok+X7tVbm/iRfvV6R48Ylv5UXdtWq8zrv3bahtr9&#10;bmL5amm+f5t1RzFxiQvM2z5apXKSum2rqTfJ8n8NV3/i/wBuolI1M/TU2Sv+9Z6salpVnrCvFcxK&#10;/wDt1m+d9mvP3Xz/AOxWwnz/AL1fv0R900qRPPNS+G7abLLLbbrmJ/n/AN2uPv7NYbp7aJW81fvp&#10;XuqOzv8AM1fK/wC1RpXiHRNZi1rSNVltrS6X96iN8lbe15CPYc/unUPpv2lNyNsesfXrD7TpNxA2&#10;3f8A3HavlLUviF4j/etLqt27quzekteZax4z1ead5Z9Vvn/2PPaj6yY/2efettYWcNvCrSwJ8q/J&#10;urM1L7DDKk63MHy/I371K+D7PxVqEyfNeXfyfe3yvT7a/nvNXsoJ7658qWVFl/et9yr+skTwnJE+&#10;+/D2t2dhqiNBPpdzK3yL9rZHSjx/NbW2qJPeanoyPKvypp86bFr55f4UeB/s6StrXybd7b7yvm/x&#10;nNp9hf3cUEk7okrJFsZ33VzfXfe+E8vAVFj5yi4cvKfaE3iHSIdRl3anZfOv/PdKr3ni3QU+9q9i&#10;n/bda+CoXluV83dL/wADamXKbIvmZvm/2quWJke39Sifq7+yH4k0rVfiRfRWeo215Mtg7bIZd38a&#10;V9kn7iV+Tn/BK9F/4X/rG1v+YLL/AOjUr9Y69WhLnieNiY8lTlM+6/4+nqWGorr/AI+nqWGuk4yw&#10;n36fTE+/T6ACiiigAr5x/bM+Bviz4++D9M8PeHRpsS2959qluNQndP4fuptWvo6irjLklzESjzni&#10;H7KHwx8W/Bn4Y2PhHxLDpsz2ksrpd6fdM2/c277rItex6tpNtrmmXWn3kfnWlzE0Uif3larlFRKX&#10;MHKfIXwO/Zp8V/su/EfxFf6PFF4p8GatFtW3t5dl9C6tuT5X+Vv++qm8I/speI/FP7SV38W/Hk9p&#10;aLFOsunaNZt5rrtTanmv/s/7NfW9FX7SRHs4nj/7UnwTPx3+EeoeHrbyItXVkuLGa4+7FKv+1Tfg&#10;B8Dv+FY/Aqx8Da15N/cSwSrqDQ/NE7y7t+3dXsVFHO+XlL5T5Z/ZG/ZR1L4A+J/Ft/q99b39vdTb&#10;NMS3kdvKi+b5mU/dbZtWmfth/siXnx8udL8R+Gb+20zxRpyeSTcbkSePO5PnX7rLX1TRR7SXNzBy&#10;x5eU+YPhpZ/tH6jpdv4f8Sr4b0Gyg/cS65DK817LEv8AGifc3f71H7Yv7PHjH47+FPDvh7w7LpqW&#10;9hN5s93qdy4d/k2/wrX0/RR7T3uYOX3eU8y/Z88I+I/APwt0Xw14itrFLvS4Ps6y2M7SpL/tfMi1&#10;4r+2t+zH44/aM1Xw8PD8uk2dlpKS/vb64dXld9n8Kr/s19b0Uc3vcwSjzR5TwD4lfCfxj4z/AGaV&#10;+H9pbaWmtS2EVlPLLcv9nTZt+dX27v4az/2S/gd4w+A3wx1rw5ri6XeXstw9xavaXTsj7l+429Pl&#10;r6Poo55cvKHs4nxb+zD+zD46/Z9+JuveLvEU+iPo9/BL5729y+63Xdv3fMlY/ir4dfEr45/EbUvi&#10;f8HviClloV6n2KCW9llg+WL5X8r5G+Xd/HX3HeWcF/ay21zEs1vKuxkf7rLXn/hb4IaJ4DsnsfC9&#10;7qnh7TXleUafY3P+jo7fe2oyttrX2nvcxjy/ZPirxD8Tf2i/2Z/H/hfTfFWvW3i201mdEit/+Pj7&#10;R8+10T5Nyt81fotbO01rEzIyO6/c/u1xVn8HvDn/AAlNv4k1G3l1rxBbReVbX2pP5rW6/wCwv3Vr&#10;u6xqS5i4x5Dwr9qH9ljRv2j9CtEnuf7K12w3/Y9RRd/3vvI6/wB2pPgna/EX4ZeCNN8MeLtHj8Qy&#10;6eqW8Gp6NOjb4v4fNWXZt217jRT5vd5S+U+Pb/8AYu1zxH8fp/ipeavaWF1/asV7BpSbn/dKiL87&#10;/wB6r/7aX7NPjX9ou88Pw+HpdJsbLS/N3TajO6tKz7f4VWvrOiq9pIPZxOF+Dug654W+HOi6Nr1t&#10;aQ6hp1slqz2U3mo+1PvfcWvAfit+yXrcP7QGk/FrwBc2X22K6WfUNKu28rzfk2P5T/7S19cUVPMH&#10;KfJH7RH7P3jb9qfxV4Yhu4o/CnhDSWd5xdS7ruZm27tiruT+CvpNPAGkL4BXwc1sr6J9h/s/yX/5&#10;5bNtdJRRzByny9+x7+yjqP7PeqeLb7V760v5b+VIrH7MzPst1/v/AO1WdqH7Hd2P2trf4kafdWdn&#10;4YlP2q8tEdlme42bfufd2u1fWVFHNIOWJx/xa8D/APCyPhvr/hhZ/sj6pZtbpK38DV80/shfBD4q&#10;fASDXfDl9pukf2ff3kVx/baXm/5FTa+yLZ8zf7+2vsaijm93lDl97mPiP4u/sk/ETx9+0jbfEWxb&#10;QobC1ntZYrSW5fzXSL/gFdr+2b+zr4z/AGiLDw1ZeHjpNpFpzSyztqM7qdzJ91dq19T0VXtJEezi&#10;ef8AwM8J6x4G+FXhzw9rkdsl/pdmlq7Wkvmq+3+L7tegUUVkbBRRRQAUUUUAFFFFABRRRQAUUUUA&#10;FFFFABRRRQAUUUUAFFFFABRRRQAUUUUAFFFFABRRRQAUUUUAFFFFABRRRQAUUUUAFUf+Xqb6L/Kr&#10;1Uf+Xqb6L/KgC9/HTH+/T/46Y/36AK81V0/4+E/3qsTVXT/j4T/eoA06KKKyA+bf2/8ARF8Rfs7a&#10;hYt91761/wDQ6/F3x38IL7wxP/aGl7n2Nv2J/BX7jftdrv8Ag9dLs3/6XB/Ovzv1vR7a/wDNVold&#10;6+Vx+OlhMTyn12V4GOLwj5jw34WftFf8SmLQdXtoIWib5JtuzdXstteQalqm77YyW7xfuvs/z15P&#10;4v8AgjpmqSvLArW1x/fSsXSLDxn4BfbbMuoxL93729a+cx2W4fHL2uG92R5OLyarD4D6Yhs9PuU/&#10;ezx2by/Iifx7v9utJ9Na5tU83cjxLsZIm+9Xivh7x/d3mrI+uaHPDbv8jPDXa6V45gee6WKC7h8p&#10;t8Tuv3q+FxOV4mlI8f6tioS+E6Cz03WnXdB57/x7HXa6V1Fhc2OsWtxAvnpfbtuxG+RWribbx/rN&#10;5rzz2dmyRbv3qPWt4Y8ParrGvXF20S6b5v3vs7VzSy+tVXNP3Tqp5fia3wwOg0JNUtrq0ikk81Jd&#10;yL5UTb6+f/2v9KvrbwqktzbXMKfaV2+avyV9q+DPD0WgrE0U7TOq/fuG3u1eVftf+FtS+JXw6/s3&#10;TbZZrpJ1l+9/DXuZFH6rioSmfdYTATwmFlD+Y8d/Yo1J7Dwq6s3yOzfJtr6CTWILn7R+62PF9/5a&#10;8F/Z50HXvh7bPo2qaVK8srb4pbf59tfUngzQZfPuJ9VtokuGXY3/AE1rzc5oyeazxEIni4LDV6OL&#10;jPlPIvEmvedFLu+eJvu7K+UNekk+EvxnsvElirQ2E8u9tn/j6V+nSabob2f/ACBbbzU+T/ULXjnx&#10;7+Ceh/ELwvNp62Mdndq3mxSxKiOrV9RlmMjBujV+GZ9fmFL63S5DY0fVf+Eq0a3uYlW80+eBXXY3&#10;8LVzniHQfEM2kvY6K0SIq+U0txLv8qvA/hd8R9X+CMt14V8ax3f9m/cs72H7i/8A2NfSWj+LdP8A&#10;EOl2+oRXP2y18r7kTfP/AMDr4vGYPFZPXlUpe9D7J+eRqYzLakoQOM+EHwR0z4a6jqH265iubq/T&#10;e19Kvzo39xK7jUr+XzfsM6xptV3X5WR/9+tvTdYttYg/0GJbaV/n3zL92un03wTp/iT/AEm+nnmm&#10;Rdi7G+7XLRniMwxPt8UelldCdfE+1qnx3+1PbLrfw6um8jfLaukq/L9z+/XZ/sk3a+JvhNp/ny/v&#10;bB/KX5v/AEOvZ/jB8E9K8SeBddi825S4itZfK+78zbK+Xf2K9VX7B4g0OW5W2lil82JXbZ/sV9vj&#10;/wDaMjnCP2Trz+HNL2kD6H8SXkum6DrEH3EeL5Xm/ufxpXyB+yrcnw/+0JrWnrJ/rUlZU+7vr618&#10;W2f/AAkPhe7glXY6Ns+0bvnr4002Z/h9+07p7RKsyXTIjfwbt3yVw8PUvb5fiqX80TzfYTjgPan3&#10;XpulRWGrXd5Fu8qedpWh/wBurV/DF9792nm02aa20r7PugneKX5F3y79rVn395Ywy7fs0qeV916+&#10;Wy6E1OcpnvcOUJ+9VPPP2h9v/CovEEG5X2Qb6539keaL/hVdh5m5H8113stXf2h9Vs3+GXiBEikS&#10;X7L/AAfcpv7INsv/AAqSylll2RNK21q+rzH/AJEv/bxz8R6VYG/+0DNBY/DzWlWVnuLiLyorfb/r&#10;WaoP2cfCF54K+FGnwXnmQ3E7NcS27p91Gr1R3gvLr/TLGKbyvu/Lvf8A30rH8T69FbaTeyyyrZv5&#10;TpFvr5P+1p4jDQy+MPtHgY3GPMuSFKPwnG+Fdb874ZaxLo08sN1b3k6RPt+f7/8AHXH6P428a3mv&#10;Wtnc6hB5SS72R1+dqxv2QfFi3ll4n8O300jX8F80q/P99Wr0Kb4d3Oq/GJPF2oNE9vax+VBZW/8A&#10;c/vNX0FSjhMDiatLFf1oXhJYahTlCvH3jyz4raxqWt/tB/DuCddm2X5P7n36u/tkalONGsrR3aaK&#10;LU1+fb/7PWF8ZX/sr9o7wXOrMluk6bXf7v362v2wtK1K/wDCqahDbbNPtbxHZ0b5Pmr6GlGMcRg+&#10;T4eX/M7pSpUqlWMf5R/7TV99n+EWiW6s3zrayy/L8ivsr1jQfEOg6d8LdCi1lrR7e8tVX/SP9Uzb&#10;K8v+OGl6l4s+CGnPY2ctzKtjb3D7PnREVKu6Pa23in9neyu4I/t1xZWyt9nii3bpf7tebWoQrYOn&#10;GUuXlmzj5oy5feNP4pxaRqnhzwkukSrDaRa1aosVoy7N/wDsV6vczQQ7FnZUlX+/XzX4n0HWbaD4&#10;V3d9aRWCNfL58Vp83lN/Aj/7VfRWpTQPpcvmqyOiukvy/PXHiqccPClGM+b4j3smoxjiZOJsQ6lY&#10;20D+fLB93+OsG/udIvElVJVhd/8Aarjby/sbPS38+K5d5V+RKrpf2OqvZWMCsl3cKiLvWnClH4j7&#10;qUjhP2h7CxsPCVvcxXPnJ9qX/brxq2v7Z7pN0qp+6/utXtvx78MahoPh+3+0wLCnnqn3q8c0p1tp&#10;3ligV3/3q+2y+UfYHzeLj+9PeP2WoYpvEMrK2/ZFL/DXs3jNGudElX5f+B15J+y7eK+uXe75H8p/&#10;kr2DXrBte2afbMv2iVlRd9bS96JzS9yUTx+5s4raLbt+f/Yr9CPghcrD8K/DKru/480+/Xw1r3gP&#10;UIYN8VzaXMLStb/JL9xl+/X2r8Aby11X4ZaJFBOsz2sCxS7G+69d+AOPF8svePQ3uf8AaqF3Wb/l&#10;ktWJrOLbu3V8K/tb/t63nwl8ZP4V8GW0FzcWv/H9d3C/cf8AuLXpTPKjyzPt2zuYkuHVW2VpQo23&#10;5pPvV+YXwo/bw+JHinx/pVqtnBf295KsT28sW35G/j31+ldhfteWFvK0Wx3VHbZWNOX2C6kOQld/&#10;no37/lWpfOj+Rmjbe9RP5E2/+CtyOYxdYSVF3balsJme3Tb9+rd+9t5TbZd9YOgvbJevuZn+b5Ur&#10;PlNvaG87ts3NurifjB4Ml8Z+D7qCOLfLEvmpXoaJaQ/ws7tT7mZXt9qxfI3ybKPskRqcsvdPy/8A&#10;GHhJtKnuPNX+L5q88udHihbzdsT/AN1Hru/28P7V8E/Ea9ltVaG0ltVdYkb+9Xg/wN8Qrf6TqsWo&#10;NJeOjb1lmf5ErGMfd5jvjU55cp2CfaZpXZoo0iWqN5prTN5qxLNt/g3Vwvxv8WyprNk2mXLW1v5H&#10;3Im2JWT8FvGF9efEHw+up6n/AMS/+0YPPe4b5FTf/HW3sOePMc0sTGEuU9Qms9VSLd/ZlykX/XJq&#10;z7nR53tfN+x3O/8AueVX6x+LfFXwtufBFxB/bnhtP3S/Ok8FfOXj/wASeF7/AEn7D4e8S6S/zbJZ&#10;bRondErGrQ9lH2phSxqqV40IQ+I+DE0S52P/AKHL/uItV7/w9fPEn/Esn3/9cmr6L028g8N6zLbX&#10;22a3dv8Aj4Rfuf7daFz+2lZ+G9Ll0hfDket3cW+L7d5Soj1wYet7WR6eLpSpR5omh/wSvs2tvj/r&#10;f8H/ABJ5fk/7apX6wV+WP/BMvWm179ovxHeNbfZnn0yeZk/g+aVK/U5PuV9VhPhPkcX/ABDPuv8A&#10;j6epYaiuv+Pp6lhrvOEsJ9+n0xPv0+gAooooAKKKKACiiigAooooAKKKKACiiigAooooAKKKKACi&#10;iigAooooAKKKKACiiigAooooAKKKKACiiigAooooAKKKKACiiigAooooAKKKKACiiigAooooAKKK&#10;KACiiigAooooAKKKKACiiigAooooAKKKKACiiigAooooAKKKKACiiigAooooAKKKKACiiigAqj/y&#10;9TfRf5Veqj/y9TfRf5UAXv46Y/36f/HTH+/QBXmqun/Hwn+9Viaq6f8AHwn+9QBp0UUVkB4V+2TN&#10;5PwZum3bP9Og+f8A4HX57Xlz87+VebN1ff8A+29D9p+Bl2nm7P8ATbf593+3X55zaVHNF8tyvmp/&#10;tV8Bnsf9pifonD/+7TMzUkvnT5ZG+WsqG5vHnf5VdK07NL5PlllrqNKsLG50t2ZVeVG+Z3rx41HD&#10;4j3+XnOShtmmT/b/ALlXbNJ4Yvli/wDHa9C03w9YvEjNAvzVsW3h7TIZUXyIkR/vO7VnPFy/lKjQ&#10;gcFoNzqdm0rReX+9be3nRV3uj6xq6bHX7In/AGyrYh0rTEVP9R/31VtNNsf+WU8Sf8CrhqVuf3Ts&#10;pUlArw+MNatmTc1t8v8As1j698SNVdnX7HaOjfJ8ivW7c2FmnzefE/8AwKlTRLV/m8qDY3+1WceX&#10;mHKMTz7TfH99Z3UrfYYkl3ff216BYfFeeazRZbGDf/f3vVebw9Yun+qi/wC+qE0TT4V+6u/+5urZ&#10;yjP7JEaXKb2lfFS5S6lWexi27d6ojUTfEiC8W4ll0/yf9x99YP2CC2v4m/dJvif77VNsg37Xlg+f&#10;/aSvNl8XunTGnE4zxhc6fqthuudMjvE3fclXfWf4SvNK8PXTf2foLJu+9sau78mxd/ma2/ufO1Qw&#10;22npLuiltv8AxyuyOI548k4mFTCUp+9KJbsPENtDbrFBp7Wabv4Gru9B+Jdjo9r/AKiTZ9xnSuHu&#10;UtpokWKe2/76qpNZxQrta5g2ff2I1Y80f5AjQhCPKeh698WtPmsniaKd0b5NifPXk/huHwd/b32m&#10;20j7M8Xzs7wKlaCQ6ZbXD+fPB/s/NTkh0p7qVfNtk3/7tbRlyw5AlQpT+It+IfE+n6lcSrZtvTb8&#10;yQrXh/iD4ZaJ4z8SpqW/yb2D7rJ99a9w+zaek/8Ax+QbH/2qqf2bosN5uee2/wB/dWlKTo/wiJUq&#10;U48nIa3hVNPTw9FZteSzSxN/y8Nv3PVi5eC5i835XT+J65xLyxsL92ivInTd/epmj+IbOFr37TfW&#10;3lO37pPN+4lcUqH8pvClCjHlgcP8adBn8QeGrqxglj8qf5G+avPfAM/ij4ceHYtB0vUFSLfv+Zd1&#10;e5zX/hy/T9/LA/8AwKqj6b4TeJGjng+9/e+evQhV/cfV6sfdPPxOBpYuXNVOS8N+LfGF/qUX9oXM&#10;Mzr93Yvz7a7LW7a+v9L3Kv2y4l+Rf7lMtk8OaVdJLBfQJ/A29q1rbUtM/dRR3ltsSXevzVxeypQn&#10;zwgRRy2hh5e7E+cNS+H3ir4e+Pk8S6HYzo279/Ft+SVa938PeKtQ8Q2EU/2G5sLuL+P/AOLr22/h&#10;8PalZW/n3kGzb83zVjw/2DpWyK2uYHib7/zU8dOnjuT2sfeickspw1Wr7WR8sfHnwJqetR6bqttB&#10;KmpWc6zxvsba9dL451C5+KfwwfS7mBbO9ngTcjr910r6Hv8AVfD3iTS3gvLmCHyl2Km6m6bbeF4d&#10;Ldd1sibdivN9/ZXT9YaVL3fgFWyylVqcx83+A7m51L4M3fh/UrGdL21gayZ/m/erXO/s3eLpPAj3&#10;XhHXvPRVn32jIvyMtfVlneeHtNW7gglgmidfv/36+f7/AMJWL+KLi881n3M7qlTenVpVaM/t+8ck&#10;skpTjyxE+NGnahd+PfAzWPmPZPqCSybPuf7Fdz4nvNRhf5f3Mr/e87591c/beFbnxDPFKv2ma4gT&#10;eqJv+Wl1LQdctona+aXZ/C/365VCLpQpR+werhMtjhJc0Stqusam9ukUq22z7nyLWbbaquj3lpeb&#10;F823ZXWvUtNeCHSbeBra2ml2rvd1+esLW7mzRdsun2yJu/u1Uah6sjyr48fEVvFvhlIpViTZOj/I&#10;1eKWEO+681p2tt6/L8yV7B8Zr/SpvDUS2cETv9q+Z4VrxyGa2+0OrWzPtX+7X1WE92keDif4p7h+&#10;zTqX9m3+oXMrNN5UEr7EbfXoGifGyK51bzbPSr6G7tV+0Kl2vySpvryr4Jzf8hBYoGTda3G75dn8&#10;FS/s/aVc+M/Feqrcyyw26QbIkm3b0+evSjT5qcjyqsv3sYnsfiT4u/2rEkFzoqpFEzvLCjff3JX1&#10;b+zfYWfhv4bWX2FG8q9/0rY7fd3V8y3nwx0jR9k99fXLvKyRKn8G+vqD4UalpSaHp+gwXkX9p28H&#10;zW+7562wnMRiZU+XlieoPrDJ/wAslevzP/bS/Zplv/jwmvaRbT3Nlri/aLq3T/llLv8Anr7P+LPx&#10;v0j4VuljLIt5rcq74rSJvuf79eOzftArqUqXOr6RFMn9+3be61picS4e5A5sNRpc3vHnnw6+F2mf&#10;D3+zFntorPU/l27/AL7s1fevhJ3sPDWnwXkf+kJEm6vKPCXwTtPElxp/irxDctM+9LqztP4EX+Dd&#10;XrT3MDy7f/QKrCU5R96qVi61Kr7tIsTarEku1VWq/wBsg/iZU/36EsPtL7m+5RNpVts+8tdnvHF7&#10;pFvguX3bl2VjzPBbXW5W2f7CLW6mlQJ8zSr/AN9Vj6lpSpvnZlRFX+9UT5uUqOp8lftUftga54D8&#10;Q/8ACNeE5I7O4g2pPfTLvfd/cSug+A/xX8Zw3tkvjPxLJqU1+qS/YfsvzxK1fJ/xReW8+Lmp6m0S&#10;3Oy+d/33zp9+vpL4Xa9L4q8X+HNL3fY5W2y793yOifwbq+fq4mUqseU+gpYSMaUpyPI/+Ci032/x&#10;le/vW/0fTk/h/wBuvBPg7o7J8NdQuWXYzNX1f+1Jo+jeIfjX41g1NPtNrYeFGuIkRv8AlrvevlX4&#10;G6xFrHhe90H/AFN20vlWqP8A8tXr6HklGlzHzn1qn7SXN9k8v+K/lfatNX+5a/8As9clokKvFLF/&#10;eZEr0X4x6VfWepLbS2awvaxeVLv/AIWWuF0G2Uvb7vn825RP/Hq64S9w4+aM5c0T9qvA37Lvwyf4&#10;N+H5J/CFk93cadbvLK6/O7siV4P8bPAfgD4Uaa9n4c0qy03U5Zd86bf+WVfaGlTRaP8ACrQvNb5I&#10;LG1+f/gCV8b/ALQOm6R4k8Xy3k+13uF2RfN9/wD4BXm5pifYYYvLaPPjuf8AlPBJL+68T6TrH2Sz&#10;+0rFB5S7PkT/AIBXy/r01zbajLbNFLDsZ9qPX2heX9j4A8OXCN5EL7dm+b+P/crzXWPFHwu8SfD6&#10;4sdSllTxGzs6XbwV4uW1Kkvscx9VjfZTj8R6P/wShuWf9oTWImb/AJgcvyb938aV+uP8Ffld/wAE&#10;qbDw5YfFzXVtrye51t9Ol+TytsXlb0r9UU+5X3eG+E+Axf8AFM+6/wCPp6lhqK6/4+nqWGuw4ywn&#10;36fTE+/T6ACiiigAqNLmKZ3WORXeL7yI33akrwT4keIp/hT8RvEF9F/qvEej/wCip/ev4vkRE/2n&#10;V1/74oA9yjv4JomkjljeJPvOrfItTQzJNGsquro33XRvvV8kx2158MtB134V/a521bxH9llsZXb5&#10;9118l1s/3W312mr+INZTx5e+C9ObW7HSPD9jbpEugwRNNKzL952lb7vy0AfQtFedfBfxB4g8Q+GL&#10;t/EPz3dteS28Vx8m+eJW+V2VHZVavLrX4g+KvGUniLUI7rxBpZsLye0trfTLW3+yRLF/HL5rbm30&#10;AfS2+jfXz9pvifxn478ZeF9IudXbw3FeeHmv76LT1R381ZdnyP8AOq0jeNfGekaP40sYtRbWL7wb&#10;qFvL58sarLeWbJvZG/2tu+gD3nUL+202zuLy7njtreBd8ssrbVRf9qiz1C21OzhuraVLm3nXfHKj&#10;fIy/3q8U1z4jX3i9/Ft7odyv/CO6PoTu3yo6XV1LFvVf+ALWbrHiDxVc2vh9rbUL220f+woriVPD&#10;yRPcRXDJ9+WJv+WX+5QQe6SeIdNttYt9IlvoE1O4iaWK0Zv3rov3m21f3188x/E69/4SDwvqCXVn&#10;4hD+Gb69a4gtdr3Dxf3P4l/2kpt5rvirS/hZa/EP/hNvtl+0cV22msq/YpVdl/cIv391H94s+i6K&#10;8TtJvFHxE+I3i/TYvE934f0rTYLJoLeyiXzkaWLf8zNXV/BbxTqXinwhM+ryrc6hY39xYS3Crt83&#10;ypWTfQB6DvorwbwtqviT4haZrviV/GD+Hms7ye3g02JYvs9qsTlf36t97dXcfBDxHqXjb4Q6Fqup&#10;XKy6neQN5txD9x23v860Aeg0b6+aNT+KvjCTw1Zafps0T+KNClurnXU2fPLBbv8AdX/rrurU8RfF&#10;/XJ7DxHr2h6hAmiNPYaVp1xKu6KBpdnm3D/7m+gD6DqpqWpW2lWUt5eTxW1pEu+WWV9qLXkWo32v&#10;/Dvxl4PtX8Uz+I7TXr17O5tLxYt6/unfzYtn3VXZXnF9feJfF/7O3jfxLr3iCa/hlt7y0i05IFSK&#10;JEuNu7d95m+SokB9WJOk0SyRNvRl3q6fxVTtdYsb+5urW2uopri1ZUniRtzxN/tV41pesaz418dX&#10;fhiLXp/Dem6HplnKqWOz7ReNLF9/e38KUfs7JOvjj4rxXeoR6xPFqsCPdxKieb/o/wDdX5asD3Sm&#10;TTLbRPLK2yJV3s7/AMNeF+LvHPirStU8W+E7K8X/AISK8vLX+wLiZfuxS/f/AO+Nr/8AfVVdK+IP&#10;iDxtY2NjKywmw0K9l19Nn3rpd8SJ/wB9oz0Ae8WGpW2rWcV5Zzrc2sq7o5on3I9Wa+WPB6eK/BP7&#10;P/hjxdZ+KbiY2tvbv/ZTxr9leBnVNn97d8/366O/8d+JvFXjnxbp8cmv6dbaHcra266JBA2/5N3m&#10;y+a67v8A0GgD6Eo3186t408ceJrb4caf/an/AAj95rU9/BeXVvEkrSRRJ8rp8zLup+o+L/Euq+N/&#10;EHh0XfiSGDQYreKOXRoIDLdO8W7zZd7UAfQ9Fef/AAd8Ra74j8HC48QRqt7FPLbpKrIfOVG+R22M&#10;yq1eQWHxE8W+MNL1vX47rXdOmtbqeK2t7K1gNlEsT7f3u997btvzUAfT9FeI23xZ1XwlrNjfeMZI&#10;rPR9Z0X7bEnybLe6iTdLFv8A4t6fMtc9qfjvxxZ6f4J0q/lvYtR8R/ar25l0+BGuII0+dLeLcyru&#10;2tQB9H0V8za78RPHHhfwb4/SK5uwmm2cE+nXuqrEl7FK0uxkdFdty/7b7a63U9T8SfC+Lw1r2r+J&#10;Z9b0Se68rWDcRIiQLKu1HXb91Uf/ANCoA9sqnb6tZ3N5cWcNzHLd2u3z4Vb54933N1cP8K/EGp+M&#10;7rxBr8lyr+H7i68jR7dE/wCWUXyPL/wN91ee6JpWo658evibaWfiSXQbdPsTtDa7PtEr+V9/5v4a&#10;APoajfXzbb/FjxJZQRafNqi3f9meLINGl1baqpeQP/e/2v4a77xb411K0+L+k6Dp99bJay6Fe3ck&#10;Uv3PNXbsdv8AZqAPVH+Ss/Rtc0/xFZpeaZdQ31qzMqywNvXcrbWrwvwJ4u8SWfiLw/F4j169hu9S&#10;81Jbe6gil0+9bbv/ANFlT7v/AAOsnw/4v8S6xpfw307TtWTRG1vUNUhu5rWBPuRbtm1fu7quJHMf&#10;TW+ivnrXPiB4n+Ft7460uXUJPE6aXpUWq2Mt8n72N2d1ZX27d61HpXizxnpt/wCF7yK71vUft1zF&#10;DfRaxBaxWkqN99rfZLu3J/wKgs+iaK+cLjxn4s0rXp7/AFnxBc6fb/2x5EF3bxRXWjtb79qxPtbe&#10;kv8AD/v1L4t8X+KdH8Qa7qF94gu9N0+1v1is7uxiiutMii+X5bpd+9HoA+iqo2us2eoXV1bWtzFN&#10;PatsniR/mib/AGqks7pLmIbZI5X2qzbG/vV8++EtH1HXvjR8Vba18TT6DAt5bu8Nls82Vvs/3/m/&#10;hoA991PXLDSprSK7u4LaW8l8q2SV9vmv/dX/AGqv76+c9K+Ims3974d0/UJ7bVJrHxXLpD6n5Cf6&#10;VEsTNvX+6/8Ae21peHdW8S+O/DWueLT4wl0WW1lukg0pEiMVosTt8k+77zfLQB71RXnfwZ8U6l4k&#10;+Dmia7qUv27Up7NpZGRf9a3zVwNhrvijxD8Nr34g/wDCaNpt1Ek93FpqRL9liWLf+6lT7275fmoA&#10;+gqK+ftC8W+LPiP8QtKtI9Zn8P6Y3h+z1i6tLaJS7ys3zpub7q13vxl1LxBY+GoP+EavIra9lvIk&#10;lBlRZpYv41g3/L5tAHolFfNWo/EHX9I8D+KIbDX71tYs7+zgih1mzVL2yWV1X97t+SVeTtrd8SW/&#10;jDwr4y8L6Rb+M7u7h8Ru8F093GrNAypu3wf3aAPeKK+fda8e+JPhReeOtNkv5PEyado6arYy3qfv&#10;YnZmRkfb99f4qq+P9R8WeA/h7pviW28fSX91ez2qSxXCxeVN5rp/qP7tASPdZvFujW32oS6nbIbV&#10;liuN8i/unb7qtWv99N1fI/jn53+LrN/0GtGf/wAcSvq+zuY3i2rKruiruRG+7QRzFmjfXiWm3PiH&#10;4ia34ymHi2bwzFomoy6fa2loqbE2L/rZ933t1RXviTxH4h8X+GvCf/CU29lFNpDalc6rpCJ/pzK+&#10;zbEz7ttBZ7lRXznc+PPFHhu/+J+mf8JKusPoOhRXVjceWu+Jm3/63/a+StC81HxZ4HsfBHiO58U3&#10;Ot/2teWtlfafcRr9ndZ/4otn3WSgD3yiiigAooooAKKKKACiiigAqj/y9TfRf5Veqj/y9TfRf5UA&#10;Xv46Y/36f/HTH+/QBXmqun/Hwn+9Viaq6f8AHwn+9QBp0UUVkB88ft1OsPwHuGb7n9oWv/odfmtc&#10;3M/ztYq32f8AvzV+l37cMKzfA26RkZ/9OtfkRf8Abr88ZtNZNm2zudm37iRV8RndSMK599kMf9mZ&#10;yiTXk2z5WSrcNzqFs7rE2+uqttEa5i3NZ3e/+HZFViz8K3Pm7lsbt/8Ab21899bgfUexmVXv7y50&#10;tFiZkf8A3qqJZ3k3zT3M/wDsujV1cPgm5f71jPVhPD0v2pbZbaTen8b/AHK5vrETb2JxMNtqDuvl&#10;XMn/AANqt22m607Ptuf/AB6u4h+HWoQv8sXz/wC9WnpXgy8+d28p33bPvUpYqAexOEtrDV7aX97L&#10;53+wjVbSw1W8lSL7TPCn+21d1D4Jvk2NujSnv4Ylh+aVo6y+tQNPYnNQ6PPbJF5sv3P40ZqtTWDT&#10;L5v2lkT/AHq65PD3yJ8y1dTwrBMifvVfZ/BWPtzo5Th3sPO2N9pl2f3Eq3DYSpKiru8rd/y2rpdS&#10;0T7NsaCJfv7G+X566iz+F19qSI0EFzs/65VfPzmMpwh8Z5e+myzS7YlXZTP7Nuofl2/Itenal4Vl&#10;8PLuns7lP9t4qybC80y5upYpYpE+X+7UVK0oFxcZ/AcVDbT7H3fc3fc20TbobV/NVt+7+Ba9Fh03&#10;SNu1baeam/ZtFv3e2axkhlX+N/4ax+s/3S+U8087+7B50v8ACky1dfTWhtUliWJJX+8/8db32Oz/&#10;ALUeJYl/2d7UzWEg01XafbsX+589a+3/ALocpzTw3P2j5v8AVf7lMvLa+eWXyIt6fw71ro9NmW8s&#10;4p/I++u9UepbzVYLOJJ5dsPzffdqf1n7IeyOUhTUEfb5S7/92ti28PTzSp5su/8Avb4krWhv4nb5&#10;v++3p00372Jm+5/D81RKvL7IezKVzprJ+4iiXY8u9n8pKZN4YW8+VG2f8BrWttbtrm/uLOJv3sS7&#10;m30TXl55u1WVP9vynrH2sg5TJ1Lwr9qlRoooNiKnyJFR/wAI3/pCMqqn+wi1YS/vPNl2xs+7+NFq&#10;l5Or/bZZVgnff8n3aOaRfKW7nSpfs7xbmrPfSot6ebKyfL9zdTP+KhvL94lgbyv/AGeor/w9qaWv&#10;2m581Nn+1R/28QWNK8MXOpSyxWMrXPy/NvraTwTrSWv2ZYt77dm92rC8GeJ4vCV1cNPBPM8v3dld&#10;hZ/E5Zn3RWNyn++yJRKMiDE/4QPWvI/e7Ul/3q53W9El0e/iWedt7r9xGruH8Wz39780TQp/vb99&#10;YniG2sde1GK5laRPKXZRD4veDlM/RPE8Hh66dpYpH/dbPkajW/HNtqUTrFbMjuuxd7VhalYaf9s/&#10;17eUn+1WfqT2e+32rsR/+W1dPJGRPvHQab4n+wRRRSwb5f8AerkfG3iqWwdFaJZkll3rUU32bzXZ&#10;PndWrE1uaC5+8u/Z92tqFOPMYVOYsfDez0jxn4hm0/U7OOaJ1eVYZv7/APsV4rrdmtn4l1WCzWJI&#10;opW2o6t/fr1CHx/B8N5ftzaZvlf91FsX7u6vJNSvF1LV72+l3J9oZn2I33a+kofCePV+I9g/Z12v&#10;q8yyqvm+U39/7tfSvhLSrawut0EEULP97YtfNv7OW5NSlZ23ptbb81fSulX62ET3Mv8Aqol3tXQe&#10;bU/inYTWdtNKizquz+DfXL+BtV/4R748eJdVnl2Wllor3Hz/AHPlrd8PWz+M9B/tCXUF0q7/AOWE&#10;UsXyJ/cR68y8T+J2s9B+JH2lov7Ts9Mnt5dn3P8AfSpoVuaQV6Eox5pHzP4t+LV54w8Uarrl5O00&#10;17dN99v4N/yJT9K8bXlzsWKdkT/erx/zm+yvLubejb66LwHefbE27v8AVNXt+wj8Z4Ptfe5T9Vv2&#10;P/iLefEj4aPBqE8U13pc/wBl3/x+Vs+SvWtSRbOfdvXfXxV+wT4hbSvihruis2y3vdO+0Kn+2r19&#10;keM7yCw024vG3TeUu/ZD871tyhTlH7R0EPyRJ+9+8tCbX+XateNeAPjT/wALI8P6hJpFs39p2W9F&#10;tHX722vWvDel6rqOk2k99bLbXrxbpYv7r1HLI19pCBLMiL97bXJePPti6DdrpsC3Nw0X3N33a7C5&#10;sHtpdsn3/wDYrzrxPqTfaL1I9yfL5VcGJlLl5T0MNyv3on51ax4YlvPH/wBhvJ9j3V9s+dvuNvr6&#10;q8H/ALOWs+Hrq01CCeD7REv7p3l37a8C+IsP9ifGzT4Laxuby3adHd0iZ/8Afr7z8H39tc6Jp/2O&#10;XzrdIl2PXiUaPtfiPXr4uVCPunzj8cvhR4jTwb4t1NbaxubuXSZYpbhG/esipX5z/CjzXv08p2tn&#10;i3Orp99GX+Ov2D+J0y3+naxYr9+XTpUb/vivyv8ADeiWeiaJcXMSxJd7pYt+7/br38N7tP2R85Xh&#10;HES55HC/G/W76fXvInnaZJYllZ3be7O1YPhJ1uYNPRV/5fok/wDH0q38Zv3Pijbu3/6LFR4AtmuY&#10;tKWJfnbU4E/8fSvX5eWkcEYxh7sT96odKW88AaVZ/wB+1iT/AMcr4H8eaxFoPiPxHeXy/b761llT&#10;e/8As/3K+/ry/i8PeCLK8ufkS3tVdv8AvivzH+JCfbPE2t3UsVzMl7O7t5Lf7deDmXs58sJHbl8J&#10;c0qh4l8Q/DHj/UtGTxLqFpczaPKzPEkXz+Qrf3kryb7Z9/5vuV+kyTLo/wAD73ci/Jpz/f8A9yvz&#10;BeZnlllf77sz17GS1lVp8sofCZ5tR9hKMuY+8/8Agk1N537QWt/9gWX/ANGpX651+QP/AASOf/jI&#10;XW/+wFL/AOjUr9fq96XxHzBn3X/H09Sw1Fdf8fT1LDQBYT79Ppiffp9ABRRRQAVh+IvBmjeLZdOk&#10;1exivH02f7Vas/8Ayyl/vVuUUAYOpeB9D1jxHpuv3enwT6tpu9bW7Zfni3feqn4q+Gvh/wAZXcVz&#10;qVgr3USbEuIXaKXb/d3L/DXVUbloAztB8O6Z4Y0uLT9KtI7Cyi+7DEu2uZ1n4QeEvEOrSahe6PG8&#10;84/f7XdVn/30X5Xrt6KAMO38IaPZ6zb6pBYxQ30Fr9iilT5dkX3tq0+08J6Vpl/q15BaIlxqmxrx&#10;/wDnrtTZ/wCg1s0UAczonw38OeHvDV3oOn6ZBbaVdb/Nt0/i3ffqjrXwl8LeII7RbrSk/wBFgW1i&#10;eGR4n8r+5uX7y12lFAHN2fw+0HTr3T7y102C2lsLV7K18ldiRRN95dtY9t8FPB1rq66hFoUHmpJ5&#10;yxb28lH/ALyxfdrvKKAMuw8O6dpur6hqdtbJDe3+z7TL/wA9dvypTdC8Oad4bt5oNPtltopZWuG2&#10;f32++1a1FAHEaj8HfCWsaxJqVzo8Zup/mn2uyLP/AL6L8rV0nh7w9p3hXRrTStKtVs9PtU2RRJ9x&#10;a06KAMGy8E6LYeINT1yDT4ItT1KJIry52/PKi/3qh0r4e+H9H8Kv4cttItk0R92+yddyNu+9urpK&#10;KAOQ8NfCnwx4T1E32n6YqXW3Yk00jStEv91N33atw/Dvw9D4SuPDS6ZF/Yk+/wA20/gbc+9v/Hq6&#10;SigDkPEXws8MeKmtZdQ0xXmtYvKimiZom2f3dy/w1d8KeANB8ENqH9iadBppvXWWfyeN7Ku3dXRU&#10;UAYl54M0e+8S6f4hnsYptYsImigu3++iN9+o9P8AA2h6Xca3PaafFDLrLb75k/5b/JtrfooA57/h&#10;BNDfwnD4Zawj/sWJViSz/g2I25P/AEGqPiX4U+GPFN/9u1DTVe6ZdjzRSNE8q/3X2/err6KAMCLw&#10;PokMujvDp0EP9jb/ALAkSbUt9y7W2rVHxV8L/DvjC+W81LT1e9VPK+0RM0UrL/cZl/hrraKAM7Rd&#10;EsfDemxafpltHYWUXyxQwptRa5jVPg34Q1vU5L270WN5Z23zorOkUrf7aL8rV3FFAHO+KfAHh/xr&#10;pdpp2saXBe2VrKksETr8sbr93bUvibwTo3izTorTVLKK5iibfFxtaJ/9hv4a3aKAONtPhN4VstA1&#10;DR10eM2WohftgZ2Z7jb93e33mqr8WfCeoeLvAN74d0eO33X4jtXa5+7FBvG9v97b92u8ooAzvD2g&#10;2fhjQ7LSrCBYbKziS3iiT+FVrmNa+DnhPxDqd7qd7pEb6he7fPu4pHSVtq7fvLXcUUAcsnw08NJ4&#10;X/4Rz+xrb+xfv/Z9n8f97/e/2qqaD8IPCvhzUV1Cx0pRepA1v9omdpX8pvvL81dpRQBxWifCPwp4&#10;a1iLUtP0pYbiLf5XzMyRbvvbV+6tX7D4b+H9NbSnttNjh/suSWWz/wCmTy/frpqKAMWfwno9zrN1&#10;qktjHLe3Vt9lndvm8yL+5/49WFofwc8J6BqsOo2WkRx3EDboN7s6wf7it92u3ooA4ib4O+Eptc/t&#10;U6PF9o837Qybm8ppf7/lfd3Uap8HfCOsazLqV1pEb3EsnnSrubypX/vsn3Wau3ooA5rwl4Oh8Kza&#10;rcm4a5u9UvGup5XP/fCL/sqtZms/Bnwlrep3upXOkJ/aN66vPdxSNFK3y7fvLXcUUAcxafDzw9YW&#10;uk2ttpUENvpc/wBos0T5fKl2bd/+981eU+LfhdrF34k1iZfB+hao9/I5gvVunt4vm/5+Iv42/wDQ&#10;q99ooA5b4aeDf+Fe+BNH8Pef9pewg8ppUXYrtWdefBfwbqGsNqEmhwebLL5ssW5lhlf+80X3Wruq&#10;KAMi18KaVa69NrMVmqalLbLatMv/ADyX7qUzxN4T0rxfpz2Or2UV5a7t21/4W/vL/datqigDibL4&#10;TeFbPSp9Oj0pWt7iWK4n852d5XQ7k3O3zfLtrotT8N6fq2o6ZfXVuk13pzs9q7/8smZdtalFAGJc&#10;+ENHutXudTnsopr26tfsc7uu7zYv7jL/AMCrlY/gL4HTev8AYUUkO9HSKWR2SJlbd8q/w16LRQBy&#10;158NPDmof2n5+mRv/ak8Vxdf9NXi+49SeD/B8XhY6tJ573d3qN491PO/X5vur/wFa6WigDi/EXwi&#10;8LeJ9TfUb/Sle7l+Wd4pHi83/f2/eqxr/wAMfDXiTTbKzu9Kg8qxXba/Z/3TW/8AuMv3a6yigDi7&#10;D4R+E9Ng1OC20WCFNUtfst5/08Rf7X/fbVt6n4P0nWLHT7S7tFmtrCWKe2T/AJ5NF9ytmigAoooo&#10;AKKKKACiiigAooooAKo/8vU30X+VXqo/8vU30X+VAF7+OmP9+n/x0x/v0AV5qrp/x8J/vVYmqun/&#10;AB8J/vUAadFFFZAeH/tgaimm/CGWVl3p9ugWvif+3p0R/wDQ96V9qftk2zXnwZuFiZUb7dA/z/79&#10;fCc1tqrp8tzF8jV+c5/H/az9K4a/3aZupr15N92zVNlS/wBvXML7fKjrjXe5Terahsd6hSGJN88u&#10;ot+6X5/mr5WVOJ9dzHcXmq6rMm6KKJESsKHUtXe9+3NF/qm+5/epmg6rbXKRM1zI6f3N1bEMNi//&#10;AC1k8p/vb2oiQdBZ+JLnUopWZYrZ0/v1Y0p50i2tOqbvn+SsW20qzRv3Ss6bv71S36K9rts9qOkq&#10;Iz7v4Kx5TY2JtVlhl8prmqVyjX+9WvJHT/Yo+02yS/v137f49tathc215KixRf8AjtHLHlAx7ncl&#10;mirc3L7F2Vb0fR2eVJZZbl5W/g3V0G+CH7yt/vuuyqk3iqztpUVZ1eXd9xKIR55ET+E908A+A9E0&#10;W2S8mjFxeMu/e/z7a9O0i8g/1e1Ur51+GPxp0fxbqWoaRp8sv2izbZ++X7zfx7K9g0e5aZkZt1fX&#10;4SCifDYuU5S947rUtGsdYtWgu7ZZom/vJXzj8SvhS3gfV5tStG87Tbr7u/8A5Zf7NeifE748eHPg&#10;/Z2X9sztNe38vlWtpEu95a8Zv/jz4l+KHjHUPDP9lQabosUXm+d/HK1dmYUMPOh/eKy2OKhV5ofC&#10;ZULyv8zMqf7e+s3RNei1jV7i2g++n8dOms2ubebypVm/gZEaquiaDBoMrzy3Wz5d+9Fr4SMT7fmL&#10;Vz8NPtmrpef2myRfxQpWhN4Gs3TbLPPNT08TxJKm3zZkZd/3ai1LxzpFhF5WoLP5svzxIi7N6VPv&#10;B7UZ/YOnpviVZX2/7VUrzwroepKkV5bb0Rt+zc9Ms/iLp/lOssTP/d+asfVfGEGpf6NEv2bf/HC2&#10;x6qMJBzHR/8AEshd4vI37V+VKJrzTvk/0ZUT/brlNNubyFvs0S/Jt/j/APi6Zc6l/aUSfaduyL50&#10;ejlLOx/tLT7ZHl+yxfP8m/bVqHWFhifbAvmsvyo9eSPrd9qV08Sz74oqsJeahNK/ny+c/wDDsaj2&#10;QHrFs8FtZbpZYElf52rnfEniGVIvKsbmP7v391czZ215MkrStv8A9h6q6xbNNsaBY4YkT97vb56I&#10;0yOY0vB+vW2lWEq6hqaveyys+z7+2tbVfFulalYPAjSP/tov3q8vtrBv7S3Ky7N/3HaofG3inT/h&#10;94LvdSnbfLF8iJ/el/gSt4UvbT5IfERKryR55nV382kW3zeV8/8AttUUN/p6Rfuovkf5/vffr56+&#10;DvhLx1+0HrkuoJP9mtWb/j4mbYn+4laXxL8N+Jfgh4/tLPUJ5/sk6/urh/uPXu/2Xb3Ob3jypY/l&#10;97l909ts/E+zzWSLYiNs2P8AxV4L8V/jNqd/rj6Lp8/2aytW/f8AlN87N/v13qeNoH8PPqDSqiIv&#10;zV8eeIby5udSlvI2b/SpXlZ/+B12ZXl/7yXtTjzTHctKPsj1a28f6rbT+bBeSJ839771e4aJ4ki8&#10;SeErK5+xrDcIuyX/AG2/v18opqU6ReUv+tRUf56+rfCV/otz4X0yXTJY9jwKsqfxq38ddOaYalCP&#10;NA5sprznL35FuGb/AEV/N2pLXL3NsyP5rT/xfwVsX/m/aHli2ukvyLXK6r9pRn3SqiL/AAbq8GnE&#10;96rUOc+It415aoyq3yS7NjtXKWd/OksrRQRP8v8AG1b3jC5/4lcSsv3pf4KwdNTesrMzQ/L/ALPz&#10;V7FD4Tx6svePa/2frlnndm2/x/IjV6L8UfG1z4e8L+VArbJZ4opXT+Baxf2UfBk/i3UplaX7Nbxf&#10;efbX2b4y+CfhWz8IRW0emRTXbbf9Il+d91bRlzxkc0o/v4HlWm+J4NN8OXepX09pNaJapLF+93u+&#10;1P40/vV8j+JPiRL4w0nxxeW26FNRZ3VNv34q+mviRo9t4J8B63FP5EPmwPFEn8bOyV82/DfwNc+M&#10;NG1XTNKiV9QZdixPXJSqRpHqV4ympHhmmp5zov8ABKuxq7P4G6Pp9n4+fT9Xbfb3X+q+bZ89cpf6&#10;beeGNcu9M1CBra7tZWilR/71aeqw/abKKe23Jer/AKqVP4f9uvq+X2tLlifDxlDD1+aZ9leAPBM/&#10;hL4zeFdQ0G8ks7K4ZrW6dG3um6vrPxP4Y1C20i7ln8R3L/uH/u1+cXwf+N+oaVLaQag0qXduy/vX&#10;+4z192eFPFPiL4p+FJWtdT09N0WyVJYvnT5Pv1xUOal7tU9SvGlVj7Wged/srzXKeCtVllvGeX+0&#10;ZYvk+/sr6V8PeP4rCyiW+llfyn270+evBPgh4btvBmk+ILaWWKa4XUWSV0b77V2b3izXU3lMuyvR&#10;lI8LljM9a1D4m+H5LZmRZnl2/L+6r418JeLZ5viXetq+r32myvK/m6fdt8n3/wD0GvcH2/d3rXkn&#10;xm03wZeWE0+uX1lZ6nbxfupnnWKX/cryMfTnV5ZQPawFSFKXLI9zsNB8OXixanY/ZLyVPkWZFV9t&#10;dHYWEWlWqLEqpv8An2JXwZ8Gv24PC3gfxOujanKf7O2tE7y/6qJ1/jr6Im/bV8AXOiXupJq+n/ZI&#10;F3tsn3v/AN8UqdKry+9A0rzg5/EeaftY+J9ettUuF0rULnTUTTpZd9u2zdXwVZ+JJXs0+2T/AHm3&#10;s7/xvXvf7Qn7SemeOlluYtPufNuLVre2+bYm1v468H0SGCawi/0ZXfb/AHK3w0J+9zCxM4csYxOf&#10;8VWdt4k1R7n7S3zKqfPWvoNnZ6Pa2iwam1tLBOlwsu3fsdasvo88118tiyJ/1yr2L4FeGNP1LxRZ&#10;RX2nxTJu+dJoq9SVTkgeRTp89XlPU/CX7S3jrxnomof294o/tLRLKDZ5P2VYtz/wfPXPpqV5eSxL&#10;Lt/e/O1e620PhPxVe6w2n6HaQ6VocTeekMSIjS7K8HuZl2XDRfJ5Xz/7tfJYmXtZcx9JCMcPy0zq&#10;/jr4wXwl8DNQ+ZfNng+zxJv/AL1fnpDur6I/aE1ifWPD2maLYq15cNL9ol2PXj+m/B/xxrdh9stt&#10;BvXtNu5Xiir7PKaUqVA+ezqvGrW90+w/+CRX/JxWsf8AYCl/9GpX7B1+QP8AwSU0G+0r9ozW/tkE&#10;8P8AxIpU/ers+bzUr9fq9iXxHzZn3X/H09Sw1Fdf8fT1LDUAWE+/T6Yn36fQAUUUUAFeO+NPjXca&#10;b421Dw3pcujWc2nRRS3N3rM7ojM/3EXatexV574i+Fa33imfxBpGqz6Lqd1EkF08VvFOk6L93cj/&#10;AMX+1QB5H47+JGufE3wv4Vi02OPTvtXiL+zb6L7VLEk7L/cZPm8p617C+1nSfjN4q1LW57YaP4a0&#10;qB1ihuZ28qJ1f7qfddvk/ir0Nvg/YvpmgWzahezNpGo/2r9olZWeeX5/v/8Afdao+HunyeI/EWq3&#10;LtcJrdtFa3VpL/qtiKy/+zVAHB3PxW8YaV4Ni8b3uh6b/wAIwyJPJaQXDm9igb+P7u3/AIDWpY/E&#10;jxH4n+I+teH9D03Tv7M0uC1nl1C9kbc6ypv2qqUL8CzNpdvoN34n1O98KwPvXSXVdjp/DE0v3nWu&#10;r8PeAbPw54w1/XoJ5Xm1aO3Rrf5dkSxJtTbVgfP83jXxrrH7OWu6xq+ow/aE1DyYLuxldLj5bvbt&#10;f5Pu16BrfxxuU8V6toOlT6JYPpPlRT3Gtzyp58rJu2JtX/x6tV/gNaf8IdrPhX+2b1NCvrj7VFbb&#10;Yt9u/m+a21/4vm/v1d1T4Q7/ABHqOs6NrVzol1qiqt8iQRTpKyLtV/n+61AHMXP7QF9eeFPD+pWO&#10;lQWH9pTz291fanv+yWbxf33X+/8Aw1oav8X9c0nwRpmptpumvcXt99kbULedrjT4k/5+GZPm2V0V&#10;z8L3h0TS7HTPEGpWEthv/fPtn+1bvv8Amo/yvVLT/g2mi+HWsdO8Q6lZ3r3zahLfQqn72Vvvq0W3&#10;bs/2aAOH8a+Pdb1nwNpV5Jc2lrKviKyt1u9DvPNhuot6/wDAl/3XrrT8aG0rTPGratYx2+q+HJ/K&#10;W0Rv+PpZf+Pdl/3/ALtMt/2f9O/s24iuNSu5bu61aDV57hI4ot8sX3FWJflVaoeJvh8PGP7QWk3z&#10;Wc8OmaNYrLeSuu2K8l3/AOjp/tbPnagDuPEWq63bfDDUNSjjtrPxBHpzS7HbdFFLsrzLR/i74w0T&#10;4TeB9TvrHT9b1nXp7e1i2Tuu7en3m+T71e5arpkGraddWM65t7mN4pNv91q85s/gjBDofh/SJ9cv&#10;by10G+ivbHfHFuRU+7E/95aAGXnj3xXL4ktfCWmWGlv4hhs1vdRu5ZZfslujP8qL/EzNWK3x51Tw&#10;9P41t/EPh+O2u/DiWexLWfcl01x8qbWb7q7q7XxV8MU1vxPaeJNL1e70LXIoPszXECo6TxZzslR/&#10;vVgWf7Pmlu/iuXVdX1LWJvEcUCXktw671aL7jxbfuUAa+i6r47TU7VNd0jS2sLlW82bTJ232bbf4&#10;ty/N/wABrzf9nz4oax4k0rT9A02P+2bqyubr+2tSvZG22q/aH8pE/vtsr0vR/hxqMOrWF5q3irUt&#10;YSwVlgt3VYk+5t3S7P8AWt/vVheGvgPY+ClsLnQtSu7LVbNpXkuE2r9vRndvKuF/jVWf71H2g+ye&#10;su+xXda8Dtfjj4xu/hxdePl8P6YdCs3uDPYrcP8Aa5YopWTcvybf4a9X8DaJqmieFrW01nUZtU1L&#10;azT3Dtv+dv4V/wBla5+z+DlhYfCe78BpqN29ldJKjXfy+b+8fdVBEyj8SvFWh3/h271zStOj8P67&#10;cRWsX2S4dri1eX7m/cu1/wDgNO034h+LPGs+q3/hnS9Lk0OwuZbWJ72d0uLx4vll2bV+X5/lrr/E&#10;HgC18SaVodjJczwxaTdW93E0W3czxfc3Vzw+EMllqOrNoXiXUNE0nVJWludPt4kZN7/faJm+5u/2&#10;akDldN+PmveIfDnw/udO8P2g1PxVdXVv5VxO2y18rf8AN/tfcrVn+NGp+DJvEtp4x062+26TYpqE&#10;cuku7RXUTNs2/N9191afhj4EaZ4YsfBNtBqd7MvhWWeW3eXbul83fv3/APfda3iP4S6P4s17VdS1&#10;J5potR0v+yp7P+DZv3b/APeoA4zxV8U/HngTw7Za9rHh/R5rK8ure3e2tbqXzbXzW2/N8nzVtR+P&#10;vE3izxXruneFNP002Wh3C29zd6rI6efLt3MkWxf/AB+qGsfASfxNpNhpWteNNZvNMsJ4ri2i2RJ/&#10;qm3J5r7PnrG8S27eEfiFrt1bN4k8Nwaoqyy3GmWP220v32/e+43lS0ANT9pS6HhVLy+0a2sNZn1q&#10;40W3trif90jxfeaV/wD4mui8A/F+513xoPDWof2beTS2zXUGo6M7vb/L95H3r8rVzHws+B7X3w68&#10;rWlv9N1D+259XsZZn33dvvf5PN3fxbfvJXYXnwy1yHTdWubHxLc3HiC8gS0iuXiS3S1Tf8zoip97&#10;bQB2Hj7xhbeAvCGq69eRSzW9hF5rRRfff/ZWvNPFXxT8eeBvCdv4j1fw9pNzZTy26fZ7G6fzbXzX&#10;Rfm3J8/3/wCCvTdZ8JWXifwlceHtX3X9lPB9nn3/AH3/ANqvPtb+Ak3ifQbXQ9X8aa3eaVZSxSwQ&#10;7Ykf90+9N7bP3v3aAJn+IXjPxH418VaD4e0rSUh0GWJGu9Qnf97vTdt2pWda/Hi+8RaF4Wh0fRYz&#10;4k12S6g+zXsmILX7O22VnZP4a9B8PeA7bw34l8S61FczzS63LFLKj7dkW1Nvy1ySfAHTrTQdNtrL&#10;VdQs9S0y8nvbHUotnmxNK+502fdZaAMS017xYf2hfD2la8kVvEdHupd1hO7W1x86fNsb7rLXZeNP&#10;HWq2fivTfC3h6xt7nWLy1lu2mvZGW3giVtu5tvzfeqto/wAImsPH9r4x1PxBqGsaxb2strsm2pDt&#10;b+4i/drU8Z/DqLxRrGma5Z6lc6LrunK0UV9aqjbom+8jo/ystAHE618bdY8IaJ4tj1vRrY6/oFtF&#10;eolpK7W95FI+zcjN8y1b1r4m+LvB2nWGu+IdF06Hw/dTxQSxWU7Nd2vmuqIzbvkb5mrI+KHwnlsf&#10;hd42mjm1DxP4j1mKJJ7hk/esqP8AIiqv3VX5q6CP4My6xbaPaa54k1TVNFsHiuItMuFRN7J8yea/&#10;3m2tURCRzvhrxl4u1HXvixFqkljd6JpErrFCkrpLEv2feqr8lM8OfFbXrkeBPDvhrSLRH1bQn1Lz&#10;tTuZXS32/wB5/vN96u6Hwkgt9e8T31pqtzbWviJdt9Y7FZGfZs3q/wB5aZ4X+DmneFtZ8NX8V/cy&#10;zaHpTaREj7dsqN/G3+18tWBzuifET4geItT13QrXQ9EtdX0GVEvLi4upWt5967k8r5N33f71V7H4&#10;mxeMNa+HFy2mNDfahPf27p9pZVgliRt/3fvruSvSdB8FW2g+JvEesxTzPNrLRPLC/wBxPKTb8tct&#10;pXwSsdHuNBlg1K+eXSbm9u4C+35nut27d/u0AZ1v8VdesvGuoaVe2elzaVpFtLdarqFlLL/on8SR&#10;fOvzM1cxF+0ndpotv4ikg0Z9KlZXbTLeaV9QSJm+99zbu/i2V3Hgb4P3HgyCWybxLc6rpl08st5b&#10;3dnFvuml+95sv3qi034GrYW1ppkfiTUf+EetZEaLT/Ki3bV/5ZNLt3slBRe+OPiTVtB+EGva1oMs&#10;VtqFva/aIppf4V/+Krz7xX4k8aweIvhLta0fVb9rjzYYZ3W1lX7P9+X5K9r8W+FrPxh4Z1DQ77cl&#10;lewNbyeV95VrlrL4TBL7wrfahrd5qV34c837M7xRJ5qsmza+1f4aCTAm+M2o+D08VW3jHTLZLvQ7&#10;NNQWXSXZorqJm2J975lbfWXpnx4vhqeiDUDol3Z6pcxW/k6NPLLd2rS/c3bl2sv96vQdc+FmkeI9&#10;e1rUNSaW5TVNOXTZ7T+Dars25f8AarM0b4ST6ZfabLd+JdQ1Oz0t99vZvBFFn+55rqu6XbURA46z&#10;+Klz4e0K6l0bQ/tl3eeLZdHS3uLx33t/f3N93/dr1a6udRt/A97PrUVs9/FZyNOli7rF937it96u&#10;bh+CemQrEv8AaF2+zX21/wDh/wBa38H+7Xe6rp66rpd3YyMyJdQNE7r95dy7asDwzwt8V9auLX4f&#10;6F4c0a1363osuoebqd47pa7H/ib7z1ry/GHxBo+leJU1DQ7d9U8NT2/25LWVvKltZfm82L/gP8Nd&#10;D4Z+DOn+FtR8L31vqF3NL4f0yXTYEfbslRv42rdtvh7YxeIfEmqzSSXK67HFFc28q/JtRNlAHNeJ&#10;/jLbaRrbR20C3+lWmjvrV9do27yov+WSL/tPXH2X7Q96E0rUrtNEuNM1GeJPsOnTyve2qS/cZvk2&#10;t/tV2/gn4JaN4M0DWtHee51i31TdFK96yl0t9mxLdf8AZRaraP8ABdtNGmWzeI9QudH0tke3sXii&#10;T7v3EeVU3MtAGdbfEbxt4p1XxZB4e0jRxb+Hr57TffXD77ram7au1flrn9Y+KfizxHrHwvvPDn2K&#10;xsteE/n2l87581E+dG2r91K9Y8K+BLXwldeIp4bme5Os3z3svm7fkZkRdi/981zI+B9nb6P4YtbD&#10;WL20vvD00k1neoqO/wA+dysrfL/FQAyLx14p8S69rWneF9P0n7Pokq2t1d6nK6JLPs3MkSqv3fm+&#10;/WBP+0Bquo2fheHRdBhfWNW1OfSp7a9n2pazxffbcv31rq7z4U3MOsajqeieJr/QbjU1X7etvBFK&#10;k8uzb5u11+VqZYfA7RtKbwq9pc3Sf2DdS3qu7K73Usq/M8rUAN074nXWl+Idd0XxVBbWFxp2nJqU&#10;V3bt+6uotn73Zu/uPXT/AA91/UPFXhLT9X1KyXTbi9Xzltt/zojfc3f7W2vOPjZ4Bb4i+O/A+npZ&#10;3awwSy3F9qMPyp9lX71u/wDe3vs+WvUDocv9v2WoRancQ2lvbNAdMTb9nl/2v+A0RA4bxpq2r+IP&#10;ifYeCtP1OXQrL+zm1K7u7Tb9ol/e7EiRv4az9Ri1f4UeKvDRj1291rQ9ZvP7MlstTfzZoJWR3SWJ&#10;/wDgJ3V2fjX4cW3jC80/U4ry60jW7Df9m1Cxb51Vv4W/vL/s1S0n4XNH4ktvEGva1d+I9VtUZLX7&#10;QiRQ2+77zJEvy7v9qgCronxQn1X4Vax4saxjSaw+27LTd8jeQ7r/AOyVjW/xV8Ra94w0LQtG0fTz&#10;Jf6LFrE93d3DKkSsy7k+Vfmqa/8AgR52la3odn4n1TTvDmrNK8unQrF8ry/f2Ps3Kv8As10WgfC6&#10;x8PeKNP1y3vLl7iz0eLRUifbsaJH+/8A71BBL8TfiBL4B0rTTa2f9parql5FYWNrv2I8r/xM392u&#10;buPiL4v8LeMvDWieINK0ua31mV4f7R0+d9kWxN2zY/8AFWp8bdBXXvBqf8SzUNRuLK6iuoG0mVVu&#10;4GX/AJaxbvvbf7n8VebaXomp+O/if4Q1NL7XdYi0bzZbm71ax+xW8Ssm3yli2Lul/wBuoLOrsviZ&#10;4x13RL7xLoeiaa/h22eXyre7mdbu6iiZg7r/AAr9xtq1Jb/GPUvHGs6fpfgqxtHll0yLVbm71VnW&#10;K3SX7ifJ95qsH4Itb2moaXpnifVNJ8O6hK0txpdvs+Td99IpWXcqtV27+Dtraapp+qeG9SufDGoW&#10;dium77dFdJbdPuI6t97b/eqw+yedePfit4j1XwP8StKvbFdB1Lw/9lVLixuWbzfN+bcrV9CaUzPp&#10;dkzffaBf/Qa8sT9njT5dN8W29zr2rXk3iVrd7y4uNjujRf3Pkr1izh+zWsUCtvWJVWgCaiiigAqj&#10;/wAvU30X+VXqo/8AL1N9F/lQBe/jpj/fp/8AHTH+/QBXmqun/Hwn+9Viaq6f8fCf71AGnRRRWQHh&#10;v7YbsnweuNv/AD/Qf+h18E3l+0KOyy/PX6B/tVaP/bfwquLbds/0yBt9fC2q+DLG2/5byvX5txFU&#10;jDFx5j9K4b/3SZ5bczN9qlaWVn31R1LUorCKWeVm3qvyV3b6DYwu+5f/AB6ibQdK8r5rNZt399a+&#10;YjXifVypnKfDq8udSgRpF+f+CvU7a2fyvmiZ9/8As1U8N2dnZ+U8Fiqbfuoi16NpVzsi/f2aw/79&#10;ROtzy9wIx5DkbZGd/KVW3/3Kff20rxJbReY9w7fMiLv2JXew6V9vneVViRNu/wA5Kt6bYLDv2xL/&#10;AL9Y+0kXI8603wxqtts8q2nm/wBuZtldho+g619nfyraLf8A33b7ldQ9n5MT/wCx/HVizuZYYt21&#10;v9yjmlIg5/8A4V7qesReVc30EPy/cTfUNt8B4ElR21OXfu/gWuxsNbi815ZZVTZXH/EX42eFfA1x&#10;aNq+tLZxS7vuNW9KFec/3UTlqz5PiPX/AAN8MfD3hKLcvkJM3zs77E+atD4gfG/wH8JdElvtT1i0&#10;3L/qrS3lV5pW/uba/In9p3453/xK+I8154U1TVLfRUgSJEWd4t/+1triPBTyveo+p31y8rf8tZWZ&#10;6/RKOB5KUZy+I+Br4n97yn2L45fxH+0nqmq+Kom+zXdu2/TrT/nki/wf71erfDrxgyaXo66vpjWG&#10;rPE0U+/7++vHPgt8TrbwrdRWdyy3NlcfItxE33G/261fG3xF/sTxWkES70lbZF/wJ68fE05/DI+y&#10;wdel7LlifQFhZ21n9oaKJUeVt++otS8103Kv8WzY7Vxk3jDUIbi3i81U+X+BaemparcyvunaaJl+&#10;b5tm16+Sn8Z63s5HZvZqj27RRfxfN/spXA/FHR/t/iG18hWdFi370qaZNQSeLfeSTJt+aH+CnbFd&#10;EgZvnq4y5A9kcUlhFct5W5t/8Sba07aGz81IIov3qr82+tDStHnhvbv5WSKX7yU59K0/7U6/adku&#10;zY3zfco9pL4TbliVYb+WzZ4liVHdf42/grM+zXNz50rXMCaf5Xy7F3u71oPDpWlfNL/pNx/z1/je&#10;uP8AEnjZrCd/s1nvT+49HLMJSNvw3DZ2G+VmneV2/jWug02/ZJZd1sqJu+X5a8ps/G3iO5uNttAs&#10;MX/XLfXRppviPVXRm1CeFJfvbPkraVOUPiMvanTQ3Lb71vlhRm+Xe9cd4h1WzSC43ahFDcN97Y1a&#10;b+CYEgdp7mWaX/baszUtE0qzaGNVZ5du/wC7RyxM+aRj2GvWaJui+03KL/HCteVftG+IY7zw/ZWn&#10;kT2cU8/ms8v8Ve8abqUEOzbpjIi/e+Wvnf8Aau8f6V4m/szStPZXuLVm83Z9xa9nKYc+Jj7p5uPq&#10;8lCR7n+x4mmrY32iT+JZUmuNO32cUS7PKf8AvpXqHx18K2viH9mTVVn1WXWNQ0td/wBuu1XzVZf4&#10;K+Qv2W/Emr2Gr295Jos+qRWTbFlibbsX+41fQX7Xvja8T4aWljBt02LVJUeW0t//AGevZnGUMVyn&#10;FSlCrhuY+d/Dej+IfFvhB9I0WBrmWXY88UK73Zf9isfW/wBn7xn4esrvU9Q0GfTdKi+Rbi4b7i16&#10;n+zfr3/CPfFPSZ4pV8r5InT+8jV9S/tpWE958LIbHSooEup5UTyU+d3/ANxK9OVT2UvdPI9nzx94&#10;+B/g/wDCW++K+uXttbXn2NLCze482aJ9jP8AwI9fRvw4/ZU8Y+HtB8+JYNSfazNb2j/On+3X0N+y&#10;d8HIPB/wxspbzT/seq6lFvvvOX52/wBiveNV0dbO3eexlWGWJd+z7m6oq0/rHuyMY1Pq8uaJ+c/i&#10;HRNTsEeCezubaaJtjI67Pnrmbmz+x2qPeL/wB2319t/H7RIPHnw5u7yz8v8AtjS/3vyfflX+NK+N&#10;LPSrzxDF5u3Z83y7/uV8ri4ywUvePoaFf6xHmLafBODxnoNpef2r9g3fPs8rfVSH9nu2hl+bXt+z&#10;/phXufh7R9I0rw/afbNQZ32qjRQ/JsqWw8Q6L4bs5fPng8pp98TzRLL/AMA/3a+UqZxiIy5KR9fS&#10;wuBq0Ofl5i3+zl4Ml8DaDqH2a587978txt2fPX2FeWza34ft9+2a4VV3bP7+yviX4i/FeDR4LfT9&#10;FiVLS6l+1XVxCvyJ/sV7R8E/iFrmq6N9pkXZaOvyvM38FfUZXiZVfdq/aPgcxxMfb8sI8vKcZ+1F&#10;4G1DUvDmnyzqyf6VsVP/AGevL/gt4b/srxbo983mwv8AP86fcl/36+s/E+pQa3AjX0Udzbqro77q&#10;+f8Axtrdj4G8TeH2s7aT+ykl2Nd+V+6V2f7m+u+vhfZT934Tvw2IjWj7x87/ALZmiNpvxdlvorFv&#10;Kv4FlZ0X5N9eJabrd5bP5HkLsb5Nky1+hvxp0qz1KXSryWKO581dmzbvrxTxn8HLPxhdaVpWlRQa&#10;VqF1dIkVxt+41bYbOI+19hyl4nhznoSxXMeT+CfA3iHW5Ulitls7d2/10y19MaV4M1qw8BvaeFby&#10;f+1X/wBbMk+z/vivH3m8Z/CLXv8AhHvGOn/ZnRtkF8n/AB73Cf30evYPBnj9YZYm3bEqMVjcTSr8&#10;0o+7E8rD4Sn7C1I4qbwT8XdN027bT9Q/012R/nnrVs9K+MEMEW65i/6a/NX0n4VvLPW7V2iZd/8A&#10;EldB/Y+/+GvuKFehi4e0ifJV6NWjV5ZHzF/YnxEdNzanPC/+9XxP+1bpvijRviN5viG5nm+1QK0E&#10;rt/dr9cn0ddvzKtfHv8AwUX+HUV/8NdM8QQQf6Rpd1sldF/5ZNW/LTOb3j86d/P+3RZ3MqTpLt3o&#10;rb9n9+uu+C3gyL4hfFDw/wCH51Z4r+fym/3Kz/HPg+68A+N9b8P3kflS2F08W3/Z3/LTMYufMfYX&#10;wWTTPFXwx0/U9T0XT7y43MjPKnz/AC16hYarp9tEkcHhfS4dv9yJa8S/Zatp9V+GV7Erf6i8b79e&#10;m3MMtmm3+D+/Ve5yl3nL4jQ1vxy2x4otFsYf4Ffykq38JdNWbxNaboFTfLvbYtcY6fPuZ/nb7iV6&#10;d8IrPydZt2b+9vrz8T8J6GE+I918eeHtI8K+BdbvtF0hUvbqD979nX55Xr4vh+3f8JLd6Rc2NzbI&#10;sHmypMuzZur72e832qbvuV8w/tD3Njo/ii4von2Xc9qiNXgSw3tXGMT3I1Ywlz1T5s1LSpbPV5Z2&#10;l852bYibf4KmtvP8qLyrm5tk/uRSuiVDrF4rs7fxt/HXC69eT6bEm2eRGb5IkRq/TMHhvY0oRPz/&#10;ABmJ9rVnKB99f8E8byKH4u6nZ7t7/wBmM/8A4+lfosn3K/LT/gl3azzfGnVby5lZ3bR5U+9/tpX6&#10;l1zY3+OKj8Bn3X/H09Sw1Fdf8fT1LDXCdJYT79Ppiffp9ABRRRQAUUV5ZrnxIsPCnjXxhJe3epTR&#10;aNpVvdzWKKjRKrM3zx/xbqAPU6K4LwN8R7nxXqX2S50C803fB9oiuw63Fu6/3d6/db/ZrJ8a/ErX&#10;fD/xZ8NeHLHRZL/T9RtriWV0dFZnXb93d/doA9TorzW6+L9xc6jqVroHhvUPEMely+TeXFu6Kiy/&#10;xxLub5nWuq8H+NNN8c+HINb02V3tJN3312tEy/eRqAOgoryCb9oWzWwutYttDu7zw1asyy6kksW7&#10;anys6RbtzLWH4k+KNz/wkfxD/wCJvdw+H7DQLPULV9PVPOTzd+903f8AAKAPe99FeW3PxdltvEB8&#10;M6PoOoeINZg0y3v3fesSbJem5/73y1RtvjzPrGmXt7pXg/WbyPS5Hh1ZZAkT2zr99F3N87LQB7BR&#10;Xkw+Jumaj4y8P3NnqeoPZXui3GoLaRKn2eVF2/M/8W6qVh+0T9p8PaV4ln8K6pZ+FL/av9pysu+L&#10;c+1HeL723/aoA9morzq++LLTeJdQ0Xw/oN94hm05lS+lt3VIoGZd23c33n/2a4jxT+0Zdy+Cota8&#10;OaHd/aItfi0We3vlVHX59r0Ae+UV5trfxf8A7K1G10eDRbm78QS232uexa4iiS1i/wBuVvlrc+H/&#10;AMQrLx9Z3zW8M1neWE/2W7tLjbvil/4DQB1tFeO6T8UfEGqeP/GmgyaHJDZaQqeRd7k/dbot+5v7&#10;26sjwJ8eNVt/hz4c1zxH4e1D+yp4lW81tyvyvu27vK+9s/2qAPeaK811n4yRWviO+0XRtJm1u7sF&#10;je8dLiKBIt671Xe7fM22ul8CeOdO+Ifh2LV9NEiQu7RSRTLteJ0ba6NQB0tFeVQfGyXUoJdV0fwt&#10;qut+G4JWibUrZV3S7W2u0UX3nWtPW/in5GvtomiaNd+IdWigW6uYonWJLVH+5vZvus392gD0KivK&#10;Lv8AaE0q08PJqJ0rUnvF1NNLn0oRJ9rgnf7ism6kPxqvbbxAnhu98IalbeIbiJ57G0WWJkuIl++3&#10;m7vl20AesUb/AJK8kufj/YaX4S8QarqukX1jqGhSxQahpm1XlVpfubf76/NV6X4xS6de6euueGtS&#10;0TStRlW3tdRuNjrvb7iyovzJuoA9Norw7wr8aJdH0zxFc69JNqVz/wAJJcaVplpCq75f7iV0ul/G&#10;EXuo3Wj3mi3Nnr62b3sFjFPFL9qVfv8AlOv8VAHplFeRy/G7R/E2ham+jte7YNMlury7t1Tfprf3&#10;G3f8tf8AY/2aztN+LGtx+NPCuh2elXer6Vf6L9ta4maJbhm+T5m/76+agD22ivILP4s6d4cg8SXF&#10;1d6lqsqa62mwWcyJvaX/AJ5Rfd+X/erQsPjdaQ6jcadr2mz6JqC2kt7FF5qXCzxRff2Mjfe/2KAP&#10;T6K818D/ABfk8ZXlkv8AwjmoWdjqMTTW18jLNFs/6a7P9U3+9Wz43+IVv4NuNNsY7O41XWNRdltN&#10;PtNu+Xb99vm+6q0AdjRXkWsfGi5tdI8R2kmhXOm+KtOsXvY9PuHVkli/56o/3WVK2/gjd6tqPw30&#10;y+1p76XULqL7RI966sz7/m+XZ91aAPQqK8r0X44rr+potp4e1C50p7x7L7dDsd0dW2b3i3blT/br&#10;P8DfGXU9Q1vx2niHTWsNH0G8dFvty7IolTdtb+81AHslFeVJ8cJba1stV1PwtquleHb2REi1ObZ8&#10;m77rypu3KtW734uzXOr6lZ+HPD974jj0mXyr64t3VFVtv3E3ffagD0qivFte+MUWkeO/DlzeXM+m&#10;+H7rQrq9ltLiDbK0qOiomz72/wCZvlr1Dwprc+vaDb6hPp8+lGVdy293/rUX/aoA2aK8aT9ocXGh&#10;3XiC28I6vN4dsJ5Ybu++Temx9rOibtzLWrbfGkm70ea88N6hp2gaxKsVnq0pTYzP9zen3l3UAeoU&#10;V5pP8W5r3WNVstD8NahrVrpMrQX19bsqIj/xJFu/1rVk2/7R+mahpHhm7sdB1S8uPEF1Pa2toios&#10;qvF9/f8AP8tAHsNFecaZ8ZrOGTXoPEWm3Phm/wBGtvttxDcOro0H99HX71Y+qfHqfw7osGtar4P1&#10;mx0e7aJbWd9jP+9bavmpu/dUAev0V5xqHxZlm8Q32j+HtBvfENxpzJ9ulhdYooGb5tm5vvPt/hrM&#10;s/2iNGu9Al1AadqCT/2k+jxadMqLcS3C/eX721aAPWqK8tsvjdbJcahY6zpk2larZ2MupLb+bFKs&#10;8Sfe2MrVkv8AtE/ZdC0zxFfeEdZs/DWorGkF98jv5r/c3xK33W/vUAe0UV51pPxYdvE9vouv6Dee&#10;H5byN5bGa5ZHWdVX5t237rf7NYs37Q1ollLrS6LdzeG4mdX1LzYt21W2vKsW7fsoA9fory69+NEl&#10;z4mv9D8O+HL3xDfWttBdtNE6RReVL8yfO1c74s+Pl/8A8Iv4a1fw5o9xO9/rqaVeWlwqrLA+5leL&#10;2b/aoA9zoqtptzLeWVvLPA1tK67midvnSvM4fiZrp+N+p+FP7FabSILGC4+0o6/JvZvnb/ZoA9Vo&#10;rg9H+K2n6x8N73xnFazpY2q3DtE/328p2R//AECsy8+M4fxJpmiaVoGoaxqF/p0WpJ5O1Eiid9vz&#10;s33aAPT6K8mn+Olzcvrr6V4R1TVbXQbp7W+uFaJfu/e8r5/npn/C1tMv/Fmj6hZ32pPZXXh641iK&#10;0VVW3liX+Nv4t1AHrlOrxuw/aCF1ouj+IJ/CeqWnhfUfKRdUm2fumd9qs6bt23/aroNT+KrP4jvd&#10;F0Hw/feIZtO2/bprd1SKL/Y3N95/9mgD0KiuN+GvxLs/idpuoXlpZ3dh9gvJbKWK7Ta+9fvV2VAB&#10;RRRQAUUUUAFUmZVu5vov8qu1zWosy67c7W48mL/2agDpf46Y/wB+n/x0x/v0AV5qrp/x8J/vVYmq&#10;un/Hwn+9QBp0UUVkB45+1XC1z8I7tVlaF/tMXzpX59WelXlnqkqT30tzaf3Hr9Cf2pJlh+Fdwzf8&#10;/cVfCepX62b7vK37q/M+JJf7T/26fpvDf+5y/wARjzQqkv3atwoiJu3f8AomuVvE83bs2VUtpoNV&#10;XzYNrulfHxifV8x0ejvBZp58rfuk+dqZeeIb7zb2ezga8SV18rf8mxKi0q2l2J5qrsrVuXV4k2rv&#10;raPLADTs/G0thZ7WgZ32f3vkqFPHmoWfm/6DHD8u/wCdt9c/9sl81tu371cveQ65f+N9sHm/Z1X7&#10;6fcraMYhI9L0rxtq+peVO0qpE8XzRItc/wCLbzV7+3dV1KeFE/jRtlafh7R7l7CLcsu/b9zbV2/8&#10;GXesI7NF5KKu9nf5KiHxgef+MPFsXhXwk95c3Mj+RE2zfL88r18S6/eav411eW+1CWWaaVt+X+4t&#10;exfGDxp/auoy6VEyvaWsuzen3JXrzL7elt92vusto+xpcx8TmmJ9rLlgZVtoktt8zNW7ZpsZGRV3&#10;/wBx6o/2wzt8yq6f7FRXOpf73/A69Q8I73TbzyVTcqptrpf7SW/vLK8nZpntZd6o7V5rZ639p01G&#10;X/Wr8jVdsNb/AIWqJ0Oc1hX5D7A8MfFTQ/EMCLPE1td/J8m2uwh1uzdvKiVvm/v18dWGpNZyxTxN&#10;/FX0h8LvFUGvaW/nr51xF/cXfvr5jG5b7L97E+ty/NPay9lI7abVYofN8qD98q/x/fqG2mnd/Nii&#10;jhuP4nesy/1WeHzZYNPkdv4d/wAm+n2D65eWdvPLFbab5v3vObe9eDyn0PMbEySpb7rm5+f/AKYr&#10;WYmg6Z573Ksz3b/xv/FVXWEX5IL7VZXeX7qfcSjwxNBYSp8ss1x9ze9Ry8hBXvNHlvNSi2r+6+5s&#10;21yPirQWs7rc1t5Lt/G716teJePKksFtI7r/ALNeaeObPUbz/XqyInz7Jfv0RkBX8PW3zJA08aP/&#10;ALtd3YJbbUillaZEWvMdNs2hliaWdt7V6RDf2OjwW8sqs+6rqRlMDTTyESKJYt7/AMT/AN+uP8ST&#10;Tza4/kQKj/c316Lps1jeRRTzqyJt3/dritetl1XW0trGWOG7uG2Qb/4W/g31MIc8+UzdSy5zgke8&#10;htfEGrrqEDxWEHlfZP8Apq33K+SvEmlLqus3DNt8377f7VffWq+G7PQdL1OCeCC2S4X7bdfZ9jxO&#10;yp8m+X+7ur5/8GeCV8W/2VpGoWunujeekUtp8jt/F9//AG6/QcHhvYxufEYrF89X3jT/AGZvBM+j&#10;+FLjULn/AI9Lq8i89/m3wIv3H2V2H7Q9nP4w0O7l2rN5TfuorH767f45Uaug0G80jQfBsumarpkV&#10;tstW82x3bH+1b/kR/wC8u3+5W14hm0XxtbvpWrzrZo/+kQTRLsR9qbXt3eu/2HP75wfWeT4T5I+G&#10;mpNoni+3dm/exNv2V9z+CdVsfidpumXmr2ck0MSrdLcbdiRS79mzf/er5ivP2b7rTfFEssWqrvb9&#10;79khXf5Sf9df4q+lfhRYf2P4St7PytlvLdSywJcS73iiVPv7P9+uaeGqe9zHZDE024RPeLPxJbW0&#10;qN5TIifwJVXW9el1L7RErKiS70V/41T+5XCW2pSpFt83fs/j3VbTVfl+/wDPXw080xdGfKfdQyeh&#10;Whzm74e0fSrCJ1uZWcytvlT+CvJ/E/wo1fVZbizgl09NP813g2fI6pXoCXm+raakyfd21wYnHVcb&#10;/FN6eW/V/difJHjj9lX4lXM/maNqmnvbq29IpbrY9cD4i8DfGP4b3kWoa9pS6lp8rrbqluySpur9&#10;BNOuZZmfcu9a4L4u+fc/DTWIrPd9ot/3sSJ8/wA1enhMUuTknBfcebVwlWj71KR8teHvA2ta3YPq&#10;Gp3M8MUUvlRWm/ZsevXfB76v4A1K3s/Pg1K3Zflt5X2VxWj6V8RNSt5Wl8L3O19m13iaur1i88Qz&#10;XFp/adj9gli+eLevz161KnS5vckePXhz/HEdr3x7a88W2+n65AuiaIkuydIm+Rv9+uu8bfHjw1r3&#10;h/8A4R7T7SO5sm2/cX5NtfNnxQ8CN4plR2uWSXdvZ/79W9NSLw9ZRReVv2rs+SnjY1PZe6exlNLD&#10;e1/envGleNoprXbFZrvVPleb56h8N38usfE7w40+35LpH+Ra8/8ACviGzvHeBW2XG37j10Gj+JNP&#10;8JeKLLV9Vl8m0sn3yulfLYan7LFR5j6zHSj9Vq8h9feKvDeh+M9Ll07WrGDUrd/k2Spv2f7lfn58&#10;Tns/hX8a9V8K6ZPv0qLbLF5zb9m7+CvpX/hrf4bv/wAxeVP+2D18e/HvXtK8Z/FrUNc0q5+02V1s&#10;Tft2V+h4uUZ0veifk+GlyT+I998AeMLmzRJ7Wdd/9yvqDR79b/S7SeX5HliR2r4X+GniGC2t4l3b&#10;NnybK+kLD4zeFdE0uyg1XWoLO48r7k1eZlc/ZVJHdmFKNWMZnsEzr93dXz/+2xeW1n+zn4o+07f3&#10;sSxRf79dK/x78E7fl8R2n/fVfOX7cHxI0Xxb8Gfs2kavBeSreRPLDE3z7K+spV+eR8xVoxhE8D/Y&#10;H8OS6n8f9MuvKWa3sIJbh2/u10//AAUX8EtoPxkt9fig2Wmr2av52z70q/fql+wB4wsfDHjzXf7R&#10;uYrOKWz+/L8vzb69d/by1vQ/GXwt0+ez1G0vLuzvlbZC250R62lV5avKc0afNQ5jhP2SLmD/AIVp&#10;rCo29/tm+XZ/uV6XcvE7v83yLXyf+zl4wfwx4luNPefybS9i/wCAb699m8TwbNvnr/31ROpGEiI0&#10;+eJ0exbmfd/45XqHw3/c3SfNsfd8teGWfiGL7Qn79Ur1PwB4hsXv4t1zH8rf3q469f3T0sNS5JH0&#10;w943kJ/HXxp+0b4q/t7xpLFAy+Vb/uvkr6Q8Q+J4odBvWs7yN7hIPlRJUr4/v0l1jWbtmtm+0O2/&#10;567Mnj7WrznHm1XkjynKaPpVz4n1600qxXzr26l2RI9ep/tCfB+z8JfCrQlgVXvbOffdTbfnd2+/&#10;XJfDS2n0r4v6VAy7HWdd1e8ftDzRX/hK9jVlf5fubq9DG4+X1qFKJhh8tj9WlVl9o1f+CZVn9m+L&#10;Gp/3X0pv/Q0r9M0+5X5qf8Eyr/7Z8S9QVotjrpjf+hpX6Vp9yu3Fe/UPFpw5DPuv+Pp6lhqK6/4+&#10;nqWGuQ2LCffp9MT79PoAKKKKACvN9U+GWp3njXxdrlrqVvbprOmW9lArweb5TRb/ALyN8rK2+vSK&#10;KAPJfhr8JtX8JeLJdavJ9L023e18j+zNBR0t5W/56urfxf7tbfjvwNq+seL/AA54l0G8tIb7S1li&#10;aG+V/Klil27/ALv8XyV39FAHk0Xw38XeENS1g+DtT0mHT9WunvZYtTild7Wd/vtFt+9/wOus+Hng&#10;C18A+EIdBima7IZ5Z7h+ssjvud//AB6utooA+e4P2a7nS45tHsYvDM2lSSu66hfad5t9EjPudf7r&#10;/e/jrd8SfAu+1e58avaaha21vrei2ulWyOjfumi/jevZ6KAOA8LfDu80H4gah4hlu4Zbe40q109I&#10;kVt6vFv3N/49TvC3w+u/D9j4vgluYHfW7+e6iZFb92sqbfmrvaKAPE/DvwJ1LSJPC7y6laTf2ToF&#10;1pEu1H+Z5f41/wBmtKb4O6g/wIsvAf8AaFv9tgt4omu9jeU22VX/APZa9aooA8qk+Hninwx4s1jV&#10;fCep6YlrrbpPeWmqxO/lSqm3fEyf+g1gWf7Pmrp4F1fSLrXra51W619NdgvfIZU3K6Ntdf8AgFe6&#10;UUAeLeLPgnqHiTxBaeKGg8PXmuvZra31pqNu0to+37jRN99K7P4ZeApfAmkXcU/2L7VdT+fImnWy&#10;28SH+6v97/gVdtRQB5oPh5rdn8QfEGr2N7ZNo+vQIl5DcK3nROkWxNn8P8VVbz4RahdfAaHwH9vt&#10;kvktYrdrrY3lfK+6vVaKAPEPEnwDnl8V6lrmm2+galNqscX2qLXrV38qVU274nT/ANBr0X4e+Cl8&#10;EeFLfSHaCZl3NK9vAtujszf3FrqqKAPINF+GXjfwZpj+HfDviDTbbQPNZoLu5gd721Vn3sqfwN/w&#10;Kr+rfDvxFpHi+78SeFNTsvtuowRQahb6wrtFL5S7UlRk+6/zV6hRQB4uPgZqDwwXc+rwXHiC5123&#10;1rU7jy2WKXyvl2RJ/u12mq+B7m/+KeieKRcxpa2FjPatb4+Zml212lFAHzx8evAdzpPhP4kaz9sj&#10;K67PpvkLEnzweUyJXV3/AMN/GHjCXSrLxHrOmvoVhdRXTfYYGS4vGifcm7+FP+AV6zNbRXMXlzxL&#10;Mn9x130+gDwu+/Z0k1bRtQgub60mvf7fl1qzMsHmxfN/yylRq0vCnwk1nw5d6hq8EHhnStZ+zPb2&#10;MOmWbpbxM38bN9//AIDXsVFAHiWn/Ae/8O2WtWOkazG1r4gsZU1VLzd814y4+0J/7Mta1v8ACzXd&#10;D1HwdqelX1g97pOmf2VeJdo+yWL5NzLt/i+SvV6KAPE9Z/Z5bXtO12K5u7R7q419tdsTNB5sKNsV&#10;dsqfx/xVc8H/AAcvtL1e71O7i8O6PcC2e3tk0KwxsZv42d/m/wCA17BRQB414J+DmuaH4zsNau7z&#10;SbCGzSVZE0SBof7RZ/450+7/AN810/xB8AX2v6toviHRLuGz1/RhL5Auk328qSj50Yf+zV31FAHk&#10;kvwq1zxDda1rXiPUrKbXLrTZdKs4rFHW3tYn+/8Ae+ZmavQfB+hyeHPCWk6TLIs01lZxW7Ov3WZU&#10;21tUUAeIT/BLxBd+Lbe+bUNJtIor5bptW06BrfULiLd/qpdvyt/vVsR/B+9bVvHFnPeWk3hfxVvl&#10;nTa63cUrJt+X+HbXq9FAHjc/wv8AGWu6JZeGNc1/S38NW7IJZbSBku7qKLZsR/4F+5822rqfDnxV&#10;4Q1XXX8G6npcWn6zO11LFqsTs1tK333Tb9//AHWr1eigDxvxb8ApfG2vaBqGsay1xNpenS26Xu3b&#10;cLdM6Mkqfw/Lsr0TwnZa5Z6BDbeILy2v9TRdr3NorIkq/wB7b/eroKKAPKtB+El9pHwh1rwg17bT&#10;Xd+15suNreUnmu7L/wChVq+JPh9da14G8OaFFdwJPp09lLLK27a6wMu7b+VegUUAeUW3w78X+EtX&#10;1pfCur6Wmi6tcvevFqETvLayt9/ytv3v+B1j+DPgNqvhweBvtOrW94/h++v72dkRl8/7Rv8Au/8A&#10;fde30UAebeMPhGnjPxNrVzfXSppupaJ/ZbRJ/rVbfu31y3ir4U/ELxn4Rh8O6n4j0YWVtLbypdxW&#10;7+ddLE+797/Cn/AK9yooA+ftW1J/hv8AEPxAuleI9L0U6ntvby28QQSpFv2Knm28v8f3fmSsLwD8&#10;ILr4g+BtQvLu5WS7/wCEkn1fTrvULb91dJ9z54v7jV9JahpFjqiKt9Zw3iq25PtESvt/76qyiKiI&#10;qrsVPupQB4zo/wAD72GDXZLmDw9pV3e6dLYQRaNZbUTcv33dvmatzUPhde3fwo8P+E1voEu9N+xb&#10;rja2x/IdGb/0CvTaKJe8BxfjDwLJ4n8V+GdS8+NbfS2uPPib70qyxbPlrzG3/ZvuNMiOkW0XhmbS&#10;PN3LqF3p2++SLfv2f3X/ALu5q+gqKAOA8J/Difwx8Q/EGvrcwtY6jZ2trBbom14vKX/vmuXufglq&#10;v/CJS2dtqVomqQeJG8Q2bureT9/ciPXs9FAHF+DLnxXca9rDa7Fa2unxrFFZpbr/AK19m6WXd/d3&#10;NVG+8CatB8WP+Er0y8tPsl5ZJYX9pdo24Ir7t8Wz+L5v4q9CooA8Nl+DfjGx8JeIPB+j63pkPh2/&#10;8/yJ7iCVruDzd7Ov91vmb71dd4Z+Gt3oHja11yW8geGDQLfR/JVW374n3bv92vRKKAPP/Bvw8u/D&#10;emeL7We6hlfXNRuryJ0Vv3ayrtXdXIaJ8BdT07+xN2pWj/YPDN1obbUb55Zf4/8Adr2+igDzB/hT&#10;fP8ABTTfBS31t9ttYLeJrja3lN5Tq3/stcfrupyfDb4ia+NH8RaTo6aoi3t5beIYpUi83Zt823lX&#10;73yp9yvf6p6hpVjqiIt9Zw3qq25UuIlfb/31UcoHk37MumX1v4Y8RXt5JJdR6lrt1dwXU0XlfaIm&#10;/wCWu3+61ey0xEWFNqpsT+4lPqwCiiigAooooAK5nUf+Q7c/9cYv/Zq6auZ1H/kO3P8A1xi/9moA&#10;6b+OmP8Afp/8dMf79AFeaq6f8fCf71WJqrp/x8J/vUAadFFFZAeF/tkzSw/Bm4aKXY3263+f/gdf&#10;Beq6lE7/AL+8iREr7m/bgtorn4F3Sy/c+3W7fe/26/OazeCG68r7Mu9/7/zV+bcQx5sSfpHDcf8A&#10;ZpyOtsNSs4fm3ec9PttVuf8Aj22rDK3zqif3axLm8ihidvlSqtteb9Zin8xn2q3yV8qfWnd21/c2&#10;z/v5V2Vv+Hrm21KXbukmSvPLnWFd3l2S/LXU/D3Ul1jS5pbZvJff8299lSWd1baVpVtvaWBd/wDt&#10;1oXMNsl1FLbKqJt+bYtcrea3ovhtvN1XWl2S/IqffrM17XoIWSXT/NdHbezzfcdK15ZBzxPWLa/g&#10;Sy3Ku/8A3K4f42eIbmw+FXiC5g822fyNm9KfZ/E6BLdIrOziTf8AxvXGfGnxhPrHw512znnVE8j7&#10;iL96tKFP9/E5q/8ACmfEl5eb/mZt71i3Nz89QzX+93Zv4qr+dv8Amr9HpQsfnFeRY+37PvUfbFm+&#10;VapO/wAn9+qW93b7tdkacTkNJ7mewd2ibYjU3R/FTPcOrN89V5k/0VmRvvVzVs/2a8auqnCPKc/M&#10;e76JqTXlr96vYPgbr15Z+JbT7M33/kZP9ivm3wlrH3F317b8E/EK6P480ydmXZ5vz768/GUv3Ejt&#10;wlTkrxkfWsNtqGvX6bYGm8r+BFro5vBOqoqSzwbE/uPXpfhj7NDEjfKm9d7PVTxV8QtB01fKl1GD&#10;en8CNvr8vnz3P0aVeX2TyTxD8NF1uW3lvGkha3beuxat22m22lNDtg3un3au6x8bNFRniignvP8A&#10;xxK4q5+J2oXO/wCwwR2cX+7velyy5feNP8R7LqXiGJPDnm+UttLt/grwfxV450f7U7T3MW5V/wB9&#10;686+Ivi3Xr+Xypb65f8A65NsrktHs5fEl+ltqH+jOn/Lw/yfLR7KPx8xjGrzy5IntXgzwlP8V7+W&#10;50FoIbS1+89w2xGf/Yp/xa8K+IfBPh+xvpPsj27z7Fe3bft/23qv4Y8Tr4AdI45VTTPuKiL/AOP1&#10;6Hc6l4a8Sab9stJ1ubtl3xWjvvi3f7leLVxteFX4fdKk6kZxX2Tx+z8N+P8AVbeXU7mC5m0WzXfO&#10;9u33v9jbWh4V0pdSsNQlvLlba4uot8qI/wA8Cq+/ZXsXwl8eN/bNxYxQM7xfJL+6/wBHeuj8eWHh&#10;zW7+GdZ2sHe1e4/syxVf9Mb/AG0/u16mAzaMKvLVgeXmTnR937J4Z8Qoda8Sade6VFYrZ3EsCRQS&#10;+a2y3smfb8n8NeGw+ANa8Papb2uuW13bPK3+i3Fo372Xb/Gn96vZfCusLcsm5p/sVh5tuqXE+xF3&#10;P/cryL4qfFPwwdWtYtSub7RNS01nS2mt5d+yvvMNmv1iXsqUD4l4mMfjPTfE/iTTNKutEl8Ua1p9&#10;n/oqW7TPtluJYl/j/vRM/wBytjQfFVn4wl3afqekW1lfq0V1b7t/yf3E/utsr4C+JFvFbajb6vba&#10;rNrFpf7nW4uPv/8AA66r4deMLzRLi1vrGeWG4gZHXY1fUU4S5eaRj7eM5csT7+8SWd5bWHlXM66V&#10;cfZYtrpa7PssUSfI6bv4qqeA/EOnar4c0xtP1Bry3uN8W94F82WVfv79vzbX2U/w3rEHxj8P2mp6&#10;nq+m21vf/PPDcS/Pu2bfK31q6DoOi+Ff7TsbGC0hS4VLeCJJdnm7n+//AL1VL3zph7puvNFD8sC+&#10;T/Gybvu7qfDc1wmm69FDdXtiqxb1vJd2xvn/ALtdroXh/VNa+aG2ZE/vTfJX5Lm0YxxMowP2bK5W&#10;wMZ1TThuW/vVetrnzvvV0Wh/DiK3Xddt9petSbwxo9m3zQJn/eryFEKmOp/DAyNNf5PlaqWj3i2z&#10;Sysu+JGbdWxKkMMm2H5Frl9KRXsLjd/eeu6QofvuY6288Ur5SfZlXYy189/tUeOL7w5oei3Nqy+b&#10;PeeV86165D/x7xf7teEftbaPLqPhTSrxf+PewuvNlf8AupWuD/ihUw1KFM8ps9bvNegee8nbft3/&#10;ACfJU1nbRXi/vWkm/wB9q5fR/ENn9jdVni+Vf71aum69Z7P+PmPf/vV6NWWKkddCjg4Hpvhiztra&#10;33RQRI/9/wDjrnfii+zw5qH/AFyqxZ+MNK0HRnub68iRNvy/NXjnjz4wN4q+0WNjF5Nls+aV/vtR&#10;gsHXq14zZw5tjsLQoSgpnJIn8VbWj2cGpRSwN8kyfOr/AMFcl9vZP4q6PwTM1/qm1Ubyv4vl3p/w&#10;Kvta9KUockT8po1YxnzHYaDqU+j6pb/aVVIn+RX/AIHeu4+J2jt4h8EW+p20CzS2TfvZYv8AnlXO&#10;Q6Dply0UV9LPbRK2/wA2GJ32/wC9XR+DPEkUN1caG1pE9u/7re7bElVv9ivHlQr0fe5T1Y16VX3e&#10;Y8XrM8Sab/auh3cH/TLfXrvxX+APi74epLq66RLc+HG/erfW/wA6Kjf368fudYaGLcsDTf7H96vb&#10;pSl7sjx5/wApxXwjj8nVLvfuR9m2vS9S03+0rCW2n+eKVfub6o3Pi3+2PsqQeHrbR4rddm+H77/7&#10;9PS8at6kpSnzkRpxjHkPKtNtpfD3i2KBv+WU+zf/ALNe0bK5/QfEmlaD43/tDXPDUmt2m3b8n8Nb&#10;XjDxn4VudU83w5FfW1vL963uIvut/cpV5SnL4Qp0I0o/ETTI38VQo7J/E1Vft7PEjffpj37I33aw&#10;NDT+2XO3/j5n/wCBtXovgzUleW327t+35t9Uv2fvh63xd8eW+mPPBYWUX726muG/groPGfhv/hBv&#10;H2sWMG77Fa3myB9v30r38n/jcp42aL93zGP8RdNuodUfUbNZE3Rffh+/Xm82q6hcrtlvJ3R/78r1&#10;9Cw/EXQfCrJBr10tn5sTbUeLe7o1eCWf2bxJrL22lf6S8sr+Un8b1li6f+2SOmnUlLCxgfZ3/BNO&#10;GKH4pamy7vn0x/v/AO+lfpR/BX5qf8E2d0Pxa1WJvkddMlTZ/wADSv0rT7letU+I8JGfdf8AH09S&#10;w1Fdf8fT1LDWRRYT79Ppiffp9ABRRRQAVx/iH4reFfC+rT6VqOrLHqlvEkr2iKzy7G+621a7CvAL&#10;q/1HR/2lvFV3p+gvrp/sSySXyGRJovnf7u7b8v8AwOgD1XT/AIm+GNR8MXHiCHWbb+yIPlnuHfb5&#10;Tf3W/wBqq2hfFrwr4luJ4LHVt9xFA1w9vLE6O8X95VZfn/4DXkmpfCnxV4kt9a8Q/wBlQabe3WtW&#10;uqxeHnlXZKkCbNkrfd3PXWXui+IfiD4+8K6nceHbnwxY6DK91LcXc8TSzsy7fKTynf5aANb4dfHr&#10;w18QvD2oaukr6bb2DyrP9rXaiKr7d+/7tbnh34r+F/FV+LHTdT33brujimieJpE/2N6/NXj0Xwo8&#10;VXfwh13wY+myWd7Fqbalb3fnxeTer9o83Z/s/wDA1rY0XwVrniHxp4c1HVNK1m3i0lmuPO1O8g+V&#10;9m3Yqxfe/wDHaAOz/wCF++BGdUTxDG8XmeS1x5b+Uj7tu1n27Vpbj40aDb/Ed/BkvnpffZVuEuBE&#10;zxNu/h+WuP8ADfw01mz/AGevEPhufS401u9F/tt964ZpXfb81aOi+GfEHhr4h6JqraTNfWsugW+l&#10;Tvbyr/osqv8Aefc/zL/uUBL4TpNL+KGmWfh6/wBb17UtMtrW2vpbHzbR3dAyvt2/d3b/APZqa1+M&#10;vhbVp/sGn6rHNqrwSyxWMsbxSvtXd91lryyL4X+J9JtdN1QaWl9daT4mv9U/sl5l/wBKglf5GR/u&#10;71+981a2qeHvFHjL4t6D4hPhSTR9NsNMv7R5rieJrh3lT5Puv92gD0j4YeNJfHXw+0vxLPbLZy3s&#10;DStCj71T5mrjvBX7RvhrWNBsrrWbyLSr24leB0VJXhifzWRFeXZtXdiui+DHhy/8KfCfQtG1KD7P&#10;qFrAySxBt+1tzVx+g/DTVbD9nTUvDE+mR/23PBdbbfevzStK7J83/fNRzAeh+KPiX4d8H3ENrqWo&#10;CK7nXfFbRRtLKy/39qfw0TfE3wxD4Z/4SFtYtv7IZtn2jf8Ax/3Nv3t3+zXk1x8PvFOheMk1yKHV&#10;LyK90e1tJU0m6iWa3liX7j+b95W/36rwfCPXtM0vRdctdGa51O11+XWbrR7u7VnnVk2/f+4sv8VW&#10;H949X0P4ueFPEup2mmWGrI2p3CO0VpNE8UzKv3vlZawvFP7QPhPRdJ1qW01OG7u9Oil+Ta/2dpV/&#10;g83btrmtS8O+JfHnxc8Oa9J4Xk8P6VZadf2kt3cyxfaN0qbU+VX+7Wb/AMI74t074LX3w+TwV9vv&#10;Us5bKO+8+L7JP97979/fv/4B96ol8Io/EelR/F3Q9P8ADuhXut3S2F5qlol1HZxK8zncm5vlVc7a&#10;0NI+K3hPXrfU57HXLWWPTFV7x9+37Orf3933a8y8O+DvE3w/8UaZr3/CPy67DLoFrptxb20sXnWE&#10;sX39m59rK9Y918KvFfir/hZt1LoNtoja5cWF1Z2jzq6XHkbGdJdn9/bVjPX9C+LXhfxTqAsdO1Pz&#10;L11Zo4pYni81f9jevzVx/gT9pTw54g8P2d7rNzHpF9LPLbyQqkrxQssrIoaXZt7Vt6bqWva/rekL&#10;P4I/sq3tlbz73UZYneL5Pu2+xn/9lrjdB+Fes2n7M+seE7nTYjrdxFebbTevzO8runzUfZ5gPUfE&#10;3xM8O+Epre11TUPLu7hPNjt4Y3lcp/f2pu+Wm3PxT8LW3hm315tXjk025byoJYldnlf+4q/e3V5R&#10;efDjxP4f8c3evQQape22qaZa27ppN1EstrLFFt2P5r/Mrf7FSwfC+9tPBcUs/h2+utSn1Z9SaG21&#10;NVurN3+XzYn+Rd395aAPYfCnjPSPGtjLeaNeLdxRt5Uo2srRP/dZG+7XOyfFPTtIu/E8uvarptpp&#10;mjXkVq0yO26JpV+RZf7v3qq/BvS/Etlb66/iOBoknuleze7WL7W0Wz/lv5Xys+6vOvGfwm8S60vx&#10;FSDTFmTWdf0u9tUeRf3sUWzzX/8AHaAPWtF+LvhTxHqEthYal5l6sTyrbywSxPJEv3nXevzVlfDv&#10;45+HPH+lalfwO+mxWEsqXH2tGRFRG279/wB3+GrfjDwndaj8QfAeq2lor22ly3X2mUMq+UrW+1P/&#10;AB6vNYfhl4nvPhv4r8IS6a0M7atLqlpdvKn2e8VrjzfK+9uT+792gD1Tw/8AF/wn4q1GLT9O1ZXu&#10;rj5oYponi83/AHNy/NWz4o8X6T4M043urXi2duWWJWf52d/7iqvzM1eYeINK8RfEnU/CcLeFp/DN&#10;vpN9FqE97dTxb12f8sotjfx/8BrrPi/4bfxJoNksOiza3Lb3KTr9jvPstxb/APTWJ/71AGd4o/aA&#10;8LeHvBN34mhml1K3tp0glt4Y2WVHZujK33a1rn4z+DrCx0+6utYW2S/V2tUlifzZdv39qbd1eZ3/&#10;AIE8Z+Jfhv420y5tJXuLqWB9O/tDyEvZUidWfzXi+T/drrl8O6r4j+JfgrxFdaDLYWthp95FPFdv&#10;EzwSvs2/ddvvUAdHrXxe8KeHr+OyvtWCXzxrM1vDE8rRI38T7V+X/gVYXif9ojwn4e0XStVgvf7V&#10;sr/Uf7NWW0Vm2v8Ax/8AfNZmm6Z4g+HfjnxfcxeGJvEdnr10t7Fe2skSOvyKnlS73+6tcbonwt8X&#10;ab8MrSCXQYk1W18XNrX9mWlwnzQebv8Alb7tAHs+tfFXwx4ehsJb7UdjX8XmwQpE7yun97Yq7qc/&#10;xP8ACyeF/wDhJG1mD+yN237Rnjf93Zs+9u/2a808T+CvEX/CyZfF9nY6s9pqWnxW7WmnT26XFm6b&#10;/v7n2urbv4Hrn7z4dan4es9K8RyWKpqH/CRf2g2ianfRb73dF5X3/u+b/FQB7FpPxg8KeIdRt9M0&#10;/VFOq3Cs0FpPFLC7bV3fddaraT8VtKt/Btnr2u6rp8Md1K8UbWLPKkjK23any7mavNtd1LUNe/aG&#10;+Hkt54al0XbZ36r9olieZ/3S/wBxm2rUfhn4Z+KvB9l4D1dtGGo3egtfw3OlLOm7bPL8ksTM+3dU&#10;Ae1eEPHeh+NoZ5NFvluvs7bJ4XRklib/AG0b5qq+Kvij4b8GX0VjqeoeVfSp5qWkUbSy7f7+1P4a&#10;h8Dz6tqWp6rqGpeG49AifbFAZHVru42/xy7flrlZNI17wX8T9f1218PS+JtP1yKDbJayxLcWrxJt&#10;2fvXX5W+9VgddafFnwjqWjX+q2uuWkmmWD+VdXG/5In/ALn+9XK6n+0Bosuv+GtL0Z1v21S8+zyp&#10;KrwvEmzdvRWX5q88h+Efi680nxLeSaHbWN1L4ng1yDSfPV0uokT7jv8A3q6fxVp3inx9468Bamvg&#10;2TSLHRr557u4u54vNVWTb8m1/u0o/EEvhPUY/iF4fm8KS+I11OD+xIldpbv+Bdr7W/8AHqztX+MP&#10;hTQL2O0vNWVLuWJLjyYYnldIm+677V+T/gVecX/wp8QP46uPD1tbKnw9v9RTWrmXzV++v37fZ/dd&#10;tr1r6ZpniD4feOPFl1F4Yk8R2WuXK3sF1aSxK8XybfKl811+X+7TA67/AIXN4K/sRNY/4SG0/sx7&#10;z7Et182xp/7tJYfGLwtrNpqkljqRml06D7RcQNE6Son97ay15D4Y+EXieDw/okGoaHBbPF4yl1ee&#10;0SVXiit2/ir1DxJ4NvdQ+KelavbWy/Yk0e8sp7jd/G7psX/0OlH4g+Eb4K+O/hjxh4HbxQ1y2laf&#10;Eu6f7cuzyv7v+9/wGtDR/jJ4O13UbTT7PWE+33jbYLWaJ4nl43fKrLXlOm/Drxb/AMKo8OaK2gt/&#10;avhfUYr37PcTxeVqiq7tsR9/y/f/AI62td0jxR47+JfgXWD4Rm0TT9GluHuri7ni835otvy7X+7T&#10;A7nUvjX4M0fUrrTrnW445bVtly6xu8UDf3XfbtWrN98WfCdjoWn6vJrETWWpLus3hVnef/cRfmry&#10;Xw+2seDPhl4j8OL4dh8QW8D3if2xDeW/2SXc773n+berL/u1zngTwL4gm8MfDfxTp8F9cwQaF9gn&#10;t9MkWK4i3PuR083+GgD3+H4q+Fp/Dc+vLrMA023fypZW3K0T/wBxl+9u/wBmrfhH4g6F44W4/si+&#10;W5ltmVZ4XVopYv8AeVq8jh+F19eeHfE93qHhe8v73VLyCVbK71NEu2WL7ku9flWX/gVbXgSDxl4f&#10;m1++n0a/1OzKQLYQanLAmoS/N86s6fLtT/aoA9nopkLs6Izrsb+5/dp9ABRRRQAUUUUAFFFFABRR&#10;RQAUUUUAFFFFABRRRQAUUUUAFFFFABXM6j/yHbn/AK4xf+zV01czqP8AyHbn/rjF/wCzUAdN/HTH&#10;+/T/AOOmP9+gCvNVdP8Aj4T/AHqsTVXT/j4T/eoA06KKKyA+eP27JltvgJdO0qw/6dbfO/8Av1+a&#10;d54h0+Fkla5V3/2K/RD/AIKOq3/DNt6F/h1Kz/8AQ6/KJ/3yqy/JXwed0YzxJ+g8PylHDOx3Fz4t&#10;g1V/KtomT/bq6njOWzXytsSOvyb9tcVbQy/JtX71dBbeGNXvERoNPuXi/ifbXzUo0on1dP2s/smr&#10;/wAJbPNKm6WWZP8Apktel6DNBDo3mxbklb5tm6vNNN8PavC37+xu0T/Yiauztrye2TyotF1Cb/b8&#10;rZUfuje0x15o6eIbqJbyJnRW3/eru38p9LSzZflRa4f7fqqfNBpTWyf35VqLUr/V/su6eeV9/wAn&#10;7ldmylKKl8RXL/dOw+2W1s3lM0SbP79cP8YPEmmP4N1WCC+V7jyPuJXPw2GoaxK7r5/lI38f8VV/&#10;GfgmX/hEtTbb+98h69ChGlCrCUpHNX9r7Kfunyo9zvb7tHnVXLPHTPtPz/c3pX30Yn5tOE+Ysfad&#10;9Nhfe1QvbfuvPi+eKrFsiuu2X54n/ji++taGVmRX9zsXarVzk0zfaK7C50rzot25X/20rndV0eW2&#10;Xf8AfT/YrppHHMu6PqTW0u5a9Q8Pa95MtvKrbK8Xs5tny12Gg37bEXdUVYXNoSPuXQfGHiHx/pOj&#10;wWOqtD82yV3l2VVuft3myxMzebFLsbfXjnw015kiigZtjrKsqzI33a+y9B03w98SNBRmlVLt1/1q&#10;Nsdq+DzKh7Cv7p+hYCvCrQieIv5Fsnm315/wBKzLnxzY6bZSxRfud/3d7VxvxF+3ab4o1DT4omd4&#10;JXTfXL/2Dc367rm+jTf/AAJ89cPsIzj7x01aspx5Imxf6xeXl+jQL53zb/vbErN1Hx/dXX2pbnzI&#10;ZU+SDyadDYW0K+WzSOi/x1Y0SHT7+6/0yNba0t13t8v3qtQhSj8B4kadXDy54yLc3xC+zaD5UWoT&#10;pdxLsZ3/AIq5nw38V59N1l75mneWWJ0VLdf466vXksfEl1FBZtH9nVfmTbXP2fgCL/hL4rzz1Syt&#10;bZrqV3b51/2ErrwlLDVYyjOB81jZ4xVfbwPXvhp8SPEtz4Yu2WOSw1WLzXidPk8//arn/FXjzWpv&#10;K1nUnltrr7jfvdjxN/u/3a5zwfbanqSyz307Iluu6DZ/DTPEKT63cS7tXWzR/kZ3Rnd68+OCoRxP&#10;NyRPqqUamb4Xmry96Jd03xJqv9lpPEsd47y+a00Pz7qvX+lWPxO0R7m2itIddT/l48pHf/gatXk7&#10;+A7nRGuGsfF0aJL87J5DolcbqPh7VbO9muYPE8fmu25nSVkr6Ohl9BT56VTlPjK+XYiBx/iqw1LS&#10;tYuNPvvN3wSt8jrt/wDHaueGNY+x3CRy/cao/Ej6rdX/ANp1C+/tG4ddnnb97Vl7JbaVJ1Xf/sV9&#10;lH4Th9lKHxHuGg+KtT0R4rzTLlobiJ/Ngf8AuNXQ+Hv2kNa0e3uF1CePVb2WXfvmi+dG/wA7a8k8&#10;LeIYpnSBmaF/7r1638LfgLY/E281C5bVWs3ife0Wz7yf3q4cXWpYen7SZ9Dk9OWKxPsjt/hF8TtX&#10;17XrjUG2792//gVfQFh8ZfEFs6cJsryLR/hpZ/C+6exsbmS83qsruyV1Fs+9X/2q/JMZVp1q8p0v&#10;hP3rDYbkpRpVYn0v8PvHuoa7as87L/uV1E920z7mry34P/8AHka9NeQBa5oniV6FOFX3YkTv89c7&#10;o7/8S2X/AHnram3PL/wGua0F9+my7v7z0SNKcS6j74k/3a+S/wBv3xNe6F4Y0C1tLp4Uupn81Eb7&#10;619aIn+jp/u18hft1Wa6k3heJl3orSvsr2Mmj/t0ec8rO/cwMuQ+JH8Yaq//AC1qxYeMNQe6SLev&#10;zNXUJoNi/wDyyq2nhuzR0ZIl31+oSVL+Q/Ho1MRH7Zp+P9Vntr2ys4t32dLVH2f7dYNhNK+/5W+e&#10;uoez/tJ0af53RdlW4dKgSuT3IGtpz+Mwra2lm/vV1HgzxhrngC8e50Of7NLKuxt8Suj/APfVWEsF&#10;8pNq05LP5ax9odHsze1L46/EHVbd4J9TgRH/ALlqlXfD3xF0h4E/4SrQW1vUEbet9FP5T7P7lcum&#10;m7/vLViGw2P91aiUpTLjTjA+k9N/aZ8E23hdNF/sXxFNp7RbJbT7Ymx68J8f6l4X8Q6ok/hXw5c6&#10;Dabf3sVxP5u9/wC/Wath/dp32Oo5pF+zMJ9N877qbKP7KZFroEtl3/OtS+T/ALPyUcwcpz8Ng23+&#10;/R9gbf8A6pa6NLP+6uynvYLvoA5/7HLs+6r1DNprP95dldG+mtv+WvRvgh4h8GeDNXuJ/G3hNvE8&#10;LMvkOkv+q/4B/FQY8xh/BD9mzxj8Y9RuG0V2020tfma+mZ4k/wCAbfvV9R/EL9n7V7DwV9jgilvN&#10;VsLVnR/v+ayp/frtof2zPhpDoMWn2OkXulW8S/ukt4Nmz/vmnQ/tyeB7a38poNSvP9t4P4a2VOXx&#10;wlyi9tePLKJ+bXiT+1fE+o7tQilubuL91s2/Ole4fA39lHUde0h/EuprLptxA3+i2Lp88v8Av1R0&#10;f4hXPhL4m6r4l0WztLm3up5XitL6L+Fnr07w9+1LLZ682oX2gtbPcP8Av/s918j/APAKKntZfCOj&#10;KlH4j2X9jT4aan8PPi9cebZy/ZLrTpf3z/cRt6fJX3Mn3K+Y/wBmv9o7Qfiv4sl0PTNKubO7gtGu&#10;Gmfbsr6cT7lexhPaez/eng4vl9r7hn3X/H09Sw1Fdf8AH09Sw12HMWE+/T6Yn36fQAUUUUAFZNt4&#10;Z0yz8QXeuR2iJqt5ElvPc/xsi/dWtaigAooooAKKKKACiiigAooooAKKKKACiiigAooooAKKKKAC&#10;iiigAooooAKKKKACiiigAooooAKKKKACiiigArJ8SeGNM8W6XLp2r2kd5ZS/8snrWooA5Lwv8MvD&#10;vhG9e+0zTvLvHTymuJp3ll2/3dzs1dbRRQAUUUUAFFFFABRRRQAUUUUAFFFFAHC6n8GvCOs6lcX1&#10;1o4826bfcrFPLEk7f3nRX2tXZ2ltFYWsUEESwwxLtREX5FWp6KACiiigAooooAKKKKACiiigAooo&#10;oAKKKKACiiigAooooAKKKKACiiigAooooAK5nUf+Q7c/9cYv/Zq6auZ1H/kO3P8A1xi/9moA6b+O&#10;mP8Afp/8dMf79AFeaq6f8fCf71WJqrp/x8J/vUAadFFFZAfLH/BSTVE0f9mXULpommT+0rP5E/36&#10;/Lzwh4p0aaPz9QsW/wCuTPtr9Q/+Ck1s1z+zLexL1/tOz/8AQ6/IiZGsJUXdXyWbU41anKfoPDdT&#10;kifReg/FfwrpWzyNFhT/AH1rrbP9oHSkRV+zKif7C18lJeNVtNQ2Lt3V8bVyyMz9LpY3+6fXVt8e&#10;NKC/6qrcPx40j+Na+Qkvzu5ah7yV/wCKuX+y1/MdP12H8p9oW3xj0O5T/wCLWtCH4l+Hrn5ZXj/4&#10;GtfFMOqy/wALtV7+25f+erf99VjLLZ/zGn1ml/IfbEPjnw06Inm23/fNSv4g8K3kTRTfZJkZdn3a&#10;+J016dP4m/77p6eJLpP4mrH+z6n8xXt6X8p9azeDPhvefe0HSX/7ZVUm+C3wtv8AZu8Oab/wBq+Y&#10;IfFV6n/LWtOHxtqCL/rz/wB9Vv7LGQ+GrIjkwc/igfQ7/s5fCuZty6DBD/uT1X/4ZU+Fc0vmro+x&#10;v9idq8Fh8fX8Lf8AHw3/AH1V2H4l6lC29bl/++qjmzCPw1ZGMsDgZ/Yiex3/AOxX8MtS/wBVbXdt&#10;/uXVYd//AME/vAtyu221fULb/gW+uNs/i7qtsv8Ar5P++604fjjrCfN9pl/76raONzOl8NU5pZRg&#10;Z/ZiFz/wTf0GT5rbxXcRf78FZk3/AATivrf59P8AFkD/AOxLBsrqLb4+6un3rlq0Lb9ozU4/4meu&#10;mOc5nH7Rxy4dwMvhOSs/2LfHeg/8eep6fc7f9rZXoXgn4RfEvwqrQNFYvaOuxv3vz1Xs/wBp7Uob&#10;qJWRXTd/HXqafFT+1bBJ1+TctTLNcXP+KZUsgp0qnuHm9/8As0694tn+2X2oQW1w7fMn33q7Yfsf&#10;xb/9J1r/AL4Wu70rxz/ZqXF9dbpreCJn2J/FXFf8Nk+Hpnla20+7fZ/A/wDfrsw1PE433qRx4+ND&#10;BS5ao7W/2M4rnSJW0jXGe7RflhuIvkavk/xbol94b1y60zUImhu7dvKlSvv7wH8Rbn4naG99od5H&#10;Ds+SW3f78VedfFH9mO8+JHiNNVl1WKzdl/e7IvvvWzqRw8uSrI4JUvbR5qR8g+DLN9S8S6ZYwXUV&#10;m91OkXnTfc+arvjPwDfaVq0q3k+yW1nlt5/Kb5Gr6W039iSztnSWXXJ/NT512LXOfET9k7xv9lvb&#10;nRtcXUklbe1u/wAjy100MfhrnBiMFU5TyTQbyCHwy/n3UT/6UqfI38FZVztmldk+5WnefDTU/BPh&#10;94Ne0WewuGbess1Y6bq7vcn78DgpXo80JFS8s1eKuE1jR1mf7tekPDvTbWPc6Us33q7aVQ4atzzX&#10;/hFV31pab4VVP4d9d3beHvOl+X5627bwxKn3Yq7/AGs/smHs48vNMyfD3hXT5nTz7OJ/+A16x4Ms&#10;LPwrqSahYwLDLt2N/ceuSs0s9N/4+byC22/35Up9z8V/CuiK7NeNeOv8EK1zV1KtHkkdmF5sPP2t&#10;I9C+3y3+qXdzO3/2FXt+z7tXfBPjPwF4q8JP9svF0f8A5arfO/yL/v1z9nqUGpO8+nz/AG+y37Vu&#10;4V+SWvgcVhXSl7sD9fyrMPbR5KsvePoX4QPnTq9Imf5K8y+D7/8AEt+WvRXdv4q4ojxf8QbNMqf9&#10;81y+gv8A8S52/vM1a+pXK2yPJK/yLEztXzB48/aZs9B0v+z9Idftb7t0z/wV1UMLVxcv3R59fGUM&#10;FT5qsj2rxn8TtF8DaW8+oXio+35YU++9fFXxv+Jd98V9ctLlYls7K3X9x/fda5fxD4quvEktxLcz&#10;yzSy/wB/56t2dh/xLrJZdvyQJX3GCyuOC/ez+I/O8yzqWN/dQ+E5eHSmerSWDJ/DXTQ2Cp92tWHR&#10;F++y17Eqp89GPOclbWcrvW1YaV8u5/uVvJokSfw/98VOlns/hrGUuc2jTM2G2XZ8v3Kf9mX+7Wwk&#10;P+789O+zJv2/LWB0mOltEifxb6mRItv+3Wgls27+/Qlh8/3aAKmz5P4aeln8u6rv2D/KVKkOz+9Q&#10;Bnww732stW0s1RXq2lnvf/bqX7H/AArQBSS287fUv2b+8q1bS2V0+981M8lv4a0jEgqJbf3vnp72&#10;fy1p/Y/3X+3UP2Bn/i/3krcyKXk/Om2mPbLN91q03tovk+b56Hs1T7rVqcplPZv91fnemfZvn+Zt&#10;j1sPYbP4v+B0fYPOf7q0Ecp9G/8ABPG28n4yam3/AFCZf/Q0r9Hq/PT9gC28n4yaku3/AJhkv/oa&#10;V+hf8FelR+A8qt8Zn3X/AB9PUsNRXX/H09Sw10mJYT79Ppiffp9ABRRRQAUUVwsPxHW28Z+KNE1O&#10;FbNNJs4tQiuN/wDr7dl+d/8AgLK9AHdUV4r4W/aGfXvhj4o8U3mjPpt3o7ts095PnlRv+Pdv+B7l&#10;rq7v4vabosFha6rHcjXZ7NLqfT9Pga6eBW/vbKAO/orE8L+KtN8Z6TFqWk3KXdszbN33XVv4lZf4&#10;Wrzbw/8AtAWMl74ls9Vime40nU5bTytMs5bh0iX7jy7fu0AeyUVxd98XPDFpoem6oNRN3b6k2yzW&#10;0iaWWdv7qIvzVz3jD42WNt8PPEmueH8z6noqJ5tlqMLxPFuZfvo3zUAeq0V55pvxFhj17XYtU1Wy&#10;ttP07T7a9lXy3V7fevLs/wB1kqbRvjL4d1rUbewikvbee6VmtTd2MsS3G3+6zfeoA72iuRHxN8ON&#10;4IbxUt//AMSNeGn2Nu3b9uzb97duqprHxj8O6Lf3FjLJe3N1axrLdJZWMtx9nRv+euxPloA7mis/&#10;R9bs/EOk2+p6ZcxXNlOu+KZPuMtee6Z8atH0/wAKaPqWv6rBNLql1cWtq+n20uyd4mf5ET7275aA&#10;PUqK5Twh8R9G8bXV7aafLPHfWePPtLuBoJU3fdba1Hiz4k6H4OvbSxvppptRvPmgsrSB7iV1/vbF&#10;oA6uivOoPjx4Nm0/W7pdSkSPRIkn1ANbOrWqN9zetWX+MvhhNBi1Vrm5W3uJvs9qhtn824f/AKZJ&#10;95qAO8orz+3+N/haXTNWvZbqe2TS1V7y3uLZ45Ykb7j7f7v+1W1e/EXw/YeKtJ8OT3yprGqQNcWd&#10;vt/1qLQB01Fee3nxJtbnxJoljpup23lT6jcafOlxC7NLLEm91ib/AGaqH9obwYYrm4S8vZrO1ne3&#10;ubuKxlaG3dW2tvbb8tAHptFcb4i+K3h/wxdWVpPcz3t7eRfaLe20+BriV4v7+1f4an8EfEvw98QJ&#10;9Si0a8a5m051iulaJl8t2/h+agDq6K8sv/jTBofxM8QeG9RikdbO1tZrWKxgee4m83dv+Vf7tb1p&#10;8W/Ct54YuNfTVVTT7eX7PP5sbpLFL/zy2fe3/wCzQB2tFcLpvxf8PaxcXFrB9ut72K1e6+yXdnLF&#10;NLEv8aKyfNXAw/tP2c/wp/4S/wDsPUPP81I/sfkS7MtLs+/t/wA/doA94orhbn4v6Dp+labd3H21&#10;JdR3fZbFLOVruXb979196mP8afCkPhm/1641BrWwsJEivPPgdZbd2+7vi+8tAHe0Vj+F/E1p4t0p&#10;dQslnFu7Mqm4gaJm/wCAtVp9b01PvahaIy/9N1oAvUVWmvIoLJrnfvt1XdvT5vlrzzT/ANobwVqU&#10;VpPBf3f2K6k8mLUHsJVt9/8Ad83ZtoA9Mori/EvxW0Hwxq/9mTtd3t+kXmy2+n2b3DxJ/efb92uZ&#10;8Z/tDaJ4c0bw1qmnwz6xZaxfLYh7eNsxf39y7fvL/doA9aorA1jXxF4Pu9XtpFt9lm1wj3cT/J8v&#10;8SferK8H/ELT9eGlaa19Fc63daZFqTfZ4mRHib+NN1AHaUVxmpfFTw5pFtrFxcX2xNIuUtLlPKbf&#10;57ruREX+Jm3Vzvif4+6No/gvxFrNpBeXN1oyI8+nXFs9vMm77m9XX5V/2qAPVaK57wT4vg8beHLf&#10;VYIJ7dJV3bLiJonX/vqvM/Bn7RunalpeqzazFMk9hfXFvL/Z1jLcJFFG+1Xdl+7QB7bRXBS/EGC9&#10;8WeG4NP1WxfTNUs57rb5Ts8qps+dX+6v/Aqzbn9ofwZaWt3fS312NMgZkbU/sMv2Xcv92XZtagD0&#10;+iuH1r4weG9DubK2kmuby7vIPtUVtYW73Evlf32VPu1Fpfxt8H6xpOtalb6sqWWjusV+8sbJ5LN/&#10;D/vUAd7RXD6D8W/D+v6smmRS3dleyxebHDqFm9v5qfxMm5fmp/gf4s+H/iLPKmg3E94kS72m+zOk&#10;X3tu3c38VAHa0Vx3xW8cz/DvwXd65bW0V5LE8SrDNLsRtzqn3v8AgVc1b/FrWNK8UafpHiDTbERX&#10;9tPcRXejXLXHleUu996bKOYD1aiuSf4leH18H2viU33/ABJ7rYkEvlNvdmfaqbPvbt1XPF3jfR/A&#10;2jf2vrl59g0/zFiaV1b5Xb7tAHQ0Vw2kfGPw3rGsWumJPd2t3ef8ev26zlgS6/65MyfNTNK+NHhb&#10;W9U1KxtL+V303zftUrQMsMHlff3v92gDvKK890344eFNWv7K1jubyH7e2y1ubuzlignb/Ydl21t6&#10;f8QtE1DQ9V1eO9/0LSZJYrx2Xa0Txff3LQB09Fed6b8ULO88S6n5mq2cGj22lQalslieKWKJ/wCN&#10;3b5dtcp45/aS03SvDtreaNFM91dXlvb2/wDaNnLBFcK0ux9jfxUAe30V5nL8XtO8OyeK7nXtVto9&#10;M0m+isv9Ggl3wO6/Kr/3/wDgFavh74ueH/EOsppEMlzbahLE0sEV7bPB56r/ABJu+9QB29Fea3nx&#10;98IWJvpZbu8aysWeK41BLGVrRHX76ebt213Ph3XrPxPollquny+dZXkSTwS7du5WoA0aKKKACiii&#10;gAooooAKKKKACuZ1H/kO3P8A1xi/9mrpq5nUf+Q7c/8AXGL/ANmoA6b+OmP9+n/x0x/v0AV5qrp/&#10;x8J/vVYmqun/AB8J/vUAadFFFZAfLv8AwUcdU/Zo1DczIn9o2f3P9+vyG1WaLzU8rd/wOv15/wCC&#10;jm3/AIZovd23/kI2f3/9+vx+1jyknTyl+f8Air5XMP8AeT7vIP4ZFuapYXqqrVIn368xn2kZFlH2&#10;NVpH3rWej1NC9RKJtGRdSbYtHnVU86no9Y8ptzGhDM396pftXtWelPT79Y8ppzmh51P87etUaej/&#10;ACVHKVzSLfnfd+WrHnVnpN8qVYR91RKJcZFpLxt9WEuazd+ypYX31jKBtzGn9s+ahLn5vvVn0O7I&#10;nytUeyDnNKGbfcRfM33q+hfB+xLCJfv/AC185WG154t396vobwq/+hpt/u1x10exhJHcWG2b9033&#10;GXYyV5po/wCyLq+q+Ib25ub6LTdKuJWdfJ+d2SvQLb76ba9Q0vxzpmm29pbX1zFbXDr8u+oo4+vg&#10;vcoHBm2Ap43lnKJF8MfhRpHwut5V0xpZri4X97LK3367+F/lrEuPEmm21v5vnq6f391c3f8AxFWb&#10;etmv/A3rx6vt8RPnqyOKhgZcvLGJ3sl7HD8zSKqViX3jC2hXbA3nPXmt/r15fv8AvZWfd/AlOs3Z&#10;Fq40eQ9Onl8Y/Gee/teeI9Qm+FFxdxxq72s8T/7i18eWfiG+eziaWdUd1/gWvvXxnoK+KvCuq6VO&#10;qul1EyfPX5q+MEn8I65e6VfeZDcWsrRNX3uTx9tQ9lH4j4jOoUsPieap8J2U3i25T5ftO/8A4BVV&#10;/GF5/DLXm7+IYtv/AB8tTP7bXb/x819H9RmfP/2hgT0O/wDHOpw277bxoX/2K4ez8W6veXrrc6nc&#10;un9zzaz3v1df+Pla9L+DvwCu/ihY6hqMOqRWcVuvyr5W/wA1q9ClCOHj+9PHxc442UY0DidHf7Zq&#10;Vw0srf8AfVdh4b0f+0tWt4IovO835G31xUUMmia7d2Mv34pWRn+792u18PeLW0HZP5CzbW/vVxYu&#10;FTm5qR72V18NRp+yxBZ8U+GbweIzoNtPO+kWrI8kVe/+DLmKw0a0tIFaG0VV2xf3a8ETxzK+vXWp&#10;tZ7/ALQ3977lddo/xXgtvmuYJU+b+CvFx1PE1qXsowPey/E5fh8TKrzn2/8ACKZvsi/3K7vxJ4ks&#10;fDFg95qFyttbxLvZ3r5i8GftFaR4e8G/2hErO7M6KkvyV8+fFH4x+Ifidf3DS3P+hM3+p3bPkrxM&#10;Fk1fET/e+7E6M2z/AA1L+F7x6t8YP2kJ/Hl1e6HpE7W2n+U/zp9968E1XTZbnUopX3PvgX/0CmeB&#10;rOKw1F1ni8mJlfc7tvrq3himdJdy70XZsr7qhhoYSPLSPzCvi6uNlzVDCs9K8n+Kt2wtm27V3O9W&#10;LPTftkqbv++66Ww0prZUZl2VpUkKnCRSttK2Rf7dacMMqRVpJbb9lWIbNfubf+B7q4JHfGPIZ/2Z&#10;t3z1N5K79rrVpLNkf5mp/wBm43bvnrMspJYK/wDD8/8AfqVLDej/AN+rcKfw7qlhhagCkls27bt/&#10;4HUv2D+9VtLZX+98j1L9gXduaVn/ALtAGVDZ7JfvMlWvsa7Nu7en+7V5IW+ShIZd77vuUAVPJ2Om&#10;35KlSFn+Vlq3DD8vzL89W0T5vu1pEDPS22P/ALFMezVEdlrQ/vq3yf7FNwn99quJEii9hsRG3U+G&#10;2V3+9Wk+3Ym3a+6ovszQv8q1uY8xX+xq6v8A7FV/sav81arp5P3VV99Nhh875mXZtqjAzPs2xvm3&#10;U+GHe/3tn+3Wl5Mv3mben8FRPZxbaAPoj9gZGT4uahv/AOgY/wD6GlfoGn3K+BP2D7ZYfi5qDr/0&#10;DH/9DSvvtPuV6VD4DyK/xmfdf8fT1LDUV1/x9PUsNdJzFhPv0+mJ9+n0AFFFFABXj3xp+F+s+MNc&#10;0q90B4EM8TaXqzTS7P8AQndXbZ/tff8A++q9hooA8L8afBrWr74m6PPo7QQ+D7hbVNYt3fa7/Zf9&#10;VtX+L+D/AL4qfxP8O/EmlfEjWPEGi29xqlrq0EKPFa6mtnLA0Sun8SNuX5q9tooA4L4QeD5/B3hy&#10;5W9tY7O+vryW9nt4rl7gK7t/ff8AirjfCeh+PPhzrHjB7bwxY63aavq0+oW8yaisDqrf89dyV7fR&#10;QB842fwJ8S+G7Dw1qVmy3+q2U97LeafaXn2VNt0+791Ls/gqfWfg94j8T+GfHE0umLYaxrNrb2Vs&#10;t3qH2qVkifd87/dWvoeigI+7LmPA/GPwP1vxZP41U3EFnFqmmWFvazb/APlrB8zb/wDZqxpXgDxN&#10;r3iDw62uaLNbWWl3S3TS3etfak3qm1PKVEX/AMfr3SigDw2f4Pay/j57H/Rj8P59RTXGiEu10ulX&#10;/VbP7jP89Vbv4b+K/C3i3xVeaRZ3Or2Ws3X22NrTWFs/KfZt2Sq6Nvr3yigDj/hf4TfwT4H03SpY&#10;Y4LiJWaWOKVnRXd2ZtrN9a878K/CPXtMs/h3FcR22dD1i/vLr970ilaXZt/77r3TZRQB59b+DNQi&#10;+Ndz4n2x/wBlS6Otlv3/AD+asu/7tcz4vttQ8LfGa317SkstXu9R0z7JLpNzc/ZJlRH3ebE7fK3+&#10;0tez1ieJ/BOg+M4oY9c0q21JIm3xC4TdtoA+bpPDniD4meIvjLaLZWVtqd/p1hbxRQz74on+/saX&#10;7u+vWvGvgvW21Lwb4h0O0tr3UNBilhk0yaXylnSWJUbY/wDCy7K77w94U0jwnYfYdI0+DTbTdu8q&#10;3Tb8396tSgDx+w8Caz478Y6trPirSrfRLKXSm0uGyinWeWVHbczyuv8Ad/hrlrH4PeMY/D17rV0L&#10;K58e2ctr/ZX7/wDdeVB8u3d/DvVm3V9E0UAeM2Pwg1HRh8Mo7Vopl0O8uLvU5Xl+d3lR97/7XztV&#10;rwZ8ONV0T4P+IfDlzFB/aV/LqLxIjfJ+9d2T5v8AgVeuUUAfP2g6Prnwy8ZWTWcFhrep3WgWtpc6&#10;Y9+lvLE0Hy74ty/MtXPgBPfXvxF+K99qNtbwTT6ja7ktJfNiVlg+7v8A4m+7Xq/iTwF4e8Z+T/bm&#10;kW2q+R/qmuE3utXdA8N6V4Y01NP0ixg0+yX7sNuu1KAPLrvw74v8P/F7xB4p0rRrPW9O1GztbVIm&#10;vFt7jdF975mWuX1j4K+KvFen63rdz5Gm6/eaxa6rBpVvdfIiwJsRGl/vP/f219FUUAeNeFPBPiDU&#10;vHFjqutaRJY2unQS+Q93rH2yXzXXb8qKqrtrF0/4a+Lv+FG6h4Il0y3hvbSXfZ3f25WS6/0jzf8A&#10;gHyV7/RQB4d4q8D+LNY8TaF4vg0yWG/hsGsLzR7fVkiaJd+5WSXbtrK1j4L694k8K+K5JdPjttb1&#10;m5s/3Nzffan8qCVX+d/u7q+hqKAGImxdv/jlcvN8LvCdzK0svh/T3dm3M/kV1dFAGdc6XFBoVxY2&#10;kSwp5DRRRL9xflryX/hVGuf8M1ReCfItv7dS1SLZ5v7resu771e10UAeO2fhnxZ4B8beINX0jR4f&#10;EVpriwSsn2xLea1lii2bfmX5lrn7/wCEPidPDFvfRwWlzr//AAkyeIp9MWfZEu3/AJZLL/u19BUU&#10;AcV8Q7yV/hT4glvoVsZ30yfzIvN3bW2N8u+vMPBvhjxLpSeBfGeg6ZBriP4Yg024sXuVgZfuMjK7&#10;V7hr3hjSvFVg9jq9jBf2Ttua3uE3IzVehtorKCKCCJYYol2qi/cVaAPCYfht4n1DQfGsuteHNMv7&#10;vWdZiv4tMe9KJ5Soi/JKv3ZfkpLT4ceN9a8H+NtMvgbS21GwS3021v71bm4jf/anVV+SvfaKAOX+&#10;H41dfCtjbazpi6VewRJB5S3Kz7tq/e3LXlfgHw/8Q/hpo2u6ZB4T0/WEvNRuruC4TU1i2rK+796r&#10;JXvlFAHz7oXwI1PQG8JQT3kctlYaRqlpfXCt/qpbr5vkX+6v/stct4n17XrD9m/U9BXTdJudKtdO&#10;eyTXItRV4pVX5U/dbN3m/wCx/fr6o2rXJv8ACLwU+rf2o3hqwOoeZ5vneR/H/eoA8t0G21XwN46/&#10;tDSra01671bQrLz9MuLxLW4g8pNu9NyfMlcjongnXPiePion+j2Wp/2/ZXsC28++JmiRX8rzf/Zq&#10;+kPEngLw74zMP9uaTaak0X+ra4T51q9ofh7TPDempY6RYwWFkv3YbddiUAeRaH4A8Q634v0fUdY0&#10;aazt9LWV4pr3WvtT+aybfkRUX/x+tz4ZeGfEHw1+EelaSum21/rdo7b7dJ9ibWlb59/+5XqT/PRQ&#10;B578bvCGpePPhrqGj6bDFNfStE/2aWXYrbXVmXdXFeGfhnqkPxE0PXLbwjZeEIbOOVLy5hvluHvI&#10;mT5Ytv8Av/NXu9FAHzt4N8GT3nxg1bw8jpd+DfD99/a8Sr/yyvZfm+z/APAPmb/gddR+1Ek7/DW2&#10;WDyvPbWLDyvtH3N3m/xV6jp2h6fo8109jaRWz3cvnzvEv+tk/vNS6po1jrdukGoWsd3Esiyoky7l&#10;3r916iQRPKte0Lxn8RNW8M2uqaBaeH9N0nUU1Ce6S/S4eVovuqqKvy7qi0j4ParL8NPHHhy+khs7&#10;jW9RvLqCZG3psd9ybq9p2UVYHh+s+HPG/jrQdG8L6n4cs9EsoJoHvNUS/SU7InV/3USr95ttO8cf&#10;CPWdW8aXcemNGnhHxC8Euuo8ux1eL+4n8XmrtRq9uooA8P8AG3wT1PxV4h8a+RLBZ6fqmiWthZvu&#10;/wCWsTu2x1/u/cql4/8ADvxC+IfhHTNAbwtpulG1vLWe4um1FXRlib5/LTZXvtFAHz94r+DXiPV4&#10;vHCwx2z/ANr6/ZalbI8v/LKLZv3/APfNd3488B33iTxp4P1CBY0tNNW6S6fd86LLFs+SvRqPufLQ&#10;B8w22pa94V+CeteGrOx0fVdKsLW6tV1v+0VVGT5/vxbN3m/7Fey/BC2ls/hB4NglVklTSrdGRv8A&#10;cq1ffCXwZqWqvqdz4dsJr5381pni+8395q69EVERV+4lH2QCiiigAooooAKKKKACiiigArmdR/5D&#10;tz/1xi/9mrpq5nUf+Q7c/wDXGL/2agDpv46Y/wB+n/x0x/v0AV5qrp/x8J/vVYmqun/Hwn+9QBp0&#10;UUVkB8of8FNIpZv2W9QSCTY/9p2fz/8AA6/IGbTfsGxvNabd97fX7F/8FHER/wBmjUPMbYn9o2f/&#10;AKHX5Ha9eWM1rFFBLvlT71fNY+Uvb8p9tkUY+z5jEh+5U1V0qdPv15LPtx+ynwvR99KYifPUyLJq&#10;dDQifJUybUrE1HP89ENCU/ZsrKRcQ31LUVPSoLHJVjfsqJKfUFBUqTfw1FTkRqUjTmLFH8FNRPl3&#10;U5Pnasy4yLdg/wDpCV9B+En/ANAt2/vrXzvbf63/AHa+gPB83/ErtP8AdrzsSexgjuIZtnzV558d&#10;XleLR7lWb72yu9t/4K4/4x232nwzFL/zynWuOn8R6UjY8GefNo1vunlf5a6hHZH21zvgl9mjW/8A&#10;u10SP8/zNUTLh8JbRN7VoQu1Z6fIyVYhdvNoNB+sar/Zth57f3tlfL/7Xvwli12zh8W6fF+9b91d&#10;bf8A0OvdfjNf/YPBvm7tn79K5rQdeg8Z+FbvRZdsyXEWz56+iyipKi/anwOfUI4jnifm1eW8tnO8&#10;Uo2OtVwa9q+JHw9a21m4i27JYmeuEm8H30KfLbb6/UIVeeFz8Snh+SfIcoq7WGDX3P8AsLfBm58b&#10;6Tqd9F4jvtI8pflW3+ZFavjaaFtNl23Niv8AwOvrj9mD9p+z+FfhK4totD3+a372ZJdlceLlKUfd&#10;PUy7kpT/AHkj54/aDsH0T4laxp06smpWs7peXG7/AF77vv15jvbb/rK+gPjFe6f8X/iNqviqKxe2&#10;iv33+U71xn/Ct7F/uK3/AH1XTTl7hw14ynVlY81S5l3fLJJXVaDol9efv55ZERP4d1dRD8N4oW82&#10;Ddv/AO+62LPw3qafd8t/+A0SkZxjOBq6lYK/hrSov7jN/FTbDSokVK6BLDzrC0gl3QvFVqHSvkT5&#10;l2VjGXKb8s5mbbWfzbUVa2tN0dpn+6v+5WhZ6Ur7Jdvyf366CGGKH/Uf3fmrmlLlO6lSIodNW2iR&#10;V27/APbq2kLJ/dqXzpUT7vyVL8vyN8zp/FXId5Eltv8AmlapUhWZ/wC+9PeFfK2rt2PT4YVT5dv3&#10;P40rOMQGbHferxbP7tSwp8n+q+erEO7b83ybKHdZkdd2xKOUBr22z/llso2bE+RvkqdEldEXd9yp&#10;ktmf5ttHKBSfdNs2r/vVLDu2VYSFn2K3yf7lWPJVH2/NV8oFTZF8jNuqZE2bF+/v/jqVId6/L8lP&#10;hRkbd8rpRykcxX+bzfk+dKNnz7W3JV3yZXbdtXZQ9m7/AHvvtVxjECuiL/Du+Sn/AC/wqtXUtmRE&#10;XzVqvcw79iq2z+/WhjKQx92/7vyf7dNR977fl3/7dWEtm3p83yf7dS/Zo9+1NtURzFLYu75dtO2N&#10;/Cvz1Y2L8m2JabMku35fkoMypslf5W+ShIVSL5d1Sv8AI38NPfytny0EH0L+wlDs+LV838f9mP8A&#10;+hpX3sn3K+DP2Ft3/C1775f+Yc//AKGlfeafcr0qPwHl1vjM+6/4+nqWGorr/j6epYa6TmLCffp9&#10;MT79PoAKKKKACuXl8aR2niLWLK9NpZ6fYW0Vw1294ob5v76fwr/tV1FfPfxM8E67rHiX4sS2+lXN&#10;zBqnhy1tbV0X/Xyrv3ItAHr2lfEjwvr2qf2fp+vafeXu3f8AZ4Z1d6yPDXxq8I+JtR1uzttWgWbS&#10;JXhufOZU+7951/2a5Dxt4HuU0L4af2RozJd6Xqdm8/2eLY8EWz97urNi8GahMvxV8Of2NPDd69Lc&#10;S2N95H+jyo0SfJ5v8Pz/AMFAHtk+t6fbWNvdy3kKWlwyrFMzfI7N9zbXD+JfjRpXgfT9b1DxB5Vn&#10;ZWF4lnE9vcrLLLu2fwfw/erz3WL/AFvxD8P/AAj4atvCGspqNhfWH27zoNkMCxOm90b+Nf8AcqDx&#10;t8Pdc1Lwv8VYoNFnuZb3Wre9s4tq/v1VIt7p/wB8tR9oPsnrw+JOnNqNl5FzYzaLPZy3TaiLxfk2&#10;f7H8X+9XR3WvafY2dvdz3kMVpcMqRSu3yuzfd215W+gy+Lfib4a1FtDu4dCl0C8srpLuDyvKZnT5&#10;HT/b+esPwT4I8SXviLRPDut20x8P+EJpZ4L6Vfkv/wDn1/74VqkmR65qXxL8K6Rq39m3uv6fbahu&#10;2fZ5p1R91dNv+XdXyjZ+DPEeg+H/ABB4c1Wx1S/vrq6nb/R9KiuIr9ZW+R/tDfc/4H93ZXt/w51p&#10;LRE8HH7XeXeg2Nut3fXLb/nZPuO397bVFHRan410PSNQ+w32qWltdllRYJZfnZm+58tVr74keF9L&#10;1j+yrvXrC21Pdt+zzTqj1yGneC2l+PfiXXrzSh9n/sqzt7O+mj3fNvfeq15ND4M8R6J4a8QeGtSt&#10;NXvL26up/wDj00qK4S881/kf7Q33fl/v/doA+kvEXjbQfCUUMms6raaakv8Aq/tEuzf/ALtYPiz4&#10;uaNoPhi71qxng1tLWe3ilitJ1bb5rqq/+h153Z+HL74dePNP1LV9D1DxDpv9hW9hBd28X2qazlT7&#10;6sn+3/f/ANmuRl8Fa5f6f8T57Hwje6XBq+raXcWdptXfKqbN70AfVKTb0R9tcXqPxf8AC+j/ABBi&#10;8H3uoJb6xLb/AGhN33Pv7VX/AHqk1X4Y6Zr1/LfXN5rMM0qruS31OeJP++FeuO1/QbrRPj1omvNp&#10;Fzf6VLo7ab9ot4PPaKXzd67v7v8AvUAdlpvxDsY7XULnWZ9P0e3t75rKN3vVdX/+Jb/ZqW2+K3g+&#10;8sbu7g8R6a9ta/LO6Tr8n92vDrz4b61f2SWs+gzzW7+Pv7QZHX5Htf8Anr/u16F4h+Httc/HXwrr&#10;UegxvZQaZdRT3KRJsRvk2I3/AI9QB6Fpni/RtX0d9VsdVtbnTV3b7tJV2Lt/vNUHh7x/4c8WTvBp&#10;GtWmpSp95LeXc614T48+GPiLUr34nw6LpksNle3Ol3tvEoVIrzyv+PhFrW8M+HtQ8SfEvw1qTQay&#10;kOk+bK1xc6ZFYIm5Nnlf3noA9f17xFLpWtaHYRW0My387RM8tysTLtXd8i/x1Vm+K/g62uoraXxL&#10;pqXDvsWL7Un3v7tc/wDEvQtQ1L4g/De8trGS5t7C/nlupk/5ZK9u6Vx/gP4ZSW/wN8VaZe+HVTU7&#10;+fUn+zyxL5srtK/lNURkB694i8eeHvCTxLrWsWmmvL88S3EuzdVb/hMPN8UaVp9stpc2V/bS3C3S&#10;XS7/AJf7ifxL/tV4xqnhu/sIPDeoNp+u2eu/2BFaT3dvYLfxS/34pYvvK3+3TLPwV4l1LVPBM8uh&#10;r4emi8M6laTvb/Jb2csu3Z/u1YHssnxU8Ix39xZt4i01biBWaVGuE+TbWTqHxm0HR/Gd3ompTwWF&#10;vBYRXq38svySqzfdVa8K8WzW1t+zNqHhq68CXf8AaVrpbJK7wL9nV1/5eFn/AIv79ek+A/B8tz8U&#10;11q80jzrL/hGbO3gu5VTZv8A40Sjl90Dt/Fvxj8LeEPDWn69d6nFNpd5PFbwXFuyuru7ba0NS+Jv&#10;hXR7G1vLzxDp9taXS74JXnXZKv8As14bqvw61mHwh4wtbbQZ3t7fxbFqVnaIq/vbdXR3eJP++/kr&#10;ovHdgt54j0/xHpul6/pd3Pp32dLuHSVuotm7/VS2rfMtAHt1nfwX9rFc20q3NvKu5JYm3oy1z9x8&#10;UfCFnqNxp8/iPTYb2D/WxPcrvSsz4dWWpy/C3T7K6sIvD2rNZun2S3+5Azbtrf7P97bXjT6Xc23w&#10;I1PwLL8PtSvPEqWstu2y2/c3Uv8Az8ef/t/eoA9/1j4heGtCiil1HXLG0SWLz4vNnX50/vLVqz8X&#10;aNqWinWrTVLS50lFZmu0lXyl2/7VeQ+DvAV4fiZ4P1DUtG/0ew8JJaedcRIyW8+9Pk/3q5/xV8NN&#10;ekm8epp+iSz6U2v2GpLpq/Il/AqJ5qr/AJ/hoA9PvPjf4el1jw7p+jXdtr39rX32LfaTqfI+R33t&#10;/wB8V3OoataaJpst5qFzHaWsS75bi4bYi14X4lt5PGvxK+HGoaR4K1Kzt9J1B3vL65tPs/kJ5Trs&#10;2/xV2Hx08OXut6d4fvLbT5dbstL1OK8vtJi+9dRf7v8AFt+9soA6vR/iX4V8QypFp2vafeSy7tiQ&#10;zrubb96tOLxJpk+jPqkV9A+mojO11v8Ak2L975q8S1Wwn8Z/GrwPrGmeDtQ02wsoryK61O7tvs+z&#10;fF8i7Kybf/hIPD3wO1f4f/8ACI6vd67FFdW8XlQf6PKruzbll+591/uUAeu3Hxm8K2/jyLwnLqUa&#10;aq8CzoC3ytu+6v8AvVqan8SvCuj6v/ZV3r+n22obkT7PNOqPub7teaf2DfaD8XPD+qz6Hc3NlLoC&#10;ae9xb2vm+VPv/j/u1iaJpk/hbwFrvhPV/BGoa34gupbrfdw2u+LUnldtkvm/wfw/f+7tqAPbdd8e&#10;eHvDMixaxrVlpruvmqlxOqNt/v1Qufi14Os7C1vpfEumpaXX+qm89Pnry7wJ8NNY0r4leD5Nb0/7&#10;cdL8LfZJb5/nRJ9/3N1dD8OvhvaaV4t+I89zoEcNvqV+rwPLF8k8XlLv2/8AA91WB6NqXi3RtD0l&#10;NS1DUraz09wuy5mlVUbd/drLf4p+EzpdxqEOvWVzbwQPdP5M6t8i14roPhDWfDGk/D291Lw1d6rp&#10;uhteQT6Wi75bffL+6lWL+Lav/odX7Tw9eeKfjBrWr2XhC70rS7zw7LZLd3cCxfapd/8AEv8ADQB6&#10;v4W+Kvhjxh4VHiGx1WBNNWJJZXlkVfs+7+F/7rVo+HPHWgeMPP8A7G1e01LyP9b9mlV9teBXnhLX&#10;tb+Dng/T7HSNQs73w5c2r6np81mm+62r95d/yy7G+arC+Bte8b67e31jLrNjdRaPdWsV9d6clgkr&#10;yr8ibPvN/v0BE9O8X/Hjwr4c0PVbyz1Wy1e+sE3tY29ym9vm213UWpxtpkV/KyxQvEJWZm+VF27q&#10;+Z/G1hLrfwQTwjp/w31JNdgiiT7P9mVIonV13ypL/F/er3bxVoqax8N73TLrT579ZbHypbGGXypZ&#10;fk+6r/3qALvh/wAeeHPFstxFo+tWmpTQf61LeVXdKitviX4Vu9ZOkQeIdPm1Pds+yJOu/d/crxTw&#10;34e8R6rqlxp9pp939n/sW4tItW1bTEsriwdk2pFvX/W/71Q6ho91q/wm03wRaeBdQsPEkQt4vtDw&#10;Ktvayq/z3Hn/AMX8T0Aeu6V8UtPvNe8UafequmxaJeRWT3M0vyStKm5f/Qq6q91mw02WGK5u47aa&#10;ct5SSvt37fmfbXzt4r+GviTVIviR5OmzTSvrGm39rv8Ak+2rAsTNs/2vlaus1PVtT8d/ErwBc23h&#10;fVrbTNOlnlvLvUIPK8pmhZNn+1/vUAb2m/Hrw94q8N61qHh65tr6406V4mtbi6W33bX279392ur1&#10;v4geHvC0UDa5q9lpTzruVLidfnrwI+ENXg+FHxH8Lr4dvf7YuNRurq32wfJcRNcK6bHrsLa0ufBP&#10;xE1vVdc8OX2vWup2tqljfWlr9o8hFTa9uyfw/N81AHqt94y0HTtNt9QudYtILC6/497h51VJf91q&#10;b4e8c+HvFSXDaRq9pqX2f/W/Z5d+z/er58h+F+s3OneHRP4fkhsJ/GX9qrpP3vsFrs/i/u/P823/&#10;AGq9E8W+CPN+KBvbfRZJdPuvDd1ZXj2n7rz23psi3/3vvbaAO80Tx/4a8T301jpWuWV/dxfeht51&#10;d62L+/ttKtZrq7nW2t4k3yyyt8irXzv4Gh1Dwz4i0SVtIvX8P6TZy+fNrenJBLpaqn3UuF/1v3Nt&#10;e36Ve2vj/wAFQz3FlJBZavbN/o9wvzeU6/xf8BqALs3iTSreWwil1C3SXUP+PNHlX9/8u75P71R3&#10;fjDRdNS9e41O0iSx+W6eaVV8j/er5ytvh94y1jTLia+0uSHU/BEUVv4flf7975T7t6f78S7Ku6x8&#10;PvE+peENC8RNp9zDq0+u/wBtaxpaRJLNs2OiJsb5W8r5fkqwPffDfjPQ/F6Sto2q22pLF/rPs8u7&#10;b/vVz3in4uaZ4N8daboGqlbO3vLOW8/tCaVVRNrbdlcX8O/D19qXxN/4SOWLVUt7Wxe182905bBJ&#10;dz/c8r7zbP79bHirwhc6v8ffCmqy6a1zpVnpl0jXDxboo5WZNlH2gO/0rxbo2vaM+q6fqVteaam4&#10;vdxSrsXb/eqtonxF8NeJ7qW20bXLHUriJd7RW06s9eKePPhdr2pS/Eq00Gwks4L+ewuolRdqXm3/&#10;AFqJ/DuqxpHhzUvE3jTwvdfZtZhTSGe4ea40qKySL5Nvlf7W/wD2KAPS/CfxY0fxB4Uttbv5oNGj&#10;nnuLdEu51+bynZW+b/gNdB4b8baD4vSX+xtWtNS8r/W/Z5d+2vmS80S+8PaP8KoNV8OTX9xb+Ib+&#10;4bTHK+dt/eurr/e/v7a9M0Swn8U/GjTPEWm+Hr7QdNsdPlt7u7u4Psr3js67IvK/i2fO++iIcx7V&#10;RRRQAUUUUAFFFFABXM6j/wAh25/64xf+zV01czqP/Iduf+uMX/s1AHTfx0x/v0/+OmP9+gCvNVdP&#10;+PhP96rE1V0/4+E/3qANOiiisgPkb/gqI7J+yhqG3d/yE7L/ANDr8dbD771+xv8AwVB/5NT1D/sJ&#10;2X/odfjvYJF8/wC9XfXh434j63JjQRKej/PQn3KeifPXgH6AOhqbZTE27qfWUiolhE2Juo2b6Zvb&#10;YlP/ALtYnTEl/gooSj+OpLJfv0/yafso2tUAFFFOqChqVY2bFpiJv+arD/wLWbNOUiRG2VKibaei&#10;bad/BUFxiRx/6017v4Jf/iTWm7+7XhUf+sWvdfBPz6Rb7v7tcGJ2PVwXxHcWb7F3tWJ8Ttk3guX/&#10;AK6pWxZv8lUPHMPneEr1f4Nq1wQ+I9iXwjvBj7/D1v8A7tdAnzvtrmvBjr/YduqtXUWzqjvuq5fE&#10;REsJ/BVhPv8A3qqJMvz/AOzViH9981Qbnmn7TOpfYPhz5n/T0teRfBnxbF9sSLzfnr0P9rOGeX4Y&#10;IsXzv9qV6+QvBPiqXRNXilVvufwV9dl2G9rg+c/Ns2xcaWN5JH1V8bPBP2y1TVbZf9au9v8Aer5/&#10;m/cy7W+R6+tfA2vW3j/wg+nysr3DRb1r598eeFZdN1SVfKZNr19fgqnPT5P5T86zKj7Kvz/zHDvZ&#10;22pRPFPErp/t0ab4e0+w3xRRfum+fZuqVH/hrQtoVm/5ZV2SPK5eYsQ2cSbFiX71WIbbyX2tRCmz&#10;7q1YR1T5vvvWZ0xiWIbaJFTbUqW373dupsL/ACIzVdtts3zbf46kvlBLZvu7t9atnpu/+HfTYbOK&#10;GX5lbZ/frVhT5fMVvu/7NYyNoxLEMLIu1olRP7lCTbH+eiH5/vS1YS2V/vLWR2ETzL/eZNlOR1dd&#10;yxVN+637WX7n9yrCJE/3WWlygSp88SfuqlRFRXVd1UkmRJdsTN8v3kq6j75drfxrTAmR9/3WqxDb&#10;Qb/mXfVSGGXdt2/xffq1vlT5VlWgCbYqS71p+93T96v/AI7VdHl2fM0X+5RC8v8AC2ygB3kq/wA2&#10;5qsPZxfIyytRv/utvom8/wCRdv3v79BA908lPmZaupCk0W5W+TbVWG2if/Xy/wDjtWn2om2Jdn+5&#10;VRJGw7v4f4alTdu3eb92i2ffbv5u3/Z+apd6um1VqyAeH53/AHSu/wDfql9mVE81otlaCfud/wAv&#10;3v46IU85E3fOi0GcikkLTbF27KHhaFKtb4ki/uIrUP5Vzs/vp/HQZlf5XXd9x6id4potvm/991K+&#10;5JfKVv8AgG2m/N93b/3xQQUZoYk/iqaG2ZF3My/99VY+zLuf5FfbRM/ybViXfu/vVYz6C/YbR0+K&#10;99/Gv9nP/wChpX3cn3K+FP2G0ZPinqG5VRF05/8A0NK+6E+5XpUvhPKxP8UpXX/H09Sw1Fdf8fT1&#10;LDWxzFhPv0+mJ9+n0AFFFFABRRRvoAKKKKACiiigAoo3p/erFvPE9nYeIdP0iRbn7VfI8sbJA7xB&#10;U+9vb7q0AbVVobKC2lllihjSWdt0rIvzPVmigAorOGv2DazLpAvIv7Sii89rf+NYv71QeGvElt4p&#10;0oahaJMkBleLFxA8TfK237rUAbFFFFABRRRQAUVWv7+DTLOW8upVht4EaWSV/wCBaZpWp2usadb3&#10;1pOlzaTr5sUyfcdf71AFyiiigAooo3p/eoAKZMizI6su9H+Rkp9cZ/wtLQnEpglubryNU/siX7Pb&#10;O+yf+63+z833qAMj/hQvhn7P9j3al/Yvm+d/Y/26X7Ju378bM/d3fw16OiIiIq/IiU+igAoorLj8&#10;Q6dPrl3pEV5E+pW8Szy2n8aK33WoA1KKxfCfi3TPGujpqukz/abJpWiV9u35lbY1bVABRWPr/iS1&#10;8Pyaelys7G/uVtYvJgaX5m/vbfur/tVsb6ACiiigAooooAKKKxdb8XaZ4cvdKs9Qn8mbVLr7Lapt&#10;+9Jt3baANqiiigAood1Rd1YvhXxZpnjPS/7Q0qb7Ta+bLFv27fmR9rUAbVFFY/ifxLZ+E9Gk1G9S&#10;d4EZUZbeBpX+Ztv3VoA2KKYj71Rv760/fQAUUUUAFFYviHxPaeHH01LlZ2e/uUtIvs8DS4Z/7237&#10;q/7VbX30oAKKxJvE1nB4lt9Ddbk31xA06OsDNDsX+8/3d1be+gAopjvsWsjwz4ntfFmm/brHz0i8&#10;1ottxA0T7lfa3ytQBrXMEd5A8E8azROu1kf+KlhhWGJIolVEVdqon8NP30UAFFFFABRRRQAUUVi+&#10;IfE9p4dbT1u1uG+23KWsX2eJpcM/97b91f8AaoANb8K2GvavpGpXUTPd6XK8tq6SbdrMu1q2k+5R&#10;RQAUUUUAFFFFABRRRQAVzOo/8h25/wCuMX/s1dNXM6j/AMh25/64xf8As1AHTfx0x/v0/wDjpj/f&#10;oArzVXT/AI+E/wB6rE1V0/4+E/3qANOiiisgPkT/AIKmoz/snagq/wDQVsv/AEOvxy0228lk+b56&#10;/Yz/AIKmvs/ZO1Bv+orZf+h1+Ndnc/6TEq15WNPp8oOlSrCfcqvUsP8At18yfosAerKfcqGpk+5W&#10;UjQcnz1YqJPuVLWMjoiFPRN1CJ8lSolZFhvqZPuVDsqVKgAop6f7VWEhi2fdoLIk+SrHyvQifIny&#10;05E+esDblH0z75/2KmdP7tM2bKguMR8cO90r2XwNMyaXEu2vH0+SJNtet+A3Z9NirjrnpYT4juoX&#10;+Sm+KkZ/C+oL/wBMqYnyU/Xn3+HNQ/65PXmxPY+Ao+Cf+QHaN/s102+uU8Evv0G3/wB2ulSql8QR&#10;+EvWyfM9XYX2fLWZC/kvUz36wq8rMqIlMqbt77PN/wBpC/gs/ANv5/3Ptifw18T+Lbazs9S+2afK&#10;32eX52Tb9xq+ov2kPHNtqWm2Wh2y+dvb7Qz1xvgP4XW3xC0FLZ/vtLvZ/wCOv0XK/wBzhvfPxfPK&#10;scVjpeyNL9nLxP8Aab+0iSfY6bUavrub9mbSPi7r2nvLqElnb3kTrOkX31b+B0r5v8Jfsta14J8R&#10;2Wp2c9z9kVt7IkW/5a+4/g5r1jbPF5G5LtV2f6R9/wD74px9yrzUpHNXlGeG5ZRPkH4qfsH/ABC8&#10;APd3mlQL4k0eJvlltP8AWun+5XgV5oN9ol08F9bT2EsX30uImTZX7j6RqseoqsbffVap+IfAHhfx&#10;VZvFq+i2WpRS/f8AOi3V6/tT5iVPkPxHT50+9sqXYr/xb6/WjxP+yv8ABvUrCVbnwraWe5f9dCzo&#10;6V+aXxd8H6R4M+JGt6LoN4t/plrO6RTVcZBGJx0MLbflXfWtZzN8+7/0CorOw/i3NWxCi7HdV3/7&#10;9RzG0Yjra22Lub+P+DdWgiedsZd2xKqv87/w/d+5UsKMjo3msiJUnUS+SsLfLKz0Jvd93m/J/DT3&#10;mXf827ZViF4tj7V31nIAhdfK2t8if36ciN96D53/ANul2RvKnzbP9irCOmxNvz1JUQR2SVN0Sv8A&#10;3qtLuh3/ALr733Krom/7q0/7SrukW5ndaCy353yIu1kT+/up2/59q/PUUzq6fN/3w/y0xPNeVPK2&#10;7KXMBbhfe/zRLv8A79Sww/I+5GShEV0/i3/c+9TURfN2tuetAGIip95tm6tCGZH+VmrPdFf5W+5/&#10;ClPR9m9dv3aCOU0Niv8AN5q7P++Kltk3rtXb/wB9Vnw3ivL5v/jifPVh98yblb5KCS35LOm3cvy0&#10;538ldq/xVm+c6P8A3E/v1LDM0LfL/uVrEXMaE0LPsZvk3/J96iFFT5vN2fNspjzbIvm++tRecrr+&#10;62/L/A9BkW3hb/ll8+/7z0bG8rdt+dm/vVnvcu/7rayVK7t5Sbf4KDORddGm+WJl/wB96qv5sO1W&#10;VX2t9+ov9Sv8X/A6l+0qjbmZf9qgzBLmR0fdtT/Ypn3281ovkX71PuXif5lVdj/PVG/eVJfvfum/&#10;2qsZ9J/sPOv/AAtXUNsTI/8AZz/f/wB9K+60+5XwZ+wrMr/FW9Xcu/8As5//AENK+80+5XfR+A8r&#10;E/xTPuv+Pp6lhqK6/wCPp6lhrpOYsJ9+n0xPv0+gAooooAK8F8UTaPqvxa8Qaf441OWx0y1tIH0m&#10;0mumtbeVWX99LvX7zb696qnqOjWOsIq31nBeKv3ftESvsoA+VbzUtV1XwlpWnwa1qj+H5fGUVlp2&#10;oea6S3Fn/v8A3mX/AG66/wAQabo+k/E+x8MeJ9QudO8G2umCXTEuLx0iubjc3m+bL/E//Aq9+fTb&#10;N4oYmto9kP8Aq12/d/3a47x74N1jxFdWtzperwW3lKyS2OoWa3VvL/tbf4WoA+ex4murCT4rr4R1&#10;6/1DSrL+y1iuEkeV7WBv+Pjym/i2LW34nufCWiaz4C/4QrxHczXF1rVql1Fb30twlxF/el+f5a9o&#10;+H3w3bwpe6xqWp30eo6xq3lCd4YBFEkcQ2pEi/3a6q28N6VaMWg0y0hbd5vyQKvz/wB+oA8O8NeB&#10;LTx5r/xMn1m81G5+y6tLFaIt5LEtr+6Rvk21jeA/GGpa5f8Awquda1CR4Z9H1T7c7ttSXZ8u9/8A&#10;a2pX0rDZwQNK0Uap5rb5dq/faoDo1jtVfskO2NWVfkX5Vb71WB80eCtVs9fuPE/irwrqCQ3EVjPb&#10;6Hoa3jvLLs37riVG/vfwLWF4wvPCNn8F/wC19I8WXs3i+WCJ5ZkvJXuLiVnTzUli/hX/ANBr6ws/&#10;DelWFx59tptpbXH/AD1hgRGpn/CN6QJ5Z/7MtPOl/wBa/kLvegDw+20TRIf2i4rzVbhra7utFtZb&#10;V5bl0+0T7/4P73+7XL6Pr13eeGPBUHiHVbuz8MXmq6omp3fnsm5llf7PE7/wpX1BPpVpcy2809pD&#10;LLb/AOqd13Mv+7RJpVnJZPataQNbv96JovkagD5v1HUotI1TxlZeCNUubzwwnhu4nuXinaWKyuv+&#10;WXlP/e+98lF94c/4Q34deA/F2m3mpJ4gludNiurh7yWX7Qkrqrqyt8rfer6Qt9HsbO1a2trOCG3b&#10;70UMSqj1I9hbTW6QNBG8SfdTb8i0AfK/irUrHSvFviDULzXJNYuItTXypbS+ltdQsPnRfKS3b5ZV&#10;/wDQq92+MLsfhjrLLrEmhO0H/IRSJneH5l5+Wurm0PTLi+S9lsbZ7pPu3DRLv/76q48CujKyq6N/&#10;A1AfaPlzw9/Z+sQeLdAtUkd7jQHd4tM1N72ynZfuPvb5on/2KqWVhps3w1+FWmaDqlzCl/qNvb6m&#10;9jeN5qt5Xzpv/hr6jsNE0/St32Kxgs933vJiVd9JDomn23+osbaL975vyRL9/wDvf71AHzv46ibQ&#10;viPaeGtQVf8AhErPS0fTIb7VXtIpZdz+bvl+d5WT5KxzrupJ4Vihl1mRfAsviFbW5u7S6eV7K12f&#10;Ov2jYrMvm7fnr6k1DSrTVYfKvraG8i/uypvpyabaJZfZEtoltNmzydvybf8AdoA+b2m8OaP8bvAN&#10;j4M16e50+4W9e8tLe8a4t/8Aj3+R/v8AytWZ4e8JnUv2etT8XS6lq/8Awk9r9suLXUftku6J1lfZ&#10;sT7u2vpuz8PaZp+z7Np9tbbPu+TEq7asR6bbJa/Zlto0t/8Anlt+SgDwbxD4aHgex8E+J9NvL/8A&#10;te71G1t76WW5eVbpJfv71+7XLW1/d2C6x9jnntnl+IqpLs/iT5K+pZrKC5jSOWGN1Vtyo6/dqH+y&#10;rT/n2g/1vm/d/i/vf71BB8++EvA1t48uPibeavealNcWusTxWey8lX7KqxIybPnrmv8AhLda17S/&#10;honiOfzvD97pUss73F81lFdXSvtRJZUT+7/BX1bDZwWxl8uBU81t0uxfvNVabRdPurJLOWzgltV/&#10;5d2iXZ/3zQWeT/AO6nuNT8UR219BP4filiWC0ivHuktZdn71ElZF3LWFZ6DoVn+1Trs99K1td3Gn&#10;2stn5s7p5svz79n97/dr32ys4NPt0gtoI7eJPupEu1aiudKs7y4huJ7eOW4h/wBXK6/Ov+7QH2T5&#10;U8H+B7ZP2eNV8UxXGoW2v2sl/d2tzFdSp5DrcP8AcT7u2tTW/El9r3jxIvFXlvpL6La3GnQ3eptY&#10;RSuyf6Q/yp8zf+g19NJplnHatbLbRrbt96Lb8lQ32iafqcUUV5Yw3MUf3EmiV0SgD5t0rW9XTRPB&#10;vlavJeaVL4wSCzeGWWX/AEXY/wC6eVkTzV3fx12fwR8PLqut+JfEF9d6hc3drrt7b20U103k28W/&#10;+FPu17L/AGbaCKGL7NHsg/1SbPu/7tPhs4Lbf5USQ723ts+Xc1AHhnxue2fxvpn2zVLaaCKxZzod&#10;7eS2CP8AN/rUlX5d3+y9c/oPjVbS6+EeuXGpajbeHHiv7ee71aX+L/lkkrfxf7DV9F6hoen6qqLf&#10;WUN2ifd82Lftp11pVneWZs57OCa1/wCeTpvT/vmiIHzh4+8errLfGK50PV5Zbew0C18i4tG+VJfn&#10;3sv/AI5VHXrzw7pvhPw/q/hHxHd3/j2We1WJftjS3F07unmpLF/d2b/92vffG3w9tPFPgrWPD1oY&#10;dL+3232fzoovuJWpo3hnT9KS3dLS2+2xxLE12sS72/4FRED550u88N6x8V/iVZ+M9fmgit7yL7HY&#10;3N88FuqeV87JWfo2o6hqk3gVZrm51LR4PGcsGlXdx9+W1WJtnz/x/Nu+evdPDfwvsdK8R+LdSvvJ&#10;1FdbvkvUilg/1G2JUxXYtptt+5X7NHtg/wBX8v3f92iIHzpNq2u2F/qHwjW8n/tK61HzbO+3fOml&#10;t+9d93+x9yvT/jNc6p4c+FOpPoLzpcW8US+bD800UW9d7r/tbN1auleA1tviLrHiy8uVu7q6gitL&#10;NNm37LAv31/2tz/NXYP8/wB6gDwnwxbeArPxB4fk8MeJ7t9TnV91tb3T3f21NvzfaEfdt/3/AJa4&#10;Pwr4EtB8BvEHif7TqVtrVnPf3dncxXUq+Q6yvs2J93bX1DY+HtM02WWWz0+2tnl+88MSruqwmm2y&#10;WrwJBH9nf70W35WoA+dE1i08TePLeD4g6rJYaV/Ytrd6ZC87W9vcSuv71967Nzbv4K42516e28Of&#10;FVdD1zUr/T7XU9OisbiWVndU3pvRH/u19cXmh6fqUCQXVjBcxL91JolbbSf2Jp/lNH9jh8p9u5PL&#10;+9t+7QQeG6L4PtviF8XfH8GuT6hc2lmtl9mt0upYoomaL53Xb/FXR/Afxev/AAiWn6Vq+ptc6m99&#10;e2tn9pb97LFBLt/8cXZXrEVnBBJNLHCscsv33RfmasWPwhpaeJIdcW2X7dBA1vF/diVm3Pt/3qCz&#10;zX4uac2v/FzwBo015dw6bdLdPPFbzvF5u1PuttrN0X4Y6bN8VPEfhqS71Kbw1a2EF3Bpb3kvlRSy&#10;71dt+/d/BXuz2cE0sUrRK8sX3HZfnWhbWJbh51iVJWXaz7fnao5QPmKHW9XsLPw5pS6hdvb6b48/&#10;sqJ3lZ3a1X7iO/8AFV/wt4HtvGWj/EfVdUvdTnvbPVr/AOwul5Kn2Xb9zyttfRH9lWm7d9mi/wBb&#10;5v3f4/73+9UsOn21ssqxQxosrbpAi/eqwPmrw94s1nWNX8FXN5fTvLdeBrq4n/h3S/32/wBqqKeD&#10;Tbfs96L4wg1XVofFX2e3m/tP7Y7zfO6o6bfu7fmr6ej0qzQJttoE2J5S/L91P7tSf2bbfZVtfs0f&#10;2df+WW35KjlA8R17w3H8NPG/gK50Oe+R9XunstRSWd5UnTynbe6t/FurgrfxnZW3we0yPV5/tniL&#10;UdWv7XTHvrl4ki/0h98rP/dRa+rZ7OCZ4nljV2ibejP/AAVRufDWkXMSxz6baTKm7ajxL8u6rA+c&#10;PEO3w8/gXRf7XXW/B7WcrS302pvbxXt5v/ilXf8A7fyV3PwJu559Z8SwWl9Fc+HYni8i0huXult5&#10;f41SVl+Zfu/L/BXrX9haZ9h+w/2fbfYv+fbyl2f981PZabbabbpBaW0dtEn3UiXYlBB4Trl1pWr/&#10;ABX8UWPj7UZbHTLa2ifR7eW6a3t5Ytn72Zdv3m3Vj63q1o1p4J09/EmqTfDq6urpbnU53aJ3ZP8A&#10;UxPL97yvvfN/FX0Tf6PY6qqLfWcF5t+79oiR9lOm0yzubL7JLbRzWu3Z5TL8n/fNBZ83WV9pGnfG&#10;S607wpr13e6Qnhm8le3S5aW3gl/2G/vVk/2PPpv7NPh/WoNV1T+29cn01Lq+e6bzf9b/AAf3a+o7&#10;bQNNs0VYLG3hVVZV8mNV+Vql/sqz+ypa/Zo/s6fdi2/ItAHifjOCP4DXmheLLe5vX8MxK9lqtvLO&#10;8/8ArfnSX5v9v5f+B1kXcmuWnh7wVrV3eXcOoeI/FcF7LE7t+6gZX2xf7u3bXr3xH8BL8QdJ0/TZ&#10;7n7Np6X0V1eQ7d32hEfd5X/fVdS9nBMsXmxq/ltvTev3WpfaA+b/AAv4Kh8ZaT8T9W1S+1J7yy1m&#10;/SxlW8lX7L5Sbk2LVWw8RyeKr3wFH491We28NXegJd+c8728V1e7/wDlq67Pm2/wV9NQ6fBCsqxw&#10;RosjbpVVfvNXG+N/BGoa8lk2i6lb6alqux7K7tFntJV/2k/vLTkUec/Be/sX+NvjPT9D1q61XQrf&#10;TLV4ElneWKJmd9+xmr3+vP8A4ffDiXwtrOq65qV9Hf63fxRW7PbweRbxRRfciRa9AoJCiiigAooo&#10;oAK5nUf+Q7c/9cYv/Zq6auZ1H/kO3P8A1xi/9moA6b+OmP8Afp/8dMf79AFeaq6f8fCf71WJqrp/&#10;x8J/vUAadFFFZAfIP/BVDb/wyZqG7/oK2X/odfjRo6K86Mtfs5/wVHXf+yfqbeV5yrqdm7f7Pz1+&#10;NUN586fwJ/sV5OLPp8q+E6BPkqas9Llale8XelfPyjI/QYT900Kej/JVFLxam+2LWEoyN4ziXYX+&#10;bbVp/v1QhmXfVpH3tXNKJtTkTI/8NSo9V9y0edWXKbcxYeno/wA9V0m3tUqffoAsJ9+rHk/Lu3fP&#10;VdPv1Ywv9+oNokqbqsQw7/vVXhq2nyfdrCRuS+TspqIrtvanU9EZHqDWIyaHZ92vUPAb/wDErirz&#10;J/n316L4Dm/0BFrmqnbhj0BJt+yjWH/4kd8v/TJqpQzbP4qZrd4qaRdv/wBMnrg5T15DfB+5NGt1&#10;rpUm+T5q4zw9rEFtoMTSsqbF/jrl/GHxXgsLV/3vkp/frtoYGviJe7E8nF5rhsvpc1SR33iHxhZ6&#10;Js81t7/3K8H+K/x+aGJ4Lbc+75FRPuVxPif4hXOvO/kSskX9/wDvV514mn+0QIv+1X3GByalh/en&#10;70j8nzTiavjfcpe7E7P4kaxqN/8A2JLF87vZq7f71bHwx+LV94MeJbzTGmRP44qztSRn07RG/g+y&#10;rVWGH+8te3KlSlDlkfLxr1Yy54n1ho/7YGkfY4omW5hdPvJ5VZV/+0+39qJfaVbXLyq333Wvnyzs&#10;FT7210ati2TyU+Vd6VwfVqR0/Wap9B237ZnjOFkligb5f9quth/bn8Uf2c0Taerv/C7y18yfwfOq&#10;0+GaX+Jfko5Ym3NKZ6b45/aB+IXj/fFea5/Zunt/y6WPyb/99686s7ZUl/1W/e29n3b99WPtLOiL&#10;9+rGxYYkbzfnarj7hHKCbUfb5TVbR127duxKqO88PzNLvRqtwzNNsbb8i/x0zQlhRX+9LRCjeb8r&#10;ful/v0yZF3/7H+xTYXZN6r89Z8xRd3+dBtXbvX71M86V38rcyJ/u0J86btrJ/uUfM8SfM3+1vpkl&#10;iF18r7u+pk/vKvyfxVSeGX5Pmbyv7lSom+L5WbZ/vUFGhD5W9W+be9S/K9w7eV8/+9VSH5Ld/vf8&#10;Dqa2mlR0bzW+SgstfM6/dZP9h6PtK7tu7Y61VubyV2835k3UxNryu67v3X3aANhLz5Pl+T+/TEml&#10;T5tipWf50u5/mZHqb5/s+5pd/wDv1YF3Ys3zOvz0+58hHRk3Oj/wVmQzK6OrM3+/up/nRIyLub/v&#10;mgjmNBLmJPlRKIXb5/Kb+H7j1Rd97oysybKfvlREdv71BJppN86RS/f/AL9MT54vmb51+7srP33M&#10;P3WiqVLxvKdvl+StYiLEO5/3vzVMkzP/AA1DDf7IN27Y9V/tLPs27f77UGRoPM0zv8uym7GRHVfn&#10;aq73Kuny7aqPeNDPv/2aDORqpfpsSJm+eorl98qL/H/C9Un1JXdPKVaHmlm2fMqUGZd+0t5SK1VN&#10;/wAn+3/t1F5zI+3cvyVXmvGfzflqwPp39gzanxa1BVfe/wDZj/8AoaV9+p9xa/Pj9gCbzvjDqf8A&#10;s6Y+7/vtK/Qiu+h8J5df4zPuv+Pp6lhqK6/4+nqWGuk5iwn36fTE+/T6ACiiigAoorx/UbvWfHHx&#10;R8R6CniK78NWWjQQNHFp+1ZrppU3eazN/Cv3aAPYKN9eF6r4m18Dwn4Yh8YQOdSvrqCfxDaxpv2x&#10;fMkS/wAHmvRca74o8JeLdc8MWniVdaLaI+oW11qpXdYXC/Kvmsv8L0Ae6VHDNHcpvjZZU/vK3y18&#10;/wDhDWNfbVk0TW/EWt2eoalpk/8Ao99FFKksqr/rbWVfl/4BWL8OLPxNpH7P2lSaH4ime/vJ0Xyr&#10;ueJXSLzX3pbs/wAu5/8AaoA+nqK8j+Eni15tU8RafqWvahcvZeU72mvRJFcWu/8A21+Vkb+GtX45&#10;eMNS8J+Erd9KuY7C4vb63sG1CZdyWayvt82gD0eivCPENzr/AIB+IXw70638cXer2us6i9vd2t8k&#10;TtKqxO/ysqfKtUtBfxd4s0LxnrX/AAm+oWcumajexWNvbxReUqxN8ivuT56PtEH0JVKHVrO5vriy&#10;iuY3u7fa08KN88e77u6vDNA8ca78U9d8N6dLrsnha3n0KLVZfsKKst5K3yuqM33VT/2arnwYhmtv&#10;jP8AE22uNX/t6W3isIvte1N/+qb5X2/xUfaLPdKK8S17VNb1/wCPV34Wi8UzaLpS6PFeLb2wXzpX&#10;3t912rlfEfj/AMWeHtE8a6JZ+JW1G70bUdOis9beJHdVnf54pf4WZKAPpTfT99eDeNtY8S+Ftb8J&#10;eDl1zVrz+0Y7q6utWt4ovtcuzZ+6T+FfvVmf8JD4+tbbxdaaZe394dEit7+zfUEi+1y/89bd0X+F&#10;1X5XoA+jKN9eG3/xZ1TxFqWq654bElzoXh/Q/tskMS/8fl1Km9Iv+AJ/6FXK2Hi7xhD4V0XxNa6t&#10;rV/qN20Ur2l2lumn3Hmv80S/xLQB9Ob0/vVC9zHC6K8qo7/dR2+9XiekW/inx74y8ewf8Jjf6JZa&#10;ZfxW9hb2UUX7rdEj/NuT513NXBXOq6v8Spfgrq13rNzpt7PeXlvLNY7UXciOvm/N/E+2gD6vpjzK&#10;iuzOu1fvfNXIfE641mx8AagfD+oW1trKRKsF1fOiJu/3m+XdXj1zquq3mg+MNBvvEGu22oNoct39&#10;i1aCJ5k2/feKVflaKgD6QSZZkRlZXRvuulPr5t0LUdX8K/C34a6TZeIruH/hI2t7d9Wu9j/YF8rf&#10;sX+Hc33fmrV8ReMfEHwl8VNYRazc+LrW60e71DydQ2tLaywL8vzL/C+7/wAdoA9931QsNZsdVe4S&#10;0vI7l7WXyp/Kfd5T/wB1q8k8PQ63FoXh3xPP8R3mmvHiaW3u0i+wy+b/AMskVfmVv+B15x4L8Vax&#10;L8WPF3hGyvW8M2d54hluJNYkVd1xtRP9Hi3fLuoIPrHfRvrxLS73XPiN4x8X2j+Kb3wzaaDcrZQ2&#10;lj5W5vkRvtErOvzVieCfinr+r6v4AgvtQXyJ9T1LTbq7jVViv/IT909BZ9CvMsK7mbYlCTK67lZX&#10;Rv7leB/EzxHqGteIPiX4ci1aSOws/DK3CxWzLvilbfu/76qrbW3irS/hJ4Fg0PXbq8+2LFLeL9ot&#10;4r02/lf6q33LtoA+iahmuYrbZ5rqm5tq72+81ed/BrxM2qaZqsF3rl3qNxZ37W+zU7dYLqD+7E+z&#10;5W/4DVH9oH/jz8Gf9jJZf+htQB6Dr3ifTPDOkXuqalcrbWVn/r5fvbf87q1IZlmiSRW+Rl3LXg3w&#10;j8KvJ8RviaL3VrzUrRNVVJbG62NDPuiT5m+X+GqXj7xD4p0LxH4jvrnxBqFhoNlLF9juNHSC4t7V&#10;dq70uovv0AfRNG+uB+KHjW88I/C7UfEGm7Lq6itUeOXb8nzbf3u3+6u7dXmPxIuvE3w98I6FrVn8&#10;Rbu/ur2+s7eWK4WLZcJLKm/yvk+X5agD36z1ix1C6ura1uYpri1bbPEjfPE3+1VvfXzn4M0e+8Q/&#10;GL4q21r4pm0JEv7d/s2n7VuJW+zp87M38NRWXxT8T6hp9r4cbW1iml8SS6G3iZY13PEqbty/w+b/&#10;AA1YH0pvorwjVNe8QeA/F9xoEXiK68QQ3uiXl4r3ao9xZSxL8jfL/A//ALLRqvxL1K0/Zv0DxGur&#10;qmt3UVmHuPl3OzSor/8As9AHuKXMTs6Ky70+8u77tTb68I8A+HrpP2hfHs/9v3+2JLKX7LuXZKrI&#10;/wAr/L/BWv8AGTxdrGm+JvCnhzTJruwh1YyvPd6eiPcN5a/LEm75fnokRzHsFFfMniTx34z8MeF/&#10;HsUGp3zxWFjFcWF9qaxfa4JXfbsdF++tbnimDxj4V1HwWLTxvf3P/CQ3KafeLdwROse6Lfui/uN8&#10;tBZ7/RXiEmr+IPBHjHWtCl8QXet2lxoFxqtrLfbfOtZYn27dy/eX5q5nT9b8UD4IWnxDb4hTTalF&#10;YJetb7YvsUr/APPFk+9ub7v+9QB9K0b68Q03xBrnxN8carpsmuXfg+106ztZltLJV82dpU3O7M6f&#10;dT7tYWl/FHXtHVL/AFXWvtei6Dr76LqF8EVEvLdk+SVv9tG+9toA+jN9G9P71fM0Xxl8R6bBrTah&#10;fM8vieL7R4ZQxKv2fdL5SJ/tfwNWrdeJPE+qeONY8NTarrtrDoNrbxM2jxRebdSsm5rhmf8AhoA+&#10;hN9Z6a7p8mrTaUl3C+pxRLLLaK/71Vb+LbXz2vjbxvrVr4I0x9bbSri/1y602XUYUid7q3WJnVmT&#10;7qtVnxt4q1zwl4n8e2ttqsjy6X4RiuoLuWJfN83e/wA7vQB9F0b68DurnxZ4K0vwP4il8XX2sDVL&#10;y1tb6yu4ovKZZ1+8uxfl21L4Wv8AxD8RD4n1qbxhd+Hv7Ov57WDTLdYvKt1i+48u77+/71AHu9Fe&#10;Yfs9eKdV8Z/C/T9V1fUE1LUJZZ0e7RNqPtldVZP9mvP7bxR4p0nxFb3niPxLe20U+sfZ4prJYrjS&#10;pYmbYkT7fnif/wBmoA+j6K8D0KHxZ41Hj2+/4TW/01dJ1O6t7GC0ii2JsRW+bcnzrWPN4i8Y2/wh&#10;0z4jt4quZNQ2wXEumJEn2GWJn2umz73/AAPfQB9KUzfXi9lqmufEf4ieJ9P/AOEmu/DNlofkRQWt&#10;ltV596bvNbd/DXn/APwsjxjdeHL22g8Wedff8JzFoUWpxQJs8h/l+7QB9S/aYkl8pmXzX/g3U/fX&#10;zzrfg/UI/wBonwbbSeKtUd10Kd3uN8W99sqfL9z+LfVWHxr4o8Z3ni27XVdd0r+y76eytbfTIovs&#10;8SxfceXd8zb6APpPfRXzrY+JvGXjXxp4H0ifXZfD63mgNqF8lisT+bKsqfcf/br6HhTZEi7mfYv3&#10;3/io+yH2h9FFFABRRRQAUUUUAFc7eWrz63ctGvy+TF/7NXRVnTf8fMv1oA0f46Y/36f/AB0x/v0A&#10;V5qrp/x8J/vVYqKHb9oT/eoA0KKKKyA8/wDjv8KrP4z/AAm8R+DrsrCmqWrRJM3/ACyl+8j/APfV&#10;fz//ABX+Gniz4M+N73wv4q0+Ww1O1bbuZfknX++rfxLX9IFcF8Vvgd4F+NekDTvGfhy01uBR8jzJ&#10;+9i/3X+9WcqcZHTSryon87kNy3lJukanQzb3/wCPmv2H1X/gkx8FdRlfym12whb/AJYxXnyLVD/h&#10;z58Fv+gh4i/8DE/+Irn+rRPQjmlWHwn5K+dPv/1++pUmuv7qvX6y/wDDoL4Np/zFfE3/AIGJ/wDE&#10;VYh/4JHfB1P+Yv4m/wDAxP8A4is/qkDojnNWJ+TSX94n/LLfVuHW2R/mRk/4DX6yw/8ABKD4SQr/&#10;AMhXxE/+/eJ/8RVj/h1f8Ik/5fNd/wDApP8A4iuaWXxmdkM7l9o/JT+24vVqf/bcX9+v1q/4dX/C&#10;D/n517/wK/8AsaP+HWHwi/5+Nc/8Cv8A7Gsf7NidX9vn5QQ6wv8AeWrUOpK/3W+ev1SP/BKr4Ov/&#10;AMttb/8AAr/7GmH/AIJSfB3+G78QJ/u3n/2NRLKzp/1kifl2l4v96pUvF3bd1fp+n/BKr4Sp/wAx&#10;DxD/AOBn/wBhUqf8EtvhOjf8f/iD/wADf/sK5pZTI6o8SUD8yEvFR/vVbhvF/vV+mQ/4Jf8AwpX/&#10;AJfdd/8AAz/7CnJ/wTF+Faf8vuu/+BX/ANhWMspryN/9ZsIfmskyuu6pXm+dK/S9P+CaXwuT/l71&#10;v/wK/wDsKf8A8O1/hj/z9az/AOBX/wBhWP8AY2JOn/WrCH5m7/neu+8DTf6Htr74/wCHbnwz/wCf&#10;nWf/AAKrU0n9gH4eaQm2K51d/wDfn/8AsaxlkmJmdFPivAw/mPiCa/WGL/brnPFWt/8AEpuInlVE&#10;df8Avmv0Jb9g34fzNue41b/wKrnfEf8AwTV+GXiSLyp9U8QRp/civNu7/wAdrswmRckuauebmPF/&#10;OuXCn5XeJPipBo8D2OmS/bLtPk3/AMC15Pf6lqesXTz3l5I7t/BX7Ap/wSJ+C6Pu+2+I9/8A1+f/&#10;AGNTJ/wSU+DSf8v3iD/wMX/4ivp6VCFH3YH5/XxlXEy5qsj8eodNnuf+WslXrbw8v3pfMf8A4FX7&#10;AQ/8Epvg7D9288Qf+Bn/ANhU6f8ABLD4Rf8AP3r3/gV/9jW3KYe1PyihuZ7m3t4G+dIl2L/uVp2d&#10;t/Fv/wCAPX6oQ/8ABLv4SQ/8vOu/+BX/ANhUsP8AwTE+FMP/AC966/8A2+VjKlI6fbwPy6s4fOuP&#10;mVtlaqW0CfKv/oNfp7D/AME2fhhCm1LvW0X/AK+qen/BN/4YI+77TrLv/wBfVc3sKpt9ZpH5mu6+&#10;Vt/j/hq0kOy33N89fpQn/BN/4Yblb7TrH/gVUv8Aw7m+GX/P1rX/AIFD/wCJo+rVDb63SPzNhm2f&#10;3qtw3LzL8yrX6Tp/wTl+GSf8vOs/+BVD/wDBOn4ZFv8Aj51n/v8A/wD2NR9Wqh9epn5tPMr7GiZd&#10;9NhvG+dNu/8A3K/Sp/8AgnR8Mtv/AB86t/4FUyH/AIJ0/DKF9y3Ws/8AgV/9jR9Wql/XqZ+cCXP9&#10;5WT/AIBUqX8W3dur9IE/4J4/Dfdu+16x/wCBVD/8E8fhk/3ptX/7/wD/ANhR9WqEfXaZ+ciXkG9P&#10;mZ0omvIoZf8AWt838Ffo1/w7x+GaNv8AP1b/AMCKf/w70+Gvm7mm1b/wIo+rVSvr1M/OJJsN8stX&#10;Yfnifd/e+XYtfoh/w73+Grtu8/Vv/Ain/wDDvr4c/wANzrH/AIFUfVqo/r1M/Or5YURfN37qsI+x&#10;d7Mtfoen/BP34dJ/y96x/wCBVN/4d7/DV/8Alvq3/gVR9Uqh9epn55TXO/Yv3Iv4XehLlbZdqz76&#10;/Q1/+CfXw32p/pOrfL/09UJ/wT3+G/8Az86t/wCBVH1SqH16mfnfNM38VWHmV3SL+D+Kv0I/4d9f&#10;Djzd/wBr1jP/AF9U5P2Afhyn/Lxq/wD3/wD/ALGrjhqhH1ukfnr5zQtuWL5KfDcsjpu+Sv0K/wCG&#10;A/h1/wA/Grf+BFH/AAwH8Ot+7ztW3f8AXxR9Wqh9bpH58fb1SX5d2/8A26Jrmd0+7vSv0If9gT4d&#10;u+5rnV/+/wD/APYU7/hgb4ebNv2nVtn/AF8VfsKpH1ukfnql421G2/dpz3OyL5otiPX6C/8ADAnw&#10;82/8fer/APf/AP8AsafJ+wP8PJl+a61f/v8A/wD2NX7CYfW6R+e/2lfIdmaj5Llfll2fLX6Cp/wT&#10;++HKfdu9WT/t6oH7APw5+f8A0jV/n/6b/wD2NHsJmP1mJ+eqIqfxfJT7m8l+75SulfoR/wAMB/Dz&#10;/n71f/wKpP8AhgH4c/8APxq//gV/9jR7GYfWYn56vNFDF/qvnpkNz5LRfer9DX/4J+/Dh12/adW/&#10;8Cqi/wCHfPw6/wCfvVv/AAKo9hMXt4H55PcrctKybkpiTSvKkEW6aVm2Kifx1+iCf8E9/hujf8fO&#10;s/8AgVXovw9/Ze+Hnw1vFvNK0NZr9fuXd23muv8Au0ewkTLEx+yeZ/sTfAq9+H2gXfiXXoDb6tq0&#10;SJFbv96KD/7KvqWjZsorvjHkOCUucz7r/j6epYaiuv8Aj6epYasgsJ9+n0xPv0+gAooooAK5nxP8&#10;N/DXjC8iudZ0i2v7iJdiSuvzotdNRQBzFz8N/DN54ct9Bm0a0fSIG3RWm35E/wB2jRPhp4X8PWF9&#10;Z6dodpbQXq7blPK3ef8A7+771dPRQByvhv4Y+FvCN8bvSNEtbC42eUJUH3E/ur/dqvF8I/B8FhfW&#10;aeHrH7JeN5s8O35Hb+9/s/8AAa7KjfQBwFx8GfDqW1rbabZRaVareRXtzFCP+PryvuI7f3a6/WNE&#10;sfEOnTafqdtFeWVwmyW3mXejrWh/BRQBxuj/AAi8HaDe295ZeH7SG6tZPNgm27nib/YrdtPDGl6Z&#10;Z3dpbWMEVveM7zxInyyu33matWigDk9T+FfhTW9P0+zvtBtJrWwTZaoU/wBQv91au+HPA2geD5bi&#10;TRdKttNe4VUle3X7237u6t+igDy3Ufg7beJvitqeva5Z2moaRPpUFlFDNu3rKru7N/49XVW3w18L&#10;6foj6Rb6LZpprSrO1sE+RpV+YNXUUUAYfiXwbovjOyitda02DUbeJt6pMv3G/wBmk8N+CtD8I2s9&#10;vo2mwWEVw2+VIV++3+01btFAGN4e8H6N4Ssp7PSNMt9Nt55Wllit12Kzt99qw7L4QeDdM1WLULfw&#10;3Yw3UUnnROE+4395V+6tdrvT+9RQBm2Og2OmXN7PaWkdvNfy+dcui/61tu3c1Y938L/CuoaLaaRc&#10;6HaPptrK0sFuU+WJ/wC8tdVRQBnaloOn6xpD6VfWcFzp8qeU1vKu9HWsbw/8MfDHhX7U+laLbWb3&#10;UflSsq7tyf3Pm/hrqqN9AHKQ/CvwnbaDcaHFoNp/Y87b5bTZ8jNU/hv4d+G/CEk8ujaRbWEtwu2R&#10;41+d/wDvqukooA4qw+D/AIM0vUor+08OWUN1A3mxSBcbG/vKv3a0bn4c+GryK6in0a0lS6uvtsu6&#10;L78//PX/AHq6TfRQByXiH4WeFPFV6LzVdEtby62eUZXTa7p/db+9VnUvh74c1jw9b6LeaLaTaVa/&#10;6i0eP5Itv3dn92ukooA5bQfhl4V8Mfav7M0Ozs2uovs87ov+tT+61Vv+FQeDf7FXSD4esf7MWf7Q&#10;lvs+RJf7y/3a7KjfsoA5az+GXhfTbK3tLbRraG3t7n7XEiL92X+//vVsaroOn66lul/ZxXiW86XE&#10;Xm/NslX7j1o0UAYMPgXQbbxPN4ij0yCHWpV2SXqffas7WPhL4R17VpdS1Dw/ZXN7KyvLM6ff2/c3&#10;f3q6+igCtPYQXNm9pLAr27LsaJ13Iy/3a462+CPgWzZXi8MaejIyOnybtjL9zbXdUUAcbrPwi8Ha&#10;7e3N9e+HrK5vbpt89xs2vL/vNV+X4e+HJvDSeH20W0/sdfu2PlfItdHRQBzXhn4eeHPB7Tvo2lW9&#10;g8/yyvGu53/4E1Zv/Ck/A32lp/8AhGNP81pPNxs+Xf8A39tdvRQBgzeA9Bm8TReIZdKtn1qJNi3u&#10;z59tS+JPB+jeM7JLPWdPg1G3Rt6pMv3W/vLWzRQBydh8LvCem6Re6VBoNolhe7ftMOzd5v8Av1s3&#10;nh3TNSewe5soJjYS+bbF0/1Tbdu5a099FAHO+JvClrrdtqFxHbQf2xLYy2UV2/31Vv4N393dXH+C&#10;vgL4Y0fw7oUWq6Dp9zq9nBEksyBtjSqn39tepUUAcz4k+G/hrxhdRXOsaRbX9zEuxZXX59tS/wDC&#10;B+Hv+EXfw42kWf8AYTpsax2/umWuhooAwbvwLoF9NpEs+j2kz6Sd9i7xf8ev+5VbxH8OfDfi+7W6&#10;1jSLa/uEXylmf7+z+78tdPRQBgW/gbQbRNKSHSbSGPS2Z7NEi/1Df3kp+peCtD1S6vbm80q2ubi/&#10;tvsl07r/AK2L+43+zW5RQBlXXhnStQs7K0nsIJbezkSW2idflidfuMteSeKfhZq9/wCJdXvf+EW8&#10;OeIftLbrW9u7hrWaL/ZlVV2y7a9wo+WgDjfhX4G/4V74G0/Q3lSaWFWaV0Xam523Pt/2aE+Efg6L&#10;WE1SPw9YpfLP9oWUL/y1/v7fu7q7L7lFAGXY+HNO0yK9itrOCFL2V5blUX/Wu33maoG8F6K/h1dC&#10;bTLZ9IVNi2Wz91W3RQByviH4Y+GPFV2l1q+h215cRp5STP8AK+3+78tPs/hp4Y0+1S2ttDsoYUvE&#10;1BUSP/luv3Zf96un3p/eo3p/eoAwfEPgnQfFV5ZXOq6ZBf3Nk2+CWZfni/3aztb+EvhHxJqLX2pa&#10;DaXl1L8ssrp/rf8Ae/vV1/36KAMiDwtpFtqVpfx6fBFd2sH2SCZF2vFF/cX/AGa16KKACiiigAoo&#10;ooAKKKKACqP/AC9TfRf5Veqj/wAvU30X+VAF7Z89Mf79Sv8Ax03ZQBUdNi1Xf5H3Vbf7lQulAFmG&#10;5im/iqXen95ayXSonh+eo5QNjen96n70/vLWC8NN8mjlA396f31/76o3p/fX/vqsD7L70fZfejlA&#10;396f31/76o3p/fX/AL6rA+y+9H2X3o5QN/en99f++qN6f31/76rA+y+9H2X3qwN/en99f++qN6f3&#10;1/76rA+y+9H2X3oA396f31/76o3p/fX/AL6rA+y+9H2X3oA6D5f7y/8AfVM+X+8v/fVYX2X3o+y+&#10;9AHQb0/vLRv/ANpK5/7L70fZfegDd3/7SUb/APaX/vqsL7L70fZfeo5YgdB8v97/AMepN/8Atf8A&#10;j1YH2X3o+y+9HLEDoN/+0v8A31Sb0/vr/wB9VgfZfej7L71fKBv70/vr/wB9Ub0/vr/31WB9l96P&#10;svvUcoG/vT++v/fVG9P76/8AfVYH2X3o+y+9HKBv70/vr/31RvT++v8A31WB9l96PsvvVgb+9P76&#10;/wDfVG9P76/99VgfZfej7L70Ab+9P76/99Ub0/vr/wB9VgfZfej7L70Ab+9P76/99Ub0/vr/AN9V&#10;gfZfej7L70Ab+9P76/8AfVG9P76/99VgfZfej7L70Ab+9P76/wDfVG9P76/99VgfZfej7L70Ab+9&#10;P76/99Ub0/vr/wB9VgfZfej7L70Ab+9P76/99Ub0/vr/AN9VgfZfej7L70Ab+9P76/8AfVG9P76/&#10;99VgfZfej7L70Ab+9P76/wDfVG9P76/99VgfZfej7L70Ab+9P76/99Ub0/vr/wB9VgfZfej7L70A&#10;b+9P76/99Ub0/vr/AN9VgfZfej7L70Ab+9P76/8AfVG9P76/99VgfZfej7L70Ab+9P76/wDfVG9P&#10;76/99VgfZfej7L70AdBuX/Z/77pN6f31/wC+qwPsvvR9l96AN/en99f++qXcv+z/AN91z/2X3o+y&#10;+9AG/vT++v8A31RvT++v/fVYH2X3o+y+9AHQb0/vLTN6f3qwvJp3k0Ab29P71QzXKp/FWUkNSony&#10;UATfffdUqUxEqZEoAlT79Po2UUAFFFFABXmWqeN/EuseOtU8O+F7HT/L0mOJ7691CV/vy/MkSIv/&#10;AKFXptef+JPhV/aPieXX9H1y+8OandRLBeSWiq6Tov3Nyt/F/tUAeSeHvjHqfga1+IGoa5bKNVl8&#10;SRafBaS3W+3ilaJP4/4V/irrtF+O09pr0NhrMmm6paz20tx9r0TzX8hol3Oroy/+PVr2H7Pei2ek&#10;63Yy6jqF5LqOoLqv26WX/SILhfuOj1r6D8MpbHUnvtX8Qah4hfyGt0iuNkUSo33/AJF+83+9QBha&#10;D45+IPiHSdP8R2eh6Xc6Pe7ZYtPS5dLvyG/j3t8u7/ZrJ1H4gTeF774l3+k6C15f2F5apKnns+/d&#10;En710/h2/wCzXQ2nwQ/s2GDTYfFWsJ4dgl3RaUrKuxf7nm/f21p3PwltppfEs8Gq6hYXGuTxXD3F&#10;u+x7d4kRU2/98UAeb+J/ibea18LfGE+r22l63p9lbxSpLpN80Xm7nT5HX78TLXWp4/8AE3iDxHqP&#10;h/wnY6eiaNBB9su9Tlb/AFsqbkiVV/8AQqZN+z/ZalYeI01XXL7Ur7XYIre4vXRUdVibcnyrWrq3&#10;wjDa3Lq+h+INQ8OahcQx2949qqOl0qrtVnVv4v8AaoA5W8+Outf2Np8FtoNs/iV9d/sK5sZZ/wB0&#10;kuzfvV/7u2tiz+IvifRfFV34e8QaZaXl7Lp0uoadLpLP/pGz78TI/wB1q0rP4L6Tp9nosENzdPJp&#10;2qf2vJcyvulurj5tzO3/AAOtrW/h7aa74ot9dmuZoJ4bCew2Qtt+SX+Ld/eoA4X4XfFvXvGet2MF&#10;5BpL291E0s9vbyvFd2Df3Hif7/8AvrVn43a74q0fxB4Fg8PTwRJe6t5UqSsyeb8jNsf/AGa09E+D&#10;I03xNpWuajr+oa7caSkq2C3apmLcu35mX5mrb+IPgKLxzZWKm/udKvbC5W6s7u2C74pcbf4vvfeo&#10;A82tdS8cS/Gjxhp+i/YNy6ZYPK99K/lRS7X+RUX+9/eq6nx41W98N6XDZ6LC/i2/1aXRltGn/wBH&#10;WWL777v7uz5q9B8PeBIdE8UalrrX093eajawW8/mquz91n5v+Bbq5y5+BGkT6XcQLf3dtdtq0ur2&#10;t9C+yW1nf+5QBnD4geM9F+IOi+E9V0/S3bU7a6ng1C3kfZviTftZf4aP2bte8T+IfAqXniO5gvN0&#10;86xSqzNL8srq26tXSfg99n8a6V4p1XxHqWtatp0UsMX2hVSLbL/sL92tT4f/AA7Hw6F5a2mq3d3p&#10;Usry29jcKu223MXba3+8xoIkebeIfiQ/w7+I/wAUtXufNvrTTtM014LTzdqbm3L/AMB+ar2ifHTU&#10;o/EWi2OpNpGq2+qS+U39jNK8tg2zd825fmT/AGq7LWPg5ouvaz4nvdQlnuE8QWtvazw/c2+V9xkb&#10;+9TNE+Flzp2q2l7qXijVNajs/wDUWku2JP7vz7fvUFnK6b8UPHHiTwpfeLtI0PS30KJZXtbG4nZL&#10;ieKJ3V3Z/ur9z7lO0r4w+IPGa+F9P8P6XZprGqaUmr3k17K/lWcT/Km3+81aP/CiYrezvtH0/wAT&#10;6tpvhy8Mu/SYiuxN/wB7Y/3lXdVofAyzsdN8OrpOr32karoln9gg1C3275YP7kqfdagDB+Fms+IN&#10;Q+N/jq216OK2lttPsNkNpOzW/wA2/wCdf96pfFGveL7f9ojRNH0+6tV0SXSJbhreZm2ttddzN/tV&#10;1fgb4UQeDPFOseIH1a/1fVdVhihuZr0r83lfc21Y8T/DhNe8Y6P4ltdVudL1PTongDwKrJLE33kZ&#10;W/3aAORsPiB408WW2pa14a0rS30Synlgt4b2d1mvfKfY/wDsxfMrba7nwT45g8c+ArLxJp9tJ5V1&#10;atMtu/39y/wVzNz8FTHNqEOkeJ9V0TR9Rkaa60602bd7ff2u3zLurutE8L6d4c8NW2g6fB9m0y3g&#10;+zxRI33Eo+yB5P8ADr4zeIfFevWMV9Z6XbJdeatzpnmtFfWG3+8jf63/AIBXQaV8V7zUfgtqHjNr&#10;GFLq1iunS03fI3lSsn/slN0v4LRWuv6Te6j4g1LW7fR5Xn062vtreU+NvzS/ef738VUNR/Z8gutL&#10;1fRLbxPqth4a1F5Xk0mErsR3+Ztj/e27v4aAM3xJ8bNcsL/SoILPT9Kt7rTItQXUNWZ0t55W/wCW&#10;Suv3f+B1Dq/jPxvffFL4fwWP2Kzt9R0y6uLjT3ufNid12b/mT7+3+Gut1z4SPfxW6WHiTUtL22aW&#10;E8KqssU8S/L9xvl3Ur/BPT7O18KLoupXukT+HInt7W4i2u7RN95G3UAZmnfEHxd421TWpPC+n6X/&#10;AGVpNy9lv1CV1lupU+/t2/dWuV0r4pt48i+Guq6roa299da/eWiwxXLIkDRb13/7f3a7mb4ONa6z&#10;qF7oniXVNBg1GXz76xtNvlSy/wAbLu+4z1X8N/s/6R4b03wvYwahezReH9Rn1KBpirPK0u/5Wb/g&#10;dAHNaZ8XPHniLwprHifT9G0lNP0u6uIWtJZ3826WJ9r7W/greT4r614z8Q2mjeEbG0SX+zoNSvLv&#10;U2fZAkq7kRUT7zV0vhv4Xad4b8Har4cguZ5rXUJbiWWV9u9fP+/WTcfBSG0l0y60PXL3QtVs7GLT&#10;3u7dUf7TEn3fNRqgDzD4lfFPxLqvw++J2m6hYwaNq3h17JY306d283zWRvlf+Gu61f4i+LvAtnpO&#10;reI9N04aFdSxW06WM7PcWrSfKjf7dEv7OWmXGjeMLC61nVLt/E7QPeXdw6vLui/u1pD4Lf2heacu&#10;teJNV1vR9OkSa20u72bN6/cZ2X722rA4Cx+LM/gEeOp5dl5dXPi7+zbNb6fZbxbokb5m/hRa6/wR&#10;8YrzVfHFv4b1A6fqn2qBp49Q0ZndYmX76Sqy/JWpcfBDSLq11qNry7S41LVv7YS7hbbLaz7EX5P+&#10;+K1fC3w+n0TVX1PU/EOoa9d+V5USXAWKKJP9xPl3f7VH2gKPj3x7qlj4t0nwj4ds7abWr+CS7ee+&#10;ZlhggX5Wf5fvN/s1yV/8ZfFHhnXvFeja1olh9o0bQ21WC4tJWZLr59v3P4a2PjTowOpaJrsFtq1t&#10;fWe+L+2NEVJZrVG/haJvvI1cV4N+G13438YeK9Xv7jWm0rVNFTSG1DVo/KuJ237maKL+BVoA6VPi&#10;54ss/CuhXt9oemjWPEd1Fb6VYw3LeUqsm5nlerOofEPxh4W1f+xtX0rTbnUL+xnutMuLGV/KlliX&#10;e0Tq33fl/irqtb+F2ma94V0jRZJ7i2l0nynsdRt22SwSp911qt4a+GC6Z4kTXtX1q+8SarBE0FrN&#10;dhUSBG+/tVf7396gDlrz9oBvt/g9LPTEubHVIIrjU7jd/wAeCyv5Sf8Aj/y1hfE34m+KtU0+Gfw4&#10;9tZ2UXiu30qK5dm/0pd3z/8AAd/yV29n8BtDsNC8VaYtxdPD4hf5nb79qv8AAsX+4/zVau/g1pdz&#10;8PNN8Kx3dzbLpssVxBex/wCtWdH3+b/tfNQBw11qfjV/j5d6fpjWH2p/DdvLdfaJX+zxP5r/ADon&#10;8VejfDLxnqHiuy1e31iygstX0m9axult23xM6qjbk/4C4qbRfh7HpPi8+JZtQub/AFOXTItNkeVV&#10;VGVX37/96r/hjwZbeG7/AF28glld9XvPtsqP/C+xF/8AZKAOOTx94s8WeK/EGneFdP01NP0Gf7LP&#10;canI++4uNitsVV+6vz/frnbX47+I7vwfpl9B4ftE1u88Qy6F9imum8qLZv8An3/8BrsdS+E7L4k1&#10;HWtD8Qal4el1Nle+htNrJO33d3zfdaqeh/AjStC0jSdPi1G9mi07Wn1pHlfe7ytu+Vv++6AKifFP&#10;XPB/iPUNI8YWlk4XTJ9VtbvS9/zxRffRlb+KuK+Jfjbx/qvwR1XxG2n6bYaff2ayxQ2ly32u1ibZ&#10;sff912/2a9j1v4b6d4h8W2+vXjM7xWE+mtb7fkeKX79cVqH7PSaj4YuPC83izWH8NGPyoNP3L+6T&#10;+Fd/3mWgDt9Y8WweDfhzLr12slxFZaelw6J99/lrznxH8UfiD4O8HW/ijUdD0eSynlt1e0gnfzbV&#10;ZXRE3f3vvV6zqPhiz1Xw3Lod7F9p0+W2+yyo/wDEm3bXmuofs+/21oUOg6h4u1i80WCWJ7a0fb8n&#10;lNuRXf7zr8tBEfhO5+IvjVfAng+71lrb7ZMmyKK2Rtvmys6oi/8AfTVi6TrfjzT9TtW13S9LudKn&#10;VmnudPnffZ/Lu+dX++v+7XTeK/CWn+M/Dtxo2qRtNazrtba210b+Fl/2lrmtC+GF5ZaraXmreKdU&#10;1yKyVltra42xIn8O5tv3/l/vUFnK2/xT8ban4QuPGun6HpZ8ORq9xFYzTt9rntV/5a7vuq23+Gpo&#10;/i34g8X+NLfQ/CWn6f8AZ59Fi1db7UWf915rfc2rWg/wIhFpcaRbeJdWsvDFwzNLo8TLs2N95Ef7&#10;yrXR6R8MtM0Dxm3iCzaSF/7Mi0pLRP8AVLErfJQQcJoHxK+IHim01r7Houj2F14fuWtbxbm5d1up&#10;U+/5W37q05vjdrGty+BIPDmiW01x4ntJbhvtc7J9maL7/wDvfxV6H4c8DWvht/EbwzyzNrd5Lez7&#10;/wCBmXbtWvJdY+Ds+neMvhxo+m3epW1jpFjehdWtx88Urfc3f/E0Fm5qvxq1X4cz63Z+M7C18+z0&#10;5tSs7jS2Zkul37djK33W3stZum/HjUkv9Ee+bRL+y1SeKBrfSZpXuLXf9x2+X5l/vV2Fj8E9OmfV&#10;5/EGoXnie/1S2+xS3F78nlQf3IkX7nzfNT9D+FNzp2pWUt54p1bUrGwbda2Mu1F/2d7L8z/8CoA8&#10;60HxN4svPD/xgl8QtbalpWm3V7Eluk8qOm2JW8pH/gWrGj+KPFc3xc8G6VpT21t4fufC6XX2GaVm&#10;+Xeis3+8ld0/wagF14uWDV72HTPEqS/bNO2o6LLKm15Uf71TTfCCBdZ8NarY6vd2GoaJZrp6yxKr&#10;faIPk+R/++KAOK8J/EpPDFrcXMWmrDos/i260q+l89pXilZ/kl+b+HdWz4p+Oi+Hm8W3i2cdxpGg&#10;vFZJNv2/aL9v+WX+6u5Pmrobb4R6TF4T8ReH5Z57i11i8uL2WV/vxSy/N8v+7Rpvwc0a3+H8nhO5&#10;eW+tp3eW4u5W2XEsrNu83ev8VAHG6F8cb1PEui6fqbaTqtvq0v2ffozys9nK399WX7n+1XuNcB4e&#10;+F11p2sWl9qfijU9bSz/ANRbTbYkVv7z7fvtXf0AFFFFABRRRQAUUUUAFUf+Xqb6L/Kr1Uf+Xqb6&#10;L/KgDQf+Om05/wCOm0AM2VE6VYo2rQBR2UeTVjZ/s0bKAKWz/Zo8mruyjatAFLyaPJq7tWjatAFL&#10;yaPJq7tWjatAFLyaPJq7tWjatAFLyaPJq7tWjatAFLyaPJq7tWjatAFLyaPJq7tWjatAFLyaPJq7&#10;tWjatAFLyaPJq7tWjatAFLyaPJq7tWjatAFLyaPJq7tWjatAFLyaPJq7tWjatAFLyaPJq7tWjatA&#10;FLyaPJq7tWjatAFLyaPJq7tWjatAFLyaPJq7tWjatAFLyaPJq7tWjatAFLyaPJq7tWjatAFLyaPJ&#10;q7tWjatAFLyaPJq7tWjatAFLyaPJq7tWjatAFLyaPJq7tWjatAFLyaPJq7tWjatAFLyaPJq7tWja&#10;tAFLyaPJq7tWjatAFLyaPJq7tWjatAFLyaPJq7tWjatAFLyaPJq7tWjatAFLyaPJq7tWjatAFLya&#10;PJq7tWjatAFLyaPJq7tWjZ/s0AV/JoRKsUbP9mgBqJtqVEp+1aKACiiigAooooAKKK89174qTWni&#10;q78P6JosuvahZRLLeHz0gig3fcXe33moA9CorygfHzTLnQtPnstMvr3W72+bTY9GTZ5qXC/M6s33&#10;dqf3qyn+KGuf8Le0PSdXsbnw3YrpV7d3kMsiSxS7dm1ldf7tAHtlFeN3nx8u7Twrd+LV8HapP4Xi&#10;iaWK+WWLzZYv7/lfe21rXXxl+1ajb6ZoOkS6xqbWMWoTxeesSWsUv3N7t/FQB6dRXK+AvHlt48sL&#10;uWKCWwu7Kd7S8tLj78Eq/wDoVZPxN8Van4Q1TwrfQTxJoc+opZamrp822X5In3/w/PtoA9AorxGw&#10;+LOvTfHaXSJUg/4Qqd3021uNvz/bYk3P83/jtV9N+JWpa9FoWq3eoXNtp+r+J2tdMisUVfNgTem2&#10;Xd/C2xmoA92oryD/AIXjqF4fEE+meDtQ1LT9DupbW8uPNRM7PveUv8ddWvxc8Mf2RpmpSXzQ2+pQ&#10;LcQHymbcv/AaAO0orjn+Jenvrvh2ygikmtdbSX7Ne/dTcn8Fc5YfHnSdS0LxVqkdjdougy7Fibbv&#10;vV3bEaL/AH2XbQB6pvorxW6+MEXhKTx3qt2uqX402ewRtNcJ+6eVE+SL/vr+Kuj034rXaeKNK0XX&#10;vDl3oh1ff/Z1y8qSpKyrv2Nt+422gD0eivPvg54s1Txho2sT6rIry2usXVpFsi2fuon2rXoNABRR&#10;RQAUUUUAFFFFABRRRQAUUUUAFFFFABRRRQAUUUUAFFFFABRRRQAUUUUAFFFFABRRRQAUUUUAFFFF&#10;ABRRRQAUUUUAFFFFABRRRQAUUUUAFFFFABRRRQAUUUUAFFFFABRRRQAUUUUAFUf+Xqb6L/Kr1Uf+&#10;Xqb6L/KgDQf+Om05/wCOm0AFFFFABRRRQAPTNlPooAZso2U+igBmyjZT6KAGbKNlPooAZso2U+ig&#10;BmyjZT6KAGbKNlPooAZso2U+igBmyjZT6KAGbKNlPooAZso2U+igBmyjZT6KAGbKNlPooAZso2U+&#10;igBmyjZT6KAGbKNlPooAZso2U+igBmyjZT6KAGbKNlPooAZso2U+igBmyjZT6KAGbKNlPooAZso2&#10;U+igBmyjZT6KAGbKNlPooAZso2U+igBmyjZT6KAGbKNlPooAZso2U+igBmyjZT6KAGbKfRRQAUUU&#10;UAFFFFABRRRQAUUUUAFeQeMvgrc6t41vvEekS6V5+oxRRXNvq1n9oTcn3XX/AIDXr9FAHjn/AAo6&#10;8tND0VtN1mGz8SaTfS38V5HaKlu7P8rxPEn8O2pk+Euu6340tPEPirWrbUkg06609tPtLXyodkv3&#10;v4t38Neu0UAfIHiHXbuH4V6r4R07xjDNbrHLp9npL6a6aq3zbEi/+y/u16bP8Cbq4uNM16xOnQ6t&#10;LpVvY31pq1r9oi/dJ8mz+61e2fYoPN83yY/N/vbPnqagDzzwZ8PtX8F6ZaQW2oWHnSXjXOobLFYU&#10;dP7kSr93/erc+I3gxfH3g3U9Dab7O91H+6uE/wCWUq/Mj/8AfVdPRQB47e/Ai5l+Edr4YttcMWuw&#10;T/al1vyvn89m+d//AB9q3NQ+EcTaT4G06xuVtrfw1eRXQTb/AK3Ym3/2avRqKAOG8MfDqXw9oXiX&#10;TmvvO/tm8urtX2/6rza0/h74Q/4QvwXo+hyyrePYQLB52371dNRQBw/xW+H8vj/wwljp2of2Rqlt&#10;cLPZ3yL/AKl//wBlmrldU/Z9guNe8JXVpqTWemaTBFb3loi/8fvlNvi3f8C/9Cr2KigDyTxL8EZN&#10;d/4TP/iarD/wkN9ZXap5X+q8jZ8n/AtldZ4q8DyeJPEvhLVRdrCuiXUtw6fe83fE6bf/AB6uvooA&#10;5vwR4am8M2d9BP8AZMT3ktwptItn3m/i/wBqukoooAKKKKACiiigAooooAKKKKACiiigAooooAKK&#10;KKACiiigAooooAKKKKACiiigAooooAKKKKACiiigAooooAKKKKACiiigAooooAKKKKACiiigAooo&#10;oAKKKKACiiigAooooAKKKKACiiigAqj/AMvU30X+VXqo/wDL1N9F/lQBoP8Ax02nP/HTa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q&#10;P/L1N9F/lV6qP/L1N9F/lQBoP/HTadvp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VH/l6m+i/yq9VH/l6m+i/yoA+SfEX7VPxp0nx&#10;FqdpY/B/Tbu1trqaCC5fXIk81Y3+Vtu75dy7ap/8NcfHb/oiemf+D+D/AOLoors5ImcmL/w1x8dv&#10;+iJ6Z/4P4P8A4uj/AIa1+O3/AERPS/8Awfwf/F0UV1eyh2MOdif8NbfHX/oimm/+D+D/AOLrt/g5&#10;+0L8VvHnjRNF8R/DOw8O2LQM/wBtTWIrg7v9xaKK5ZwjymlN+8e/fade/wCfWy/7+vS/atf/AOfW&#10;y/7+vRRXGbh9q1//AJ9bL/v69H2rX/8An1sv+/r0UUAH2rX/APn1sv8Av69H2rX/APn1sv8Av69F&#10;FAB9q1//AJ9bL/v69H2rX/8An1sv+/r0UUAH2rX/APn1sv8Av69H2rX/APn1sv8Av69FFAB9q1//&#10;AJ9bL/v69H2rX/8An1sv+/r0UUAH2rX/APn1sv8Av69H2rX/APn1sv8Av69FFAB9q1//AJ9bL/v6&#10;9H2rX/8An1sv+/r0UUAH2rX/APn1sv8Av69H2rX/APn1sv8Av69FFAB9q1//AJ9bL/v69H2rX/8A&#10;n1sv+/r0UUAH2rX/APn1sv8Av69H2rX/APn1sv8Av69FFAB9q1//AJ9bL/v69H2rX/8An1sv+/r0&#10;UUAH2rX/APn1sv8Av69H2rX/APn1sv8Av69FFAFDVNb1rT4C4sLedv4Vjl/+KrI/4TrX/wDoAR/+&#10;BS0UV5FevUpy91nZTguU1dK1/XNVjBWwtoz/ABK0ua0ftWv/APPrZf8Af16KK76E5VIXkc0viD7V&#10;r/8Az62X/f16PtWv/wDPrZf9/XooroIE+167/wA+tl/38avmn4h/tO/GHwt411jSdH+Eun6zptlN&#10;5cV62txRO6/3ijPxRRVxFJnO/wDDXfx2/wCiI6Z/4P7f/wCLo/4a7+O3/REdM/8AB/b/APxdFFdX&#10;JE5OdjP+Gvfjr/0RHTf/AAf2/wD8XR/w178df+iI6b/4P7f/AOLoopciDnYf8Ne/HX/oiOm/+D+3&#10;/wDi6P8Ahr747f8AREtN/wDB/b//ABdFFHIg52H/AA178df+iI6b/wCD+3/+Lp//AA138dv+iI6Z&#10;/wCD+3/+Loop8iDnYz/hr346/wDREdN/8H9v/wDF0f8ADXvx1/6Ijpv/AIP7f/4uiilyIOdh/wAN&#10;e/HX/oiOm/8Ag/t//i6P+Gvfjr/0RHTf/B/b/wDxdFFHIg52H/DXvx1/6Ijpv/g/t/8A4uj/AIa9&#10;+Ov/AERHTf8Awf2//wAXRRRyIOdh/wANe/HX/oiOm/8Ag/t//i6P+Gvfjr/0RHTf/B/b/wDxdFFH&#10;Ig52H/DXvx1/6Ijpv/g/t/8A4uj/AIa9+Ov/AERHTf8Awf2//wAXRRRyIOdh/wANe/HX/oiOm/8A&#10;g/t//i6P+Gvfjr/0RHTf/B/b/wDxdFFHIg52Sf8ADXnx1/6Ijpf/AIP4P/i6P+GvPjr/ANER0v8A&#10;8H8H/wAXRRRyRDnYiftc/HV/+aI6X/4P4P8A4upP+Gtfjt/0RPTP/B/B/wDF0UU+RBzsb/w1t8dT&#10;974Kab/4P4P/AIun/wDDW3xz/wCiJ6b/AOD+D/4uiisrEc8hf+Gs/jn/ANEW07/wfwf/ABdO/wCG&#10;s/jn/wBEW07/AMH8H/xdFFAc8jT0T9qP4z37TrefCHTbby+mzXIn3f8Aj1bH/DR/xb/6JXp//g4i&#10;/wDi6KKgvnYf8NH/ABb/AOiV6f8A+DiL/wCLo/4aP+Lf/RK9P/8ABxF/8XRRQHOw/wCGj/i3/wBE&#10;r0//AMHEX/xdJ/w0f8Wf+iV2H/g4i/8AiqKKA52c5qH7VvxvtruaGH4L6c0afdY6/Bn/ANDqt/w1&#10;t8c/+iK6d/4P4P8A4uiiqsRzyGf8Nb/HUfd+Cmm/+D+3/wDi6P8Ahrn47/8ARE9L/wDB/B/8XRRR&#10;YvnYf8NbfHj/AKInpf8A4P7f/wCLo/4a2+PH/RE9L/8AB/b/APxdFFFkHOw/4a5+O/8A0RPS/wDw&#10;fwf/ABdL/wANa/Hb/oiel/8Ag/g/+LoorTlQc7GP+1x8dk/5onpf/g/g/wDi6T/hrn46/wDRFNN/&#10;8H9v/wDF0UVXKg52L/w1x8dv+iJ6Z/4P4P8A4uj/AIa8+Ov/AERHS/8Awfwf/F0UUuRBzsT/AIa7&#10;+O3/AERHTP8Awf2//wAXTP8Ahr747f8AREtN/wDB/b//ABdFFPkQ+djf+Gwvjv8A9ER07/woYP8A&#10;4ul/4bB+PH/RDtM/8KGD/wCKoopciNIsP+GwPj1/0Q7S/wDwoYP/AIuk/wCGwvj7/wBEO0v/AMKG&#10;D/4qiisDQf8A8Nh/Hr/oh2mf+FFB/wDF0f8ADYHx6/6Idpf/AIUMH/xdFFaSgiRo/bB+Ozf80S03&#10;/wAKCD/4ul/4a9+Ov/REdN/8KC3/APi6KK05UZymw/4a9+Ov/REdN/8AB/b/APxdP/4a7+O3/REd&#10;M/8AB/b/APxdFFTyojnYf8Nd/HX/AKIjpn/g/g/+Lo/4a7+Ov/REdM/8H8H/AMXRRWdiOeQz/hr3&#10;46/9ER03/wAH9v8A/F0v/DYXx3/6Ijp3/hQwf/F0UVrGES+dif8ADX/x6/6Ifpv/AIUVv/8AF0n/&#10;AA2D8eP+iHaZ/wCFDB/8VRRT5EVdh/w178ev+iIaZ/4UMH/xdH/DYHx7/wCiIaZ/4UMH/wAVRRWV&#10;jaTE/wCGwvj1/wBEQ03/AMKGD/4qj/hsL49f9EQ03/woYP8A4qiiteRHPzsP+Gvvj3/0Q7S//Chg&#10;/wDi6P8AhsL48/8ARDtN/wDCit//AIuiip5UHOw/4bA+Pf8A0Q/S/wDwoYP/AIul/wCGvfj3/wBE&#10;Q0z/AMKGD/4uiis7BzsX/hr/AOPX/RD9N/8ACit//i6X/hr/AOPH/REdN/8ACht//iqKK05UHOw/&#10;4bA+On/REtN/8H8H/wAXR/w2B8dP+iJab/4P4P8A4uiip5EHOxP+Gvfjr/0RHTf/AAf2/wD8XR/w&#10;2D8dv+iJab/4P7f/AOLooo5ERzyD/hr748/9EP03/wAKKD/4uj/hr748/wDRD9N/8KKD/wCLoopW&#10;DnkH/DX/AMev+iH6b/4UVv8A/F0n/DYHx7/6Ihpf/hQwf/FUUVfKi+dh/wANgfHv/oiGl/8AhQwf&#10;/FUf8NgfHv8A6Ihpf/hQwf8AxVFFPkQ+dif8NgfHr/oh+mf+FDB/8XS/8NgfHv8A6Ihpn/hQwf8A&#10;xdFFZ2NLh/w2B8e/+iIaX/4UMH/xVH/DYHx6/wCiHaX/AOFDB/8AF0UVfKhB/wANgfHr/oh2l/8A&#10;hQwf/F0f8NgfHr/oh2l/+FDB/wDF0UUcqKiH/DYHx6/6Idpf/hQwf/F0n/DYPx8/6Ihpn/hQwf8A&#10;xVFFZ2LGv+2F8fP+iHaX/wCFDB/8XTP+Gw/j5/0QzS//AAoYP/i6KKLAJ/w2F8ff+iHaX/4UMH/x&#10;VH/DYXx9/wCiHaX/AOFDB/8AFUUVIrC/8Nh/Hz/ohml/+FDB/wDF0f8ADYfx8/6IZpf/AIUMH/xd&#10;FFAWD/hsP4+f9EM0v/woYP8A4uk/4bF+Pn/RDNL/APCht/8A4uiigLC/8Nh/Hz/ohml/+FDB/wDF&#10;07/hsL4+/wDRDtL/APChg/8AiqKKAsH/AA2F8ff+iHaX/wCFDB/8VQn7YXx8/wCiHaX/AOFDB/8A&#10;F0UVdgsD/thfHz/oh2l/+FDB/wDF0J+2L8fP+iHaX/4UMH/xdFFKyKuPf9sH4+f9EP0v/wAKKD/4&#10;uu6+Enxz+Kfj19YPiP4Y2Wg/ZvJMCx6tFP5u/eGPyt8v3F/76oopkH//2VBLAwQUAAYACAAAACEA&#10;qZRUG90AAAALAQAADwAAAGRycy9kb3ducmV2LnhtbExPTUvDQBC9C/6HZQRvdhNra4nZlFLUUxHa&#10;CuJtmkyT0OxsyG6T9N87BUFP82be8D7S5Wgb1VPna8cG4kkEijh3Rc2lgc/928MClA/IBTaOycCF&#10;PCyz25sUk8INvKV+F0olIuwTNFCF0CZa+7wii37iWmLhjq6zGGTtSl10OIi4bfRjFM21xZrFocKW&#10;1hXlp93ZGngfcFhN49d+czquL9/72cfXJiZj7u/G1QuoQGP4e4ZrfIkOmWQ6uDMXXjUGnhZSJfzO&#10;Kx8/z+VyEDSbCtJZqv93yH4AAAD//wMAUEsDBBQABgAIAAAAIQAwXl8W6wAAADwEAAAZAAAAZHJz&#10;L19yZWxzL2Uyb0RvYy54bWwucmVsc7zTzWoDIRQF4H0h7yB3n3FmkkxKiZNNKGRb0gcQvePYjj+o&#10;KcnbRyiFBtLpzqWK53x4cbe/mIl8YYjaWQZNVQNBK5zUVjF4P70un4HExK3kk7PI4IoR9v3iafeG&#10;E0/5Uhy1jySn2MhgTMm/UBrFiIbHynm0+WRwwfCUl0FRz8UnV0jbuu5o+J0B/V0mOUoG4ShXQE5X&#10;n5v/z3bDoAUenDgbtOlBBdUmd+dAHhQmBgal5t+bq8pbBfSxYVvGsK0+PP6JaMsg2rmHaMoYmjlD&#10;V8bQzQ5jUwaxmUWsyyDWP9Ogd3++vwEAAP//AwBQSwECLQAUAAYACAAAACEA0OBzzxQBAABHAgAA&#10;EwAAAAAAAAAAAAAAAAAAAAAAW0NvbnRlbnRfVHlwZXNdLnhtbFBLAQItABQABgAIAAAAIQA4/SH/&#10;1gAAAJQBAAALAAAAAAAAAAAAAAAAAEUBAABfcmVscy8ucmVsc1BLAQItABQABgAIAAAAIQC5y0Ax&#10;IAYAACciAAAOAAAAAAAAAAAAAAAAAEQCAABkcnMvZTJvRG9jLnhtbFBLAQItAAoAAAAAAAAAIQAZ&#10;JEx/zgAAAM4AAAAUAAAAAAAAAAAAAAAAAJAIAABkcnMvbWVkaWEvaW1hZ2UxLnBuZ1BLAQItAAoA&#10;AAAAAAAAIQCUOhMf5QAAAOUAAAAUAAAAAAAAAAAAAAAAAJAJAABkcnMvbWVkaWEvaW1hZ2UyLnBu&#10;Z1BLAQItAAoAAAAAAAAAIQBnqFXnlgAAAJYAAAAUAAAAAAAAAAAAAAAAAKcKAABkcnMvbWVkaWEv&#10;aW1hZ2UzLnBuZ1BLAQItAAoAAAAAAAAAIQDT0gzx2gAAANoAAAAUAAAAAAAAAAAAAAAAAG8LAABk&#10;cnMvbWVkaWEvaW1hZ2U0LnBuZ1BLAQItAAoAAAAAAAAAIQAWTig+otMAAKLTAAAVAAAAAAAAAAAA&#10;AAAAAHsMAABkcnMvbWVkaWEvaW1hZ2U1LmpwZWdQSwECLQAKAAAAAAAAACEAn25kCR1lAQAdZQEA&#10;FQAAAAAAAAAAAAAAAABQ4AAAZHJzL21lZGlhL2ltYWdlNi5qcGVnUEsBAi0ACgAAAAAAAAAhABwL&#10;Y7RPcQEAT3EBABUAAAAAAAAAAAAAAAAAoEUCAGRycy9tZWRpYS9pbWFnZTcuanBlZ1BLAQItABQA&#10;BgAIAAAAIQCplFQb3QAAAAsBAAAPAAAAAAAAAAAAAAAAACK3AwBkcnMvZG93bnJldi54bWxQSwEC&#10;LQAUAAYACAAAACEAMF5fFusAAAA8BAAAGQAAAAAAAAAAAAAAAAAsuAMAZHJzL19yZWxzL2Uyb0Rv&#10;Yy54bWwucmVsc1BLBQYAAAAADAAMAAsDAABOuQMAAAA=&#10;">
                <v:shape id="Image 231"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7LJxwAAANwAAAAPAAAAZHJzL2Rvd25yZXYueG1sRI/dagIx&#10;FITvC32HcAq9KZp1C62sG6WIgkJB1KJeHjZnf+jmZElS3fr0jVDwcpiZb5h81ptWnMn5xrKC0TAB&#10;QVxY3XCl4Gu/HIxB+ICssbVMCn7Jw2z6+JBjpu2Ft3TehUpECPsMFdQhdJmUvqjJoB/ajjh6pXUG&#10;Q5SuktrhJcJNK9MkeZMGG44LNXY0r6n43v0YBft3f9iYxel4+FwvdHl145drWij1/NR/TEAE6sM9&#10;/N9eaQXp6whuZ+IRkNM/AAAA//8DAFBLAQItABQABgAIAAAAIQDb4fbL7gAAAIUBAAATAAAAAAAA&#10;AAAAAAAAAAAAAABbQ29udGVudF9UeXBlc10ueG1sUEsBAi0AFAAGAAgAAAAhAFr0LFu/AAAAFQEA&#10;AAsAAAAAAAAAAAAAAAAAHwEAAF9yZWxzLy5yZWxzUEsBAi0AFAAGAAgAAAAhACYPssnHAAAA3AAA&#10;AA8AAAAAAAAAAAAAAAAABwIAAGRycy9kb3ducmV2LnhtbFBLBQYAAAAAAwADALcAAAD7AgAAAAA=&#10;">
                  <v:imagedata r:id="rId12" o:title=""/>
                </v:shape>
                <v:shape id="Image 23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BxgAAANwAAAAPAAAAZHJzL2Rvd25yZXYueG1sRI9Ba8JA&#10;EIXvBf/DMoKXopumUDS6BqsUAj019eBxyI5JTHY2ZlcT/323UOjx8eZ9b94mHU0r7tS72rKCl0UE&#10;griwuuZSwfH7Y74E4TyyxtYyKXiQg3Q7edpgou3AX3TPfSkChF2CCirvu0RKV1Rk0C1sRxy8s+0N&#10;+iD7UuoehwA3rYyj6E0arDk0VNjRvqKiyW8mvHH4fG/G6HrioS7Pw2llH8+XTKnZdNytQXga/f/x&#10;XzrTCuLXGH7HBALI7Q8AAAD//wMAUEsBAi0AFAAGAAgAAAAhANvh9svuAAAAhQEAABMAAAAAAAAA&#10;AAAAAAAAAAAAAFtDb250ZW50X1R5cGVzXS54bWxQSwECLQAUAAYACAAAACEAWvQsW78AAAAVAQAA&#10;CwAAAAAAAAAAAAAAAAAfAQAAX3JlbHMvLnJlbHNQSwECLQAUAAYACAAAACEApc/gwcYAAADcAAAA&#10;DwAAAAAAAAAAAAAAAAAHAgAAZHJzL2Rvd25yZXYueG1sUEsFBgAAAAADAAMAtwAAAPoCAAAAAA==&#10;">
                  <v:imagedata r:id="rId13" o:title=""/>
                </v:shape>
                <v:shape id="Graphic 233"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KNxgAAANwAAAAPAAAAZHJzL2Rvd25yZXYueG1sRI9Ba8JA&#10;FITvhf6H5Qne6kaltaauUsRCBRWbeOjxkX0mabNvw+7WxH/vFgo9DjPzDbNY9aYRF3K+tqxgPEpA&#10;EBdW11wqOOVvD88gfEDW2FgmBVfysFre3y0w1bbjD7pkoRQRwj5FBVUIbSqlLyoy6Ee2JY7e2TqD&#10;IUpXSu2wi3DTyEmSPEmDNceFCltaV1R8Zz9GwW58dC6fbw1/5o92331tDrNso9Rw0L++gAjUh//w&#10;X/tdK5hMp/B7Jh4BubwBAAD//wMAUEsBAi0AFAAGAAgAAAAhANvh9svuAAAAhQEAABMAAAAAAAAA&#10;AAAAAAAAAAAAAFtDb250ZW50X1R5cGVzXS54bWxQSwECLQAUAAYACAAAACEAWvQsW78AAAAVAQAA&#10;CwAAAAAAAAAAAAAAAAAfAQAAX3JlbHMvLnJlbHNQSwECLQAUAAYACAAAACEAHcIyjc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34"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6XHxAAAANwAAAAPAAAAZHJzL2Rvd25yZXYueG1sRI9BawIx&#10;FITvgv8hPMGbm7iW1q5GKYVie9QWen3dPDerm5dlk+rqrzeFgsdhZr5hluveNeJEXag9a5hmCgRx&#10;6U3NlYavz7fJHESIyAYbz6ThQgHWq+FgiYXxZ97SaRcrkSAcCtRgY2wLKUNpyWHIfEucvL3vHMYk&#10;u0qaDs8J7hqZK/UoHdacFiy29GqpPO5+nYZDXue2/fl43lzVfPtE30b1h6j1eNS/LEBE6uM9/N9+&#10;Nxry2QP8nUlHQK5uAAAA//8DAFBLAQItABQABgAIAAAAIQDb4fbL7gAAAIUBAAATAAAAAAAAAAAA&#10;AAAAAAAAAABbQ29udGVudF9UeXBlc10ueG1sUEsBAi0AFAAGAAgAAAAhAFr0LFu/AAAAFQEAAAsA&#10;AAAAAAAAAAAAAAAAHwEAAF9yZWxzLy5yZWxzUEsBAi0AFAAGAAgAAAAhAOf3pcfEAAAA3AAAAA8A&#10;AAAAAAAAAAAAAAAABwIAAGRycy9kb3ducmV2LnhtbFBLBQYAAAAAAwADALcAAAD4AgAAAAA=&#10;">
                  <v:imagedata r:id="rId14" o:title=""/>
                </v:shape>
                <v:shape id="Image 235"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i1xQAAANwAAAAPAAAAZHJzL2Rvd25yZXYueG1sRI9Bi8Iw&#10;EIXvgv8hjLAX0VTFZe0aRVcEwZPdPXgcmrHt2kxqE23990YQPD7evO/Nmy9bU4ob1a6wrGA0jEAQ&#10;p1YXnCn4+90OvkA4j6yxtEwK7uRgueh25hhr2/CBbonPRICwi1FB7n0VS+nSnAy6oa2Ig3eytUEf&#10;ZJ1JXWMT4KaU4yj6lAYLDg05VvSTU3pOria8sdmvz210OXJTZKfmOLP3/v9OqY9eu/oG4an17+NX&#10;eqcVjCdTeI4JBJCLBwAAAP//AwBQSwECLQAUAAYACAAAACEA2+H2y+4AAACFAQAAEwAAAAAAAAAA&#10;AAAAAAAAAAAAW0NvbnRlbnRfVHlwZXNdLnhtbFBLAQItABQABgAIAAAAIQBa9CxbvwAAABUBAAAL&#10;AAAAAAAAAAAAAAAAAB8BAABfcmVscy8ucmVsc1BLAQItABQABgAIAAAAIQAqJni1xQAAANwAAAAP&#10;AAAAAAAAAAAAAAAAAAcCAABkcnMvZG93bnJldi54bWxQSwUGAAAAAAMAAwC3AAAA+QIAAAAA&#10;">
                  <v:imagedata r:id="rId13" o:title=""/>
                </v:shape>
                <v:shape id="Image 236"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85xAAAANwAAAAPAAAAZHJzL2Rvd25yZXYueG1sRI9BawIx&#10;FITvBf9DeIK3mq2127IaRaxS8aYWen1snrtLNy9LEt347xtB6HGYmW+Y+TKaVlzJ+caygpdxBoK4&#10;tLrhSsH3afv8AcIHZI2tZVJwIw/LxeBpjoW2PR/oegyVSBD2BSqoQ+gKKX1Zk0E/th1x8s7WGQxJ&#10;ukpqh32Cm1ZOsiyXBhtOCzV2tK6p/D1ejILNPpb5ZdXv1mH6/qbj7eszdz9KjYZxNQMRKIb/8KO9&#10;0womrzncz6QjIBd/AAAA//8DAFBLAQItABQABgAIAAAAIQDb4fbL7gAAAIUBAAATAAAAAAAAAAAA&#10;AAAAAAAAAABbQ29udGVudF9UeXBlc10ueG1sUEsBAi0AFAAGAAgAAAAhAFr0LFu/AAAAFQEAAAsA&#10;AAAAAAAAAAAAAAAAHwEAAF9yZWxzLy5yZWxzUEsBAi0AFAAGAAgAAAAhAFrPPznEAAAA3AAAAA8A&#10;AAAAAAAAAAAAAAAABwIAAGRycy9kb3ducmV2LnhtbFBLBQYAAAAAAwADALcAAAD4AgAAAAA=&#10;">
                  <v:imagedata r:id="rId15" o:title=""/>
                </v:shape>
                <v:shape id="Image 237" o:spid="_x0000_s1033" type="#_x0000_t75" style="position:absolute;left:6064;top:9296;width:53213;height:26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jWYxQAAANwAAAAPAAAAZHJzL2Rvd25yZXYueG1sRI9Ba8JA&#10;FITvhf6H5RV6KbqpQi3RVUSQehOjFI+P7DOJZt/G3dWk/npXKHgcZuYbZjLrTC2u5HxlWcFnPwFB&#10;nFtdcaFgt132vkH4gKyxtkwK/sjDbPr6MsFU25Y3dM1CISKEfYoKyhCaVEqfl2TQ921DHL2DdQZD&#10;lK6Q2mEb4aaWgyT5kgYrjgslNrQoKT9lF6OAfj+26wuenfk57m/t/rig1TJT6v2tm49BBOrCM/zf&#10;XmkFg+EIHmfiEZDTOwAAAP//AwBQSwECLQAUAAYACAAAACEA2+H2y+4AAACFAQAAEwAAAAAAAAAA&#10;AAAAAAAAAAAAW0NvbnRlbnRfVHlwZXNdLnhtbFBLAQItABQABgAIAAAAIQBa9CxbvwAAABUBAAAL&#10;AAAAAAAAAAAAAAAAAB8BAABfcmVscy8ucmVsc1BLAQItABQABgAIAAAAIQDk8jWYxQAAANwAAAAP&#10;AAAAAAAAAAAAAAAAAAcCAABkcnMvZG93bnJldi54bWxQSwUGAAAAAAMAAwC3AAAA+QIAAAAA&#10;">
                  <v:imagedata r:id="rId66" o:title=""/>
                </v:shape>
                <v:shape id="Image 238" o:spid="_x0000_s1034" type="#_x0000_t75" style="position:absolute;left:6064;top:39954;width:53568;height:23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5wIwwAAANwAAAAPAAAAZHJzL2Rvd25yZXYueG1sRE/Pa8Iw&#10;FL4P9j+EN9hl2KQKMqqxSMdgY3iwG+z6aJ5ttXkpTdbW/345CB4/vt/bfLadGGnwrWMNaaJAEFfO&#10;tFxr+Pl+X7yC8AHZYOeYNFzJQ757fNhiZtzERxrLUIsYwj5DDU0IfSalrxqy6BPXE0fu5AaLIcKh&#10;lmbAKYbbTi6VWkuLLceGBnsqGqou5Z/VcDy8pG/ya1p9jr/FlJ5RXctUaf38NO83IALN4S6+uT+M&#10;huUqro1n4hGQu38AAAD//wMAUEsBAi0AFAAGAAgAAAAhANvh9svuAAAAhQEAABMAAAAAAAAAAAAA&#10;AAAAAAAAAFtDb250ZW50X1R5cGVzXS54bWxQSwECLQAUAAYACAAAACEAWvQsW78AAAAVAQAACwAA&#10;AAAAAAAAAAAAAAAfAQAAX3JlbHMvLnJlbHNQSwECLQAUAAYACAAAACEAFzucCMMAAADcAAAADwAA&#10;AAAAAAAAAAAAAAAHAgAAZHJzL2Rvd25yZXYueG1sUEsFBgAAAAADAAMAtwAAAPcCAAAAAA==&#10;">
                  <v:imagedata r:id="rId67" o:title=""/>
                </v:shape>
                <v:shape id="Image 239" o:spid="_x0000_s1035" type="#_x0000_t75" style="position:absolute;left:6064;top:67531;width:54037;height:20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GHExAAAANwAAAAPAAAAZHJzL2Rvd25yZXYueG1sRI9Pi8Iw&#10;FMTvwn6H8Ba8aboKrlajLAXBq39AvT2bZ9vd5qU20bbf3ggLHoeZ+Q2zWLWmFA+qXWFZwdcwAkGc&#10;Wl1wpuCwXw+mIJxH1lhaJgUdOVgtP3oLjLVteEuPnc9EgLCLUUHufRVL6dKcDLqhrYiDd7W1QR9k&#10;nUldYxPgppSjKJpIgwWHhRwrSnJK/3Z3o4Bv5+ZUJbdkg8fj9+XQ7ZNu+qtU/7P9mYPw1Pp3+L+9&#10;0QpG4xm8zoQjIJdPAAAA//8DAFBLAQItABQABgAIAAAAIQDb4fbL7gAAAIUBAAATAAAAAAAAAAAA&#10;AAAAAAAAAABbQ29udGVudF9UeXBlc10ueG1sUEsBAi0AFAAGAAgAAAAhAFr0LFu/AAAAFQEAAAsA&#10;AAAAAAAAAAAAAAAAHwEAAF9yZWxzLy5yZWxzUEsBAi0AFAAGAAgAAAAhAKTwYcTEAAAA3AAAAA8A&#10;AAAAAAAAAAAAAAAABwIAAGRycy9kb3ducmV2LnhtbFBLBQYAAAAAAwADALcAAAD4AgAAAAA=&#10;">
                  <v:imagedata r:id="rId68" o:title=""/>
                </v:shape>
                <v:shape id="Graphic 240" o:spid="_x0000_s1036" style="position:absolute;left:5911;top:89475;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SwAAAANwAAAAPAAAAZHJzL2Rvd25yZXYueG1sRE/LisIw&#10;FN0P+A/hCu7G1CIyVKOooCiCjA9we2mubbG5KU1a69+bheDycN6zRWdK0VLtCssKRsMIBHFqdcGZ&#10;gutl8/sHwnlkjaVlUvAiB4t572eGibZPPlF79pkIIewSVJB7XyVSujQng25oK+LA3W1t0AdYZ1LX&#10;+AzhppRxFE2kwYJDQ44VrXNKH+fGKNg3u/a6GXt9OxyPq8sojf9Ns1Vq0O+WUxCeOv8Vf9w7rSAe&#10;h/nhTDgCcv4GAAD//wMAUEsBAi0AFAAGAAgAAAAhANvh9svuAAAAhQEAABMAAAAAAAAAAAAAAAAA&#10;AAAAAFtDb250ZW50X1R5cGVzXS54bWxQSwECLQAUAAYACAAAACEAWvQsW78AAAAVAQAACwAAAAAA&#10;AAAAAAAAAAAfAQAAX3JlbHMvLnJlbHNQSwECLQAUAAYACAAAACEAk/0yUsAAAADcAAAADwAAAAAA&#10;AAAAAAAAAAAHAgAAZHJzL2Rvd25yZXYueG1sUEsFBgAAAAADAAMAtwAAAPQCAAAAAA==&#10;" path="m5980175,l,,,6095r5980175,l5980175,xe" fillcolor="#d7d7d7" stroked="f">
                  <v:path arrowok="t"/>
                </v:shape>
                <w10:wrap anchorx="page" anchory="page"/>
              </v:group>
            </w:pict>
          </mc:Fallback>
        </mc:AlternateContent>
      </w:r>
    </w:p>
    <w:p w14:paraId="6040CE30" w14:textId="77777777" w:rsidR="00785569" w:rsidRDefault="00785569">
      <w:pPr>
        <w:pStyle w:val="BodyText"/>
        <w:rPr>
          <w:b/>
          <w:sz w:val="28"/>
        </w:rPr>
      </w:pPr>
    </w:p>
    <w:p w14:paraId="3132FD73" w14:textId="77777777" w:rsidR="00785569" w:rsidRDefault="00785569">
      <w:pPr>
        <w:pStyle w:val="BodyText"/>
        <w:spacing w:before="222"/>
        <w:rPr>
          <w:b/>
          <w:sz w:val="28"/>
        </w:rPr>
      </w:pPr>
    </w:p>
    <w:p w14:paraId="0C3201D7" w14:textId="77777777" w:rsidR="00785569" w:rsidRDefault="00000000">
      <w:pPr>
        <w:spacing w:before="1"/>
        <w:ind w:left="360"/>
        <w:rPr>
          <w:b/>
          <w:sz w:val="28"/>
        </w:rPr>
      </w:pPr>
      <w:r>
        <w:rPr>
          <w:b/>
          <w:sz w:val="28"/>
        </w:rPr>
        <w:t>Fig</w:t>
      </w:r>
      <w:r>
        <w:rPr>
          <w:b/>
          <w:spacing w:val="-4"/>
          <w:sz w:val="28"/>
        </w:rPr>
        <w:t xml:space="preserve"> </w:t>
      </w:r>
      <w:r>
        <w:rPr>
          <w:b/>
          <w:spacing w:val="-5"/>
          <w:sz w:val="28"/>
        </w:rPr>
        <w:t>7.6</w:t>
      </w:r>
    </w:p>
    <w:p w14:paraId="757D5F82" w14:textId="77777777" w:rsidR="00785569" w:rsidRDefault="00785569">
      <w:pPr>
        <w:pStyle w:val="BodyText"/>
        <w:rPr>
          <w:b/>
          <w:sz w:val="28"/>
        </w:rPr>
      </w:pPr>
    </w:p>
    <w:p w14:paraId="65C5E63A" w14:textId="77777777" w:rsidR="00785569" w:rsidRDefault="00785569">
      <w:pPr>
        <w:pStyle w:val="BodyText"/>
        <w:rPr>
          <w:b/>
          <w:sz w:val="28"/>
        </w:rPr>
      </w:pPr>
    </w:p>
    <w:p w14:paraId="741E1D67" w14:textId="77777777" w:rsidR="00785569" w:rsidRDefault="00785569">
      <w:pPr>
        <w:pStyle w:val="BodyText"/>
        <w:rPr>
          <w:b/>
          <w:sz w:val="28"/>
        </w:rPr>
      </w:pPr>
    </w:p>
    <w:p w14:paraId="425AEC8F" w14:textId="77777777" w:rsidR="00785569" w:rsidRDefault="00785569">
      <w:pPr>
        <w:pStyle w:val="BodyText"/>
        <w:rPr>
          <w:b/>
          <w:sz w:val="28"/>
        </w:rPr>
      </w:pPr>
    </w:p>
    <w:p w14:paraId="3531F268" w14:textId="77777777" w:rsidR="00785569" w:rsidRDefault="00785569">
      <w:pPr>
        <w:pStyle w:val="BodyText"/>
        <w:rPr>
          <w:b/>
          <w:sz w:val="28"/>
        </w:rPr>
      </w:pPr>
    </w:p>
    <w:p w14:paraId="582D4C0F" w14:textId="77777777" w:rsidR="00785569" w:rsidRDefault="00785569">
      <w:pPr>
        <w:pStyle w:val="BodyText"/>
        <w:rPr>
          <w:b/>
          <w:sz w:val="28"/>
        </w:rPr>
      </w:pPr>
    </w:p>
    <w:p w14:paraId="5CCBB1D7" w14:textId="77777777" w:rsidR="00785569" w:rsidRDefault="00785569">
      <w:pPr>
        <w:pStyle w:val="BodyText"/>
        <w:rPr>
          <w:b/>
          <w:sz w:val="28"/>
        </w:rPr>
      </w:pPr>
    </w:p>
    <w:p w14:paraId="0D726F82" w14:textId="77777777" w:rsidR="00785569" w:rsidRDefault="00785569">
      <w:pPr>
        <w:pStyle w:val="BodyText"/>
        <w:rPr>
          <w:b/>
          <w:sz w:val="28"/>
        </w:rPr>
      </w:pPr>
    </w:p>
    <w:p w14:paraId="7A2C7F00" w14:textId="77777777" w:rsidR="00785569" w:rsidRDefault="00785569">
      <w:pPr>
        <w:pStyle w:val="BodyText"/>
        <w:rPr>
          <w:b/>
          <w:sz w:val="28"/>
        </w:rPr>
      </w:pPr>
    </w:p>
    <w:p w14:paraId="18112CB9" w14:textId="77777777" w:rsidR="00785569" w:rsidRDefault="00785569">
      <w:pPr>
        <w:pStyle w:val="BodyText"/>
        <w:rPr>
          <w:b/>
          <w:sz w:val="28"/>
        </w:rPr>
      </w:pPr>
    </w:p>
    <w:p w14:paraId="65ED6349" w14:textId="77777777" w:rsidR="00785569" w:rsidRDefault="00785569">
      <w:pPr>
        <w:pStyle w:val="BodyText"/>
        <w:rPr>
          <w:b/>
          <w:sz w:val="28"/>
        </w:rPr>
      </w:pPr>
    </w:p>
    <w:p w14:paraId="5F06DC8E" w14:textId="77777777" w:rsidR="00785569" w:rsidRDefault="00785569">
      <w:pPr>
        <w:pStyle w:val="BodyText"/>
        <w:rPr>
          <w:b/>
          <w:sz w:val="28"/>
        </w:rPr>
      </w:pPr>
    </w:p>
    <w:p w14:paraId="25482926" w14:textId="77777777" w:rsidR="00785569" w:rsidRDefault="00785569">
      <w:pPr>
        <w:pStyle w:val="BodyText"/>
        <w:spacing w:before="319"/>
        <w:rPr>
          <w:b/>
          <w:sz w:val="28"/>
        </w:rPr>
      </w:pPr>
    </w:p>
    <w:p w14:paraId="5C5F706B" w14:textId="77777777" w:rsidR="00785569" w:rsidRDefault="00000000">
      <w:pPr>
        <w:ind w:left="360"/>
        <w:rPr>
          <w:b/>
          <w:sz w:val="28"/>
        </w:rPr>
      </w:pPr>
      <w:r>
        <w:rPr>
          <w:b/>
          <w:sz w:val="28"/>
        </w:rPr>
        <w:t>Fig</w:t>
      </w:r>
      <w:r>
        <w:rPr>
          <w:b/>
          <w:spacing w:val="-4"/>
          <w:sz w:val="28"/>
        </w:rPr>
        <w:t xml:space="preserve"> </w:t>
      </w:r>
      <w:r>
        <w:rPr>
          <w:b/>
          <w:spacing w:val="-5"/>
          <w:sz w:val="28"/>
        </w:rPr>
        <w:t>7.7</w:t>
      </w:r>
    </w:p>
    <w:p w14:paraId="54689C00" w14:textId="77777777" w:rsidR="00785569" w:rsidRDefault="00785569">
      <w:pPr>
        <w:pStyle w:val="BodyText"/>
        <w:rPr>
          <w:b/>
          <w:sz w:val="28"/>
        </w:rPr>
      </w:pPr>
    </w:p>
    <w:p w14:paraId="4C3591C1" w14:textId="77777777" w:rsidR="00785569" w:rsidRDefault="00785569">
      <w:pPr>
        <w:pStyle w:val="BodyText"/>
        <w:rPr>
          <w:b/>
          <w:sz w:val="28"/>
        </w:rPr>
      </w:pPr>
    </w:p>
    <w:p w14:paraId="3E256637" w14:textId="77777777" w:rsidR="00785569" w:rsidRDefault="00785569">
      <w:pPr>
        <w:pStyle w:val="BodyText"/>
        <w:rPr>
          <w:b/>
          <w:sz w:val="28"/>
        </w:rPr>
      </w:pPr>
    </w:p>
    <w:p w14:paraId="3BCF224C" w14:textId="77777777" w:rsidR="00785569" w:rsidRDefault="00785569">
      <w:pPr>
        <w:pStyle w:val="BodyText"/>
        <w:rPr>
          <w:b/>
          <w:sz w:val="28"/>
        </w:rPr>
      </w:pPr>
    </w:p>
    <w:p w14:paraId="1463A10B" w14:textId="77777777" w:rsidR="00785569" w:rsidRDefault="00785569">
      <w:pPr>
        <w:pStyle w:val="BodyText"/>
        <w:rPr>
          <w:b/>
          <w:sz w:val="28"/>
        </w:rPr>
      </w:pPr>
    </w:p>
    <w:p w14:paraId="4D25D7E5" w14:textId="77777777" w:rsidR="00785569" w:rsidRDefault="00785569">
      <w:pPr>
        <w:pStyle w:val="BodyText"/>
        <w:rPr>
          <w:b/>
          <w:sz w:val="28"/>
        </w:rPr>
      </w:pPr>
    </w:p>
    <w:p w14:paraId="3FD84F2C" w14:textId="77777777" w:rsidR="00785569" w:rsidRDefault="00785569">
      <w:pPr>
        <w:pStyle w:val="BodyText"/>
        <w:rPr>
          <w:b/>
          <w:sz w:val="28"/>
        </w:rPr>
      </w:pPr>
    </w:p>
    <w:p w14:paraId="686222CC" w14:textId="77777777" w:rsidR="00785569" w:rsidRDefault="00785569">
      <w:pPr>
        <w:pStyle w:val="BodyText"/>
        <w:rPr>
          <w:b/>
          <w:sz w:val="28"/>
        </w:rPr>
      </w:pPr>
    </w:p>
    <w:p w14:paraId="17DDE7D2" w14:textId="77777777" w:rsidR="00785569" w:rsidRDefault="00785569">
      <w:pPr>
        <w:pStyle w:val="BodyText"/>
        <w:rPr>
          <w:b/>
          <w:sz w:val="28"/>
        </w:rPr>
      </w:pPr>
    </w:p>
    <w:p w14:paraId="3713127F" w14:textId="77777777" w:rsidR="00785569" w:rsidRDefault="00785569">
      <w:pPr>
        <w:pStyle w:val="BodyText"/>
        <w:rPr>
          <w:b/>
          <w:sz w:val="28"/>
        </w:rPr>
      </w:pPr>
    </w:p>
    <w:p w14:paraId="71B9563E" w14:textId="77777777" w:rsidR="00785569" w:rsidRDefault="00785569">
      <w:pPr>
        <w:pStyle w:val="BodyText"/>
        <w:rPr>
          <w:b/>
          <w:sz w:val="28"/>
        </w:rPr>
      </w:pPr>
    </w:p>
    <w:p w14:paraId="6E2E8CFF" w14:textId="77777777" w:rsidR="00785569" w:rsidRDefault="00785569">
      <w:pPr>
        <w:pStyle w:val="BodyText"/>
        <w:spacing w:before="161"/>
        <w:rPr>
          <w:b/>
          <w:sz w:val="28"/>
        </w:rPr>
      </w:pPr>
    </w:p>
    <w:p w14:paraId="0AE3F1E0" w14:textId="77777777" w:rsidR="00785569" w:rsidRDefault="00000000">
      <w:pPr>
        <w:ind w:left="360"/>
        <w:rPr>
          <w:b/>
          <w:sz w:val="28"/>
        </w:rPr>
      </w:pPr>
      <w:r>
        <w:rPr>
          <w:b/>
          <w:sz w:val="28"/>
        </w:rPr>
        <w:t>Fig</w:t>
      </w:r>
      <w:r>
        <w:rPr>
          <w:b/>
          <w:spacing w:val="-4"/>
          <w:sz w:val="28"/>
        </w:rPr>
        <w:t xml:space="preserve"> </w:t>
      </w:r>
      <w:r>
        <w:rPr>
          <w:b/>
          <w:spacing w:val="-5"/>
          <w:sz w:val="28"/>
        </w:rPr>
        <w:t>7.8</w:t>
      </w:r>
    </w:p>
    <w:p w14:paraId="65C2CCC1" w14:textId="77777777" w:rsidR="00785569" w:rsidRDefault="00785569">
      <w:pPr>
        <w:rPr>
          <w:b/>
          <w:sz w:val="28"/>
        </w:rPr>
        <w:sectPr w:rsidR="00785569">
          <w:pgSz w:w="12240" w:h="15840"/>
          <w:pgMar w:top="240" w:right="360" w:bottom="1240" w:left="1080" w:header="7" w:footer="1048" w:gutter="0"/>
          <w:cols w:space="720"/>
        </w:sectPr>
      </w:pPr>
    </w:p>
    <w:p w14:paraId="7D35F2A8" w14:textId="77777777" w:rsidR="00785569" w:rsidRDefault="00000000">
      <w:pPr>
        <w:pStyle w:val="BodyText"/>
        <w:rPr>
          <w:b/>
          <w:sz w:val="28"/>
        </w:rPr>
      </w:pPr>
      <w:r>
        <w:rPr>
          <w:b/>
          <w:noProof/>
          <w:sz w:val="28"/>
        </w:rPr>
        <w:lastRenderedPageBreak/>
        <mc:AlternateContent>
          <mc:Choice Requires="wpg">
            <w:drawing>
              <wp:anchor distT="0" distB="0" distL="0" distR="0" simplePos="0" relativeHeight="486811136" behindDoc="1" locked="0" layoutInCell="1" allowOverlap="1" wp14:anchorId="1B7BAB84" wp14:editId="726F96E8">
                <wp:simplePos x="0" y="0"/>
                <wp:positionH relativeFrom="page">
                  <wp:posOffset>304800</wp:posOffset>
                </wp:positionH>
                <wp:positionV relativeFrom="page">
                  <wp:posOffset>247015</wp:posOffset>
                </wp:positionV>
                <wp:extent cx="7162800" cy="9449435"/>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9435"/>
                          <a:chOff x="0" y="0"/>
                          <a:chExt cx="7162800" cy="9449435"/>
                        </a:xfrm>
                      </wpg:grpSpPr>
                      <pic:pic xmlns:pic="http://schemas.openxmlformats.org/drawingml/2006/picture">
                        <pic:nvPicPr>
                          <pic:cNvPr id="242" name="Image 242"/>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43" name="Image 243"/>
                          <pic:cNvPicPr/>
                        </pic:nvPicPr>
                        <pic:blipFill>
                          <a:blip r:embed="rId8" cstate="print"/>
                          <a:stretch>
                            <a:fillRect/>
                          </a:stretch>
                        </pic:blipFill>
                        <pic:spPr>
                          <a:xfrm>
                            <a:off x="74676" y="1"/>
                            <a:ext cx="7013448" cy="74674"/>
                          </a:xfrm>
                          <a:prstGeom prst="rect">
                            <a:avLst/>
                          </a:prstGeom>
                        </pic:spPr>
                      </pic:pic>
                      <wps:wsp>
                        <wps:cNvPr id="244" name="Graphic 244"/>
                        <wps:cNvSpPr/>
                        <wps:spPr>
                          <a:xfrm>
                            <a:off x="0" y="18414"/>
                            <a:ext cx="7162800" cy="9431020"/>
                          </a:xfrm>
                          <a:custGeom>
                            <a:avLst/>
                            <a:gdLst/>
                            <a:ahLst/>
                            <a:cxnLst/>
                            <a:rect l="l" t="t" r="r" b="b"/>
                            <a:pathLst>
                              <a:path w="7162800" h="9431020">
                                <a:moveTo>
                                  <a:pt x="74676" y="9420860"/>
                                </a:moveTo>
                                <a:lnTo>
                                  <a:pt x="9131" y="9420860"/>
                                </a:lnTo>
                                <a:lnTo>
                                  <a:pt x="9131" y="55880"/>
                                </a:lnTo>
                                <a:lnTo>
                                  <a:pt x="0" y="55880"/>
                                </a:lnTo>
                                <a:lnTo>
                                  <a:pt x="0" y="9420860"/>
                                </a:lnTo>
                                <a:lnTo>
                                  <a:pt x="0" y="9431020"/>
                                </a:lnTo>
                                <a:lnTo>
                                  <a:pt x="74676" y="9431020"/>
                                </a:lnTo>
                                <a:lnTo>
                                  <a:pt x="74676" y="9420860"/>
                                </a:lnTo>
                                <a:close/>
                              </a:path>
                              <a:path w="7162800" h="9431020">
                                <a:moveTo>
                                  <a:pt x="74676" y="9373870"/>
                                </a:moveTo>
                                <a:lnTo>
                                  <a:pt x="56375" y="9373870"/>
                                </a:lnTo>
                                <a:lnTo>
                                  <a:pt x="56375" y="55880"/>
                                </a:lnTo>
                                <a:lnTo>
                                  <a:pt x="18275" y="55880"/>
                                </a:lnTo>
                                <a:lnTo>
                                  <a:pt x="18275" y="9373870"/>
                                </a:lnTo>
                                <a:lnTo>
                                  <a:pt x="18275" y="9411970"/>
                                </a:lnTo>
                                <a:lnTo>
                                  <a:pt x="74676" y="9411970"/>
                                </a:lnTo>
                                <a:lnTo>
                                  <a:pt x="74676" y="9373870"/>
                                </a:lnTo>
                                <a:close/>
                              </a:path>
                              <a:path w="7162800" h="9431020">
                                <a:moveTo>
                                  <a:pt x="74676" y="56261"/>
                                </a:moveTo>
                                <a:lnTo>
                                  <a:pt x="65532" y="56261"/>
                                </a:lnTo>
                                <a:lnTo>
                                  <a:pt x="65532" y="9364853"/>
                                </a:lnTo>
                                <a:lnTo>
                                  <a:pt x="74676" y="9364853"/>
                                </a:lnTo>
                                <a:lnTo>
                                  <a:pt x="74676" y="56261"/>
                                </a:lnTo>
                                <a:close/>
                              </a:path>
                              <a:path w="7162800" h="9431020">
                                <a:moveTo>
                                  <a:pt x="7097268" y="47117"/>
                                </a:moveTo>
                                <a:lnTo>
                                  <a:pt x="7088124" y="47117"/>
                                </a:lnTo>
                                <a:lnTo>
                                  <a:pt x="7088124" y="9355722"/>
                                </a:lnTo>
                                <a:lnTo>
                                  <a:pt x="7097268" y="9355722"/>
                                </a:lnTo>
                                <a:lnTo>
                                  <a:pt x="7097268" y="47117"/>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273"/>
                                </a:moveTo>
                                <a:lnTo>
                                  <a:pt x="7153656" y="56273"/>
                                </a:lnTo>
                                <a:lnTo>
                                  <a:pt x="7153656" y="9355722"/>
                                </a:lnTo>
                                <a:lnTo>
                                  <a:pt x="7162787" y="9355722"/>
                                </a:lnTo>
                                <a:lnTo>
                                  <a:pt x="7162787" y="562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46" name="Image 246"/>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47" name="Image 247"/>
                          <pic:cNvPicPr/>
                        </pic:nvPicPr>
                        <pic:blipFill>
                          <a:blip r:embed="rId10" cstate="print"/>
                          <a:stretch>
                            <a:fillRect/>
                          </a:stretch>
                        </pic:blipFill>
                        <pic:spPr>
                          <a:xfrm>
                            <a:off x="7088123" y="9374123"/>
                            <a:ext cx="74675" cy="74675"/>
                          </a:xfrm>
                          <a:prstGeom prst="rect">
                            <a:avLst/>
                          </a:prstGeom>
                        </pic:spPr>
                      </pic:pic>
                      <pic:pic xmlns:pic="http://schemas.openxmlformats.org/drawingml/2006/picture">
                        <pic:nvPicPr>
                          <pic:cNvPr id="248" name="Image 248"/>
                          <pic:cNvPicPr/>
                        </pic:nvPicPr>
                        <pic:blipFill>
                          <a:blip r:embed="rId69" cstate="print"/>
                          <a:stretch>
                            <a:fillRect/>
                          </a:stretch>
                        </pic:blipFill>
                        <pic:spPr>
                          <a:xfrm>
                            <a:off x="457200" y="1016635"/>
                            <a:ext cx="5302250" cy="1917700"/>
                          </a:xfrm>
                          <a:prstGeom prst="rect">
                            <a:avLst/>
                          </a:prstGeom>
                        </pic:spPr>
                      </pic:pic>
                      <pic:pic xmlns:pic="http://schemas.openxmlformats.org/drawingml/2006/picture">
                        <pic:nvPicPr>
                          <pic:cNvPr id="249" name="Image 249"/>
                          <pic:cNvPicPr/>
                        </pic:nvPicPr>
                        <pic:blipFill>
                          <a:blip r:embed="rId70" cstate="print"/>
                          <a:stretch>
                            <a:fillRect/>
                          </a:stretch>
                        </pic:blipFill>
                        <pic:spPr>
                          <a:xfrm>
                            <a:off x="381000" y="3395853"/>
                            <a:ext cx="5412740" cy="2571750"/>
                          </a:xfrm>
                          <a:prstGeom prst="rect">
                            <a:avLst/>
                          </a:prstGeom>
                        </pic:spPr>
                      </pic:pic>
                      <pic:pic xmlns:pic="http://schemas.openxmlformats.org/drawingml/2006/picture">
                        <pic:nvPicPr>
                          <pic:cNvPr id="250" name="Image 250"/>
                          <pic:cNvPicPr/>
                        </pic:nvPicPr>
                        <pic:blipFill>
                          <a:blip r:embed="rId71" cstate="print"/>
                          <a:stretch>
                            <a:fillRect/>
                          </a:stretch>
                        </pic:blipFill>
                        <pic:spPr>
                          <a:xfrm>
                            <a:off x="406400" y="6706451"/>
                            <a:ext cx="5302250" cy="2133600"/>
                          </a:xfrm>
                          <a:prstGeom prst="rect">
                            <a:avLst/>
                          </a:prstGeom>
                        </pic:spPr>
                      </pic:pic>
                    </wpg:wgp>
                  </a:graphicData>
                </a:graphic>
              </wp:anchor>
            </w:drawing>
          </mc:Choice>
          <mc:Fallback>
            <w:pict>
              <v:group w14:anchorId="79336C3B" id="Group 241" o:spid="_x0000_s1026" style="position:absolute;margin-left:24pt;margin-top:19.45pt;width:564pt;height:744.05pt;z-index:-16505344;mso-wrap-distance-left:0;mso-wrap-distance-right:0;mso-position-horizontal-relative:page;mso-position-vertical-relative:page" coordsize="71628,944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ajdgqEFAADhHgAADgAAAGRycy9lMm9Eb2MueG1s7Fnb&#10;bts4EH1fYP9B0HtjUXcJcYpFsw0KFG2wzWKfaZm2hUqilqIv+fsdkhpJtnOxs3HhoA0Qk7KORsPh&#10;mRt9+X5TFtaKiSbn1dgmF45tsSrj07yaj+2/7z6+i22rkbSa0oJXbGzfs8Z+f/X7b5frOmUuX/Bi&#10;yoQFQqomXddjeyFlnY5GTbZgJW0ueM0quDnjoqQSLsV8NBV0DdLLYuQ6TjhaczGtBc9Y08C31+am&#10;faXlz2Ysk19ns4ZJqxjboJvUn0J/TtTn6OqSpnNB60WetWrQF2hR0ryCl3airqmk1lLke6LKPBO8&#10;4TN5kfFyxGezPGN6DbAa4uys5kbwZa3XMk/X87ozE5h2x04vFpt9Wd2I+lt9K4z2MP3Ms+8N2GW0&#10;rufp8L66nvfgzUyU6iFYhLXRFr3vLMo20srgy4iEbuyA4TO4l/h+4nuBsXm2gI3Zey5b/PnMkyOa&#10;mhdr9Tp16jxL4b81Ecz2TPQ8leApuRTMboWUB8koqfi+rN/BbtZU5pO8yOW9Zibsm1KqWt3mmbKu&#10;ugBr3gorn45t13dtq6IluMSnks6Zpb4AoyNKPaP2YE/EpMjrj3lRKMureassUHqHEg+s19DtmmfL&#10;klXS+I9gBejNq2aR141tiZSVEwYKik9TAtsGvitBx1rklTQb10jBZLZQ75+BHn+BiylFadrd0Er3&#10;eqolNC3BDuKMH0aBYUykp0Y8PlqLRt4wXlpqAnrC+8HUNKWrz02rCUJa+5mXa61AF2NjmLwhrni7&#10;XPHOjSvA5hNzRXEhtC2II8QQsYsxDvF8H/KMijEK5av7XZygKdLh5YxZ15CdGvQ1uNrztqMC8LcF&#10;rRmQVokdhgQft/mmTUiur9fS4lSUhpWpqyf9icQ+0c/RtLPRdhz2iOPq3DewUrY0fjX0JchnU+NV&#10;4F8LnGWbCqfK+1RqLXRqlRA/wCNtC1LrxGwSBEX1nBKqptZ6kBMWKiUYVdT9kq/YHddIqRJDv+GJ&#10;7zpxiAr3uKIa4hPiQcTSeWYIRxCOtRbegYMgjlEyQnA0UMheIPRQ3LauKAnHoURcuyErInA0yKEN&#10;hpuGKBz30Q+ZICt4w8zr1Gb8z03xIi+O0HSPbUoQeiqYq13ZwqPiOJoF9OjnzU1it5V8DPYQLXrJ&#10;iU9I0q0RdcVx3+hHoR+0x6tuURC6oQ6W4OaPbVAYBB4Eb8XwARqXiKNZao9NvNCPA52FQDaicNwz&#10;zFHoh/R4DbM4SeSGkCZgqX5ESNRmiccMEzlxTFwIyTt4XCSO7WIH6MQLgsjV5dzjxhlocyx+qD1q&#10;8RoGIr4fEMOF59x6aBzEoio47hvGiwn0Ak/GO+KEfqvDcWgwYugkz0nvV3gs/hBteum7erzK9oRu&#10;FEfoqhE636P8JYEXBqZiApfq8Lg9OLbbNEAfxEcoKFCbY/EPabNnIPCcrnaA+bA6aXiRT7EHasR8&#10;8qEQ1oqqDl//tQwbwKBXxJpJzSZ8eg992BqqrLHd/LukqukrPlVQ1qkzApwInExwImTxgeuTBJ07&#10;oQG52/xDRd1WlhLKrS8cq7u9lsRg1ZMV/2Mp+SzX/UqvEVSt6gIqzbfYpECa325odaevuj9V455D&#10;Qwtt1KmbFJ0G4D2QNHQMGJTgv9pa5AIegUBw2mZMqFwXUefAmB/Z1kJpCqmvPR7rGrfTN7fK3vD/&#10;ho5DIAlu80bXcufEGygbf2CkMczRBcGvePPEkSsU/9u8ic8t3qhzz9MeufrQmqgDeUhQxCFhiOfx&#10;GHACz3HdoD2xJwmJoq5k/5lPYJNd6iTnRh1Ipiemjm6BDHU8Lwna/r+POAGkr8hvqeMGEYmAR6bb&#10;+4mpo3xpK+oYo5xTtoJ8emLq+NDWt1EnjGAe7Jzhb0Udl3heeIKoo38xhN9R9Y8D7W++6ofa4bVu&#10;wfpfpq/+AwAA//8DAFBLAwQKAAAAAAAAACEAGSRMf84AAADOAAAAFAAAAGRycy9tZWRpYS9pbWFn&#10;ZTEucG5niVBORw0KGgoAAAANSUhEUgAAABAAAAAQCAYAAAAf8/9hAAAABmJLR0QA/wD/AP+gvaeT&#10;AAAACXBIWXMAAA7EAAAOxAGVKw4bAAAAbklEQVQ4je3QMQrAMAgFUBuy6Kr0Dr3/YXKGQDI2brFD&#10;CaRTi1069IPgIA91AQCDF4mjQUT1IkZEu5mBp+Is9d5DrZXdG+ScVzh/8riC9+6RH/gCEO9Hrkkp&#10;bcxc3YCIFBEpbmCGVBXdQGuNVBUPLl1X38LtYSUAAAAASUVORK5CYIJQSwMECgAAAAAAAAAhAJQ6&#10;Ex/lAAAA5QAAABQAAABkcnMvbWVkaWEvaW1hZ2UyLnBuZ4lQTkcNChoKAAAADUlIRFIAAAXAAAAA&#10;EAgCAAAAvtdLPQAAAAZiS0dEAP8A/wD/oL2nkwAAAAlwSFlzAAAOxAAADsQBlSsOGwAAAIVJREFU&#10;eJztzjENwDAMALBF6h9iPUuybEqkHIZgd6LJRuBYaz0AAAAAfBtzzuoDAAAAQGtx760+AAAAALQ2&#10;zjnVBwAAAIDWxt67+gAAAADQWmRm9QEAAAAAAAAAAAAAAAAAAAAAAAAAAAAAAAAAAAAAAAAAAAAA&#10;AAAAAAAAAAAAAAAA+J0XU9oJT/EDJzAAAAAASUVORK5CYIJQSwMECgAAAAAAAAAhAGeoVeeWAAAA&#10;lgAAABQAAABkcnMvbWVkaWEvaW1hZ2UzLnBuZ4lQTkcNChoKAAAADUlIRFIAAAAQAAAAEAgGAAAA&#10;H/P/YQAAAAZiS0dEAP8A/wD/oL2nkwAAAAlwSFlzAAAOxAAADsQBlSsOGwAAADZJREFUOI3tjiES&#10;ACAMwwKH6f7/ViqHwKCHXXxyGUDywZLkimhbACOzNhAR27ZmyX7oQAc6cDnDyAwf6054MAAAAABJ&#10;RU5ErkJgglBLAwQKAAAAAAAAACEA09IM8doAAADaAAAAFAAAAGRycy9tZWRpYS9pbWFnZTQucG5n&#10;iVBORw0KGgoAAAANSUhEUgAAABAAAAAQCAYAAAAf8/9hAAAABmJLR0QA/wD/AP+gvaeTAAAACXBI&#10;WXMAAA7EAAAOxAGVKw4bAAAAeklEQVQ4je2ToQ4DMQxD3VOJS3vV/v/zmrU0gR7YJg1Nao8M7EkG&#10;BnZCDAAi6ZJgZg2AvsnMmiSQdAA6SAbJwCbZ3ctuGADyGON8mzlnXS5ord2vfHBcCf8LfqUg995v&#10;K4Fa6/z0SdLW5VKKRwTTa1XLRAQBIOE5020e/UkzveKL0rAAAAAASUVORK5CYIJQSwMECgAAAAAA&#10;AAAhABUIpSNntAAAZ7QAABUAAABkcnMvbWVkaWEvaW1hZ2U1LmpwZWf/2P/gABBKRklGAAEBAQBg&#10;AGAAAP/bAEMAAwICAwICAwMDAwQDAwQFCAUFBAQFCgcHBggMCgwMCwoLCw0OEhANDhEOCwsQFhAR&#10;ExQVFRUMDxcYFhQYEhQVFP/bAEMBAwQEBQQFCQUFCRQNCw0UFBQUFBQUFBQUFBQUFBQUFBQUFBQU&#10;FBQUFBQUFBQUFBQUFBQUFBQUFBQUFBQUFBQUFP/AABEIAaMF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4/4Kv/APHx8L/93VP/AG1r8/6/&#10;QD/gq/8A8fHwy/3dR/8AbWvz/qJHzGL/AI8goooqTjCiitjwl4M1rx5rK6R4e0yfVdTlVnW3t13u&#10;yr9+gDHoq3quj3miapd6ZfWstte2cr289u/34mX76VU2Nt3bfkoGFFGyjZQAUUIjP91d9FABRT9j&#10;f3Wq1omiX3iTVrTStMtpbzULqXyoLeL78r0AUqK1fE/hjVfBmuXeka5Yz6bqdrt8+3uF2Om5Nyf+&#10;OPWbsbbu2tsoAZRRRsf+7QAUUUUAFFdbonwl8Y+JPC934j0rw9fX+hWu/wA++hi3ou35nrmrCwud&#10;Svbezs4Gubu4lSKKJF3u7N/BQBXorpfG3w08UfDe6tLbxRot3okt0m+BLtdm9K53Y23dtbZQLlGU&#10;UbH/ALtP2N/dagYyiin7GT+FqAGUUU/YyfwtQAyiinujJ95WSgBlFGyh0ZPvLsoCwUUOjJ95dlCI&#10;z/dWgAoop+xn+Ta1ADKKls7Oe/uora2iaa4ldYokT+J2rY8Z+A/EPw91RNM8S6Rc6PqDRfaFt7hd&#10;j7P7/wD449BXIYVFFFBAUUUUAFFFSw208y7oopXT/YWgCKih/k+9RSAKKeiNM+1EZ3/uJTKYBRRR&#10;QAUUUUAFFFFABRRRQAUUUUAFFFFABRRRQAUUUUAFFFFABRRRQAUUUUAFFFFABRRRQAUUUUAFFFFA&#10;BRRRQAUUUUAFFFFABRRRQAUUUUAFFFFABRRRQAUUUUAFFFFABRRRQAUUUUAFFFFABRRRQAUUUUAF&#10;FFFABRRRQAUUUUAFFFFABRRRQAUUUUAFFFFABRRRQAUUUUAFFFFABRRRQAUUUUAFFFFABRRRQAUU&#10;UUAFFFFABRRRQAUUUUAFFPdGTZuVk3/PTKACiiigAoqWG2lm/wBVEz/7i1E6Mj7WXY9ABRRT3RoX&#10;2srI/wDt0gGUUUUwCiiigAr7F/4JZ/8AJwWv/wDYrT/+lVrXx1X2L/wSz/5OC1//ALFaf/0qtao6&#10;cN/FifoBrWj+DpfHaXN34naDxEjfuof7R2On+xsr0C8/4/Lf/db/ANkr8f7zWL7UtSl1C5uZJr2V&#10;vNa4dvn3V+qXwtvJ9S+GngK8upWmuLjQrWWWZ/vuzW8TM1WfVHxR/wAFX/8Aj4+GX+7qP/trX5/1&#10;+gH/AAVf/wCPj4Zf7uo/+2tfn/USPmMX/HkFFFFScYV9P/8ABOA4/ah0f/sH3n/oqvmCtjwl4z1z&#10;wHrKav4e1W50fU0V0W7tJdrojffqjSlLknGR99/s6+HNE1v46ftPXOt6NaauljqU8scV1Fv/AOW9&#10;3vrI/ZS8f6N+1RrnifwB4s8EeH7XTE0qW9tn0618p4NssSbN/wD21/8AHK+M9H+LvjPw9f67faZ4&#10;l1Kzu9cZn1OaKfY97u3/AOt/vfff/vus/wAGeP8AxH8OtRl1DwvrV3ol7LE9vLcWMux3i3o2z/xx&#10;KKfw8sjtliIX5v7x9Q/sk2Hhv48fB/xp8ItVtLNPFK273+gah5SpN8vzbd/+xLt/4C7VZ+J3hvRv&#10;2af2R9C8NX2mwf8ACx/Gn+m3TXESPLZwfJvX/Z+XYn++718leFfFuteCdct9X0HU7nR9Tt93lXdo&#10;2x03Jtq34z+IXiP4i6lFqHijWr7W72KLyluL6Xe6p/cokZxrxjHlP0d134e+Ffgz8O/BUXgf+yUt&#10;NRgW4n1a40B9Ve/bYn8afd315v8AtDfDnwZpPxk+Bt9aaIuka9rOt2cWq2K2v2e3vE8633SpFubb&#10;/En/AAKvkrwf8fviJ4D0tNM0PxZqVhp6fdtEl/dJ/uJWJrHxI8VeIfEtp4j1PXtQv9dtZUlgvrid&#10;nliZX3I6N/vUpS5jX6zDl5eQ+3Pjf8ZrD4S/tRN4H0bwH4b/ALImubCK8eWzR5Z/NWLd/u/I9J4z&#10;8OaJ8B/+Cg/g+08NaXZ21h4ht7VpbeVPkgee4dHeL+637pf++6+HNe8c694q8S/8JHq+r3epa7uR&#10;/wC0biXfLuXZs+f/AGNiVY8T/EvxV428QWmva5r17qusWqokF9cS75YkV96bH/3npx+yROvCXMfa&#10;P7UVw3xB/as03wF4q0S10bwU2vWX/FQLa+VLdbrRP3TXH+07un/7Fb3xI8Ra98NfjjafDzwr8G9L&#10;vPBqy2tvG/8AZnm/aomVd7eb/B95/wDvivh7xh8Y/HHj+wt7PxH4o1LWLSCVbiKK7n37JV+RHrds&#10;P2n/AIqabpaafB461lLdV2L+/wDnRP8AYeiMgVaHNKR9m6d8Evh/4N/b80fQdEtLS50u90Oe9vNK&#10;cLLDaz7X+TZ/D9xG2/7deNfGD9pDTPCXxtm0PT/AuhWeheF/E1x5qw2qb7yJXlilRv8Af3u3/fFf&#10;Nmj/ABI8VeHvFT+JdP17ULPxA+/dqEU/71933/nrF1XVbzXtWu9Q1G5lvL29ne4nuJn3vLK3zu71&#10;EQqYmEoy5Yn6N3/7LfgrxB8ctH+MNobUfCa40r/hIrlANkSTxKmxNn91vvbf9h1r4U+OXxFtvij8&#10;TdY17T9Ng0fSpZfKsbGJUTyoF+59z+L+P/gde2fGP9pTw9D+zh4S+Efw+ub6awt03axfXcXlNL8+&#10;/Yvz/dd2d/8AgC18sUS+IVepHk937R+jH7JfxJs/hP8AsU3viPU7VbvTV8R/ZbyJ/wDnhPLbxS/+&#10;OvWfpH7O/hj9mXx54w+MepzW994I0mBb3wpbI2/7VPOv7pf+A/d/4Hvr4Xh+IXiW28G3HhOLWrtP&#10;DVxL9ol0zzf9Hd96Nv2f8ASrGsfE7xZ4h8K6f4a1PxBqF54fsNn2XT5p98UW1NqbVq5S5veiKnXj&#10;CMYzP0J/aw8J6H8Tv2nfgTovimZYdH1CzuGufn2b2++if8DdVT/gVc58R/Euv+HPjrH8OtL+DOl3&#10;ngtby3so/wDiWb/PgfZ+983+H+Ovhnxb8TvFnjm80+88Q+IdQ1W401dlnNcS73t1/wBiuof9p/4q&#10;Ppaae/jjWfs6fIv7/wCfb/v0cxX1mEpcx9qfGHwH4cs/+Cgvwl0iDRLKHSrrR3ee0SBPKlb/AE37&#10;yf8AAErmdd+Nun+Hf2u2+Gdr4C8Njw3d65b6XPmyXzm81kV5d3/A6+NtS+NPjrWPFun+KrzxVqVz&#10;4jsIvKtdTef97br8/wAiP/wN/wDvusW58ba9eeLf+Eqn1W7m8RrdJd/2m8v73zV+4+/+98lEfdLq&#10;YiEublPuX4c/s/fD5/27fiB4ZudMgk0nRbOG/wBM0eTlHleK3lb/AL581vlrc+BPivxH8UPjzF4d&#10;8Y/BvStK0S1+0P5v9mbPsDqj7Pn/AIv7n/A6+CLn4l+Krzxk/iyXxDqD+JX2u2p+e/2h9qIifP8A&#10;7iIlddc/tS/Fm8lt5W8e6yksH3XSfY/3NtDl8JEK0I83+I+ufhB8IPBXib9rf42S6hpVnf3XhyXz&#10;dG0F9qxSs2/c2z/Y2ov/AG1rW/Zn8Ua98X/i9NpXjX4P6VpumWUEsq3Z0zyvsr/d2fN97fXyB8EP&#10;i7p+g/F248VePbrWb971X83U9Puniu0l/wCeu/8Air6X8J/tbeA/AHiW48SzfELxt45lgglSx0bU&#10;YFih3N/E7fxPVm1OpCf/AIEbXwC+EHgjWvi78ftavNNsbzWPD+t3iaVp80XmxQRbpfm+zr97+7W3&#10;/wAIv4W+Jfwp8ZP4z0+01WGygeW21XTPD7aa9i2x/vbn+b+Cvgi/+MfiV/iXrvjbSNTudB1jV7y4&#10;vZX06V02ebK7bP8Ax+rHjD4/fEHx5pb6ZrnizUr/AE9/vWjy/un/AN9Ky+yDxNKMvhPrHwHqOi/D&#10;f/gn9o/jf/hFtJ1vXotSliil1G3V/ma7lTe3/Aa09I+Ifh3x5+yhrnxh1n4eeH5vFXhXUlsrZEg2&#10;RO7PbpvZP+3j7v8As18PP8RfFD+C08INrl9/wi6S+auk+b/o6vv379n+9TLPx/4jsPBt74Tttau4&#10;fDV7L9outMSX/R5Zfk+d0/7ZJ/3xVcxi8So8p9q6LdaL+09+yL8SPEuv+GNI0rxB4X82WzvdMg8p&#10;/wB1Ekv/ANjXVfDr4d+Ffh7+yz4N8T+HI9NTW9ZSJ9Q1i70ltVdJWR2eLYv3dj/J/wABr4F0H4ke&#10;KPDHhzU/D2la9e2Giapu+3WNvLsiuNybH3p/u1oeBvjZ44+G9q9t4c8S6hpVq7bmt4Zf3X/fFH2g&#10;jiY+7zRPrf8Aa08DeD5vhd4K8VNoyad4vuL6CJru0sfsVvfRNu3/ALpm3f3K6r9s/wCKWn/s5/Ef&#10;w5p/hrwR4ck+26f9qupbmzRnZPNZNlfCPjD4neKvH+pRX3iPXr3WLu3/ANU9xLv8r/cqLxt8RfEv&#10;xIv7e+8Ua5fa9dwReVFLfS73VfvbP/H6kcq8PePtb9qDRfD/AMEf2k/hV4o8NaBp1q2tx7ry0eL/&#10;AEcszpFv2f3tsv8A45Tv+Cm/i7V4vEdv4fTw9bvokun2t02t/Zf3qSiaUeV5v/fHy/7dfFPjD4l+&#10;KvH89lP4j16+1iWwXZavdy7/ACl/2K0PE/xp8deM9BTRdc8VapqulJt/0S7n3p8v3KqXwi+sR97+&#10;8cVRRRUHAFFFFMB6bd67/ubq+sviXN4ss9S0Rfg75H/CBPZwfYf7OaLfu2fP9o3fNu37/v18lVYt&#10;tSu7NdsF1PCn9xJWSgIn034P8H2fjD4l+MG8cWeial4tsNF+0WGjWMqRW9/df7br8u77nyUa94D0&#10;W5+Amq+Ida8Gaf4V8Sxa1Z28CW8/zvAz7X/db/lr5hS5lSfzVlZJf76N89PudSvLn/X3M827+/Kz&#10;1nyln2hoNz4C8GftpaZ4T0rw1o1holndNF/aLy7926y3/wAXy/efbXyp8UYZ4fGl7FPocHh6VH/4&#10;9Lf7n+//AMDrlXuZXl89pWeX+/u+eiaaW5bdLK0z/wB9230cvwl83u8oyiiitDEKKKKACiiigAoo&#10;ooAKKKKACiiigAooooAKKKKACiiigAooooAKKKKACiiigAooooAKKKKACiiigAooooAKKKKACiii&#10;gAooooAKKKKACiiigAooooAKKKKACiiigAooooAKKKKACiiigAooooAKKKKACiiigAooooAKKKKA&#10;CiiigAooooAKKKKACiiigAooooAKKKKACiiigAooooAKKKKACiiigAooooAKKKKACiiigAooooAK&#10;KKKAPpD43+DF16X4RXkECpoSeDdJi1O+t9uy3+/5rv8A7SI9d7D8KPCr/FW78L3PgnTbb4dRRS7f&#10;Fn2z975XlfJcebv/AL38FfHX9pXPleV9pn8rbs2ea+yn/wBpXn2XyPtM/wBn/wCeXmvspSL5j6Qs&#10;PAGg6V8KvC+p+E/C+n+P9Q1KWdNWuLuX57XbLsiTbv8Al3p8++uZ/a68AaH4A8X+ErbQdKi0e3vf&#10;Ddrez28Mvmp5rPLv+f8Ai+5XH+D/AIxy+GPDUWh3mg6brFlbs0sT3Cskqbv9tfvL/sVhfEj4kav8&#10;UfEKavrTRebFBFawRRLsit7dfuIif3aj3g5j6F8WzeI7PwX4C/4U/wCX/wAI+2j2/wBuex8r7R9v&#10;+fzftG75q6B/DHhLxb4v+H+leL10t/Gt14d1L+2khlVE+1f8uW91+Xzfv18dW2pXNnv8i5lh3f3G&#10;2VF50vm+b5reb/f3fPRKIRlynvuifCWDwf8AALx34h8VaHBD4jsNT01NOS7lTe0XmokqbFf7taH7&#10;bz21z8SftOmaLp9tpU8FrLbatY7P9K/0dPk+X+5Xzvc6leXn+vvJ5t/9+V3pk15PMqrLLK6J9xHb&#10;7lHKEZcpFRRRWhAUUUUAFfYv/BLP/k4LX/8AsVp//Sq1r46r7F/4JZ/8nBa//wBitP8A+lVrVHTh&#10;v4sTzWv1Y+EP/JJ/h1/2Ltl/6TxV+U9fqx8If+ST/Dr/ALF2y/8ASeKrPqj4s/4Kv/8AHx8Mv93U&#10;f/bWvz/r9CP+CqdhPfz/AA18hd+1dS3f+StfAn9iXv8AzyqJHzGLl+/kUqK0P7EvP+eFM/sS8/54&#10;VJx8yKVFaH9iXf8Azyo/sG+/54UBzIz6K0P7Bvv+eFH9g33/ADwoDmRn0Vof2Dff88KP7Bvv+eFA&#10;cyM+itD+wb7/AJ4Uf8I9ff8APCgOZGfRWh/wj19/zwp3/CPX3/PCgOZGbRWh/wAI9ff88Kf/AMI7&#10;qH/PCgOZGZRWl/wj19/zwpf+Ed1D/nhQHMjMorS/4RrUP+eFH/CNah/zwoDmRm0Vpf8ACNah/wA8&#10;KP8AhGtQ/wCeFAcyM2itL/hGtQ/54Uf8I1qH/PCgOaBm0Vpf8I1qH/PCl/4RjUP+eFAcyMyitb/h&#10;GNQ/54Uf8IxqH/PCgOZGTRWr/wAIxqf/AD7Gl/4RjU/+eH/j1Acxk0Vrf8Ixqf8Az7f+PUn/AAjG&#10;p/8APsaA5jKorV/4RTUv+fWj/hFdT/59v/HqA5kZVFav/CKal/z60f8ACKal/wA+tAcyMqitj/hF&#10;NS/59aP+ES1P/n1oDmRj0Vsf8Ilqf/PrR/wiWrf8+3/j9AuZGPRWx/wiWrf8+3/j9H/CJar/AM+1&#10;A+ZGPRWx/wAIlqv/AD7U/wD4Q/Vf+fZ/++qA5jEorY/4RLVv+fb/AMfo/wCES1b/AJ9v/H6A5kY9&#10;Fbf/AAh+q/8APs//AH1TP+EP1X/n2f8A76oDmMeitn/hD9V/59v/AB+k/wCEP1X/AJ9n/wC+qA5j&#10;Horb/wCEM1f/AJ9f/HqP+EP1f/n2agOYxKK2/wDhDdX/AOfNv++qP+EM1f8A59m/76oDmMSitv8A&#10;4QzV/wDn2b/vqj/hDNX/AOfX/wAeoDmMSitv/hDdX/59Ho/4QzV/+fZv++qA5jEorb/4QzV/+fT/&#10;AMep3/CFav8A8+bf99UBzGFRW7/whWr/APPm3/fVL/whOr/8+3/j1Acxg0Vu/wDCFav/AM+f/j1H&#10;/CE6z/z5/wDj9AcxhUVvf8INrX/Pp/49R/wg2tf8+n/j1Acxg0Vvf8INrX/Pp/49R/wg2tf8+n/j&#10;1Acxg0V0H/CDa1/z6f8Aj1M/4QbWv+fNv++6A5jCord/4QbWv+fNv++6f/wg2tf8+bf990BzHP0V&#10;0H/CB6z/AM+jf99Uf8IFrn/Pn/49QHMc/RXQf8IJrX/Pn/4/R/wgmtf8+f8A4/QHMc/RXQf8IFrn&#10;/Pn/AOPUf8IBrv8Az5/+PUBzHP0V0H/CBa5/z5t/31R/wgGu/wDPn/49QHMc/RXRf8IBrv8Az5/+&#10;PUv/AAr/AFz/AJ83/wC+qA5jnKK6P/hX+uf8+Lf990n/AAgGu/8APn/49QHMc7RXR/8ACvNc/wCf&#10;P/x6j/hXuvf8+Z/76oDmOcoro/8AhXuvf8+Z/wC+qP8AhXuvf8+Z/wC+qA5jnKK6P/hXuvf8+Z/7&#10;6o/4V7r3/Pi//fVAcxzlFdL/AMK617/nx/8AHqX/AIV1r3/Pn/49QHMczRXS/wDCute/58W/76o/&#10;4V1r3/Pj/wCPUBzHNUV0v/Cute/58f8Ax6j/AIV1r3/Pj/49QHMc1RXS/wDCute/58f/AB6j/hXX&#10;iH/nxb/vqgOY5qiul/4Vv4h/58W/76o/4Vv4h/58W/76oDmOaorpf+Fb+If+fFv++qf/AMK38Q/8&#10;+P8A49QHMjl6K6X/AIVv4h/58W/76p//AArTxD/z4t/31QHMjl6K6j/hWniH/nxb/vqj/hWniH/n&#10;xb/vqgOY5eiuo/4Vp4h/58W/76o/4Vp4j/58f/H6A5kcvRXUf8K08R/8+P8A4/R/wrTxD/z4t/31&#10;QHMjl6K6j/hWPiP/AJ8W/wC+6P8AhWPiP/oHt/31QHMjl6K6r/hWPiP/AJ8W/wC+6P8AhWPiP/oH&#10;t/31QHMcrRXVf8Kx8R/9A9v++qX/AIVj4j/58R/31QHMjlKK6r/hWPiP/oHt/wB9Uv8Awq7xH/0D&#10;2/76oDmRylFdX/wq7xH/ANA9v++qP+FXeI/+ge3/AH1QHMcpRXV/8Ku8R/8AQPb/AL6o/wCFXeI/&#10;+ge3/fVAcyOUorq/+FXeI/8AoHt/31R/wq3xL/0Dn/76oDmOUorrv+FV+Jf+gf8A+P0f8Kq8S/8A&#10;QOb/AL7oDmORorrv+FVeJf8AoHN/33R/wqrxL/0Dm/77oDmORorrv+FVeJf+gc3/AH3R/wAKq8S/&#10;9A5v++6A5jkaK63/AIVR4m/6Bz/99Uf8Ko8Tf9A5/wDvqgOY5Kiuw/4VR4o/6Bzf99Uz/hVHij/o&#10;HN/31QHMclRXYf8ACqPFH/QOb/vqj/hVHij/AKBzf99UuYOY4+iuw/4VR4o/6Bzf99Uf8Ko8Uf8A&#10;QOb/AL6phzHH0V2H/CpPFH/QMf8A77o/4VJ4o/6Bj/8AfdIOY4+iuw/4VJ4o/wCgY/8A33R/wqTx&#10;R/0DH/77oDmOPorsP+FSeKP+ge3/AH1R/wAKh8Vf9A1v++qA5jj6K7D/AIVD4q/6Brf99U//AIVD&#10;4q/6Brf99UBzI4yiuz/4VD4q/wCga3/fVH/CofFX/QNb/vqgOZHGUV2f/CofFX/QNb/vqj/hT/ir&#10;/oGN/wB9UBzI4yiuz/4U/wCKv+gY3/fVH/Cn/FX/AEDG/wC+qA5kcZRXZ/8ACn/FX/QMb/vqnf8A&#10;Cn/FX/QMb/vqgOY4qiu1/wCFP+Kv+gY3/fVH/CnPFn/QMb/vqgOY4qvsb/gll/ycF4g/7Faf/wBK&#10;rWvm7/hTniz/AKBjf99V9af8E2fh3rvhT45a1e6pZ/Z7Z/D1xErbv4vtVq3/ALLVnThpfvYniNfq&#10;x8If+ST/AA6/7F2y/wDSeKvynr9WPhD/AMkn+HX/AGLtl/6TxVZ9UfLP/BSCFXn+H/8Au3//ALb1&#10;8W/Y1r7V/wCCjX/Hx8P/APdv/wD23r4yrGR8TmX+8yK/2Fad9hWrFFSeWV/sK0fY1q3RQBX+xrR9&#10;hWrGyn0AV/sa0fY1qxsp1AuYq/YY6d9hWrFPoGV/sK0fYVqxT6AKn2Nf7tP+wrVijZQBX+wJ/do+&#10;wx1ao2UAV/sK0/7CtWKKAK/2FaPsK1bo2UAV/sK0fYVqxsp1QIr/AGGOl+wJ/dqfZT6Blf7DHR9h&#10;WrGyn0AVPsK0/wCwRf3asU6gCr9gi/u0fYY6tUbKBcxX+wrR9hjq3RsoGV/sEX92j7DHVuigCv8A&#10;YVo+wJ/dq1RQLmKv2GOnfYIv7tW6KBlT7DHT/sEX92rGyn0AVPsEX92n/YIv7tWNlOoFzFX7BF/d&#10;o+wx1ao2UBzFf7BF/do+wx1booDmK/2CL+7R9gi/u1booDmK/wBgi/u0fYE/u1aooDmK/wBgi/u0&#10;fYIv7tWNlPoDmKn2CL+7T/sEX92rGyn0BzFT7BF/dWn/AGCL+7VinUBzFX7BF/dp32CL+7Vin0Bz&#10;FT7BF/do+wRf3at0+gOYqfYIv7tH2CL+7VujZQHMVPsEX92n/wBmxf3KtUbKA5ir9gi/u077BF/d&#10;q3RQHMVPsEX92j7BF/dq9RQHMVP7Ni/uUf2bF/cq7RQHMVfsEX92j+zYv7lWtlPoDmKn2CL+7R/Z&#10;sX9yrdPoDmKP2CL+7T/sEX92rdOoDmKX9mxf3Kf9gi/u1a2U+gOYpf2bF/cp39mxf3Kt0+gOYo/Y&#10;Iv7tH9mxf3KvUbKA5ip9gi/u0f2bF/cq7RsoDmKv9mxf3Kd/ZsX9yrdFAcxU/s2L+5R/ZsX9yr1F&#10;AcxU/s2L+5R/ZsX9yrtFAcxS/s2L+5T/AOzYv7lXdlFAcxU/s2L+5R/ZsX9yrdPoDmKP9mxf3Kf/&#10;AGbF/cq3TqA5il/ZsX9yj+zYv7lXafQHMUv7Ni/uU7+zYv7lW6fQMo/2bF/co/s2L+4tXqdsoApf&#10;2bF/co/s2L+5V2igXMVf7Ni/uUf2bF/cq7RsoGUv7Ni/uU7+yov7lXqKAKP9mxf3Kf8A2bF/cq7R&#10;QBS/sqL+5T/7Ki/uVd2UUC5il/ZUH9ynf2VF/cq9sooGUf7Ki/uUf2bF/crQ2UUAUv7Ki/uUf2VF&#10;/cq7T6BcxS/sqL+5R/ZUX9yrtPoGZ/8AZUX9yn/2VB/cq/so2UC5il/ZUX9yj+yYv7q1dooDmKX9&#10;lRf3Kf8A2VF/cq7RsoDmKX9lRf3Kd/ZUX9yr1FAcxR/sqL+5T/7Ki/uVdooDmKX9lRf3Kf8A2VF/&#10;cq7RQHMUv7Ki/uUf2VF/crQ2UVkHMUf7Ji/urS/2VB/cq/sorUOYz/7Ki/uU/wDsqL+5V3ZT6yDm&#10;M/8AsqL+5T/7Ki/uVdp9Acxn/wBlRf3Kd/ZUX9yr1FAcxR/smL+6tP8A7Ki/uVdooDmKX9lRf3KP&#10;7Ki/uVoUUBzFL+yov7lJ/Y8f92tHZRQHMUf7Ki/uUv8AZUH9yrtOoDmM/wDsqL+5T/7Kg/uVdp9A&#10;cxn/ANlRf3Kf/ZUX9yrtGygOYpf2VF/cr2T9l63WDx/ebf8AoGP/AOjYq8rr1z9mj/kfLz/sHy/+&#10;jYq1h8R24GX7+J8B1+rHwh/5JP8ADr/sXbL/ANJ4q/Kev1Y+EP8AySf4df8AYu2X/pPFXWffHy5/&#10;wUa/4+Ph/wD7t/8A+29fGlfZ3/BRr/j4+H/+7f8A/tvXxpWMviPhsy/3mQyn0UbKk80KfRRsqACn&#10;UUUAFFPooAKKNlPoANlFOooAKKKfQAyn0U+gBlP2UU6gBtOoo2UAFPoooAKKfRQAUU6igAop9FAB&#10;RRT6AGU+inUANp1FGygkKfRRQUFFPooAKKdRQSFFGyn0AFFFPoAZT6KdQA2nUUbKACn0UUAFFPoo&#10;AKKdRQAUU+igAoo2U+gAoo2U6gAoop9ADKfRT6AGU+inUANp1FGygAp9FGygAp9FFABRTqKACin0&#10;UAFFGyn0AFFGynUAFFFPoAZT6KfQAyn0U6gBtOoo2UAFPoo2UAFPoooAKKdRQAUU+igAoo2U+goK&#10;KNlOoAKKKfQAUUU+gBlPop1ADadRRsoAKfRRsoAKfRRQAUU6igAop9FABRT6KADZRTqKCQoo2U+g&#10;Aoop9ADKfRTqAG06in0AMp+yin0AMp9FGygAp1FFABRT6KACijZT6ACiinUANp1FGygAp9FGygAp&#10;9FFZAFFOooAKKNlPoAKKKfQAyn0U6gBteufsz/8AI+Xn/YPl/wDRsVeS161+zN/yPl5/2D3/APRs&#10;VaUviO7A/wC8wPgOv1Y+EP8AySf4df8AYu2X/pPFX5T1+rHwh/5JP8Ov+xdsv/SeKuw+/Pl//got&#10;/wAfHw//AN2//wDbevjSvs3/AIKLf8fHw/8A92//APbevjWsJfEfDZl/vMg2UUU6szzQ2UUU+gBl&#10;Pop9ADKfRRQAUyaZbaJ5ZW2Inzs9S1n+If8AkAah/wBcH/8AQKAiRf8ACVaV/wA/0VXbPUra/wD+&#10;PWeOb/cavOvCV5ottZXC6nEry7vl+XfUulWzXni1J9IgltrLcjs/3E2fx1XKdMqcT0uiuC8Q69qd&#10;n4t+y2cvybk2w/wVu202oaDYXt9q86zfKm1E/gf/ADspkeyOjp2yuF0q517xUrXkV4tnb7ti7KR/&#10;EOq+FdUittTlW8t5f4/9igPZHd7KK4/xh4qubC9i06x2/aJdnz/3afDpXiW2i8/+0FmlRd/lP9yg&#10;PZGxpXiex1i/ezgZvNRXdt6VsV5l8N3Z/FF2zrsdoH/9DStjR9bvrnxzd2Ms7Pbo0u1KXKEqf8p2&#10;tPrn/HN/PpWgvPbS+TL5qJvqpZ+J5bDwRb6nc/vrht6f7773pkcp1dOrhdKh8R+JLP7d/aC2cTfd&#10;RFrV8PPr1tePbamqzW/8NxQXymxNrFjDefZpbmJLj7nk1obK8c1izvofGkMEtzvvXliRbj/0Cu+v&#10;JtV8N+GbuWWX7fdq3yvt+4tASp8p0tP2V5fpuq6hqtm8/wDwkKw3f/Pu/wAldx4YudQubD/iZrH5&#10;v8Lwt95KCJR5DYop1FQQFFPooAKKKfQAyn0U6gA2UUUUEhT9lFFABRT6KACinUUAFFFPoANlFFPo&#10;ANlFFOoAbTqKfQAyn0U+gBlPoooAKdsoooAKfsoooAKKfRQAUU6igAoop9ABsoop9ADKfRTqAG06&#10;in0AMp9FPoAZT6KKACnbKKKACn7KKKACin0UAFFOooAKKKfQAbKKKfQAyn0U6gBtOop9ADKfRT6C&#10;hlPoooAKdsoooAKKfRQAUU+igAop1FABRRT6ADZRRT6ADZRRTqADZRRT6AGU+in0AMp9FFADtlGy&#10;iigkKKfRQAUU+igAop1FABRRT6ACiin0AGyiinUAGyiin0AMp9FPoAZT6KKACinUUAFFFPoAKKKf&#10;QAbKKKdWQDadRT6AGU+iigAop9FABTtlFFABRRT6ADZXrX7NX/I+Xv8A2Dpf/RsVeS161+zT/wAj&#10;5ef9g9//AEbFWlL4zuy//eYnwBX6sfCH/kk/w6/7F2y/9J4q/Kev1Y+EP/JJ/h1/2Ltl/wCk8Vdh&#10;9+fMP/BRf/j48A/7t/8A+29fGtfZX/BRP/j48Bf7t/8A+29fG9c0viPhsy/3mQUU+ipPNCiin0AG&#10;yinUUAFFFPoAZVXW7ZrnRr2KJd8rROip/wAAq7RQETl/A2iS6bYXCXkCo7y71311CIqfdVUp9Oqw&#10;lLmOF1XQb658b299FAz26SxPv/74rrdY0pdY024s5fuSrV2iguUjhdKtte8KpLbRWa3lvu3q6NQ/&#10;hvVfFWqRXOpqttbxfwf7Nd7RS5i/anH+M/CVzqV5FqFjt+0RKvyf7tPh1XxLcr5H9nxQy/d81/4f&#10;9uuwopke1OB8B+HtQ0rXpZ7yBki8p03/AN/50o1Lw9quj+KH1fT4luUlZ32f71egUUuYv2kuY8/8&#10;Qp4h8SaX5TaettEjI+zd87Vp2fhiW/8AAtvplz+5uE3uv+w2967CimR7U4HR38R+G7P7D/Zy3kUX&#10;+qfdWz4eh8Q3N+9zqcqw2/8ADbpXS0+gJSPP/FvhjUH8TW+r2MS3OxkfZ/trXQJNrWq6JN+6i03U&#10;N3yo/wA6OtdBQlAe1PObmw1W5sngvPD0E1x/z8J8tdB4A0G+0TTZVvm+eVt6xbvu11FFASqc4UbK&#10;fRUEBRT6KACinUUEhRRT6ADZRRRQAU+iigAp1FFABT9lFFABRT6KACinUUAFFPooAKKKfQAbKKKd&#10;QAbKKKfQAyn0UUAFPoooAKdRRQAU/ZRRQAU/ZRRQAUU6igAop9FABRRT6ADZRRTqADZRRT6AGU+i&#10;igAp9FOoAbTqKKACn7KKKACn7KKKACinUUAFFPooAKKKfQUGyiinUAGyiin0AMp9FPoAZT6KdQA2&#10;nUUUAFP2UUUAFP2UUUAFFOooAKKfRQAUU+igAop1FABRRT6CQ2UUU+gBlPop1ADadRRQAU+in0AM&#10;p9FFABRTqKACin0UAFFFPoANlFFOoAbTqKKyAKfsoooAKfsoooAKKdRQAUUU+gA2UUU+gBlPop1A&#10;DadRRQAU/ZRRQAUUU+gAr1r9mr/kfLz/ALB8v/o2KvJ69X/Zp/5Hm8/7B8v/AKNirSl8Z3Zf/vMT&#10;8/q/Vj4Q/wDJJ/h1/wBi7Zf+k8VflPX6sfCH/kk/w6/7F2y/9J4q7D78+Yf+Cif/AB8eAv8Adv8A&#10;/wBt6+Oq+yP+CiH/AB8eAf8Adv8A/wBt6+N65pfEfDZl/vMgp9FFSeaFGynUUAFFPooAKKKfQAUU&#10;UUAFOptFA7DqfTN9FWHIPp9Q0/fQFmPoplP30BZjqKbTt9AWY+imUb6A5B9PplFAWY+nU3fRQFh1&#10;Ppm+igLD6KZvp++gLMfRTKfQHIOoptO30ByD6KZRQFmPp9M30UByD6dTd9G+gLMdT6Zvo30ByD6f&#10;UNP30BZj6KZT99Acg6im76dvoDkH0UzfRvoDkJqKZvo31Acg/fTqbvo30ByDqfTN9G+gOQfT6ZRv&#10;oDkH0b6Zvo30ByEtP31Fvo30ByEtFM30b6A5Caimb6N9AWZLRTd9G+gOQl30UzfRvoDkH76fUO+n&#10;76A5B++nVFvp++gOQdT6i307fQHIPp9Q76fvoDkH06ot9P30ByDqfvqLfRvoCzJaKZvo30ByE1FM&#10;30b6AsyWim76N9AWZLvopm+jfQFmTUUzfRvoCzJd9FRb6fvoCzHU+ot9O30BZj6fUO+n76Asx9O3&#10;1Fvo30BZktP31Fvp2+gLMfT6h30b6Asyaimb6N9AWZLRUW+n76AsyXfRTN9G+gLMmoqHfT99AWZL&#10;voqLfT99AWY6n1Fvp2+gLMfT6h30/fWQWY+nb6i30b6AsyWn1Fvo30ByEtPqHfRvoCzJqKZvo30B&#10;yEtFRb6fvoCzJaKi307fQFmTUVDvp++gLMfTqi30b6AsyWn1Fvo30BZktPqHfRvoDkJqKZvo30By&#10;EtFN30b6A5CWimb6elAWH0UxKloICiin0AGyiiigAp9FFABTqKKACvWP2bP+R8vf+wdL/wCjYq8q&#10;r1X9mz/kfL3/ALB0v/o2KtKXxndl/wDvMT8/a/Vj4Q/8kn+HX/Yu2X/pPFX5T1+rHwh/5JP8Ov8A&#10;sXbL/wBJ4q7D78+ZP+CiH/Hx4B/3b/8A9t6+Oq+xf+CiH/Hx4B/3b/8A9t6+PNlc0viPhsy/3mQ3&#10;ZTqKKk80NlPoooAKfsoooAKKdRQA2tLw34b1DxZrdlpGlWzXOoXkvlRRJWbX0d+wTYQXfxrvZJVV&#10;mtdFnli/2H82JP8A0F2qoHThqXtqsYHt/wALP2H/AAz4dsYLnxUza3qbbXaHdtt1/wBnH8Ve023w&#10;V8CW0XlReE9LRP7v2Va7jNB+tdR9xTw1KlHljE4z/hTngj/oVtL/APAVaP8AhTngj/oVtL/8BVrs&#10;vxpfxoL9nD+U4z/hTngj/oVtL/8AAVaP+FOeCP8AoVtL/wDAVa7P8aPxoD2cP5TjP+FPeCf+hW0z&#10;/wABlo/4U94J/wChW0z/AMBlrs/xo/GgPZw/lOM/4U94J/6FbTP/AAGWj/hTvgn/AKFbS/8AwFSu&#10;z/Gj8aA9lD+U43/hT/gn/oWNL/8AAVKT/hUHgr/oVtM/8B1rs/xo/GgPZQ/lOO/4VD4K/wChX0z/&#10;AMBlo/4VD4K/6FjTP/AZa7H8aPxoD2cP5Tjv+FQ+Cv8AoWNM/wDAZaP+FQeC/wDoWNN/8B1rsfxo&#10;/GgPZQ/lOO/4VB4L/wChY03/AMB1o/4VB4L/AOhY03/wHWux/Gj8aA9lD+U47/hUPgr/AKFjTP8A&#10;wGWj/hUHgv8A6FjTf/Ada7H8aPxoD2UP5Tjv+FQ+Cv8AoWNM/wDAZaX/AIVH4M/6FjTv/Ada7D8a&#10;PxoD2UP5Tjv+FQ+Cv+hY0z/wGWj/AIVD4K/6FjTP/AZa7H8aPxoD2cP5Tj/+FR+DP+hY07/wHWj/&#10;AIVH4M/6FjTv/Ada7D8aPxoD2UP5Tj/+FR+DP+hY07/wHWj/AIVH4M/6FjTv/Ada7D8aPxoD2UP5&#10;Tj/+FR+DP+hY07/wHWj/AIVH4M/6FjTv/Ada7D8aPxoD2UP5Tj/+FR+DP+hY07/wHWj/AIVH4M/6&#10;FjTv/Ada7D8aPxoD2UP5Tj/+FR+DP+hY07/wHWnf8Km8G/8AQt6b/wCA611340fjQHsofynI/wDC&#10;pvB//Qtad/4DLR/wqbwb/wBC3pv/AIDrXXfjR+NAeyh/Kcj/AMKm8G/9C3pv/gOtH/CpvBv/AELe&#10;m/8AgOtdd+NH40B7OH8pyP8Awqbwf/0LWnf+Ay0f8Km8H/8AQtad/wCAy11340fjQHsofynI/wDC&#10;pvB//Qtad/4DLR/wqbwf/wBC1p3/AIDLXXfjR+NAeyh/Kcj/AMKm8H/9C1p3/gMtH/CpvB//AELW&#10;nf8AgMtdd+NH40B7KH8pyP8Awqbwf/0LWnf+Ay0f8Kp8Hf8AQt6b/wCA611340fjQHsofynI/wDC&#10;qfB3/Qt6b/4DrR/wqnwd/wBC3pv/AIDrXXfjR+NAezh/Kcj/AMKp8Hf9C3pv/gOtL/wqnwh/0Lmn&#10;f+Ay11v40fjQHsofynI/8Kp8Hf8AQt6b/wCA607/AIVT4P8A+hb03/wGWus/Gj8aA9nD+U5L/hVP&#10;hD/oXNO/8Blo/wCFU+EP+hc07/wGWut/Gj8aA9lD+U5P/hVXg/8A6FzTv/AdaX/hVnhH/oXNO/8A&#10;AZa6v8aPxoD2cP5TlP8AhVnhH/oXNO/8Blo/4VZ4R/6FzTv/AAGWur/Gj8aA9nD+U5T/AIVZ4R/6&#10;FzTv/AZaP+FWeEf+hc07/wABlrq/xo/GgPZw/lOU/wCFWeEf+hc07/wGWj/hVnhH/oXNO/8AAZa6&#10;v8aPxoD2cP5TlP8AhVnhH/oXNO/8Blo/4VX4R/6FzT//AAHWur/Gj8aA9lD+U5T/AIVb4T/6FzT/&#10;APwHWj/hVvhP/oXNP/8AAda6v8aPxoD2UP5Tk/8AhVnhH/oXdP8A/AdaX/hV3hL/AKF3T/8AwHWu&#10;rwaMGgPZU/5Tlf8AhV3hP/oXbD/wHWj/AIVd4T/6F2w/8B1rqvxo/GgPZQ/lOV/4Vd4T/wChdsP/&#10;AAHWl/4Vh4T/AOhdsP8AwHWup/Gj8aA9lD+U5b/hWHhP/oXbD/wHWl/4Vh4U/wChesP/AAHWuo/G&#10;j8aA9lD+U5f/AIVh4U/6F6w/8B1o/wCFYeFP+hesP/Ada6j8aPxoD2UP5Tl/+FYeFP8AoXrD/wAB&#10;1o/4Vl4U/wChfsP/AAHWuo/Gj8aA9lD+U5f/AIVl4U/6F+w/8B1o/wCFZeFP+hfsP/Ada6j8aPxo&#10;D2UP5Tl/+FZeFP8AoX7D/wAB1o/4Vl4U/wChfsP/AAHWuo/Gj8aA9lD+U5f/AIVl4V/6F+w/8B1o&#10;/wCFZeFP+hfsP/Ada6j8aPxoD2UP5Tlv+FZeFf8AoAWH/gOtH/CsvCv/AEALD/wHWupwaMGgPZU/&#10;5Tlv+FZeFf8AoAWH/gOtL/wrTwt/0L9h/wCA6V1GDRg0B7Kn/Kcv/wAK08Lf9C/Yf+A60f8ACsvC&#10;v/Qv2H/gOtdR+NH40B7KH8py/wDwrTwt/wBC/Yf+A6Uv/CtfC3/QAsP/AAHWunwaMGgPZU/5Tmf+&#10;Fa+Fv+gDYf8AgOtH/CtfC3/QBsP/AAHWum/Gj8aA9lD+U5n/AIVr4W/6ANh/4DrR/wAK18Lf9AGw&#10;/wDAda6b8aPxoD2UP5Tmf+FbeFv+gDYf9+Fo/wCFbeFv+gDYf9+Frpvxo/GgPZw/lOZ/4Vt4W/6A&#10;Nh/34Wj/AIVt4W/6ANh/34Wum/Gj8aA9nD+U5n/hXHhj/oA2H/gOtH/CuPDH/QBsP/Ada6b8aPxo&#10;D2UP5Tmf+FceGP8AoA2X/fhaP+FceGP+gDYf+A610340fjQHsofynM/8K48Mf9AGw/8AAdaP+Fce&#10;GP8AoA2X/fha6b8aPxoD2UP5Tmf+FceGP+gDZf8AfhaP+FceGP8AoA2X/fha6b8aPxoD2UP5Tmf+&#10;FceGP+gDZf8AfhaP+FceGP8AoA2X/fha6b8aPxoD2UP5Tmf+FceGP+gDZf8AfhaP+FceGP8AoA2X&#10;/fha6b8aPxoD2UP5Tmf+FceGP+gDZf8AfhaP+FceGP8AoA2X/fha6b8aPxoD2UP5TnP+FeeGv+gJ&#10;Z/8AflaP+FeeGv8AoCWf/fla6P8AGj8aA9lD+U5z/hXnhr/oCWf/AH5Wj/hXnhr/AKAln/35Wuj/&#10;ABo/GgPZQ/lOc/4V14a/6Aln/wB+hR/wrrw1/wBASz/79Cuj/Gj8aA9nD+U5z/hXXhr/AKAln/36&#10;FH/CuvDX/QEs/wDv0K6P8aPxoD2cP5TnP+FdeGv+gJZ/9+hR/wAK/wDDX/QEsv8AvytdH+NH40B7&#10;KH8pzn/CvPDv/QGs/wDv0KP+FeeHf+gNZ/8AfoV0f40fjS5UHsofynOf8K88O/8AQFs/+/Qo/wCF&#10;f+Gv+gJZf9+Vro/xo/GmHsofynO/8K98O/8AQGs/+/QpP+FeeHf+gNZ/9+hXR/jR+NLlQeyh/Kc5&#10;/wAK88O/9AWz/wC/Qo/4V54d/wCgLZ/9+hXR/jR+NMPZQ/lOcf4e+HXTb/Y1n/36Fcp4o+AfhrXo&#10;n+zW/wDZc/8AC9v93/vmvTenelH51PKiJUKU/iifDvjXwVqHgXW30+9XP8cUyfclWsOvo/8Aai02&#10;BvC2lXm3/SIr7y1b0RkZm/8AQFr5wSuSUeQ+Kx1D6vV5YDkp9MSpqzOEKKKdQAUUU/ZQAzZT6KKA&#10;CvV/2cP+R7vf+wfL/wCjYq8rr1T9nD/ke73/ALB8v/o2KtKXxndl/wDvMT8+6/Vj4Q/8kn+HX/Yu&#10;2X/pPFX5T1+rHwh/5JP8Ov8AsXbL/wBJ4q7D78+Z/wDgod/r/AP+7f8A/tvXxzX2N/wUO/1/gH/d&#10;v/8A23r48rml8R8NmX+8yCiin1J5oUUU6gAooo2UAFFPooAievpb/gn7/wAlo1f/ALAM/wD6UW9f&#10;NdfS/wDwT/8A+Sz6x/2A5/8A0ot6qHxHoYD+PE/QekxS0V0n3YUUUUAFFFFABRRRQAUUUUAFFFFA&#10;BRVZ7td21VZ2/wBmn7pf+ef/AI/QBNRUO6X/AJ5/+P0bpf8Ann/4/QBNRUO6X/nn/wCP0bpf+ef/&#10;AI/QBNRUO6X/AJ5/+P0bpf8Ann/4/QBNRUO6X/nn/wCP0bpf+ef/AI/QBNRUO6X/AJ5/+P0bpf8A&#10;nn/4/QBNRUO6X/nn/wCP0bpf+ef/AI/QBNRUO6X/AJ5/+P0bpf8Ann/4/QBNRUO6X/nn/wCP0bpf&#10;+ef/AI/QBNRUO6X/AJ5/+P0bpf8Ann/4/QBNRUO6X/nn/wCP0bpf+ef/AI/QBNRUO6X/AJ5/+P0b&#10;pf8Ann/4/QBNRUO6X/nn/wCP0bpf+ef/AI/QBNRUO6X/AJ5/+P0bpf8Ann/4/QBNRUO6X/nn/wCP&#10;0bpf+ef/AI/QBNRVZ7hkHzRt/wABqWGVZkVk+7QBJRRRQAUUUUAFFFFABRRRQAUUUUAFFFFABRRR&#10;QAUUUUAFFFFABRRRQAUUUUAFFFFABRRRQAUUUUAFFFFABRRRQAUUUUAFFFFABRRRQAUUUUAFFFFA&#10;BRRRQAUUUUAFFFFABRRRQAUUUUAFFFFABRRRQAUUUUAFFFFABRRRQAUUUUAFFFFABRRRQAUUUUAF&#10;FFFABRRRQAUUUUAFFFFABRRRQAUUUUAFFFFABRRRQAUlLRQAUUUUAeL/ALUf/Ijad/2Ek/8ARUtf&#10;MiV9N/tR/wDIjad/2Ek/9FS18zpXPVPjM1/jktPSmJUqVznihRT9lFABRRT6ACiinUAFeq/s4f8A&#10;I93v/YPl/wDRsVeVV6r+zn/yPV7/ANg+X/0bFWlL4zuy/wD3mJ+fFfqx8If+ST/Dr/sXbL/0nir8&#10;p6/Vj4Q/8kn+HX/Yu2X/AKTxV2H358z/APBQv/j48Bf7t/8A+29fHlfYf/BQv/j48Bf7t/8A+29f&#10;H9c0viPhsy/3mQU6iipPNCijZT6ACiin0AMop9FAENfS/wDwT/8A+Szar/2AZ/8A0ot6+a6+lP8A&#10;gn//AMlm1X/sAz/+lFvVQ+I78B/HifoPRRRXSfeBWXrGvaboNus+pajbadC3y77qVYl/8erUrwD4&#10;/wCjWbeNvCutXUuoW01rbXUUVx9h+26f82z5J4v7391qAPc9P1K01azS6sriG6t5fuSxNuVvyq5X&#10;x7e6r47s/grdT+FtBPh4/wDCVotzd6ZBLE91Yf8ALW7SL76fNtrT8G6h8Q73UfFc/h3Upry0g8P3&#10;H2a0mWd4vt//AC77Xn+bdQB9X0V8UeKfFOtQ/CPRJvD+t+NW8eNLZf2lDKs/3vNT7Rv/AINv3/uV&#10;674W03xPr3x0+Jk93rGrJo+kS2DaPp/mslrK7Wu5/wDeXfQB71WRY+INP1HUr/T7a8hmvbB1S6hR&#10;vmgZk3Lu/wCA180+CNbvrnw5pi+Ktc8Z23xGa+23lraRyuit5v3ET/VeVW34O+Gt14h+Onxqurq9&#10;1jSrGe6037M9lO0CSt9iT97/ALW2gD6Sor5/+Buu6rrXhP4XXPi3UNdj8TywX6S27q6xXWxmTddD&#10;+9sRGXdX0BQBVtf9U/8A11b/ANCqZnWNNzFVWobP/U/9tpP/AEJqy/F9kup+FdXtpVnaKe0liYWn&#10;+u2smPl/2qALdj4g0vVZ3hs9QtrmdPvJDKrMtadeI+FZtnirw/Bp1rFqiJBKn2uWxe3uLL91/G/3&#10;W3sm2uZsdY8YTeH40vdQurbxY0mxkjWd2WXd9zZ9zZQB9KUV46+rXNv4x19fFd7qdjCsqf2SliZf&#10;JaLyvvfJ/Fu3/frK0qbxPqXhjQoJdR1mGaXxXPby3D/JcfY/9I2bv9n5UoI5j3eqFxf21tc20Uky&#10;JNdO0cSN/G23d/6CprzbVZH0vxrLZaxeapbeH47GIae8Dysssnz+b5rp8277lUtR0qbxBd+APIvN&#10;We2XWLpzd3B2XCRfZbj+L+7/AAf8CqCz2WqP9p2v9p/2f50f27y/P+z7vn2btu+uK0G21DRPiZe6&#10;Us13c6HLpcV1EbpmlWKfzXV0Vz/s7a5rxwhtfjZpt9dtf2+kf2BLBLcWSvjf9o+VW21YHtFFeK2U&#10;HiDXrTxX/wAI/qOopZ2z2txpFxe7laWVNzSxfP8AN5T/ACJ/wJq2/hp4mvfiTfv4q/0iw0I2y21p&#10;ZM3yzP8Aellb/db5F/3XoA9PorzbWLPU9X+L9rZPeX9vof8AYUssiW8rJG8/novP/Ac1yV/feLLD&#10;TfEdlBNqL2dh4kgi+1r81wunsiNLsb+LYzGgD3aivGrfVWn+I3g+LQNQ1i40d3uv7RS4Mvk/6h2T&#10;dv8A9usq007xG3wMm1x9U1g+KooLieMPK2/csr7U2f7q1HMB71RXmms6Vf8AhrWfCdxYajqN59o1&#10;FbXUEmkaVZYmt5fnZP4fnVK88Or+LJNN1BNTvruz8S+fKipF57+V8/yeUi/K6/cqwPo6iuR8TzeI&#10;Ivh7ftpwjm8RpYjZs+60+35tv45rgLzVJpV0JPCt/rV5rL3lv9pivvN2NBn975u75fu7qAPbaK82&#10;+HFnqd5rvi6+1W7v5Eg1ueCxt5pW8lYNiYKr/wACaqPxLuL2y8V2LpqF3Dp/2R99oglWJn3ff3Rf&#10;xf71AHq9FeL6T4m1jTtR8F6rqb6pDoc+kTxXKXCNI63W9PKaVV/i2b6x9f8AEPiHVdI+ItzpFxqk&#10;EP8AammR6Y6IyMsZ+zrMYv8AZ+/QB9AUV5X4h8OahY+OfCttZavq39m3xul1H9+7/di3J8/8PzVn&#10;eKI9d0Cz+Idlp13qU0UWiwXWnO7M7xTt9oVkib/gCf8AfVRzAey0V5V4s8N6lpV34VXTdZ1bdc6g&#10;lrqLCd33ReU7M/8As/Mi/N/tVV8Qp4l8P+JNdsPD8l3eRS+HZbq1W7bzVS8WXau12/2W+5Vgev0V&#10;8/eKtbdfDGn/APCN6p4jm1r7bZ+esvm79nmp5vm/w/crtvCVrql/8SvGs+o3d+bCyvLddOt3kZbf&#10;Y1qm/wCX+L52agD0us+x/wCPi/HZZxt/79JWhWdp/wDx96n/ANfK/wDoqKgDRrL1HxDpukSJFe6h&#10;b2krruVLiVU3VqV4V8SdB1zVPjVptzpFnbXPleHrjb9ui3W7P5y7V/3qAPbLW8hvLdJoJI5om+68&#10;TblNWa+Y4U8T6J8IIbzQze22o3uv/aNagSJkezRv9akSr/DuVfu/363vA9z4ovNX11oNVu/7HXSp&#10;UREilfyrj+B4vN/i/wBiq5SOY9+or5w+H+t+Jxq0NpDPqWq3raVOzXE3mrF9oVfk89Jf4939ysXw&#10;5q3jq7t9FjfU72DxE1yv2pXWdm+/86Ov+q20cocx9OwX9tcXE8Ec8bywY8xFb5l/3quV4n4A059G&#10;+OPj/wC3m/he/ure4sdzP5M6/Z/n/wBn5K9sqSwooooAKKKKACiiigAooooAKKKKACiiigAooooA&#10;KKKKACiiigAooooAKKKKACiiigAooooAKKKKACiiigAooooAKKKKACiiigAooooAKKKKACiiigAo&#10;oooAKKKKACiiigAooooAKKKKACiiigAooooAKKKKACiiigAooooAKKKKACiiigAooooAKKKKACii&#10;igAooooAKKKKACiiigAooooAKKKKAPF/2pP+RFsP+wgn/oqWvmlK+mf2oP8AkR9P/wCwgn/oqWvm&#10;ZK5qp8Zmn8cmSpUpiU9KwPFCn0UUAFOoooAKKfRQAV6p+zp/yPd5/wBg+X/0bFXl1epfs6f8jxdf&#10;9g9//RsVaUvjO7L/APeYn561+rHwh/5JP8Ov+xdsv/SeKvynr9WPhD/ySf4df9i7Zf8ApPFXYffn&#10;zT/wUL/4+PAX+7f/APtvXx/X2D/wUH/4+PAv+5f/APtvXx9srml8R8NmX+8yCn0UVJ5oUUbKfQAU&#10;UU6gAptOooAbX0p+wD/yWfV/+wBL/wClFvXzXX0p+wF/yWXWP+wFL/6UW9VD4zvwH8eJ+glFFFdJ&#10;94FRyIrj5l3VJRQBGIlWhIlT7q7akooAj8mP+4v5Uu1afRQBH5Sbt21d3rS7Vp9FAEYiRei1JRRQ&#10;BTtHyjr/ABLI3/odW9tQvbLL833X/vLUX2Bf+e8//fygCwIlT7q0eUm7dtXd61X+w/8ATe4/7+0f&#10;Yf8Apvcf9/aALPlJ/do2L/dqt9h/6b3H/f2j7D/03uP+/tAFh4lk+8tLtWq32H/pvcf9/aPsP/Te&#10;4/7+0AWdi7t9I8Kt1Wq/2H/pvcf9/aPsP/Te4/7+0AF9YRX1pPbOWSKWNo22nb96otF0Wz8PaTaa&#10;bYwrbWVrEsUMS9FVal+w/wDTe4/7+0fYf+m9x/39oAt7R6U3atVvsP8A03uP+/tH2H/pvcf9/aAL&#10;CxKn3VUUbF27dvy1X+w/9N7j/v7R9h/6b3H/AH9oAs7VpNi7t235qr/Yf+m9x/39o+w/9N7j/v7Q&#10;Bb203yk/u1W+w/8ATe4/7+0fYf8Apvcf9/aALO1aR0V/vLVf7D/03uP+/tH2H/pvcf8Af2gCzsX+&#10;7R5Sf3arfYf+m9x/39o+w/8ATe4/7+0AWdq0bF/u1W+w/wDTe4/7+0fYf+m9x/39oAt7R6U3atVv&#10;sP8A03uP+/tH2H/pvcf9/aALHlL/AHVpdq1W+w/9N7j/AL+0fYf+m9x/39oAuVQ0+PE97L/DLNuU&#10;/wDAFX/2WpFsF/ieV/8AfarCp5abVoAfTNi7t9PooAZsX+7QEVPurT6KAIxEqfdWjyl379vzVJRQ&#10;BH5S7t23mpKKKACiiigAooooAKKKKACiiigAooooAKKKKACiiigAooooAKKKKACiiigAooooAKKK&#10;KACiiigAooooAKKKKACiiigAooooAKKKKACiiigAooooAKKKKACiiigAooooAKKKKACiiigAoooo&#10;AKKKKACiiigAooooAKKKKACiiigAooooAKKKKACiiigAooooAKKKKACiiigAooooAKKKKACiiigA&#10;ooooA8a/ag/5EfT/APsIJ/6Klr5pSvpb9qD/AJEfT/8AsIJ/6Klr5sSuaqfGZp/HHJUyUxKelYHi&#10;jqKKKACn0UbKAH0UUbKACvUf2dv+R3uv+we//o2KvMK9S/Z2/wCR4uv+we//AKNirSl8Z3Zf/vMT&#10;886/Vj4Q/wDJJ/h1/wBi7Zf+k8VflPX6sfCH/kk/w6/7F2y/9J4q7D78+bP+Cg//AB8eBf8Acv8A&#10;/wBt6+P6+wP+Cgv/AB8eBP8Adv8A/wBt6+P65pfEfDZl/vMgp9FFSeaFOoooAKfsoooAKKfTKAGV&#10;9JfsBf8AJZdY/wCwFL/6UW9fOFfSX7An/JY9Y/7Acv8A6UW9VD4zvwH8eJ+gNFFFdJ94NwaMGlzV&#10;W5vPJbbtoFcs5FGRVD+0W/uUf2i39yq5WRzRL+RRkVQ/tFv7lH9ot/co5WHNEv5FGRVD+0W/uUf2&#10;i39yjlYc0S/kUZFUP7Rb+5R/aLf3KOVhzRL+RRkVQ/tFv7lH9ot/co5WHNEv5FGRVD+0W/uUf2i3&#10;9yjlYc0S/kUZFUP7Rb+5R/aLf3KOVhzRL+RRkVQ/tFv7lH9ot/co5WHNEv5FGRVD+0W/uUf2i39y&#10;jlYc0S/kUZFUP7Rb+5R/aLf3KOVhzRL+RRkVQ/tFv7lH9ot/co5WHNEv5FGRVD+0W/uUf2i39yjl&#10;Yc0S/kUZFUP7Rb+5R/aLf3KOVhzRL+RRkVQ/tFv7lH9ot/co5WHNEv5FGRVD+0W/uUf2i39yjlYc&#10;0S/kUZFUP7Rb+5R/aLf3KOVhzRL+RRkVQ/tFv7lH9ot/co5WHNEv5FGRVD+0W/uUf2i39yjlYc0S&#10;/kUZFUP7Rb+5R/aLf3KOVhzRL+RRkVQ/tFv7lH9ot/co5WHNEv5FGRVD+0W/uUf2i39yjlYc0S/k&#10;UZFUP7Rb+5R/aLf3KOVhzRL+RRkVQ/tFv7lH9ot/co5WHNEv5FGRVD+0W/uUf2i39yjlYc0S/kUZ&#10;FUP7Rb+5R/aLf3KOVhzRL+RRkVQ/tFv7lH9ot/co5WHNEv5FGRVD+0W/uUf2i39yjlYc0S/kUZFU&#10;P7Rb+5R/aLf3KOVhzRL+RRkVQ/tFv7lH9ot/co5WHNEv5FGRVD+0W/uUf2i39yjlYc0S/kUZFUP7&#10;Rb+5R/aLf3KOVhzRL+RRkVQ/tFv7lH9ot/co5WHNEv5FGRVD+0W/uUf2i39yjlYc0S/kUZFUP7Rb&#10;+5R/aLf3KOVhzRL+RRkVQ/tFv7lH9ot/co5WHNEv5FGRVD+0W/uUf2i39yjlYc0S/kUZFUP7Rb+5&#10;R/aLf3KOVhzRL+RRkVQ/tFv7lH9ot/co5WHNEv5FGRVD+0W/uUf2i39yjlYc0S/kUZFUP7Rb+5R/&#10;aLf3KOVhzRL+RRkVQ/tFv7lH9ot/co5WHNEv5FGRVD+0W/uUf2i39yjlYc0S/kUZFUP7Rb+5R/aL&#10;f3KOVhzRL+RRkVQ/tFv7lH9ot/co5WHNEv5FGRVD+0W/uUf2i39yjlYc0S/kUZFUP7Rb+5R/aLf3&#10;KOVhzRL+RRkVQ/tFv7lH9ot/co5WHNEv5FGRVD+0W/uUf2i39yjlYc0S/kUZFUP7Rb+5R/aLf3KO&#10;VhzRL+RRkVQ/tFv7lH9ot/co5WHNEv5FGRVD+0W/uUf2i39yjlYc0S/kUZFUP7Rb+5R/aLf3KOVh&#10;zRL+RRkVQ/tFv7lH9ot/co5WHNEv5FGRVD+0W/uUf2i39yjlYc0S/kUZFUP7Rb+5R/aLf3KOVhzR&#10;L+RRkVQ/tFv7lH9ot/co5WHNEv5FGRVD+0W/uUf2i39yjlYc0S/kUZFUP7Rb+5R/aLf3KOVhzRL+&#10;RRkVQ/tFv7lH9ot/co5WHNEv5FGRVD+0W/uUf2i39yjlYc0S/kUZFUP7Rb+5R/aLf3KOVhzRL+RR&#10;kVQ/tFv7lH9ot/co5WHNEv5FGRVD+0W/uUf2i39yjlYc0S/g0YNU0vmd1Xb/ABVdzUl3QtFFFAzx&#10;r9p//kSNP/7CCf8AoqWvmxK+lf2nv+RI0/8A7CCf+ipa+bErmqnxma/xx6VKlNSpUrA8UKKKfQAU&#10;UU6gBtOop9ADK9T/AGef+R3uf+vF/wD0bFXl9en/ALPH/I63X/Xi/wD6NirSl8R3Zf8A7zE/POv1&#10;Y+EP/JJ/h1/2Ltl/6TxV+U9fqx8If+ST/Dr/ALF2y/8ASeKuw+/Pmz/goL/x8eBP928/9t6+Qq+v&#10;f+Cgv/Hx4E/3bz/23r5Erml8R8NmX+8yCiin1J5oUUUUAGyn0UUAFFOptADK+kv2Bf8Akserf9gK&#10;X/0fb184V9I/sDf8li1b/sBS/wDpRb1UPjO/Afx4n3/RRRXSfeDSeaztR/16/wC7WietZ2o/69f9&#10;2qjuZ1PhKlFFFbGAUUV4p+098V77wN4f0fQPD159j8VeIrxLS2mWLzfssG7/AEi42r/cWplLlMj2&#10;uivlbw3+1PqHhv4G+I7zWIf7b8YeEtRXSLxnVokn82Xbb3TfxLE6t/47UV58ZPGNn8evAWmapq+k&#10;6lp8ulapf3Vp4bn3JP5VvvRXTe3zfL8v+/RzE+0ifV1FfFXj/wDaU8a+Ifg9o/imx1DQtHt9Z1W1&#10;igsdPuX/ALQgi+0fMkvzf3fv/L/HX2rVBGXNIKKKKDcKKKKACiivkrSv2ivGelaRd+V9k1vUL/4p&#10;XXhO1+3b0S3tf4Pu/wByp+1ymcpcp9a0V86ad8XvijqPjLxr4OXTPDaa34agivZb7dL9nlilTeiq&#10;m7du+R6zNJ/ax1fxppnw1i0Ww0rSNR8W2N1eS3esyslpb+RK8TIv95mZafMR7SJ9PUV8qv8Ate65&#10;pvhz4gXN5pWkXl3oOtWehWstjOzWjNOn+tlf+7urVm/aQ8S+GfiNb+HNXj0DXrf/AIR291yW40GV&#10;2dvITckWzc/39n/j9LmD2kT6Vor5S+HH7XviHxd4n8G295oNtNp/iaXylitFfzrXf/G25/mVP4vl&#10;r6tqgjKMgooooNwooooAKKKKACiiigAorzL9pnxbqvgb4FeM9e0a5az1Wws/NguE/gbeleE+If2g&#10;PGfhuz+G/hXXJ2sPFt74k0uKW9iT91q2nSvtd0/ut8yKyVMZe9ymEpcp9h0V8uax+1J4n/sn4ka/&#10;p9t4es9M8K3N1ZLpmrXDxXt00S/f2f7f8KVo+Hvj3498eeLfDnh7QdP0SG41LwRZeKpZr7zdiyyv&#10;teJNj/dp8we0ifSVFfKSftV+Nk+D1l8T7rQdGh8PxXy6ffWKSu9wzfaPId4n+797+CpPiJ+1xrnh&#10;3xt4z0jStItFt/C8qxS/bkffdNt3/K29Ni/3fvUuYPaRPqmisLwH4nbxn4L0TXms5LB9Ss4rr7JN&#10;9+Lcm/ZW7VF/GFFFFBoFFFFABRRRQAUUUUAFFFFABRRRQAUUUUAFFFFABRRRQAUUUUAFFFeRftLa&#10;94l0Hwho7+F9VttKuLjWILe6e4nWKWWD596RM3y7qgyPXaK+TLP9pDWPB/wz8W6kt7Pr2oaDrlnY&#10;XUGsxJuslnfY2+WL5Zdv9+u98c/tEy6D8UpfDWi/2bqunxeEr3X2uEl81/Pi37E+V/uvVcxPtInu&#10;1FfLlt+0V8Rrfwv8N/Ed3o2hTaf45nt9PtordpVe3uJ0/dM/+z8r03xn+1F4u+HujfFa01fStJuf&#10;Evg2DTruB7ff9kuorqVE+f8AiVk3UuYPaRPqWivn+/8Ai78StH+Jfh/wZc6V4fe98S2M97Y3CNLs&#10;tfKTc6S/3v8AgFc/f/tW65onhDxAt9oun/8ACUaT4pi8LNKkrrY75fuXD/xKv96kHtIn1BRXzPdf&#10;tIeKtC8far4Xvo/D2qPYeErzxF9r0mRnR5YvuI/zfLUsPx/8eaV8KPCXxI1rRtJfw1qMtrLqMNj5&#10;rTWtlOn+t/4A/wD469PmiHtIn0nRXmnwe+JepfFTUvFGpxWcEPg+1vvsWi3qb/Nv0i+WWX/d3/dr&#10;0uqLjLmCiiig0CiiigAooooAKKKKACiiigAooooAKKKKACiiigAooooAKKKKACivFP2t/G2ueA/h&#10;jZX2g309hez61ZWTS26fP5Ur7XRK888V/Ez4o/Bjwl468UXUE+q+GbCOyOmf8JJsW7e4luIopf8A&#10;Vfw7XaoMJS5T6uor5y8UfELxZ4f+M3w3tvEEcSPeafrd7PY6TPLsdYrdGiTZ/E1T/Dj4/wDijxva&#10;+GNek/4RePRdenZU0z7c66hbp/7O3+xtoD2kT6Gor48sP229ev8AydVi8NQf2VLqf9n/ANmOrpfI&#10;m/b97f8Ae/i2bK+w6f8AeCMoykFFFFUbhRRRQAUUUUAFFFFABRRRQAUUUUAFFFfLvxv+IXiyz/aJ&#10;i8K6Rqt9baUvhH+1Wt7GeK3fz/tTpv3y/wCxU8xnKXL7x9RUV8rfCD9pjXL+w+DNp4hnsLlfE66p&#10;b6nq0v7ryp7b/VKrfc3N93/arT1L9pbxO8XxKvtD0jTdY03wRrVrbz/Z2Z3uLBk33Eq/P99P/ZKO&#10;Yj2kT6Woryn4WfGC5+LvjPxFLosEL+BdLWK3g1P5vNvLpk3Pt/2UR9v+9Xq1UXGXP8IUUUUGgUUU&#10;UAFFFFABRRRQAUUUUAFFFFABRRRQA+H/AI+E/wB6tn+GsaH/AI+E/wB6tn+GspGtMdRRRUGx47+0&#10;1/yJWn/9hBf/AEVLXzWlfSn7TX/Ilaf/ANhBf/RUtfNyVzVT4zNP45KlPSmJUyVgeKFO2UUUAFFP&#10;ooAKKfRQAV6f+zx/yOt1/wBeL/8Ao2KvMq9N/Z6/5HW7/wCvBv8A0alaUviO7L/95ifnhX6sfCH/&#10;AJJP8Ov+xdsv/SeKvynr9WPhD/ySf4df9i7Zf+k8Vdh9+fN//BQX/j48Cf7t5/7b18g7K+vv+CgP&#10;/Hx4F/3b3/23r5Erml8R8NmX+8yCin0VJ5oUUU6gAoop9ABTKfRQBFX0l+wR/wAli1b/ALAUv/pR&#10;b18319IfsEf8li1b/sBS/wDpRb1UPjO/Afx4n39RRRXSfeDTWdqP+vX/AHa0TWbqP+v/AOA1UdzO&#10;XwlWijfRvrYwCs+50HT7zVrfU57GCbULeJoorh1+dEb+BK0N9G+gDHm8H6Hc3GoTy6VaPLfqsV47&#10;xL/pCr9zf/eqlo/w38K+H7+G807QdPs7q33LFNDAqOu75Xrpd9G+oM+U5L/hUvgz7Q8v/CL6X5zN&#10;5rP9lT79dbRvo31YcoUUb6N9BoFFG+jfQAVhJ4G8PJs26LafJff2kn7pP+Pr/nr/AL3+3W7vo30A&#10;Z8OgafDqN7qEdjAl7eKsVzcIvzyqv3N9ZVz8N/CtzpFlpkug6e+n2bM9rb+QmyLc+75f7ldLvo30&#10;GVjhfE/wf0PVfCGq6HpUEHh5NR2vLLYwJ87r/fX+KuO+Hf7NVn4P8eW/izU9WXVdQtbGXT7WKGzi&#10;tYkRvv8AyJ95q9r30b6gfJE5zR/h74Z0LUV1DT9DsrO9X7ssMCo610dG+jfViCijfRvoNQoo30b6&#10;ACijfRvoAKKN9G+gCrquj2evWFxY6hbRXllcLslt5l3o1VNS8JaLrD6e19pVtcvprrLZvNEr/Z2X&#10;7jp/d+7Wrvo30Ac1qXw08J6rf3F9eeHtPubuf/WyvAu+X/frQsPCmj6VexXlnpttbXUVqtlFLFFt&#10;dYF+5F/u1q76N9BnymI/gbw++g/2G2kWn9js/m/YfKXyd2/fv2f73zVFrHw98NeIb/7ZqWh2N5d/&#10;LulmgV3eug30b6gOUaiLDEkUSqip8ion8FOo30b6s0CijfRvoAKKN9G+gAoo30b6ACijfRvoAKKN&#10;9G+gAoo30b6ACijfRvoAKKN9G+gAoo30b6ACijfRvoAKz9b8PaZ4ksPsmq2MF/abt3lXC703f360&#10;N9G+oAwrbwH4csNJu9Kg0WyTT7r/AF9ukC7Jf9+q9h8NPCulSvLZ+HtPtneBrdnSBN/lN99P92ul&#10;30b6sz5TH/4RLRXstMs20q2+yaXKktnD5XyQMv3HT+7TdS8DeH9Yl1CW+0i0uX1JEivHliV/PVfu&#10;b/8Acra30b6BWM+bQdPudUtNTls4H1CyVkguHX54kb7+yqk3gnw/c2+pQS6PYvFqMv2i8R4F/fv/&#10;AH3/ANqtvfRvoHynNWHw08K6U7taeH9PtmeBrVnSBfnib76f7tUviF8N4PGfw01DwZY3P9g6feWv&#10;2LfaRL+6t/40RP8Ad+Suy30b6nlDlMrwr4Y0/wAE+HNM0PSLZbbTLCBbeCFP4VWtWjfRvqgiFFG+&#10;jfQaBRRvo30AFFG+jfQAUUb6N9ABRRvo30AFFG+jfQAUUb6N9ABRRvo30AFFG+jfQAUUb6N9AFLW&#10;NE0/XrVINTs4Ly3SVZVSVd211+49GsaJp/iHTZdP1K0gv7KX/W29wu9H+fdV3fRvoApXOgafe6pa&#10;ahPYwTahZK6QXDp88SN9/bWVYfDrwvpWqLqdnoOn216jO63EMCo6PXRb6N9BnynO/wDCuvC/9r/2&#10;n/YOn/2h5vm/aPIXfv8A7/8AvV0VG+jfQHKFFG+jfQaBRRvo30AFFG+jfQAUUb6N9ABRRvo30AFF&#10;G+jfQAVha34D8OeJL9L7VdFtL+7SL7OstxFufb/crd30b6gDn7nwB4avNGtNKn0Oxm021bfBaPAu&#10;yL/d/u1n6l8NNMTwl4g0XQYLbw8+rQPby3FpAv8AEmzf/wB812G+jfQZ8hy3w0+HumfCvwNo/hjR&#10;4ttlp0HlK7/flb+N2/2naupo30b6sIx5fhCijfRvoNAoo30b6ACijfRvoAKKN9G+gAoo30b6ACij&#10;fRvoAKKN9G+gB8P/AB8J/vVs/wANY0P/AB8Rf71bP8NZSNaY6iiioNjx39pr/kStP/7CC/8AoqWv&#10;nFK+j/2mf+RL0/8A7CCf+ipa+cErmqnxma/xyVEp6UJTkrA8UKfRRQAU+iigAo2U6igAr0/9nz/k&#10;dLr/AK8X/wDRsVeZ16b+z5/yOt1/14v/AOhRVpS+M7sD/vMD87a/Vj4Q/wDJJ/h1/wBi7Zf+k8Vf&#10;lPX6sfCH/kk/w6/7F2y/9J4q7D78+b/+CgP/AB8eBf8Advf/AG3r5Hr66/b/AP8Aj48D/wC7ef8A&#10;tvXyLXNL4j4bMv8AeZBTqKKk80KfRsooAKKKfQAUyn0UAMr6P/YK/wCSxat/2Apf/R9vXzhX0f8A&#10;sF/8lj1b/sBS/wDpRb1UPjO/Afx4n35RRRXSfeBTGRf7tPooAZsX+6tGxf7q0+igBmxf7q0bF/ur&#10;T6KAGbF/urRsX+6tPooAZsX+6tGxf7q0+igBmxf7q0bF/urT6KAGbF/urRsX+6tPooAZsX+6tG1a&#10;d0FUHv2/hT5KALuxf7q0bF/urWf9uk/2aPt0n+zQBobF/urRsX+6tZ/26T/Zo+3Sf7NAGhtX0WjY&#10;v91apJfy/wASVdV/MTctABsX+6tGxf7q0+igBmxf7q0bF/urT6KAGbF/urRsX+6tPooAZsX+6tGx&#10;f7q0+igBmxf7q0bF/urT6KAGbF/urRsX+6tPooAZsX+6tGxf7q0+igBmxf7q0bF/urT6KAGbF/ur&#10;RsX+6tPooAZsX+6tGxf7q0+igBmxf7q0bF/urT6KAGbF/urRsX+6tPooAZsX+6tGxf7q0+igBmxf&#10;7q0bF/urT6KAGbF/urRsX+6tPooAZsX+6tGxf7q0+igBmxf7q0bF/urT6KAGbF/urRsX+6tPooAZ&#10;sX+6tGxf7q0+igBmxf7q0bF/urT6KAGbF/urRsX+6tPooAZsX+6tGxf7q0+igBmxf7q0bF/urT6K&#10;AGbF/urRsX+6tPooAZsX+6tGxf7q0+igBmxf7q0bF/urT6KAGbF/urRsX+6tPooAZsX+6tGxf7q0&#10;+igBmxf7q0bF/urT6KAGbF/urRsX+6tPooAZsX+6tGxf7q0+igBmxf7q0bF/urT6KAGbF/urRsX+&#10;6tPooAZsX+6tGxf7q0+igBmxf7q0bF/urT6KAGbF/urRsX+6tPooAZsX+6tGxf7q0+igBmxf7q0b&#10;F/urT6KAGbF/urRsX+6tPooAZsX+6tGxf7q0+igBmxf7q0bF/urT6KAGbF/urRsX+6tPooAZsX+6&#10;tGxf7q0+igBmxf7q0bF/urT6TIFADdi/3Vo2L/dWnZozQA3Yv91aNi/3Vp2aM0AN2L/dWjYv91ad&#10;mjNADdi/3Vo2L/dWnZozQA3Yv91aNi/3Vp2aM0AN2L/dWjYv91afRQAzYv8AdWjYv91afRQAzYv9&#10;1aNi/wB1afRQAzYv91aNi/3Vp9FADNi/3afRRQAUUUUAeP8A7TH/ACJmn/8AX+n/AKKlr5xSvo79&#10;pj/kTNP/AOv9P/RUtfOKVzVT4zNf45MlSpTEp6VgeKPoop2ygBtOoooAKfRRQAV6h+z9/wAjrdf9&#10;eL/+hxV5lXpv7P3/ACOV1/14v/6FFWlL4juy/wD3mJ+dVfqx8If+ST/Dr/sXbL/0nir8p6/Vj4Q/&#10;8kn+HX/Yu2X/AKTxV2H3584/t/8A/Hx4H/3bz/23r5Hr64/b/wD+PjwP/u3n/tvXyVXNL4j4bMv9&#10;5kMp9FGypPNCn0UUAFFOooJCijZRQUNevoz9gv8A5LHq3/YCl/8ASi3r512V9GfsHf8AJY9W/wCw&#10;FL/6UW9VD4zvwH8eJ99UUUV0n3gUUUUAFFFFABVa6uks4JZpT+6jXc1WaYU3UAYPhfxZp3jPRLfV&#10;tKuPtNncbgjlWTO1trfK30rdB9818Z/th3njP4Xahp2peCtYvLG11a5ZrqytW/5a+UiptT+7tt2/&#10;76r55034zfG7Ur+0s4ta13zbiVYl3xP/ABPtqeY8qpjvZT9nKJ+q1FZuj2J0vS7W2knkuXghSJri&#10;X70u1fvNWlVHqhRRRQAUUUUARz/6qT/drIrWn/1L/wC7XPalqtno9q9zfXkFnbp96W4lREoAt0Vx&#10;l/8AGnwLpqbrnxZpKbf7lyr/APoNeH/FT/goF4A8E2txF4fWfxbqafIqW/7qL7m/77UAfUdFfk18&#10;SP22/jP4n0m01CXz9B0e/llSxm0y1ZEfa6b03/xfwfP/AL9fUXw9/wCCh3hx/hfZal4x0zVLPXbe&#10;z2Xj/ZdlvdXCp87o/wDBvZPuf7dAH2HWlZ/6hK+Qv2If2vNQ/aYuvGVnrkFpYahpssVxZ29v/Hat&#10;v/8AQG2f99pX17Z/6hKALNFFFABRRRQAUUUUAFFFFAFeeaK1iaWWRYok+8zttVafHKk6LJGyujDc&#10;rLXlH7Vby/8ADOPxC8jckv8AZMu3Z96vnHw/8ZPFPhH4efC+bQvGkfifV7r7BYXPhH7Cm5Yti7/m&#10;271ZP71VGPORKXKfb8V7BcyTJHNHK0TbZFRvu/71WK+HJfiF4p+GVt+0Lrnh2B7jUI/GMFus00LS&#10;pawP9+XZ/Ftren+NXibQvi58LfDukfEKDxtpGvXjRam66civFhVx86r8u7e//fNX7Mj2h9iCq4vY&#10;XuGt1mRp0Xc0W7LLXx94U+NninxTpeq6zr3xAh8Da7a6s9kvhabTPO8qLftRGXbvlZv71c18TfiP&#10;4w+H37S/xL1Dw/ZSSi40rSYrjUHiaWHS4mVd9x5X8e2p9n73KPm90+76fXFaNqU03w3j1C11yDW7&#10;r+z2lj1Xyv3cr7M79i/w5/hr5v8Agj8dfF2r/Erwpo3iLX01WTVorrz0sYIpbd2RNwZdiK8H/A/v&#10;UuUrmPsKqf8Aadp9v+wfbIftmzzfI81fN2f3tvXb718XeH/iz8Xdb/Zj1j4py+K401LTJ5Xj03+z&#10;ItksSS7GR/8APaun1z4pa6PjRb61puhwXd7L8KW1yC3WDdK915rMkW/723/YolHlDmPrUjIqCC8g&#10;uQ4hmjl8ttj7G3bW9K+XvhH8Vtc8Sp4G1C8+J9teatrPlNqHhz+zF+Rm+Z4l2rvi2fd3PXlngP4o&#10;eLPCfxO8e6JBcv4b8Naj8RdU+0+KbuD7QkW3Zst1Rvu7/wC/R7P3uUj2nun35vo318dfEz47+O9O&#10;+Lnivw+uoJ4e0XSbaB9NmbyovtpaLd5u9kbeu7+FalX4vfFfX7z4IaNDqNjpGoeLYtU/tG9hs/Ni&#10;dYFR4pUV1+X5auNOUglUjE+w6ZXyL8ZPij49+G3i5tMbxbA2n2GjRzs8UEUV3LcKvzzMrrtlX5fu&#10;JX0f8NPEUni74f8Ah3WZZXmlv7GK4Z3g8p2Zk+9t/hqOX3eYvm97lOuoooqSwooooAKKKKACiiig&#10;AooooAKKKKACiiuH+I+uahoen2M+nzR2265VZ3l/ii2NwrbWVTu2dqAO4orxSb4kao6+FVXUmtre&#10;/wBTurW5u5bRf9VHE7rt/IfNU2peP/ENpF4g/sef/hILWCO2aLUEtv8AUM0uyVdi/e2p89BB7FT6&#10;8jn8banFraQ6XqY8Q2bafdXFxL9mVRbSxpui+Zf7zfw1l3Gs+IJvAvgPXdR12e1mvbm1uL54rZES&#10;NJbdvvfL/fKUcocx7hRXi+ueP9b0bxNdw/2kr2X2q1S1SCBXdkfZv3Jt3N95vmSu1+Jer6lo3h1L&#10;nS7mO2mF1Esryrx5W75/93/eo5SzsH/3qfXhsniHV/FcHh0xX06Tw+KFiN0LddvlfYpXb/Zdf9qt&#10;fxH4q8T+HJvEtrA39qSWyWEsNwLb54op5Xilbav39ixb6OUjmPWt1G6vIr3x3rVrqrR6He/8JbB/&#10;ZV5dOI4FXyp413RLuX++3y7apeFPiD4l1XXNAt5fLu1uf+P6IBSYl2/e+RPl2v8A3qrlDmPa6K4H&#10;x/4q1HwbqFlqKD7TpEsFxby26x/P9q2b4P8Avra6f8CWud0Hxj4sfVIfDWoRC413TzLdX13DBthu&#10;YPK3RKn+88qp/wBsnqQPXsGkrwXU/iZr1v8AD+w1WPW1/wCEilltftOk/Yl/cb5USVPubvk3/erQ&#10;bxHr+g6z8T2guJr+/tZVuNM0yWL/AFq/ZYvmX/ZV93/fNHKM9torxfwz4/8AEmp+ILG1Esd1atbS&#10;vdONj+UyxfK3youz5/4HrrfhHq2s+IPAWj6vrl39ovb62SdkECxeV+FHKLmO7ooooLCiiigAoooo&#10;AKKKKACiiigAooooAKKKKAGb6qw39vPC0kc0ciLuVmU/KNv3q8x/aTt5Lr4WX0cWvS+GiZot96kb&#10;v8u/7jbPm2tXjX7Nep6e3j7UfD66fKFuba/eebTrx5dPdftcq/Ojfdbb93/YqTmqVuWXKfWSalZy&#10;J5iXcLx9N/mLilTULeTftuI22Luba33a+Xvgf4Y0OGy+Mllrttv8O6T4oupY4ZmbZFFEnVf+A1F8&#10;OPh4+p/Df4meObe0m0ceJdKurfRtPG7/AEWz8llRtn952+ejmJjWl/KfUcGqWc8ixxXcMrN0VJFb&#10;NWpJViV2dgir/E1fE3wjvF8FeIvhm2nPpfim91JktLmKxglW4s18rY9wzf8Aoe+vT/2mPF1r4m8C&#10;aSdJ1FrzQ4PFFna+IWst2Y7Tc3nK3/jlAoYjmjKUj6Ftr2C+i3wTRyr/AHon3UxdStpp2t0uI3nX&#10;70SyfMK+V9HMVv8AGDxFH8LGkbQ/+EQneYW+5rf+0d7fZ9u7+P7tcHYSaOnwy+Hs3hx7l/im2q2v&#10;2xV837Xv3t9o83/ZqzKWIPvKikX7opaR6IUUUUAFFFFABRRRQAUUUUANz1Nfnj+0d+1b8QvDXxg8&#10;QaHoeqLpem6XP9njWONTv+Vfmcmv0Mf7pr8j/wBqP/k4Px1/2EG/9ASpkeLmdWUKXuGz/wANj/Fj&#10;/oZ5P+/SUn/DYvxY/wChnk/79JW78C9B03Uvgr4quZYJH1SLV7VY5rSCKW4SLym3bFb+Cum+JHwx&#10;8K+KtZ8URaZbWn/CRxeGbC90yxt5Uidp93+keaq/L5u3+ClL3TxoqvKPN7U89/4bF+LH/Qzyf9+k&#10;o/4bF+LH/Qzyf9+krZtvhR4N8K2fwrg8XWk1td+I47+31N0ufntZfNRbWXav3du9dy1yfxl+HGkf&#10;CDTdM8NXLLf+N/NluNTuYZf3MEW7bFFt/vOnzf8AA0qSOfE8vNzml/w2J8WP+hnk/wC/SUf8Ni/F&#10;j/oZ5P8Av0ldRBYeCL34F/DPQ9bgttMv9bXUWTXol/e2s8V0yxeb/wBMnV66jx98IvCf9s6tF9ht&#10;tW13SfDel/ZdEsbnykvJW3rcS7l+9s2bqJe6XF15fDM8w/4bF+LH/Qzyf9+kpP8AhsT4sf8AQzyf&#10;9+krq/8AhUXgN7/wlpmoQf2JrviPSrxG057/AH/YL9f+PV3f+7L/AHH/AL9aEnwN+Hmm2Ut9d3Pm&#10;ReEIpbfxPCt5/wAf919lRovK/ur57vF8n9ygLYmX2zibP9s34q21xFL/AMJE0yq33ZYk2PX6XfDv&#10;xM/jLwB4a8QSxLDNqmm2168Sn5UaWJX2/wDj1fjE/wB+v2G+Av8AyRL4f/8AYv2H/pOlXE78rq1J&#10;ylGcj0CiiiqPpAooooAKKKKACiiigAooooAKKKKAPH/2mP8AkTNP/wCv9P8A0VLXzolfRv7Sn/Im&#10;6f8A9hBP/RUtfOqVz1T4zNf445KmSmJUqVznihRT9lFABRRsp9ABRRTqACvS/wBn7/kcrr/rxf8A&#10;9CirzSvTfgF/yOV1/wBeL/8AoUVaUvjO7A/7zA/Oiv1Y+EP/ACSf4df9i7Zf+k8VflPX6sfCH/kk&#10;/wAOv+xdsv8A0nirsPvz50/b8/4+PA/+7e/+29fI9fXH7fn/AB8eB/8Advf/AG3r5Krml8R8NmX+&#10;8yGU+inVJ5o2nUUbKCQp9FFABRT6ZQUMr6N/YN/5LDqv/YCl/wDR9vXzq9fRf7B//JYdV/7Acv8A&#10;6Pt6qHxnfgP48T74ooorpPvAooooAKKKKACiiigDlvE/gyLxJfaPc/apbOXTrlbj90qnzV/55N/s&#10;0viTwmmvWEUFrcyaNLFOk32i0VVdtrfc/wB1q6bAowKDPliOooooNAooooAKKKKAIp/9S/8Au14p&#10;+0P8NE+KPhK30yfTP7bt4rpLhrF2dN/+66um1vnr28rms2azlT7vzrQB+b+q/sl3k2pP5Xw58UWE&#10;Xm71ex1aKVE/3N1YWq/sH3niHxVKsmmeOLDR3f5XRrV9n+3/AMDr9Ovs8n/PJqPs8n/PJqAPi3RP&#10;2db7w94NsvDEC+OH0ywV0tU3QJs/8f8A9usn/hlrRf7L8rV/h34k8W3e55ZZtTaJ3nlZ92//AFu3&#10;+Ovuj7PJ/wA8mo+zyf8APJqAPmf9mz4OaZ8OvGV7faV8MpfBnm2r28t9NKruy70fZ8v+2if98V9S&#10;2f8AqEqklnK/8OytKJPKRUoAkooooAKKKKACiiigAooooArXNrDewPBPGs0Mi7WR13K1ULbwvpFp&#10;drdQ6VaQ3C/dljgVWrYooAz10axT7XttIR9qbdP8v+t/3qqWnhPRLF4mg0qzhaJt6vHAq7WrbooA&#10;x5fC+kXF8L2XTLR7vdu894FLfnU76RZST3Fw1pA0twnlSv5fzSJ/datGigCpZ2Fvp9qttbQRw26f&#10;ciRdqrVS08NaVpt09zbaba21w3/LWGFVataigDMXQtNh097FLCBbNvvWyxLsb/gNOTR7GK5SdLaN&#10;J4ovs6S7fmWP+7/u1o0UAZFn4Y0jTrtru20y0trt/wDlrDAqNSyeH9LuLeeGXT7Z4p5PNlVolw7/&#10;AN5v9qtaigDIvvDelar5X2zTba58pdq+dErbanOi2JltZPskPm2q7YW2f6v/AHa0KKAMrUfD2lax&#10;Ikl7p9teOn3XmiVttaEcSQosaqqIvyqq1LRQAUUUUAFFFFABRRRQAUUUUAFFFFABRRRQAVFLbx3C&#10;bZI1dP7rLUtFAGHfeGrLUNR0u7mQb9OaR4EX7o3oyN/461asVtFbJtjjVE/uqtT0UAV4bOCBXWOG&#10;NFf721fvUv2eJ4vKaNWj/ubflqeigCubOBpEk8mMun3W2/dp8kKzIySKHRv4WqWigCultDGiIsaq&#10;qfdVV+7T/JXLNtXc1S0UAV4LSC3TbFGkQ/2F20R2cEEjSRwxo7feZV61YooAjkhjf76q3+9R5a79&#10;+1d396pKKAKosLbe7+RHvf7zbfvU7yYvN83y183G3ft+arFFAFeGzgty5jhjTf8Ae2r96nxxLEio&#10;ihEX+FalooAKKKKACiiigAooooAKKKKACiiigAooooAKKKKAKlzbRXkTRTRLLE33kddytVDRfDml&#10;eHldNOsLaxDu7sIIwu5mfcx/FmraooI5TO/saxMdzH9kh2XTbp12/wCsb/aqzDbRQQLFHGqRKu1V&#10;VfurViigszLXQtNsLl57bT7aCZv44YlVqcukWMME8KWkCxztukXy/ldv9qr+TRk0E8qKNho1lpaO&#10;lnaQ2yN95Yk25pkWg6fb3j3cVjbpdN/y1SNQ/wCdadFAuVBRRRQWFFFFABRRRQAUUUUAFFFFAEZG&#10;RX5f/tTfCPxgvxy8UahD4fvbqx1G68+1ubaPejKy1+olRuiuPmVWpSOPE4eOKjyyPxttvh144s0d&#10;YNB1mHd/cglSmp8OvHCT+eug6ylx/wA9vIl31+yX2eL/AJ5p+VHkx/8APNf++anlPK/smP8AMfj7&#10;o/hLx3pWvafqreGtSv5bOdbiKG7tXdN6vupPEvhDx94w8Q3+tanoGrT319O080gtWwzNX7B+TH/z&#10;zX/vmjyY/wDnmv8A3zRyh/ZMf5z8an+GPjN4kVvDmruifdT7K/y1L/wrrxx9oSf+wdZ81fuv5Eu+&#10;v2Q8mP8A55r/AN80eTH/AM81/wC+aOUP7Ij/ADH42P8ADfxtNP57eH9ZeX/nq8Db6V/hv42dJUbw&#10;9rOyX/W/uG+ev2S+zxf880/KjyY/+ea/980co/7Jj/OfjfZ/CLxtf3UVtB4X1R5pW2Kn2Vq/WT4U&#10;+H7vwr8NPCej3yqt7p+kWlpOq/8APRIlVv1WusEMa/wj8qlIojGx3YTBRwuwtFFFWekFFFFABRRR&#10;QAUUUUAFFFFABRRRQB5D+0p/yJun/wDYQT/0VLXzqlfRf7SX/Inad/2EF/8ARUtfOyVz1T4zNf45&#10;MlOSmpUqVznihRT6KACinUUAFFGyn0AFelfAH/kcrv8A68W/9DSvNdlem/AL/kcrr/rxf/0KKtKX&#10;xHdgf95gfnLX6sfCH/kk/wAOv+xdsv8A0nir8p6/Vj4Q/wDJJ/h1/wBi7Zf+k8Vdh9+fOn7fH+v8&#10;D/7t7/7b18lV9cft8f6/wP8A7t7/AO29fJNc0viPhsy/3mQUUU+pPLDZRRT6AGU+inUAGym06igo&#10;ievoz9hH/ksOq/8AYDl/9KLevnavon9hH/ksOq/9gOX/ANKLeqh8Z6GB/jwPveiiiuk+7Ciio3iW&#10;T7y0ASUVD9mi/uLR9mi/uLQBNRUP2aL+4tH2aL+4tAE1FQ/Zov7i0fZov7i0ATUVD9mi/uLR9mi/&#10;uLQBNRUP2aL+4tH2aL+4tAE1FQ/Zov7i0fZov7i0ATUVD9mi/uLR9mi/uLQBNRUP2aL+4tH2aL+4&#10;tAE1FQ/Zov7i0fZov7i0ATUVD9mi/uLR9mi/uLQBNRUP2aL+4tH2aL+4tAE1FQ/Zov7i0fZov7i0&#10;ATUVD9mi/uLR9mi/uLQBNRUP2aL+4tH2aL+4tAE1FQ/Zov7i0fZov7i0ATUVD9mi/uLR9mi/uLQB&#10;NRUP2aL+4tH2aL+4tAE1FQ/Zov7i0fZov7i0ATUVD9mi/uLR9mi/uLQBNRUP2aL+4tH2aL+4tAE1&#10;FQ/Zov7i0fZov7i0ATUVD9mi/uLR9mi/uLQBNRUP2aL+4tH2aL+4tAE1FQ/Zov7i0fZov7i0ATUV&#10;D9mi/uLR9mi/uLQBNRUP2aL+4tH2aL+4tAE1FQ/Zov7i0fZov7i0ATUVD9mi/uLR9mi/uLQBNRUP&#10;2aL+4tH2aL+4tAE1FQ/Zov7i0fZov7i0ATUVD9mi/uLR9mi/uLQBNRUP2aL+4tH2aL+4tAE1FQ/Z&#10;ov7i0fZov7i0ATUVD9mi/uLR9mi/uLQBNRUP2aL+4tH2aL+4tAE1FQ/Zov7i0fZov7i0ATUVD9mi&#10;/uLR9mi/uLQBNRUP2aL+4tH2aL+4tAE1FQ/Zov7i0fZov7i0ATUVD9mi/uLR9mi/uLQBNRUP2aL+&#10;4tH2aL+4tAE1FQ/Zov7i0fZov7i0ATUVD9mi/uLR9mi/uLQBNRUP2aL+4tH2aL+4tAE1FQ/Zov7i&#10;0fZov7i0ATUVD9mi/uLR9mi/uLQBNRUP2aL+4tH2aL+4tAE1FQ/Zov7i0fZov7i0ATUVD9mi/uLR&#10;9mi/uLQBNRUP2aL+4tH2aL+4tAE1FQ/Zov7i0fZov7i0ATUVD9mi/uLR9mi/uLQBNRUP2aL+4tH2&#10;aL+4tAE1FQ/Zov7i0fZov7i0ATUVD9mi/uLR9mi/uLQBNRUP2aL+4tH2aL+4tAE1FQ/Zov7i0fZo&#10;v7i0ATUVD9mi/uLR9mi/uLQBNRUP2aL+4tH2aL+4tAE1FQ/Zov7i0fZov7i0ATUVD9mi/uLR9mi/&#10;uLQBNRUP2aL+4tH2aL+4tAE1FQ/Zov7i0fZov7i0ATUVD9mj/u1NQAUUUUAeRftJf8idp3/YQX/0&#10;VLXzslfRP7SX/Inad/2EF/8ARUtfPKVz1T4zNf45KlPShKelc54oU6iigAp9FFABT9lFFABXpXwF&#10;/wCRyuv+vFv/AENK83r0j4C/8jldf9eLf+hpWlL4juy//eYn5y1+rHwh/wCST/Dr/sXbL/0nir8p&#10;6/Vj4Q/8kn+HX/Yu2X/pPFXYffnzv+3x/r/A/wDu3v8A7b18mbK+s/29f+PjwP8A7t7/AO29fJlc&#10;0viPg8y/3mQUUU+pPOCinUUAFFFPoANlMp9FBRFX0X+wp/yV/VP+wHL/AOlFvXzs9fRX7Cn/ACV7&#10;Vf8AsCy/+j7eqh8Z6GB/jwPvSiiiuk+7CiiigAooooAKKKgnuUtYZJZW2xRruZ6AJ6KyPD/iDTfF&#10;GkW+p6XeRX+nz8x3EP3X/hrUzQA+iiigAooooAKKKKACqL3/AM3yr8lWp/8AVSf7tZFAFr7dJ/dW&#10;j7dJ/dWqtFAFr7dJ/dWj7dJ/dWqtFAFpdRbf8y/JV5X8xNy1j1pWf+oSgCzRRRQAUUUUAFFFFABR&#10;RRQAUUyjfQA+imUUAPoplO3UALRRTKAH0Um6o/NTzfL3Lv67aAJaKZRvoAfRTKN9AD6KKTdQAtFF&#10;FABRRRQAUUUUAFFFFABRRRQAUUUUAFFFFABRRRQAUUUUAFFFFABRRRQAUUUUAFFFFABRRRQAUUUU&#10;AFFFFABRRRQAUUUUAFFFFABRRRQAUUUUAFFFFABRTKSN1cfK26gCSimb6KAH0UyigB9FMo30APop&#10;m+igB9FFFABRRRQAUUUUAFFFFACdKSkJwK+D/wBob9s/xp4M+Kmt+HPD6WlpZaZL9n3yRb3lbb96&#10;g5a+Ihh480z7xyfWjJ9a/Mb/AIby+KP/AD92P/gKlH/Dd/xR/wCfux/8BVqOY87+1qB+nOT60ZPr&#10;X5jf8N5fFH/n7sf/AAFSj/hvL4o/8/dj/wCAqUcyD+1qB+nOT60ZPrX5jf8ADeXxR/5+7H/wFSj/&#10;AIby+KP/AD92P/gKlHMg/tagfpzk+tGT61+Y3/DeXxR/5+7H/wABUo/4by+KP/P3Y/8AgKlHMg/t&#10;agfp1gUZ9q/Myw/b2+JltdRSTSWNxErYaJoPvV+iPgXxMPGfgrw/rwh8hdU0+C+8o/webGrhf/Hq&#10;0OzD4uniPgOjooopHeFFFFABRRRQAUUUUAFFFFABRRRQB5J+0f8A8ihp3/X+n/oqWvnpK+hf2j/+&#10;RP0//r/X/wBFS189JXPVPjM1/jkqVKlNSnJXOeKP2UUU+gA2UUU6gBtOop9ADK9K+Av/ACN93/14&#10;t/6GlecV6R8B/wDkbrv/AK8W/wDQ0rSn8R3Zf/vMT84q/Vj4Q/8AJJ/h1/2Ltl/6TxV+U9fqx8If&#10;+ST/AA6/7F2y/wDSeKuw+/Pnf9vX/j48D/7t7/7b18n19Zft5/8AHx4H/wB28/8Abevk2uaXxHw2&#10;Zf7zINlOooqTywo2U+igAo2U+igApmypabQUMevon9hX/kr2rf8AYFl/9H29fOz19FfsL/8AJXtV&#10;/wCwLL/6Pt6qHxnfgf48D7xooorpPvAooooAKKKKACo3QOrq/wA6t/DUlFAHxz+1R458b/AK4tb3&#10;wfdx2uhapdOzQfZ0ZIJWjXCL/veVK/8AwKvBLL9sr4vaje29tb6ijTTypCifZU+81foV42+H1v4x&#10;1HRL2RoY5NOulmfzrZZvOi+YNF833fvfepniH4dWN7ZW/wDY0Nlo15FPFL9pSzic7Vb5l+YVPKeT&#10;UwtWU+aMjqdJt7m10u1gvJvtN1FEiy3BXHmPt+Zq0aKKo9YKKKKACiiigCKf/Uv/ALtYzuqJuZti&#10;Vsz/AOpf/drw79o/4fXPxJ8GrpiLqE1okv2h4tMuXt7jev3Pn/4G3yt/s0Aekar4q0XRF3ahq9lY&#10;f9fF0sX/AKHXjXxR/bS+Gnw0s326r/wkOp7X8q00z978/wDtv91a+RLn9nuW8n8i+074iaV/Hvu7&#10;WK6T/c+V64rxJ+x5q+seIZbbTPEOr2elOyuj3GgS7/ufP86v/wB8UAdF8S/+CkHxD1uOL+ytOtvC&#10;ulXE8vkXaKzvLs2/Jv8Au/xru/30r6g+HP8AwUE+G+veAdN1DxDqMmm+IFsVl1GxS1Zk89U/e+V/&#10;s799eYaJ8Il0T4faV4TbU9ZubLTt3kTS+G0d/mfc/wB5Kyf+GfvA+q2HleKrHxb4kuPnfelrLap8&#10;38CJFsX+OrA99/ZC/a3i/afPi2JtKj0e70aeLyokl3+bBLu2P/30vzf76V9QWf8AqEr5K/ZX+B/g&#10;v4Y+ML3U/CPhLW9B+02b2stxqbNsaLcrbfmf+8q19a2f+oSoAs0UUUAFFFFABRRRQAUUUUAeS/tT&#10;X89h+zt8QLm1ne2ni0mVklibaytXgOifH7xd4C+F/wAMtX/t/QPEcGopp2nyaDbfNeosqIm/dv3b&#10;k/ir7K1XSbPW9Onsb62jvLKddksEq7kdfpXO2Pwp8H6VqMWoWfhrTba9i/1c0VsodKqnLl+IiUeY&#10;+Uh8atc+FKfH7XLVf7Tubfxjb6fbC7ZmgtVl+Te3+ytdXqHx98Z+F/iv8NfC8/iTwz4rsfFF1LFc&#10;y6Uv72BU2f3X/wBuvpH/AIQ3QdmpJ/ZFns1R/Nvk8pf9Ib+8/wDerP074U+D9HurS5svDem2txav&#10;5sEsNuqtE3+z6VfNH+UjlkfPfg79oDxl4+0TU/Ey+IPC/hK3tdTlsl8Payv+kIiPt/e/Pu3NXF/E&#10;T45a38K/2m/iLPYQNfi60zSbWB7hm+w2Dyqv+kS/3Vr67uvhf4Rv9VbUrnw7ps+oM/mtcPApdm/v&#10;VeufBmh3t1qFzPpNpNcX0S291K8Ss08a/wALetHNHmDlkUdN1W+i+Hq6lPe2Wqagti1wbqL5LeVt&#10;hbI/2a+ffg7+0V4q8QfEDwvofii+06CbW4p2FjbW25NyI7fup1b5vufxV9O6botjo+lQ6daWkVtY&#10;xJsS3RfkVf7tZGkfDbwtoWopqGn6BYWd6m/bcQwKrru+9zU80SuWXKfK2g/tE/FjW/2etU+K6zaE&#10;lppc8u7Tfszbp4kl2N838P8A9at/xB8YWsPjfF4gttD+0t/wq1/EkUKM3mu3mu/lV9IweCPD9v4e&#10;l0GLSrRdFl3iSxWICJtx3H5ani8H6LBfw30el2yXUVn9gjm8v5lg/wCeX+7Q5E8sjwL4V/F3xb4r&#10;t/BWtal4u8JyweIFieXRIU2XEW9c7E+bduXd/FXk/wAOPjp4l0H4n+OvB1jPHZ/2p8QdUX+3tb3t&#10;aWsSbP8AR0/6av8AwpX2Jpfwx8J6JqY1DT/D2n2d6v3biGBVdamuvh34bvLa6tp9DspYLq5+2zo8&#10;C4luP+ep/wBr3quaPMHLI+dvHP7SHim2+LHi7wrYSwaJa+HIINtxd2yyves6bnb5nTav+7VaP9oz&#10;4j65P8GtN07TNJ03WPGS6ot59pPmxJ9mVSsqbf4du5q+kNb+HPhjxJNFNqmhWN/LEnlK88Cs23+7&#10;VkeENEW60q4TS7T7Rpasli4i5tlb5X2f3eKFKISjI+cviz8b/iB8PfFcumz3ukwafpujx3F1e28C&#10;3Er3G353eFnRli/3a+hPh54mTxn4H0PXVmhn/tG0iuPNt1ZUbeufk3U/xD8PvDfiq6S51fQ7LULh&#10;U2ebcQqzbf7tbVlZwafaxW1tEsNvGu2OJF2qq1HN7pfL7xcoooqSwooooAKKKKACiiigAooooAKK&#10;KKACuO8f67qGh2Fg+ntbK094sMr3P8KbH+7/AHm3KtdjVS90221GHyrqGO4i3btkq7hQB5EfGWs+&#10;JLzwX/Zt/CtxLqN/bXL+UyxP5UT/AHkqfUviXruhvrWnXSWk17Y6nZ2a6gVZYkjnTd5sq/7H/wAT&#10;XqNvpNlarEsFvHEYNzRbV+5up76baSrcBraJvPH73cv3/wDeoA8uvfiXq3h661i3YW3iX7LpMupL&#10;Jp6/cZHRPKf/AHt27/gDVJ4d+IWtXGt6ZbSNbX8V5BLK+xVXy9qM29drvld3yV6VY6LY6arra2kN&#10;usn3wi/eptnoWnadK0ltZQwu3y7kWgg858AfEXVda1zTdP1aa0+0XlnLcG3tF3IrJs+4+77vzfxV&#10;6xWdaaHp+nzNNbWUMErfKWRNua0aCwooooAKKKKACiiigAooooAKKKKACiiigAooooAKKKKACiii&#10;gAooooAKKKKACiiigDyr9oeXWIfhjetoWvW3h2+8+L/S7mTykZN/zJv/AIN396vIv2dPFyReOdQ8&#10;P3ms6yt9JBeXCW8t+l7ZbEu5V83f/Ay/+P8A3q+otU0qz1yyls762ju7WUfPFKu5WrD8O/Dzw34U&#10;S4XS9HtLPzy/miOIfMGYswP/AH1UcvvHHVpylUjKJ8wx3WmXPxH8O6b4L8Z3d/rFhqSXGu+ItS1F&#10;Vilg/wCffb912f5E+T+5TtSvLLxLrHxgvvFvie80vWtBvp4tFt1vmt/s8SxboniX+Le1fSsPwm8G&#10;20qSxeGtNSRW3q626/eq9qnw/wDDmuX323UNDsry7H/LWaBXamT7GZ8vjxXq3jG4+Dml+OdVutI0&#10;PVtClvb6Xz/s63d0mzYkrf7u1v8AgVdx+z94wh0jUPiLZXOvG48HaPqsFtpOoX0+9Arp80Syt975&#10;tv517lq/hXR/ENpFaalpltf20f3Ypo1ZV/Cq/wDwhHh/+x/7H/saz/s3dv8Asnkr5e7+9tqwjRlG&#10;XNzHzvrk1h40+NXxF03xz4hudFsNHhtP7GtxefZU2PEzPMv99t1chp/jzxJ4j+F/wWtvE+r3um6J&#10;rd9eQazq27ynlSN3+zq7/wAG/H6V9da14I8P+Jpop9V0e01CaIbUe4iVmWprzwzpGpaYum3Om21x&#10;p67dto8SlF/4DUBKjP8AmPCfgZqkun/G3xv4Y0PUptX8E2VnazwSvP8AaEtZ2+/Ejf8AfVfRtZOg&#10;+GNJ8M27w6Vp9vp8TtuZLeIKGNa1UdFOPJEfRRRQbBRRRQAUUUUAFFFFAEZ+6a/I/wDaj/5OD8df&#10;9hBv/QEr9cT1xX5TftWeENct/j34vuJdKvPs91d+bBKsDOsqbE+7UyPBzaLdKJt/AfwtoepfB/xR&#10;rN9YxXOp2uq2tvFM+nfbXVGRvk8qt74kfA3Q9SvfFc+kWLW2oWvhvTdVsdPsfvzsz7ZX8r+H5f4K&#10;+f8ASn8VaJE8Wnrqlmj/AHkhWVN9CTeLIdUfUF/tdL37n2jbLvrOUjxY1YxjGMoHrWj/AAU8N6bY&#10;fDBfFUl7o934tgv4p2f5Pss6y7bV2T+7867v96uP+KnwrtfhL4e0fTdXZn8cXUstxc28Mv7mzt1+&#10;WJW/2n2bv92sKw1LxH/wkGlanqtjqGsJYTrcLb3ayujfPu2Uzx3qPiX4g+LNV8RapY3bXt/P5rfu&#10;H2J/sJ/uUyLx5Ze4ewWvgPwVrfwP+HVjeJBo/irxAt/La647/I8sV0ypFL/surr838Oyug8d/ALw&#10;/Yarqc8thO8ug+HdLll0HSW/0i6uJdySy/7q7fmr5qm03XprW3gls9Qe3td3kI8TbIt339lXkufF&#10;6akmobtX+2ovlfaNsu/Z/cpS94Izj9qB7UnwB8MX8/heJJNQ0e+8V6Pfy2emX0q+ba3kH+q3/wCz&#10;L89XV/Zn8NWVvb313qU62vh+CVPFyJKn7q6+ypPEsX+8z+V/vJXgVz/wlF5qMWoTrqk17F863DrL&#10;vSh08UTRXcTxao6Xjb7pHWX963+3TLjOn/Ic++3e9fsP8Bv+SI+AP+xesP8A0nSvyOtvCutXlwkE&#10;GlX00rNsVEgev17+EOj3eg/Cnwbpd9F5V7ZaNZ208TH7kqQIrL+YqonpZSvekdrRRRVn0wUUUUAF&#10;FFFABRRRQAUUUUAFFFFAHkn7R/8AyKGnf9f6f+ipa+fEr6D/AGjP+RR0/wD7CC/+ipa+fErnqnxm&#10;a/xywiU9KYlTJXOeKFO2U2nUAFFFPoAKKKfQAV6P8CP+Ruu/+vFv/Q0rzivR/gR/yN13/wBeLf8A&#10;oaVpD4juy/8A3mJ+cFfqx8If+ST/AA6/7F2y/wDSeKvynr9WPhD/AMkn+HX/AGLtl/6TxV2H3588&#10;/t5/8fHgf/dvP/bevk+vrD9vL/j48E/7t5/7b18pbK5pfEfDZl/vMhmyn0UVJ5YU+iigAp1FFABR&#10;T6ZQUNr6H/YX/wCSvar/ANgWX/0fb188V9E/sMf8le1X/sCy/wDo+Cqh8Z34H+PA+76KKK6T7wKK&#10;KKACiiigAooooAKKKKACiiigAooooAKKKKAGOm9NtZj2cqN93fWtRQBj+RJ/dejyJP7r1sUUAY/k&#10;Sf3Xo8iT+69bFFAGSltK/wDDWlDEIokT+7UlFABRRRQAUUUUAFFFFABRRRQAUUUUAFFFFABRRRQA&#10;UUUUAFFFFABRRRQAUUUUAFFFFABRRRQAUUUUAFFFFABRRRQAUUUUAFFFFABRRRQAUUUUAFFFFABR&#10;RRQAUUUUAFFFFABRRRQAUUUUAFFFFABRRRQAUUUUAFFFFABRRRQAUUUUAFFFFABRRRQAUUUUAFFF&#10;FABRRRQAUUUUAFFFFABRRRQAUUUUAFFFFABRRRQAVVnsLa5O6aCOVv8AbXdVqigCl/ZFj/z42/8A&#10;36Wj+x7H/nxt/wDv0tW8mjJoJ5UVP7Hsf+fG3/79LR/Y9j/z42//AH6WreTRk0Byoqf2PY/8+Nv/&#10;AN+lo/sex/58bf8A79LVvJoyaA5UVP7Hsf8Anxt/+/S0f2RYf8+Nv/36WreTRk0ByrsVE0qyRtyW&#10;cCN/fWJRV2iigdrBRRRQMKKKKACiiigAooooAKKKKACiiigDyX9o3/kT9P8A+v5f/RUtfPyV9Bft&#10;F/8AIpaf/wBfy/8AoqWvAErmqnxma/xyVKelMSpUrA8UKfRRQAU+inbKAG06jZRQAV6L8DP+RuuP&#10;+vFv/Q0rz3ZXonwL/wCRuu/+vFv/AENKqPxndl/+8xPzer9WPhD/AMkn+HX/AGLtl/6TxV+U9fqx&#10;8If+ST/Dr/sXbL/0niruPvz58/by/wCPjwT/ALt5/wC29fJ9fWH7d/8Ax8eCv929/wDbevlKuaXx&#10;Hw2Zf7zIKKNlOqTywoop9ABRRT6ACmU+igCGvof9hr/krmqf9gWX/wBKLevnt0r379iS+htPjDdR&#10;SNsa50qeKPP8bebE/wD6CjVUPjPRwP8AHgfetFFJmuk+8Fpjpmn0UAR7P9pv++qNn+03/fVSUUAR&#10;7P8Aab/vqjZ/tN/31UlFAEez/ab/AL6o2f7Tf99VJRQBHs/2m/76o2f7Tf8AfVSUUAR7P9pv++qN&#10;n+03/fVSUUAR7P8Aab/vqjZ/tN/31UlFAEez/ab/AL6o2f7Tf99VJRQBHs/2m/76o2f7Tf8AfVSU&#10;UAR7P9pv++qNn+03/fVSUUAR7P8Aab/vqjZ/tN/31UlFAEez/ab/AL6o2f7Tf99VJRQBHs/2m/76&#10;o2f7Tf8AfVSUUAR7P9pv++qNn+03/fVSUUAR7P8Aab/vqjZ/tN/31UlFAEez/ab/AL6o2f7Tf99V&#10;JRQBHs/2m/76o2f7Tf8AfVSUUAR7P9pv++qNn+03/fVSUUAR7P8Aab/vqjZ/tN/31UlFAEez/ab/&#10;AL6o2f7Tf99VJRQBHs/2m/76o2f7Tf8AfVSUUAR7P9pv++qNn+03/fVSUUAR7P8Aab/vqjZ/tN/3&#10;1UlFAEez/ab/AL6o2f7Tf99VJRQBHs/2m/76o2f7Tf8AfVSUUAR7P9pv++qNn+03/fVSUUAR7P8A&#10;ab/vqjZ/tN/31UlFAEez/ab/AL6o2f7Tf99VJRQBHs/2m/76o2f7Tf8AfVSUUAR7P9pv++qNn+03&#10;/fVSUUAR7P8Aab/vqjZ/tN/31UlFAEez/ab/AL6o2f7Tf99VJRQBHs/2m/76o2f7Tf8AfVSUUAR7&#10;P9pv++qNn+03/fVSUUAR7P8Aab/vqjZ/tN/31UlFAEez/ab/AL6o2f7Tf99VJRQBHs/2m/76o2f7&#10;Tf8AfVSUUAR7P9pv++qNn+03/fVSUUAR7P8Aab/vqjZ/tN/31UlFAEez/ab/AL6o2f7Tf99VJRQB&#10;Hs/2m/76o2f7Tf8AfVSUUAR7P9pv++qNn+03/fVSUUAR7P8Aab/vqjZ/tN/31UlFAEez/ab/AL6o&#10;2f7Tf99VJRQBHs/2m/76o2f7Tf8AfVSUUAR7P9pv++qNn+03/fVSUUAR7P8Aab/vqjZ/tN/31UlF&#10;AEez/ab/AL6o2f7Tf99VJRQBHs/2m/76o2f7Tf8AfVSUUAR7P9pv++qNn+03/fVSUUAR7P8Aab/v&#10;qjZ/tN/31UlFAEez/ab/AL6o2f7Tf99VJRQBHs/2m/76o2f7Tf8AfVSUUAR7P9pv++qNn+03/fVS&#10;UUAR7P8Aab/vqjZ/tN/31UlFAEez3b/vqjZ7t/31UlFAEez3b/vqjZ7t/wB9VJRQBHs92/76o2e7&#10;f99VJRQBHs92/wC+qNnu3/fVSUUAR7P9pv8AvqjZ/tN/31UlFAEez/ab/vqjZ/tN/wB9VJRQBHs/&#10;2m/76o2f7Tf99VJRQBHs/wBpv++qNn+03/fVSUUAR7P9pv8AvqjZ/tN/31UlFAEez/ab/vqpKKKA&#10;CikzS0AeT/tFf8inp/8A1/L/AOipa8BSvdv2iLuIaBptpuH2h7nzVUf3VRv/AIqvCUSuOr8R8Zmn&#10;8cmSpUpiU9KzPFH0UU6gAoop+ygBlPop+ygBleifA7/kbrj/AK8W/wDQ0rz6vRfgd/yNtx/15t/6&#10;GlOPxHdl/wDvMT82q/Vj4Q/8kn+HX/Yu2X/pPFX5T1+rHwh/5JP8Ov8AsXbL/wBJ4q7z78+fP27/&#10;APj48Ff7t7/7b18pV9Yft2f8fHgn/dvf/bevlGuaXxHw2Zf7zIKfRRUnlhT6KKACijZTqACm07ZT&#10;6AItlXdB1u+8M6zaanp87W17ay+bFKn8NVNlGygqE+TU+1fht+2ZoOsWcVt4pjbStQT5WuEXdC/+&#10;1/s169D8bPA1zFvXxNp5X182vzM2U3ZWvOe3TzapD4z9Ov8Ahc3gj/oZtO/7/ij/AIXN4I/6GbTv&#10;+/4r8x9lHk0cxt/bFT+U/Tn/AIXN4H/6GfTv+/4o/wCFzeB/+hn07/v+K/Mbyafso9oP+2Jfyn6a&#10;/wDC5fA//Qz6d/3/ABS/8Lj8E/8AQzad/wB/xX5k+TRso9oL+2Kn8h+m3/C5PBP/AEM2nf8Af8Uf&#10;8Lk8E/8AQzad/wB/xX5mbKdso5w/tip/Ifph/wALj8E/9DNp3/f8Uv8AwuPwT/0M2nf9/wAV+Z3k&#10;0bKPaB/bFT+Q/TH/AIXH4K/6GbTv+/8AR/wuPwV/0M2nf9/6/NHZR5NHtB/2xL+U/S7/AIXH4K/6&#10;GbTv+/8AR/wuPwV/0M2nf9/6/NTyaPJo9oH9sS/lP0r/AOFx+Cv+hm07/v8A0v8AwuDwV/0Mth/3&#10;/r809lO8mj2gf2xL+U/Sr/hcHgr/AKGWw/7/ANO/4W/4M/6GTT/+/wDX5p7Kfso9oH9sS/lP0o/4&#10;W/4M/wChk0//AL/Cj/hb/gz/AKGTT/8Av8K/NfZT/JqPaB/bEv5T9Jf+FveC/wDoZNP/AO/wo/4W&#10;/wCDP+hksP8Av7X5teTRsq/aC/tip/IfpN/wt7wb/wBDJp//AH9pf+Fu+DP+hksP+/8AX5teTT/J&#10;o9oP+2Jfyn6Q/wDC3fBv/Qyaf/3/AKP+Fu+Df+hk0/8A7/1+b3k0bKj2gf2xL+U/SH/hb/g3/oY7&#10;D/v7R/wt/wAG/wDQx2H/AH9r84dlGyj2gf2xL+U/R7/hbvg7/oY9P/7+0f8AC3fB3/Qx6f8A9/a/&#10;OPyaNlHtA/tiX8p+jn/C3fB3/Qx6f/39o/4W74O/6GPT/wDv7X5zeTR5NHtBf2xU/kP0b/4Wz4O/&#10;6GGw/wC/4o/4Wz4O/wChhsP+/wCK/OTZT9lHtA/tip/Ifox/wtnwd/0MNh/3/FH/AAtnwd/0MNh/&#10;3/FfnPso2Ue0D+2Kn8h+jH/C2fB3/Qw2H/f8Uf8AC2fB3/Qw2H/f8V+dOyn7KPaB/bFT+Q/RP/hb&#10;Pg7/AKGGw/7/AIo/4W14O/6GGw/7+ivzs8mjZR7QP7YqfyH6J/8AC2vB3/Qw2H/f0Uf8La8Hf9DD&#10;Yf8Af0V+d+yjZR7QP7YqfyH6If8AC2vB3/Qw2H/f0Uf8La8Hf9DDYf8Af0V+ePk0eTR7QP7YqfyH&#10;6Hf8La8Hf9DDYf8Af0Uv/C2PCP8A0MFh/wB/a/PDZT/Jo9oH9sVP5D9C/wDhbXg7/oYbD/v6KX/h&#10;bHhH/oYLD/v7X557Kf5NHtA/tip/IfoV/wALY8I/9DDYf9/RR/wtjwj/ANDBYf8Af0V+euyjyaPa&#10;D/tiX8p+hX/C1vCP/QwWH/f0Uf8AC1vCP/QwWH/f0V+e/k0eTR7QX9sVP5D9CP8Aha3hH/oYLD/v&#10;6KP+FreEf+hgsP8Av6K/PryaNlHtA/tip/IfoL/wtXwj/wBB+w/7+ij/AIWr4R/6D9h/39Ffn75N&#10;Gyj2gf2xU/kP0D/4Wt4S/wCg/Yf9/RR/wtbwl/0H7D/v6K/P7yaNlHtB/wBsS/lP0A/4Wr4R/wCg&#10;/Yf9/RS/8LU8I/8AQfsv+/tfAPk0bKPaC/tip/Iff3/C1PCX/Qfsv+/tH/C1PCX/AEH7L/v7XwDs&#10;p/k0e0H/AGxL+U+/P+FqeE/+g/Y/9/aP+FqeE/8AoP2P/f2vgPyad5NHtBf2xL+U++f+FpeFP+g9&#10;Zf8Af2j/AIWl4U/6D1l/39r4G8mjyaPaD/tiX8p99/8AC0PCf/Qdsv8Av6KP+FoeE/8AoO2X/f0V&#10;8D+TRso9oL+2Kn8h98f8LQ8J/wDQdsv+/oo/4Wh4T/6Dtl/39FfBXk0eTR7QP7YqfyH3r/wtDwn/&#10;ANB2y/7+ij/haHhP/oO2X/f0V8GeTR5NHtA/tip/Ifef/C0PCf8A0HbL/v6KP+Fn+Ff+g7Zf9/RX&#10;wf5NGyj2gf2xU/kPvH/haHhX/oO2X/f0Uf8ACz/C3/Qdsv8Av6K+DtlP8mj2gf2xL+U+7v8AhZ/h&#10;b/oO2X/f0Uf8LP8AC3/Qdsv+/or4R2U7yaPaD/tiX8p92f8ACz/C3/Qdsv8Av6KP+Fn+Fv8AoO2X&#10;/f0V8J+TT/Jo9oH9sS/lPuv/AIWd4W/6Dtl/39FH/CzvC3/Qdsv+/or4U2UeTR7QP7Yl/Kfdf/Cz&#10;vC3/AEHbL/v6KP8AhZ3hb/oO2X/f0V8L+TR5NHtA/tiX8p90f8LO8Lf9B2y/7+ik/wCFl+F/+g3Z&#10;f9/RXw15NHk0e0D+2Jfyn3L/AMLL8L/9Buy/7+il/wCFmeFv+g5Zf9/RXw55NHk0e0D+2Jfyn3F/&#10;wsvwv/0G7L/v6Kd/wsvwx/0G7L/v6K+HvJo8mj2gf2xL+U+4P+FleGP+g3Zf9/RR/wALK8Mf9Buy&#10;/wC/or4f8mneTR7QX9sVP5D7f/4WX4Y/6Ddl/wB/RR/wsnwz/wBBuy/7+iviDyaf5NHtB/2xL+U+&#10;3P8AhZPhn/oN2X/f0Uf8LJ8M/wDQbsv+/or4j8mn+TR7QP7Yl/KfbP8Awsnwz/0G7L/v6KP+Fk+G&#10;f+g3Zf8Af0V8TeTR5NHtA/tiX8p9s/8ACyfDP/Qbsv8Av6KP+Fk+Gf8AoN2X/f0V8UeTR5NHtA/t&#10;iX8p9r/8LI8M/wDQas/+/tH/AAsjwz/0GrP/AL+18V+TR5NHtBf2xL+U+1P+FkeGf+g1Z/8Af2j/&#10;AIWR4Z/6DVn/AN/a+LvJo8mj2gf2xL+U+0/+Fi+Gv+g1af8Af2j/AIWL4a/6DVp/39r4u8mjyaPa&#10;D/tiX8p9o/8ACxfDX/QatP8Av7R/wsXw3/0GbP8A7+ivi7yaf5NHtA/tiX8p9nf8LF8N/wDQZs/+&#10;/oo/4WL4b/6DNn/39FfGPk0/yaPaB/bEv5T7L/4WL4a/6DNn/wB/RR/wsXw1/wBBmz/7+ivjTyaP&#10;Jo9oL+2Kn8h9l/8ACxfDX/QZs/8Av6KP+Fi+Gv8AoM2f/f0V8beTR5NHtA/tip/IfZP/AAsPw3/0&#10;GLT/AL+0f8LD8N/9Bi0/7+18c+TR5NHtA/tip/IfY/8AwsHw5/0GLT/v7R/wsHw5/wBBi0/7+18d&#10;+TR5NHtA/tip/IfYv/CwfDn/AEF7T/v6KP8AhYPhz/oL2n/f0V8deTTvJo9oH9sVP5D7D/4WD4c/&#10;6C9p/wB/RR/wsHw5/wBBe0/7+ivjzyaf5NHtA/tip/IfYH/CwfDv/QYtP+/oo/4T/wAO/wDQYtP+&#10;/tfH/k0/yaPaD/tiX8p9e/8ACf8Ah3/oMWn/AH9pf+E/8Pf9Be0/7+18g+TR5NHtA/tiX8p9ff8A&#10;Cf8Ah/8A6C9p/wB/aP8AhP8Aw9/0F7T/AL+18h+TR5NHtA/tiX8p9ef8J/4f/wCgvaf9/aP+E/8A&#10;D/8A0F7T/v7XyN5NHk0e0F/bEv5T63Pj7w/21a0/7+iub8QfGvQtHjdbaRtRn/hSH7v/AH1Xzf5N&#10;SolHtCJZtUl8Bq+KPFN74u1Zr29bDfcRE+4i1molO2U9ErA8Sc5TlzzBKfRsp1BkFFGyn0AFFFPo&#10;AKKKdUAFeh/A7/kbbj/rzb/0NK88r0P4If8AI2Xf/Xm3/oaVpH4juy//AHmJ+bVfqx8If+ST/Dr/&#10;ALF2y/8ASeKvl7Vf2ANXfxFKun69bJojS/K8yfvkSvr/AMP6BB4U0fQtFtmZrbTrFbKJm++yxLEq&#10;/wDoNd59+fMP7dn/AB8eCf8Advf/AG3r5Ur6r/bs/wCPjwT/ALt7/wC29fKlc0viPhsy/wB5kFPo&#10;o2VJ5YU6iigAop9FABRRT6ACjZRTqAG7KNlOp9BQzZRT9lPoAh2U/ZT9lO2UARbKNlS0bKAG7KNl&#10;S0/ZQBDso2VNRsoJGbKNlS7KNlBQ3ZRsqWigCLZTtlTbKNlAEOyn7Kfsp1AEWyn7Kl2UUARbKdsp&#10;+yn0AQ7KNlTbKdsoAi2UbKlp+ygCLZRsqWn7KAIdlGypqNlADNlGypdlGygBuyjZUtGygCLZTtlT&#10;bKNlAEOyn7Kl2UUARbKfsp2yn0ARbKdsp+yn0AQ7KNlTbKdsoAi2UbKlo2UAN8mjZUuyjZQAzZRs&#10;qajZQAzZRsqWjZQA3ZRsqWjZQSRbKdsqbZRQUQ7Kfsp+ynUARbKfsp2yn0ARbKNlS7KfQSQ7Kfsp&#10;+ynbKCiLZRsqWjZQA3ZTtlP2UbKAGbKNlTUbKyAZso2VLsooAbso2VLRQBFsp2yn7KfQSQ7Kfsp9&#10;OoKItlGypaNlBI3ZRsqWjZQAzZRsqbZRQAzZRsp+ynUARbKfsp2yn0ARbKdsp9PoAh2U/ZT6NlAD&#10;NlGypaNlADdlGypaKAGbKNlTbKKAIdlP2VLRQBFsp+ynU+gCLZTtlP2U+gCHZRsqbZTqAItlGypa&#10;fsoAi2UbKlp+ygCHZRsqajZQBDsp+ypaNlAEWyn7Klo2UARbKdsqbZRsoAh2U/ZT9lOoAi2U/ZTt&#10;lPoAi2UbKl2U+gCHZRsqbZTtlAEWyjZUtP2UARbKNlS0+gCHZT9lPp1ADdlOoo2UAFPoo2UAFPoo&#10;oAKdRRUAFPoooAK9C+CH/I2Xf/Xo3/oaVwFd/wDBP/karv8A682/9DStI/Ed2B/3mB7jVG8/4/Lf&#10;/db/ANkq9VG8/wCPy3/3W/8AZK7z78+Tf26v+PjwT/u3n/tvXyvX0P8A8FK7TxLaeG/B/iHQ0dtP&#10;sJbq3vmVN2zzfK2N/u/umr8+P+Fo+I/+f7/x2sZR94+Px9CU8TKR9BbKK8A/4Wj4j/5/v/HaP+Fo&#10;+I/+f7/x2o5Tzfq0j6C2UV8+f8LU8R/8/wB/47R/wtTxH/z/AH/jtHKHsJn0HT6+ev8AhaniP/n+&#10;X/vmk/4Wp4j/AOf7/wAdo5Q+rSPoanV87/8AC1/Ev/P9/wCOUf8AC1/Ev/P9/wCOUcofVpH0RT6+&#10;dP8Aha/iX/n+T/vmn/8AC1vEf/P9/wCO1HKHsJn0RT9lfOn/AAtfxL/z/f8AjlH/AAtfxL/z/f8A&#10;jlHKHsJn0XTtlfOX/C2vEv8Az/J/3zR/wtrxN/z/AH/jtHKH1aR9G0V85f8AC2vEv/P9/wCOpS/8&#10;La8Tf8/3/kJKOUPq0j6Por5v/wCFteJv+f7/AMdp3/C3fE//AD/L/wB+qOUPq0j6Ror5v/4W74m/&#10;5/v/AB2j/hbvib/n+/8AHaOUPYTPpLZRXzb/AMLe8Uf8/wB/47R/wt3xR/z/AB/74SjlD6tI+ldl&#10;FfNX/C4PE/8Az/f+OLR/wuDxR/z/AH/kJaOUPYTPpWn18z/8Lg8Uf8/3/kJaP+FweJ/+f7/xxaOU&#10;Pq0j6Yp1fMv/AAuDxP8A8/3/AI4tO/4XD4o/6CH/AJCo5Q+rSPpin18y/wDC4/FX/P8AL/36Sj/h&#10;cfir/oIf+Qlo5Q+rSPpqn7K+Yv8Ahcfir/oIf+QlpP8Ahcfir/oIf+O0cofVpH09TtlfMH/C4/FX&#10;/QQ/8hLTv+FzeKv+gj/5Co5Q9hM+naK+X/8Ahc3ir/oIf+Qlo/4XN4q/6CH/AJCWr5Q+rSPqOivl&#10;/wD4XN4q/wCgh/5CWj/hc3ir/oIf+QlqOUPq0j6jor5c/wCFzeKv+gh/5CWj/hdHiz/oIf8AkJaO&#10;UPYTPqXZRXy7/wALo8Wf9BD/AMhLR/wujxZ/0EP/ACEtHKHsJn1Lsor5a/4XR4s/6CH/AJCWmf8A&#10;C6/Fn/QQ/wDIS0coewmfVeyivlT/AIXX4s/6CH/kJaf/AMLr8Wf9BD/yEtHKHsJn1RTq+Vf+F1+L&#10;P+ggv/fpaP8Ahdni7/oIf+Qko5Q9hM+qqfXyl/wuzxd/0EP/ACElH/C8PF//AEEf/IS0coewmfVt&#10;P2V8n/8AC8PF/wD0Ef8AyEtP/wCF4eL/APoI/wDkJaOUPYTPq2nbK+Tf+F4eL/8AoI/+Qlp//C8/&#10;F/8A0EP/ACElHKHsJn1fRXyf/wALv8X/APQT/wDIS0v/AAvPxf8A9BD/AMhJRyh7CZ9ZUV8mf8Ly&#10;8Y/9BH/yEtL/AMLy8X/9BP8A8hLRyh7CZ9a0V8mf8Ly8X/8AQT/8hLR/wvLxf/0E/wDyEtHKHsJn&#10;1rRXyP8A8L28Y/8AQQ/8hLUn/C9fGP8A0E1/79JRyh7CZ9b7KK+R/wDhevjH/oJ/+Qko/wCF6+Mf&#10;+gn/AOQko5Q9hM+uKfXyJ/wvXxj/ANBP/wAhJR/wvjxj/wBBP/yElHKHsJn13Tq+Qv8AhfHjH/oJ&#10;/wDkJKP+F8eMf+gn/wCQko5Q9hM+vafXyF/wvjxj/wBBNf8Av0lH/C+/Gf8A0E//ACEtHKHsJn17&#10;T9lfH/8Awvvxn/0E/wDyEtH/AAvvxn/0E/8AyEtHKHsJn2BTtlfHv/C+/Gf/AEE//IS0f8L+8Z/9&#10;BL/yEtHKHsJn2FRXx7/wv7xn/wBBL/yEtH/C/vGf/QS/8hLV8oewmfYtFfHX/C+/Gf8A0Ff/ACEt&#10;H/C+/Gf/AEFf/IS0coewmfZFFfHP/C/fG3/QT/8AISU3/hfvjb/oJ/8AkJKOUPYTPsrZRXxv/wAL&#10;98bf9BP/AMhJR/wv7xt/0Ff/ACEtHKHsJn2RT6+NP+GgfG3/AEEl/wC/S0f8NA+Nv+gp/wCQkqOU&#10;PYTPsun7K+Mf+GgfG3/QVT/v0tH/AA0D42/6Cn/kJKOUPYTPs6nV8Zf8NA+Nv+gqn/fpaZ/w0J42&#10;/wCgqv8A36Sj2YewmfaFFfGX/DQnjb/oK/8AkJKP+GhPHH/QV/8AISUezD6tI+0KK+L/APhoPxv/&#10;ANBVf+/S0f8ADQfjf/oKr/36WjlD6tI+06K+LP8AhoPxv/0FV/79LR/w0N44/wCgr/5CSj2Yewmf&#10;atFfFX/DQ3jj/oK/+Qkp/wDw0N44/wCgqv8A36Sj2YewmfaVP2V8Vf8ADQ3jj/oKr/36Sj/horx3&#10;/wBBVP8Av0lHsw9hM+1afXxN/wAND+Ov+gov/fpKX/horx3/ANBVP+/SUezkHsJn2xTq+Jf+GivH&#10;f/QVT/v0lH/DRXjv/oKp/wB+ko9nIPq0j7aor4l/4aK8d/8AQVT/AL9JR/w0V47/AOgqn/fpKPZy&#10;D6tI+3dlFfEn/DRvjv8A6C6/9+kpf+GjfHf/AEFV/wC/SUcofVpH21T6+Iv+GjfHf/QVX/v0lH/D&#10;Rvj3/oKr/wB+lo5Q9hM+36K+IP8Aho3x7/0FV/79LSf8NIePf+gqv/fpKOUPq0j7jor4c/4aQ8e/&#10;9BVf+/SUf8NI+Pf+guv/AH6SjlkHsJn3HT9lfDP/AA0j49/6C6/9+kp//DSfj3/oLr/37WjlD6tI&#10;+46dsr4a/wCGk/Hv/QXX/v2tH/DSfj3/AKC6/wDftaPZyD2Ez7lp9fC//DSfj/8A6C6/9+ko/wCG&#10;k/H/AP0F1/79JR7OQfVpH3RT6+FP+Gk/H/8A0F1/79JR/wANJ+P/APoLr/36Sj2Ug+rSPuunV8Jf&#10;8NJ+P/8AoLr/AN+ko/4aW8f/APQXX/v0tHs5B7CZ927KK+Ff+GlvH/8A0F1/79LR/wANLeP/APoL&#10;r/36WjkkR7CZ927KK+Ev+GlvH/8A0F1/79LR/wANLeP/APoLr/36Wj2ZfsJn3hsor4P/AOGmfiD/&#10;ANBdP+/S0n/DTPj/AP6DS/8AfpKOUPYTPvOivg3/AIaZ8f8A/QXX/v0lH/DTPxB/6C6f9+lo5Q9h&#10;M+9aK+Cf+GnPiD/0F1/79JT/APhpz4g/9Bpf+/SUcoewmfedP2V8E/8ADTnxB/6DS/8AfpKP+GnP&#10;iD/0Gl/79JRyh7CZ97U7ZXwP/wANOfEH/oLr/wB+ko/4af8AiD/0Gk/79LRyh7CZ98U+vgT/AIaf&#10;+IP/AEGl/wC/CU//AIaf+IP/AEGk/wC/S0csg9hM++KfXwD/AMNPfEP/AKDS/wDfpKP+GnviH/0G&#10;l/79JR7OQewmff1Or4C/4ai+If8A0Gk/79JR/wANRfEP/oNJ/wB+ko9lIPYTPv2ivgL/AIai+If/&#10;AEGk/wC/SUf8NRfEP/oNJ/36Sj2cg9hM/QDZRX5//wDDUXxD/wCg0n/fpKf/AMNRfEP/AKDSf9+k&#10;o5ZB7CZ+gFFfn/8A8NRfEP8A6DKf9+Epn/DU3xE/6DS/9+lo5JB7CZ+gdOr8+v8Ahqb4i/8AQZT/&#10;AL8JT/8Ahqb4i/8AQZT/AL8JR7OQewmfoLRX59f8NS/Eb/oNL/36Wj/hqX4jf9Bpf+/S0eyD2Ez9&#10;Bafsr89/+GqPiN/0Gl/79pSf8NU/Eb/oNL/34Sp9mHsJn6E16F8FP+RquP8Arzb/ANDSvy0/4ap+&#10;I3/QaX/vwlfUn/BO740eLPiN8a9X0zX9Q+2WkPh6e5RPLVPn+0Wq/wDsz1UY+8duCoThXiforVG8&#10;/wCPy3/3W/8AZK5i/wDBmtXviyK+h8T3ttpH35dOT+9/dVv7v3q6e5ffept/gV93/jldh9qV9S0i&#10;y1y0uLHULaO8tJov3kMy7lb614tefst/Cae9maTwBorHd1Nv/wDXoookcs0ir/wy18JP+if6J/4D&#10;Cj/hlr4Sf9E/0T/wGFFFByWXYP8Ahlr4Sf8ARP8ARP8AwGFH/DLXwk/6J/on/gMKKKBcq7B/wy18&#10;JP8Aon+if+Awo/4Za+En/RP9E/8AAYUUVA7LsH/DLXwk/wCif6J/4DCj/hlr4Sf9E/0T/wABhRRQ&#10;Fl2D/hlr4Sf9E/0T/wABhR/wy18JP+if6J/4DCiigXKuwf8ADLXwk/6J/on/AIDCj/hlr4Sf9E/0&#10;T/wGFFFAcq7B/wAMtfCT/on+if8AgMKP+GWvhJ/0T/RP/AYUUUDsuwf8MtfCT/on+if+Awo/4Za+&#10;En/RP9E/8BhRRQFl2D/hlr4Sf9E/0T/wGFH/AAy18JP+if6J/wCAwoooCy7B/wAMtfCT/on+if8A&#10;gMKP+GWvhJ/0T/RP/AYUUUC5V2D/AIZa+En/AET/AET/AMBhR/wy18JP+if6J/4DCiigdl2D/hlr&#10;4Sf9E/0T/wABhR/wy18JP+if6J/4DCiigXKuwf8ADLXwk/6J/on/AIDCj/hlr4Sf9E/0T/wGFFFA&#10;7LsH/DLXwk/6J/on/gMKP+GWvhJ/0T/RP/AYUUUBZdg/4Za+En/RP9E/8BhR/wAMtfCT/on+if8A&#10;gMKKKAsuwf8ADLXwk/6J/on/AIDCj/hlr4Sf9E/0T/wGFFFAWXYP+GWvhJ/0T/RP/AYUf8MtfCT/&#10;AKJ/on/gMKKKBcq7B/wy18JP+if6J/4DCj/hlr4Sf9E/0T/wGFFFA7LsH/DLXwk/6J/on/gMKP8A&#10;hlr4Sf8ARP8ARP8AwGFFFAWXYP8Ahlr4Sf8ARP8ARP8AwGFN/wCGWvhJ/wBE/wBE/wDAYUUUC5V2&#10;Hf8ADLXwk/6J/on/AIDCj/hlr4Sf9E/0T/wGFFFAcq7B/wAMtfCT/on+if8AgMKP+GWvhJ/0T/RP&#10;/AYUUVYcq7B/wy18JP8Aon+if+Awo/4Za+En/RP9E/8AAYUUUByrsH/DLXwk/wCif6J/4DCj/hlr&#10;4Sf9E/0T/wABhRRUByrsH/DLXwk/6J/on/gMKP8Ahlr4Sf8ARP8ARP8AwGFFFAcq7B/wy18JP+if&#10;6J/4DCj/AIZa+En/AET/AET/AMBhRRQPlXYP+GWvhJ/0T/RP/AYUf8MtfCT/AKJ/on/gMKKKCuVd&#10;g/4Za+En/RP9E/8AAYUf8MtfCT/on+if+AwoooI5V2D/AIZa+En/AET/AET/AMBhR/wy18JP+if6&#10;J/4DCiigOVdg/wCGWvhJ/wBE/wBE/wDAYUf8MtfCT/on+if+Awooqw5V2D/hlr4Sf9E/0T/wGFH/&#10;AAy18JP+if6J/wCAwoooDlXYP+GWvhJ/0T/RP/AYUf8ADLXwk/6J/on/AIDCiioDlXYP+GWvhJ/0&#10;T/RP/AYUf8MtfCT/AKJ/on/gMKKKA5V2D/hlr4Sf9E/0T/wGFH/DLXwk/wCif6J/4DCiigOVdg/4&#10;Za+En/RP9E/8BhR/wy18JP8Aon+if+Awooqw5V2D/hlr4Sf9E/0T/wABhR/wy18JP+if6J/4DCii&#10;gOVdg/4Za+En/RP9E/8AAYUf8MtfCT/on+if+AwoooDlXYP+GWvhJ/0T/RP/AAGFH/DLXwk/6J/o&#10;n/gMKKKA5V2D/hlr4Sf9E/0T/wABhR/wy18JP+if6J/4DCiigOVdg/4Za+En/RP9E/8AAYUf8Mtf&#10;CT/on+if+AwoooDlXYP+GWvhJ/0T/RP/AAGFH/DLXwk/6J/on/gMKKKgfKuwf8MtfCT/AKJ/on/g&#10;MKP+GWvhJ/0T/RP/AAGFFFBXKuwf8MtfCT/on+if+Awo/wCGWvhJ/wBE/wBE/wDAYUUUEcq7B/wy&#10;18JP+if6J/4DCj/hlr4Sf9E/0T/wGFFFAcq7B/wy18JP+if6J/4DCj/hlr4Sf9E/0T/wGFFFA7Ls&#10;H/DLXwk/6J/on/gMKP8Ahlr4Sf8ARP8ARP8AwGFFFAWXYP8Ahlr4Sf8ARP8ARP8AwGFH/DLXwk/6&#10;J/on/gMKKKBcq7B/wy18JP8Aon+if+Awo/4Za+En/RP9E/8AAYUUUByrsH/DLXwk/wCif6J/4DCj&#10;/hlr4Sf9E/0T/wABhRRQHKuwf8MtfCT/AKJ/on/gMKP+GWvhJ/0T/RP/AAGFFFWHKuwf8MtfCT/o&#10;n+if+Awo/wCGWvhJ/wBE/wBE/wDAYUUVA7LsH/DLXwk/6J/on/gMKP8Ahlr4Sf8ARP8ARP8AwGFF&#10;FWFl2D/hlr4Sf9E/0T/wGFH/AAy18JP+if6J/wCAwooqAsuwf8MtfCT/AKJ/on/gMKP+GWvhJ/0T&#10;/RP/AAGFFFAuVdg/4Za+En/RP9E/8BhR/wAMtfCT/on+if8AgMKKKB2XYP8Ahlr4Sf8ARP8ARP8A&#10;wGFH/DLXwk/6J/on/gMKKKBcq7B/wy18JP8Aon+if+Awo/4Za+En/RP9E/8AAYUUUDsuw7/hlj4S&#10;f9CBon/gP/8AXpv/AAy18JP+if6J/wCAwooqxcq7Dv8Ahlj4Sf8AQgaJ/wCA/wD9em/8MtfCT/on&#10;+if+AwooqB2XYP8Ahlr4Sf8ARP8ARP8AwGFH/DLXwk/6J/on/gMKKK2DlXYP+GWvhJ/0T/RP/AYU&#10;f8MtfCT/AKJ/on/gMKKKgrlXYP8Ahlr4Sf8ARP8ARP8AwGFH/DLXwk/6J/on/gMKKKCeVdg/4Za+&#10;En/RP9E/8BhR/wAMtfCT/on+if8AgMKKKCuVdg/4Za+En/RP9E/8BhR/wy18JP8Aon+if+AwoooI&#10;5V2D/hlr4Sf9E/0T/wABhR/wy18JP+if6J/4DCiioDlXYP8Ahlr4Sf8ARP8ARP8AwGFH/DLXwk/6&#10;J/on/gMKKKA5V2D/AIZa+En/AET/AET/AMBhR/wy18JP+if6J/4DCiirDlXYP+GWvhJ/0T/RP/AY&#10;Uf8ADLXwk/6J/on/AIDCiigOVdg/4Za+En/RP9E/8BhR/wAMtfCT/on+if8AgMKKKgfKuwf8MtfC&#10;T/on+if+Awo/4Za+En/RP9E/8BhRRQVyrsO/4ZY+En/QgaJ/4D//AF6Z/wAMsfCT/oQNE/8AAf8A&#10;+vRRVhyrsL/wy18JP+if6J/4DCm/8MtfCT/on+if+AwooqCeVdhf+GWPhJ/0IGif+A//ANej/hlj&#10;4Sf9CBon/gP/APXooqyuVdhf+GWvhJ/0T/RP/AYUf8MtfCT/AKJ/on/gMKKKA5V2D/hlr4Sf9E/0&#10;T/wGFH/DLXwk/wCif6J/4DCiigjlXYP+GWvhJ/0T/RP/AAGFH/DLXwk/6J/on/gMKKKgOVdg/wCG&#10;WvhJ/wBE/wBE/wDAYUf8MtfCT/on+if+AwoooHyrsH/DLXwk/wCif6J/4DCuk+Hvwd8FfDXWJtT8&#10;L+GtP0PUJbea3e4s4tjNH5qtt+mUQ/8AARRRVnRFLmiehtdTNHzKx/GtO3jVRwAKKKDtP//ZUEsD&#10;BAoAAAAAAAAAIQA5g2q+AdkAAAHZAAAVAAAAZHJzL21lZGlhL2ltYWdlNi5qcGVn/9j/4AAQSkZJ&#10;RgABAQEAYABgAAD/2wBDAAMCAgMCAgMDAwMEAwMEBQgFBQQEBQoHBwYIDAoMDAsKCwsNDhIQDQ4R&#10;DgsLEBYQERMUFRUVDA8XGBYUGBIUFRT/2wBDAQMEBAUEBQkFBQkUDQsNFBQUFBQUFBQUFBQUFBQU&#10;FBQUFBQUFBQUFBQUFBQUFBQUFBQUFBQUFBQUFBQUFBQUFBT/wAARCAJgBQ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APjR8YtA+BPgO78U&#10;+IGle2ibyoLeIfPcSt9yJf8APy7a+CvEn/BUfx7NqkraD4V8O2Gmf8sodQW4uJf+BussS/8Ajldr&#10;/wAFW9SuUtfhrYrKy2kr38ssX8DMv2dUb/x9/wDvuvz3qJHiYvE1IVOWJ9gf8PRPiv8A9APwh/4B&#10;3X/yRR/w9E+K/wD0A/CH/gHdf/JFfH9FScH1mr/MfYH/AA9E+K//AEA/CH/gHdf/ACRR/wAPRPiv&#10;/wBAPwh/4B3X/wAkV8f0UC+s1f5j7A/4eifFf/oB+EP/AADuv/kij/h6J8V/+gH4Q/8AAO6/+SK+&#10;P6KA+s1f5j7A/wCHonxX/wCgH4Q/8A7r/wCSKP8Ah6J8V/8AoB+EP/AO6/8Akivj+igPrNX+Y+wP&#10;+HonxX/6AfhD/wAA7r/5Io/4eifFf/oB+EP/AADuv/kivj+iqD6zV/mPsD/h6J8V/wDoB+EP/AO6&#10;/wDkij/h6J8V/wDoB+EP/AO6/wDkivj+ipD6zV/mPsD/AIeifFf/AKAfhD/wDuv/AJIo/wCHonxX&#10;/wCgH4Q/8A7r/wCSK+P6KA+s1f5j7A/4eifFf/oB+EP/AADuv/kij/h6J8V/+gH4Q/8AAO6/+SK+&#10;P6KA+s1f5j7A/wCHonxX/wCgH4Q/8A7r/wCSKP8Ah6J8V/8AoB+EP/AO6/8Akivj+igPrNX+Y+wP&#10;+HonxX/6AfhD/wAA7r/5Io/4eifFf/oB+EP/AADuv/kivj+igPrNX+Y+wP8Ah6J8V/8AoB+EP/AO&#10;6/8Akij/AIeifFf/AKAfhD/wDuv/AJIr4/ooH9Zq/wAx9gf8PRPiv/0A/CH/AIB3X/yRR/w9E+K/&#10;/QD8If8AgHdf/JFfH9FAvrNX+Y+wP+HonxX/AOgH4Q/8A7r/AOSKP+HonxX/AOgH4Q/8A7r/AOSK&#10;+P6KB/Wav8x9gf8AD0T4r/8AQD8If+Ad1/8AJFH/AA9E+K//AEA/CH/gHdf/ACRXx/RQL6zV/mPs&#10;D/h6J8V/+gH4Q/8AAO6/+SKP+HonxX/6AfhD/wAA7r/5Ir4/ooH9Zq/zH2B/w9E+K/8A0A/CH/gH&#10;df8AyRR/w9E+K/8A0A/CH/gHdf8AyRXx/RQL6zV/mPsD/h6J8V/+gH4Q/wDAO6/+SKP+HonxX/6A&#10;fhD/AMA7r/5Ir4/ooD6zV/mPsD/h6J8V/wDoB+EP/AO6/wDkij/h6J8V/wDoB+EP/AO6/wDkivj+&#10;igf1mr/MfYH/AA9E+K//AEA/CH/gHdf/ACRR/wAPRPiv/wBAPwh/4B3X/wAkV8f0UC+s1f5j7A/4&#10;eifFf/oB+EP/AADuv/kij/h6J8V/+gH4Q/8AAO6/+SK+P6KA+s1f5j7A/wCHonxX/wCgH4Q/8A7r&#10;/wCSKP8Ah6J8V/8AoB+EP/AO6/8Akivj+igPrNX+Y+wP+HonxX/6AfhD/wAA7r/5Io/4eifFf/oB&#10;+EP/AADuv/kivj+igPrNX+Y+wP8Ah6J8V/8AoB+EP/AO6/8Akij/AIeifFf/AKAfhD/wDuv/AJIr&#10;4/ooD6zV/mPsD/h6J8V/+gH4Q/8AAO6/+SKP+HonxX/6AfhD/wAA7r/5Ir4/ooD6zV/mPsD/AIei&#10;fFf/AKAfhD/wDuv/AJIo/wCHonxX/wCgH4Q/8A7r/wCSK+P6KA+s1f5j7A/4eifFf/oB+EP/AADu&#10;v/kij/h6J8V/+gH4Q/8AAO6/+SK+P6KA+s1f5j7A/wCHonxX/wCgH4Q/8A7r/wCSKP8Ah6J8V/8A&#10;oB+EP/AO6/8Akivj+igPrNX+Y+wP+HonxX/6AfhD/wAA7r/5Io/4eifFf/oB+EP/AADuv/kivj+i&#10;gPrNX+Y+wP8Ah6J8V/8AoB+EP/AO6/8Akij/AIeifFf/AKAfhD/wDuv/AJIr4/ooD6zV/mPsD/h6&#10;J8V/+gH4Q/8AAO6/+SKP+HonxX/6AfhD/wAA7r/5Ir4/ooD6zV/mPsD/AIeifFf/AKAfhD/wDuv/&#10;AJIo/wCHonxX/wCgH4Q/8A7r/wCSK+P6KA+s1f5j7A/4eifFf/oB+EP/AADuv/kij/h6J8V/+gH4&#10;Q/8AAO6/+SK+P6KA+s1f5j7A/wCHonxX/wCgH4Q/8A7r/wCSKP8Ah6J8V/8AoB+EP/AO6/8Akivj&#10;+igPrNX+Y+wP+HonxX/6AfhD/wAA7r/5Io/4eifFf/oB+EP/AADuv/kivj+igPrNX+Y+wP8Ah6J8&#10;V/8AoB+EP/AO6/8Akij/AIeifFf/AKAfhD/wDuv/AJIr4/ooD6zV/mPsD/h6J8V/+gH4Q/8AAO6/&#10;+SKP+HonxX/6AfhD/wAA7r/5Ir4/ooD6zV/mPsD/AIeifFf/AKAfhD/wDuv/AJIo/wCHonxX/wCg&#10;H4Q/8A7r/wCSK+P6KA+s1f5j7A/4eifFf/oB+EP/AADuv/kij/h6J8V/+gH4Q/8AAO6/+SK+P6KA&#10;+s1f5j7A/wCHonxX/wCgH4Q/8A7r/wCSKP8Ah6J8V/8AoB+EP/AO6/8Akivj+igPrNX+Y+wP+Hon&#10;xX/6AfhD/wAA7r/5Io/4eifFf/oB+EP/AADuv/kivj+igPrNX+Y+wP8Ah6J8V/8AoB+EP/AO6/8A&#10;kij/AIeifFf/AKAfhD/wDuv/AJIr4/ooD6zV/mPsD/h6J8V/+gH4Q/8AAO6/+SKP+HonxX/6AfhD&#10;/wAA7r/5Ir4/ooD6zV/mPsD/AIeifFf/AKAfhD/wDuv/AJIo/wCHonxX/wCgH4Q/8A7r/wCSK+P6&#10;KA+s1f5j7A/4eifFf/oB+EP/AADuv/kij/h6J8V/+gH4Q/8AAO6/+SK+P6KA+s1f5j7A/wCHonxX&#10;/wCgH4Q/8A7r/wCSKP8Ah6J8V/8AoB+EP/AO6/8Akivj+igPrNX+Y+wP+HonxX/6AfhD/wAA7r/5&#10;Io/4eifFf/oB+EP/AADuv/kivj+igPrNX+Y+wP8Ah6J8V/8AoB+EP/AO6/8Akij/AIeifFf/AKAf&#10;hD/wDuv/AJIr4/ooD6zV/mPsD/h6J8V/+gH4Q/8AAO6/+SKP+HonxX/6AfhD/wAA7r/5Ir4/ooD6&#10;zV/mPsD/AIeifFf/AKAfhD/wDuv/AJIo/wCHonxX/wCgH4Q/8A7r/wCSK+P6KA+s1f5j7A/4eifF&#10;f/oB+EP/AADuv/kij/h6J8V/+gH4Q/8AAO6/+SK+P6KA+s1f5j7A/wCHonxX/wCgH4Q/8A7r/wCS&#10;KP8Ah6J8V/8AoB+EP/AO6/8Akivj+igPrNX+Y+wP+HonxX/6AfhD/wAA7r/5Io/4eifFf/oB+EP/&#10;AADuv/kivj+igPrNX+Y+wP8Ah6J8V/8AoB+EP/AO6/8Akij/AIeifFf/AKAfhD/wDuv/AJIr4/oo&#10;D6zV/mPsD/h6J8V/+gH4Q/8AAO6/+SKP+HonxX/6AfhD/wAA7r/5Ir4/ooD6zV/mPsD/AIeifFf/&#10;AKAfhD/wDuv/AJIo/wCHonxX/wCgH4Q/8A7r/wCSK+P6KA+s1f5j7A/4eifFf/oB+EP/AADuv/ki&#10;j/h6J8V/+gH4Q/8AAO6/+SK+P6KA+s1f5j7A/wCHonxX/wCgH4Q/8A7r/wCSKP8Ah6J8V/8AoB+E&#10;P/AO6/8Akivj+igPrNX+Y+wP+HonxX/6AfhD/wAA7r/5Io/4eifFf/oB+EP/AADuv/kivj+igPrN&#10;X+Y+wP8Ah6J8V/8AoB+EP/AO6/8Akij/AIeifFf/AKAfhD/wDuv/AJIr4/ooD6zV/mPsD/h6J8V/&#10;+gH4Q/8AAO6/+SKP+HonxX/6AfhD/wAA7r/5Ir4/ooD6zV/mPsD/AIeifFf/AKAfhD/wDuv/AJIo&#10;/wCHonxX/wCgH4Q/8A7r/wCSK+P6KA+s1f5j7A/4eifFf/oB+EP/AADuv/kij/h6J8V/+gH4Q/8A&#10;AO6/+SK+P6KA+s1f5j7A/wCHonxX/wCgH4Q/8A7r/wCSKP8Ah6J8V/8AoB+EP/AO6/8Akivj+igP&#10;rNX+Y+wP+HonxX/6AfhD/wAA7r/5Io/4eifFf/oB+EP/AADuv/kivj+igPrNX+Y+wP8Ah6J8V/8A&#10;oB+EP/AO6/8Akij/AIeifFf/AKAfhD/wDuv/AJIr4/ooD6zV/mPsD/h6J8V/+gH4Q/8AAO6/+SKP&#10;+HonxX/6AfhD/wAA7r/5Ir4/ooD6zV/mPsD/AIeifFf/AKAfhD/wDuv/AJIo/wCHonxX/wCgH4Q/&#10;8A7r/wCSK+P6KA+s1f5j7A/4eifFf/oB+EP/AADuv/kij/h6J8V/+gH4Q/8AAO6/+SK+P6KA+s1f&#10;5j7A/wCHoPxX/wCgH4P/APAO6/8Akij/AIeg/Ff/AKAfg/8A8A7r/wCSK+P6KA+s1f5j7A/4eifF&#10;f/oB+EP/AADuv/kij/h6J8V/+gH4Q/8AAO6/+SK+P6KA+s1f5j7A/wCHonxX/wCgH4Q/8A7r/wCS&#10;KP8Ah6J8V/8AoB+EP/AO6/8Akivj+igPrNX+Y+wP+HonxX/6AfhD/wAA7r/5Io/4eifFf/oB+EP/&#10;AADuv/kivj+igPrNX+Y+wP8Ah6J8V/8AoB+EP/AO6/8Akij/AIeg/Ff/AKAfg/8A8A7r/wCSK+P6&#10;KrmD6zV/mPsD/h6D8V/+gH4P/wDAO6/+SKP+HonxX/6AfhD/AMA7r/5Ir4/oo5g+s1f5j7A/4eif&#10;Ff8A6AfhD/wDuv8A5Io/4eifFf8A6AfhD/wDuv8A5Ir4/oqQ+s1f5j7A/wCHonxX/wCgH4Q/8A7r&#10;/wCSKP8Ah6J8V/8AoB+EP/AO6/8Akivj+igPrNX+Y+wP+HonxX/6AfhD/wAA7r/5Io/4eifFf/oB&#10;+EP/AADuv/kivj+igPrNX+Y+wP8Ah6J8V/8AoB+EP/AO6/8Akij/AIeifFf/AKAfhD/wDuv/AJIr&#10;4/oquYf1mr/MfaGg/wDBUr4g22qQtrXhfw3f6Z/y1hsVuLeV/wDcdpZf/QK+7vgN8dfD37QHgaLx&#10;FoO+F1byryxl/wBbay/3H/vf71fiDX6Af8Eo7mV2+Jdtub7On2CVU/2m+0f/ABC0RO/CYmrOpyyD&#10;/gq//wAfHwy/3dU/9ta/P+v0A/4Kv/8AHx8Mv93Uf/bWvz/okceL/jyCiiipOMKKKKACiiigAooo&#10;oAKK+v8A9mbRbC//AGNvjvfXNlbXN5BEfJuJY0Z4/wBz/C38NX1/ZM+CvhL4c/Djxj8QPiPq3hu1&#10;8S6TFdS2MUayyy3DQxP+62RPtiTe2/ejffX5lpf8vPZnZHDSlHnifGNFfYep/sYeD/C/7QvhDwjq&#10;fiu+ufBHjG0ln0XVbR4VuC/31iZ2Vkff8vzqnzbkrmvhb+yFbeKv2i/HHgTxFf3th4b8JpPcXeqw&#10;FUby1b9y3zJtTer7v+APTsR7CZ8w0V9WfD/9lv4df8IDP8T/AIj+LtU8LfDy/v5bXQbe3jWXUbpN&#10;7+U8rIj/AD/I/wAixfwbvlqTxT+xroVl47+Gd34e8S3fiH4XeOL9bG21aOJYrq19FbenzO+1vm2r&#10;91/lWq5RyoSjHmPk+ivuw/sVfAwfEzUvhu3xU1f/AITqX/kH6f8AZU22/wC537ZW8rbK33m+Rovl&#10;+Wup/Y3+DXhLwnpPxw8OeLp47vXdJuGsNTf7N5qWtmsUuy6gZ4vvP+9/79J8v94jEr6tLm94/Oqi&#10;vqv4e/sr/D/xzqXjfxi3ju60z4KeHblIF1q5g2Xd4/lJvRd0S7PndV+7ufcq7fmql8Z/2X/Bdn8J&#10;rj4nfCLxlceL/CdhOtrqFtfptuIGZkTf9xP76/IyL9/f81R8BH1aR8w0V9w/Fv8AYz+Dvwb0RdU8&#10;QfEPVLN5tLlubLRneL7XeXCfP8reV93+H7n3n+9XnHx3/ZM0/wAFfEj4b6R4G1S+8QeH/HMUX9n6&#10;hc7Hfc0qb33oq/Jslier5feHKhKMT5lor1/9qb4X+EPg38V7vwj4Q1LUtUTToFS+uNRaJ9t03zbU&#10;2Kv3UdP+Bb6+0tU+B+k/FT9hDwzYafZWFt4sTQItWsJEhXz7poEG9dy/M25X2f7zrU293mKjQlOp&#10;7M/M6ivvz/gmn8EdMv7HWvHfiHT4blbuX+yNIhvolZHCr5kzorfe+6i/8AeuE8Pfsv8Ahr4geOvi&#10;/wCOvHXiNvCPw38P+JtQsmezVElZ/tD/ACL8rbFXfF/C2/ftWq5feHHCylHmPj6ivsrXv2RfhPe/&#10;A3x18SvAvj/VfFOn6SrtYxGJIvKZQm+K4VolZm+fd91PlZf96p5/2TPgj4M8FfDrxR8QPiNrHh63&#10;8UaRFdNYxwpLLNO8MT/unSJ9sSb/AONG+8vzLUi+rVPiPi6ivqrxp+wpf6b+0B4d8B+HvEMV7oev&#10;2r6naatcr81tap9/eqfef7u3Zt3bl+7/AA+iaD+xn8BfF/xG/wCEG0L4qaxd+JdNklTVNNeNA8pR&#10;fn8h/KVPlblv9b/F0oI+rVD4Ror618DfsYaBrfjf4mXfiTxTceHvhp4H1OfT57+Tb9rn29fn2bV/&#10;h/gb7ybVroZf2Pfg94n+EXxB8f8AgP4h6x4k0/QbC4uLS3eJYnimit2l2XG6JWbf8v8ACvy0vs8x&#10;ccNUkfFNFfXHhv8AZX+FPgTwP4c1j42ePdT8N6n4mgS607TdKt8NBE/8Uv7qX++n93bVrSv2EbOw&#10;/aQ03wFrmv3WoeGNZ0qfVtM1jSQsU0sS/wAL7kdd3PX+LctVy+9ykRwtXl5j49or7g0j9if4PfEG&#10;817wb4K+K1/f/EfSfNaeG6tc2q7X2Mmzyl3bfkVnV2+b+H+CqOm/sZ/Cjx7o2uaB8P8A4pXXiH4k&#10;6HA8l5by2+21ndPlbykZFbZu2rvWWWp+zzF/VKh8W0V9N/Bv9l/wfcfCaH4p/F7xbd+E/Bt7O9lp&#10;1vpkHm3V033N2/bLsXekvy7P4N+5Vq548/Y90TSfFXwz1bwv4ouvEnww8caxb6bDqQiWK7tfNlVQ&#10;rfJ8zbPN+fav3PmXj5r5fe5Sfq9Tl5j5Yor7tf8AYq+Blv8AE7UfhxN8VdXXxtP/AMg7TxAn7n9z&#10;v2zv5WyVv4titF8vy1037F3wX8KeDr/4zeGvFdzDfeJNGlazvIzbebFFYKj7LqLcn3n3y/8AfC/L&#10;RylRwkublPzsorqvitpvhHR/H2q2fgXV7vXfCsTJ9h1C9ieKWX90m/cron8e9PufwVytSc0o8gUU&#10;UUEBRRRQAUUUUAFFFFABRRRQAUUUUAFFFFABRRRQAUUUUAFFFFABRRRQAUUUUAFFFFABRRRQAUUU&#10;UAFFFFABRRRQAUUUUAFFFFABRRRQAUUUUAFFFFABRRRQAUUUUAFFFFABRRRQAUUUUAFFFFABRRRQ&#10;AUUUUAFFFFABRRRQAUUUUAFFFFABRRRQAUUUUAFFFFABRRRQAUUUUAFFFFABRRRQAUUUUAFFFFAB&#10;RRRQAUUUUAFFFfZvhjwZqNz4I+EVt4c8BeB9btNW07fq0us2tml9L/pDo7o7Ok7fJ/GlKQHxlRXv&#10;evfBnwZYav478UX2q6ponw/0jX30XTrS0s/N1C6l+/5SJK6bdifNvf5qZ/wzTY+IX+HUvhPxP/aV&#10;l4t+33DXeo2f2f7Bb2uzzfNRHf5k+f5Ffb8n3/nqIy5i5R5TweivU9S8H/DubSZdQ8L+Mb651DTZ&#10;7eKXTtc05Ld9SVpdry2u2V/l/wBh/mr0j9qX4P6Z4V8aeOPFGuXn9gxXl95Xh3RLSBN9+uxN8v3/&#10;AN1An9/+JqvmDlPmSivZf2ePDHg7xJpfxFbxQt88th4dluoPs9rFL9nRZYleVN0qfvfn+VPu/O/z&#10;1FD8K/Bnh7wvpviXxf4j1mz0zXpbj+xdP07Topb57WJ9n2i43Soqrv8Ak2JuZqjm97lDl908fors&#10;/iv8N5fhd4misV1CPWNMv7OLUtM1OGLykvLWVPkl2N93+P5H/uV9VWfw6vLmL4eQN8MvDNz8N7zw&#10;3p1xrviG4sYrWW33Rb7i4+2rsZWT7/8A+3Rze6HKfEVFe1ax8GfBmifDfR/FTeKNSubvxBLf2+i6&#10;Tb2KO9w8Vw8UTtKzoqxfc3/xfP8Ad+StN/gD4LsfG0Pw51Dxxdw/ECWVLfzk0xW0mK6ZP+PV5fN8&#10;1n3bF81E2/7FHMB4FRXsb/BbQPAfhWy1X4l61qmiXuqTz29jo2jWcV1cReRK0Tyyu8qKq+arLt+8&#10;1ei/Fr4OaLrd/otnpmrwPaaH8MP7divrG12JqTxPL99G+Zd6P/H81EqkQjE+V6K9I8H/AAfl8Z/D&#10;e78Q2d439prr9noUFjt+SVp0fY+//fSt3xP8KPh9oeo674Yj8eXcPivQ1uEluL3T0i0y9ni+/bxO&#10;srSq27eqs6bW2fw1fN9kOU8aor6Q+IHwu8C6rpfwd0rQLm70rW/EdjBF9ruLOJLeXzbp4nluH83d&#10;uT+4m7cqVxnxg+EXhr4e2d2tjrWs22u6deLaz6N4h0z7LLer8/8ApVvtd/3Xy/x/NUcxB5FRRRWg&#10;BRRRQAUUUUAFFFFABX39/wAEo/8Aj9+Jv+7p3/t1XwDX39/wSj/4/fib/u6d/wC3VVE7MJ/HiO/4&#10;Kv8A/Hx8Mv8Ad1H/ANta/P8Ar9AP+Cr/APx8fDL/AHdR/wDbWvz/AKJBi/48goooqTjCiiigAooo&#10;oAKKKKAPqj9nr4meFvC37KPxn8N6rrVtYa7rER+w2Mr/AL24/c/w1Q/ap+JHhvxn8F/2f9K0TV7b&#10;Ur/QdBa11K3t3+e1k8m0Ta//AH6f/vivmail/wAveY6vb/u/ZH1J+0p8YNG1Lwl+z1P4T1u1vtY8&#10;KaHB9pS2f57O6iS12K//AAOL/wAcr3P49ftQfDiX4KeLPEPgfVLOLx/49srCy1KxjP8ApECbNku/&#10;j7yRO0W7/cr86KKuUubmKjiZQ94+/P2ev2mdO1T9nXSfAlp8SbX4R+MdCl2pqeo2MV1b3lrudtv7&#10;1Nq/fx/e3J/tU34kftI6DL8UPhLoT/FG68b2Okaxb6lrmuXFla2unRSoGT935UCN/E/8bKu7+Jvu&#10;fAtFHN73MT9al7PlPra4+KfhN/8Agob/AMJuuvWf/CK/2kkv9q7/ANzt+xbN/wD338leg/C74+eA&#10;bH48fH601bxJBp+h+NVZbDXXVpLf5EdD/wCjf/HK+CKKcZ8seUXt5c3MfaHwp8QfCmy+H3xK+APi&#10;Lx9Eui398mo6V40ittlvPL5Vv95Nz7djxL/H8y7vnT5ag8d+Mfhv8Av2Ytd+GPgrxnD8QvEvii5W&#10;W+1C0t9kFvF8nf5/4EC/eZvmd/lr42oqJe8aRxXL9k+rP2/fij4W+J3iPwLP4W1u11q3stI+zzvZ&#10;v/qpd/3a+gf2RPi3pNz+yw3ijxXZo0/wululsL+U/e3W7bERv72y48rZ/wBcq/NKvbPEH7SS3/7N&#10;2i/CPSPDa6LaWt0l1qGp/bvNfUW3s/zptTb87I/3m+6lVze7IVOv+85pHlHinxNqHjTxJquu6tN9&#10;o1LUbmW6uZR/EzPuavuC2/al8N+APh1+zpLo+u2l9faE6WuvafEfnhtZYvKl3f8Asv8AtKlfBVFR&#10;9nlJjXlCcpn6WSftN/DTw/8AtDfD7w94a8Qafpfw10Gxv7ue4t9y2n2yfzfl/wCAbn/7+tXnfgv4&#10;tfDb4m+HPjJ8KvGHilfDmna54pvdZ0bXdn+juj3G9D/30iv823er/er4XopmssXI+8YdW+D3wf8A&#10;2UPiP4C8P/Ey18VeJtTieaWVYmiW4l+TbHAv9xFXs7dW/wBxfKP2tviL4a8a/DD4EafoOs22q3ui&#10;eHPsuoQ27/Pay+VaJsf/AL4f/vivmWil9rmJliOen7PlP0H1f9qvwP4M+MPwY1+11aLVtLsvDj6T&#10;rD2PzPZ+aE++v+yyfw/7dSfDXQ/gH8Jv2gZ/iTD8Y9Pv4L6W6msdJWFsWjzq24yy72+Xa7L8yJ95&#10;a/PSirlLmlzERxHJHlPvLw38aPhl4+vfjt8MfFfiNdH0Dxbr8+r6V4gT/j2dt6bfm/3oon/usu/5&#10;lrtPhZ4D8DfDf9k/446Z4R8cW/jy5bSLttQ1G0g8q3VmtZViiT52/wBr+L+Ovj/9nL9pzVfgDJq9&#10;m2iWXinwrrC+XqGiXp2JL9/7rbH/AIH/ALjb6674u/tj2/i74c3ngTwH4D0z4d+GtRcvqKaeyNLc&#10;jej/AMCJtX5fmPzbh/s5UzKPunZTxMbc1Q+lfDf7Utn8UPht4LfSvjXZfCfXdOtkt9c0/UNIguEu&#10;mXYnmxNKv+yduxv4/m+7XP6H+1B4Lv8A9sHR9TuvHN5qvhfRNFurNde1yG3iSWWX528ryIIvl+59&#10;9f71fntRVcxzfXJcp9afsm/FDwl4K/az8YeJde1y203QrpdR8jUZmbym824R0/76Wsr9hT4keGPh&#10;v8c/EWr+J9ZtdF0240O8t47i5PyNK1xEyr/3wj18wUVlGPLGMf5RfWZW/wC3uY++f2c/2mrC+/Z4&#10;07wFD8R7b4T+MdCl2Q6tqNlHdW95BvZtuJU2L97b/f8AkX1qt8Xv2jNEufHvwg8Pt8ULvx7a6V4i&#10;sNY13WZrO1tdPieKTZvjWKBW/idvvsq/7bfd+D6K15ve5hxxMuXlPqzxN8UPCt5/wUETxrBrdm3h&#10;T+1bW4/tXf8Audq2iI7f9916R8M/2gvAmlftQ/GxtR8R21p4b8XWxis9aCs8RZF2/wAP+8//AHxX&#10;wXRTi+WPKY+1nzSkdL8S/DGkeDPGup6LoPiODxbpVq6eRrNvF5SXW6JH+RN77dju6f8AAK5qiioM&#10;5SCiiiggKKKKACiiigAooooAKKKKACiiigAooooAKKKKACiiigAooooAKKKKACiiigAooooAKKKK&#10;ACiiigAooooAKKKKACiiigAooooAKKKKACiiigAooooAKKKKACiiigAooooAKKKKACiiigAooooA&#10;KKKKACiiigAooooAKKKKACiiigAooooAKKKKACiiigAooooAKKKKACiiigAooooAKKKKACiiigAo&#10;oooAKKKKACiiigAr3VPiv8Nte8K+BLPxRofimbU/C9n9lifSb+C3iuP3ry/Nuidv4v79eFUUAe93&#10;n7Q/h74hS+M9P8e+HL7/AIR/XtaXX7VNDukS7sLjZ5X35U2yq67Eb7tTv+0nofhu4+HUXg7w1c22&#10;leFf7Silt9TuVllv7e82LLvddnzP+9/g+Xen9yvn2ilylylzHqfiHxV8LbDQbuDwn4X1v+1b2eKX&#10;7dr14kv2KJX3ulukSJu3/d3v/DXVfGb9o3SPjfF4gi17Q7nzUuvtHhvUUZPtFgjf623l/wCesT/f&#10;X+7XgVFRyhzHoHwZ+IWkeANR8QLr2n3t/o+uaLPpF0mnTrFcRIzo+9HZHX+Curh+KPw78SeF9M8O&#10;eMdD8STaf4enuE0K70m8giu/ssr+b9nuNybWbf8AxptrxSir5ftBzHcfF34kL8S/Etvc2en/ANj6&#10;Jp1jFpWk6f5vmvBaxfcR3/ib77s/+3TPip4/g+IV74angs5bb+ydAs9Ibzm++8EW13/3XriqKjlD&#10;mO98SfEuLWPh98OtBs7aW2vfCjXjtduybJXluElR0/3K9If46/DnUvGUXxG1PwdrM3xARkvWtIb6&#10;JNJlvFT5LjZs83bvTfs3189UVZB7b/wunwr8RfC9lp/xS0rW9S1PS7q6ls9T8PXUVu8qzy+a8UqS&#10;o6/61n+dP79bd/8AtM+HpvHmj30HhO5tvCkXhF/CF5o32z979lbf9yXZ9750+/8A3K+d6KjlL5j3&#10;W8+Nngzwl8Pl8OfD7Rdbs7uLXbPXU1DXrmK4d5YN+xNkSIqr93/x+q/iz4nfCvXtR8QeJ4/BOsz+&#10;K9ZSWV7K+1FG0y1upfvyrsTzW+d96ozV4lRRyhzHsGq/Ffwh4h8H+ArbV/DmpXmseFIlsmT7d5Vj&#10;eWv2h5XR9qJKrbH++j1p/Ev43+Gte+GVx4Q0G28TXkVxqMV6svinUUuv7NRUf91a/Ju2vv8Anrwy&#10;ir5Q5gooopkBRRRQAUUUUAFFFFABX39/wSj/AOP34m/7unf+3VfANff3/BKP/j9+Jv8Au6d/7dVU&#10;Tswn8eI7/gq//wAfHwy/3dR/9ta/P+v0d/4Ka6DBrc/w689pE8pdS27G/wCvWvh3/hA7H/npdf8A&#10;fSf/ABFEjHG1IwryOEoru/8AhA9P/wCelz/30n/xFP8A+ED0/wD56XP/AH0n/wARUnB7aJwNFd7/&#10;AMIBp/8Az1uf++k/+Ipf+Ff6d/z3uf8Avpf/AIigPbROBor0D/hX+nf897n/AL6X/wCIo/4V/p3/&#10;AD3uf++l/wDiKA9tE8/or0D/AIV7p/8Az3uf++k/+Io/4V7p/wDz3uf++k/+IoD20Tz+ivQ/+Fea&#10;f/z3vP8AvtP/AIij/hXWn/8APe5/76X/AOIoD20TzyivQ/8AhXWn/wDPe7/77T/4inf8K60z/nvd&#10;f99r/wDEUB7aJ51RXov/AArrTP8Anvdf99r/APEUv/CutP8A+e9z/wB9L/8AEUB7aJ5zRXov/Ct9&#10;N/573P8A30v/AMRT/wDhW+m/897v/vpf/iKXMHt4nm9Fekf8K303/nvd/wDfS/8AxFH/AArfTf8A&#10;nvd/99L/APEUw9vE83or0j/hW+m/897v/vpf/iKf/wAK00z/AJ73n/fS/wDxNLmD20TzSivS/wDh&#10;Wmmf897z/vpf/iaP+FZ6X/z3u/8AvpP/AIijmD28TzSivS/+FY6Z/wA97z/vtf8A4inf8Kx0z/nv&#10;ef8Afa//ABFHMHtonmVFem/8Kx0r/nvef99L/wDEUf8ACsdK/wCe95/30v8A8RRzB7eJ5lRXqH/C&#10;rtK/573n/fS//EUf8Ku0r/nvef8AfS//ABFHMHtonl9Feof8Ku0r/nvef99L/wDEUf8ACq9K/wCe&#10;99/30n/xFHMHtonl9Fep/wDCrdL/AOfm7/7+p/8AEUf8Kr0r/nvff99J/wDEUcwe2ieWUV6n/wAK&#10;r0r/AJ+bz/v6v/xFO/4VXpX/AD3vv++k/wDiKOYPbxPKqK9W/wCFUaR/z9X3/fSf/EUf8Ko0j/n6&#10;vv8AvpP/AIijmD20TymivVf+FU6V/wA/N9/32v8A8RUn/CqNI/5+r7/vpP8A4ijmD28TyaivWP8A&#10;hUukf8/N7/30n/xFH/CpdI/5+b3/AL6T/wCIo5g9tE8nor1j/hUukf8APze/99J/8RT/APhUukf8&#10;/N7/AN9J/wDEUcwe2ieSUV63/wAKl0j/AJ+b3/vpP/iKP+FRaP8A8/N9/wB9L/8AEUcwe2ieSUV6&#10;7/wqLR/+fm+/76X/AOIo/wCFQ6L/AM/N9/30n/xFHMHtonkVFeu/8Kh0X/n5vv8AvpP/AIij/hT2&#10;i/8AP1ff9/V/+Io5g9tE8ior2D/hT2i/8/N9/wB9r/8AEUf8Ke0X/n6vv+/q/wDxFHMHtonj9Few&#10;f8Ke0X/n6vv+/q//ABFH/Cm9F/5+b7/v6v8A8TRzB7aJ4/RXsf8AwpvRf+fm+/7+r/8AE0f8Kc0b&#10;/n51D/v6v/xNHMHtonjlFezf8Kc0b/n51D/v6v8A8TTP+FMaL/z86h/39X/4imHt6Z45RXsv/CmN&#10;F/5+dQ/7+r/8RR/wpjRf+fnUP+/q/wDxFLmD20TxqivZf+FMaL/z86h/39X/AOIp/wDwpXQ/+fnU&#10;P+/q/wDxFHMHtoni9Fe0f8KV0P8A5+dQ/wC/q/8AxFH/AApXQ/8An51D/v6v/wARRzB7aJ4vRXtf&#10;/CltD/5+9Q/7+r/8RR/wpLQ/+fnUP+/qf/EUcwe2ieKUV7V/wpPQ/wDn71D/AL+p/wDEU/8A4Uno&#10;f/P3qH/f1P8A4ijmD29M8Sor23/hSeh/8/eof9/U/wDiKP8AhR+h/wDP5qH/AH9T/wCIo5g+s0jx&#10;Kivbf+FH6H/z+ah/39T/AOIo/wCFH6H/AM/mof8Af1P/AIio5g+s0jxKivcP+FGaH/z+al/39X/4&#10;ij/hRmh/8/mof9/V/wDiKOYPrNI8Por3P/hRmh/8/mof9/V/+Io/4UboP/P3qH/f1P8A4ijmD6zS&#10;PDKK9z/4UboP/P3qH/f1P/iKP+FFaD/z96h/39X/AOIo5g+s0jwyivdf+FFaB/z+al/39i/+Io/4&#10;UVoH/P5qX/f2L/4ijmD6zSPCqK91/wCFFaB/z+al/wB/Yv8A4ij/AIUVoH/P5qX/AH9i/wDiKOYP&#10;rNI8Kor3j/hQ+g/8/epf9/Yv/iKP+FD6D/z96l/39i/+Io5g+s0jweiveP8AhQ3h/wD5/NS/7+xf&#10;/EU//hQnh7/n81L/AL+xf/E0cwfWaR4JRXvf/ChPD3/P5qX/AH9i/wDiaP8AhQnh7/n81L/v7F/8&#10;TRzB9ZpHglFe/f8AChPD3/P5qX/f2L/4mk/4UD4e/wCfzUv+/kX/AMRRzB9ZpHgVFe+/8KB8Pf8A&#10;P5qX/fyL/wCIo/4Z/wDD3/P3qX/f2L/4ijmD20TwKivff+FA+Hv+fzUv+/kX/wART/8Ahn/w9/z9&#10;6l/39i/+Io5g9vTPn+ivoD/hn/w9/wA/epf9/Yv/AIij/hnvw9/z+ap/39i/+Io5g9tE+f6K+g/+&#10;GfvDn/P5qn/f2L/4ij/hnvw9/wA/mqf9/Yv/AIijmD20T58or6D/AOGe/Dn/AD/ap/39i/8AiKd/&#10;wzx4c/5/tU/7+xf/ABFHMHtonz1RX0L/AMM8eHP+f7VP+/sX/wARR/wzz4c/5/tU/wC/sX/xqjmD&#10;20T56or6F/4Z58Of8/2qf9/Yv/jVP/4Z28Of8/2qf9/Yv/jVHMHtonzvRX0R/wAM7eHP+f7VP+/s&#10;X/xqj/hnbw5/z/ap/wB/Yv8A41RzB7aJ870V9F/8M7eHP+f7VP8Av7F/8apP+GdfDX/P9qn/AH9i&#10;/wDjVHMHtonzrRX0X/wzl4c/5/8AVP8Av7F/8ao/4Zz8M/8AP9qv/f2L/wCNUcwe2ifOlFfRv/DO&#10;fhn/AJ/tV/7+xf8Axql/4Zw8M/8AP9qn/f2L/wCNUcwe2ifONFfR3/DOHhn/AJ/tU/7+xf8Axqnf&#10;8M4eGf8An+1f/v7F/wDGqOYPbRPm+ivpD/hnDwz/AM/2r/8Af2L/AONUf8M2eGv+f7V/+/sX/wAa&#10;o5g9tE+b6K+kP+GbPDX/AD/av/39i/8AjVP/AOGbPDX/AD/av/39i/8AjVHMHtonzZRX0n/wzZ4a&#10;/wCf7V/+/sX/AMao/wCGafDX/P8Aat/39i/+NUcwe2ifNlFfSv8AwzR4X/5/tX/7+xf/ABqj/hmj&#10;wv8A8/2r/wDf2L/41RzB7aJ81UV9Lf8ADM3hr/n+1f8A7+xf/Gqd/wAMzeF/+f7Vv+/sX/xqjmD2&#10;0T5nor6Y/wCGZvC//QQ1b/v7F/8AGqP+GZvC/wD0ENW/7+xf/GqOYPbRPmeivpj/AIZn8L/8/wBq&#10;/wD3/i/+NUf8MzeF/wDoIat/39i/+NUcwe2ifM9FfTf/AAzH4Y/6COr/APf+L/41Sf8ADMfhf/n+&#10;1f8A7/xf/GqOYPbRPmWivpr/AIZj8L/8/wBq/wD3/i/+NU//AIZj8K/9BDVv+/8AF/8AGqOYPbRP&#10;mKivp3/hmDwr/wBBDVv+/wDF/wDGqP8AhmHwr/0EdZ/7/wAX/wAao5g9tE+YqK+oP+GYPCv/AEEN&#10;W/7/AMX/AMao/wCGXfCv/QQ1b/v/ABf/ABqjmD6zTPl+ivqD/hl3wr/0EdZ/7/xf/Gqf/wAMu+Ff&#10;+gjrP/f+L/41RzB7aJ8uUV9R/wDDLvhX/oI6z/3/AIv/AI1R/wAMteFf+ghrP/f+L/41RzB7emfL&#10;lFfUf/DLXhX/AKCGs/8Af+L/AONUf8Ms+Ff+gjrP/f2L/wCNUcwe2ifLlFfUv/DLXhL/AKCOs/8A&#10;f+L/AONUf8Mr+Ff+ghrP/f8Ai/8AjVHMHt6Z8tUV9Uf8MseEv+ghrP8A3/i/+NUz/hljwl/0ENZ/&#10;7/xf/GqOYPrNI+WqK+qP+GWPCX/QQ1n/AL/xf/GqP+GWPCX/AEENZ/7/AMX/AMao5g+s0j5Xor6o&#10;/wCGVPCX/QQ1n/v/ABf/ABqn/wDDKnhL/oIaz/3/AIv/AI1RzB9ZpHypRX1X/wAMqeEv+ghrP/f+&#10;L/41R/wyp4S/6CGs/wDf+L/41RzB9ZpHypRX1X/wyj4S/wCgnrP/AH/i/wDjVO/4ZR8Jf9BDW/8A&#10;v/F/8ao5g+s0j5Sor6t/4ZR8Jf8AQQ1v/v8Axf8Axql/4ZN8J/8AQQ1v/v8Axf8AxqjmD6zSPlGi&#10;vrD/AIZO8If9BDW/+/8AF/8AGqP+GTfCf/QQ1v8A7/xf/GqOYPrNI+T6+/v+CUf/AB+/E3/d07/2&#10;6rzH/hk3wn/0ENb/AO/8X/xqvqX9hv4S6R8Lrzxh/ZVze3P29LPzftbq+3b5uzbsRP771cZHfgqk&#10;Z14nL/8ABRz/AI+Ph/8A7t//AO29fGVfaH/BRz/j4+H/APu3/wD7b18X0S+I48y/3mQU+iipPNCn&#10;UUUAFPplPoAKKKfQAUUU6gAooooAfRRRUAFPooSgAp1FFABT6KKACn0UUAFCUU6gAoop9ABRRT6A&#10;CiinUAFFFFAD6KKKACn0UUAFOoooAKKKfQSFFFPoAKKKdQAUUUUAFPoooAKfRRQAU6iigAp9FFAB&#10;T6KKACiinUAFFFPoAKKKfQAUUU6gAooooAKfRRQIKfRQlABTqKKACn0UUAFPoooAKclNp1ABT6ZT&#10;6ACiin0AFOoooAKKKfQAUUU+gAooooGFOop9ADKfRRQAU+iigAp1FFABT6KKCgp9FFABRRTqACii&#10;n0AFFFPoAKKKdQAUUU+gBlPoooAKfRQlABTqKKACn0UUEhT6KKACnU2nUAFPoooAKKKfQUFOoooJ&#10;Ciin0AFFFPoEFFFFAwp1FFZAFPoooAKfRRQAUJRTqBBRRT6ACiin0AFFFFABTqKKACn0UUAFPooo&#10;AK9w/Zj/AOPzxD/uwf8As9eH17h+zN/x+eIP923/APZ60p/Eerlv+8xPJP8Ago5/x8fD/wD3b/8A&#10;9t6+Mq+zf+Cjn/Hx8P8A/dv/AP23r4yraXxBmX+8yCnUUVJ5oU+mU+gAoop9QAUUU6gAooooAfRR&#10;RQAU+ihKACnUUUAFPoooAKfRRQAUJRTqACiin0AFFFPoAKKKdQAUUUUAPooooAKfRRQAU6iigAoo&#10;p9ABRRT6ACiiigB1FG+igAp9FFABT6KKACnU2nUAFPplPoAKfTKfQAUUU7fQAUUU+gAooooAfRRR&#10;QA6ijfRQAU+iigAp9FG+gAp1G+jfQSFPplPoAKfTKfQAUJRTqCgp9MooAfRRT6CQp1No30AOoooo&#10;KH0UzfT6AH0UUUAFOo30UAPoplPoAKfTKfQAU6m07fQAU+mUUAPp9Mp9ABRRRQA6iiigB9FFFAD6&#10;KKKAHUUUUAPoplP30AFPplPoAKdTd9OoAKfTKfQAU+iigkKdTadQAU+iigAoop9ABTqKKACiin0A&#10;FFFPoAKKKKACnUUUAFPoooAKfRRQAUJRTqyAKKKfQAUUU+tQCiiisgCnUUUAFPoooAKfRRQAUUU6&#10;gAr279mb/j88Qf7tv/7PXiNe3fszf8fviD/di/8AZ60pfEeplv8AvMTyT/go1/x8fD//AHb/AP8A&#10;bevjSvs7/go1/wAfHw//AN2//wDbevjGtpfEGZf7zIKfTKfUnmhRRT6gAoop1ABRRRQA+iiigAp9&#10;FCUAFOoooAKfRRQAU+iigAoSinUAFFFPoAKKKfQAUUU6gAooooAfRRRQAU+iigAp1FFABRRT6ACi&#10;iigAoqW2tpb+6itraJpriVkSKKFd7s/3ERE/vV7V4V/Y7+JXii3M8mn2mhRN93+1Z9rv/wAARHb/&#10;AL621ZvSoVa3wRPEN9Pr6O/4YM+IP/QU8N/+BU//AMj0f8MGfEH/AKCnhv8A8Cp//kelySOj6jif&#10;5T5xp2+vo7/hg/4g/wDQW8Of+BU//wAYo/4YP+IP/QU8N/8AgVP/API9PkD6jiv5D5xp9fRf/DB/&#10;xB/6C3hz/wACp/8A4xR/wwf8Qf8AoLeHP/Aqf/4xRyB9RxX8h86UV9Gf8MJfEH/oKeHP/Aqf/wCM&#10;Uf8ADCXxB/6Cnhz/AMCp/wD4xS5A+o4r+Q+dqK+i/wDhhP4g/wDQU8N/+BU//wAYo/4YT+IP/QU8&#10;N/8AgVP/APGKfIH1HFfyHztvor6K/wCGFPH/AP0FPDn/AIFT/wDxinf8MK+P/wDoKeHf/Aqf/wCM&#10;UuQPqOJ/kPnaivon/hhXx/8A9BTw7/4FT/8Axij/AIYV8f8A/QU8O/8AgVP/APGKOQPqOK/kPnnf&#10;RX0N/wAMK+P/APoKeHf/AAKn/wDjFP8A+GGPH3/QU8Pf+BU//wAYo5A+o4r+Q+eKN9fQ/wDwwx4+&#10;/wCgp4e/8Cp//jFH/DDHj7/oKeHv/Aqf/wCMUcgfUcV/IfPFPr6F/wCGGfH3/QU8Pf8AgVP/APGK&#10;d/ww148/6Cnh7/wJuP8A41RyB9RxP8h88b6fX0J/ww148/6Cnh7/AMCbj/41R/ww14+/6Cvh7/wJ&#10;uP8A41RyB9RxP8h8907fX0J/ww348/6Cnh7/AMCbj/41R/ww748/6Cnh7/wJuP8A41RyB9RxP8h8&#10;976fX0D/AMMO+PP+gp4e/wDAm4/+NUf8MO+PP+gp4e/8Cbj/AONUcgfUcT/IfP1G+voP/hh7x5/0&#10;FPD3/gRcf/GqP+GHvHn/AEFPD3/gRcf/ABqjkD6jiv5D5/or6B/4Yg8ef9BTw9/4E3H/AMap3/DE&#10;Pjr/AKCnh/8A8Cbj/wCNUcgfUcT/ACHz9RX0D/wxD46/6Cnh/wD8Cbj/AONUf8MQ+Ov+gl4e/wDA&#10;m4/+NUcgfUcT/IeA0V7/AP8ADEXjr/oKaB/3/n/+NU7/AIYk8c/9BTQP/Am4/wDjVHIH1HE/yHgN&#10;Fe/f8MSeOv8AoKeHv+/8/wD8ao/4Yk8c/wDQS0D/AMCbj/41RyB9RxP8h4Dvp1e+/wDDE3jr/oJe&#10;H/8AwIn/APjVO/4Yn8df9BTQP+/8/wD8ao5A+o4n+Q8Dor3z/hifxz/0EtA/8Cbj/wCNUf8ADE/j&#10;n/oJaB/4E3H/AMao5A+o4r+Q8Dp9e8/8MU+Ov+gloH/gTP8A/Gqf/wAMU+N/+gloH/gTcf8Axqjk&#10;D6jif5DwOjfXvf8AwxV46/6CWgf+BM//AMap3/DFXjf/AKCWgf8Af+f/AONUcgfUcV/IeCU+vef+&#10;GKvG/wD0EdA/8Cbj/wCNUf8ADFnjj/oI6B/4Ez//ABqjkmH1HE/yHg1G+vef+GLPHH/QR0D/AMCZ&#10;/wD41R/wxZ44/wCgjoH/AIEz/wDxqjkmH1HE/wAh4TRvr3j/AIYt8cf9BHQP/Amf/wCNUv8Awxf4&#10;4/6CWgf9/wCf/wCNUckw+o4n+Q8Io317v/wxf44/6COgf+BM/wD8ap//AAxl44/6COgf9/5//jVH&#10;JIPqOJ/kPCKK92/4Yz8cf9BHQP8Av/P/APGqX/hjPxx/0EtC/wDAmf8A+NUcgfUcV/IeEb6fXun/&#10;AAxn43/6Ceh/9/pf/jVL/wAMaeOP+gloP/f6b/41RyB9RxX8h4VTt9e6f8MbeN/+gnoX/f6X/wCN&#10;Uf8ADG3jf/oJ6F/3+l/+NUcgfUcT/IeF76fXun/DG3jX/oJaH/3+l/8AjVJ/wxt41/6CWhf9/wCf&#10;/wCNUcgfUcV/IeGb/wDap9e4/wDDG/jX/oJaF/3/AJ//AI1R/wAMceNf+glof/f+X/41RyB9RxP8&#10;h4dRvr3P/hjrxr/0EtD/AO/0v/xql/4Y88af9BLQ/wDv9L/8ao5A+o4n+Q8N/wC+afXt/wDwx342&#10;/wCgjoX/AIET/wDxqnf8MeeNP+glof8A3+l/+NUcgfUcT/IeHUV7j/wx741/6CWh/wDf6X/41R/w&#10;x741/wCghof/AH/l/wDjVHIH1HE/yHiNG+vb/wDhj/xr/wBBLQ/+/wDL/wDGqd/wx/41/wCghof/&#10;AH/l/wDjVHJIPqOJ/kPEN9G+vb/+GQPGv/QS0P8A7/S//GqP+GP/ABn/ANBDQ/8Av9L/APGqOQPq&#10;OJ/kPEN9P317Z/wx/wCNf+ghof8A3/l/+NU7/hkLxr/0END/AO/0v/xqjkkH1HE/yHilFe2f8Mhe&#10;M/8AoIaH/wB/5f8A41Tv+GQvGf8A0EtF/wC/8v8A8ao5Jh9RxP8AIeJ09K9R139mXxzoMHmRW1pq&#10;qn7wsp9zr/32iV5jeWc+m3U1tdRS21xEzJLFKux0f+49RynPVoVaPxxBKEpiVKlMwCn0UUEhRRT6&#10;ACnUUUAFFFPoAKKKfQAUUUUAFOoooAKfRRQAU+iigAoSinVkAUUU+gAoop9agFFFFZAFOoooAKfR&#10;RQAU+iigAoop1ABRRT6ACva/2Zv+P3xB/uxf+z14pXtv7M3/AB++IP8Adi/9nrSl8R6mW/7zE8l/&#10;4KNf8fHw/wD92/8A/bevjSvsv/got/x8fD//AHb/AP8AbevjStZ/EGZf7zIKKKfWZ5oUUU6gAooo&#10;oAfRRRQAU+ihKACnUUUAFPoooAKfRRQAUJRTqACiin0AFFFPoAKKKdQAUUUUAPooooAKfRRQAU6i&#10;igAoop9ABRRT6CRlFFaHhu2W/wDEulW0vzxXF5FE3/AnSrNoe+z7r/ZR+BVp4F8LWnibUbdJfEmp&#10;xLKHkX/j1gb7sa+jYPzf9819G01FARaf0roP0ChTjShyxHUUUUG4UUUUAFFFFABRRRQAUUUUAFFF&#10;FABRRRQAUUUUAFFFFABRRRQAUUUUAFFFFABRRRQAUUUUAFFFFABRRRQAUUUUAFFFFABRRRQAUUUU&#10;AFFFFABRRRQAUUUUAFFFFADKfRRQAUUUUAFFFFABRRRQAUUUUAFFFFABRRRQAUUUUAFFFFABRRRQ&#10;AUUUUAFFFFABRRRQAUUUUAMrx/47/CO28caDc6lZwCHXrOJnilUY89V/5ZN/7LXsXBFNYfKaDCrT&#10;jVhyyPzXSnpWp41sYtL8aeILKBdlva6hPFEn+wsrrWalcp+fzjyT5B9FCU+kZhTqKKCQoop9ABRR&#10;T6ACiiigAp1FFABT6KKACn0UUAFCUU6sgCiin0AFFFPrUAooorIAp1FFABT6KKACn0UUAFFFOoAK&#10;KKfQAUUU+gAr2r9mn/j913/di/8AZ68Vr2r9mn/j913/AHYv/Z60pfEeplv+8xPJf+Ci3/Hx8P8A&#10;/dv/AP23r40r7L/4KLf8fHw//wB2/wD/AG3r43rWXxBmX+8yCiinVmeaFFFFAD6KKKACn0UJQAU6&#10;iigAp9FFABT6KKAChKKdQAUUU+gAoop9ABRRTqACiiigB9FFFABT6KKACnUUUAFFFPoAKKKfQSFF&#10;FD0FDK2PB/8AyOWhf9f1v/6NSsqtXwZ/yN+g/wDX/B/6NSrLpfGfrin3RTqan3RTq6D9HWwUUUUD&#10;CiiigAooooAKKKKACiiigAooooAKKKKACiiigAooooAKKKKACiimUAPoopKAFopKKAFoopKAFopM&#10;0tABRSZpaACimUUAPoopM0ALRRTKAH0UUUAFFFFABRTKKAH0UUUAFFJmloAKKKSgBaKZTN+ygCai&#10;mUUAPoplOzQAtFFFABRRRQAUUUUAFFFFABRRRQAUUUUAFFFFABRRRQAUUUUAFFFFABSH7v4UtIfu&#10;/hQJn56/Ef8A5KR4r/7Ct1/6NesJK3fiR/yUbxV/2Fbr/wBGvWElccj88rfxZlhKdUSVLTMAoop9&#10;BIUUU+gAooooAKdRRQAU+iigAp9FFABQlFOrIAoop9ABRRT61AKKKKyAKdRRQAU+iigAp9FFABRR&#10;TqACiin0AFFFPoAKKKEoAK9q/Zp/4/dd/wB2L/2evF69r/Zs/wCP3Xv9yL/2etKXxHqZb/vMTyT/&#10;AIKL/wDHx4B/3b//ANt6+Na+yv8Agov/AMfHgH/dv/8A23r43q5fEGZf7zIKKKKk80fRRRQAU+ih&#10;KACnUUUAFPoooAKfRRQAUJRTqACiin0AFFFPoAKKKdQAUUUUAPooooAKfRRQAU6iigAoop9ABRRT&#10;6CQoop1ABTXp1FBQ2tXwZ/yOGi/9f0H/AKNSsytPwd/yOGg/9f0H/o1Ksul8Z+uI+4PpTqan3RTq&#10;6D9HWwUUUUDCiiigAooooAKKKKACiiigAooooAKKKKACiiigAooooAKKKKAPI/2nviXq/wAHvgf4&#10;l8YaGlrNqmmLA0Ud6rNC+64iibdtZeznvXzF4H+PP7XnxG8L6f4j8OfD3wpqOjagm+2u/Nih3pv2&#10;/ca93L92vdv28/8Ak0/x7/1ytf8A0tgr5x/Zy/bHv/hv8FvC3hyL4TeLddjsYGRdRsbdmgn3Su3y&#10;/J/tVEPikclaXvRPsX4L634+1L4dW998UNMsvD/iZZZftFtaSIYUi3/I25ZXX7v+1XWaj4w0DS9I&#10;k1W+1zTrPSU+9fT3UccC/wDA2baK848X+MX+IP7K/izxHLpV3oUt/wCFtRlbT75ds0H+jy/K9fFv&#10;7Fn7JeifHj4aT6/431HVrnR7W/ltdK0m1ufKhiHytLL/AL7M+35dv3P4qte9KQp1eTljH3uY/SHQ&#10;fEOmeJtNh1DSdRtdUsJh+7ubOdZYm/3XXg182/tjftSa/wDs86j4KtfDUGiahLrE88V+mqJJK8Cp&#10;5W0rslTb/rW+/wCleA3ng+f9iX9sDwXpfhPV7u48H+LZYIZdMuZd2xZZfIZW/vbHdHR9v+z/AHt0&#10;X/BS/wCFWg6N8QPCHiq2inGreKrqWHUWeX5GWBLeJNv935KP5SJVpezl/NE/RvTtZsNVD/YryC62&#10;fe8iVX2/lVDxT4y0HwXZJda9rWnaLbSNsSbUrpLdGb+7uc4rxLSvhR4G/Yt+GXj3xd4VtbuM/YPt&#10;Vwl7dNKsjRK/lL/s/NLj8a+O/gp4b+F/xwh1Tx18efiZBP4i1G5f7Ppk2qLbvbxbvvOv8Pz/AHVT&#10;aqL/AL9HN73KXKrKMY832j9O9G1ew17TIL/Tb631OynXfFd2kqyxSr/suvytUt1q1jZzRW893DFP&#10;L/qopJFVm/3R3r8xP+Es8LfsqftA+Fr34R+Ol8S+CNclWHVtGjvPtCW6b1Rt23+P596N975X/grs&#10;/wDgodYalrH7SXwlsdFvDYaxdRRW9ndr/wAspWvdiP8A8BZqP5SfrHLGX90/QC317TtQ1G7sLbUL&#10;e41CzC/abWGVWlg3fc3L1XdtP3qz/iF/wkcXgzWJfCj258RRWry2K3sTSRSyKNyoyqyn5vu9e9eZ&#10;/s4fsvaJ+zlDrE+nazqmt6rra2/9o3Wosm15YvN+dFVdy7vNf7zv/DXudEonVTlKcfePm/8AY1/a&#10;Vv8A9oXwhra+ILS107xTot0be9tbRGiTY/8Aqm2MzMv3XXn+7WF+0D+0r4v8O/Hjwd8LPhra6XqO&#10;u6j82pvfQPOLZX5T7jrt2Rq8rZ/h215f8bnb9jX9rSw+KdtaXNz4N8XxXEOrW9t/BcN8z/8AjypL&#10;/wB/a6T9hDwHqXjzxN4s+PXiu22av4juZYtMT+FIN3711/75SJf9mJv79RH3ji5539l9r/20+2Pu&#10;p8xrl9L+JHhLXtYl0fTPE+kahq0W7zLC01CKW4Tb97citu4r44/ax8W+Jfjx+0ZoPwA8N6zJoej7&#10;FuNamh/5at5Tysr/AN5Vi2bU+6zv8/3Pl3PF3/BNHwHJ4QuF8J32s6T4ogi82z1C5uRKrSr/AH12&#10;r97p8m3bn0+Uvm93mOiVSXNyxPs93SOPczbUX5mZj0qtY6pZ6rE0lldw3aKdu+3kV/1r4y/ZB+N+&#10;ufFT9nD4haH4nmlu9a8M2U9r9ruCzSywPBLt81v4mXY67v8Adpf+CVhx8FvFP/YwP/6TwVREa3Ny&#10;/wB4+y7vV7HTZIorm7gtnl4iSaRU3f7vrS32rWmlRq15dw2is21WuJFTdXwl/wAFJDn4rfBH/r8l&#10;/wDSi1rX/wCCqzsnw08EMv3/AO2G2/8AflqmUvd5iva3lKP8p9my+IdMh1q30mbULSPVbiJpYrFp&#10;1WeRF+8yJ95lrYODXzD+zn+yVF8OPE8HxH8S+ItW8QfEW/tm/tOWWRPsm+T7yqm3d8v3fvdvu19O&#10;npVS900pylOPMz4M179qr4+eIfjz438A/Dfwv4d1v+wbmfYtwvky+Qjou92luERvvr9ytG7/AGt/&#10;jt8Fv+Jj8YPhLbp4c3IrahoMv+o3NjLt5sq/8B+WqH7MB/4z/wDjd/1yvP8A0rir7c8QaDZeJtE1&#10;HSNTgS5sb+B7e4ib7roy7WH5VF+WMZHNT5qjl732jH+HHxF0P4peENN8T+Hb1b7Sr+PzIpfuuuD8&#10;yOv8Lq3ysPatLxN4t0PwZYrea7rFhotqzbFn1C5SBGb03Oa+Bf2CPHcnwp8CfHmCeX7Zp/hI/wBo&#10;RJu++6pcK/8A319nirz74LaP8N/j/da545+PvxIt11q8uWis9Jn1RbXy4vvbtv8AAv8ACqrt+49P&#10;m5vhH9YlGNpfEfqFo2t6f4g06HUdMv7bUbKdd8V1aSrLFIP9ll+9XzZ+1/8AtS+IP2fte8D2PhqH&#10;Rb/+2Z54r9NTSSR4FTyNpXZKm3Pmt9/0r5V1rxN4S/ZR+N3hLW/g548TxB4Q1SURaxo8WoLdJGu5&#10;FdW2/wB5W3I38LI9dF/wUk+E/h/Q/ip4M8RW0U6al4supU1N3l+V/K+yxJt/u/K9L4uXlIqVpezk&#10;/wCU/SCw1mx1UN9ivILrZ977PKr7fyrO8SeOPD3guKOXxFrmm6CkrbIpNTu4rdXb/Z3tXiVv8MPA&#10;/wCxP8KPH3ivwpaXak2KXEyXd00vmyxB1t15+6N8uPxr5w/Zp/ZXj/al0e++Kfxe1fVdZuNYupfs&#10;NvbT+VuRXdXZ/l+Vd25VRNqrt/3Nt397lN5VJRUY/akfoP8A29posIb7+0LYWU4Xyp/PXypP91s8&#10;14x+1x8OfFPxV+FtvpXhDxdaeFLz+0YriS5ubt7WKeLa/wAnmxfN1ZWx/Fsr4h/be/Z3n/Z30PSL&#10;Pw1rOpXHw71i883+y72XzfsV/EjbNj/7au//AHw+/d8tfQ/7fzEfsceHf+v7Tf8A0U9T7somUq0v&#10;ejKP2To/2mfEHjD4P/sa6fPZ+LLmbxVYpptrPr0Eh33TbkR33fxb/wC9/FXsf7Oevah4n+BHgTV9&#10;Wu5L/UrzSLe4uLqdtzyuyZZmr5x/al/5R1eF/wDsHaH/AOgRVD8SNb8UaD/wTg8KXHhaS7t5zo+n&#10;LeXNju82G12DzW3L91fuq3+wz05e7zERn+8j/hPrr/hZHhQeIf8AhH/+En0b+3t2z+zPt8X2rd/d&#10;8rdurpgwNfmD8JPgD+z38X/hRptnp3jP+y/ihc2G0Q6hqP2cjUNn3PKdf3q7v7u5tlfdH7Ofgrxl&#10;8Ofhjp3hzxvrNp4h1TT5HihvrRpX3W/8Ad5fmZl+Zf8AdC1RvTrSmetUUUUjrCiiigAooooAKKKK&#10;ACiiigAooooAKKKKACiiigAooooAKKKKACkP3fwpaQ/d/CgTPz1+JH/JRvFX/YVuv/Rr1iJW78SP&#10;+SjeKv8AsK3X/o16wkrjkfnlb+LMmp1NqWmYBRRT6CQooooAKdRRQAU+iigAp9FFABQlFOrIAoop&#10;9ABRRT61AKKKKyAKdRRQAU+iigAp9FFABRRTqACiin0AFFFPoAKKKEoAKdRRQAV7X+zZ/wAfuvf7&#10;kX/s9eL17R+zZ/x+69/uRf8As9aUviPUy3/eYnkn/BRP/j48Bf7t/wD+29fG9fZH/BRP/j48Bf7t&#10;/wD+29fG9XL4gzL/AHmQ+iin1J5oyn0UUAFOoooAKfRRQAU+iigAoSinUAFFFPoAKKKfQAUUU6gA&#10;ooooAfRRRQAU+iigAp1FFABRRT6ACiin0EhRRTqACiiigAp70UPQUMrW8H/8jhoX/X9b/wDoaVmV&#10;peDP+Rv0H/r/AIP/AEalWXS+M/W9PuinU1PuinV0H6OtgooooGFFFFABRRRQAUUUUAFFFFABRRRQ&#10;AUUUUAFFFFABRRRQAUUUUAfPf7ef/Jp3jz/rla/+ltvXmf7Kn7VXwo8Cfs+eDNB17xnZabq9lass&#10;9pLHKzxt5rt/ClfW2veG9K8VaPc6VrOm2mr6dcbfNsr6BZ4pNrbhuRvlb5q48/s5fCj/AKJh4N/8&#10;J+1/+N1MTCpGXNzRMPxz8QvDvxM/Zt8f694Z1OLV9Jl0DVIkuoVZUZlt5Q33hXmX/BNJc/s2wn/q&#10;K3X/ALJX0XpfgPw5ovhyTQNM0DS9P0KRXSTS7SyiitWD/fVolTaQ38XHNWvC/hDRPBel/wBneH9H&#10;sNCsAzP9l021S3iDN1YIgC04+65EypylKMpfZPh79uzj9rH4D/8AX5a/+lqVb/4Kl6bdppPwy14W&#10;0j6bp2o3UVxKi/cd/KZE/wCB+U3/AHxX2Xrvw+8LeKNWsNW1rwzpOsanYMHs729sYp5rY7t37p2X&#10;cvzfN8tautaFpviLTZdP1TT7XUrGXiS1u4Flib/eRhg1PL7opUebm/vHiWp+P/Av7XXwh8d+FvBG&#10;vrqtxLpnlPi3lg8iWVX+z7vNRf44v/Ha+JP2c9L+Aml2Wq+Dvjj4aXw7420m8lie6v5ryJZ1/uP5&#10;b7FZen91k2fer9L/AAl8OfCfgBro+GPDGj+HDdbRP/ZOnxWvm7c7d2xV3Y3N/wB9GqfjP4O+BfiH&#10;Osvibwho+vToMLcX1lHLKv8AwMjdV8vvcxMqMpxjzHwz4RtvgF4++O2meC/hj8HW8WW8TJcXXiJ9&#10;Zvba3tER03y+U27eq/7e3c/y/wAW6um/bQGP2z/gF/1+WP8A6cFr7R8IfD7w38P7BrPw1oGm+H7V&#10;zuaHTbRIFZv9rb96jW/h74X8S63p+sav4c0vVNX05laz1C8sYpbi2KNuXy3ZdyfN83y96L/CT9X9&#10;2UTpf4KfRRQdqPk3/gpbCr/sz3DMquyarasuf4fv161+y1GsX7OXw2VFVF/4R+ybC9P9Utd34o8I&#10;6J4y0v8As7xBo9jrthuV/smpWqXERZejFHG2rWkaPZaDpttp2m2cFhYW0axQWtrGsUUSL91VVeFX&#10;2oiZez/ee0Pg/wDadttT/Zs/a28OfG9dLudU8Maii2uo+Uv+ql8jyGXd/e8ra6BvvMj16x47/wCC&#10;hHwp8P8Aga41LQtd/wCEi1cxEWumW9vKrmX+DzS6qqL03fjt3V9M6ppNlrllJZX9nBf2cq7Zbe5j&#10;WSJh/tK3WuG0r9nj4XaHqjajp3w98NWd9u3pMmmQgo3+x8vyf8BqeX3eUzlTqc0pRPm39gT4I67p&#10;HwT8a6vrkD2F544XNqtx97yPKfZKy/w72ldq8y/Yl+PPh39mt/Gfw2+Jjz+FNTTU/tH2m4jZoll2&#10;JE8T7QWX7isr/db+993d+kyqoXjOK4vxl8HPAvj+dbnxL4Q0XXbtOVuL6willH0cruqvtE+xlGMe&#10;X4on5zftdftA+Gvjj8b/AIcw+FJZ9Q0jQ7xYjqjxNFFcSyyxM/lbvm2psT/vr+59/wBt/wCCp3/J&#10;OfAX/Ybb/wBEtX1O3wY+H0kOmQP4H8OvDpbM1jE+kQbLVjtbMQ2YT7q/d/uj0rZ8UeAfDfjqCCHx&#10;NoGl+ILeB/Nhi1WyiuUib+8u9TtPvUyj7vKEKMvelL7Ruw/6tf8AdqQ0u2gnmqOiMbH5u/CT4qeF&#10;PhN+3P8AGfVfFmtQaJp9w15bxTTI77pftUTbfkVv7r17B8Y/+ChXgXSNBm0/4fXU3jTxXfK1rYQ2&#10;NrKsUUzfKjszqu75z9xN27H8NfQmrfAf4b67qNxqGp/D/wALanf3T+bPd3ei20ssr/3ndkyze5rR&#10;8N/CnwX4PmM3h/wloWgXH/PXTNMgt2/NFFR9mMZHPGnOPNyny9+y7+ybq/hf9mfx3pHiJfsHijxx&#10;aSpLbzfetV8pliWX/a3O7N/v183fs66J8DfD7a54K+PHhgaJ4y0u8b/Tr6e6iR0+X90/lPtVv/HX&#10;Rkr9XcYxXGeNPhH4K+IpV/FHhPR9dnRdqS39lHNKi/7Lsu4Vf2uYJUPdjGJ8H6Na/s++NPjdpXgn&#10;4ZfB0eOUdklu9d/ty8tba0RX+eXa27cqf8B3MNq7vlrsP+Cothc2rfCrxA1tLJpWn310k9wq/LE7&#10;fZ3RP+BrFL/3xX2d4O+HXhj4f2b23hnw/pegW78tHp1mkG//AHto+atTXdB03xLps2n6tp9rqlhL&#10;/rbW9gWWJv8AeRhzRf4Q9j7soyPEvEHjTwP+2D8GvHvhbwR4gj1m4fT/ACnKwSweTK+5rfd5qL/H&#10;F/46a+dv2OP2q9B+D3hO5+FvxQabwlqnh+6mSCW8tn2bGfe8T7c7HRnf/Z2/+PfcHhD4beFPAIuv&#10;+EY8NaP4c+1bfPOk2EVr5u3O3d5aruxubr/erO8Z/BnwJ8RLxbjxL4O0XW7tfu3F7YxPL/33jdj2&#10;o+1zFSpzlyy+1E/Oz9vb9pLTPjjpuk6V4Miub/wjol8GvdceFoobi9khbykTdhvkRJfvD5v91d9e&#10;8/t/Z/4Y48O/9f8Ap3/op6+nrn4Q+Bbrw7BoM3gvw9LoVvN9oi0yXSoGt4pem9Itm1W/2sVpeIvA&#10;/h7xbo6aRrug6ZrGkxlXSxv7OOeBWX7pCMpXj6VPL7vKZOjKUpSlL7J8jftS/wDKOvwx/wBg7Q//&#10;AECKuz0D4nar8Hv2IfA/ijTfCb+MltdFsjd6fHP5W23aH55fuN8qZXd8v3d1fQmqeB/D2ueHYvD+&#10;paBpeoaFGiLHpl3ZRS2yhPuKImXaAv8ADxxWlpWi2Oh6PBp2n2Ftp+nQReVFZ20SxRRJ/dVFG1V9&#10;qqX2i40eWUZf3T87fH/iP9lP4w/DC68WXdva+DvGr2DN/ZmjpLFMl1sbbF5SJ5Uvzfx7f95k/h98&#10;/wCCdureLdX/AGeraXxQ1xNbx38kWkS3fLvZhUwd38S7/NVT7V67dfs4/Cy71QalP8O/DMl7u3mV&#10;9Kg+Z8fe27NrN716JaWUFjbRwQRJDBGu1I412qq+mKYRoyUuYt0UUUjsCiiigAooooAKKKKACiii&#10;gAooooAKKKKACiiigAooooAKKKKACkP3fwpaQ/d/CgTPz3+JH/JRvFX/AGFbr/0a9YSV0HxE/wCS&#10;i+K/+wtdf+jXrCSuOZ+eVv4syWn0ypqZzBRRRQAU6iigAp9FFABT6KKAChKKdQAUUU+sgCiiitQH&#10;0UUVkAU6iigAp9FFABT6ZT6ACiinUAFFFPoAKKKfQAUUUUAFOoooAKfRRQAV7R+zZ/x+69/uRf8A&#10;s9eNV7R+zZ/x+69/uRf+z1pS+I9TLf8AeYnkn/BRD/j48A/7t/8A+29fG9fZH/BRH/j68Bf7t/8A&#10;+29fG9XL4gzL/eZBT6KKk80KdRRQAU+iigAp9FFABRRTqACiin0AFFFPoAKKKdQAUUUUAFPoooAK&#10;fRRQAU6iigAp9FFABRRT6CQoop1ABRRRQA+iiigAoen0UFDK1fB3/I4aD/1/Qf8Ao1Kyq1fB3/I4&#10;aD/1/Qf+jUqy6Xxn62D7g+lOpo+4PpTq6D9HWwUUUUDCiiigAooooAKKKKACiiigAooooAKKKKAC&#10;iiigAooooAKKKKACiiigApKWigAooooATFLRRQAUUUUAFFFFABRRRQAUmKWigApKWigBKWiigAoo&#10;ooAKKKKACiiigAooooAKTFLRQAUmKWigBKKWigApMUtFABRRRQAUUUUAFFFFABRRRQAUUUUAFFFF&#10;ABRRRQAUUUUAFFFFABRRRQAUh+7+FLSH7v4UCZ+fXxH/AOSi+Kv+wrdf+jXrFStr4if8lF8V/wDY&#10;Wuv/AEa9YqVxzPzyt/FmSpT6ZUtM5hqU6iigAp9FFABT6KKACiinUAFFFPoAKKKfQAUUUUAFOoor&#10;IAp9FFABRT6KACiinUAFFFPoAKKKfQAUUUUAFOoooAKfRRQAU+iigAr2j9m//j917/di/wDZ68Zr&#10;2b9m/wD4/de/3Yv/AGetKXxHqZb/ALzE8k/4KIf8fHgH/dv/AP23r46r7F/4KIf8fHgH/dv/AP23&#10;r46q5fEGZf7zIKdRRUnmhT6KKACn0UUAFFFOoAKKKfQAUUU+gAoop1ABRRRQAU+iigAp9FFABTqK&#10;KACn0UUAFFFPoJCiinUAFFFFAD6KKKACn0UUAFD06igobWr4O/5HDQf+v6D/ANGpWVWr4O/5HDQf&#10;+v6D/wBGpVRLpfGfrSPuD6U6mp90U6uk/R1sFFFM+5QMfRTN9FAD6KwP+Es0PcyrrVhuF7/Zm37U&#10;n/H397yPvf63/Y+9WzvoAmopn/AqKAH0UUygB9FMooAfRRRQAUUUUAFFFFABRRRQAUUUUAFFFFAB&#10;RRRQAUUUUAFFFFABRRRQAUUUUAFFFFABRRRQAUUUUAFFFFABRRRQAUUUUAFFFFABRRRQAUUUUAFF&#10;FFABRRRQAUUUUAFFFFABRRRQAUUUUAFFFFABRRRQAUUUUAFFFFABRRRQAUUUUAFIfu/hS0h+7+FA&#10;mfn78Q/+SieKv+wrdf8Ao16wkrd+JH/JRPFH/YVuv/Rr1iJXHM/PK38WZNTqbTqZzBT6KKACn0UU&#10;AFFFOoAKKKfQAUUU+gAooooAKdRRWQBT6KKACin0UAFFFOoAKKKfQAUUU+gAooooAKdRRQAU+iig&#10;Ap9FFABTqKKACvZv2b/+P3Xv92L/ANnrxyvY/wBnL/j91v8A3Yv/AGetKXxHqZb/ALzE8k/4KHf6&#10;/wAA/wC7f/8AtvXx5X2N/wAFDv8AX+Af92//APbevjmrl8QZl/vMgp9FFSeaFPoooAKKKdQAUUU+&#10;gAoop9ABRRTqACiiigAp9FFABT6KKACnUUUAFPoooAKKKfQSFFFOoAKKKKAH0UUUAFPoooAKdRRQ&#10;AUU+h6CiJ61fB3/I4aD/ANf0H/o1KzHrW8Hf8jbov/X9b/8Ao1Ksul8Z+syfdFKelIn3RSnpXQfo&#10;62EWvPf2hHx8BfiQ3/Ut6l/6Sy16Etc/418L23jXwfrfh67kmis9Ysp7CdrchZFjlRkbaW/iw1RL&#10;4Ro+c/C0un+Bvgx4s8X6D8G7b4deI9E8KXF5Z61c6fpqfapVt3f71vKz7dyKzb9u6vUPiz8Q9X8K&#10;aB8PbvTXiWXWfEml6bebo926Cd/3u2u8n8J6dd+EZPDd7GbnSpbFrCWKb/lpEU2Nu/4DXlsX7MFg&#10;yeErbUfHPi/WNN8K6ha6jpFjeXdt5UTW/wDqkZkt1eUfw/vXZtv8Va80eYx5Zcp5FYf8hy6/7Ls/&#10;/pFXov7aejHxJ8PPB+kpfT6a9/4z0a1F3aPtmt99xs3p/tLuruE+Afh+K8e4W71HzG8W/wDCY/6y&#10;L/j98rytn3P9Vs/h+9/tVvfEL4dab8SrHRrbUbi6gTStXs9ag+yMq7ri2l8yNX3K2U3D5v50+aPu&#10;jjH3jxK0+IOoeJ/Fvwt0PxK0cPjTw14tnsNdhjXbFK/9i6g0V1F/0ylT96v9351/gpNE8cfFb4i/&#10;DHUfitoPirRtH0uaO6vdK8MXej+ajWsW9UW4n83d5r7N2U+Vd33Xr1zxF8GPDvij4o+EfiBctdxe&#10;IPDazJC1vIqx3CSRSRbZ02/PsEsu37u3e1crcfsyac+l69oVp4x8VaT4R1iaeW58N2FzbpaL5/Mq&#10;xs0BnijZt37pJdvzvx87VBqcB4a+KnxM+JWs/CvRNJ8RafoZ1/wAnifVb19KW4f7RugVvKXcqr80&#10;38Xy1e8Gav8AGPx/eeN9Dj8b6Hpd94Nvm03+0YdDWX+15WhS4R5Yml/cLslRGVf4t9eo+B/gToXg&#10;XXPC2pafealNceHfDX/CLWyXLxMj2oaFt0u1B+9zCv3dq/e+Wtrwp8NdN8Ha34w1OxubyS48T6gu&#10;o3azurpFKtvHBiP5B8u2Jfvbvmqpf3SInz9b/tQ+IPG+j/Cy00+Y+F9Q8T6HLruq6nZ6LPq7W6RM&#10;kTRW9vEj/flb77/Kqr/EzCvUfgF478W+K5/FWleKI7m/j0m4g/s/xDNoV1pA1GCVC3+onX/WxOrK&#10;2z5fuUml/s3eH/Dnh7wZYaJrGuaNqnhG2ltNL121kge78iX/AFsUqtE0UqvsT70XGxdu1ua7LwF8&#10;PYPAZ1a4/trVvEGo6tdfar3UNWnV5HZVCIqoipFEqqv3URaks7eiiigAooooAKKKKACiiigAoooo&#10;AKKKKACiiigAooooAKKKKACiiigAooooAKKKKACiiigAooooAKKKKACiiigAooooAKKKKACiiigA&#10;ooooAKKKKACiiigAooooAKKKKACiiigAooooAKKKKACiiigAooooAKKKKACiiigAooooAKQ/d/Cl&#10;pD938KBM/P8A+Iv/ACUXxP8A9hW6/wDRr1ipW18Q/wDkonir/sK3X/o16xUrjkfnlf8AizH1LTKf&#10;TOYKfRRQAUUU6gAoop9ABRRT6ACiiigAp1FFZAFPoooAKKfRQAUUU6gAoop9ABRRT6ACiiigAp1F&#10;FABT6KKACn0UUAFOoooAKfRRQAV7N+zl/wAfut/7sX/s9eM17N+zl/x+63/uxf8As9aUviPUy3/e&#10;Ynkn/BQ7/X+Af92//wDbevjyvsP/AIKF/wDHx4C/3b//ANt6+PKuXxBmX+8yCn0UVJ5oUUU6gAoo&#10;p9ABRRT6ACiinUAFFFFABT6KKACn0UUAFOoooAKfRRQAUUU+gkKKKdQAUUUUAPooooAKfRRQAU6i&#10;igAp9FFABQ9Ppj0FA9afg/8A5G3Qf+v+D/0alZlafg//AJG3Qf8Ar/g/9GpQXS+M/WZPuinU1Pui&#10;nV1n6OtgooqC5cony/fb5VoGSU+q/lP/AM9pP/Hf8KPKf/ntJ/47/hQBLRUXlP8A89pP/Hf8KPKf&#10;/ntJ/wCO/wCFAFiiq/lP/wA9pP8Ax3/Cjyn/AOe0n/jv+FAEtFReU/8Az2k/8d/wpdj/APPZ/wAl&#10;oAnoqv5T/wDPaT/x3/Cjyn/57Sf+O/4UAWKKr+U//PaT/wAd/wAKPKf/AJ7Sf+O/4UAWKKr+U/8A&#10;z2k/8d/wo8p/+e0n/jv+FAFiiq/lP/z2k/8AHf8ACjyn/wCe0n/jv+FAFiiq/lP/AM9pP/Hf8KPK&#10;f/ntJ/47/hQBYoqv5T/89pP/AB3/AAo8p/8AntJ/47/hQBYoqv5T/wDPaT/x3/Cjyn/57Sf+O/4U&#10;AWKKr+U//PaT/wAd/wAKPKf/AJ7Sf+O/4UAWKKr+U/8Az2k/8d/wo8p/+e0n/jv+FAFiiq/lP/z2&#10;k/8AHf8ACjyn/wCe0n/jv+FAFiiq/lP/AM9pP/Hf8KPKf/ntJ/47/hQBYoqv5T/89pP/AB3/AAo8&#10;p/8AntJ/47/hQBYoqv5T/wDPaT/x3/Cjyn/57Sf+O/4UAWKKr+U//PaT/wAd/wAKPKf/AJ7Sf+O/&#10;4UAWKKr+U/8Az2k/8d/wo8p/+e0n/jv+FAFiiq/lP/z2k/8AHf8ACjyn/wCe0n/jv+FAFiiq/lP/&#10;AM9pP/Hf8KPKf/ntJ/47/hQBYoqv5T/89pP/AB3/AAo8p/8AntJ/47/hQBYoqv5T/wDPaT/x3/Cj&#10;yn/57Sf+O/4UAWKKr+U//PaT/wAd/wAKPKf/AJ7Sf+O/4UAWKKr+U/8Az2k/8d/wo8p/+e0n/jv+&#10;FAFiiq/lP/z2k/8AHf8ACjyn/wCe0n/jv+FAFiiq/lP/AM9pP/Hf8KPKf/ntJ/47/hQBYoqv5T/8&#10;9pP/AB3/AAo8p/8AntJ/47/hQBYoqv5T/wDPaT/x3/Cjyn/57Sf+O/4UAWKKr+U//PaT/wAd/wAK&#10;PKf/AJ7Sf+O/4UAWKKr+U/8Az2k/8d/wo8p/+e0n/jv+FAFiiq/lP/z2k/8AHf8ACjyn/wCe0n/j&#10;v+FAFiiq/lP/AM9pP/Hf8KPKf/ntJ/47/hQBYoqv5T/89pP/AB3/AAo8p/8AntJ/47/hQBYoqv5T&#10;/wDPaT/x3/Cjyn/57Sf+O/4UAWKKr+U//PaT/wAd/wAKPKf/AJ7Sf+O/4UAWKKq20zSIys37xG2t&#10;VqgApD938KWkP3fwoEz4B+In/JRPE/8A2Fbr/wBGvWGlbnxE/wCSieJ/+wrdf+jXrGSuOZ+eV/4s&#10;x1TUyn0zmCiinUAFFFPoAKKKfQAUUUUAFOoorIAp9FFABRT6KACiinUAFFFPoAKKKfQAUUUUAFOo&#10;ooAKfRRQAU+iigAp1FFABT6KKACiin0AFex/s5f8fmvf7kX/ALPXjlex/s6/8fut/wC7F/7PWlL4&#10;j1Mt/wB5ieSf8FC/+PjwF/u3/wD7b18f19gf8FC/+PjwF/u3/wD7b18f1cviDMv95kFFFOqTzQoo&#10;p9ABRRT6ACiinUAFFFFABT6KKACn0UUAFOoooAKfRRQAUUU+gkKKKdQAUUUUAPooooAKfRRQAU6i&#10;igAp9FFABT6KKACiih6Chj1reD/+Rt0H/r/g/wDRqVmVp+Dv+Rt0X/r+t/8A0alBdL4z9Y0+6KdT&#10;U+6KdXWfo62Cq83+ut/9/wD9larFV5v9db/7/wD7K1AyxRRRQAUUUUAFFFFABRRRQAUUUUAFFFFA&#10;BRRRQAUUUUAFFFFABRRRQAUUUUAFFFFABRRRQAUUUUAFFFFABRRRQAUUUUAFFFFABRRRQAUUUUAF&#10;FFFABRRRQAUUUUAFFFFABRRRQAUUUUAFFFFABRRRQAUUUUAFFFFABRRRQAUUUUAFFFFABRRRQAUU&#10;UUAFFFFAFK1/4+L3/rsP/RSVdqlZ/wDH1e/9dx/6KSrtABSH7v4UtIfu/hQJnwD8RP8Akonif/sK&#10;3X/o16xkrc+If/JQvE//AGFbr/0a9YqVxzPzyt/FmPSn0U6mcwUUU+gAoop9ABRRRQAU6iisgCn0&#10;UUAFFPooAKKKdQAUUU+gAoop9ABRRRQAU6iigAp9FFABT6KKACnUUUAFPoooAKKKfQAUUU6gAr2T&#10;9nX/AI/db/3Yv/Z68br2T9nX/j91v/di/wDZ60pfEeplv+8xPI/+Chf/AB8eAv8Adv8A/wBt6+Pa&#10;+wv+Chf/AB8eAv8Adv8A/wBt6+P6uXxBmX+8yCiin1J5oUUU+gAoop1ABRRRQAU+iigAp9FFABTq&#10;KKACn0UUAFFFPoJCiinUAFFFFAD6KKKACn0UUAFOoooAKfRRQAU+iigAoop1ABRRRQUNetXwf/yN&#10;+if9f9v/AOhpWZWn4P8A+Rt0H/r/AIP/AEalBdL4z9YU+6KdTU+6KdXWfo62Cq83+ut/9/8A9lar&#10;FVrhWKqyfeT5tn96gZZoqDz1/uy/98NSfaV9JP8Av21AFiiq/wBpX0k/79tR9pX0k/79tQBYoqv9&#10;pX0k/wC/bUfaV9JP+/bUAWKKr/aV9JP+/bUfaV9JP+/bUAWKKr/aV9JP+/bUfaV9JP8Av21AFiiq&#10;/wBpX0k/79tR9pX0k/79tQBYoqv9pX0k/wC/bUfaV9JP+/bUAWKKr/aV9JP+/bUfaV9JP+/bUAWK&#10;Kr/aV9JP+/bUfaV9JP8Av21AFiiq/wBpX0k/79tR9pX0k/79tQBYoqv9pX0k/wC/bUfaV9JP+/bU&#10;AWKKr/aV9JP+/bUfaV9JP+/bUAWKKr/aV9JP+/bUfaV9JP8Av21AFiiq/wBpX0k/79tR9pX0k/79&#10;tQBYoqv9pX0k/wC/bUfaV9JP+/bUAWKKr/aV9JP+/bUfaV9JP+/bUAWKKr/aV9JP+/bUfaV9JP8A&#10;v21AFiiq/wBpX0k/79tR9pX0k/79tQBYoqv9pX0k/wC/bUfaV9JP+/bUAWKKr/aV9JP+/bUfaV9J&#10;P+/bUAWKKr/aV9JP+/bUfaV9JP8Av21AFiiq/wBpX0k/79tR9pX0k/79tQBYoqv9pX0k/wC/bUfa&#10;V9JP+/bUAWKKr/aV9JP+/bUfaV9JP+/bUAWKKr/aV9JP+/bUfaV9JP8Av21AFiiq/wBpX0k/79tR&#10;9pX0k/79tQBYoqv9pX0k/wC/bUfaV9JP+/bUAWKKr/aV9JP+/bUfaV9JP+/bUAWKKr/aV9JP+/bU&#10;faV9JP8Av21AFiiq/wBpX0k/79tR9pX0k/79tQBYoqv9pX0k/wC/bUfaV9JP+/bUAWKKr/aV9JP+&#10;/bUfaV9JP+/bUAWKKr/aV9JP+/bUfaV9JP8Av21AFiiq/wBpX0k/79tR9pX0k/79tQBYoqv9pX0k&#10;/wC/bUfaV9JP+/bUAWKKr/aV9JP+/bUv2gf7f/ftqAIbP/j6vf8AruP/AEUlXaq2cZRHkZdjSNuZ&#10;T/DVqgApD938KWkP3fwoEz4F+If/ACULxP8A9hW6/wDRr1iJW78Q/wDkoXif/sK3X/o16xUrhnuf&#10;nlf+LMfTqalS1ZzBRRT6ACiiigAp1FFZAFPoooAKKfRQAUUU6gAoop9ABRRT6ACiiigAp1FFABT6&#10;KKACn0UUAFOoooAKfRRQAUUU+gAoop1ABRRT6ACvYP2ef+PzW/8Aci/9nrx+vYP2ef8Aj81v/ci/&#10;9nrSl8R6mW/7zE8l/wCCg/8Ax8eBf9y//wDbevj6vsH/AIKD/wDHx4F/3L//ANt6+QauXxBmX+8y&#10;Ciin1J5oUUU6gAooooAKfRRQAU+iigAp1FFABT6KKACiin0EhRRTqACiiigB9FFFABT6KKACnUUU&#10;AFPoooAKfRRQAUUU6gAoop9ABQ9FD0FDHrW8Hf8AI26L/wBf1v8A+jUrMetPwd/yNui/9f1v/wCj&#10;UoLpfGfq8n3RTqan3RTq6z9HWwUUUUDCimUb6AH0UUUAFFFFABRRRQAUUUUAFFFFABRRRQAUUUUA&#10;FFFFABRRRQAUUUUAFFFFABRRRQAUUUUAFFFFABRRRQAUUUUAFFFFABRRRQAUUUUAFFFFABRRRQAU&#10;UUUAFFFFABRRRQAUUUUAFFFFABRRRQAUUUUAFFFFABRRRQAUUUUAFFFFABRRRQAUUUUAFFFFABRR&#10;RQAUh+7+FLSHoaBM+B/iB/yUPxP/ANha6/8ARr1ipW18Rf8Akofij/sJ3X/o1qxUrhn8Z+eV/wCL&#10;MlSn0xKmqTmCiiitQCnUUVkAU+iigAop9FABRRTqACiin0AFFFPoAKKKKACnUUUAFPoooAKfRRQA&#10;U6iigAp9FFABRRT6ACiinUAFFFPoAKKKfQAyvYP2ef8Aj81v/ci/9nryKvYP2ef+PzW/9yL/ANnr&#10;Sl8R6mW/7zE8i/4KD/8AHx4F/wBy/wD/AG3r5Br7A/4KC/8AHx4E/wB2/wD/AG3r5Cq5fEGZf7zI&#10;KKKdUnmhRRRQAU+iigAp9FFABTqKKACn0UUAFFFPoJCiinUAFFFFAD6KKKACn0UUAFOoooAKfRRQ&#10;AU+iigAoop1ABRRT6ACiin0AFFFFBQytPwd/yNui/wDX9b/+jUrMetbwl/yN2if9f0H/AKNSgul8&#10;Z+rafdFKelIn3RSnpXWfo62EWsHxj4qtvBfhPW/EF6kj2WkWc9/cLAu52jiRnYL/ALXy1vLXnf7Q&#10;n/JBfiR/2Lepf+kstRL4Rox/B/x90zxfqmnaZfeHfE3hG41ckaYfEOn+VFdt5fm7YpY3dN+xWbYz&#10;K3ytt+7XSfC34m6f8UfBmk+ILVHsF1RZWisriRfNHlStE/3evKV5x8NPhD4q1T/hDda8ceOIvEth&#10;oixX+maVY6Ktgkc/2doleVzLK0uxJX2/d+Zt1eJeGvhH4TX9hbV/FP8AYduPFNpp+o61ba8R/p0F&#10;zBPLLE6T/fREMSfKvy7c/wB5qqfuyCn70T7juryC0CmeaOFWbau9tuWqV32/ebZXyjfXPw/m+Pvx&#10;BPxql8PRP5NkvhhfFbwfZP7O+z/vmtfP+Td9o83ft+b5U/hrk/CPhiy8caZ8KdIvo5NS8Av4/wBW&#10;fw3DdO+J9Jisr1rdH3fNJFuRtqt96Lav3aYH2ra3sF5Ak0E8c0Dj5ZIn3q3/AAKiC7gnmmijmjkl&#10;i+WRVYbl/wB6vkv4leHr34c+Kvi7o3wy0+PQptS8BR6qun6VGIk+1LNcRNLFEn3ZfK/ufeZErk/B&#10;Vhod34k+Ff8AwhniD4X6XqCX8UtnL4Riup9Tv7NUb7VDPt3Ntdd257j7j/M/z0RI5j6r+Kvxf8Of&#10;BbR9J1TxPcTWunajqdvpS3CJvWGWXftaX+6nytuatPXfHmn+HfFnhfw9cxzm88QvcJaNGvyL5MXm&#10;vuP+6tedftM6da6ynwy0+9gjubG68ZWtvPDMNySo1vdKytXmGkDU/BX7RXwo+Gur+dc2uiS6pcaB&#10;qkrM73mmNZOqJK//AD1hf90395fKf+KiXwh9o+uvNXbv3Ls/vUy6v4LKJpJ5o4UX+KVttfEb/FPw&#10;j4P/AGIvF3gnV/EenWni+x07WdHn0Fp1+2pdebcLt+z53bPmVt/3dp3V61Y/DLwx45/aX8aXHiTQ&#10;7XXvsnhrR4orXVI1ubdPNlvi7+U/ybvk2btu77395qjmLkfQM13BBLFFJMiSy/dRm+Zv92uVb4iW&#10;a/Eu48ISQvFLBo66y16zr5XlNK8W3/xzdXzR4R+CXgyX4F/FZ7zQ4NRn0zUddtNLu779/c6XBayy&#10;rbxWsr/PEsWz5djfezWTb6/4P1z4y/DXV/ird2D2l/8ADLT7h5tfZF0ye+eVn/e+Z+683/Wsm/8A&#10;29vzVrGPMZSkfbUcyTxJJE6urDcrr91qZb3sF2rtDPHLsbY3lvu2t/dr4K8YXMUngX4wn4XXK/8A&#10;CrV8Q6N5s2nM40yKH5H1XyGg/wCXbZ5Xm+V8u3zq6nwjY6U/xZ0ybw9rvw6sZYfD99Jfab8PIZWS&#10;8s/L/dPP5X7hNkvlMjP833glSan2elxHI2FkVm+98rfw1Pivn39ijwPofhX9nbwPf6bptvbajq+j&#10;2lxfXyRf6RdPsLL5suN7qm9lTf8AdX5a+gc0SIi7jqKKKCwooooAKKKKACiiigAooooAKKKKACii&#10;igAooooAKKKKACiiigAooooAKKKKACiiigAooooAKKKKACiiigAooooAKKKKACiiigAooooAKKKK&#10;ACiiigAooooAKKKKACiiigAooooAKKKKACiiigAooooAKQ9DS0h6GgTPgr4hf8lD8T/9hO6/9GtW&#10;KlbXxC/5KH4n/wCwndf+jWrFSuOfxH55X/izJUp9CUVmcwU6iigAp9FFABRT6KACiinUAFFFPoAK&#10;KKfQAUUUUAFOoooAKfRRQAU+iigAp1FFABT6KKACiin0AFFFOoAKKKfQAUUU+gBlPoooAK9g/Z8/&#10;4/db/wB2L/2evIa9e/Z8/wCP3W/92L/2etKXxHqZb/vMTyT/AIKC/wDHx4E/3bz/ANt6+Qq+vf8A&#10;goL/AMfHgT/dvP8A23r5Eq5fEGZf7zIKKKKk80KfRRQAU+iigAp1FFABT6KKACiin0EhRRTqACii&#10;igB9FFFABT6KKACnUUUAFPoooAKfRRQAUUU6gAoop9ABRRT6ACiinUAFNenUUANetPwd/wAjbov/&#10;AF/W/wD6NSsx61fCX/I3aJ/1/Qf+jUoNaXxn6sp90U6mp90U6us/R1sFVLq1gvreS3niSaCVdskc&#10;qblZf7rfnVuigZFHEkEapGoRFG1VXtVFdF09NMawWxt1sGRka08pfKKt95Sv3ambUbVW2vdQI38S&#10;NItL/all/wA/sH/f1aAKWseGNI8QJEuqaVY6ksX+rS7tkl2/7u6rY022LW7fZoS1qSYMIP3fy7fl&#10;/u/Llad/all/z+wf9/Vo/tSy/wCf2D/v6tAB9gt/tn2vyIvtezy/N2fPt/u7qo6d4V0bStQmv7HS&#10;bGzvLj/W3EFqiSyf7zqKvf2pZf8AP7B/39Wj+1LL/n9g/wC/q0AJd2FtdPCZoI5TC/mxmRA21v7y&#10;/wC1TJtNs7m7t7mS2hmuIN3kzvGrPFu+9tb+GpP7Usv+f2D/AL+rR/all/z+wf8Af1aAM258J6Je&#10;ahLfz6RYTXs0Xkyzy2yNK6fd2s2M7fatGOzt4buS4SGNZpEVGlUfMyr93/0JqX+1LL/n9g/7+rR/&#10;all/z+wf9/VoAiXTLSKCeBLeFYZ2ZpoljXbIzfe3eu6qt34U0fULc29zpFjPb+Stv5Utsjr5a/dT&#10;/d/2av8A9qWX/P7B/wB/Vo/tSy/5/YP+/q0AMs9KstNsY7G0tILeyRNq28UapEq/7tVdH8L6NoSX&#10;CadpFjpqT8yLaWqReZ/vbfvVd/tSy/5/YP8Av6tH9qWX/P7B/wB/VoAWys7fT7WG2toY7eCJdkcU&#10;S7FVf9lRVuqf9qWX/P7B/wB/Vo/tSy/5/YP+/q0AXKKp/wBqWX/P7B/39Wj+1LL/AJ/YP+/q0AXK&#10;Kp/2pZf8/sH/AH9Wj+1LL/n9g/7+rQBcoqn/AGpZf8/sH/f1aP7Usv8An9g/7+rQBcoqn/all/z+&#10;wf8Af1aP7Usv+f2D/v6tAFyiqf8Aall/z+wf9/Vo/tSy/wCf2D/v6tAFyiqf9qWX/P7B/wB/Vo/t&#10;Sy/5/YP+/q0AXKKp/wBqWX/P7B/39Wj+1LL/AJ/YP+/q0AXKKp/2pZf8/sH/AH9Wj+1LL/n9g/7+&#10;rQBcoqn/AGpZf8/sH/f1aP7Usv8An9g/7+rQBcoqn/all/z+wf8Af1aP7Usv+f2D/v6tAFyiqf8A&#10;all/z+wf9/Vo/tSy/wCf2D/v6tAFyiqf9qWX/P7B/wB/Vo/tSy/5/YP+/q0AXKKp/wBqWX/P7B/3&#10;9Wj+1LL/AJ/YP+/q0AXKKp/2pZf8/sH/AH9Wj+1LL/n9g/7+rQBcoqn/AGpZf8/sH/f1aP7Usv8A&#10;n9g/7+rQBcoqn/all/z+wf8Af1aP7Usv+f2D/v6tAFyiqf8Aall/z+wf9/Vo/tSy/wCf2D/v6tAF&#10;yiqf9qWX/P7B/wB/Vo/tSy/5/YP+/q0AXKKp/wBqWX/P7B/39Wj+1LL/AJ/YP+/q0AXKKp/2pZf8&#10;/sH/AH9Wj+1LL/n9g/7+rQBcoqn/AGpZf8/sH/f1aP7Usv8An9g/7+rQBcoqn/all/z+wf8Af1aP&#10;7Usv+f2D/v6tAFyiqf8Aall/z+wf9/Vo/tSy/wCf2D/v6tAFyiqf9qWX/P7B/wB/Vo/tSy/5/YP+&#10;/q0AXKKp/wBqWX/P7B/39Wj+1LL/AJ/YP+/q0AXKKp/2pZf8/sH/AH9Wj+1LL/n9g/7+rQBcoqn/&#10;AGpZf8/sH/f1aP7Usv8An9g/7+rQBcoqn/all/z+wf8Af1aF1K1c7VuoXf8AuCVaALlFFFABSHoa&#10;WkPQ0CZ8FfEL/kofif8A7Cd1/wCjWrHStr4hf8lB8Uf9hO6/9GvWKlcc/iPzyv8AxZkyU6mpTqzO&#10;YKfRRQAUU+igAoop1ABRRT6ACiin0AFFFFABTqKKACn0UUAFPoooAKdRRQAU+iigAoop9ABRRTqA&#10;Ciin0AFFFPoAZT6KKACnUUUAFevfs+f8fut/7sX/ALPXkletfs/f8fut/wC5F/7PWlL4j1Mt/wB5&#10;ieS/8FBf+PjwJ/u3n/tvXyJX19/wUB/4+PAv+7e/+29fINXL4gzL/eZBT6KKk80KfRRQAU6iigAp&#10;9FFABRRT6ACiinUEhRRRQA+iiigAp9FFABTqKKACn0UUAFPoooAKKKdQAUUU+gAoop9ABRRTqACi&#10;in0AMop9FADK0/CX/I3aJ/1/Qf8Ao1KzK1vCX/I26J/1/Qf+hpQa0vjP1WT7op1NT7op1dZ+jrYK&#10;rXIZlRd2zc1Warzf663/AN//ANlagZMiKi7V4FOoooAKKKKACiiigAooooAKKKKACiiigAooooAK&#10;KKKACiiigAooooAKKKKACiiigAooooAKKKKACiiigAooooAKKKKACiiigAooooAKKKKACiiigAoo&#10;ooAKKKKACiiigAooooAKKKKACiiigAooooAKKKKACiiigAooooAKKKKACiiigAooooAKKKKACmlA&#10;/UU6igCpZyhpLmEfdik2j/vlW/8AZqt1Stf+Pi9/67D/ANFJV2gApD0NLSHoaBM+DPiF/wAlB8Uf&#10;9hO6/wDRr1ipW34//wCSgeKP+wndf+jXrHSuOfxH55X/AIsx6VLTEp9ZnMFFPooAKKKdQAUUU+gA&#10;oop9ABRRRQAU6iigAp9FFABT6KKACnUUUAFPoooAKKKfQAUUU6gAoop9ABRRT6AGU+iigAp1FFAB&#10;T6KKACvXv2fv+P3WP92L/wBnrySvW/2fv+P3WP8Adi/9nrSl8R6mW/7zE8k/4KA/8fHgX/dvf/be&#10;vkSvrv8A4KA/8fHgX/dvf/bevkSrl8QZl/vMgp9FFSeaFOoooJCn0yn0FBRRT6ACiinUAFFFFBI+&#10;iiigAp9FFABTqKKACn0UUAFPoooAKKKdQAU+mU+gAoop9ABRRTqACiiigB9FFFABRT6KAGPWn4S/&#10;5G7RP+v6D/0alZlafhL/AJG3RP8Ar+g/9DSg1pfGfqsn3RTqan3RTq6z9HWwVXm/11v/AL//ALK1&#10;WKrSf6yL/f8A/ZaBlmiiigAooooAKKKKACiiigAooooAKKKKACiiigAooooAKKKKACiiigAooooA&#10;KKKKACiiigAooooAKKKKACiiigAooooAKKKKACiiigAooooAKKKKACiiigAooooAKKKKACiiigAo&#10;oooAKKKKACiiigAooooAKKKKACiiigAooooAKKKKACiiigAooooAKKKKAKVn/wAfV7/13H/opKu1&#10;Ts/9fe/9df8A2RauUAFIehpaQ9DQJnwf8Qf+SgeJ/wDsJ3X/AKNeshK2PH3/ACUHxL/2E7r/ANGv&#10;WOlcc/iPzyv/ABZjkqamJT6zOYKKKdQAUUU+gAoop9ABRRQlADqKKKACn0UUAFPoooAKKKdQAU+i&#10;igAoop9ABRRTqACiin0AFFFPoAKKKKAHUUUUAPooooAKfRRQAV63+z9/x+6x/uxf+z15NXrfwB/4&#10;/tY/3Iv/AGetKXxHqZb/ALzE8i/4KA/8fHgX/dvf/bevkevrf9v/AP4+PA/+7ef+29fJFXL4gzL/&#10;AHmQU6iipPNCiin0EhRRT6Cgoop1ABRRRQSFPoooAKfRRQAU6iigAop9FABT6KKACiinUAFFFPoA&#10;KKKfQAUUU6gAooooAKfRRQAU+ihKABKKdTaAGVq+Ev8Aka9E/wCv+D/0alZtaXhH/katE/6/oP8A&#10;0NKDWl8Z+qifdFOpqfdFOrrP0dbBUcsKzJtNSUUDKpMyDkRuP727bTv3/wDzzj/77P8A8TViigCv&#10;+/8A+ecf/fZ/+Jo/f/8APOP/AL7P/wATViigCv8Av/8AnnH/AN9n/wCJo/f/APPOP/vs/wDxNWKK&#10;AK/7/wD55x/99n/4mj9//wA84/8Avs//ABNWKKAK/wC//wCecf8A32f/AImj9/8A884/++z/APE1&#10;YooAr/v/APnnH/32f/iaP3//ADzj/wC+z/8AE1YooAr/AL//AJ5x/wDfZ/8AiaP3/wDzzj/77P8A&#10;8TViigCv+/8A+ecf/fZ/+Jo/f/8APOP/AL7P/wATViigCv8Av/8AnnH/AN9n/wCJo/f/APPOP/vs&#10;/wDxNWKKAK/7/wD55x/99n/4mj9//wA84/8Avs//ABNWKKAK/wC//wCecf8A32f/AImj9/8A884/&#10;++z/APE1YooAr/v/APnnH/32f/iaP3//ADzj/wC+z/8AE1YooAr/AL//AJ5x/wDfZ/8AiaP3/wDz&#10;zj/77P8A8TViigCv+/8A+ecf/fZ/+Jo/f/8APOP/AL7P/wATViigCv8Av/8AnnH/AN9n/wCJo/f/&#10;APPOP/vs/wDxNWKKAK/7/wD55x/99n/4mj9//wA84/8Avs//ABNWKKAK/wC//wCecf8A32f/AImj&#10;9/8A884/++z/APE1YooAr/v/APnnH/32f/iaP3//ADzj/wC+z/8AE1YooAr/AL//AJ5x/wDfZ/8A&#10;iaP3/wDzzj/77P8A8TViigCv+/8A+ecf/fZ/+Jo/f/8APOP/AL7P/wATViigCv8Av/8AnnH/AN9n&#10;/wCJo/f/APPOP/vs/wDxNWKKAK/7/wD55x/99n/4mj9//wA84/8Avs//ABNWKKAK/wC//wCecf8A&#10;32f/AImj9/8A884/++z/APE1YooAr/v/APnnH/32f/iaP3//ADzj/wC+z/8AE1YooAr/AL//AJ5x&#10;/wDfZ/8AiaP3/wDzzj/77P8A8TViigCv+/8A+ecf/fZ/+Jo/f/8APOP/AL7P/wATViigCv8Av/8A&#10;nnH/AN9n/wCJo/f/APPOP/vs/wDxNWKKAK/7/wD55x/99n/4mj9//wA84/8Avs//ABNWKKAK/wC/&#10;/wCecf8A32f/AImj9/8A884/++z/APE1YooAr/v/APnnH/32f/iaP3//ADzj/wC+z/8AE1YooAr/&#10;AL//AJ5x/wDfZ/8AiaP3/wDzzj/77P8A8TViigCv+/8A+ecf/fZ/+Jo/f/8APOP/AL7P/wATViig&#10;Cv8Av/8AnnH/AN9n/wCJo/f/APPOP/vs/wDxNWKKAK/7/wD55x/99n/4mj9//wA84/8Avs//ABNW&#10;KKAK/wC//wCecf8A32f/AImj9/8A884/++z/APE1YooAr/v/APnnH/32f/iaaxuWT5FRPq26rVFA&#10;EEMXkr/eJ+81T0UUAFIehpaQ9DQJnwl4+/5KD4l/7Cd1/wCjXrFStrx9/wAlB8S/9hO6/wDRr1jp&#10;XDP4z88r/wAWY9KelCU6pOYKKKfQAUUU+gAoooSgASnUUUAFPoooAKfRRQAUUU6gAp9FFABRRT6A&#10;CiinUAFFFPoAKKKfQAUUUUAFOoooAKfRRQAU+iigAp1FFABXrfwB/wCP7WP9yL/2evJ69Y+AP/H9&#10;rH+5F/7PWlL4j1Mt/wB5ieSft/8A/Hx4E/3b3/23r5Hr64/b/wD+PjwP/u3n/tvXyPVy+IMy/wB5&#10;kFFFPqTywoop9BQUUU6gAooooJCn0UUAFPoooAKdRRQAUU+igAp9FFABRRTqACiin0AFFFPoAKKK&#10;dQAUUUUAFPoooAKfRQlAAlOoooAKKfTKAGvWr4S/5G3RP+v+L/0alZj1p+Ev+Rt0T/r+g/8AQ0pR&#10;NaXxn6op90U6mp90U6uw/R1sFFFct8SfEtx4I+H3iXxBZ2Lahd6TplxfRWif8t3jiZ1T/wAdoGdQ&#10;KK8D+CviH4i+KLnR9fl8b+DfiF4L1SCV7qXRLJ7V9Ol2blWJ/Nl81d3ysr7WX/x2uP8AhX+1tcR/&#10;C/Q9c8WeHvFOp2fmSQ6t4tttPiXTrRvtTxB3G9HZFwu94omVfwbC+1yhH3o8x9W0V4v4v+Mdh8M9&#10;e+ImpazqGr3el+G9H06/uNLitrcxQLPLcJvif5Xdn8r5ldtq7Bt+9S2H7SukzeItMstU8MeJvDui&#10;6xdLaaT4j1WzWKyvJWP7pfv+bF5v8Hmom6p5gPZ6K8KvP2oLSfW/EOmeH/AnjDxZc+HtRm07U/7I&#10;s7d0t3iVG3bnnXfvD/Kqbn+X5kXK7rVv8ZtI8YeNfhhNoPiG+l0bxHp+p3sFtBaRfZrzyFiB895f&#10;3sTxM/3E/i3b/u1YHtdFfOmh/tkaFrfh7R/FB8HeMbLwVftFE3iW6sYo7S1d5vKXzf3vm7d/ys6o&#10;y+9df4x+PVv4f8XXnhrSPCviXxvqthGsupp4cgidNOV/miWVpZYhvdfn2Jubb9V3AHrZ6UDpXAfC&#10;v4u6N8YdK1TU9CjvorPTdTn0qX7fbm3fzotm/wCRvnX7/wDHtb/ZrzT9oz4/eJPhZ4y8Oaf4d0yD&#10;U9PsoP7d8UyzIzva6X9oig3xf7X72V/923el5AfRdFec/Er4vaf8OJdL0/8AsvVPEev6sz/2foeh&#10;wrLdzqmPNf52VFRN67ndl+9XB+E/2hBq/wAUPFceqm/8MeH9A8LW+pajpmuWixS2E/nXHmuzru3L&#10;5Sxfcdl/4Fupkcx9BUV8q/FH9qXV18Gabe6P4V8WeDX1LWtLttO1bXNMg+z3kMt7CsqbN7tEzxM+&#10;3zURj/D81enaT+0FpGtfErXfB1vomuvNoNy1vqmrvbKun2f+jpcK7yl/uvu2L8u7cjfKq7WYLPXK&#10;K8MsP2ptEun0+9m8NeJrDwbqNwlvY+Mb20iTTJzI4SJ8+b5qxysyKjvEq5dal8RftPaP4e8Sa5Zp&#10;4Z8Satoug3yWGs+I7C2iay06dgrbX3yrKyojqzuiMq7qAPbqK8V8YftLaT4U8Ra9p8HhrxJr1h4e&#10;dE17WdItYprXS2dQ/wC93ypK22JllfykfalexwzLPErxsroy7lZe9AE9FFFABRRRQAUUUUAFFFFA&#10;BRRRQAUUUUAFFFFABRRRQAUUUUAFFFFABRRRQAUUUUAFFFFABRRRQAUUUUAFFFFABRRRQAUUUUAF&#10;FFFABRRRQAUUUUAFFFFABRRRQAUUUUAFFFFABRRRQAUUUUAFFFFABSHoaWkPQ0CZ8K+Pf+SgeJP+&#10;wndf+jXrEStvx9/yP3iX/sJ3X/o1qx0rhn8Z+eV/4sx6U6mpUtScwUUU+gAoooSgASnUUUAFPooo&#10;AKfRRQAUUU6gAp9FFABRRT6ACiinUAFFFPoAKKKfQAUUUUAFOoooAKfRRQAU+iigAp1FFABT6KKA&#10;CvWPgD/x/ax/uRf+z15PXrHwE/4/dY/3Yv8A2etKXxHqZb/vMTyT9v8A/wCPjwP/ALt5/wC29fI9&#10;fXf7fn/Hx4H/AN29/wDbevkerl8QZl/vMgoop9SeaFFFOoAKKKKCQp9FFABT6KKACnUUUAFFPooA&#10;KfRRQAUUU6gAoop9ABRRT6ACiinUAFFFFABT6KKACn0UJQAJTqKKACn0UUAFFPplADHrT8Jf8jbo&#10;n/X/ABf+hpWY9avhL/kbdE/6/wCL/wBDSlE1pfGfqen3RTqan3RTq7D9HWwVh+J11h/D+pJoD2sW&#10;tNby/YZb5We3Wfb8hlVfm27uu2tyigZ8y+EPAniTxH8XfCnia5+F9p8M7zR/tB1nU7XULeRNZWW3&#10;eMW6pb/61PNZJd9wqMuz5F+dqsaL8LPFFj+xbq/gO40vy/FU2iapaR6f50T75ZXn8pd+/b829P4q&#10;+kdtLRL3hR90+S/2l/CWsWvg/wCNmtSW6xafqXhvRLOzuWZXR54rq481dv3vl82L7/8Ae/3q6Lxn&#10;o/xL+M7aL4P1zwXD4X0mw1Wz1LVPEq6pBcW90ttKsuyyiX96vmui/NKq7E3fxV7j4w8JaV488PXm&#10;g63aG80q9VVuLcSvHvXduxuRlYfd/wA810G0VEY8suYf2eU+R/hR4o8e+EvEfxfbw34EHjawu/HV&#10;9tez1K3spbabybff5vm7d0X3PmTc/wB75fu1u+Dvgl4v8J+MPhLe3sNpqL6Ra+IptcvdOlVLe3ur&#10;+ZJ9sSvsZk371X5P4Pm217r4X8F6R4Om1ltJtDYtqt/Lql3mVn825kVFd/mJ252L8q/LXT1cveCP&#10;unzHpfwi8WW37DUfw9k0gp4wXQmtf7P+0xH9/wCbu2ebv8v/AMeqzbjxV8Mvi/8AES58K+HIPiNa&#10;+Irmzv7yz07WLW1vdFuBapEFuEmZf3UqpvRk+b7/AMpr6TrzXx38CfCHxJ1qDVtXs76HVI4Ps32/&#10;StUu7CaSI/8ALJ3glTzE/wB//wBmpW97mA4f9ktdTOi/EabV4rZL+Xxvqzy/YmdoN29FdUZkXeqM&#10;HTd/sVU0/wCBnirxh4m+J+t+JPEuq+HI/FFy+lQaZYixuI20mGJood/mxS7d5lnl2oy/635vmr2f&#10;wl4T0nwD4dstC0Swj03SbKIRQW8GcKvH1LN/tN8zNnNdKeKciIx5T5Q0H4bfE3wHD8OfFR0RPFni&#10;TwnpN54V1DS/t0MUuoWvmoLe8t5XfbvKwROyysrbWf8AjqbWPhL49+MuvfEa58U6JD4OsvEnhC20&#10;jTF+2RXT2s8dxcS7LjyvvNudH+Tcmxtu5m3V9VUUAfKnxTt/jH8X/B2meH7r4ZwaLc2Ot6XeX18N&#10;atZYrpILuJ5WtU37tnyb/wB7sbb8uxmruPBvwr1aTU/jlb6xbmwsvF2rO9ldpIjvJA2nwW+/5W+X&#10;a6ONrf3a9zooA+GvDv7MetnSfD/gi++HN482nPaw3nibUPG17caJPFAyl5YrOK9SXc+z5YniREf/&#10;AGVrs/ib8M/HV18RtY1Hwx4Nl07xBeXkUmmeM/DWvf2faCIbP+QpZPL/AKUyEPu2xPvXavy19ZUU&#10;cxZ8p/GH4beN77x/rWqeHfBU6a5e+V/ZHjHwvr/9lpDsVVX+1YHl/wBJ2P8A3Ypd0XyV9Q2aTpax&#10;pcustyqr5jqu1WardFABRRRQAUUUUAFFFFABRRRQAUUUUAFFFFABRRRQAUUUUAFFFFABRRRQAUUU&#10;UAFFFFABRRRQAUUUUAFFFFABRRRQAUUUUAFFFFABRRRQAUUUUAFFFFABRRRQAUUUUAFFFFABRRRQ&#10;AUUUUAFFFFABRRRQAUh6GlpD0NAmfCvj7/kfvEv/AGE7r/0a1Y6VtePv+R98Sf8AYTuv/RrVkJXD&#10;P4z88r/xZjkp9MSpqk5goooSgASnUUUAFPoooAKfRRQAUUU6gAp9FFABRRT6ACiinUAFFFPoAKKK&#10;fQAUUUUAFOoooAKfRRQAU+iigAp1FFABT6KKACiin0AFesfAT/j91j/di/8AZ68nr1j4Cf8AH7rH&#10;+7F/7PWlL4j1Mt/3mJ5J+35/x8eB/wDdvf8A23r5Hr64/b8/4+PA/wDu3v8A7b18lVcviDMv95kF&#10;FFOqTzQooooJCn0UUAFPoooAKdRRQAUU+igAp9FFABRRTqACiin0AFFFPoAKKKdQAUUUUAFPoooA&#10;KfRQlAAlOoooAKfRRQAU+iigAplPSigBlafhL/kbdF/6/Iv/AENKzHrV8K/8jXon/X5F/wChrSia&#10;0vjP1MT7op1NT7op1dh+jrYKjklWJN7N8tSVXf78X+9/7LQMTzpmG7ylT/fal/f/APPOP/vs/wDx&#10;NWKKAK+J/wDnnH/33/8AY0fv/wDnnH/32f8A4mrFFAFf9/8A884/++z/APE0fv8A/nnH/wB9n/4m&#10;rFFAFf8Af/8APOP/AL7P/wATR+//AOecf/fZ/wDiasUUAV/3/wDzzj/77P8A8TRm4/55xf8Afw//&#10;ABNWKKAK/wC//wCecf8A32f/AImj9/8A884/++z/APE1YooAr/v/APnnH/32f/iaP3//ADzj/wC+&#10;z/8AE1YooAr/AL//AJ5x/wDfZ/8AiaP3/wDzzj/77P8A8TViigCv+/8A+ecf/fZ/+Jo/f/8APOP/&#10;AL7P/wATViigCv8Av/8AnnH/AN9n/wCJo/f/APPOP/vs/wDxNWKKAK/7/wD55x/99n/4mj9//wA8&#10;4/8Avs//ABNWKKAK/wC//wCecf8A32f/AImj9/8A884/++z/APE1YooAr/v/APnnH/32f/iaP3//&#10;ADzj/wC+z/8AE1YooAr/AL//AJ5x/wDfZ/8AiaP3/wDzzj/77P8A8TViigCv+/8A+ecf/fZ/+Jo/&#10;f/8APOP/AL7P/wATViigCv8Av/8AnnH/AN9n/wCJo/f/APPOP/vs/wDxNWKKAK/7/wD55x/99n/4&#10;mj9//wA84/8Avs//ABNWKKAK/wC//wCecf8A32f/AImj9/8A884/++z/APE1YooAr/v/APnnH/32&#10;f/iaP3//ADzj/wC+z/8AE1YooAr/AL//AJ5x/wDfZ/8AiaP3/wDzzj/77P8A8TViigCv+/8A+ecf&#10;/fZ/+Jo/f/8APOP/AL7P/wATViigCv8Av/8AnnH/AN9n/wCJo/f/APPOP/vs/wDxNWKKAK/7/wD5&#10;5x/99n/4mj9//wA84/8Avs//ABNWKKAK/wC//wCecf8A32f/AImj9/8A884/++z/APE1YooAr/v/&#10;APnnH/32f/iaP3//ADzj/wC+z/8AE1YooAr/AL//AJ5x/wDfZ/8AiaP3/wDzzj/77P8A8TViigCv&#10;+/8A+ecf/fZ/+Jo/f/8APOP/AL7P/wATViigCv8Av/8AnnH/AN9n/wCJo/f/APPOP/vs/wDxNWKK&#10;AK/7/wD55x/99n/4mj9//wA84/8Avs//ABNWKKAK/wC//wCecf8A32f/AImj9/8A884/++z/APE1&#10;YooAr/v/APnnH/32f/iaP3//ADzj/wC+z/8AE1YooAr/AL//AJ5x/wDfZ/8AiaP3/wDzzj/77P8A&#10;8TViigCv+/8A+ecf/fZ/+Jo/f/8APOP/AL7P/wATViigCv8Av/8AnnH/AN9n/wCJo/f/APPOP/vs&#10;/wDxNWKKAK/7/wD55x/99n/4mj9//wA84/8Avs//ABNWKKAK/wC//wCecf8A32f/AImkaSdRu8pX&#10;/wB1qs0UARwzLMu5akqnZf6+9/67/wDsiVcoAKQ9DS0h6GgTPhfx9/yPviT/ALCd1/6NashK1/H3&#10;/I++JP8AsJ3X/o1qyErhn8Z+eV/4syVKfTEp6VJzAlOoooAKfRRQAU+iigAoop1ABT6KKACiin0A&#10;FFFOoAKKKfQAUUU+gAooooAKdRRQAU+iigAp9FFABTqKKACn0UUAFFFPoAKEop1ABXq3wD/4+9Y/&#10;3Iv/AGevKa9W+A//AB+ax/uxf+z1pS+I9TLf95ieSft8f6/wP/u3v/tvXyVX1r+3x/r/AAP/ALt7&#10;/wC29fJlXL4gzL/eZBRRRUnlhT6KKACn0UUAFOoooAKKfRQAU+iigAoop1ABRRT6ACiin0AFFFOo&#10;AKKKKACn0UUAFPooSgASnUUUAFPoooAKfRRQAUUJTqACiiigBr1p+Ev+Rt0X/r8i/wDQ0rMetXwl&#10;/wAjbov/AF+Rf+hpQa0vjP1JT7op1NT7op1dZ+jrYKrzf663/wB//wBlarFV5v8AXW/+/wD+ytQM&#10;sUUUUAFFFFABRRRQAUUUUAFFFFABRRRQAUUUUAFFFFABRRRQAUUUUAFFFFABRRRQAUUUUAFFFFAB&#10;RRRQAUUUUAFFFFABRRRQAUUUUAFFFFABRRRQAUUUUAFFFFABRRRQAUUUUAFFFFABRRRQAUUUUAFF&#10;FFABRRRQAUUUUAFFFFABRRRQAUUUUAFFFFABRRRQBSs/+Pq9/wCu4/8ARSVdqlZ/8fV7/wBdx/6K&#10;SrtABSHoaWkPQ0CZ8M+Pf+R98Sf9hO6/9GtWQlbHjv8A5HzxL/2E7r/0a9Y6Vwz+M/PK/wDFmTJT&#10;qalOqTmCn0UUAFPoooAKKKdQAU+iigAoop9ABRRTqACiin0AFFFPoAKKKKACnUUUAFPoooAKfRRQ&#10;AU6iigAp9FFABRRT6AChKKdQAUUU+gAr1X4D/wDH5rH+7F/7PXlVeq/Af/j81j/di/8AZ60pfEep&#10;lv8AvMTyX9vj/X+B/wDdvf8A23r5Jr62/b4/1/gf/dvf/bevkmrl8QZl/vMgp9FFSeWFPoooAKdR&#10;RQAUU+igAp9FFABRRTqACiin0AFFFPoAKKKdQAUUUUAFPoooAKfRQlAAlOoooAKfRRQAU+iigAoo&#10;SnUAFFFPoAKKKKAGPWn4S/5G3Rf+vyL/ANDSsx60/CX/ACNeif8AX5F/6GlBrS+M/UkfcH0p1NT7&#10;op1dZ+jrYKrzf663/wB//wBlarFV5v8AXW/+/wD+ytQMsUUUUAFFFFABRRRQAUUUUAFFFFABRRRQ&#10;AUUUUAFFFFABRRRQAUUUUAFFFFABRRRQAUUUUAFFFFABRRRQAUUUUAFFFFABRRRQAUUUUAFFFFAB&#10;RRRQAUUUUAFFFFABRRRQAUUUUAFFFFABRRRQAUUUUAFFFFABRRRQAUUUUAFFFFABRRRQAUUUUAFF&#10;FFABRRRQBSs/+Pq9/wCu4/8ARSVdqlZ/8fV7/wBdx/6KSrtABSHoaWkPQ0CZ8NeO/wDkffEn/YTu&#10;v/Rr1lJWv48/5HvxF/2E7r/0a9ZCVwz+M/PK/wDFmPSpaYlPqTmCn0UUAFFFOoAKfRRQAUUU+gAo&#10;op1ABRRT6ACiin0AFFFFABTqKKACn0UUAFPoooAKdRRQAU+iigAoop9ABQlFOoAKKKfQAUUU+gAr&#10;1L4D/wDH5rH+7F/7PXltep/Ar/j91X/di/8AZ60pfEeplv8AvMTyT9vX/j48D/7t7/7b18mV9Z/t&#10;6/8AHx4H/wB29/8Abevkyrl8QZl/vMgp9FFSeWFOoooAKKfRQAU+iigAoop1ABRRT6ACiin0AFFF&#10;OoAKKKKACn0UUAFPooSgASnUUUAFPoooAKfRRQAUUJTqACiin0AFFFPoAKKdTaAGVp+Ev+Rr0T/r&#10;8i/9DSsytPwl/wAjXon/AF+Rf+hpSia0vjP1GT7op1NT7op1dh+jrYKrzf663/3/AP2VqsVXm/11&#10;v/v/APsrUDLFFFFABRRRQAUUUUAFFFFABRRRQAUUUUAFFFFABRRRQAUUUUAFFFFABRRRQAUUUUAF&#10;FFFABRRRQAUUUUAFFFFABRRRQAUUUUAFFFFABRRRQAUUUUAFFFFABRRRQAUUUUAFFFFABRRRQAUU&#10;UUAFFFFABRRRQAUUUUAFFFFABRRRQAUUUUAFFFFABRRRQAUUUUAUrP8A4+r3/ruP/RSVdqlZ/wDH&#10;1e/9dx/6KSrtABSHoaWkPQ0CZ8OePP8Ake/EX/YTuv8A0a9ZaVr+O/8Ake/EX/YTuv8A0a9ZCVwz&#10;+M/PK/8AFmOSpqYlPqTmCiinUAFPoooAKKKfQAUUU6gAoop9ABRRT6ACiiigAp1FFABT6KKACn0U&#10;UAFOoooAKfRRQAUUU+gAoSinUAFFFPoAKKKfQAUUU6gBtep/Ar/j91X/AHYv/Z68ur1P4Ff8fuq/&#10;7sX/ALPWlL4j1Mt/3mJ5J+3r/wAfHgf/AHb3/wBt6+Ta+sv29f8Aj48D/wC7e/8AtvXybVy+IMy/&#10;3mQU6iipPLCin0UAFPoooAKKKdQAUUU+gAoop9ABRRTqACiiigAp9FFABT6KEoAEp1FFABT6KKAC&#10;n0UUAFFCU6gAoop9ABRRT6AChKdRQAU3+OnUUANetPwl/wAjXon/AF+Rf+hpWY9afhL/AJGvRP8A&#10;r8i/9DSlE1pfGfqGPuD6U6mp90U6uw/R1sFV5v8AXW/+/wD+ytViq83+ut/9/wD9lagZYooooAKK&#10;KKACiiigAooooAKKKKACiiigAooooAKKKKACiiigAooooAKKKKACiiigAooooAKKKKACiiigAooo&#10;oAKKKKACiiigAooooAKKKKACiiigAooooAKKKKACiiigAooooAKKKKACiiigAooooAKKKKACiiig&#10;AooooAKKKKACiiigAooooAKKKKACiiigClZ/8fV7/wBdx/6KSrtUrP8A4+r3/ruP/RSVdoAKQ9DS&#10;0h6GgTPh/wAd/wDI9+Iv+wndf+jXrIStfx3/AMj34i/7Cd1/6NespK4Z/Gfnlf8AizJkooSnVJzB&#10;T6KKACiin0AFFFOoAKKKfQAUUU+gAooooAKdRRQAU+iigAp9FFABTqKKACn0UUAFFFPoAKEop1AB&#10;RRT6ACiin0AFFFOoAbTqKfQAV6h8Df8Aj91b/di/9nry+vUPgb/x+6t/uxf+z1pS+I9TLf8AeYnk&#10;n7ef/Hx4H/3bz/23r5Pr6w/by/4+PBP+7ef+29fJ9XL4gzL/AHmQUU+ipPLCn0UUAFFFOoAKKKfQ&#10;AUUU+gAoop1ABRRRQAU+iigAp9FCUACU6iigAp9FFABT6KKACihKdQAUUU+gAoop9ABQlOooAKKK&#10;fQAUyn0UARPWl4V/5GrR/wDr8i/9DSs960/Cv/I1aP8A9fkX/oaUomtL4z9QU+6KdTU+6KdXYfo6&#10;2Cq1y+zym/hVvmqzTSuVxQMdRVE2MRPLSj/cmdf/AGal/suH/npcf+BMv/xVAF2iqX9lw/8APS4/&#10;8CZf/iqP7Lh/56XH/gTL/wDFUAXaKpf2XD/z0uP/AAJl/wDiqP7Lh/56XH/gTL/8VQBdoql/ZcP/&#10;AD0uP/AmX/4qj+y4f+elx/4Ey/8AxVAF2iqX9lw/89Lj/wACZf8A4qj+y4f+elx/4Ey//FUAXaKp&#10;f2XD/wA9Lj/wJl/+Ko/suH/npcf+BMv/AMVQBdoql/ZcP/PS4/8AAmX/AOKo/suH/npcf+BMv/xV&#10;AF2iqX9lw/8APS4/8CZf/iqP7Lh/56XH/gTL/wDFUAXaKpf2XD/z0uP/AAJl/wDiqP7Lh/56XH/g&#10;TL/8VQBdoql/ZcP/AD0uP/AmX/4qj+y4f+elx/4Ey/8AxVAF2iqX9lw/89Lj/wACZf8A4qj+y4f+&#10;elx/4Ey//FUAXaKpf2XD/wA9Lj/wJl/+Ko/suH/npcf+BMv/AMVQBdoql/ZcP/PS4/8AAmX/AOKo&#10;/suH/npcf+BMv/xVAF2iqX9lw/8APS4/8CZf/iqP7Lh/56XH/gTL/wDFUAXaKpf2XD/z0uP/AAJl&#10;/wDiqP7Lh/56XH/gTL/8VQBdoql/ZcP/AD0uP/AmX/4qj+y4f+elx/4Ey/8AxVAF2iqX9lw/89Lj&#10;/wACZf8A4qj+y4f+elx/4Ey//FUAXaKpf2XD/wA9Lj/wJl/+Ko/suH/npcf+BMv/AMVQBdoql/Zc&#10;P/PS4/8AAmX/AOKo/suH/npcf+BMv/xVAF2iqX9lw/8APS4/8CZf/iqP7Lh/56XH/gTL/wDFUAXa&#10;Kpf2XD/z0uP/AAJl/wDiqP7Lh/56XH/gTL/8VQBdoql/ZcP/AD0uP/AmX/4qj+y4f+elx/4Ey/8A&#10;xVAF2iqX9lw/89Lj/wACZf8A4qj+y4f+elx/4Ey//FUAXaKpf2XD/wA9Lj/wJl/+Ko/suH/npcf+&#10;BMv/AMVQBdoql/ZcP/PS4/8AAmX/AOKo/suH/npcf+BMv/xVAF2iqX9lw/8APS4/8CZf/iqP7Lh/&#10;56XH/gTL/wDFUAXaKpf2XD/z0uP/AAJl/wDiqP7Lh/56XH/gTL/8VQBdoql/ZcP/AD0uP/AmX/4q&#10;j+y4f+elx/4Ey/8AxVAF2iqX9lw/89Lj/wACZf8A4qj+y4f+elx/4Ey//FUAXaKpf2XD/wA9Lj/w&#10;Jl/+Ko/suH/npcf+BMv/AMVQBdoql/ZcP/PS4/8AAmX/AOKo/suH/npcf+BMv/xVAF2iqX9lw/8A&#10;PS4/8CZf/iqP7Lh/56XH/gTL/wDFUAXaKpf2XD/z0uP/AAJl/wDiqP7Lh/56XH/gTL/8VQBdoql/&#10;ZcP/AD0uP/AmX/4qj+y4f+elx/4Ey/8AxVAF2iqX9lw/89Lj/wACZf8A4qj+y4f+elx/4Ey//FUA&#10;Xa8h+JHxKMb3+laTfvZx27pBqerRKHa0dtuy1gX/AJa3UoYbV/g3bm/hU+o/2XD/AM9Lj/wJl/8A&#10;iqrf2HZsZA8G/wA2RZm3MzK7ps2u3+18if8AfNAFDwihj8OWbgX8Ra3i2rqbb7tP3Sr+9f5t0vy/&#10;Ny3zV0tNVFT7oxTqACkPQ0tIehoEz4i8cf8AI9+I/wDsJz/+jXrHStfx1/yPXiL/ALCdz/6NestK&#10;4ZfGfnlf+LMelS1ElS1JzBRRT6ACiinUAFFFPoAKKKfQAUUUUAFOoooAKfRRQAU+iigAp1FFABT6&#10;KKACiin0AFCUU6gAoop9ABRRT6ACiinUANp1FPoAKKKKACvUPgb/AMfurf7sX/s9eZV6h8EP+P3V&#10;f91P/Z60pfEeplv+8xPIf27/APj48Ff7t7/7b18n19Z/t5f8fHgn/dvP/bevk+rl8QZl/vMgp9FF&#10;SeWFFFOoAKKKfQAUUU+gAoop1ABRRRQAU+iigAp9FFAAlOoooAKfRRQAU+iigAoop1ABRRT6ACii&#10;n0AFCU6igAoop9ABRRT6ACmU+mUAMetPwl/yNej/APX5F/6GlZ71p+Ff+Rq0f/r8i/8AQ0pRNaXx&#10;n6fJ90U6mp90U6uw/R1sFNIoHSuN+JvxE0z4X+CdW8TaqzG10+IP5Sffldm2pEv+0zkLQRKXIrnZ&#10;ZPrRk+tfl94m/bp+K+r6nLc6ZrFvoVq7furK3sYJdq/70qMzVk/8NqfGb/ocx/4LLP8A+NVHMjyH&#10;m1A/VfJ9aMn1r8qP+G1/jN/0Of8A5TLP/wCNUf8ADa/xm/6HP/ymWf8A8ao5kH9rUD9V8n1oyfWv&#10;yo/4bX+M3/Q5/wDlMs//AI1R/wANr/Gb/oc//KZZ/wDxqjmQf2tQP1XyfWjJ9a/Kj/htf4zf9Dn/&#10;AOUyz/8AjVH/AA2v8Zv+hz/8pln/APGqOZB/a1A/VfJ9aMn1r8qP+G1/jN/0Of8A5TLP/wCNUf8A&#10;Da/xm/6HP/ymWf8A8ao5kH9rUD9V8n1oyfWvyo/4bX+M3/Q5/wDlMs//AI1R/wANr/Gb/oc//KZZ&#10;/wDxqjmQf2tQP1XyfWjJ9a/Kj/htf4zf9Dn/AOUyz/8AjVH/AA2v8Zv+hz/8pln/APGqOZB/a1A/&#10;VfJ9aMn1r8qP+G1/jN/0Of8A5TLP/wCNUf8ADa/xm/6HP/ymWf8A8ao5kH9rUD9V8n1oyfWvyo/4&#10;bX+M3/Q5/wDlMs//AI1R/wANr/Gb/oc//KZZ/wDxqjmQf2tQP1XyfWjJ9a/Kj/htf4zf9Dn/AOUy&#10;z/8AjVH/AA2v8Zv+hz/8pln/APGqOZB/a1A/VfJ9aMn1r8qP+G1/jN/0Of8A5TLP/wCNUf8ADa/x&#10;m/6HP/ymWf8A8ao5kH9rUD9V8n1oyfWvyo/4bX+M3/Q5/wDlMs//AI1R/wANr/Gb/oc//KZZ/wDx&#10;qjmQf2tQP1XyfWjJ9a/Kj/htf4zf9Dn/AOUyz/8AjVH/AA2v8Zv+hz/8pln/APGqOZB/a1A/VfJ9&#10;aMn1r8qP+G1/jN/0Of8A5TLP/wCNUf8ADa/xm/6HP/ymWf8A8ao5kH9rUD9V8n1oyfWvyo/4bX+M&#10;3/Q5/wDlMs//AI1R/wANr/Gb/oc//KZZ/wDxqjmQf2tQP1XyfWjJ9a/Kj/htf4zf9Dn/AOUyz/8A&#10;jVH/AA2v8Zv+hz/8pln/APGqOZB/a1A/VfJ9aMn1r8qP+G1/jN/0Of8A5TLP/wCNUf8ADa/xm/6H&#10;P/ymWf8A8ao5kH9rUD9V8n1oyfWvyo/4bX+M3/Q5/wDlMs//AI1R/wANr/Gb/oc//KZZ/wDxqjmQ&#10;f2tQP1XyfWjJ9a/Kj/htf4zf9Dn/AOUyz/8AjVH/AA2v8Zv+hz/8pln/APGqOZB/a1A/VfJ9aMn1&#10;r8qP+G1/jN/0Of8A5TLP/wCNUf8ADa/xm/6HP/ymWf8A8ao5kH9rUD9V8n1oyfWvyo/4bX+M3/Q5&#10;/wDlMs//AI1R/wANr/Gb/oc//KZZ/wDxqjmQf2tQP1XyfWjJ9a/Kj/htf4zf9Dn/AOUyz/8AjVH/&#10;AA2v8Zv+hz/8pln/APGqOZB/a1A/VfJ9aMn1r8qP+G1/jN/0Of8A5TLP/wCNUf8ADa/xm/6HP/ym&#10;Wf8A8ao5kH9rUD9V8n1oyfWvyo/4bX+M3/Q5/wDlMs//AI1R/wANr/Gb/oc//KZZ/wDxqjmQf2tQ&#10;P1XyfWjJ9a/Kj/htf4zf9Dn/AOUyz/8AjVH/AA2v8Zv+hz/8pln/APGqOZB/a1A/VfJ9aMn1r8qP&#10;+G1/jN/0Of8A5TLP/wCNUf8ADa/xm/6HP/ymWf8A8ao5kH9rUD9V8n1oyfWvyo/4bX+M3/Q5/wDl&#10;Ms//AI1R/wANr/Gb/oc//KZZ/wDxqjmQf2tQP1XyfWjJ9a/Kj/htf4zf9Dn/AOUyz/8AjVH/AA2v&#10;8Zv+hz/8pln/APGqOZB/a1A/VfJ9aMn1r8qP+G1/jN/0Of8A5TLP/wCNUf8ADa/xm/6HP/ymWf8A&#10;8ao5kH9rUD9V8n1oyfWvyo/4bX+M3/Q5/wDlMs//AI1R/wANr/Gb/oc//KZZ/wDxqjmQf2tQP1Xy&#10;fWjJ9a/Kj/htf4zf9Dn/AOUyz/8AjVH/AA2v8Zv+hz/8pln/APGqOZB/a1A/VfJ9aMn1r8qP+G1/&#10;jN/0Of8A5TLP/wCNUf8ADa/xm/6HP/ymWf8A8ao5kH9rUD9V8n1oyfWvyo/4bX+M3/Q5/wDlMs//&#10;AI1R/wANr/Gb/oc//KZZ/wDxqjmQf2tQP1XyfWjJ9a/Kj/htf4zf9Dn/AOUyz/8AjVH/AA2v8Zv+&#10;hz/8pln/APGqOZB/a1A/VfJ9aMn1r8qP+G1/jN/0Of8A5TLP/wCNUf8ADa/xm/6HP/ymWf8A8ao5&#10;kH9rUD9V8n1oyfWvyo/4bU+M3/Q5j/wWWf8A8arS0H9uf4uaVqUU93rdtrdurYe0u7GBEb/gUSo1&#10;HMg/tagfqKORR1FcN8Ififp/xb8BaV4n09DBFeq26B23NDKrlXRvcMK7nINaHrxkprmiOpD0NLSH&#10;oaRbPiLx3/yPPiL/ALCc/wD6NespK1/HH/I8eIv+wndf+jXrLSuGXxn55X/izHJT6YlTVJzBRRTq&#10;ACiiigB9FFFAD6KKKACnUUUAFPoooAKfRRQAU6iigAp9Mp9ABRT6KAChKKdQAUUU+gAoop9ABRRT&#10;qAG06in0AFFFFABT6KdQAV6d8EP+P3Vf91P/AGevMa9O+CH/AB+6r/up/wCz1pS+I9TLf95ieSft&#10;5f8AHx4J/wB28/8AbevlKvq39u//AI+PBX+7e/8AtvXylVy+IMy/3mQUUU6pPLCiin0AFFFPoAKK&#10;KdQAUUUUAPooooAKfRRQAU6iigAp9FFABT6KKACnUUUAFFPooAKKKfQAUUU6gAoop9ABRRT6ACii&#10;nUANop1H8dAET1p+Ff8AkatH/wCvyL/0NKz3rQ8K/wDI1aP/ANfkX/oaUomtL4z9Pk+6KdTU+6Kd&#10;XYfo62GjpXzj+3v/AMm+3v8A2ELX/wBDr6OHSvm/9vr/AJN+uv8AsIWv/odJ7HJi/wCBM/Muiiis&#10;D4AKKKKACiiigAooooAKKKKACiiigAooooAKKKKACiiigAooooAKKKKACiiigAooooAKKKKACivR&#10;P2ffBWm/Ef4xeG/DuspJJpt9JKsiRPsb5Inf/wBkr6Hsvgd8E/GPxN1r4Y6dZeJtJ8T2SSquotMs&#10;lsWXuOTj/vlark907KGFlW+E+NKK+nvFXwa0Lwr+yfe6vc6Xav4ssNel02bUomfLGK7aJv8A0A1z&#10;ehfsT/E3xD4QTXIrGys3eLzYtKu7nyr2Vf4Bt2bF/wCBOtOw5YWrH3TwWivV/G37M3jfwN440bwk&#10;9va6xrmsQfaLaDTJWYbPmV97uibfu10njj9in4k+B/DEuuSxadqkECedc2+mXLyzwJ953ZWRd2z/&#10;AGd1QZ/Vq/8AKeCUV7H8Kv2UvHfxd0IaxpkVlpekv8tvearO0S3H8Py7VZvvf7NcV8SvhZ4j+Eni&#10;BtH8R2X2Sd13xTI26Kdf70TfxLQT9Xq8vOcjRXvXwR+BXhvV/AWqfEf4h6jc6f4OsWaCC3tVxLeS&#10;f7L/AO98v+//AHNldloXwk+D37QOlarZfDR9a8M+LbCDz4dP1diy3Kr/AMDf++q/e4/u1coGtPDV&#10;JnynRXs/gX9kvx78RvCdp4g0ePT2t7i8eza3uZ2iliZHZHd12fdTa3+3/sUngX9kvx34/wDEuv6R&#10;psVhFDol5Lp9zqd1M62j3ETbXRfk3N/3zS5CPqtf+U8Zor6t8Y/s3xfC79mDxJeeJNFtl8Y2eqLF&#10;BqUMjvvgaWFfl/2W+b+GuP8ACf7EnxK8UeHItWMOnaS86+bBYapcvDdSrt3fdVGCn2bb/wAAo5C/&#10;q1X4TwKivV/A37M3jbx54h8SaBbW9rpus+H0R7y11CVlb59+xU2I+6uf+Kvwh8QfBvWNP0vxEtum&#10;oXtit75NvJ5vlKzumx2+7u+R/ubv9+pMXQqKPM4nEUUUUGIUUUUAFFFFABRRRQAUUUUAFFFFABRR&#10;RQAUUUUAFFFFABRRRQAUUUUAFFFFABRRRQAUUUUAfoz/AME53Z/grrXOduvzhf8AwHt6+rD3r5Q/&#10;4Jzf8kW1z/sYJv8A0nt6+rz3roPvMH/AiLSHoaWkPQ0Hcz4n8d/8jx4i/wCwnP8A+jXrIStjxz/y&#10;PniL/sIz/wDo1qx0rhn8Z+eV/wCLMlSn0xKlqTmCiin0AFFFPoAKKKKACnUUUAFPoooAKfRRQAU6&#10;iigAp9Mp9ABRRT6ACiinUAFFFPoAKKKfQAUUU6gAoop9ADKfRRQAU+iigAp1FFQAV6j8D/8Aj91b&#10;/di/9nrzGvTvgf8A8furf7sX/s9b0viPUy3/AHmJ5D+3f/x8eCv929/9t6+Uq+rf27P+PjwT/u3v&#10;/tvXypVy+IMy/wB5kFFFPqTywoop9ABRRTqACiiigB9FFFABT6KKACnUUUAFPoooAKfRRQAU6iig&#10;Aop9FABRRT6ACiinUAFFFPoAKKKfQAUUU6gBtOop9ABTKfRQURPWl4V/5GrR/wDr8i/9DSs960PC&#10;v/I1aP8A9fkX/oaUol0vjP08H3B9KdTR9wfSnV2H6Otho6V83/t9f8m/XX/YQtf/AEOvo/8Ahr5x&#10;/b4/5N/u/wDsIWv/AKHSZyYv+BM/MqiiisD4EKKKKBBRRRQAUUUUAFFFFABRRRQAUUUUAFFFFABR&#10;RRQAUUUUAFFFFABRRRQAUUUUAFFFFAHsX7IJ2ftG+Df+u9x/6Ty16x8a/wBrTxV4A+KfjLRtB0Lw&#10;xp08Fy1qmsRae/21l/vs+/a7f8Br5Ls7+5026S5s55ba4i+7LE2x0/4HRc3k9/PLPczy3NxK29pp&#10;m3u1Xz+6dtPEyo0uWB9f6TqyQ/sOaVf6g73Kr4lS4umf5mb/AE3c9dR+0n8I/HPxn+Jfg/xd4GvI&#10;tR8ONZ2/kX8V4sS2H71meb73z/K+75Pm+TbXw7/bF9/Zv9nfbrn+z92/7J5reT/3xVu28Va1Z6W+&#10;nwavqEOnv960humSJv8AgH3armR0xx3u8sj9JPGHiXTPD37XfhFdRmiga/8ADU9lbSSvsXz2uAyq&#10;P9ptjr/wKvmqz/Zu+LfhGbxtreqeM5fB2mw+bc3msf2k6Lqf3vnPlNub/gez71fNF/reoarKkt9f&#10;XN5KvyK9xK7uv/fVWNS8W65rdqltqGtahf26/dhuLppUX/gDVNy5Y6NX4on3LZ2ek/E79nL4arpv&#10;gNfiTFpsCWVxplv4hk01rS4RFR2ZU+VzuH8f3d3+0a8o/bf1Zo28D+HLvT9O0690i0lP2e01iS/l&#10;gibytiyvJEjbvk/vP/e/3vm7R/Emr+HmdtK1W+01pfvfZJ3i3f8AfNUrm5nv7h57meW5uJW3tNM2&#10;93pSlzESx3PS9lyn1r8JoIfj/wDsrXHww0u/tLPxfol295bWlzJt+2Rea0v/ALVdP9n5N33q0P2c&#10;PgvrP7Pet6t8RfiNJbeGtN0yzlt4bdrqKWW5kb+7sdl5+7s+8Wr46tryewnWe2nktrhPuyxNsdKu&#10;6x4n1fxDs/tXVb3Utn3ftd00u3/vqjnIhio+7zR96J9e65411C9/Yf1LXbG5l0q41TxBcTN9klZd&#10;iy3rs67l/ho8HaZqnxo/YsTw34MnNx4n0+/dtTszceVJdbppX+d3+9vV0f5/7v0r46/ti+/s7+z/&#10;ALdc/wBn7t/2TzX8rf8A7lO0fXtT8PXHn6VqF3ptwy7PNtJ2if8A8dp393lL+ve9zSPt/VvCWs/C&#10;z9jWLTvGU/nXlhq9nPNY+Ykv2aL7XE32f5fl+783/A69B+I/huL4gfEHwn4m0f4cx+OraWCCSz8U&#10;xeK5bCKzTfuz5S/wr9/5NzNX5xXPiHVbyCWC61O9uYp282WGad3R3/vvU1h4w17SrB7Gx1rUrOyb&#10;71vb3Tojf8AV6vmLjjox93lP0M8FeNG8Q/Gr4wXsMFlY6hp2h21rPLpl491E1xF5/wA25ok+dPuf&#10;d/gr86NS1W+1i68/ULy5v7j/AJ7XEryv/wCPUWGsX2leb9hvrmz81dkv2eVk3p/t7aqVkc2Jxf1i&#10;IUUUUjzwooooAKKKKACiiigAooooAKKKKACiiigAooooAKKKKACiiigAooooAKKKKACiiigAoooo&#10;A/Rb/gnN/wAkW1z/ALGCb/0nt6+rz3r5Q/4Jzf8AJF9c/wCxgm/9J7evq8966D7zBfwIi0h+7+FL&#10;SH7v4UHcz4n8c/8AI9eIv+wjP/6NespK1fHP/I9eIv8AsIz/APo16ykrgl8Z+eV/4syZKdTUqWkc&#10;wUUU+gAooooAKdRRQAU+iigAp9FFABTqKKACn0yn0AFFFPoAKKKdQAUUU+gAoop9ABRRTqACiin0&#10;AMp9FFABT6KKACnUUVABT6KKACvTfgp/x+6t/uRf+z15rXpXwU/4/dW/3Iv/AGet6fxHqZb/ALzE&#10;8l/bv/4+PBX+7e/+29fKNfV37dn/AB8eCf8Advf/AG3r5Uq5fEGZf7zIKKKfUnlhRRTqACiiigB9&#10;FFFABT6KKACnUUUAFPoooAKfRRQAU6iigAop9FABRRT6ACiinUAFFFPoAKKKfQAUUU6gBtOop9AB&#10;RRRQAUU+mUFDHrQ8K/8AI1aP/wBfkX/oaVSetDwr/wAjVo//AF+Rf+hpSiXS+M/TkfcH0p1NX7op&#10;1dh+jrYZXjf7VPw51D4ofBbWtH0lPN1WPZeWsX/PV4m3bP8AeZdw/GvZRzQwB60EVI88eU/EG5tp&#10;bOeWCeJobiJtksUq7HR1+TY9Q1+zOtfCvwZ4mvGu9a8JaHql2es97p0Uz/8AfTLms7/hQ3w1/wCi&#10;feFv/BLbf/EVHKfNf2PL+Y/Heiv2I/4UN8Nf+ifeFv8AwS23/wARR/wob4a/9E+8Lf8Agltv/iKO&#10;VB/Y8v5j8d6K/Yj/AIUN8Nf+ifeFv/BLbf8AxFH/AAob4a/9E+8Lf+CW2/8AiKOVB/Y8v5j8d6K/&#10;Yj/hQ3w1/wCifeFv/BLbf/EUf8KG+Gv/AET7wt/4Jbb/AOIo5UH9jy/mPx3or9iP+FDfDX/on3hb&#10;/wAEtt/8RR/wob4a/wDRPvC3/gltv/iKOVB/Y8v5j8d6K/Yj/hQ3w1/6J94W/wDBLbf/ABFH/Chv&#10;hr/0T7wt/wCCW2/+Io5UH9jy/mPx3or9iP8AhQ3w1/6J94W/8Ett/wDEUf8AChvhr/0T7wt/4Jbb&#10;/wCIo5UH9jy/mPx3or9iP+FDfDX/AKJ94W/8Ett/8RR/wob4a/8ARPvC3/gltv8A4ijlQf2PL+Y/&#10;Heiv2I/4UN8Nf+ifeFv/AAS23/xFH/Chvhr/ANE+8Lf+CW2/+Io5UH9jy/mPx3or9iP+FDfDX/on&#10;3hb/AMEtt/8AEUf8KG+Gv/RPvC3/AIJbb/4ijlQf2PL+Y/Heiv2I/wCFDfDX/on3hb/wS23/AMRR&#10;/wAKG+Gv/RPvC3/gltv/AIijlQf2PL+Y/Heiv2I/4UN8Nf8Aon3hb/wS23/xFH/Chvhr/wBE+8Lf&#10;+CW2/wDiKOVB/Y8v5j8d6K/Yj/hQ3w1/6J94W/8ABLbf/EUf8KG+Gv8A0T7wt/4Jbb/4ijlQf2PL&#10;+Y/Heiv2I/4UN8Nf+ifeFv8AwS23/wARR/wob4a/9E+8Lf8Agltv/iKOVB/Y8v5j8d6K/Yj/AIUN&#10;8Nf+ifeFv/BLbf8AxFH/AAob4a/9E+8Lf+CW2/8AiKOVB/Y8v5j8d6K/Yj/hQ3w1/wCifeFv/BLb&#10;f/EUf8KG+Gv/AET7wt/4Jbb/AOIo5UH9jy/mPx3or9iP+FDfDX/on3hb/wAEtt/8RR/wob4a/wDR&#10;PvC3/gltv/iKOVB/Y8v5j8d6K/Yj/hQ3w1/6J94W/wDBLbf/ABFH/Chvhr/0T7wt/wCCW2/+Io5U&#10;H9jy/mPx3or9iP8AhQ3w1/6J94W/8Ett/wDEUf8AChvhr/0T7wt/4Jbb/wCIo5UH9jy/mPx3or9i&#10;P+FDfDX/AKJ94W/8Ett/8RR/wob4a/8ARPvC3/gltv8A4ijlQf2PL+Y/Heiv2I/4UN8Nf+ifeFv/&#10;AAS23/xFH/Chvhr/ANE+8Lf+CW2/+Io5UH9jy/mPx3or9iP+FDfDX/on3hb/AMEtt/8AEUf8KG+G&#10;v/RPvC3/AIJbb/4ijlQf2PL+Y/Heiv2I/wCFDfDX/on3hb/wS23/AMRR/wAKG+Gv/RPvC3/gltv/&#10;AIijlQf2PL+Y/Heiv2I/4UN8Nf8Aon3hb/wS23/xFH/Chvhr/wBE+8Lf+CW2/wDiKOVB/Y8v5j8d&#10;6K/Yj/hQ3w1/6J94W/8ABLbf/EUf8KG+Gv8A0T7wt/4Jbb/4ijlQf2PL+Y/Heiv2I/4UN8Nf+ife&#10;Fv8AwS23/wARR/wob4a/9E+8Lf8Agltv/iKOVB/Y8v5j8d6K/Yj/AIUN8Nf+ifeFv/BLbf8AxFH/&#10;AAob4a/9E+8Lf+CW2/8AiKOVB/Y8v5j8d6K/Yj/hQ3w1/wCifeFv/BLbf/EUf8KG+Gv/AET7wt/4&#10;Jbb/AOIo5UH9jy/mPx3or9iP+FDfDX/on3hb/wAEtt/8RR/wob4a/wDRPvC3/gltv/iKOVB/Y8v5&#10;j8d6K/Yj/hQ3w1/6J94W/wDBLbf/ABFH/Chvhr/0T7wt/wCCW2/+Io5UH9jy/mPx3or9iP8AhQ3w&#10;1/6J94W/8Ett/wDEUf8AChvhr/0T7wt/4Jbb/wCIo5UH9jy/mPx3or9iP+FDfDX/AKJ94W/8Ett/&#10;8RR/wob4a/8ARPvC3/gltv8A4ijlQf2PL+Y/Heiv2I/4UN8Nf+ifeFv/AAS23/xFH/Chvhr/ANE+&#10;8Lf+CW2/+Io5UH9jy/mPx3or9iP+FDfDX/on3hb/AMEtt/8AEUf8KG+Gv/RPvC3/AIJbb/4ijlQf&#10;2PL+Y/Heiv2I/wCFDfDX/on3hb/wS23/AMRR/wAKG+Gv/RPvC3/gltv/AIijlQf2PL+Y/HenojTS&#10;pFErO7N8qJ/HX7C/8KG+Gv8A0T7wt/4Jbb/4ir2j/CfwR4dulvNJ8IaDpV2v3biy0yCF1/4Eq0+V&#10;B/Y8v5jzf9j34X3vws+DNlY6tFJbarqFy+o3VrL8rQO21FT/AL5iSvdaVcDtTqs+jpU/ZQ5QpD93&#10;8KWkPQ0jVnxV45/5HrxF/wBhGf8A9GvWUlavjn/kevEX/YRn/wDRr1lJXDL4z88r/wAWZKlPpiVN&#10;UnMFFFFABTqKKACn0UUAFPoooAKdRRQAU+mU+gAoop9ABRRTqACiin0AFFFPoAKKKdQAUUU+gBlP&#10;oooAKfRRQAU6iioAKfRRQAU+iigAr0r4Lf8AH9qf+6v/ALPXmqV6b8F/+PzVv9xf/Zq0p/Eeplv+&#10;8xPIv27P+PjwT/u3v/tvXypX1b+3Z/x8eCf929/9t6+Va2l8QZl/vMgoop1SeWFFFFAD6KKKACn0&#10;UUAFOoooAKfRRQAU+iigAp1FFABRT6KACiin0AFFFOoAKKKfQAUUU+gAoop1ADadRT6ACiiigAp9&#10;FFABRTqa9BQx60PCv/I0aP8A9fkX/oa1SenWdy1ndW9zF/rYmWVf+A0Fw+M/UNeVH0pR0NYHgzxN&#10;beL/AA3pmr2Tj7PeQLMq8ZX+8v8AwE/LXQDgmus/RIS5o3FooooNAooooAKKKKACiiigAooooAKK&#10;KKACiiigAooooAKKKKACiiigAooooAKKKKACiiigAooooAKKKKACiiigAooooAKKKKACiiigAooo&#10;oAKKKKACiiigAooooAKKKKACiiigAooooAKKKKACiiigAooooAKKKKACiiigAooooAKKKKACiiig&#10;AooooAKKKKACiiigBKWiigAprDANAPFZus6pBoul3V7cNshgjaR/pQZzlyo+P/G/PjjxD/2EJ/8A&#10;0a9ZaU6/vJNV1G7vJ/8AWzytK3++3zUJXAz88rS55uQ9KfQlFIxCnUUUAFPoooAKfRRQAU6iigAp&#10;9Mp9ABRRT6ACiinUAFFFPoAKKKfQAUUU6gAoop9ADKfRRQAU+iigAp1FFQAU+iigAp9FFABTqalO&#10;oAK9L+C3/H9qf+6v/s9eb16R8Fv+P7U/91f/AGetKfxHqZb/ALzE8i/bq/4+PBP+7ef+29fK9fVX&#10;7dX/AB8eCf8AdvP/AG3r5XraXxBmX+8yCiiipPLH0UUUAFPoooAKdRRQAU+iigAp9FFABTqKKACi&#10;n0UAFFFPoAKKKdQAUUU+gAoop9ABRRTqAG06in0AFFFFABT6KKACnUUUAFGyn0UFDKbsqWmbKAPU&#10;vgj8ebv4WTGwu0fUNAmbe1ujfvYG/vRj/wBkr6u0f47eBNdtVmj8TWFv6rey/Z2H4Ptr8/dlGyrj&#10;M9bDZhUw8eVn6M/8La8E/wDQ4aD/AODOH/4qj/hbHgn/AKHDQv8AwZQ//F1+c2yjZVe0Oz+2Jfyn&#10;6M/8LY8E/wDQ4aF/4Mof/i6P+FseCf8AocNC/wDBlD/8XX5zbKdso9oH9sS/lP0X/wCFseCf+hw0&#10;L/wZQ/8AxdH/AAtjwT/0OGhf+DKH/wCLr86NlP2Ue0D+2Jfyn6Kf8LY8E/8AQ4aF/wCDKH/4uj/h&#10;bHgn/ocNC/8ABlD/APF1+deyn7KPaB/bEv5T9Ev+Fr+Cf+hv0L/wZxf/ABdH/C1/BP8A0N+hf+DO&#10;L/4uvzt2UbKPaB/bEv5T9Ev+Fr+C/wDobtD/APBlD/8AFUf8LX8F/wDQ3aH/AODKH/4qvzv2UbKP&#10;aB/bEv5T9Ef+Fq+Df+hu0P8A8GMX/wAXR/wtXwb/ANDdof8A4MYv/i6/PHZRso9oH9sS/lP0O/4W&#10;r4N/6G7Q/wDwYxf/ABdL/wALV8G/9Dbof/gxi/8Aiq/PDZT9lHtA/tiX8p+hn/C1fBv/AENuh/8A&#10;gxi/+Ko/4Wr4N/6G3Q//AAYxf/FV+eeynbKPaB/bEv5T9Cv+Fq+Df+ht0P8A8GMX/wAVR/wtXwb/&#10;ANDbof8A4MYv/iq/PXZT9lHtA/tiX8p+g/8AwtXwb/0Nuh/+DGL/AOKo/wCFq+Df+ht0P/wYxf8A&#10;xVfnxso2Ue0D+2Jfyn6Ef8LU8G/9DZon/gxi/wDiqP8Ahang3/obNE/8GMX/AMVX59bKNlHtA/ti&#10;X8p+gv8AwtLwf/0Nmh/+DCL/AOKo/wCFpeD/APobND/8GEX/AMVX5+bKNlHtA/tiX8p+gf8AwtLw&#10;f/0Nmh/+DCL/AOKo/wCFpeD/APobND/8GEX/AMVX5/7KPJo9oH9sS/lP0A/4Wl4O/wChr0X/AMGM&#10;X/xVH/C0vB3/AENei/8Agxi/+Kr4C2UbKPaB/bEv5T79/wCFpeDv+hr0X/wYxf8AxVH/AAtLwd/0&#10;Nei/+DGL/wCKr4C2U7ZR7QP7Yl/Kffn/AAtHwf8A9DVov/gwi/8AiqP+Fo+D/wDoatF/8GEX/wAV&#10;XwHT9lHtA/tiX8p98/8AC0fB/wD0NWi/+DCL/wCKpf8AhZ/hD/oadF/8GEX/AMVXwLso2Ue0D+2J&#10;fyn31/ws/wAIf9DTov8A4MIv/iqP+Fn+EP8AoadF/wDBhF/8VXwRso2Ue0D+2Jfyn3v/AMLP8If9&#10;DTov/gwi/wDiqP8AhZ/hD/oadF/8GEX/AMVXwVso2Ue0D+2Jfyn3r/ws/wAIf9DTov8A4MIv/iqP&#10;+Fn+EP8AoadF/wDBhF/8VXwbso2Ue0D+2Jfyn3n/AMLN8If9DTov/gwi/wDiqT/hZnhH/oaNG/8A&#10;BhF/8VXwhso2Ue0D+2Jfyn3f/wALM8I/9DRo3/gwi/8AiqP+FmeEf+ho0b/wYRf/ABVfCGynbKPa&#10;B/bEv5T7t/4WZ4R/6GjRv/BhF/8AFU7/AIWZ4T/6GfR//A+L/wCKr4Q2U/ZR7QP7Yl/Kfdf/AAsz&#10;wn/0M+j/APgfF/8AFUf8LM8J/wDQz6P/AOB8X/xVfCmyjZU+0D+2Jfyn3X/wszwn/wBDPo//AIHx&#10;f/FUf8LM8J/9DPo//gfF/wDFV8L7KNlHtA/tiX8p90f8LM8J/wDQz6P/AOB8X/xVH/CzPCf/AEM+&#10;j/8AgfF/8VXwzso2Ue0D+2Jfyn3R/wALL8Kf9DNo/wD4HRf/ABVH/Cy/Cn/QzaP/AOB0X/xVfDWy&#10;jZR7QP7Yl/Kfcv8Awsvwp/0M2j/+B0X/AMVR/wALL8Kf9DNo/wD4HRf/ABVfDWyn7KPaB/bEv5D7&#10;i/4WX4U/6GbR/wDwOi/+Ko/4WX4U/wChm0f/AMDov/iq+H9lGyj2gf2xL+U+4P8AhZfhT/oZtH/8&#10;Dov/AIqj/hZfhT/oZtH/APA6L/4qvh/ZT9lHtA/tiX8p9u/8LK8K/wDQzaP/AOB0X/xVH/CyvCv/&#10;AEM2j/8AgdF/8VXxFsp+yj2gf2xL+U+2v+Fj+Ff+hl0f/wADov8A4qj/AIWP4V/6GXR//A6L/wCK&#10;r4l8mnbKPaB/bEv5T7Y/4WP4V/6GTSf/AAOi/wDiqP8AhY/hX/oZdH/8Dov/AIqvifyaPJo9oH9s&#10;S/lPtj/hY/hX/oZNJ/8AA6L/AOKo/wCFj+Ff+hk0n/wOi/8Aiq+KtlHk0e0D+2Jfyn2r/wALH8K/&#10;9DJpP/gdF/8AFUf8LH8K/wDQyaT/AOB0X/xVfFuyjyaPaB/bEv5T7U/4WN4W/wChk0n/AMDov/iq&#10;P+FjeFv+hk0n/wADov8A4qvivZTtlHtA/tiX8p9pf8LG8Lf9DJpP/gdF/wDFUf8ACxPC/wD0Mmk/&#10;+Bsf/wAVXxb5NPSGj2of2xL+Q+wr/wCKnhXTomlk12yl2doJhK3/AHyma8F+J3xdn8dBbKxje00h&#10;W3Mj/enb0b/4mvOkSpUSs5VJSOKvmVXER5fhHolOShEqZKzPIBKdRRQAU+iigAp9FFABTqKKACn0&#10;yn0AFFFPoAKKKdQAUUU+gAoop9ABRRTqACiin0AMp9FFABT6KKACnUUVABT6KKACn0UUAFOpqU6g&#10;Ap9FFABXpHwW/wCP7U/91f8A2evN69I+DP8Ax+6l/uxf+z1pT+I9TLf95ieVftz20j/8IfPt/dJ9&#10;qR3/ALrt5X/xFfKNfpF8WvhjY/FfwpLpF23kyq3m2twn/LKX+Cvlub9jPxmkrrFqGkOn8Lu0qb/+&#10;+YnrplE78wwlSdfmhE8Eor3j/hjXxt/z/aN/39n/APjVH/DG3jj/AJ/tG/7+3H/xqo5ZHlfUsT/K&#10;eD0+vdf+GNfG3/P9o3/f2f8A+NUf8MceNf8An+0b/v7cf/GqOWQfUsT/ACnhVOr3b/hjjxr/AM/2&#10;jf8Af24/+NUf8MceNf8An+0b/v7cf/GqjlD6lif5Twmn17r/AMMd+Nv+f7Rv+/s//wAao/4Y78bf&#10;8/2jf9/Z/wD41Ryh9SxP8p4VT69y/wCGO/G3/P8AaN/39n/+NUv/AAx941/5/tG/7+3H/wAao5Q+&#10;pYn+U8Mp1e5/8Md+Nv8An+0b/v7P/wDGqP8Ahj7xr/z/AGjf9/bj/wCNUcofUsT/ACnhlFe5/wDD&#10;H3jX/n+0b/v7cf8Axqn/APDH/jP/AJ/tG/7+z/8AxqjlD6lif5TwyivcP+GQ/G3/AD/aN/39uP8A&#10;41Tv+GQvGf8Az/aN/wB/Z/8A41Ryh9SxP8p4hRXt/wDwyF4z/wCfzRv+/s//AMap/wDwyF4z/wCf&#10;7Rv+/s//AMao5Q+pYn+U8Por3D/hkXxn/wA/2jf9/bj/AONUf8Mi+M/+f7Rv+/tx/wDGqOUPqWJ/&#10;lPEqK9t/4ZG8Z/8AP5pP/f24/wDjVP8A+GRfGf8Az/aN/wB/bj/41Ryh9SxP8p4lRXtv/DJHjH/n&#10;+0j/AL+3H/xqj/hkjxh/z96R/wB/Z/8A41Ryh9SxP8p4lTq9u/4ZI8Yf8/ekf9/Z/wD41Sf8MmeM&#10;f+f7SP8Avqf/AONUcofUsT/KeK0V7V/wyX4x/wCf7SP+/s//AMao/wCGS/GP/P5pH/fU/wD8ao5Q&#10;+pYn+U8Vp9e1f8Ml+Mf+fzSP++p//jVH/DJfjH/n80j/AL6n/wDjVHKH1LE/ynitOr2j/hk7xj/z&#10;+aR/31cf/Gqf/wAMneMf+fzSP++rj/41Ryh9SxP8p4pT69o/4ZO8Y/8AP5pH/fVx/wDGqP8Ahk7x&#10;j/z+aR/31cf/ABqr5ZB9SxP8p4vT69l/4ZR8Y/8AP5pH/fU//wAap/8Awyj4u/5+9I/77n/+NVHL&#10;Iv6lif5TxeivZ/8AhlTxh/z96T/31cf/ABql/wCGUfF3/P3pH/fc/wD8ao5ZB9SxP8p4vspmyva/&#10;+GUfF3/P3pH/AH3P/wDGqP8AhlXxf/z+aR/39l/+NUcofUsT/KeKbKfsr2r/AIZU8Xf8/mkf99T/&#10;APxqm/8ADKni7/n80j/vqf8A+NUcsg+pYn+U8X2UbK9q/wCGVPF3/P5pH/fU/wD8ao/4ZU8Xf8/m&#10;lf8AfU//AMao5ZB9SxP8p4vso2V7R/wyp4u/5/NK/wC+p/8A41T/APhlTxd/z+aV/wB9T/8Axqjl&#10;kH1LE/yni+yjZXtH/DK/i7/n70r/AL6n/wDjVH/DK/i7/n70r/vqf/41RyyD6lif5TxrZRsr2X/h&#10;lfxZ/wA/Ol/99T//ABqnf8Mr+LP+fzS/++rj/wCNUcsg+pYn+U8a2UbK9m/4Za8Wf8/el/8Afc//&#10;AMao/wCGWvFn/P3pf/fc/wD8ao5ZB9SxP8p4zsp+yvZf+GWvFv8Az+aV/wB9y/8Axqj/AIZd8W/8&#10;/Wl/99y//GqOWQfUsT/KeNbKfsr2L/hl3xb/AM/ml/8Afcv/AMap/wDwy74q/wCfzS/++p//AI1R&#10;yh9SxP8AKeNbKdsr2P8A4Ze8Vf8AP5pf/fcv/wAao/4Zd8Wf8/Ol/wDfVx/8ao5Q+pYn+U8c2U/Z&#10;XsH/AAzB4q/5+dL/AO+p/wD41T/+GYPFX/Pzpf8A31P/APGqOUPqWJ/lPHNlGyvY/wDhmHxV/wA/&#10;Olf99S//ABqj/hmTxV/z86b/AN9S/wDxqjlkH1LE/wAp4/so2V7F/wAMx+Kv+fzS/wDvq4/+NUz/&#10;AIZj8Vf8/Om/99T/APxqjlD6lif5TyLZRsr2D/hmTxV/z86b/wB9S/8Axqj/AIZm8Vf8/Om/99y/&#10;/GqOWQfUsT/KeRbKNleu/wDDM3ir/n503/vuX/41T/8AhmbxR/z86b/33L/8ao5ZB9SxP8p4/sp+&#10;yvXf+GZvFX/Pzpv/AH3L/wDGqP8AhmnxV/z9ab/31L/8ao5ZB9SxP8p5Jso2V69/wzT4o/5+tN/7&#10;6l/+NUf8M0+KP+frTf8AvqX/AONUcsg+pYn+U8h8mn7K9b/4Zp8Uf8/Wm/8AfUv/AMao/wCGbPFX&#10;/P1pv/fUv/xqjlkH1LE/ynkmyn7K9b/4Zs8Uf8/Om/8AfUv/AMao/wCGbPFH/Pzpv/fUv/xqjlkH&#10;1LE/ynkmynbK9Z/4Zs8Uf8/Om/8AfUv/AMap3/DOHij/AJ+dN/76l/8AjVHLIPqVf+U8k2UbK9b/&#10;AOGcPFH/AD86b/31L/8AGqP+Gb/E/wDz86f/AN9y/wDxqjlkH1LE/wAp5Psp+yvVf+GcvE3/AD86&#10;b/31L/8AGqd/wzl4o/5+tN/77l/+NUezkH1LE/ynlGyjZXrH/DOXib/n503/AL6l/wDjVH/DOXif&#10;/n60/wD76l/+NUezkR9Sr/ynlOyjZXrP/DOXib/n50//AL6l/wDjVJ/wzr4o/wCfnT/++pf/AI1R&#10;yyL+pYn+U8q2UbK9V/4Z18Tf8/Wn/wDfUv8A8apf+GdfE3/PfT/++5f/AI1RyyD6lif5TyzZRsr1&#10;X/hnjxN/z30//vqX/wCNUf8ADOvib/n60/8A76l/+NUezkH1LE/ynlWynbK9T/4Z48Tf8/On/wDf&#10;Uv8A8ap//DPHib/nvp//AH1L/wDGqOWQfUsT/KeU7Kfsr1P/AIZ48S/8/Wn/APfUv/xFH/DPfiP/&#10;AJ+dP/77l/8AjVHLIPqWJ/lPLNlGyvU/+Ge/Ev8Az30//vqX/wCIp3/DPfiX/nvp/wD31L/8RRyy&#10;I+pYn+U8t2UbK9S/4Z78S/8APfT/APvqX/4ij/hn7xL/AM9tP/76l/8AiKOWRf1LE/ynl+yjZXqf&#10;/DP3iP8A576f/wB9S/8AxFM/4Z+8S/8APbT/APvqX/4ijlkR9SxP8p5lso2V6h/wz94j/wCe+n/9&#10;9S//ABqj/hQXiP8A576f/wB9S/8AxFHLIPqWJ/lPL9lP2V6b/wAKB8R/897H/vuX/wCIp/8AwoLx&#10;H/z30/8A76l/+Io5ZB9SxP8AKeY7KNlem/8AChPEf/PfT/8AvqX/AOIo/wCFA+I/+e9j/wB9y/8A&#10;xFHLIPqWJ/lPMtlP2V6b/wAKE8R/899P/wC+pf8A4ij/AIUJ4h/572P/AH3L/wDEUcsg+pYn+U8y&#10;2UbK9N/4UP4h/wCe9j/33L/8RR/wofxB/wA97H/vuX/41RyyD6lif5TzXZTtlel/8KH8Qf8APex/&#10;77l/+NUf8KH8Qf8APex/77l/+NUcsg+pYn+U802UbK9L/wCFD+IP+e9j/wCRf/iKf/worxD/AM97&#10;H/yL/wDEUcsg+pYn+U802UbK9L/4UX4g/wCe9j/31L/8ao/4UV4h/wCe9j/5F/8AiKOWQfUsT/Ke&#10;b7Kdsr0j/hRXiH/nvY/+Rf8A4il/4Ub4g/572P8A5F/+Io5ZB9SxP8p54lOr0P8A4Uh4g/562P8A&#10;5F/+Io/4Uh4h/wCe9j/5F/8AiKOWQfUsT/KeeU+vQP8AhSGvf89bT/yL/wDEUf8ACkNe/wCetp/5&#10;F/8AiKOWQfUsT/Kef0+u/wD+FIa9/wA9bL/yL/8AEUv/AApPXv8Anraf+Rf/AIijlkH1DE/ynn9O&#10;rvv+FJ69/wA9bT/yL/8AEU7/AIUtr3/PW0/8i/8AxFHLIPqWJ/lPP6fXff8ACk9e/wCetp/5F/8A&#10;iKT/AIUtr3/PW0/8i/8AxFHLIPqWJ/lOCorvf+FLa9/z1tP/ACL/APEU/wD4Utrn/PW0/wDIv/xN&#10;HLIPqWJ/lOCorvf+FM6//wA9LP8A8i//ABFP/wCFM6//AM9LP/yL/wDEUcsg+pYn+U4Giu+/4Uzr&#10;/wDz0s//ACL/APEUf8KZ1/8A56Wf/kX/AOIo5ZB9SxP8pwlFd1/wpzXP+etp/wCRf/iKP+FOa5/z&#10;1tP++n/+Io5ZB9SxP8pxFFd1/wAKc1z/AJ62n/kX/wCIo/4U5rn/AD1tP/Iv/wARUcsg+pYn+U4e&#10;iu4/4U5rn/PW0/8AIv8A8RT/APhT+uf89LT/AMi//EVfLIPqWJ/lOEp9dx/wp/XP+ett/wCRf/iK&#10;P+FRa5/z1tP/ACL/APEUcsg+pYn+U4en13H/AAqLWv8Anraf+Rf/AIik/wCFRa1/z1tv/Iv/AMRR&#10;yyD6lif5TiKdXbf8Kl1r/nrbf+Rf/iKP+FTa5/z0tv8AyL/8RUcsg+pYn+U4mn12f/CpdZ/5623/&#10;AI//APEU7/hUutf89bb/AMi//EUezkH1LE/ynFU+uy/4VLrX/PW2/wDIv/xFP/4VLrX/AD1tv/Iv&#10;/wARR7OQfUsT/KcVTq7P/hVGtf3rb/yL/wDEUf8ACqNa/wCelt/5F/8AiaPZyD6lif5TjKfXYf8A&#10;CqNa/vW3/kX/AOIp/wDwqvWv+ett/wCRf/iKPZyD6lif5TjKK7L/AIVXrX962/8AHv8A4il/4VVq&#10;/wDz0g/8i/8AxNHs5B9SxP8AKcfXpHwZT/StTf8Ah2p/7PWSnwr1rd96D/x//wCIr0jwf4Vi8K6d&#10;5W7fcS/PK/8AfranGXMell+Crwr8048p/9lQSwMECgAAAAAAAAAhAOODBvRR0AAAUdAAABUAAABk&#10;cnMvbWVkaWEvaW1hZ2U3LmpwZWf/2P/gABBKRklGAAEBAQBgAGAAAP/bAEMAAwICAwICAwMDAwQD&#10;AwQFCAUFBAQFCgcHBggMCgwMCwoLCw0OEhANDhEOCwsQFhARExQVFRUMDxcYFhQYEhQVFP/bAEMB&#10;AwQEBQQFCQUFCRQNCw0UFBQUFBQUFBQUFBQUFBQUFBQUFBQUFBQUFBQUFBQUFBQUFBQUFBQUFBQU&#10;FBQUFBQUFP/AABEIAlQFA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7/AOCrkzb/AIZRbm8p/wC0mdP/AAFr8/K/QD/gq/8A8fHwy/3dR/8A&#10;bWvz/qJHzGL/AI8goooqTjCiiigAooooAKKKKACinojTSpFErO7tsVE/iq1qug6noMqxanp93psr&#10;rvVLuB4ndP8AgVAylRRXS6r8NfFWj+DtP8WX2g3tt4av5fKttTeL91O3z/Irf8Af/vigXLznNUUU&#10;UAFFd78L/gX4z+Mttr8/hPSl1KLRLb7RfO86xbd2/Yi7n+Zn2P8A98VwVBfJLl5goorT0rwxq+vL&#10;K2maVfakkXyO9patLs/75oIMyitDVdB1PQZUXU9Pu9NdvupdwNFv/wC+qz6BhRRRQAUV0UPw78S3&#10;Pgu48XRaJdv4Yt5fIl1byv3SS/J8u7/gS1hW1tLc3CQRIzzStsVE/jegCKiui8c/D3xL8NdWh03x&#10;Tod3oV/LB9oS3vYtrvFvdd//AI49c7QVKPJ8QUUUUEBRRRQMKKltraW5uEgiRnmlbYqJ/G9bvjj4&#10;feJfhrqkOm+KdGu9B1CWD7QlvfRbXeLe67//AB16BcpztFFFABRRRQAUUUUAFFFFABRRRQAUUUUA&#10;FFFFABRRUqWc80Es8UEj29vs82VF+Rd33N/92gCKiiigAooooAKKKKACiiigAooooAKKKKACiiig&#10;AooooAKKKKACipXs54beKdoJEt5d/lTOvyNt+/sqKgAooooAKKKKACiiigAooooAKKKKACiiigAo&#10;oooAKKKKACiiigAooooAKKKKACiiigAooooAKKKKACiiigAooooAKKKKACiiigAooooAKKKKACii&#10;igAooooAKKKKACiiigAooooAKKKKACiiigAooooAKKKKACiiigAooooAKKKKACiiigAooooAKKKK&#10;ACiiigAooooAKKKKACiiigAooooAKKKKACiiigAooooAKKKKACvv3/glG7faviWu/wCTbpz7P/Aq&#10;vgKvv7/glH/x+/E3/d07/wBuqqJ2YT+PEd/wVf8A+Pj4Zf7uo/8AtrX5/wBfoB/wVf8A+Pj4Zf7u&#10;o/8AtrX5/wBEgxf8eQUUUVJxhRRRQAUUUUAFFFFAHv8A+w18MoPiV+0NoP21M6VoKtrVyP4f3Wzy&#10;t3/bVov/AB+vfP20tR0L9pH9n7Svi14a/eN4d1i40m6H/Tq8u1Gf/wAgN/23avI/2YP2kPDf7OXw&#10;n8cXVrANQ+Imq3EUdjaXVqz2nkJ/z1dWX/nrM23/AGVr0HwZ+3ppfxB8I+NPB/xT8P6Pouiatpjw&#10;20vhnT5U/ft8v71Glf8A2GR/9mql70eU9KjKlClyzl8RleEPgv8ABb4L/Anwp48+MNnq3ibUvFq+&#10;bY6TpkzReRF9/emyWLd8rIzs7fxqu2vVfjl4f8H6p+yd8EdJ8Ny3t/4LvvF9hBAL07bj7PK11uRt&#10;v8S7mX/gNeQeHPjj8H/jB8AvC/gH4uPreg6p4V/dafqujxea8sWzZs+4+35Nqurr/Ajbq2/ix+03&#10;8JdR+FHww8I+Cl1a3sfCviSyvWivbX5/ssHm723fxM2/d/wKiWxpTlShH3f5Ts/G3wc/Za+HPxpt&#10;Phvq/hzXpda17yIrV7e7uHtNOeX5E+bzd25m+b5ldfu1jJ8Dv2Z/hz8Vk+EHiJfE/iLxdqk8VvFr&#10;Dy+VFYPP/wAe8R8pk+ba6fO0TJub+H7i+P8Ax4+PXhTx9+1p4b+IOky3Mnh6wutLluHlg2S7YJUd&#10;/krP+Jnxq8MeKP20bb4k2Mtw/hhNa0u9Z3g2y+VAlukvyf8AbJ6mj73xBUq0ofDE9w+A/wAAbHwH&#10;45/aL8Jy6nq7p4f0xFtri11Gey8yKWGWVPNWJ0Rvl2fe/wBuszQfg38B/BX7LXgD4nfEHw7rN9cX&#10;0/lTRaVdS776Vmn2qyNKqou1d3ysv3aXQf2ufh9YfFn49eIJbnUP7P8AGVja2+lOtm+9mS1eJ96/&#10;w/O1eafEz49eFPFP7G/gH4b2Ut2/ifRL9Li7R4CsW3/SPut/F/rUq/sihKlzS/7eHftY/AvwR4S8&#10;F+CPiT8NVu7Twl4pRk/s3UJWd7Z9m9Nu7c39/fuZ/mWvT/2CddvfC37PHx21nS7j7NqenWf2u1uN&#10;qt5UqWs7o+1vl+9XkPxi+OPhbxt+y58LvAumy3L6/wCH5d98jwbYk+R/ut/F96t/9kX47/D/AOHH&#10;wz+JPhPx3eanZxeJ4ltVbTLbzXWJ4pYnf/Zb56xXNz1IgpUvbU5Hp37MPxt1n9r7/hJvhT8VooPF&#10;FvcafJf2Oqtaxxy2cq7E6RIq/wDLXcr/AHv4Tu3VyHgH4D/CX4Q/AXSfiZ8ZLbVPEs2vXDQWOj6V&#10;K6eV8z/N8ssW9tsTNuZ9vz/dqDSPj/8ABj9nHwjrq/Bu11/XfGmswNa/294gRE+xxNj7u3b/AB7W&#10;27fmb7zfJtqv4A+O3wo+I/7POlfC/wCLp1bRJPD8/m6ZrGjxea7L83fY21vmdWTZt27a1l/dHGUP&#10;hqe9I3fjJ+z78HYf2afC/jvwFBe2v9uazFapqmpXT+bbwSyyo6PFu8r91t2/8A+//FXe/EP9ln4G&#10;/DPT08P654S8Zw2zaf56/EayS4vIEl/uukG9V/4HF/8AFV5t8ZP2ifhDe/s4+G/hz4HtNUurbRdV&#10;gnNjq0Oz7TEjytK0sq/xS7y/yf3/AOGu+8A/tW/BT4dTxa5oHiTxvpulxWHlf8K8m33Vkku3+Fpd&#10;+3/gD/8AxNH8xcfZc3vFH4IxeCLb9g7X28eT3954PtfEW+f+xyEmvds0PlKm7aVVn2f3G2/3a5D4&#10;r/BL4W6l8LfBfxg+FdtqGhaVca1BYXOj37vK2POdN3zu7K+5f77LtauLuf2gPCd/+yT4u8CLDJpv&#10;iLV/ELapb6db2/8Ao9vA1xE+1H/2UVqfpXx88J2/7I/h74eyz3P/AAk1l4hXUZE8j915S3DP9/8A&#10;3Wo+L/yU5uaHLy/4j6m/bHu/gHofxa0O5+LWma3r2sXulRQQW1i7LBZW6yy/vX2SxN8zO4/j+592&#10;vGdT/YB0lv2ktP8AC1hr1wvgS+0iXxCbobftEUCuiNEjfcb5nT5tv3X+78nz7/xt+Nf7MX7RPjTR&#10;9a8Uaj4osbjSYFi820s9kV7FvZ/s8q7Xf5Pn+ZNv+tb5/wC7z2p/t96Yv7TOn+K7HQppPAlnpL6D&#10;9lwqTy2zujvLszt3b1Tan9xP4d9OPKddaVKcve+Eu+GvhH+zf+0pNrfg34ZWev8AhnxdYWst1Z6n&#10;eyytb32z5M7Xlf5Nzr/DE3/oNYfgT4CfCb4O/ATSfiV8aLHVfENzr1w1vaaJpkzQvb/M/wDdli3t&#10;tiZn3tt527a0fCPxv/Z6/ZyvPEni74Zw6/r3i7UYHt9PstQjKW+nI7b9u59vy528fO3ybc/fasPw&#10;Z+0F8Lfit8ANN+HHxml1jS7zRbprix1vSYfNmk+Z2/uPtb52Rvk2t8tR/hJ/cfa+I3fi/wDs+/By&#10;z/Zx8K+PfAlhfyprOuQQJd6hdS+b9nlllV4nXds+Tbs3f7H3/wCKtb9qH9nn4G/DLUIfB3h+w1G1&#10;+IPiOKzi0W0+1XEtrA7XXlNMzM/3nXenz71+T7tc58WP2i/hJefs7+FPh14E/thItE1qC4WPULX5&#10;5IopZXeVnX5dzu2//gdcT+19+0boXxQ+O3hTxx4IluJo9Ds7Xa93B5TefFcSy/d/4GlH2glKlCMv&#10;5j1nxX8LP2Z/gZ4s0T4ceIU8RX3jYtBNL4mtH+W1lZ0ZN0Xm7VX7vyrE3yN96uU/4KlDHx88P/8A&#10;YvQf+lFxW342+Nf7Nnxh8W6L8TPFMPibTvFlrFbvd6DYxK0V1LF93e2351/h3703IqV5L+3B8bfD&#10;Hx5+Kek694TkuZbCDR4rN2uoPKbzlllf7v8AuutE+b3RSlS9lLlPnaiiig8c99/YwudMsPiX4jvN&#10;XtlvNMtfC2pXF1C6/eiVEZ//AB2ul+D/AMHNO8AftC6nfa0v9q+FfDV5a/Ybh9jpfy3Tomn/AO9v&#10;3+b8n/PJ68K+HXxFn+HV7rs9tZxXn9qaPdaQyTNs2pOm13/3krq7n9o3xDc+FPAWgywQfZPCt1Fd&#10;b0+/f+U++3SX/ZiVnRP9+s5fF7o/sne/FHwZ4O8H6z4w8beL9O1DXpdW8Xapp+k6Np14llD5UUv7&#10;2WWXY7ffdERK0NE+APw517xV8NFs5ddj8P8AiPQNR1W8+0TxPdxNAkvyJtTb8mz+582z+GvP4f2i&#10;oNVTxHZ+LPBmm+KtE1fWLjXYLG4up7d7C4lf5/Klifdtf5Pk/wBir1z+1LeP4h8NahZ+FdL0q30H&#10;SbzSLbT7SWXyvKnR1/i+bcm//gVTGMuXlNJe9L+u5D/wg3gf4i/DTxHrXg7TNX8Par4curC3aHUd&#10;RS6S/iupfKSV9sSeVLu2fc+Wull+G/wn8PfF7T/hXqdn4iudQS/g0+88TW15EqPdNtRoltfK/wBV&#10;ufbv3bv4q8a8MfEW88K+CvFvhyC2jeLxB9i3Xe599v5Evmpsr0u2/afs/wC3tP8AFmofDnQtV8e2&#10;rRO3iG4nuE8+WLZ+9e3V/K835fv7PvfNVmZY8T/DTwL8ItO1PWvEunap4h+2a/qmlaLpNpfJaotr&#10;ay+U8txL5Ttu3Om1NldLYfszeDvGfiPwOvhy51uHRNU8N3Wv3iXEtv8Aa38qXZ5SP8kStu2Jvf5f&#10;4qi+HWt618YPDXiprrwh4d8f2T6/carF4buNWlstQsJZ/neW3fem6B/uum/7yfcq18afjBL8OvFv&#10;w/i0/TtETUNI0CXTda8PWkv2ixiinlffZO6t837rbu+f71Z+98JX94534qfATT9H+F+p+LItBufA&#10;2oaXdQRNpN3rtvqqXsUvy+ajxbGVkbZvT7v9ytX9ma58Q2fwN+JcvhfxHp/hXVU1PS9up6jfRWUS&#10;r/pG9PNl+X568l8bfEvw9rfhn+xfDnw+0bwlbvP9onu0llvbtmX+BLiXe0UX+wlZOj/EWfR/hp4j&#10;8HLZxPb65eWt1LcO3zxNBv2Iv+/vq1zcsg+1E+iL/wAN+Bfiv40ig8R6nBquq6J4NvNS8Sat4T8r&#10;ZdXUT702OqeVKyRPsd0+Vmrzew8MeANN8B3HxG1XQdUm0q91b+ytH8Mxasif6qJGlluLryt38X3E&#10;Rf8AvmvP/h18Qp/h1ceIJba0ivP7W0e60VvObZ5Szptd/wDeStvwB8Xbbwx4SvfCviHwrZeM/DU9&#10;4moLaXc8tvLb3WzZvilifcu9PvJ/sUcv8of4j0iz/Z78HalLpXiyPUNXtvAV14ZuvEk9o7RPexNa&#10;ypFLapLs2t+9dNr7Pu0/R7/wdrH7NnxgvPC+kah4elafRorrT7u++2xbPtHyOkvlI39/ej/3E/3K&#10;5FP2nNXtvGFlqFroOk23hqy0mXQovC213tHsJf8AWxO+/c7O/wA+/f8AeRKi17496ZN8PPEHgzw1&#10;4C03wro+stBLO9veXFxcb4pdyPvld/8Avj/fpf1+Ie6bepfBPw5Z/tcxfDdWu/8AhHH1GK1/1v8A&#10;pGxokd/n2f33rMtvBPgz4dfDvw54o8X6VqXiS78TT3X2HTrG+SyigtYH8p5XfY7NLv8Aup93+/Wx&#10;o/7V0Fh4j0rxfefD7RtS8d2UUUUviGa6nR7janlb3t1fyvNdP49tcf4Y+NNjbeErfw54s8HWXjPS&#10;rC5lutM+0XU9rLZ+b80qI8T/ADRO3zbKr7JH949A8Bp8N9N8JfGOXTtP1TxP4fi06wuIHu7pbW78&#10;prqL9037p1Rkf+NPvL/BUvgv4NeB9b+H2ka5FomveJotR81tVudB1OKW78P7ZWWJfsW3zZ/l2s7/&#10;AN3+7XBab8e1tvEvii8vvCGjXnh/xBZrp8/h633WtvFFE6NFseJ0ZdnlJ8/8VW/Bnx70Xwf/AGVe&#10;L8NNCm1vRp3l0zU4Z7i3eL53ZPtCRP8Av9n3N7/NtT56AiePzIqSuqtvRW2K+z79Mqxf38+q39xe&#10;XLb7i4laWV9uzezPueq9VH4feLl8Xun1avhbTvHH7HPhLRobRG8VW66trmnTbfnlitrj/Sov+/Uu&#10;7Z/0yp+j+ALPw9+x/wCJtO2xv4o1v+yNXn3/APLC3nuvKtIv++Ynl/7a141oPx11fw3Z/DyCxtoI&#10;X8Gz3ssT7m/0pJ5UeWKX/Z2I6f7r1Y8Q/tA6v4hX4h+bY20L+L57OVniZ/8AQktX3RJF/s7Nif8A&#10;AKiUSTv5fhv8J/D3xf0/4V6nZ+IrnUEv4NPvPE1teRKj3TbEaJbXyv8AVbn27927+KqupfDT4d+A&#10;/CXivxHrWmavrb6X43uvDdnp1vqK2qSwRJuTzZfKdv7/ANz73yVn237T9n/b2n+LNQ+HOhar49tW&#10;idvENxPcJ58sWz969ur+V5vy/f2fe+auH8YfGO88YeF9Y0WfT4LaLUvE1x4naVGbessqbfK/3aiU&#10;ZfZNfdPUH/Z+8HPrcXiH7Zq8Pw/fwj/wlktvuie+X975X2Xfs2t+9/5a7Pu1k2Hw98AfEv4V+LfE&#10;vhfStW8Pa7p2o6dZRaZd6it1br58vlb9/lI3z/P8j/d2f7e1cXRP2kNT0S68NN/Y2n3mn6XoEvhu&#10;60673NFqNrK7u6N/dbe38H9xKfrH7QNj/wAIHrHhDwr4H03wfpmoz2t00tveT3FwksUu5H82V33f&#10;+y1XT+u5B2SfDX4SWHxosfhTe23iJ7uLU4tNuvE6Xif6Rdb0V4vsvlfLE7fLv37l+981W/DH7M1j&#10;D4c1DxDL4c1Dxh5utXum6dpMOtW+mpFawP5Tyyyy/Mzb/uIn9z5/7tel+GE1V/H+hePdV8GeB7yZ&#10;Wt9Q1H4kWmsP9keJUTzZfsrOm262b/8Allu3fwV86J8ctMm/tvR9e8J2njPw5caxdarp0V3dS2tx&#10;ZtK/z7JYn+6/yb0/2KyfNzR/rsX7pn/tA/CWz+EvivT7PT7mebT9S06LUIre7niluLJ23o8UrxfK&#10;7I6ffSu7+JHxI1z9nu/0fwd4Cni8PRQaTZ3Wo6naQRPLq088SSvK7sn+qTftRPu14t488Wx+M/Ec&#10;uoW2i6b4etNqRQaZpMHlRRIqf99St/ed/mau50r45aZeeGdK0jxt4F0vxq+jQfZdOvri8ntbiK3X&#10;7kTvA6+aqfw76297lI+0etWHwu8IfFq/8BeKNesW0RNe8M6tqGrW+iKtvuns3dftCRfdXzfv7PlX&#10;5K840fwr8Pk8Ea78SNQ0XVpvD8WrRaLpPhtNTVJZZfs/myy3F15X3dvz7ET7z7ay0/aQ1r/hMptc&#10;/sqyhsotFuND07RrfdFb2FrLE6bIv4v4t3z/AHmrK+HXxgi8H+GtT8L654csvGHhS/nivX0y7nlt&#10;3inVNiSxSxPuVtvyNUcsg909zT4XaD8Y/CvwH8P+Hp9Q0rRL2XXrqdLt0luLVInt3liV/kWX7mxX&#10;2L95N1c/45/Z10yH4d+I9atvDWpeDL3QYFuIP7Q1+zv01SLfsl3pF80U+z5vk+X761x+q/tM6n9s&#10;8Dy+HvD2m+GLTwk119hsbRnlilin2ebFL5vzMr7H3vv3N5r1heMPip4a1jw5e6V4e+G+ieGJb+VZ&#10;brUUllvbhNr7tlu8v+oX/c/3auXN9kI/3j1LxP8ACL4SaV8a9P8Ahus+r6bvaKW+1u+vokRN1r5q&#10;WsSMm1d7vF+9f7v3dlcF8cvh7pHgyw0yeDwvrfgzVZZ3il0y+ulv7K4i2Jslt71URW/20+asfW/j&#10;TL4h+L8vj2+8OaRf/aPKSfRtRi+0WkqLbpb7Pm/2E37/AOFqPH/xds/E/g3T/Cfh7wrbeEvDlrfP&#10;qTWkN5cXTy3TJt375X3Ku3+BKJcwRPN6KKK0ICiiigAooooAKKKKACiiigAooooAKKKKACiiigAo&#10;oooAKKKKACiiigAooooAKKKKACiiigAooooAKKKKACiiigAooooAKKKKACiiigAooooAKKKKACii&#10;igAooooAKKKKACiiigAooooAKKKKACiiigAooooAKKKKACiiigAooooAKKKKACiiigD1vxn/AMm2&#10;fDJv+otrP/trWxf+D/hv8NLDwlY+LNP1vW9T8Q6Ta6reX1jfJappcU/zJ5UXlP5rbPnfe+2uf8Pf&#10;GPRbP4faZ4V8Q+A7LxVb6XdXF1a3FxqN1bujy7N/+qdN3+qStDR/2gdMfRvD8Hij4faN4t1Xw/ar&#10;ZaZqd3dXFu6QK+6KKVIn2yqn8G/+GlII/Dy/1udR4h+Anhf4OReONa8WNe+J9P0PXYtF07T7GdbX&#10;7a8sX2jfLLsfaqROnyIn3q4/4r+CfB2m/DLwP4s8JrqUP9vT38VzaanOkv2V4vK/dKyom777fPt+&#10;66V3Xwo8Z+KPi7/wnqarpnh7x4mr3kWq3PhbU9RewuJZfnVJbJ12fcT5GXdu27Kq/tP38Vh8Pvhv&#10;4Xn0rS/Dep6a9/cN4e0m6+0Jp0UrxeUksu990r7JXfe+756x/wARfu8xmWGvXPwN+B3gzxH4XWC2&#10;8V+LZ795deeJHuLO3glSL7Pb7vu79+5n+99yt3Soov2hPhzaa94sgifxHp3inTtIn1u3iS3uL+1u&#10;n2Okuz5XlTb8r/e215f4A+MC+GPC9x4X8Q+HNP8AGfheW6+2rp99LLE9rPs2u9vLE6Mu9Pv1N4t+&#10;N9zqtlo+leGtFsfBPh/S7xdQg0zTmll826X7lxLLK7tKyfdq5EnReGPg/oOq/H3xx4Ona7/sfRk1&#10;l7XZL+9/0VJfK3vs/wBhK0/jLN4ah+A/wiWDw/NDrF1o8rxXyXy7E23TJLvi8r97v+fZ83y7/wCO&#10;j/hqvT4dZ1vxDZ/DTRLPxXrdrcW+o6tDeXT+b5qbHeKJn2xf3q4HW/ivF4k+FuieENQ8OWU17oiN&#10;Fp2tpPKksUTS+a6PFv8AKb+JPnWjlkV7vMee0UUVoQFFFFABRRRQAUUUUAFff3/BKP8A4/fib/u6&#10;d/7dV8A19/f8Eo/+P34m/wC7p3/t1VROzCfx4jv+Cr//AB8fDL/d1H/21r8/6/QD/gq//wAfHwy/&#10;3dR/9ta/P+iQYv8AjyCiiipOMKKKKACiiigAooooAKKKKACiiigAooooAKKKKACiiigAooooAKKK&#10;KACiiigAooooAKKKKACiiigAooooAKKKKACiiigAooooAKKKKACiiigAooooAKKKKACiiigAoooo&#10;AKKKKACiiigAooooAKKKKACiiigAooopAFFFFMAooooAKKKKACiiigAooooAKKKKACiiigAooooA&#10;KKKKACiiigAooooAKKKKACiiigAooooAKKKKACiiigAooooAKKKKACiiigAooooAKKKKACiiigAo&#10;oooAKKKKACiiigAooooAKKKKACiiigAooooAKKKKACiiigAooooAKKKKACiiigAooooAKKKKACii&#10;igAooooAKKKKACiiigAooopAFFFFMAooooAKKKKACiiigAooooAKKKKACvv7/glH/wAfvxN/3dO/&#10;9uq+Aa+/v+CUf/H78Tf93Tv/AG6qonZhP48TpP8Agpdo9tqs/wAPPtUXnbE1Hb8zJ/z618S/8Ilo&#10;/wDz7f8AkV//AIuvuj/go5/x8fD/AP3b/wD9t6+MqiXxHBmMpfWZGH/wh+kf8+3/AJFb/wCLp/8A&#10;wh+kf8+3/kVv/i62aKk83nmY3/CH6R/z7f8AkVv/AIul/wCEQ0j/AJ8x/wB/W/8Ai62qfQHPMxf+&#10;EL0j/nz/APIrf/F0f8IXpH/Pn/5Fb/4utqn0BzzMT/hCNI/58/8AyK3/AMXR/wAIZov/AD6f+RW/&#10;+Lrbp1Ac8zE/4QzRf+fT/wAit/8AF0v/AAhOi/8APp/5Ff8A+Lrap9Ac8zC/4QnRf+fT/wAiv/8A&#10;F07/AIQnQ/8An0/8it/8XW3T6A55mD/whOi/8+n/AJFf/wCLp/8Awg+jf8+I/wC/r/8AxdbdOoDn&#10;mYX/AAg+jf8APiP+/r//ABdH/CD6N/z4j/v6/wD8XW7T6A55mF/wg2hf8+P/AJFf/wCLo/4QbQv+&#10;fH/yK/8A8XW7T6A55nPf8IHof/Pl/wCRX/8Ai6f/AMIHof8Az5f+RX/+LreSnUBzzOf/AOED0H/n&#10;xH/f1v8A4un/APCB6D/z4j/v63/xddAlFAc8zn/+EA0H/nx/8it/8XTv+EA0H/nx/wDIrf8Axdby&#10;U+gOeZz3/CAaD/z4/wDkWX/4qj/hANB/58f/ACLL/wDFV0NOoDnmc5/wgGg/8+P/AJFl/wDiqf8A&#10;8K90H/nx/wDI8v8A8XXR0UBzzOc/4V54e/58f/I8v/xdP/4V74f/AOgd/wCR5f8A4uujooDnmc5/&#10;wrzw9/z4/wDkeX/4uj/hXXh7/oH/APkeX/4uulooDnmc7/wrrw9/0D//ACPL/wDF0f8ACuvD3/QP&#10;/wDI8v8A8XXS0UBzzOd/4V14e/6B/wD5Hl/+Lo/4V14e/wCgf/5Hl/8Ai66WigPayOZ/4Vv4c/6B&#10;x/7/AMv/AMXR/wAK38Of9A4/9/5f/i66ZKdQHtZHNf8ACt/Dn/QOP/f+X/4uj/hW/hz/AKBx/wC/&#10;8v8A8XXUJRQR7WRzX/CtPDn/AEDv/I8v/wAXR/wrfw5/0Dj/AN/5f/i66iigPaS/mOX/AOFaeHP+&#10;gZ/5Hl/+Lp3/AArTw1/0Dj/3/l/+LrqKKA9pL+Y5f/hWnhr/AKBp/wC/8v8A8XT/APhWPhr/AKB/&#10;/keX/wCLrqKKA9rI5f8A4Vj4a/6Bn/keX/4un/8ACsfDX/QM/wDI8v8A8XXUUUB7WRy//CsfDX/Q&#10;M/8AI8v/AMXT/wDhWPhr/oGf+R5f/i66eioD2kv5jl/+FXeF/wDoGf8AkeX/AOLo/wCFXeF/+gZ/&#10;5Hl/+Lrq6EoD2sjl/wDhV3hf/oGf+R5f/i6P+FV+F/8AoGf+R5f/AIuuroSgPayOU/4Vd4X/AOgZ&#10;/wCR5f8A4unf8Kr8L/8AQM/8jy//ABddXT6A9pL+Y5H/AIVX4X/6Bn/keX/4uj/hVHhX/oFf+R5f&#10;/i666n0B7SX8xyP/AAqjwr/0Cv8AyPL/APF0f8Ko8K/9Ar/yPL/8XXXU6gPaS/mOS/4VR4V/6BX/&#10;AJHl/wDi6d/wqjwr/wBAr/yPL/8AF11dPoD2kv5jkf8AhVHhX/oFf+R5f/i6P+FSeFf+gV/5Hl/+&#10;LrrqfQHtJfzHHf8ACpPCv/QK/wDI8v8A8XT/APhUvhP/AKBX/keX/wCLrsKKA9pL+Y4//hUvhP8A&#10;6BX/AJHl/wDi6f8A8Ki8Jf8AQL/8jy//ABddglFAe0l/Mcf/AMKi8Jf9Ar/yal/+Lo/4VF4S/wCg&#10;V/5NS/8AxddnRQHtJfzHH/8ACovCX/QK/wDJqX/4uj/hT/hL/oFf+TUv/wAXXYJTqA9pL+Y43/hT&#10;/hL/AKBX/k1L/wDF07/hT/hD/oFf+TUv/wAXXZpRQHtJfzHGf8Kg8If9Af8A8mpf/i6f/wAKg8If&#10;9Af/AMmpf/i67OigPaS/mOM/4VB4Q/6A/wD5NS//ABdP/wCFOeEP+gR/5My//F12VFAe1kcb/wAK&#10;c8If9Aj/AMmZf/i6P+FOeEP+gR/5My//ABddrQlAe1kcZ/wp3wd/0Bz/AOBUv/xdH/CmfB3/AEB/&#10;/Jq4/wDiq7anJQHtZHFf8KZ8Hf8AQH/8mrj/AOKo/wCFM+Dv+gP/AOTVx/8AFV2tPoL55nD/APCl&#10;vB3/AECP/Jm4/wDi6f8A8KV8F/8AQH/8mp//AIuu1p9Ac8zh/wDhSvgv/oD/APk1P/8AF0//AIUr&#10;4L/6A/8A5NT/APxddrTqA55nD/8AClvBn/QF/wDJm4/+Lo/4Ut4M/wCgL/5M3H/xddxT6A55nD/8&#10;KT8Gf9AX/wAmrj/4uj/hSfgz/oC/+TVx/wDF13FPoDnmcP8A8KT8Gf8AQF/8mrj/AOLo/wCFIeDP&#10;+gL/AOTU/wD8VXdUUBzzOF/4Uh4J/wCgL/5NS/8AxdP/AOFIeCf+gL/5NXH/AMXXb0+gOeZwv/Ck&#10;PBP/AEBf/Jq4/wDi6f8A8KQ8E/8AQF/8mrj/AOLrt0p9Ac8zhP8AhRvgr/oB/wDkzcf/ABdCfA3w&#10;T/0Bf/Jqf/4uu9ooDnmcJ/wo3wV/0A//ACZuP/i6X/hRXgf/AKAv/k1P/wDF13qUUBzS/mOC/wCF&#10;FeCP+gH/AOTVx/8AF07/AIUV4H/6A3/k5P8A/F131FAc8jgf+FFeB/8AoDf+Tk//AMXT/wDhRXgf&#10;/oB/+Tlx/wDF13tFAe1kcF/worwL/wBAP/ycuP8A4un/APCh/Av/AEBP/Jyf/wCLrvaEoI9rI4L/&#10;AIUP4H/6Af8A5OT/APxdH/Ch/Av/AEBP/Jyf/wCLr0CnJQHtZHn/APwofwL/ANAT/wAnJ/8A4uj/&#10;AIUL4F/6Af8A5OT/APxdegU9KA9rI8//AOFC+Bf+gH/5OT//ABdH/ChfAv8A0A//ACcn/wDi69Ap&#10;9LmD2sjzxPgJ4F/6Af8A5OT/APxdP/4UJ4B/6AP/AJOXH/xdegU5KOYPayPPP+FA+Av+gD/5OT//&#10;ABdH/CgfAX/QB/8AJyf/AOLr0On0w9pL+Y88/wCFA+Av+gH/AOTk/wD8XR/wz94C/wCgD/5OT/8A&#10;xdeh0+gPaS/mPPP+GfvAX/QD/wDJy4/+Lo/4Z+8Bf9AH/wAnJ/8A4uvQ6dS5g9pL+Y88/wCGfvAH&#10;/QB/8nJ//i6P+GfvAH/QB/8AJyf/AOLr0On0cwe0l/Mec/8ADP3gD/oA/wDk5P8A/F0//hnrwB/0&#10;Af8Aycn/APi69Dp9HMHtJfzHnP8Awz14A/6AP/k5P/8AF0f8M9eAP+gD/wCTk/8A8XXo1Oo5g9pL&#10;+Y86/wCGe/h9/wBAH/ycn/8Ai6P+GePAH/QA/wDJyf8A+O16LT6OYPaS/mPN/wDhnv4f/wDQB/8A&#10;Jy4/+O0//hnf4ff9AH/ycn/+O16LRUcwe0l/Medf8M7/AA+/6AP/AJOT/wDx2nf8M8fD7/oXv/Jy&#10;f/47Xo1OSjmD2kv5jzf/AIZ1+H3/AEL3/k5P/wDHaP8AhnX4ff8AQvf+Tk//AMdr0inpRzB7SX8x&#10;5v8A8M6/Dv8A6F7/AMnJ/wD47R/wzr8O/wDoXv8Aycn/APjtekUJRzB7SX8x5v8A8M6/Dv8A6F7/&#10;AMnJ/wD47T/+Gcfh3/0L3/k5cf8Ax2vSKclHMHtJfzHmv/DOPw7/AOhe/wDJy4/+O07/AIZx+Hf/&#10;AEL3/k5cf/Ha9Ip6Ucwe0l/Meaf8M4/Dv/oXv/Jy4/8AjtH/AAzl8O/+heP/AIGXX/x2vS6fRzB7&#10;SX8x5p/wzf8ADv8A6F//AMnLj/47R/wzf8Of+hf/APJ66/8Ajtel05KOYPaS/mPMv+Gb/hz/ANC/&#10;/wCT11/8dp//AAzZ8Of+he/8nrj/AOO16VT0o5g9pL+Y8y/4Zs+HP/Quf+T91/8AHaf/AMM1/Dn/&#10;AKFz/wAn7j/47XpVPo5g9pL+Y8x/4Zs+HP8A0Ln/AJP3X/x2n/8ADNnw5/6Fz/yfuv8A47XpdOo5&#10;g9pL+Y8y/wCGafht/wBC5/5PXX/x2n/8M0/Db/oXP/J66/8AjtelU+jmD2kv5jzL/hmn4bf9C5/5&#10;PXX/AMdo/wCGafht/wBC5/5PXX/x2vTUp9HMHtJfzHmP/DM3w2/6Fz/yeuv/AI7X0L+yF8NPDnw6&#10;vPFH/CPaf9g+2rb+f+/ll3bfN2fed/771xSV69+z5/x+63/uxf8As9XT+I9XLpS+sxPFP+Cjn/Hx&#10;8P8A/dv/AP23r4yr7N/4KNf8fHw//wB2/wD/AG3r4yraXxEZl/vMgp1FPqTzQoop9QAUUU6gAoop&#10;9ABRRT6ACiinUAFFFPoAKEop9ABQlCU6gAp9CUUAFFCU+gAoop1ABT6KKACn0UUAFCU6igAp9FFA&#10;BT6KKACihKdQSFPoSigAp9FFABTqKKBBT6KKACn0UUDCnUUUAFPooSgQU+ihKBhTqKfQAUUU+gQU&#10;UU6gAoop9ABQlFPoAKEp1FABT6EooAKKfRQAUUJTqACnpQlFABT6KKACnUUUAFPooSgYJT6KclAB&#10;RRT6ACiin0FBRRTqABKKKfQAUUU+gAop1FABRRT6ACihKfQAU6iigAp9CUUAFPoooJCnUUUAFPoo&#10;SgAp9FOSgASiinpQAUUU+gBlPopyUAFFFPoAKKKfQIKKKdQAUUU+gAoop9ABRRTqACiin1kAUUUU&#10;AFPopyUAFFFPSgAoooSgAp9FOSgAoop6UAFFFPoAKKKclABRRT0oAEoop9ABRRTqACiin0AFCUJT&#10;6ACnUJRQAV69+z5/x+63/uxf+z15JXrv7Pn/AB+63/uxf+z1pS+I9XLf95ieJf8ABRr/AI+Ph/8A&#10;7t//AO29fGlfZ3/BRb/j4+H/APu3/wD7b18aVrP4gzL/AHmQUUU+szzQoop1ABRRT6ACiin0AFFF&#10;FABvp1No30AS76KZT99AD6KZvp++gA306m0b6AJd9FMp++gB++imU/fQA7fRTadvoAfvoplP30AP&#10;p1Rb6fQA7fRTadvoAfvoplP30APoplPoAdvoptOoAfvoplPoAfTqip9ADt9PqKnUAP30UUUAPo30&#10;zfT6AHU/fUW+nUAPo30b6N9AD6N9G+jfQA6n76i307fQA+n76Zvo30APo30yn76AHU/fUW//AGqd&#10;v/2qAH76fTN/+1RQA+nU3f8A7VG+gB1Ppm//AGqN/wDtUAP30+mb/wDao3/7VAD6dTd/+1RvoAdT&#10;6Zv/ANqjf/tUATUUyjf/ALVAEv8AwKim76dv/wBqgB9PqHfT9/8AtUAPoplP3/7VADqKbvo3/wC1&#10;QBLT6Zv/ANqjf/tUAPp2+oqfv/2qAHU+ot/+1Tt/+1QA+imb/wDap9AD6KZv/wBqn7/9qgB1Ppm+&#10;jfQA+n0zfRvoAfTqbvo30AOp9M30b6AH0+mb6N9AEtFN30b/APaoAlopm+jf/tUATUUzfRv/ANqg&#10;CWim76dvoAfRTN9P30APp1Rb6fvoAdRTd9O31kA+imb/APap++gB9OqLfT99ADqKbvp2+gB9G+mb&#10;6fvoAfTt9Rb6fvoAdRvpu+nb6AH0b6Zvp++gB9O31Fvp++gB1FN307fQA/fT99Q76fvoAfvp2+m7&#10;6N9ADqfTN9G+gB9G+mb6fvoAfTt9N30b6AHU/fTN9G+gkfT6ZT0oAdRQlPoAKEoSn0AFOoSigAp9&#10;FFABXr37P3/H7rH+7F/7PXklet/s/f8AH7rH+7F/7PWlL4j1Mt/3mJ4p/wAFFv8Aj4+H/wDu3/8A&#10;7b18aV9l/wDBRb/j4+H/APu3/wD7b18b1rP4gzL/AHmQUUU6szzQoop9ABRRT6ACmU+igA+/8q17&#10;x8Nf2MfH3xBtIL+8ih8N6bP86tqbP9odf73lL83/AH3srsf2HvgtZeMtWvfGesQLd22lTrb2EEq7&#10;kafaGLt7plf++v8AZr77AAFaxifRYLL41Y+1qnxUv/BON9v/ACUH/wAov/3RTv8Ah3I//RQR/wCC&#10;b/7or7WwKMCq5Ynrf2dhv5T4p/4dyP8A9FBH/gm/+6KP+Hcb/wDRQ/8Ayi//AHRX2tgUYFPliH9n&#10;Yb+U+Kv+Hcb/APRQV/8ABL/90Uv/AA7kf/ooI/8ABN/90V9qYFGBRyxH/Z2G/lPiz/h3M/8A0UEf&#10;+CX/AO6KP+Hcz/8ARQR/4Jf/ALor7TwKMCjliL+zsN/KfFv/AA7nf/ooI/8ABN/90Uv/AA7qf/of&#10;x/4Jv/uivtHAowKOWIf2dhv5T4u/4d1P/wBD+P8AwTf/AHRR/wAO6n/6KCP/AAS//dFfaOBRgUcs&#10;Q/s7Dfynxh/w7tf/AKH8f+Cb/wC6KX/h3a//AEP/AP5R/wD7or7OwKMCjliH9nYb+U+Mf+Hdr/8A&#10;Q/8A/lH/APuij/h3a/8A0P8A/wCUf/7or7OwKMClyxD+zsN/KfGf/DvB/wDofv8Ayj//AHRR/wAO&#10;8H/6H7/yj/8A3RX2ZgUYFHLEP7Ow38p8af8ADvGT/ofh/wCCf/7fR/w7xk/6H4f+Cf8A+319l4FG&#10;BT5Yh/Z2G/lPjb/h3m//AEPw/wDBP/8Ab6P+Heb/APQ/D/wT/wD2+vsnAowKOWIf2dhv5T43/wCH&#10;er/9D9/5SP8A7fR/w71f/ofR/wCCf/7or7IwKMClyxD+zsN/KfHH/DvZ/wDofB/4KP8A7opf+HfD&#10;/wDQ+D/wUf8A3RX2NgUYFHLEP7Ow38p8c/8ADvh/+h8H/go/+6KP+HfD/wDQ+D/wUf8A3RX2NgUY&#10;FHLEP7Ow38p8c/8ADvh/+h8H/go/+6Kd/wAO+3/6Hwf+Cj/7fX2JgUYFHLEP7Ow38p8d/wDDvt/+&#10;h8H/AIKP/t9P/wCHf8n/AEPY/wDBR/8Ab6+wcCjAp8sQ/s7Dfynx9/w7/k/6Hsf+Cj/7fR/w7/f/&#10;AKHtf/BP/wDb6+wcCjAo5Yj/ALOw38h8ff8ADv8Af/oe1/8ABP8A/b6d/wAMBP8A9D0v/go/+319&#10;f4FGBRyxD+zsN/IfH/8AwwC//Q8p/wCCf/7fS/8ADAT/APQ9L/4KP/t9fX+BRgUcsRf2dhv5T5B/&#10;4YEf/oeh/wCCj/7fR/wwI/8A0PQ/8FH/ANvr6+wKMUcsR/2dhv5T5D/4YFf/AKHof+Cj/wC30f8A&#10;DAr/APQ9D/wUf/b6+u/wo/CjliH9n4b+U+Rf+GB5P+h6/wDKV/8Ab6d/wwU//Q7j/wAFX/2+vrnA&#10;owKOWIv7Ow38p8i/8MEyf9Dz/wCUr/7fR/wwTJ/0PP8A5Sv/ALfX11gUYo5Yj/s7DfynyN/wwU//&#10;AEPH/lK/+307/hgx/wDoeB/4Kj/8fr62/Cj8KOWIf2fhv5T5J/4YOk/6Hcf+Cr/7fR/wwdJ/0O4/&#10;8FX/ANvr62/Cj8KOWIf2fhv5T5J/4YOk/wCh3H/gq/8At9L/AMMHyf8AQ7j/AMFX/wBvr61/Cj8K&#10;OWIf2fhv5T5M/wCGEZP+h4H/AIKv/t9H/DCMn/Q8D/wVf/b6+s/wo/CjliH1DDfynyZ/wwnJ/wBD&#10;qP8AwVf/AG+nf8MKP/0Ow/8ABV/9vr6x/Cj8KOWIf2fhv5T5O/4YUf8A6HYf+Cr/AO30v/DC8n/Q&#10;7j/wVf8A2+vrD8KPwo5Yh9Qw38p8n/8ADC0n/Q6j/wAFX/2+nf8ADDEn/Q6j/wAFX/2+vq78KPwo&#10;5Yh/Z+G/lPlH/hhiT/odR/4Kv/t9L/wwzJ/0Oo/8FX/2+vq7AowKOWIf2dhv5D5R/wCGG3/6HX/y&#10;lf8A22j/AIYdk/6HVP8AwVf/AG+vq7AowKOWIv7Ow38p8p/8MPP/ANDp/wCUr/7bS/8ADDz/APQ6&#10;L/4Kh/8AHa+q8CjAo5Yh/Z2G/lPlT/hh6T/oc1/8Ff8A9vpP+GHW/wChyX/wVD/47X1ZgUYFHLEP&#10;7Ow38p8q/wDDEEn/AEOQ/wDBYf8A4/S/8MRN/wBDn/5Sv/ttfVOBRgUcsR/2dhv5T5V/4Yjf/ocl&#10;/wDBYf8A4/Un/DEbf9Dl/wCUz/7bX1NgUYFHLEX9nYb+U+Wf+GI2/wChy/8AKZ/9to/4Yjb/AKHL&#10;/wApn/22vqbAowKXLEP7Ow38p8s/8MSv/wBDn/5TP/ttO/4Ymf8A6HL/AMpv/wBtr6kwKMCnyxD+&#10;zsN/KfLn/DFD/wDQ5f8AlM/+20f8MUt/0OP/AJTP/ttfUeBRgUcsQ/s7Dfyny9/wxU3/AEOP/lN/&#10;+20f8MVN/wBDj/5Tf/ttfUOBRijliH9nYb+U+Xv+GKm/6HH/AMpv/wBto/4Yrb/ocf8Aymf/AG2v&#10;qD8KPwo5Yj/s/Dfyny//AMMVv/0OP/lM/wDttO/4Ysf/AKHH/wApv/22vp/AowKOWIv7Ow38p8w/&#10;8MXv/wBDh/5Tf/ttH/DF7/8AQ4f+U3/7bX09gUYFHLEP7Ow38p8xf8MYP/0OA/8ABb/9tpf+GMn/&#10;AOhw/wDKb/8Aba+nMCjAo5Yh/Z2G/lPmP/hjJ/8AocP/ACm//baf/wAMav8A9Dh/5Tf/ALbX0zgU&#10;YFHLEP7Ow38p8y/8MZv/ANDf/wCU3/7bS/8ADGr/APQ4f+U3/wC219M4FGBRyxD+zsN/KfMv/DGr&#10;/wDQ3j/wW/8A22l/4Y3f/obh/wCC3/7bX0zgUYo5Yj/s7DfynzR/wxw//Q3D/wAFv/22j/hjh/8A&#10;obv/ACnf/ba+lvwo/CjliH9n4b+U+av+GO3/AOhuH/gt/wDttH/DHb/9DcP/AAW//ba+lfwo/Cjl&#10;iH9n4b+U+bP+GO3/AOht/wDKf/8AbaP+GO3/AOhsT/wW/wD22vpTAowKOWIv7Ow38p82f8Mev/0N&#10;f/lP/wDttH/DHr/9DX/5T/8A7bX0ngUYFLliH9nYb+U+bv8Ahj9v+hsH/gv/APttH/DID/8AQ2D/&#10;AMF//wBtr6RwKMCnyxD+zsN/KfN//DIT/wDQ1/8AlP8A/ttH/DID/wDQ1r/4Lv8A7bX0hgUYFHLE&#10;f9nYb+U+cf8AhkN/+hrH/gv/APttH/DIb/8AQ1j/AMF//wBtr6OwKMCjliL+zsN/KfOP/DIb/wDQ&#10;1j/wX/8A22j/AIZGf/oa/wDynf8A22vo7AowKOWIf2dhv5T5z/4ZHf8A6Gkf+C//AO20f8Mjv/0N&#10;I/8ABf8A/ba+jOKOKXs4h/Z2G/lPnP8A4ZHf/oaR/wCC/wD+20//AIZKf/oah/4L/wD7bX0TgUYF&#10;PliH9nYb+U+dv+GSn/6Gof8Agv8A/ttH/DJj/wDQ0j/wX/8A22vonAowKOWIf2dhv5T52/4ZMf8A&#10;6Gkf+C//AO207/hk1/8AoaR/4L//ALbX0PgUYFHLEP7Ow38p88f8Mmv/ANDSP/Bf/wDbaX/hlCT/&#10;AKGkf+C//wC219DYFGBRyxD+zsN/KfPP/DKEn/Q0j/wX/wD22nf8Moyf9DSP/Bf/APba+hMCjAo5&#10;Yj/s7Dfynz3/AMMpyf8AQ0D/AMF//wBtpf8AhlN/+hn/APJH/wC219B4FGBRyxF/Z2G/lPnz/hlN&#10;/wDoZ/8AyR/+20v/AAyq/wD0M/8A5I//AG2voLAowKXLEP7Ow38p8/f8MrSf9DP/AOSP/wBto/4Z&#10;Wk/6Gf8A8kf/ALbX0DgUYFHLEP7Ow38p8/8A/DK7/wDQz/8Akj/9tpf+GWX/AOhm/wDJH/7bXv8A&#10;gUYFPliH9nYb+U8A/wCGWn/6Gdf/AAA/+20v/DLL/wDQyj/wB/8Atte/YFGBRyxH/Z2G/lPAf+GW&#10;3/6Gcf8AgD/9tp3/AAy6/wD0Mo/8Af8A7bXvmBRgUcsRf2dhv5TwP/hl1/8AoZF/8Af/ALbS/wDD&#10;Lz/9DL/5I/8A22ve8CjAo5Yh/Z2G/lPlnxN8CfEXh+OW5tfL1W3UZ/0cfvf++f8A4mvPvnRtrV9x&#10;np6ivn/4/wDgWOwnj8Q2USos7eVdqvdv4HrGVP8AlPIxuWxpR9rSPHkp6UxKelYHzg+nUJRQAU+i&#10;igAp9FFABXrf7P3/AB+6x/uxf+z15NXrfwB/4/tY/wByL/2etKXxHqZb/vMTxT/got/x8fD/AP3b&#10;/wD9t6+Na+yv+Ci//Hx4B/3b/wD9t6+N61l8QZl/vMgoop9ZnmhRRT6ACiinUANop1NegZ+l37FN&#10;pDbfs7eHZI0CNcy3Ush/vN9qlXP/AHyq17x2rw/9jH/k2/wn9Lv/ANK5q9wPSupbH6Bhv4MB1FFF&#10;M6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Tt+FeefHNA3wy1Zj1UxM&#10;v/f1K9C/wrz/AOOn/JMdW/7Y/wDo5KiRy4n+DM+WUqwlV0qVK4j8/JUp9MSn0EBT6KKACnJRRQAV&#10;638Af+P7WP8Aci/9nryevWPgD/x/ax/uRf8As9aUviPUy3/eYnin/BRP/j48Bf7t/wD+29fG9fZH&#10;/BRP/j48Bf7t/wD+29fHVXL4gzL/AHmQUUU+pPNCiinUAFFFH8FABTXp1NegZ+m/7GP/ACbj4R+l&#10;3/6VzV7ef6V4h+xj/wAm4+Efpd/+lc1e3n+ldh+gYb+DAdRRRSOoYTik3Cvmr9qr9q1vgfd6R4Z8&#10;MaWviPx9rO37JpzK7xRoz7EZ9vzMzN91R1+avJ4vhf8Atn65F/bM3xD0fR7v7y6V5kS7f9natu8X&#10;/j9TzHPKpyy5T7xplfGX7P8A+114pHxRf4Q/GXTrfSPGEb+RbapDsiS6l2b0R0X5dzr910+V/u7a&#10;+nte+KXhLwt4n0zw7q/iCx07XdU2/YtPuJdstxufYu1f975aoqNSMjsqZVa6vYbG3lubiRYbeJGk&#10;kdz8qqv8Vc/4G+Jfhf4mafcX3hXXbLXrOCXyZZrGXzVV9u7bQWdWCKCa8m+IP7T/AMLPhXqh03xJ&#10;4106x1HdseziL3EsTf8ATRIlZk/4FXY+EvH/AIe8caCNa0HXLHWNM27vtVncLKi8D7237rf7NAue&#10;PNynSgYpa+D/AA5+2lLN+2Frulah8QtN/wCFRpA32N3jgW33/Z4v+Xjbub97v/jr7T8N+LtI8Y+H&#10;4Nb0XUrfUtHuQzxXsDb4nRW2thv+AtR9kmnUjP4Te6Uda8X1z9sD4OeHNfGjXvj/AEpL9m2t9nZ5&#10;4kb/AG5Y1aNP+BNXqWh+INM8TaXBqGk6ha6rYTruiu7GdZopf911+VqZXNG/KatIcVwdx8bfANpr&#10;uq6Jc+MdHttW0mN5r+3uLxIntlXbuZ933fvp/wB9Vg+Cf2qPhR8QtdfRdC8cadealv2JbTM1uZW/&#10;uxeaq+b/AMA3Uh80ftHroNBIrzL4mftCfDz4Pskfi3xXYaVdyjKWm5prg/7XlRqz7f8Aa210XgX4&#10;i+G/iVo41Xwxrlnr1jwGlsZ1bY3911+8rf7LYpi5483KdZTcj0rF8T+LNF8GaRLqmvarZaPp0P37&#10;vULhYYl/4E1ebeEP2tPhJ451j+ytG8d6bPqAbYsVwHtvNb+6jSqqv/wCkOUox+I9jFGRWVr3iPTP&#10;CuiXer6vfQ6dptnF5s91cNtSJP7zVw17+0J8ONK0jRNSm8ZaUtnrEoi054p/Na7Yy+UfLRfmZd/y&#10;7gu1fWgXNE9NpRijGQK+dv2qv2qrT9nnSLDT9PsDrvjLVyF07TCG27dwXzH2/MfmOxVHzM3ApSdg&#10;lKMI80j6HyaQnHavhKP4fftmeOP+J7P430Twk8h8yLR3kWPyl+9s2xW8q/8Afbu1bfwp/ay8efD3&#10;4o2fwv8Aj1pUOn6ndbYrDxHbp5cV07P+63bf3bK/3d6bdrfKyffZXE5/rEftRPtXIoyK5Hxt8TfC&#10;nw2+wN4n1+x0IX7+Vai9l2CZl6qvv8y1VsPi34P1H4gS+C7HxDZX/iaGB7ifT7V/NeFUdUbzWX5V&#10;b5l+RvmpnRzRO420leffEn45+BfhHAknjDxRYaGzjdHbyvvndf76xJudl/2ttfPf7YXxp8M/EP8A&#10;ZP8AEOq+BvFlvqYW5si0mnXO2eLdcJ99fvxf8DVagmVWMT7FpcZrx79km8mvP2cPh9NPLJNK+kxM&#10;7ytudqd45/at+Evw71ldK1zx1pltqO7Y9vbF7p4m/uy+Ur+V/wAD21UhxqRlHmPX8ijIrA8K+MNC&#10;8b6SuqaBrNlrenyfdurCdZUP/AlrEufjD4JtvFd94bn8U6Xb69YRNcXdjLdKssEWwPufd91drK1A&#10;+aJ3NFcV4D+KnhT4maVqeqeGtct9Z0yxuns7i+g3eSkqoruA7fKy7WU7l+XnrXGXf7YXwZsPEI0O&#10;T4h6SdQLbd6s7W+7/ruq+V/49QPmjy8x7XRVCyv7bVrOG7tLiO7tJV3xzQuGR1/vKy1foLCiiigA&#10;ooooAKKKKACiiigAooooAKKKKACiiigAooooAKKKKACiiigAooooAKKKKACiiigAooooAKKKKACi&#10;iigAooooAKKKKACiiigAooooAKKKKACiiigAooooAKKKKACiiigAooooAKKKKACiiigAooooAKKK&#10;KACiiigAooooAKKKKACiiigAooooAKKKKACiiigAooooAKKKKACiiigAooooAKKKKACiiigAoooo&#10;AKKKKACiiigAooooAKKKKACiiigBv+Fef/HL/kmWsf8AbH/0clegf4V5/wDHL/kmWsf9sf8A0clR&#10;I5cT/BmfLKVYSoUqZK4j8/JUp9MSn0EBTkoooAKfRRQAV6x8BP8Aj91j/di/9nryqvWPgJ/x+6x/&#10;uxf+z1pS+I9TLf8AeYnin/BRD/j48A/7t/8A+29fG9fZH/BRD/j48A/7t/8A+29fHVXL4gzL/eZB&#10;RRTqk80KKKfQAUUU+gBlMenvTHoGfpv+xl/ybj4V+t5/6Wz17aeleJfsa/8AJuXhT6Xf/pXNXtp6&#10;V1o/QMP/AAYDqQ9KWig6j8+vhci+If8Agpx45udV+e506CdrPzf4dsUUSbP+2TtX6Ajp7V8U/tX/&#10;AAV8ZeCfi9pfx4+Fll/aGrWir/bOkwozy3SIuwsq/wAatF8jqnzfIjL/ABMsunf8FO/h/Do+Nc8L&#10;+JtI8QRrsuNMSCOXbL/dV2dPl92VP92ojL3ThjL2Upcx9meTE77mjV3/AL22vg79r7/k+34F/wDb&#10;h/6XvWx8A/Fvxy/aL+L48aalLqXgL4YWsqvFoxwhutq/LEjMm6VGb78v3fvqn+zW/wCCgXgnxPoP&#10;j74e/GHw9psmsW/hmWJLyGJd3leVceejt/sN8yM/8NX8MoykFaXtKMuU+x/Hwx4D8Rf9gy4/9FNX&#10;xn/wTGiu7j4E+PI9Pk8q+l1aVLeX+632VNj/APfVT+Lv+CiOhePvh/qGi+BvCfiDVvGWo2LwJZPA&#10;nlWm9drSs6s+5Uzu+72+bZUX/BMP7b/wovx1/ZphXUP7Wf7L56/u/N+yRbd3+zuqf5jOVRSqU+U8&#10;F+A938LfhTr3inw/+0P4PvP+Eqlv966nqdtLdIqfx/dbc/z7m3orbt9fW/7J/wAEfBfhTxF4n8V/&#10;Dzx5H4g8E+IImX/hG7dN0NsWbfErMzltyJuTa6q21vmry5f2yLEvrvgn9pv4e21vqFncFrSK30n7&#10;RbMq/K/EsrZbn5ZU+Vlf/vqj+wpod1rP7Qvjrxl4L0TUPDXwouLeWK2guy6xyszp5SKu75mXZK3y&#10;7tm/bu+aqjsZx5YzjynNeDvgx4Hvv+ChXibwRN4asZPCtvas8WlMjeSjfZYn/wDQnevTv2+PEn/C&#10;ovhV4O+Ffga3GgWfiO4lt2SxLIqWqMm+L/ddpxu/4F/erhPib4ql/Zo/b11b4g+K9G1Kbwxqlr/o&#10;t3Yxq29WtUi+XcyLuV4m3ru3fx16V+1F4Jf9rz9n/wALfEf4e2d9Nq+lSS3tja3KqlxNBv2zJs3N&#10;826BHVd38P8AtVk/hiVGP8SMfiPQPBf7Bvwj8L+CrbR9T8MQeIb4xbbvVbtpRNO3G5l2t+7/ANlU&#10;6V4V+zGt/wDs6ftm+KPg1Y38154Uv0a4ggndXZH+zpPFLn+95W9GP8X/AHzXW+G/+Cmnhax8IpD4&#10;y8Oa1p/jS1h2XWn2tqphkm/2Sz7kRuPvL8uf4sVm/si/D/xf8Wf2gNe+Pfi/SpPD9rdq0WmWNwr7&#10;5d0SRb03f8s0iTbu/iZjWv2h/u/d9n8R5vYfB3RvjZ/wUQ8daN4gjkudItZJdQntFbZ5/lJEiK7L&#10;/DudP++K9D/bk/ZX+Hvgj4H3vjHwpoNv4b1jQ7m3YPYuyrMskqRFXXd/tq24fN8lL8Cv+UlvxT/6&#10;8Lr/ANDta9i/4KEf8mn+Mf8ArpZf+lkNZS+CJMacZQqS/wARwH7LH7Mfgn4lfCbTfHfj3TT408V+&#10;KGfULzUdWd3ZfmZEVf8AgK/5wtcF8JvCC/s9f8FCJPBHhmSa28La9YS3C6e0zsiL9neVVbd97ZLE&#10;+1m+ba9fUH7F4/4xb+Hn/YP/APaj14V4qXH/AAVK8Hj/AKgr/wDpFdVctJxsXGmvYwl9r3TyP9qj&#10;4k+HfHv7YQ8P/ErUrux+HPhMrH9ks1d2uH8pJX+Rf7zNsZv7iU/4z+J/2R/GHw81Wz8LQP4f8SRQ&#10;PLp15Y6ZcIWnVPkV93yOr/c+euw/ao+Gd38GP2kofjG3g2Hx74K1NEXW9PubVbhLV/K8p32sjbfl&#10;RHVm+XcWXjNU/G/7VHwX1XRILD4W/BjSPEnjG8ZVt7G/8KQeVF/e3pH8zsP7qf8AfVRH4TKXPzS5&#10;jf8Aht8U9V+KH/BOrx2dZkkvNR0S0utJe7mbe9wiJE6M3+1tl2/8Aqp+w1+yd4Q8afC/RvH3jG1u&#10;df1N5mfSoHu5oorGKC4fZsVGTdulRn+bK/8Aj2fXfH/hvUfDf7EPjNdZ8OaD4T1y60e4u9R0zw5Z&#10;Lb2kUrf7KM25tqqrNu/hroP2Bf8Ak1DwL/uXn/pbPVL+JP5G0af8OMj6Gr8/NQRfGf8AwVLS01xv&#10;tFvo0CPp1vOmUXbYeaoT/dld5f8Aer9AuoNfHP7YnwE8XXHjDw98YvhlEZfF/h9VFzYQr+9uoFLN&#10;uT/nq23ejJ95lbH+yT7XMdNaPNTPsYjvXxB/wVM0ex/4Vb4R1vaF1u11v7PbSr98RPDK7/8Aj0UV&#10;aOgf8FN/BFrpCxeMfDXiHQfEkC7bnT4rZZV3/wCwzMjf99qtedjRPGv/AAUA+Leh6zqnh688KfCX&#10;w/MzxC7Hz3gZ9xA3D52lCKrMnyxr/e/ico8xjUqxlT5Y/aI/+Cid/qWvfCv4IXl3uh1m9RpZf4Ns&#10;7W8DN/49X0f8Lv2ZPAn7M/h688W6bY3Go+K7DSZ3vNYurmVnuvl82X93u2LvZc8LXjP/AAVDTbb/&#10;AAnVP+gncf8AtvX27qukwa3o19pt0u+3vYHt5V/2GXa386X80olRp/vPePzr/Yy+C2lftTeIPF/x&#10;U+JqHxJdSaibSOymZliaXYrszbf4VVlRU+7/AOO1pft6/so+Dfh58N/+E48FWP8AwjbQTxWV9p9m&#10;zfZ7mJmGxtv8Lq6rWL8H/iTrX/BPrx74i8D+PdEv7/wbqN39os9ZsoM7m27VlTc+1ldAu5d+5NtV&#10;f2v/ANqef9of4Z3mn+CPDWrQeBNOmiutY17UIfLR5d22KBdrMv33Vv73yfc2r88y+GPKcj5Y0pe0&#10;+I9J8b/EvV/hf/wTh8GXmiXLWmpanZ2ulpdp9+FZd7Oy/wC1sRl/4FXlHwI8T/soeEvhrpVt4ztj&#10;r3iqePzdQuLvTriXy5W6xRbfl2p935K93X4L33x2/wCCfPg/w7pbRrrUWnW9/YLKdqSSx7vk/wBn&#10;erMv/Aq8i+EX7Qvwf+H3gq18K/Fn4SW2k+MNEiS1labw3BLLeKi/I7eaiMkv9/f/AL+75/l1+1IP&#10;evT/AJeUzf2ZviN4V8EftnR6N8MtVvbn4ceKS8bafcLKnlS+U7Iu2X522svyt/cen/EH4SWnxt/4&#10;KM+KPCmpXFzbaRP5VxfC0fY0sUVlbts/4E6pXtP7J/iO8+LnxGv/ABJpvwg8I+DvAFiX/svWBoS2&#10;+pzOy7V2SKdv3d25lXb/AAVzXg4Z/wCCqHi3/rx/9sLektHEmUean/28enfH79nqPwN+yn4y8H/B&#10;/R59NN3It9cadaXMsst0nyfaFV5WdmLRRfc/j27f4q+Y/g5rX7Mmt/C218FeOdGbwn44e2ayu9V1&#10;C2lDpdN92VZVb5f4G+bYvy/N8tffnx21vx14Y+GWqap8O9LsdX8S2WyVLC+jdkuIlP71FVXT59v3&#10;fmr4q8Sftf8Awg+KPw/ng+LHw8e4+IkFs1tJDDpio6XHz7RFO7+ZEudp2t93P8VI6q0YxlE+tf2W&#10;/hRF8HvhfBodj4z/AOE10V53udOvo4kWKKF+qRbHZWXdubr1dq9o618i/wDBN3wf4s8H/BC8PiSC&#10;4sLO/wBSa6020u/vpFsRXbb/AAK7qxx/wL+Ovrkd61kb4f3qZJRRRUHQFFFFABRRRQAUUUUAFFFF&#10;ABRRRQAUUUUAFFFFABRRRQAUUUUAFFFFABRRRQAUUUUAFFFFABRRRQAUUUUAFFFFABRRRQAUUUUA&#10;FFFFABRRRQAUUUUAFFFFABRRRQAUUUUAFFFFABRRRQAUUUUAFFFFABRRRQAUUUUAFFFFABRRRQAU&#10;UUUAFFFFABRRRQAUUUUAFFFFABRRRQAUUUUAFFFFABRRRQAUUUUAFFFFABRRRQAUUUUAFFFFABRR&#10;RQAUUUUAN/wrgPjj/wAkx1b/ALY/+jkrv/8ACuA+OP8AyTHVv+2P/o5KiRy4n+DI+WkqwlRJUqVx&#10;H5+TJTkpqU6ggKfRRQAU+inJQAV6t8A/+PvWP9yL/wBnrymvVvgJ/wAfusf7sX/s9aUviPUy3/eY&#10;nin/AAUQ/wCPjwD/ALt//wC29fHVfY//AAUQ/wCPjwD/ALt//wC29fHVXL4gzL/eZBRRT6k80KEo&#10;p9ABRQlOoAbTHp70x/46Bn6afsb/APJuXhT6Xf8A6VzV7af6V4l+xx/ybn4U+l3/AOlc1e2n+ldh&#10;+gYb+DAdRRRSOoSo2iRmDMq71/iK1LRQAmKKWigCnBY21m0rwW8cLStvkZF27m/2qt4ApaKAKN5p&#10;tnqMW27tYblV+bbNGr1aRFRdq1JRQAmAe1LRRQBRl02znukupbSF7mP7srxrvX/gVXcYpaKAExS0&#10;UUAJRS0UAJVG102zs5ZZbe0hhllbdK0Uaqzf73rV+igBKMUtFABRRRQBRnsLWeWKaSCKWWLmN3QM&#10;y/7tXcClooAKKKKAKt1ZwahbtBcQx3ET/eSVdytSw20VrAsUMaxRIu1UVdqrVmigBMVSvNKs9RMf&#10;2u0hufLbcvnRq22r1FACYFGKWigAqjLptnLdJdS2cL3Mf3ZnjXev/AqvUUAJijFLRQAUUUUAFFFF&#10;ABRRRQAUUUUAFFFFABRRRQAUUUUAFFFFABRRRQAUUUUAFFFFABRRRQAUUUUAFFFFABRRRQAUUUUA&#10;FFFFABRRRQAUUUUAFFFFABRRRQAUUUUAFFFFABRRRQAUUUUAFFFFABRRRQAUUUUAFFFFABRRRQAU&#10;UUUAFFFFABRRRQAUUUUAFFFFABRRRQAUUUUAFFFFABRRRQAUUUUAFFFFABRRRQAUUUUAFFFFABRR&#10;RQAUUUUAFFFFABRRRQAUUUUAN/wrgvjd/wAk01X/ALY/+jkrvf8ACuC+N3/JNNV/7Y/+jkqJHLif&#10;4Mj5bSrCVElSpXEfn5KlPpiU+ggKfRTkoAKKKKACvWPgP/x+ax/uxf8As9eVV6r8B/8Aj81j/di/&#10;9nrSl8R6mW/7zE8V/wCCh3+v8A/7t/8A+29fHNfY3/BQ7/X+Af8Adv8A/wBt6+PKuXxBmX+8yChK&#10;KfUnmhQlCU6gAop6UUAMpr06mvQM/TH9jj/k3Pwp9Lv/ANK5q9tP9K8S/Y4/5Nz8KfS7/wDSuavb&#10;T/Suw/QMN/BgOooopHUFFFFABRRRQAUUUUAFFFFABRSU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w&#10;rgvjd/yTTVf+2P8A6OSu9/wrg/jd/wAk01f6Rf8Ao1KmRy4n+DI+XUqwlQpVhK4T8/HpT6EpyUEB&#10;RRRQAU+ihKACvVfgP/x+ax/uxf8As9eW16n8Cv8Aj91X/di/9nrSl8R6mW/7zE8U/wCChf8Ax8eA&#10;v92//wDbevjxK+xf+Chf/H34C/3b/wD9t6+PauXxBmX+8yChKEp1SeaFPoSigAooSn0AMpj0+mPQ&#10;M/S/9jj/AJNz8KfS7/8ASuavbT/SvE/2Of8Ak3Twp9Lv/wBK5q9sP9K7D9Aw38GA6iiikdQUjdKW&#10;uX8V/EXwp4HEP/CS+KdG8PNP/qv7V1GK13/7u9l3UAdPtpazdM1W01mwivbC8g1CznXdHc20qyxu&#10;v+wy/erRzQAtFcgvxE8ON8QW8DDUf+KpWw/tRtP8qX/j137PN37dn3u27dXXZoAWiisOfxNpNhrE&#10;Oj3erWUGq3ED3EdjLdKtw8SffdU+8yr/AHqANrFKa4XR/jR8PvEN+lnpXjrw3qd233Ley1iCV2/4&#10;Cr13FMzvzD6KKKRoFFFFABRRRQAUUVyviv4j+E/A7wx+I/FGi+HZZ/8AVLquoRWvm/7u9l3UAdTt&#10;paz9P1Gz1ayiu7G5hvbWVd0dxBIroy/7LLWhQAUUmaydJ1/TNae7j07UbW/ezna3uVtZ1lMEq43R&#10;uF+64/umgDXoopM0ALRRRQAUUUUAFFFFABRRRQAUUUUAFFFFADcijIrh7b40fD+71b+yoPHXhubU&#10;hJ5P2FNXt2m3/wB3Zv3bqt6f8SfD2r+ONT8IWmpCXxJpdvFd3lgYnBiil+4+7btb/gLUGfNE6+ii&#10;ig0CikzRmgBaKKKACiiigAooooAKKKKACiiigAooooAKKKKACiisXxF4m0nwrpU2pa1qVnpGnQ7B&#10;Ld386wRRbm2rudvlHzUAbVFZematZ65ptve6fdwX9jcxrJBd20iyxSo33WRl+VlrC8YfEjw74DvN&#10;Btte1QadPrt+mm6dG0Ujm4nb7qfKp2/8C+WgDsaKzdV1W20TS7u/u5BDa2kT3E0u3O1FXczVm+Ev&#10;Gek+P/DFh4g8P3gv9Iv0861uljdBIv3c7W2t+lBB0lFFFBYUUUUAFFFFABRRRQAUUUUAFFFFABRX&#10;J+LfiL4W8CvbDxL4l0fw61zu8j+1dQitfN2/e272Xdjcv/fVaPh3xPpHizTkv9F1Wx1myY7Rc6dc&#10;pcRN/wACQ7aCOY26KTNGaCxaK4/xr8RfDngCTRovEGprp0ms3sWlWH7p3E90+dkfyK23/gXy12FA&#10;BRRWNrmv6X4a02W/1bULXSrJWVWurydYYk3HavzN8tAGzRVO5uorW3knlkWGCNdzyO21VX+9WTY+&#10;MtC1Tw6+v2WtafeaAkbTNqlvdxyWqqn3281W27V2tu/+tQB0O2lrL0nVrPXNMtr/AE+8gv7G5jWS&#10;C6tZFlilRvusjr8rLWnQAtFJmigBaKKKACiiigAooooAKKKKACiiigAooooAKYlc14r+IPhfwPFC&#10;3iTxNpHh5Zz+6bVb+K183/d3su6prjxpoNvpdnqkut6fFpd2ypbXrXcYhuGb7qo+7a27tigjmOio&#10;pM1la1run6Bpk1/ql/babYQf6y7u5liiT5tuWdvlWgs1dtLVaGdLmJJY3V4mXcrq3ystWaACikzS&#10;0AFFFFABRRRQAUUUUAFFFFABRRRQAUVz1z4u0Oy8QWmg3Ws2Nrr12jSW2my3KLczqu750i3bmX5W&#10;/wC+a6DNAC0ysrWdf0zw9aLc6pf2mmwNIsSS3cyxI0jfdXc38VYN98UdAsfidp3gKa4mTxFqFi+o&#10;wQ+SxRokba3zfdz8rUEHbUUUUFhRSUZoAWiiigAooooAKKKKACiiigBv+FcH8bv+Saav9Iv/AEal&#10;d5/hXB/Gz/kmmrfSL/0atTI5sT/BmfL6VYSokqwlcJ+fD0p1CUUEBT6KEoAKfRTqACvU/gV/x+6r&#10;/uxf+z15ZXqfwK/4/dV/3Yv/AGetKXxHqZb/ALzE8S/4KFf6/wACf7t//wC29fH6V9hf8FC/+Pjw&#10;F/u3/wD7b18f1cviDMv95kFPoSipPNCihKfQAUUU6gBtMen0x6Bn6W/sdf8AJu3hT6Xf/pXNXth/&#10;pXin7HX/ACbv4U/7e/8A0rmr2s/0rsP0DDfwYDqKKKR1Efavjv4FeB/CvxW+MPxsvPH+j6b4m8VW&#10;HiSWzgtdcgS6+zaav/Hv5UUo+Vf9rFfYteS/Ez9l/wCF/wAX9aj1nxX4Tgv9VVPKN7DcT2srJ/dZ&#10;onTd/wACqftGVSPMfHmq+LdR+E3gP9pC2+G2qy6V4b0bXtIXSJrKTdFazSyol3FE3937qV6j8QP+&#10;Fi+E/E/w4+F178VL+O78aX95f6j4r8pILiLyok/0K1X7kSOx+X+Lc6/7r+/H9nn4et8NJPAC+GLe&#10;38IzSJNLp0EssW6RXR1ZpFbez7kX5t2flrU+J3wd8H/GLQY9J8Y6HFrVlBJ5sSPI8Txv/fV0ZWX/&#10;AL6qzm9jM+No7vXfgz+1D8SruTxPc+PdT8P/AA0uru0uL9Ue4i2yxSrFPt++yt83+46VJ8PfG3xX&#10;trX4b+LrPVvHGu3Wt3Vr/atv4jl05NEuoJ/v/Zdkvmoy7vl+X/gC/cr6i8B/sxfDT4aa1JqXhrwp&#10;Dpt5LYvpsszXU83nwM+5kdXdlbd/eb5qreFv2SfhP4M8S22vaR4PhtdTs2eS0eS6uJ4rVm6vFFK7&#10;Ro3uq1EQlTmeefs8y+NfHvxo+JWr6p451FvDnhnxZf6daeHiieVKu1lXe33tq712r/s1b+Jv/J6/&#10;gr/sS9R/9DavcfB/w60DwHfa5daDYNZTa9qEmqaixuJZfPun++/zs23p91dq03Vfhn4e1fxraeL7&#10;vTzN4hs7OWwt7sXEq7IJPvqEVtvP97bu96Psm3L7p8Y/CT4T/DTVv2BofEPiXw9olvqS6bqNwdde&#10;3iju1nW4nEWLj7zNlUVV3f3Ur6n/AGY9e1nxF8A/Aup+IpJ7nV7jTInnmuT+9l4+V29WZNrfjXMa&#10;X+w18D9Gv7e5g8CQSPA25Eu7+6uYf+/UsrI34rXviRrGm1flWrIp05R+IkooopHWFFFFABRRRQBG&#10;R8tfG/wD8A+Evip8T/jXqPxB0TTPEPi218Tz2S2+sQJcfZdPRUW38pH+6n+1/s19k/xV4/8AEr9l&#10;j4W/FnXP7b8U+ErW/wBWZdkl7FNLayyrjbiRonTf8vy/NUfa5jKpHmPFviZf+Fvgh8H7FPg54nS2&#10;0r/hNrO3v10zVvtUVn5rt5tv95vKX7vyV6F468f65pv7WfgjwxZau9vpN14bv7y4sWb9y0q7vKlk&#10;/wC+a9B/4UL4Af4cv8P/APhFbFPCDje2mqjKrNu3bt339+f4926sPwJ+yp8Lfhjr1vrvhzwsun6r&#10;bwSW6XTX1xM+xk2srebKyt8v97NMx5ZfZPnb4VeMPHXhn4heEE+IfjzxXp+s6vfy2jNcw2+o+GdY&#10;LMyxQ2stuy/Z5f8Af/iX/gNZ3weGtfCHQP2jfGll4h1vXr7w9rWqWwsLl4niuJV2bb2dVUFpFxub&#10;7q7d1fTHh79k/wCFXhHxRZa7pXhJLXULK4a6s1+2XD29tK2NzxQNIYkb5F+6n8K1tWH7Pnw/0zxx&#10;rPi+28OwL4g1iCW31C5M8zpdRS/61XiL+X83+7R9kUacuY+XZPEHjz4UeC/hT8SX+KereL7rxVf2&#10;EGoeH9RET2lwt0m51gRfmRov9j+L/vmr1vZfEH4na/8AHa+g+KfiHw/a+E9VuotK0/ThF5XyRM+x&#10;/k3Mvyqu2vcvB37IPwk8BeKIPEWieD4LTWIW823mlubiVbd/70cUjsidR0X5a7jSfhT4W0A+Kmsd&#10;K+zHxRO11q/+kSt9qlZNjN8zfJ8v9zbVSHGnL7R8X6h4w+JujfAPwV8brv4maxeare31qtzoX2eB&#10;dPliabytnlIn32VPmb/af7lbXjXx74/+I3xa+JtlZ6p480uw8JzpZWFr4NNkkETbGbzr3z5VZ1fh&#10;v92vqO++AngW++GmneAZ9E3eErBomt9P+2T/ALtkfen73f5jfN/tVk/ED9lr4Y/FLxG2veIvC0V5&#10;qkqLFPdW95PavOq/wy+U6+aPlX7/APdFEiPYy/mPnrUvGvxc8c6l+z74dl8WTeDPEPiWx1ZNaubF&#10;be4WXyE/1u1f3W5kXemz7jP/ALNfZPhjSrjQ/Dmk6dc6hPqtzZ20VvLf3f8Arbl0Ta0r/wC02N1c&#10;2nwa8HQax4U1O30OO2vPClvLbaMbeV4kso5U2SqIkfY25R/ErV3oGBTNadOUZc0hw6UtFFI6Qooo&#10;oAKKKKACkPSlooA/MHwV8I/EXxh8E/EbQtA+GXh7UJ7vxdeRL481C8iiutP2yozIqbPN2quPuPt/&#10;et8tepWHw017xR+1/wCOtCtPH2t6A1j4Z0tLrU9L2Ld3rLFEqOzMrbfm3M1fXXgT4a+HfhpZX9l4&#10;b086Zb6hfS6ldILiWXdcS/ff52bb937o+Wk074aeHdJ8ear4ytNPMfiXVII7W8vvPlYyxR/cXYW2&#10;Ljb/AArUR93lOSVE+LdN/aA+IusfCzwh4Rn8SS2Gtaj46n8I3njJETzVgiZW3fN8qyv5uxf+uX/A&#10;q7geKPGXwd+J/jD4e/8ACc6n40sJfBF5r9te6s6Pe6VcRKyr+9X+Fvlb5/8AZ/4F7tcfs2/Di78H&#10;ap4Wm8MQ3Og6nqEurXVnNcTtuun+9Krs+5H/ANxlpngL9mj4bfDXSta0/wAPeGY9Pg1qBrbUGNxP&#10;LLcRMm1k813Z1XH91qYezlzHytHrXxK8G/A74bfFxvilr+r6hqN9YRXmj3qxNZS28su0ps2fe2/x&#10;/erQ8VePPiF8R/iT8V1sdV8e6ZB4Vvm0/Tbfwr9gis4Ni/6278+VWdW27/8Ad/75r6svvgV4J1Dw&#10;Bo/gifRfN8MaTJFLZWRup/3TRNui+ffubaf7zVh+Pf2Vfhd8S/ElxrviDwnFe6rdKq3VxBeXFv8A&#10;aNu3b5qxOqyfcT7/APdFWR7GZt/AbxB4i8T/AAi8Nal4rhSHxLNZ4vvKdGRpVZl3jy/l+bbu+X+9&#10;XotZujaLYeGtItNM020hsdOs4lggtbdNiRIv3VVa0qR1xjyxH0UUUFhRRRQAUUUUAFFFFABRRRQA&#10;UUUUAR44r44/bw8f+HLjWvh78NvE2qrpHhzU77+1tcu9srOtrB92Laisx819w/4AtfZFcdF8M/Ds&#10;PxDl8cDTS3imWy/s1tQeeV9ttv3+UqM21Rv5+VakxqRlKPLE+J/h9+0jqHgz9i3xba+GtSgvNY8H&#10;an/YNnrDxts+yzy/6Pd7H+58rsqo391P92pvjR4C1zwF4/8A2fv7Q+KWpeP7fUPFthcfZtV8pn3+&#10;bF+/t3X5vK+b7nzfwV9f33wQ8EXmreK9VuPD0dzdeKreK11oPLI0V4iLtTdFu2blx99V3Vx3h/8A&#10;Yt+DXhTU9N1LTPBq2uoabeR39ncnULp3ilifemN8v3d38H3faq/vHP7GXwngdleeNfjp4R+Mnja7&#10;+J+reE49CvNS0618OW/lfZLeCKLO24R0+fd93f8A73+7WL4M1fxtd+DP2XfB/hHxbdeE4vEenavH&#10;d3FvEkvyRAPu2P8AxKu/b/dZq+ofE/7IHwk8b+K7zxLrPgyC81i8O65mNzcRJO/994kdU3f7W2uj&#10;0b4C+BtCuPBkllon2eXwdHcRaE/2yd/sazrtl+8/z7hx8+6piEqMpHyz4g8VePPEfxc8T+BV8R/E&#10;FrDwPp9haxXHhH7ElxezNDve9vWnlTfub+BPl/3f4rt/4r+Nniz4PfDVrq71K2vftF1D4hTwzqFl&#10;FrWo28X+qltdzMrNs3b0X5t1fRvxL/Zr+G/xb1mLV/FXhsX2qrB9l+2W91PbTNF/cdonTev+9S+J&#10;P2c/h74p8MaD4dvPDFt/ZOhPv0pLV5beWybP/LOWJ0dfm+Zvm+bvmq+yV7OXN8R86nxn428VfAKO&#10;38E+PNe1vWrTxYlhqSanBBo3iC3tVTdLZf6Q+yS6Tcnzfxcr/CVr1j9k7xe+u6V4p06fxZ4l8QXW&#10;lX6RPpvjDT1tdW0sMnyxTsjbZd23dv8A96uq/wCGWvhf/wAIC/gz/hFYf7Ae9/tJofPn837V/wA/&#10;Hn7/ADfM/wBrfmui+HPwj8KfCe01CHwxpjaf9vn+1Xks1zLcS3Ev955ZXZm/76pjjTlzRO7opBS0&#10;jrCiiigAooooAKKKKAPjf9siynv/AI/fA2C38G2Xj64dNZ2+HdTliit7z/R4vvPIrr8n3/mX+CuB&#10;8V+EfiB8APg58T/GFrbWXw31DxLreltp2haHMksWnIrbH+ZE2fPu/g/u19reIPhx4e8SeLvDvim+&#10;sPtGu+Hxcf2ZdC4lT7P56bJfkVtrb1/vK1L4/wDhz4f+KPh99A8TWH9oaS00c7W6zyRfOjbkbdGy&#10;t96iPunHKjKUpSPmrx4nj7wt4x+G/wAJpPihqaTeLLq/v9R8XNBFFdjyokZbS3T7kSs3/oa/7r8F&#10;41+PPxA+AA+Mngy28SXPjUaFY2NxpniDUwstxprXUsUTpcMv3mXzd67v7n/Aa+xPif8ABzwd8YtF&#10;h03xjoUWuWcEglh3u8csT/3kkRldPwasrwh+zx8OvAPhPV/C+i+FrOLRNYUrqFtMXuPtXb960rMz&#10;fe/4DTCVGX2T5L+NPgHXfA/iP4DSaj8VdQ8e2+p+LtOne01MxNvl3r/pFu6/MsW19u35/vpXsXw6&#10;+Jmv3um/tINfa1PJL4d1jUU07zpf+PKFIGaLb/dXcprqtC/Yr+DXhfUrLUNN8GrDfWF5Hf2tw2oX&#10;TPFLE+9Nu+X7u7+D7taHi/8AZK+FHj3xTdeJPEHhCC81i8GLmZbq4iW4/wB9EdVZvqtQONOUT588&#10;NfEXxz8VLL4E+CW8a6l4d/4STQ7rV9V12wZftt28TPsiSVvufdo/aj8Ka1of7KvjDS9T+J1x42/s&#10;zXbOWN3WJLqCJplT7LdMrt5u1m3/AMDbk/ufJX0lr/7MXw18TeDNC8Kal4YjutE0JdumR/ap1ms/&#10;9ydW80f99/wrUml/s5/DnQPhzqfgaz8K2kfhbUH829sXaV/tD/L87Ss28t8i/Nu+XaKsPZyL39gT&#10;+Fvg1qmlXWt6j4img0y6zqeqMjXE25Xb5mVVX+Lb/wABFfAnw41TUfgN+zTdTX0k954B+I3hvUkS&#10;Z13DS9Z8qWJIvk/huFRf+BL/ALNfoj4P+Gfh3wL4Eh8G6NYNaeHY45YksTcSy7UlZmdd7MzfxN/F&#10;3rJk+BPgaf4Wr8O5fD8U3g2OPyU0555W2ru3/wCt3+Zu3fxbt1RL3glTlLlPk/wFq3in4h6p8Gvh&#10;hp/jLVPAmhxfDu11mS40dliuL+U7E2K7f3VXd/33WLr3xV+IXhD4XftEwn4hajreqeFdX0mw0zWd&#10;yI8SNcbX+78u5l+Vq+r/ABX+yp8L/HGgaBo2seFkubHQLVbPTcXlxHLbwKBiLzVfeycdGZqg0/8A&#10;ZM+Fem+Etf8ADdt4UjttC19rd9Rs4r+5VJmgfdF83m7l2t/dK7v4s1ZHsan9eh4T8QNC+KXw2+KP&#10;wz8PWfxh1y+fx293Z6nc3Vvbslq8axO72sWzbF8rOq/3ahm+L3jn4EeIfjh4Ul8Ral46Xw5oFvrW&#10;kX2rhZbi3aTYrbtv30Tzd3/bKvrPXvhj4a8WeIvDWu6tp32zVvDkkkulXHnyJ9neRVVztVtr5VV+&#10;/uquPg74Rl8Za54rfRo5db1ux/s7ULiaWRlubXaq+U8TNsxhR/DUSKjRlE+Rfhx4u+Kmi658MNbt&#10;tU8b+IE16e3XWbXxXPpq6bcwSou+ay8qfzU2b1dF2/P/AOOV95A5FeP+C/2VPhd8OvEtt4g0DwpF&#10;aava7/ss015cXC2u773lJK7JF95vuKK9hHFUaUYyh8Q6loooOgKKKKACiiigAooooAKKKKAPkf8A&#10;aG+F1/4i+Puh+ItFtfBnjzVrfQHsZ/Avim6RZXg852F1AjbufmZdzD/7HxTx5N4b8dfsu+A5/BcG&#10;r+BdN07xrFp1zoK37XUVvcu+52SWXdu2feTbtX96/wAtfavxN/Z/8BfGK+sdQ8V6Euo31lE0UFzH&#10;cz20yI2cpvidG2/O3y5/iplz+zz8PL34aR/D6Xwtbf8ACIRtvTT0kkTa27dv8xW37v8Ab3bqmPun&#10;JUpynI8K8QReL/F/7Rlh8IIfiR4i8OaRoPhoak2qW8sS6hrE7SoN7OU2ttDdk/hf/gPjnj/W/Fni&#10;j9nv9ojS/EHjm/8AFSeF9fs4La7IiRZ4lnVdrIvy7fuN8v8AEtfYPiT9k74VeM9F8P6VrHhNbq00&#10;O3+y6eTfXSTRRf3PNWXe6/e++zVp+HP2afhr4T8LeIfDul+Fba00XX9p1OxE0rxXG37vDP8AL/wH&#10;bRb3Q9nLmPGdO1vXfht8VP2ePDB8ZatqWi61Y6pLePqcqf6U32VHiR9iKvys3y07UPiL431P4pft&#10;G6JoPiSG2m0bTdNXQ11CdEt7K4lt/m2s/wAqM7/3vl37K9QvP2TPhXfeBbDwdceE45fDunTNd2lu&#10;17cebbyt95kn83zV7/Lu29Ku+Ev2Yfhn4GsNfsNF8Jw29rrtqlrqdvPdT3CXUa79u/zHbn52+b71&#10;VKXMRGnUieM/sx+KtesfienhrxX4q8ZR69Po/wBouPDni61iube4lVl33VhfxNtaLk/J/wDE19fD&#10;pXl3w6/Zv+Hnwq1tdX8NaA9nqS232OK4uL64unht/wDnlF5sjbF/3a9TWmbU48o6iiikdAUUUUAF&#10;FFFABRRRQAUh6UtZ9/bRX1rLbS7vLlRo2CMyna3+0v3aAPy7+Lnxo8N678V/GXxKXxGz+LfDniaw&#10;g8M2KLKUl062dluNjqvlbJd7t87fwN/er6g8f+MNZ+Mvx58JeB/D3jfVPCHhC/8ACh8SJqOhssVz&#10;fs0uxEV2U7VVPn/76r3vw98J/C3hP4ef8ILpWkx2vhX7PLa/2d5srq0Uu7zU3Mxb5tzfxd65TX/2&#10;V/hh4q8N+H9A1Pwus2n+HovJ0tlvrhLi2i/urMsnmsv+81T/AHTh9nLm5j5y/aa8J6zH8CvD9pqX&#10;xUl8ZS6b4vtrT7fZJFE4V3+VLraz754v4X+T73zJXoXi3xx4p+FPxx0Pw/Dr+qeINM07wFqWqSQ6&#10;gyO9/cxMzI8uxV+b5Nvy164P2b/huvwyb4fr4StU8ItJ5raeskilpf8Anr5u/wAzf/t7t1WPD3wK&#10;8E+FdV0PUNN0TyL3RNLfSLCV7yeXyrVn3NEVd2Vvmb7z7m96sv2cuY+RL7xd8R/CPwB8O/HUfFXV&#10;tY1m+ubea48OTLF/Ztwktxse1ii2/KyIG+783yN92u/g03x58ZPj98ZtCt/idr/hTQvDz6eLOy0n&#10;yvllltd/32Teq7kfcq/f3/7NeraR+xr8HNE8Uw+I7PwNZw6nDP8AaIR587QRS/3lt2fyl/74r0DQ&#10;/hv4e8MeJ/EviLTLD7PrXiFon1O5FxK32gxJsi+R32ptVv4NtBHs6h8f6X8SPip8VP2bfhfqum6z&#10;ePqE+oXUWv8A9iXlva6vf2sErr/ovm/K77B8yr87Ns9691/ZP8Wt4p8HazBJ4r1zxNPp2rS2rxeK&#10;dM+xanpx2q/2a4+b96y5Pz//ABNbs37LfwxuPAumeDn8MK2h6XcteWMS3tx51tKz72eKfzfNT5v9&#10;qum+G/wr8MfCTSrnTfC2ljTba5na6nLTSzSzSv8Aed5ZWZ3b6tQXGnKMonc0UlLSOsKKKKACiiig&#10;AooooAb/AIVwvxr/AOSb6t9Iv/RqV3X+FcH8bP8AkmmrfSL/ANGrUyObE/wZnzKlSpUSVYSuE/Ph&#10;yU+mJT0oICn0U6gAoop6UAFeofA3/j91b/di/wDZ68vr1D4G/wDH7qv+6n/s9aUviPUy3/eYniv/&#10;AAUH/wCPjwL/ALl//wC29fINfYH/AAUH/wCPjwL/ALl//wC29fH9XL4gzL/eZBRQlPqTzQoop1AB&#10;RT6KAGU16dTXoGfpX+x1/wAm7+FP+3v/ANK5q9rP9K8U/Y6/5N38Kf8Ab3/6VzV7Wf6V2H6Bhv4M&#10;R1FFFI6goqv9mX1k/wC/jUfZl9ZP+/jUAWKKr/Zl9ZP+/jUfZl9ZP+/jUAWKKr/Zl9ZP+/jUfZl9&#10;ZP8Av41AFiiq/wBmX1k/7+NR9mX1k/7+NQBYoqv9mX1k/wC/jUfZl9ZP+/jUAWKKr/Zl9ZP+/jUf&#10;Zl9ZP+/jUAWKKr/Zl9ZP+/jUfZl9ZP8Av41AFiiq/wBmX1k/7+NR9mX1k/7+NQBYoqv9mX1k/wC/&#10;jUfZl9ZP+/jUAWKKr/Zl9ZP+/jUfZl9ZP+/jUAWKKr/Zl9ZP+/jUfZl9ZP8Av41AFiiq/wBmX1k/&#10;7+NR9mX1k/7+NQBYoqv9mX1k/wC/jUfZl9ZP+/jUAT4par/Zl9ZP+/jUfZl9ZP8Av41AFiiq/wBm&#10;X1k/7+NR9mX1k/7+NQBYoqv9mX1k/wC/jUfZl9ZP+/jUAWKKr/Zl9ZP+/jUfZl9ZP+/jUAWKKr/Z&#10;l9ZP+/jUfZl9ZP8Av41AFiiq/wBmX1k/7+NR9mX1k/7+NQBYoqv9mX1k/wC/jUfZl9ZP+/jUAWKK&#10;r/Zl9ZP+/jUfZl9ZP+/jUAWKKr/Zl9ZP+/jUfZl9ZP8Av41AFiiq/wBmX1k/7+NR9mX1k/7+NQBY&#10;oqv9mX1k/wC/jUfZl9ZP+/jUAWKKr/Zl9ZP+/jUfZl9ZP+/jUAWKKr/Zl9ZP+/jUfZl9ZP8Av41A&#10;Fiiq/wBmX1k/7+NR9mX1k/7+NQBYoqv9mX1k/wC/jUfZl9ZP+/jUAWKSoPsy+sn/AH9aj7Ov96T/&#10;AL+tQBYoqv8AZl9ZP+/jUfZl9ZP+/jUAWKKr/Zl9ZP8Av41H2ZfWT/v41AFiiq/2ZfWT/v41H2Zf&#10;WT/v41AFiiq/2ZfWT/v41H2ZfWT/AL+NQBYoqv8AZl9ZP+/jUfZl9ZP+/jUAWKKr/Zl9ZP8Av41H&#10;2ZfWT/v41AFiiq/2ZfWT/v41H2ZfWT/v41AFiiq/2ZfWT/v41H2ZfWT/AL+NQBYpKg+zL6yf9/Go&#10;+zL6yf8AfxqALFJioPsy+sn/AH8aj7MvrJ/38agCxRVf7MvrJ/38aj7MvrJ/38agCxRVf7MvrJ/3&#10;8aj7MvrJ/wB/GoAsUVX+zL6yf9/Go+zL6yf9/GoAnoqD7MvrJ/38aj7MvrJ/38agCfFLVf7MvrJ/&#10;38aj7MvrJ/38agCxRVf7MvrJ/wB/Go+zL6yf9/GoAsUVX+zL6yf9/Go+zL6yf9/GoAsUVX+zL6yf&#10;9/Go+zL6yf8AfxqALFFV/sy+sn/fxqPsy+sn/fxqALFFV/sy+sn/AH8aj7MvrJ/38agCxRVf7Mvr&#10;J/38aj7MvrJ/38agCxRVf7Ov96T/AL+tR9nX+9J/39agCxRVf7MvrJ/39aj7Ov8Aek/7+tQBYoqv&#10;9nX+9J/39aj7Ov8Aek/7+tQBYoqv9nX+9J/39aj7Ov8Aek/7+tQBYoqv9nX+9J/39aj7Ov8Aek/7&#10;+tQBYoqv9mX1k/7+NR9mX1k/7+NQBYoqv9mX1k/7+NR9mX1k/wC/jUAWKKr/AGZfWT/v41H2ZfWT&#10;/v41AFiiq/2df70n/f1qPs6/3pP+/rUAWKKr+Wg7t/39ajy19W/7+tQBYoqv5cf95v8Av61GyP8A&#10;vN/39agdixRVfy0/vN/39ajy0/vN/wB/WoCxPS1X8tP7zf8Af1qPKX1b/v61AixRVf7MvrJ/38aj&#10;7MvrJ/38agCxRVf7MvrJ/wB/Go+zL6yf9/GoAsUVX+zL6yf9/Go+zL6yf9/GoAsUUUUAN/wrhfjV&#10;/wAk31b/ALZf+jVruv8ACuF+Nf8AyTfVvpF/6NSpkc2J/gzPmNKsJUKVYSuE/Ph6U+hKdQQFFFPS&#10;gAoop9ABXqHwN/4/dW/3Yv8A2evL69Q+CH/H7qv+6n/s9aUviPUy3/eYnin/AAUI/wCPjwJ/u3n/&#10;ALb18f19gf8ABQj/AI+PAn+7ef8AtvXyFVy+IMy/3mQUUU6pPNCn0UUAFFPooAZTHp9MegZ+lP7H&#10;X/Ju/hT/ALe//Suavaz/AErxX9jz/k3jwp/29/8ApXLXtR/pXYfoGG/gwHUUUUjqCuY1Tx74X0PV&#10;4dI1PxLpNjqs+3yrG6v4op3/AN1Gbca6evlz9oXwXBp3gnxynhrwNpWuaT4kFxdeK/EM199ou7No&#10;12tLFbyf62SFE3JEssWxk+Vc0AfUI606sXw1fW194e025s7w6hbS2sUsN0zf69GUbH/4FmtqmyIh&#10;RRRSLCiiigAooooAKKKKACiiigAooooAZVWa5gtniWWVUeVtsau33m/2atV8RftReI9G8Y/FbWLm&#10;Pxnpuian8K9Og1PTNPur6KB7zVnlS6ZFVm+f/R7dIv8AeuqAPsrVfEOl6F5S6lqdnppl+59qnWLd&#10;/u7jTjrFh9jivDe2/wBklKrFceYux933drV8p/Gi80r4r/GD4G6vp/g/TfiPpWreHtX1C20zVTbr&#10;E8TLZOkv71HXcu+vO9Zs5fDHw88f2MWgR+G72D4i+H7iLwNYyp9n01WltPK8pvki/wBI2b/k+RGb&#10;/YajlI5j71nuILZ4VkmWJpX8qNWbbvbG7av4K1RSaxYxWlxdte262tuWWWZpVCRMv3tzfw14R8Qf&#10;FPiXWvH3wgh1fwTeeHYF8Vsy3dxf2s6u/wDZWofJsidm/wD2a4cfDzVfH3hC9/s7R9J8W22l/EnW&#10;7y88K65ceVa6tF9ouk2O2x13ozpKquu35KA5vePqyPWtNl01dQj1C2ewPK3aTqYv7v3vu1Yub6Cy&#10;SJ55kh811iXzW27mb7q/71fGnxBi8GaN8CvjLpvhXwZqHgXWLe80yfV/C8iRxW8UrS2/lSwLEzwb&#10;ZVT70X9z59tdl+0L4t8T6xa/Dq31XwLe6Faf8J3oLfa7jULWdd32tfl2ROzUfFLlL+zzH0TL4y0K&#10;3v8A7JJremx3e7yvsz3Sebv/ALu3dV2PU7N0uGW5hkS1ZlndXXETL8zb/wC7Xyj8H/Bmi658UfiT&#10;f33wl0vxXcRePrpV8TXcFg81ltS3+75v735Pv/L/AHvlrjvCmoT+Nfjn8QvhjrM0mheCdZ8ZX17d&#10;XSO6Nrkq29pnSt/3VVk+eVPvOvyL/HVcpHMfc1pewX9vFPbSJcQSLuSWJt6N/wACq3VCxsLfTbO3&#10;tbWGO3tYUWOOGJNiRqv3VVf4av1JYUUUUAFFFFABRRRQAUUUUAcxdfEPwxZ6+ug3HiTSYNccqq6Z&#10;JfRLcNu/6Zbt1S+JvGvh/wAFWq3PiHXdO0G1kbYk2qXkdujN/d3O1fKfjnSpvCfwc+Leg3/w3u9U&#10;1q4utZ1pPE0a27Wk7ebLPb3klxv3RS267F2/fXyPkrs72LxZ4s+Pgm0zRNCuNTs/BunTJqPiDzWi&#10;sPtEt35qRRJ8ztK0USs25dqxfx7ttBB9DHXdNXSDqh1C2/sryvN+3ecnk+X/AH9/3dtVfDvjLQfG&#10;dm15oOt6drlqrbHuNMu47hFb+7vRq+UdUv8A+2PhJ4P8J6f4L0u2nsPH7aFqPhmK7f8AskXUS3Vw&#10;m13Xd9l837PLs2fc+VVr0DQHS2+L/i7wp480jQ7C/wDEPhr7dLrHh+e4tIb2wiY28qXCs/7qVPtH&#10;yyqxbY33l27aOUOY9n0Tx/4Y8TX9xY6N4j0nVb23H762sb+KaWL/AHlVvlpw8f8AhhvEH/CPr4j0&#10;j+3v+gX9vi+1/wDfrdurwdvDreG/jv8ADi0u/Bul+DvC+hyXmm+HNT0qVLh7/dZS4tZfuNbr5SPL&#10;txLveFPmX+LA+N3hPSvDvh/QNP0vw3YaV8Mk8QadrN542srv7fqEV418rb9j/O++VkRrjzXZUlf5&#10;PloLPpfxB4/8NeErm2g17xFpOiXFzkQRahfRW7y/7is3zVY8QeK9G8K6adQ1nV7DSLDO37XqF0kE&#10;W7/eb5a8GudJn8L/ABi+JN/rPgW+8eWvimK1tbG5sIILnyLdbdInsJ/NdfIV5d0v/PJvN3etY/wP&#10;8P8AhyD4JfDT4i+N79UHg3R7yytUuJklsYlM3lLMm9dzyeVAsUT7vuv9356APpH/AISjR/7A/tz+&#10;2LL+xtnnf2l9pT7Ps/vebnbtpmgeLNE8XWbXWhazp+tWitsafT7pLhFb/fVq8L+Evwr03WfhrqU3&#10;ibw/FDpuu+Jp/E2g+FNTZrVLX+O3ili+7ufymuHi2sqNK3y/JXnni/U9b0jR/jzqOr6FB4H8a6n4&#10;Zs3bR9KnW5hks1a4j+3/AGhdvmS/PKjfIjIkUX3uGokSfWWiePPDPiW7uLXSPEek6rdWv+vhsr+K&#10;Z4v95Vb5as+HvFGjeKrR7rRtWsdXgjbynl0+5SdFb+7uSvGPHnw/8OfDvxl8Grrwt4fsNHu7fXX0&#10;VDY26xbrB9Pu3libb99f3SN838Sbqj/Za0+10nxX8cbSytobK0i8ayrFb28SIiL9itfuqtAuY+hq&#10;KKKCwooooAKKKKACiiigBp6VjjxFpp8QNof9pWn9tC2+2HTvPX7R5G7b5vl/e2bvl3dM1r15PHr9&#10;6f2mbvRNyf2d/wAIlBe7BAu/zftsq583bu27f4d22giT5UesUffr5+8d6v468R/tBnwJ4f8AF58K&#10;aI/hdNWnnhs4Li7SX7W8X7kSoy/Mu1WZ96rs+7uYNW98GPFPieLxf448D+KdWh8S3nhh7OW11tIE&#10;t5bq3uYndVuIovkWVGV1+VU3LsbbzQB7HRXzpcn4g/Eb41/Ejw5p3xBufCOgaD/ZbWa6dpVrcXG6&#10;W3ZnQvKjfJu+b7u//aVfvYOm/Fjx744tPh54Hg1uDw/4r1mXW7fVfFNpZxS/Jpd19nd7e3l3xbrh&#10;trfN91d/yfdoj7xUo8p9U0V8r6p8RfHvwZ+I3iXStd8Vf8JroWi/D+88T24lsoLe6nniuP8Alv5S&#10;fN8vy7k2Ltb7m5d7UfiTefGH4bfCBfH8vxPW+1G4l077XpJ0m1SxtVuLuBHW1fZ5vy79v7133IX/&#10;AI9rKcpPN73KfW1FfO9lqnjr4yfEjx3baJ43ufAejeENQXR4Lew0+1upb648iKZ5Z2uEb5P3qqqp&#10;s6N81cmvxR+J2reA/D8S+IbC08UX3xHvfDF1e29ijW62sX2xf3UTc/L5SMu5t3yLvb71HL9kJS5D&#10;63orE8MaZf6P4fsLLUtUn13UYIlSfUJ40iedv77Ivyr/AMBrboLCiiigAooooAKKKKAMa41uwstV&#10;tNLmv7aHUbxJHtrOSZVlnVCu9kXO5tu5N3+9Uup6hbaNZT31/cx2VlbRtNPcTyKkUSr8zM7N91a+&#10;e/j1Z65qv7SHwasNB1iPQdQudP8AEEbajJCs7wJ5drueKJvlaX+7v+T+Iq+3bWD8QPEXivwZpvxN&#10;+HHiTxJN43trz4f6p4g07V7q1igu7by0aCWCVYVVHT50dX2q331+ej7IH1XBcxXcCyxSLLDIu5XV&#10;tystWK+cNP1Dxh8SPFcPhDw74wn8B6T4Z0DS7u8vLGxguLu+null2Ivnq6pEiwf3NzM/+xXI2/xm&#10;+JGjHxt4dvvENlqmujxvpvhDTNVaxiSGzintIma48pPvy/fbY7bfNfb935aOX3iOb3eY+srq7i0+&#10;1lubiSOGCJWaSWVtqqq/xM1QaZqVrrWnWt9Y3UN9Y3MaywXVvKskUqN8yujr8rK3qK8W1jwh8RPB&#10;/h3xZFq3jZfG/he58P3jPLqtrFaahbXSxtt8r7PEkbxMu/du+Zdqba439i/xf4g+J3gvwfd2mpJo&#10;/g7wroVnov8AY6LBLcapeLaxebLOfvQRJ/yyT5Xlz5rfJsWqsB9YUV4D+0V4j8a6Fqvh86Vfa7oX&#10;gthO+sa34W0ddV1C3nUJ5KtA6S7YMea7usT/AHFGV3fNyg8fePvE/wDwpfRdE+INkzeJE1ldQ8R2&#10;Glo/2qK3T91L5EqL5U/95Nu1Jd3yMq7aks+jfEXiLTPCukz6rrOpWmkabbhfOvr6dYYo9zbfmdvl&#10;X5itbNfJ3jrxl46+Hngz4u+HdY8Tr4pu9D07TNU0vWL7T7VZfKupZYminiVPKfa1u/zbP467C41b&#10;xn8X/il440DQ/Gt14A0vwfJa2X/Evsba4uL+5nt0n82X7Qj7Yl3qqqmN/wA/zfdrPm94D2y41vT7&#10;LVrTS5r+2g1G8SR7azeZVlnVCu9kXO5tu5N3+9WxXxd8b/iX4i+D3j/4La14vSw1vxVHpuuaeH0x&#10;hFZT3Ur2sVvLK8uzyIm3RNK/3U+bbv8Alrofib8SvHfw1tvAHgfVfEurX/iTxKL6/wBT8R+HfDy6&#10;hNarAY2+z2drHC3ybpUXzZVdlRdzfM2V0A+sKZXxrqXxx+ImhfCv4km0vfEVxNo0FhdaH4m8UeF3&#10;0uV3luvKlt5VliSKXZ8nzon3Zf7y7q7j4qt8UPAmj+H4ZfFeualpFzeXVxrviPw3oFvcahYJsT7P&#10;Bb2eyX9xu37n2yyrtX5v4qAPpQUh615p8BvEd/4t+Hdjfah4jtPFjmeeKPV7S3e2a4jSV1T7RAyJ&#10;5U4UbZItvyspr0s9aBIUdKWkHSloGFFFFABRRRQAUUUUAFFFIelAHj3xm/aG0j4QGK0nt5dS1eeP&#10;zYrOBtvyj+J3P3R/31XkJ/bxkPXwWp/7ig/+NV5T+1RKzfHfxKjMzIv2ZVx/D+4iq98BPhZoXjWw&#10;1fUvEizfYnli0uxMW/8A4+pf4vk/u/J/sfNXzMsVialedKlI/L8VnGYVswnhcLLl5T0r/hvSX/oS&#10;l/8ABp/9qo/4b0k/6Epf/Br/APaq8d0f4OWsGmT3vizxDF4XVNTbSIUNs8+6dfvu21l2r/tVJY/B&#10;rTLbSbG61/xnp+kSanLOmnGKFp7efym2szS/LtVm+78tZfWMcckcxzz+b/0k9e/4b0k7eClH/cV/&#10;+1Uf8N6Sf9CSv/g1/wDtVedaJ+zJfax4asrsapKurX1o1/bW0NjLLabV+4j3S/KjN/DTLH9nyw1F&#10;NJsYvFqjxJqukLq1npkmnsqurIz7Wl3/AOy3/fFV7TMOXmNvrufe773xf4T0j/hvST/oSl/8Gv8A&#10;9qo/4b0k/wChKX/waf8A2quGvvgPouvXHhCz8O6vKk99pH9o3TzWjtvi/ilVN/3v4fKT/vqqc/7O&#10;DWuq2TTa5JaeHpdMn1SW9vdPaCeBYGRZVeBm3bvnSj2mYB9cz7+b/wBJPQ0/bxk3Lu8FhF/i26mO&#10;P/IVfQXwt+K2jfFvQH1HRzInlN5c0E6lZYn+n/s1fEXxd8G6B4W8FeArzQp11L+0Y7xpNSMTRPdb&#10;ZU27lb7rL92vYP2C3YP42B+7izbb/wB/62wmLrzr+yqyPRyzNMcswjhcVLm5v/kbn13RRRX0Z+iB&#10;RRRQAUUUUAN681zHxE8SyeEPBGv61DGJZtPsJ7tEY/fZI2fb/wCO10oNcF8c/wDkkHjT/sDXv/oh&#10;6mXwm+GipV4Rl3X5o/Pu6/aT+J17O07+Lb1XZt2yJEVP++VSo/8Aho74k/8AQ4aj/wB9J/8AEV5x&#10;Xres/DDwhZeKj4Tj1/U7bxGywJFLdWa/Y5Z5I1ZV3K25d25V3bflr5mMsRP4Jn9R4jD5NgVThWw8&#10;dV/L6GV/w0Z8R/8Aob9Q/wC+k/8AiKP+GjPiR/0N+o/99J/8RVHSfgx4m1OORnis9OxctZRJqV7H&#10;A886ttdYtzfNtb5flpU+FeoS+HIWjs7pvEMmuto32DauVKxK3/fW5m/j27aiUsRGPMTKPD3Ny8kP&#10;uiXv+GjfiR/0OGo/99J/8RR/w0b8SP8AocNR/wC+k/8AiKZD8D9bXUtLhmutMksLm7Wzlv7W/jki&#10;tpf7krK3yv8Ae2/3qdq/wU1S18W6zpFneadc2emMz3Govexrb26+a0SpPLu2xytt/wBU3zVf+0E8&#10;/DnPyclP7l/kO/4aM+Jf/Q36j/30n/xFfRP7Hnx18TeOvE+peG/EV62qBbNry3u5doddrqrJ/tff&#10;X/vmvkjxZ4Q1LwVqf2HVIFR3RZYpYpfNinib7jqy/eX/AHK9x/YSOPjJqH/YGl/9HwVrhqtX28YT&#10;keRxLl+WvJauIw9KP92UT9BaKQdKWvoz+cAooooAKKKKACiiigBv+FcL8av+Sb6t/wBsv/Rq13X+&#10;FcJ8Z/8AknGrfWL/ANGpUyObE/wZnzMlWEqJKsJXCfnw9KdQlPSggKKKfQAUUU6gAr074If8fuq/&#10;7qf+z15jXqPwP/4/dW/3Yv8A2etKXxHqZb/vMTxH/goL/wAfXgT/AHbz/wBt6+Qq+vf+Cgv/AB8e&#10;BP8AdvP/AG3r5Eq5fEGZf7zIKfRRUnmhT6KKACinUUANpj1LTXoGfpJ+x5/ybx4U/wC3v/0rlr2o&#10;/wBK8V/Y8/5N48Kf9vf/AKVy17Uf6V2H6Bhv4MB1FFFI6grxbxH+zVofiHV9WuLfxB4n0HS9cnaf&#10;WtB0nUVisdTdxtlaVHRnXzV+R/KZN3/j1e00UAULCxg0m0gtLWJbe1gjWGKJPlRFX5VVav0UUAFF&#10;FFABRRRQAUUUUAFFFFABRRRQAUUUUAFcR4H+Gej+B4de+xiW8uda1S41a9ub3a0sssrc5KqvyooV&#10;FXsqLXb0VAHgdz+yboaW3g+LRfFfi3wq3hWO+t9Lm0e6tUaK3upUleJvNt3+VNiKv8W1fmL1qx/s&#10;x+GH8PXWm3Opa5qeoXmq2Os6hrd7eLLe389nKj2/mtt2bU8pE2oq/L/tfNXslFWBy3ijwVZeKdS8&#10;L3l7LcJNoOpf2pbpC67Xl+zywbW3Kfl2zv8Ad2/NtrjtW/Z58Palo1xYxarrGm339u3PiGz1eyuU&#10;ivbC6nd2l8p9m3btldNrq3yt826vXaKCDxgfs2aBd+DPEuhX+t6/q914jmt5NU16+uUe/uBbujxL&#10;u8rykVdu3akS/eb+L5q7L4h/DrTfiVZaNb6jcXUC6Vq9nrUH2RlXfcW0vmRq+5Wym4fNXZUUFnit&#10;v+zemi+L9Y1/RviJ410aPVNWbWbvRrO6s/sMs77Ny7XtWfawRVxvrQvP2dvCt/oPjDSb8315beJN&#10;abXpJnmVZrO92RIk1q6KvlsnlIy/e+b/AL5r12ijmAydG0yXSdJtLKfULrVpYIlia9vdnnTbf428&#10;pETd/uqta1FFABRRRQAUUUUAFFFFABRRRQB43rX7NfhzW/EOoXj614gtNG1O5a91Twvaajs0y/nf&#10;77yxbN/z/LuRHVHx86tufdt/EP4Q2Xj/AFG01W31rXvCevQQfZP7X8PXiwXDQb93kuro8Tru+b5k&#10;3Lzt27mz6NT6APMz8CPCx+H6eEGivfsa3X29dR+1v/aH27zfN+2/aPvef5vz7/w+78tUPDPwD0TS&#10;E1hdb1HWPHd/rNi+l3up+JbpJ52smzvtF8tIlSI7mbCp82fmzha9booIPIfB/wCz7p3hbxLp+rXn&#10;inxT4oGlFhpOn69qKz2+m7kaLfFtRWZvKd03yu7bXasyP9lTwvFfRwDWfET+EI7tb2LwT9tX+xo5&#10;Vk81NsezzdqyjzfL83ZuH3dvyV7jRQWeV+OPgdp3jTxEdZtvEXiTwjf3Ua2+oN4cvVt/7RiTdsSf&#10;cj/d3uu5Nj/N97hcYvjr9lnwx40sfB1hbax4h8LaV4TVf7K07RLuNbeN04ilZJopd0iY+V/vLXt1&#10;FAHkVx8A7K+8Hz6JrfizxN4hf7bFqVlq2pXyC+024jXEctvLFGm3af76t95g25flqz4T+BGieH7X&#10;Xxqup6z41vdbsjp19f8Aia5We4ls/n/0dfKRFWP99Lwqj79eqUUAeQeBv2e9F8D+JrPW59e8T+Jb&#10;jTIpItHg8Qan9ph0uN12MkC7V52fJul3vt/i+9XUeCfhnYeANX8Wahp1zdTS+JdVbV72O7ZWVJfJ&#10;ji2xbVXam2JPvbvrXb0UAFFFFABRRRQAUUUUAFFFFADBXivhtL3xD+054l1uPSNVs9I0vw9Boxvd&#10;Qs2giuLn7VLK3kM+PNQLs+ZPl+avax0NA54o+Ei3Mj528b/Ce48f/tIyaiLjxB4cW38JRW9n4j0R&#10;vJeKX7bKzxLK6vE25du5HRv4G/utXpfw0+FWl/Cy11EWV1f6rqeqTfa9S1jVrjz7y/m27UaRsKvy&#10;oqIqqqqqp0rvu1HQUxW944/QPh7p3hrxp4o8R29xdS33iL7L9rimZDEpgi8pDH8m7lfvbmauQ1X9&#10;nfw9qnhu0sLbUNZ0y/sNWvdX0/XtPnWHULCe7uJZbhYm2bfLbzWTY6srLt3b/vV7BupaRoeI6X+z&#10;lo/hXXtS8TNe63408S3mgT6JdHxDqCyx6jE7+ZsceXtj+7s+RVTazHYzMzH5w1f4fSeM/CmneBtG&#10;0z4oW2tLeWUcXhbxGJX0Lw4sFxE0rpe+Uq3EUUSSrF+9l3bl2ru2199UURkB5J4r+AWneIfF934l&#10;0rxH4m8HanehP7THhy8S3i1Tau1GnV4n+ZVGzem1tvf7uE8Ofs7eF/CWjaFpelS38GnaN4hl8R2c&#10;T3CN/pEizIYmZkLNF+/br8/3fmavXsU2gUveH0UUUDCiiigAooooAKKKKAPLfib8C9E+KniXw3ru&#10;o6jrGmatoEV2un3Gj3f2d7d7hUVpdwXduTyvl/h+d1dXVttZ2i/s76JYaL4sstT13XvE2q+JtPk0&#10;i/17WLmKa9S0dGTyYtsSRRKpd32on3m3Pur2OigDyLxf8AdM8SXmk6lYa94g8J67ptiuljWfD14k&#10;M89qv3YZVeJ4nXcS33Nyt90iqGm/sseC9N0XxTpRl1i9j8RahFq89zd3zPPb3sSIqXEUv31l3p5u&#10;5t3zFv4flr2yijmI5TxvRP2eNM0261K/1jxH4i8X63eadLpC6prtzC9xaW0v+tigWKJI03YVmbaz&#10;HbVzwZ8AdA+HuseHdS0G91Wwk0nR4tEuUjkj8vWYIIkit3vV2fvJYlT5XTY3zMv3Pkr1iijmLPN/&#10;iL8I7Px/qumatb65rfhjxDp0ctvBrGgzrFceQ5XfEyyI8TozIjfMn8Hy+tVfD3wI8P8Ahm/8G3lv&#10;e6nLceF3v5IpbmZXe9nvP+PiW4bZ8zO+5/l2/M3/AAGvUqKAPMPG3wP0Tx7N4qGo3eownxLptlpd&#10;2baSNfLitZZpYmi3I3zb533bt38PpVfxt8C7XxP4luPEGl+KvEngvWL6JYdRn8N3UUX29FGIvNWW&#10;KVdyLuVXUK3P3q9XoqAPIoP2c/Bls3haOOznXT/D9hqWmQadLKJobqK+2faPtG9WeVm2bt27+N92&#10;6oD+znpEfgzSfD8GveJLabQZ3fQtbivE/tDSYm+XyIpfK+aLZ8myVZfl27t2xNvslFWB4wf2atBu&#10;PCHiPRNR1rXdZvvEb27apruoXMUl7OsEoeJP9UIkReRtRF++x+826uj+I/wlsviHdaRqDazq3hrX&#10;tLZ1s9a0SdIrmJJdnmxfvEdHR9i/K6N92vRKKAOL+Gvw7sfhp4cbStPnvNQaW4lvLy/1GQSXF5cS&#10;NulmkcKqlm/2VVa7SiigAooooAKKKKACiiigAooooAKQ8ilooA+BP2v/AAbqGifFi71uWN5NP1aO&#10;N4JgvyoyxLEyf73y7v8AgVcJovxl8U+GfDtjo2i3i6NaW0ks7S2abWumb+KVmb5tuzb8u2v0i1jR&#10;rHXLOS01CyhvraT70NxGsiN9Vbiub/4Ux4C6f8IZoGf+wZB/8TXiVMBL2sqtKfLzHwmJ4cqTxM8R&#10;Qq8vMfDf/DQOty39/c3eiaHqC3N2l8tvdWzPFbT7NnmxfN/Ft+aqul/HrxBYWqJd2ulatcQSz3Fp&#10;d39nultHl/1vlbdq/e+bbtr7v/4Uv4C/6E7Qf/BZB/8AE0f8KX8Bf9CdoP8A4LIP/iaz+oV/+fpl&#10;/YGO/wCf58Ew/G3WP7BhsLnT9K1K6t7drS21S7tRLdQRN/Cr7tv+58tdh4n+PQ06w8OweHLbTLm9&#10;tdAgsW1Wazb7VbS7WWRFZ9v/AKC33nr7E/4Ut4C/6E3Qf/BZB/8AE08/BbwEf+ZN0H/wWQf/ABNX&#10;9Tr8so85tHI8bCPL7c+CtN+OOvaba6JBFaaY76VA1ktxNbb3ntm3fuJfm+aL/vmi2+Nmq6br0F/Z&#10;aVotjaxWb2DaXb2f+jyxN97d825t3yfxfwV96f8ACl/AX/QnaD/4LIP/AImj/hS/gL/oTtB/8FkH&#10;/wATUfUK/wDz9Mf7Bx3/AD/Pz68e/Ey++IFhotjc6fp2nWWkrKttBp8DRIqtsbZ8zt/cr6R/Yc8N&#10;ahpukeI9XubeSG11CSCK3Z12+aI9+51H93Mn8691j+DXgWN1ZPB+hq6/xLpsH/xNddHBHBGqoqoq&#10;/wAK1rh8BKjV9rKR3ZfkVTD4v65Xq80ixRRRXtH2QUUUUAFFFFAEfc1wnxzH/FnvGvto15/6Ieu8&#10;7iuS+KGh3Hib4deJtJtArXl9pl1bwKzfxvEyr/6FUy+E3w75a8JPuvzR+T9e1eIfEPw/1Dx+PGcu&#10;vaheSRm2mXSIbDYWlhjVVVpWb7u6L5vl+7XmVz4D8S2k7Qz+H9UhlibaytZy71/8cpn/AAhfiH/o&#10;Bal/4By//EV8tGU4dD+rMRTwePVObrcvu8vuuPketW/xb0rxppennX9SttAvrG5uZZB/YUGorcrL&#10;cNJ+6aVHaJtzMu37v3Wpui/Hax07VItTuZLq9uG8QXN5J58cfmtbSWqwbvkXy/M/i2bf4K8n/wCE&#10;L8Q/9ALUv/AOX/4ij/hC/EP/AEAtS/8AAOX/AOIq5VaszzVkeULmXtPxiek6n8QND0HTYrXTdfOr&#10;LPqVrdXMVj4fttOh8qJ96btqbml/u7W2/erUb4j+Ff7Q8YafFrW2x8QXi6tFqV1oi3SW0vmyb4Gg&#10;l3bvlb7615F/whfiH/oBal/4By//ABFH/CF+If8AoBal/wCAcv8A8RV+3qhLJcs5eX23/pPl/kbX&#10;xS8V2/iK+062sNSn1Sw0+08iOWWygs037tz+VFGibV/3tzV6x+wiM/GXUM/9AaX/ANHwV4b/AMIX&#10;4h/6AWpf+Acv/wARX0z+w98Ntd0rxpqviPULCfT9PWyazT7XC8bys0qv8u7+Fdn/AI/RhlOeI55H&#10;DxE8JhOH6mGozPt2ikpa+lP5sCiiigAooooAKKKKAG/4Vwvxp/5Jzqv/AGy/9GpXdf4Vwvxp/wCS&#10;c6r/ANsv/RqVEjmxP8GZ80J9yrCVElWEriPz4clPoSn0EBRRTqACiin0AFem/BP/AI/tV/3U/wDZ&#10;68yr074J/wDH7qf+7F/7PWlL4j1Mt/3mJ4p/wUB/4+PAv+7e/wDtvXyJX13/AMFAf+PjwL/u3v8A&#10;7b18iVcviDMv95kFPooqTzQoSnUUAFPoooAZTadTXoGfpP8Asff8m7+FP+3r/wBKpq9nP9K8Y/ZA&#10;/wCTePCn/bz/AOlUtezn+ldh+gYb+DAdRRRSOog+0x/89Y/++6PtMf8Az1j/AO+6nooAg+0x/wDP&#10;WP8A77o+0x/89Y/++6nooAg+0x/89Y/++6PtMf8Az1j/AO+6nooAg+0x/wDPWP8A77o+0x/89Y/+&#10;+6nooAg+0x/89Y/++6PtMf8Az1j/AO+6nooAg+0x/wDPWP8A77o+0x/89Y/++6nooAg+0x/89Y/+&#10;+6PtMf8Az1j/AO+6nooAg+0x/wDPWP8A77o+0x/89Y/++6nooAg+0x/89Y/++6PtMf8Az1j/AO+6&#10;nooAg+0w/wDPWP8A77o+0x/89Y/++6nooAg+0x/89Y/++6PtMf8Az1j/AO+6nooAg+0x/wDPWP8A&#10;77o+0x/89Y/++6nooAg+0x/89Y/++6PtMf8Az1j/AO+6nooAg+0x/wDPWP8A77o+0x/89Y/++6no&#10;oAg+0x/89Y/++6PtMf8Az1j/AO+6nooAg+0x/wDPWP8A77o+0x/89Y/++6nooAg+0x/89Y/++6Pt&#10;Mf8Az1j/AO+6nooAg+0x/wDPWP8A77o+0x/89Y/++6nooAg+0w/89Y/++6PtMf8Az1j/AO+6nooA&#10;g+0x/wDPWP8A77o+0x/89Y/++6nooAg+0x/89Y/++6PtMf8Az1j/AO+6nooAg+0x/wDPWP8A77o+&#10;0x/89Y/++6nooAg+0x/89Y/++6PtMf8Az1j/AO+6nooAg+0x/wDPWP8A77o+0x/89Y/++6nooAg+&#10;0x/89Y/++6PtMf8Az1j/AO+6nooAg+0x/wDPWP8A77o+0x/89Y/++6nooAg+0x/89Y/++6PtMf8A&#10;z1j/AO+6nooAg+0x/wDPWP8A77o+0x/89Y/++6nooAg+0x/89Y/++6PtMX/PSP8A76qeigCD7TH/&#10;AM9Y/wDvuj7TH/z1j/77qeigCD7TD/z1j/77o+0x/wDPWP8A77qeigCD7TD/AM9Y/wDvuj7TH/z1&#10;j/77qeigCD7TH/z1j/77o+0x/wDPWP8A77qeigCD7TH/AM9Y/wDvuj7TH/z1j/77qeigCD7TH/z1&#10;j/77o+0x/wDPWP8A77qeigCD7TH/AM9Y/wDvuj7TH/z1j/77qeigCD7TH/z1j/77o+0x/wDPWP8A&#10;77qeigCD7TH/AM9Y/wDvuj7TH/z1j/77qeigCD7TH/z1j/77o+0x/wDPWP8A77qeigCD7TH/AM9Y&#10;/wDvuj7TH/z1j/77qeigCD7TH/z1j/77o+0x/wDPWP8A77qeigCD7TH/AM9Y/wDvuj7TH/z1j/77&#10;qeigCD7TH/z1j/77o+0x/wDPWP8A77qeigCD7TH/AM9Y/wDvuj7TH/z1j/77qeigCD7TH/z1j/77&#10;o+0x/wDPWP8A77qeigCD7TH/AM9Y/wDvuj7TH/z1j/77qeigCD7TH/z1j/77o+0x/wDPWP8A77qe&#10;igCD7TH/AM9Y/wDvuj7TH/z1j/77qeigCD7TH/z1j/77o+0x/wDPWP8A77qeigCD7TH/AM9Y/wDv&#10;uj7TH/z1j/77qeigCD7TH/z0j/76o+0w/wDPWP8A77qeigCD7TF/z0j/AO+qPtMf/PSP/vqp6KAI&#10;PtMf/PWP/vuj7TH/AM9Y/wDvup6KAIPtMX/PSP8A76o+0xf89I/++qnooAg+0x/89Y/++6PtMP8A&#10;z1j/AO+6nooAg+0x/wDPWP8A77o+0x/89Y/++6nooAg+0x/89Y/++6PtMf8Az1j/AO+6nooAg+0x&#10;/wDPWP8A77o+0x/89Y/++6nooAg+0x/89I/++qPtMP8Az0j/AO+qnooAq77X1i/MUm609YvzFW6K&#10;B3fcqbrT1i/MUbrT1i/MVbooC77lTdaesX5ijdaesX5irdFAXfcqbrT1i/MU8T28fR4h9GFWKKAu&#10;yD7TH/z1j/77o+0x/wDPWP8A77qeigRB9pj/AOesf/fdH2mP/nrH/wB91PRQBB9pj/56x/8AfdH2&#10;mP8A56x/991PRQAUUUUAN/wrhfjL/wAk51b6xf8Ao1K7r/CuH+Mv/JO9T+sX/o5amRzYn+DM+aU+&#10;5VhKhSrCVwn58PSn0xKloICiin0AFCUU+oAK9K+Cf/H9qv8Aup/7PXm6V6X8F/8Aj81b/cX/ANmr&#10;en8R6mW/7zE8S/4KA/8AHx4F/wB29/8Abevkevrj/goD/wAfHgX/AHb3/wBt6+R6uXxBmX+8yChK&#10;dRUnmhT6KKACin0UAMplPpj0DP0l/ZA/5N48Kf8Abz/6VS17Of6V4x+yB/ybz4U/7ef/AEqlr2c/&#10;0rrP0DDfwYDqKKKDq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Bv+FcP&#10;8Zf+Sd6n9Yv/AEctdx/hXDfGb/knWp/9sv8A0alRI5cT/BmfNiVYSokqwlcR+fj0p1Cffp9QQFCU&#10;U+gApyUJRQAV6X8Fv+P7U/8AdX/2evN0r0j4Lf8AH9qf+6v/ALPWlP4j1Mt/3mJ4p+3/AP8AHx4H&#10;/wB28/8AbevkVK+uv2//APj48D/7t5/7b18j1tL4gzL/AHmQU+iipPNCn0UUAFOpqU6gBtMepaa9&#10;Az9H/wBkIY/Z88LH/r6/9Kpa9nH3q+UP2FfiFDeeGNS8H3Nyv22yne6tomP3oG+9s/3X/wDQq+rw&#10;e9dMT7zCTjOhHlHUUUVR3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3&#10;1riPjGM/DzUz/wBcv/RqV2vUV5d8c/EMdnoUWlK/7+8beyf7C/8A2Wyol8Jx4ucYUZcx4YlWEqFE&#10;qZK4j8+HJT0oSn1ABTkoSigAp9CUUAFekfBn/j81P/rkn/s9edV6L8Gf+P3Uv92L/wBnrSn8R6mW&#10;/wC8xPD/APgoRfwWdx4E81tm5b/Z8v8A1718f/21Y/8APf8A8devqv8A4KS/8fHw8/3b/wD9t6+L&#10;K6ZfEGZf7zI6v+2rH/nv/wCOvR/bVj/z3/8AHXrlKfUnmnVf21Y/89//AB16P7asf+e//jr1ytOo&#10;A6v+2rH/AJ7/APjr0f21Y/8APf8A8deuUp9AHUPrdj/z3/8AHXo/tqx/57/+OvXL0UAd14a+IE3g&#10;/XbXWNH1KSyv7Zt0csSNg/7H+5X2V8O/2/8AwnqdkkPi6CXRb9fv3FrA8tu/+1/eT/d+b/er8+9l&#10;M2URO3DYyrh/hP1K/wCG1/gz/wBDh/5TLz/41R/w2v8ABn/ocP8AymXn/wAar8tdn+9T9lV7Q9L+&#10;1q38p+pP/Davwb/6HD/ym3n/AMao/wCG1vg7/wBDh/5S7z/41X5bbKNlHOH9rVv5D9SP+G1Pg3/0&#10;OP8A5TLz/wCM0f8ADanwc/6HD/ymXn/xqvy6o2Uc4f2vU/lP1F/4bU+Dn/Q4f+Uy8/8AjVH/AA2p&#10;8HP+hw/8pl5/8ar8vNlP2Uc4f2vU/lP1B/4bT+Dn/Q4f+Uy8/wDjVH/Dafwc/wChw/8AKZef/Gq/&#10;L7ZT9lHNIP7Xqfyn6ff8NpfBz/ocP/KZef8Axql/4bR+Dn/Q3N/4LLz/AOM1+YFO2Uc4f2vU/lP0&#10;9/4bR+Dn/Q3N/wCCy8/+M0f8Nn/B3/obm/8ABZef/Ga/MLZT9lHOH9r1P5T9O/8Ahs74Pf8AQ3/+&#10;Uy8/+NUf8NnfB7/ob/8AymXn/wAar8xNlP2Uc4f2vU/lP04/4bO+D3/Q3/8AlMvP/jVL/wANmfB/&#10;/obv/KZef/Gq/MbZTtlHOH9r1P5T9N/+GzPg/wD9Dd/5TLz/AONUv/DZnwf/AOhu/wDKZef/ABmv&#10;zH2U/ZRzh/a9T+U/Tb/hs34P/wDQ3f8AlMvP/jVH/DZXwg/6G7/ymXn/AMar8ydlP2Ue0D+16n8p&#10;+mX/AA2T8H/+hv8A/KXef/GqX/hsj4Qf9Daf/BZef/Gq/MzZTtlHOL+1q/8ALE/TH/hsr4Q/9Daf&#10;/BZef/GqP+GyvhB/0Nrf+C28/wDjVfmdsp+yjnH/AGtW/kP0u/4bK+EH/Q2t/wCC28/+NU7/AIbJ&#10;+Ef/AENh/wDBZef/ABqvzP2U/ZRzh/a1b+Q/S3/hsb4R/wDQ1t/4LLz/AONUf8Nj/CP/AKGw/wDg&#10;svP/AI1X5pbKdso5w/tat/IfpX/w2N8I/wDobD/4LLz/AONUf8NjfCP/AKGw/wDgsvP/AI1X5qbK&#10;fso5w/tep/KfpR/w2N8I/wDobD/4LLz/AONUf8NhfCP/AKGv/wApt3/8ar819lP2Uc4f2vU/lP0l&#10;/wCGxPhH/wBDYf8AwWXn/wAap3/DYHwl/wChs/8AKdd//Gq/NjZTtlHOH9r1P5T9Jf8AhsD4S/8A&#10;Q2f+U67/APjVO/4a/wDhL/0Nn/lPuv8A41X5sbKfso5w/tep/KfpJ/w1/wDCX/obP/Kfdf8Axqj/&#10;AIa/+Ev/AENn/lPuv/jVfm3sp+yjnD+16n8p+kX/AA158Jv+hr/8p91/8ao/4a8+E3/Q2f8AlPuv&#10;/jVfm7sp2yjnD+16n8p+j/8Aw198J/8AobP/ACn3X/xqnf8ADXvwn/6Gv/yn3X/xqvze2U/ZRzSD&#10;+16n8p+j3/DXvwn/AOhr/wDKfdf/ABql/wCGu/hR/wBDT/5T7r/41X5wbKfso5pB/a9T+U/Rv/hr&#10;r4Uf9DT/AOU+6/8AjVH/AA118KP+hp/8p91/8ar85tlGyjnkH9rVv5T9Gf8Ahrj4U/8AQ0n/AMF9&#10;1/8AGqP+GuPhT/0NJ/8ABfdf/Gq/OnZRso9oH9rVv5T9Fv8Ahrf4Vf8AQ0n/AMF91/8AGqP+GuPh&#10;V/0NJ/8ABfdf/Gq/OnZT9lHNIP7Wrfyn6Lf8Nb/Cr/oaf/Kfdf8Axqj/AIa3+FX/AENP/lPuv/jV&#10;fnTsp2yjmkH9r1P5T9Ev+GtvhV/0NJ/8F91/8ap3/DWfws/6GZv/AAXXX/xqvzu2UbKOaQf2tW/k&#10;P0R/4a1+FX/Q0n/wX3X/AMao/wCGtfhV/wBDSf8AwX3X/wAar88dlGyj2gf2tW/kP0O/4a1+Ff8A&#10;0NJ/8F91/wDGqf8A8NZfCz/oaf8Ayn3X/wAar87tlO2Ue0D+1qn8p+hv/DWXws/6Gg/+C+6/+NUv&#10;/DWPws/6Gc/+C+6/+NV+emyjZR7QP7WrfyH6F/8ADWPws/6Gc/8Agvuv/jVH/DWPws/6Gc/+C+6/&#10;+NV+e+yjZR7UP7WrfyH6Ef8ADV3wt/6GY/8Agvuv/jVL/wANXfC7/oZj/wCC+6/+NV+fGyjZR7QP&#10;7WrfyH6D/wDDV3wu/wChmP8A4L7r/wCNUf8ADV3wu/6GY/8Agvuv/jVfn3so2Ue0D+1q38h+gv8A&#10;w1b8Lv8AoZj/AOC+6/8AjVH/AA1b8Lv+hmP/AIL7r/41X5+7KNlHtA/tat/IfoH/AMNV/C//AKGQ&#10;/wDgvuv/AI1R/wANV/C//oZD/wCC+6/+NV+f2yjZR7UP7WrfyH6A/wDDVXww/wChkP8A4L7r/wCN&#10;Uf8ADVXww/6GQ/8Agvuv/jVfAOyjZUe0kH9rVv5D7+/4aq+GH/QyH/wX3X/xqj/hqn4Yf9DIf/Bf&#10;df8AxqvgTZRso9pIP7WrfyH37/w1N8Mf+hjP/gvuv/jVH/DU3wx/6GM/+C+6/wDjVfAmyjZR7WQf&#10;2vW/kPvv/hqn4Y/9DGf/AAX3X/xqj/hqb4Y/9DGf/Bfdf/Gq+B9lGyj2sg/tat/IffP/AA1L8Mv+&#10;hjP/AIAXP/xqj/hqX4Zf9DGf/AC5/wDjVfBOyjZR7SQf2tW/kPvj/hqL4Z/9DGf/AABuf/jVH/DU&#10;Xwz/AOhjP/gDc/8AxqvgnZRso9pIP7WrfyH3t/w1F8M/+hj/APJC5/8AjVH/AA1F8M/+hj/8kLn/&#10;AONV8GbKNlHtA/tet/Ifef8Aw1F8M/8AoY//ACQuf/jVH/DUHw2/6GI/+AN1/wDGq+D9lGyj2gf2&#10;vW/kPvD/AIag+G3/AEMR/wDAG6/+NUf8NQfDb/oYj/4A3X/xqvhHZRso9oH9r1v5D7u/4ag+G3/Q&#10;xH/wBuv/AI1Tv+Gnvht/0MJ/8Abn/wCNV8JbKNlHtA/tet/Ifdv/AA098Nv+hhP/AIA3P/xqj/hp&#10;z4bf9DC3/gBdf/Gq+FdlGyj2sg/tet/IfdX/AA078N/+hhb/AMALr/43S/8ADTXw5/6GB/8AwAuf&#10;/jVfC2yjZR7WRH9r1v5D7p/4aZ+HH/Qwt/4AXX/xqj/hpn4cf9DC/wD4AXX/AMar4Z2UbKPayL/t&#10;at/Ifc3/AA0z8OP+hhf/AMALr/41S/8ADS/w4/6GI/8AgFcf/G6+G9lO2Ue1kH9rVv5D7i/4aX+H&#10;P/Qxn/wCuP8A43R/w0v8Of8AoYz/AOAVx/8AG6+HdlGyn7QP7WrfyH3H/wANKfDr/oYj/wCAVx/8&#10;bo/4aU+HX/QxH/wCuP8A43Xw/so2UvaB/a1b+Q+3/wDhpT4df9DAf/AK4/8AjdL/AMNJfDr/AKGE&#10;/wDgDcf/ABqviLZTtlHtZB/a1b+Q+2/+Glfh3/0MLf8AgDcf/GqX/hpL4d/9DAf/AABuP/jdfEey&#10;jZT9qR/a9b+Q+3P+Gkvh3/0MB/8AAG4/+N0f8NJfDv8A6GA/+ANx/wDG6+JtlP2Ue1D+1638h9r/&#10;APDSPw8/6GA/+AVx/wDG6X/hpD4ff9B8f+AVx/8AEV8T7Kdspe0L/tat/Kfa3/DSHw+/6D4/8Arj&#10;/wCIpP8Aho/4e/8AQwH/AMArj/43XxVso2Ue0D+1q38p9q/8NHfDz/oPn/wBuP8A43R/w0d8PP8A&#10;oPn/AMAbj/43Xxbso2Ue0D+1q38h9q/8NG/D7/oPj/wEn/8AiKP+GjPAH/Qe/wDJK4/+Ir4t2UbK&#10;PaSD+1q38p9pf8NG/D//AKD4/wDAOf8A+Ipf+Givh/8A9B7/AMlJ/wD4ivi7ZRso9pIP7Wrfyn2j&#10;/wANFfD/AP6D3/kpP/8AEUf8NFfD/wD6D3/kpP8A/EV8Y7Kfso9rIP7Wr/yn2X/w0V8P/wDoPf8A&#10;kpP/APEU7/hojwD/ANB0f+Ak/wD8RXxlsp2yj2kg/tat/KfZf/DRHgH/AKDo/wDASf8A+Io/4aH8&#10;A/8AQd/8lJ//AIivjTZRso9pIP7Wrfyn2X/w0P4B/wCg7/5KT/8AxFH/AA0P4B/6Dv8A5KT/APxF&#10;fG+yn7KPaSD+1q38h9i/8ND+Af8AoO/+Sk//AMRR/wANC+Av+g7/AOSk/wD8RXx1sp2yj2kg/tat&#10;/KfYf/DQvgL/AKDv/kpP/wDEUf8ADQvgL/oO/wDkpP8A/EV8ebKfso9rIP7Xrfyn2F/w0H4D/wCg&#10;6P8AwEn/APiKX/hoHwJ/0HB/4CT/APxFfHmyn7KPaSD+1q38h9gf8NA+BP8AoOD/AMBJ/wD4ij/h&#10;f3gT/oNN/wCAlx/8RXx/spyJR7WQf2tW/lPp/wAQftH+Hbe3dNJaS/nx8rNEyov/ALNXjWp+L01z&#10;UJby9u2lnk4ZgjcVxaJUqJUylznm4nGVcR8R1aa3Y/8APf8A8depU1ux/wCe/wD469clUqVkcB1a&#10;a3Y/89//AB16d/bVj/z3/wDHXrkqfUAdb/bVj/z3/wDHXo/tqx/57/8Ajr1ylFAHXf21Y/8APf8A&#10;8dej+2rH/nv/AOOvXKUUAdb/AG7Y/wDPf/xx69O+CF/BeXuq+Q2/Yqbvl/368ESvZv2cv+PzXv8A&#10;ci/9nren8R6mW/7zE8U/4KR/6/4ef7t//wC29fFlfaX/AAUj/wCPn4f/AO7f/wDtvXxhW0viDMv9&#10;5kFFFOqTzQoop9ABRRT6ACihKdQA2jZTqfsoAi2U7ZT9lGygBmyn7Kfso2UAM2U/ZTtlGygBuynb&#10;Kfso2VADNlP2U+jZQAzZT9lO2U/ZQBFsp2yn7KfsoAZso2U/ZRsoAZsp+ynbKfsoAZso2f71P2U/&#10;ZQAzZRsp+yjZQAzZT9lO2UbKAG7Kdsp+yn7KAGbKNlP2U7ZQA3ZRsp2yjZQA3ZTtlP2U/ZQAzZRs&#10;p+ynbKAG7KNlO2U/ZQAzZRsp+yn7KAGbKNlP2U7ZQA3ZRsp2yn7KAItlO2U/ZT6AGbKNlP2U7ZQA&#10;3ZRsp1PoAZso2f71P2U+gBmyjZT9lOoAbso2VLRQAzZRsp+yn0AM2UbKelOoAbso2VKlFAEWynbK&#10;mooAZso2VLRQA3ZRsqWigBmyjZU1FADNlGypaelAEWyjZUtCUAM2UbKmp1AESJT9lOp9AEWynbKf&#10;T6AGbKNlPp1AEWyn7KdT9lADNlGyn0+gBmyjZUtFADdlGynU+gCLZTtlP2U+gBmyjZUuyigBuyjZ&#10;UuyigBmyjZU1FADNlGypaKAG7KNlS0UAM2UbKmp1AEWyn7KdT6AItlGypafQBDso2VNTqAItlGyp&#10;afsoAi2U7ZT6fQBDsp+yn07ZWQEWyn7KdT9lAEWynbKfsp+ygCHZT9lS7KNlAEWyn7KdT9lADNlG&#10;yn7KfQBDsp+ypdlFAEWyn7Kdsp9AEWynbKm2UUAQ7KfsqXZRsoAi2U/ZTtlP2UAM2UbKm2UbKAGb&#10;KfTtlPoAYiU+in0EhTkoooAKfRRQAUJQlPoAK9j/AGdf+P3W/wDdi/8AZ68eSvZP2df+P3W/92L/&#10;ANnrSl8R6mW/7zE8R/4KQf6/4f8A+7f/APtvXxfX2n/wUg/1/wAP/wDdv/8A23r4uraXxBmX+8yC&#10;iin1J5oUUU+gAoShKdQAUUU+gAoop9QAUUU6gAp6UJRQAUUU+gAop1FABT0oooAKfRRQAU6iigAp&#10;9FFABT6KKACnUUUAFPoooAKfRRQAU6iigAp9FFABT6KKCQp1FFABT6KKACn0UUAFOop6UAFFFCUA&#10;FPop1ADadRT6ACiin0AFFFOoAKKKfQAUUU+gAoop1ABT6EooAKfRRQAU6iigAp9FFABT6KEoAKdR&#10;RQAU+ihKACn0U5KACiinpQAJRRT6ACiinUAFPplPoAKKKfQUFOoooAKfQlFABRRT6ACnUUUAFP2U&#10;UUAFP2UUUAFOoooAKfsoooAKfRTkoJCiinpQAbKKKfQAUUU6gA2UUU+gA2UUU+gAooSnUAFFFPoA&#10;NlCUU+gAoop1ABRRT6ADZRRT6ACiinUAFFFPrIAoop9ABRTqKACin0UAFFFPoAKKKdQAUUU+gAoo&#10;p9ABTkoooAKfRRQAUJQlPoAKd/wKhKKACvZP2df+P3W/92L/ANnrx5K9g/Z5/wCPzW/9yL/2etKX&#10;xHqZb/vMTxT/AIKOf8fHw/8A92//APbevi+vtD/go5/x8fD/AP3b/wD9t6+Mq2l8QZl/vMgoop9S&#10;eaFCUJTqACiin0AFFFPqACiinUAFPShKKACiin0AFFOooAKelFFABT6KKACnUUUAFPoooAKfRRQA&#10;U6iigAp9FFABT6KKACnUUUAFPoooAKfRRQSFOoooAKfRRQAU+iigAp1FPSgAoooSgAp9FOoAbTqK&#10;fQAUUU+gAoop1ABRRT6ACiin0AFFFOoAKfQlFABT6KKACnUUUAFPoooAKfRQlABTqKKACn0UJQAU&#10;+inJQAUUU9KABKKKfQAUUU6gAp9Mp9ABRRT6Cgp1FFABT6EooAKKKfQAU6iigAp9FFABT6KKAHUU&#10;UUEhT6KKCgp9FOSgkKKKelABRRT6ACiinUAFFFPoAKKKfQAU6mpTqACiin0AFFFPoAKEop1ABRRT&#10;6ACiin0AFCUU6gAoop9ZAFPplPoAKKdRQAUU+igAoop9ABRRTqACiin0AFFFPoAKclFFABT6KKAC&#10;hKEp9ABTv+BUJRQAU+hKKACvYf2df+P3W/8Adi/9nryGvXf2ef8Aj81v/ci/9nrSl8R6mW/7zE8U&#10;/wCCjn/Hx8P/APdv/wD23r4yr7Q/4KOf8fHw/wD92/8A/bevjKtpfEGZf7zIKEoSnVJ5oUUU+gAo&#10;op9QAUUU6gAp6UJRQAUUU+gAop1FABT0oooAKfRRQAU6iigAp9FFABT6KKACnUUUAFPoooAKfRRQ&#10;AU6iigAp9FFABT6KKCQp1FFABT6KKACn0UUAFOop6UAFFFCUAFPop1ADadRT6ACiin0AFFFOoAKK&#10;KfQAUUU+gAoop1ABT6EooAKfRRQAU6iigAp9FFABT6KEoAKdRRQAU+ihKACn0U5KACiinpQAJRRT&#10;6ACiinUAFPplPoAKKKfQUFOoooAKfQlFABRRT6ACnUUUAFPoooAKfRRQA6iiigkKfRRQUFPopyUE&#10;hRRT0oAKKKfQAUUU6gAoop9ABRRT6ACnU1KdQAUUU+gAoop9ABQlFOoAKKKfQAUUU+gAoSinUAFF&#10;FPrIAp9Mp9ABRTqKACin0UAFFFPoAKKKdQAUUU+gAoop9ABTkoooAKfRRQAUJQlPoAKd/wACoSig&#10;Ap9CUUAFPoooAK9g/Z5/4/Nb/wByL/2evIa9e/Z8/wCP3W/92L/2etKXxHqZb/vMTxT/AIKOf8fH&#10;w/8A92//APbevjJK+zf+CjX/AB8fD/8A3b//ANt6+NK2l8QZl/vMgoop9SeaFFFPqACiinUAFPSh&#10;KKACiin0AFFOooAKelFFABT6KKACnUUUAFPoooAKfRRQAU6iigAp9FFABT6KKACnUUUAFPoooAKf&#10;RRQSFOoooAKfRRQAU+iigAp1FPSgAoooSgAp9FOoAbTqKfQAUUU+gAoop1ABRRT6ACiin0AFFFOo&#10;AKfQlFABT6KKACnUUUAFPoooAKfRQlABTqKKACn0UJQAU+inJQAUUU9KABKKKfQAUUU6gAp9Mp9A&#10;BRRT6Cgp1FFABT6EooAKKKfQAU6iigAp9FFABT6KKAHUUUUEhT6KKCgp9FOSgkKKKelABRRT6ACi&#10;inUAFFFPoAKKKfQAU6mpTqACiin0AFFFPoAKEop1ABRRT6ACiin0AFCUU6gAoop9ZAFPplPoAKKd&#10;RQAUU+igAoop9ABRRTqACiin0AFFFPoAKclFFABT6KKAChKEp9ABTv8AgVCUUAFPoSigAp9FFABT&#10;qKKACvYP2fP+P3W/92L/ANnryKvWv2fv+P3W/wDci/8AZ60pfEeplv8AvMTxj/go1/x8fD//AHb/&#10;AP8AbevjGvs7/got/wAfHw//AN2//wDbevjStZ/EGZf7zIKKKfWZ5oUUU6gAp6UJRQAUUU+gAop1&#10;FABT0oooAKfRRQAU6iigAp9FFABT6KKACnUUUAFPoooAKfRRQAU6iigAp9FFABT6KKCQp1FFABT6&#10;KKACn0UUAFOop6UAFFFCUAFPop1ADadRT6ACiin0AFFFOoAKKKfQAUUU+gAoop1ABT6EooAKfRRQ&#10;AU6iigAp9FFABT6KEoAKdRRQAU+ihKACn0U5KACiinpQAJRRT6ACiinUAFPplPoAKKKfQUFOoooA&#10;KfQlFABRRT6ACnUUUAFPoooAKfRRQA6iiigkKfRRQUFPopyUEhRRT0oAKKKfQAUUU6gAoop9ABRR&#10;T6ACnU1KdQAUUU+gAoop9ABQlFOoAKKKfQAUUU+gAoSinUAFFFPrIAp9Mp9ABRTqKACin0UAFFFP&#10;oAKKKdQAUUU+gAoop9ABTkoooAKfRRQAUJQlPoAKd/wKhKKACn0JRQAU+iigAp1FFABT6KKACvXv&#10;2fv+P3WP92L/ANnrySvW/wBn7/j91j/di/8AZ60pfEeplv8AvMTxT/got/x8fD//AHb/AP8Abevj&#10;Svs3/got/wAfHw//AN2//wDbevjWtZ/EGZf7zIKKKdWZ5oU9KEooAKKKfQAUU6igAp6UUUAFPooo&#10;AKdRRQAU+iigAp9FFABTqKKACn0UUAFPoooAKdRRQAU+iigAp9FFBIU6iigAp9FFABT6KKACnUU9&#10;KACiihKACn0U6gBtOop9ABRRT6ACiinUAFFFPoAKKKfQAUUU6gAp9CUUAFPoooAKdRRQAU+iigAp&#10;9FCUAFOoooAKfRQlABT6KclABRRT0oAEoop9ABRRTqACn0yn0AFFFPoKCnUUUAFPoSigAoop9ABT&#10;qKKACn0UUAFPoooAdRRRQSFPoooKCn0U5KCQoop6UAFFFPoAKKKdQAUUU+gAoop9ABTqalOoAKKK&#10;fQAUUU+gAoSinUAFFFPoAKKKfQAUJRTqACiin1kAU+mU+gAop1FABRT6KACiin0AFFFOoAKKKfQA&#10;UUU+gApyUUUAFPoooAKEoSn0AFO/4FQlFABT6EooAKfRRQAU6iigAp9FFABT6KdQAV63+z9/x+6x&#10;/uxf+z15JXrfwB/4/tY/3Iv/AGetKXxHqZb/ALzE8U/4KMf8fXgL/cv/AP23r41r7K/4KJ/8fHgL&#10;/dv/AP23r43rWXxBmX+8yCnpQlFZnmhRRT6ACinUUAFPSiigAp9FFABTqKKACn0UUAFPoooAKdRR&#10;QAU+iigAp9FFABTqKKACn0UUAFPoooJCnUUUAFPoooAKfRRQAU6inpQAUUUJQAU+inUANp1FPoAK&#10;KKfQAUUU6gAoop9ABRRT6ACiinUAFPoSigAp9FFABTqKKACn0UUAFPooSgAp1FFABT6KEoAKfRTk&#10;oAKKKelAAlFFPoAKKKdQAU+mU+gAoop9BQU6iigAp9CUUAFFFPoAKdRRQAU+iigAp9FFADqKKKCQ&#10;p9FFBQU+inJQSFFFPSgAoop9ABRRTqACiin0AFFFPoAKdTUp1ABRRT6ACiin0AFCUU6gAoop9ABR&#10;RT6AChKKdQAUUU+sgCn0yn0AFFOooAKKfRQAUUU+gAoop1ABRRT6ACiin0AFOSiigAp9FFABQlCU&#10;+gAp3/AqEooAKfQlFABT6KKACnUUUAFPoooAKfRTqACiinpQAV6x8Af+P7WP9yL/ANnryevWPgJ/&#10;x+6x/uxf+z1pS+I9TLf95ieKf8FE/wDj48Bf7t//AO29fHSV9kf8FEP+PjwD/u3/AP7b18b1cviD&#10;Mv8AeZBRRT6k80KKdRQAU9KKKACn0UUAFOoooAKfRRQAU+iigAp1FFABT6KKACn0UUAFOoooAKfR&#10;RQAU+iigkKdRRQAU+iigAp9FFABTqKelABRRQlABT6KdQA2nUU+gAoop9ABRRTqACiin0AFFFPoA&#10;KKKdQAU+hKKACn0UUAFOoooAKfRRQAU+ihKACnUUUAFPooSgAp9FOSgAoop6UACUUU+gAoop1ABT&#10;6ZT6ACiin0FBTqKKACn0JRQAUUU+gAp1FFABT6KKACn0UUAOooooJCn0UUFBT6KclBIUUU9KACii&#10;n0AFFFOoAKKKfQAUUU+gAp1NSnUAFFFPoAKKKfQAUJRTqACiin0AFFFPoAKEop1ABRRT6yAKfTKf&#10;QAUU6igAop9FABRRT6ACiinUAFFFPoAKKKfQAU5KKKACn0UUAFCUJT6ACnf8CoSigAp9CUUAFPoo&#10;oAKdRRQAU+iigAp9FOoAKKKelABRRT6ACvVfgJ/x+6x/uxf+z15VXrHwE/4/dY/3Yv8A2etKXxHq&#10;Zb/vMTxT/goj/wAfXgL/AHb/AP8Abevjevsj/goh/wAfHgH/AHb/AP8Abevjqrl8QZl/vMgop1FS&#10;eaFPSiigAp9FFABTqKKACn0UUAFPoooAKdRRQAU+iigAp9FFABTqKKACn0UUAFPoooJCnUUUAFPo&#10;ooAKfRRQAU6inpQAUUUJQAU+inUANp1FPoAKKKfQAUUU6gAoop9ABRRT6ACiinUAFPoSigAp9FFA&#10;BTqKKACn0UUAFPooSgAp1FFABT6KEoAKfRTkoAKKKelAAlFFPoAKKKdQAU+mU+gAoop9BQU6iigA&#10;p9CUUAFFFPoAKdRRQAU+iigAp9FFADqKKKCQp9FFBQU+inJQSFFFPSgAoop9ABRRTqACiin0AFFF&#10;PoAKdTUp1ABRRT6ACiin0AFCUU6gAoop9ABRRT6AChKKdQAUUU+sgCn0yn0AFFOooAKKfRQAUUU+&#10;gAoop1ABRRT6ACiin0AFOSiigAp9FFABQlCU+gAp3/AqEooAKfQlFABT6KKACnUUUAFPoooAKfRT&#10;qACiinpQAUUU+gAoop1ABXq3wD/4+9Y/3Iv/AGevKa9W+A//AB+ax/uxf+z1pS+I9TLf95ieLf8A&#10;BRD/AI+PAP8Au3//ALb18cV9kf8ABQ7/AF/gH/dv/wD23r45q5fEGZf7zIKelFFSeaFPoooAKdRR&#10;QAU+iigAp9FFABTqKKACn0UUAFPoooAKdRRQAU+iigAp9FFBIU6iigAp9FFABT6KKACnUU9KACii&#10;hKACn0U6gBtOop9ABRRT6ACiinUAFFFPoAKKKfQAUUU6gAp9CUUAFPoooAKdRRQAU+iigAp9FCUA&#10;FOoooAKfRQlABT6KclABRRT0oAEoop9ABRRTqACn0yn0AFFFPoKCnUUUAFPoSigAoop9ABTqKKAC&#10;n0UUAFPoooAdRRRQSFPoooKCn0U5KCQoop6UAFFFPoAKKKdQAUUU+gAoop9ABTqalOoAKKKfQAUU&#10;U+gAoSinUAFFFPoAKKKfQAUJRTqACiin1kAU+mU+gAop1FABRT6KACiin0AFFFOoAKKKfQAUUU+g&#10;ApyUUUAFPoooAKEoSn0AFO/4FQlFABT6EooAKfRRQAU6iigAp9FFABT6KdQAUUU9KACiin0AFFFO&#10;oAKKKfQAV6r8B/8Aj81j/di/9nryqvVfgP8A8fmsf7sX/s9aUviPUy3/AHmJ4r/wUO/1/gH/AHb/&#10;AP8AbevjxK+w/wDgoX/x8eAv92//APbevjyrl8QZl/vMgp9FFSeaFOoooAKfRRQAU+iigAp1FFAB&#10;T6KKACn0UUAFOoooAKfRRQAU+iigkKdRRQAU+iigAp9FFABTqKelABRRQlABT6KdQA2nUU+gAoop&#10;9ABRRTqACiin0AFFFPoAKKKdQAU+hKKACn0UUAFOoooAKfRRQAU+ihKACnUUUAFPooSgAp9FOSgA&#10;oop6UACUUU+gAoop1ABT6ZT6ACiin0FBTqKKACn0JRQAUUU+gAp1FFABT6KKACn0UUAOooooJCn0&#10;UUFBT6KclBIUUU9KACiin0AFFFOoAKKKfQAUUU+gAp1NSnUAFFFPoAKKKfQAUJRTqACiin0AFFFP&#10;oAKEop1ABRRT6yAKfTKfQAUU6igAop9FABRRT6ACiinUAFFFPoAKKKfQAU5KKKACn0UUAFCUJT6A&#10;Cnf8CoSigAp9CUUAFPoooAKdRRQAU+iigAp9FOoAKKKelABRRT6ACiinUAFFFPoAKKKfQAV6l8C/&#10;+PzWP92L/wBnry2vU/gV/wAfuq/7sX/s9aUviPUy3/eYnin/AAUL/wCPjwF/u3//ALb18f19hf8A&#10;BQv/AI+PAX+7f/8AtvXx7Vy+IMy/3mQU6iipPNCn0UUAFPoooAKdRRQAU+iigAp9FFABTqKKACn0&#10;UUAFPoooJCnUUUAFPoooAKfRRQAU6inpQAUUUJQAU+inUANp1FPoAKKKfQAUUU6gAoop9ABRRT6A&#10;CiinUAFPoSigAp9FFABTqKKACn0UUAFPooSgAp1FFABT6KEoAKfRTkoAKKKelAAlFFPoAKKKdQAU&#10;+mU+gAoop9BQU6iigAp9CUUAFFFPoAKdRRQAU+iigAp9FFADqKKKCQp9FFBQU+inJQSFFFPSgAoo&#10;p9ABRRTqACiin0AFFFPoAKdTUp1ABRRT6ACiin0AFCUU6gAoop9ABRRT6AChKKdQAUUU+sgCn0yn&#10;0AFFOooAKKfRQAUUU+gAoop1ABRRT6ACiin0AFOSiigAp9FFABQlCU+gAp3/AAKhKKACn0JRQAU+&#10;iigAp1FFABT6KKACn0U6gAoop6UAFFFPoAKKKdQAUUU+gAoop9ABQlFOoAK9T+BX/H7qv+7F/wCz&#10;15ZXqfwN/wCP3Vv92L/2etKXxHqZb/vMTxT/AIKF/wDHx4C/3b//ANt6+P6+wP8AgoR/x8eAf92/&#10;/wDbevj+rl8QZl/vMgp9FFSeaFPoooAKdRRQAU+iigAp9FFABTqKKACn0UUAFPoooJCnUUUAFPoo&#10;oAKfRRQAU6inpQAUUUJQAU+inUANp1FPoAKKKfQAUUU6gAoop9ABRRT6ACiinUAFPoSigAp9FFAB&#10;TqKKACn0UUAFPooSgAp1FFABT6KEoAKfRTkoAKKKelAAlFFPoAKKKdQAU+mU+gAoop9BQU6iigAp&#10;9CUUAFFFPoAKdRRQAU+iigAp9FFADqKKKCQp9FFBQU+inJQSFFFPSgAoop9ABRRTqACiin0AFFFP&#10;oAKdTUp1ABRRT6ACiin0AFCUU6gAoop9ABRRT6AChKKdQAUUU+sgCn0yn0AFFOooAKKfRQAUUU+g&#10;Aoop1ABRRT6ACiin0AFOSiigAp9FFABQlCU+gAp3/AqEooAKfQlFABT6KKACnUUUAFPoooAKfRTq&#10;ACiinpQAUUU+gAoop1ABRRT6ACiin0AFCUU6gAoop9ABXqHwN/4/dW/3Yv8A2evL69T+Bv8Ax+6t&#10;/uxf+z1pS+I9TLf95ieJf8FB/wDj48C/7l//AO29fINfYH/BQf8A4+PAv+5f/wDtvXx/Vy+IMy/3&#10;mQU+iipPNCnUUUAFPoooAKfRRQAU6iigAp9FFABT6KKCQp1FFABT6KKACn0UUAFOop6UAFFFCUAF&#10;Pop1ADadRT6ACiin0AFFFOoAKKKfQAUUU+gAoop1ABT6EooAKfRRQAU6iigAp9FFABT6KEoAKdRR&#10;QAU+ihKACn0U5KACiinpQAJRRT6ACiinUAFPplPoAKKKfQUFOoooAKfQlFABRRT6ACnUUUAFPooo&#10;AKfRRQA6iiigkKfRRQUFPopyUEhRRT0oAKKKfQAUUU6gAoop9ABRRT6ACnU1KdQAUUU+gAoop9AB&#10;QlFOoAKKKfQAUUU+gAoSinUAFFFPrIAp9Mp9ABRTqKACin0UAFFFPoAKKKdQAUUU+gAoop9ABTko&#10;ooAKfRRQAUJQlPoAKd/wKhKKACn0JRQAU+iigAp1FFABT6KKACn0U6gAoop6UAFFFPoAKKKdQAUU&#10;U+gAoop9ABQlFOoAKKKfQAUUU+gAr1D4If8AH7qv+6n/ALPXmKV6d8EP+P3Vf91P/Z60pfEeplv+&#10;8xPFP+Cgv/Hx4E/3b/8A9t6+Qq+yP+CgWmzzWvgzUFi/0SBrqJn/ALjt5TJ/6Kevjerl8QZl/vMg&#10;p1FFSeaFPoooAKfRRQAU6iigAp9FFABT6KKCQp1FFABT6KKACn0UUAFOop6UAFFFCUAFPop1ADad&#10;RT6ACiin0AFFFOoAKKKfQAUUU+gAoop1ABT6EooAKfRRQAU6iigAp9FFABT6KEoAKdRRQAU+ihKA&#10;Cn0U5KACiinpQAJRRT6ACiinUAFPplPoAKKKfQUFOoooAKfQlFABRRT6ACnUUUAFPoooAKfRRQA6&#10;iiigkKfRRQUFPopyUEhRRT0oAKKKfQAUUU6gAoop9ABRRT6ACnU1KdQAUUU+gAoop9ABQlFOoAKK&#10;KfQAUUU+gAoSinUAFFFPrIAp9Mp9ABRTqKACin0UAFFFPoAKKKdQAUUU+gAoop9ABTkoooAKfRRQ&#10;AUJQlPoAKd/wKhKKACn0JRQAU+iigAp1FFABT6KKACn0U6gAoop6UAFFFPoAKKKdQAUUU+gAoop9&#10;ABQlFOoAKKKfQAUUU+gApyUJRQAV6d8EP+P3Vf8AdT/2evNK9N+CaN9o1WXb8m2JP/Q60p/Eeplv&#10;+8xOl+KXgrSfiD4B1HT9ZtvOg8h51KHayOm/ayntX5ga7Yx6bqj28JYxB+jHNFFdMj0s0/iFSiii&#10;sj54KfRRQWN3U6iigB1LuoooAfuo3UUUAG6n7qKKBDtx9ak20UUAG2nbaKKDINtG2iigCSk20UUA&#10;SUm2iigB9FFFAD6KKKAH0UUUAOooooAfRRRQA+iiigAp+6iioNR1FFFWZD6KKKAF3U7dRRUAG6pN&#10;tFFWA7bRtoooAkp22iioNRaXbRRQAbaWiigyH07bRRWRqLS7aKK6DIWiiigsfRRRQA+iiigB1FFF&#10;AD6KKKgsfS7qKKADdTt1FFBA/dSUUUASbqSiigCWk20UVkA7cfWn7aKK1ANtP20UUALTttFFAC0u&#10;2iigBaKKKACn0UUAPooooKHUUUUAPooooAfRRRQSOooooICpN1FFADqKKKDUKfuoooASpN1FFABu&#10;p+2iigB+2jbRRWQC07bRRQAbaWiigB1PoooAKdtoooAWiiigB1FFFAD6KKKDIfRRRQajqfRRQAUU&#10;UUAFTbqKK1ASl3UUUAG6n7qKKADdT91FFBI7dUm2iisgDbTttFFAC07bRRQQG2n7aKKCx22jbRRQ&#10;AtFFFBA+iiioAfRRRVgOooooAniiVnTIr37wPpFtpHh+2+zpgyx+Y5bnLUUVvTPocp/in//ZUEsD&#10;BBQABgAIAAAAIQD3iU5D4gAAAAsBAAAPAAAAZHJzL2Rvd25yZXYueG1sTI9BT8JAEIXvJv6HzZh4&#10;k21BoNZuCSHqiZAIJsbb0h3ahu5s013a8u8dTnqbmffy5nvZarSN6LHztSMF8SQCgVQ4U1Op4Ovw&#10;/pSA8EGT0Y0jVHBFD6v8/i7TqXEDfWK/D6XgEPKpVlCF0KZS+qJCq/3EtUisnVxndeC1K6Xp9MDh&#10;tpHTKFpIq2viD5VucVNhcd5frIKPQQ/rWfzWb8+nzfXnMN99b2NU6vFhXL+CCDiGPzPc8BkdcmY6&#10;ugsZLxoFzwlXCQpmyQuImx4vF3w58jSfLiOQeSb/d8h/AQAA//8DAFBLAwQUAAYACAAAACEAMF5f&#10;FusAAAA8BAAAGQAAAGRycy9fcmVscy9lMm9Eb2MueG1sLnJlbHO8081qAyEUBeB9Ie8gd59xZpJM&#10;SomTTShkW9IHEL3j2I4/qCnJ20cohQbS6c6liud8eHG3v5iJfGGI2lkGTVUDQSuc1FYxeD+9Lp+B&#10;xMSt5JOzyOCKEfb94mn3hhNP+VIctY8kp9jIYEzJv1AaxYiGx8p5tPlkcMHwlJdBUc/FJ1dI27ru&#10;aPidAf1dJjlKBuEoV0BOV5+b/892w6AFHpw4G7TpQQXVJnfnQB4UJgYGpebfm6vKWwX0sWFbxrCt&#10;Pjz+iWjLINq5h2jKGJo5Q1fG0M0OY1MGsZlFrMsg1j/ToHd/vr8BAAD//wMAUEsBAi0AFAAGAAgA&#10;AAAhANDgc88UAQAARwIAABMAAAAAAAAAAAAAAAAAAAAAAFtDb250ZW50X1R5cGVzXS54bWxQSwEC&#10;LQAUAAYACAAAACEAOP0h/9YAAACUAQAACwAAAAAAAAAAAAAAAABFAQAAX3JlbHMvLnJlbHNQSwEC&#10;LQAUAAYACAAAACEAQajdgqEFAADhHgAADgAAAAAAAAAAAAAAAABEAgAAZHJzL2Uyb0RvYy54bWxQ&#10;SwECLQAKAAAAAAAAACEAGSRMf84AAADOAAAAFAAAAAAAAAAAAAAAAAARCAAAZHJzL21lZGlhL2lt&#10;YWdlMS5wbmdQSwECLQAKAAAAAAAAACEAlDoTH+UAAADlAAAAFAAAAAAAAAAAAAAAAAARCQAAZHJz&#10;L21lZGlhL2ltYWdlMi5wbmdQSwECLQAKAAAAAAAAACEAZ6hV55YAAACWAAAAFAAAAAAAAAAAAAAA&#10;AAAoCgAAZHJzL21lZGlhL2ltYWdlMy5wbmdQSwECLQAKAAAAAAAAACEA09IM8doAAADaAAAAFAAA&#10;AAAAAAAAAAAAAADwCgAAZHJzL21lZGlhL2ltYWdlNC5wbmdQSwECLQAKAAAAAAAAACEAFQilI2e0&#10;AABntAAAFQAAAAAAAAAAAAAAAAD8CwAAZHJzL21lZGlhL2ltYWdlNS5qcGVnUEsBAi0ACgAAAAAA&#10;AAAhADmDar4B2QAAAdkAABUAAAAAAAAAAAAAAAAAlsAAAGRycy9tZWRpYS9pbWFnZTYuanBlZ1BL&#10;AQItAAoAAAAAAAAAIQDjgwb0UdAAAFHQAAAVAAAAAAAAAAAAAAAAAMqZAQBkcnMvbWVkaWEvaW1h&#10;Z2U3LmpwZWdQSwECLQAUAAYACAAAACEA94lOQ+IAAAALAQAADwAAAAAAAAAAAAAAAABOagIAZHJz&#10;L2Rvd25yZXYueG1sUEsBAi0AFAAGAAgAAAAhADBeXxbrAAAAPAQAABkAAAAAAAAAAAAAAAAAXWsC&#10;AGRycy9fcmVscy9lMm9Eb2MueG1sLnJlbHNQSwUGAAAAAAwADAALAwAAf2wCAAAA&#10;">
                <v:shape id="Image 242"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1/DxgAAANwAAAAPAAAAZHJzL2Rvd25yZXYueG1sRI/dagIx&#10;FITvC75DOEJvimZdxMpqlFIUWiiIP6iXh81xd3FzsiSprj59Iwi9HGbmG2Y6b00tLuR8ZVnBoJ+A&#10;IM6trrhQsNsue2MQPiBrrC2Tght5mM86L1PMtL3ymi6bUIgIYZ+hgjKEJpPS5yUZ9H3bEEfvZJ3B&#10;EKUrpHZ4jXBTyzRJRtJgxXGhxIY+S8rPm1+jYPvu9yuzOB72P98Lfbq78ds9zZV67bYfExCB2vAf&#10;fra/tIJ0mMLjTDwCcvYHAAD//wMAUEsBAi0AFAAGAAgAAAAhANvh9svuAAAAhQEAABMAAAAAAAAA&#10;AAAAAAAAAAAAAFtDb250ZW50X1R5cGVzXS54bWxQSwECLQAUAAYACAAAACEAWvQsW78AAAAVAQAA&#10;CwAAAAAAAAAAAAAAAAAfAQAAX3JlbHMvLnJlbHNQSwECLQAUAAYACAAAACEAjttfw8YAAADcAAAA&#10;DwAAAAAAAAAAAAAAAAAHAgAAZHJzL2Rvd25yZXYueG1sUEsFBgAAAAADAAMAtwAAAPoCAAAAAA==&#10;">
                  <v:imagedata r:id="rId12" o:title=""/>
                </v:shape>
                <v:shape id="Image 24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TYnxQAAANwAAAAPAAAAZHJzL2Rvd25yZXYueG1sRI/NisJA&#10;EITvgu8wtLAX0Yk/LGvWUXRFEDyZ3YPHJtMmWTM9MTOa+PaOIHgsquurrvmyNaW4Ue0KywpGwwgE&#10;cWp1wZmCv9/t4AuE88gaS8uk4E4OlotuZ46xtg0f6Jb4TAQIuxgV5N5XsZQuzcmgG9qKOHgnWxv0&#10;QdaZ1DU2AW5KOY6iT2mw4NCQY0U/OaXn5GrCG5v9+txGlyM3RXZqjjN77//vlProtatvEJ5a/z5+&#10;pXdawXg6geeYQAC5eAAAAP//AwBQSwECLQAUAAYACAAAACEA2+H2y+4AAACFAQAAEwAAAAAAAAAA&#10;AAAAAAAAAAAAW0NvbnRlbnRfVHlwZXNdLnhtbFBLAQItABQABgAIAAAAIQBa9CxbvwAAABUBAAAL&#10;AAAAAAAAAAAAAAAAAB8BAABfcmVscy8ucmVsc1BLAQItABQABgAIAAAAIQCShTYnxQAAANwAAAAP&#10;AAAAAAAAAAAAAAAAAAcCAABkcnMvZG93bnJldi54bWxQSwUGAAAAAAMAAwC3AAAA+QIAAAAA&#10;">
                  <v:imagedata r:id="rId13" o:title=""/>
                </v:shape>
                <v:shape id="Graphic 244" o:spid="_x0000_s1029" style="position:absolute;top:184;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mExgAAANwAAAAPAAAAZHJzL2Rvd25yZXYueG1sRI9Ba8JA&#10;FITvhf6H5Qne6kaxtaauUsRCBRWbeOjxkX0mabNvw+7WxH/vFgo9DjPzDbNY9aYRF3K+tqxgPEpA&#10;EBdW11wqOOVvD88gfEDW2FgmBVfysFre3y0w1bbjD7pkoRQRwj5FBVUIbSqlLyoy6Ee2JY7e2TqD&#10;IUpXSu2wi3DTyEmSPEmDNceFCltaV1R8Zz9GwW58dC6fbw1/5o92331tDrNso9Rw0L++gAjUh//w&#10;X/tdK5hMp/B7Jh4BubwBAAD//wMAUEsBAi0AFAAGAAgAAAAhANvh9svuAAAAhQEAABMAAAAAAAAA&#10;AAAAAAAAAAAAAFtDb250ZW50X1R5cGVzXS54bWxQSwECLQAUAAYACAAAACEAWvQsW78AAAAVAQAA&#10;CwAAAAAAAAAAAAAAAAAfAQAAX3JlbHMvLnJlbHNQSwECLQAUAAYACAAAACEAyi3ZhMYAAADcAAAA&#10;DwAAAAAAAAAAAAAAAAAHAgAAZHJzL2Rvd25yZXYueG1sUEsFBgAAAAADAAMAtwAAAPoCAAAAAA==&#10;" path="m74676,9420860r-65545,l9131,55880,,55880,,9420860r,10160l74676,9431020r,-10160xem74676,9373870r-18301,l56375,55880r-38100,l18275,9373870r,38100l74676,9411970r,-38100xem74676,56261r-9144,l65532,9364853r9144,l74676,56261xem7097268,47117r-9144,l7088124,9355722r9144,l7097268,47117xem7144512,r-56388,l7088124,38100r18288,l7106412,9356090r38100,l7144512,38100r,-38100xem7162787,56273r-9131,l7153656,9355722r9131,l7162787,56273xe" fillcolor="black" stroked="f">
                  <v:path arrowok="t"/>
                </v:shape>
                <v:shape id="Image 245"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XMhxAAAANwAAAAPAAAAZHJzL2Rvd25yZXYueG1sRI9BawIx&#10;FITvgv8hPMGbm7jY1q5GKYVie9QWen3dPDerm5dlk+rqrzeFgsdhZr5hluveNeJEXag9a5hmCgRx&#10;6U3NlYavz7fJHESIyAYbz6ThQgHWq+FgiYXxZ97SaRcrkSAcCtRgY2wLKUNpyWHIfEucvL3vHMYk&#10;u0qaDs8J7hqZK/UoHdacFiy29GqpPO5+nYZDXue2/fl43lzVfPtE30b1h6j1eNS/LEBE6uM9/N9+&#10;Nxry2QP8nUlHQK5uAAAA//8DAFBLAQItABQABgAIAAAAIQDb4fbL7gAAAIUBAAATAAAAAAAAAAAA&#10;AAAAAAAAAABbQ29udGVudF9UeXBlc10ueG1sUEsBAi0AFAAGAAgAAAAhAFr0LFu/AAAAFQEAAAsA&#10;AAAAAAAAAAAAAAAAHwEAAF9yZWxzLy5yZWxzUEsBAi0AFAAGAAgAAAAhANC9cyHEAAAA3AAAAA8A&#10;AAAAAAAAAAAAAAAABwIAAGRycy9kb3ducmV2LnhtbFBLBQYAAAAAAwADALcAAAD4AgAAAAA=&#10;">
                  <v:imagedata r:id="rId14" o:title=""/>
                </v:shape>
                <v:shape id="Image 246"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W/wwAAANwAAAAPAAAAZHJzL2Rvd25yZXYueG1sRI9Bq8Iw&#10;EITvgv8hrOBFNFVEtBrFpwiCp6cePC7N2labTV8Tbf33RnjgcZidb3YWq8YU4kmVyy0rGA4iEMSJ&#10;1TmnCs6nXX8KwnlkjYVlUvAiB6tlu7XAWNuaf+l59KkIEHYxKsi8L2MpXZKRQTewJXHwrrYy6IOs&#10;UqkrrAPcFHIURRNpMOfQkGFJm4yS+/Fhwhvbw8+9if4uXOfptb7M7Kt32yvV7TTrOQhPjf8e/6f3&#10;WsFoPIHPmEAAuXwDAAD//wMAUEsBAi0AFAAGAAgAAAAhANvh9svuAAAAhQEAABMAAAAAAAAAAAAA&#10;AAAAAAAAAFtDb250ZW50X1R5cGVzXS54bWxQSwECLQAUAAYACAAAACEAWvQsW78AAAAVAQAACwAA&#10;AAAAAAAAAAAAAAAfAQAAX3JlbHMvLnJlbHNQSwECLQAUAAYACAAAACEAgvKVv8MAAADcAAAADwAA&#10;AAAAAAAAAAAAAAAHAgAAZHJzL2Rvd25yZXYueG1sUEsFBgAAAAADAAMAtwAAAPcCAAAAAA==&#10;">
                  <v:imagedata r:id="rId13" o:title=""/>
                </v:shape>
                <v:shape id="Image 247"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nfxAAAANwAAAAPAAAAZHJzL2Rvd25yZXYueG1sRI9PawIx&#10;FMTvBb9DeEJvNavoKqtRRFuU3vwDXh+b192lm5cliW789k2h0OMwM79hVptoWvEg5xvLCsajDARx&#10;aXXDlYLr5eNtAcIHZI2tZVLwJA+b9eBlhYW2PZ/ocQ6VSBD2BSqoQ+gKKX1Zk0E/sh1x8r6sMxiS&#10;dJXUDvsEN62cZFkuDTacFmrsaFdT+X2+GwXvn7HM79v+uAvT+UzH52Gfu5tSr8O4XYIIFMN/+K99&#10;1Aom0zn8nklHQK5/AAAA//8DAFBLAQItABQABgAIAAAAIQDb4fbL7gAAAIUBAAATAAAAAAAAAAAA&#10;AAAAAAAAAABbQ29udGVudF9UeXBlc10ueG1sUEsBAi0AFAAGAAgAAAAhAFr0LFu/AAAAFQEAAAsA&#10;AAAAAAAAAAAAAAAAHwEAAF9yZWxzLy5yZWxzUEsBAi0AFAAGAAgAAAAhAG2F6d/EAAAA3AAAAA8A&#10;AAAAAAAAAAAAAAAABwIAAGRycy9kb3ducmV2LnhtbFBLBQYAAAAAAwADALcAAAD4AgAAAAA=&#10;">
                  <v:imagedata r:id="rId15" o:title=""/>
                </v:shape>
                <v:shape id="Image 248" o:spid="_x0000_s1033" type="#_x0000_t75" style="position:absolute;left:4572;top:10166;width:53022;height:19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7eqwgAAANwAAAAPAAAAZHJzL2Rvd25yZXYueG1sRE/Pa8Iw&#10;FL4L+x/CG+xm02nR0RllisJEPNjtsN0ezVtT1ryUJNPuvzcHwePH93uxGmwnzuRD61jBc5aDIK6d&#10;brlR8PmxG7+ACBFZY+eYFPxTgNXyYbTAUrsLn+hcxUakEA4lKjAx9qWUoTZkMWSuJ07cj/MWY4K+&#10;kdrjJYXbTk7yfCYttpwaDPa0MVT/Vn9WwXexd9XXYW0sm/nRb6tdnBadUk+Pw9sriEhDvItv7net&#10;YFKktelMOgJyeQUAAP//AwBQSwECLQAUAAYACAAAACEA2+H2y+4AAACFAQAAEwAAAAAAAAAAAAAA&#10;AAAAAAAAW0NvbnRlbnRfVHlwZXNdLnhtbFBLAQItABQABgAIAAAAIQBa9CxbvwAAABUBAAALAAAA&#10;AAAAAAAAAAAAAB8BAABfcmVscy8ucmVsc1BLAQItABQABgAIAAAAIQC837eqwgAAANwAAAAPAAAA&#10;AAAAAAAAAAAAAAcCAABkcnMvZG93bnJldi54bWxQSwUGAAAAAAMAAwC3AAAA9gIAAAAA&#10;">
                  <v:imagedata r:id="rId72" o:title=""/>
                </v:shape>
                <v:shape id="Image 249" o:spid="_x0000_s1034" type="#_x0000_t75" style="position:absolute;left:3810;top:33958;width:54127;height:25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UxQAAANwAAAAPAAAAZHJzL2Rvd25yZXYueG1sRI9Ba8JA&#10;FITvBf/D8oTe6qahFJu6ShEUDy1ialFvj+wzG8y+Ddmtif/eFQSPw8x8w0xmva3FmVpfOVbwOkpA&#10;EBdOV1wq2P4uXsYgfEDWWDsmBRfyMJsOniaYadfxhs55KEWEsM9QgQmhyaT0hSGLfuQa4ugdXWsx&#10;RNmWUrfYRbitZZok79JixXHBYENzQ8Up/7cK9vu/opPfm21qDsuD2+30Ou9/lHoe9l+fIAL14RG+&#10;t1daQfr2Abcz8QjI6RUAAP//AwBQSwECLQAUAAYACAAAACEA2+H2y+4AAACFAQAAEwAAAAAAAAAA&#10;AAAAAAAAAAAAW0NvbnRlbnRfVHlwZXNdLnhtbFBLAQItABQABgAIAAAAIQBa9CxbvwAAABUBAAAL&#10;AAAAAAAAAAAAAAAAAB8BAABfcmVscy8ucmVsc1BLAQItABQABgAIAAAAIQDrAfdUxQAAANwAAAAP&#10;AAAAAAAAAAAAAAAAAAcCAABkcnMvZG93bnJldi54bWxQSwUGAAAAAAMAAwC3AAAA+QIAAAAA&#10;">
                  <v:imagedata r:id="rId73" o:title=""/>
                </v:shape>
                <v:shape id="Image 250" o:spid="_x0000_s1035" type="#_x0000_t75" style="position:absolute;left:4064;top:67064;width:53022;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1bLwAAAANwAAAAPAAAAZHJzL2Rvd25yZXYueG1sRE/dasIw&#10;FL4f+A7hCN6tqbqV0RlFxgrCrnR7gENy1nQ2JyWJ2r69uRB2+fH9b3aj68WVQuw8K1gWJQhi7U3H&#10;rYKf7+b5DURMyAZ7z6Rgogi77expg7XxNz7S9ZRakUM41qjApjTUUkZtyWEs/ECcuV8fHKYMQytN&#10;wFsOd71clWUlHXacGywO9GFJn08Xp8Afh5fPdXXWjTXr/qJx+voLnVKL+bh/B5FoTP/ih/tgFKxe&#10;8/x8Jh8Bub0DAAD//wMAUEsBAi0AFAAGAAgAAAAhANvh9svuAAAAhQEAABMAAAAAAAAAAAAAAAAA&#10;AAAAAFtDb250ZW50X1R5cGVzXS54bWxQSwECLQAUAAYACAAAACEAWvQsW78AAAAVAQAACwAAAAAA&#10;AAAAAAAAAAAfAQAAX3JlbHMvLnJlbHNQSwECLQAUAAYACAAAACEAFOtWy8AAAADcAAAADwAAAAAA&#10;AAAAAAAAAAAHAgAAZHJzL2Rvd25yZXYueG1sUEsFBgAAAAADAAMAtwAAAPQCAAAAAA==&#10;">
                  <v:imagedata r:id="rId74" o:title=""/>
                </v:shape>
                <w10:wrap anchorx="page" anchory="page"/>
              </v:group>
            </w:pict>
          </mc:Fallback>
        </mc:AlternateContent>
      </w:r>
    </w:p>
    <w:p w14:paraId="19AB227A" w14:textId="77777777" w:rsidR="00785569" w:rsidRDefault="00785569">
      <w:pPr>
        <w:pStyle w:val="BodyText"/>
        <w:rPr>
          <w:b/>
          <w:sz w:val="28"/>
        </w:rPr>
      </w:pPr>
    </w:p>
    <w:p w14:paraId="55565725" w14:textId="77777777" w:rsidR="00785569" w:rsidRDefault="00785569">
      <w:pPr>
        <w:pStyle w:val="BodyText"/>
        <w:rPr>
          <w:b/>
          <w:sz w:val="28"/>
        </w:rPr>
      </w:pPr>
    </w:p>
    <w:p w14:paraId="6C5A0273" w14:textId="77777777" w:rsidR="00785569" w:rsidRDefault="00785569">
      <w:pPr>
        <w:pStyle w:val="BodyText"/>
        <w:spacing w:before="35"/>
        <w:rPr>
          <w:b/>
          <w:sz w:val="28"/>
        </w:rPr>
      </w:pPr>
    </w:p>
    <w:p w14:paraId="541CF814" w14:textId="77777777" w:rsidR="00785569" w:rsidRDefault="00000000">
      <w:pPr>
        <w:ind w:left="360"/>
        <w:rPr>
          <w:b/>
          <w:sz w:val="28"/>
        </w:rPr>
      </w:pPr>
      <w:r>
        <w:rPr>
          <w:b/>
          <w:sz w:val="28"/>
        </w:rPr>
        <w:t>Fig</w:t>
      </w:r>
      <w:r>
        <w:rPr>
          <w:b/>
          <w:spacing w:val="-4"/>
          <w:sz w:val="28"/>
        </w:rPr>
        <w:t xml:space="preserve"> </w:t>
      </w:r>
      <w:r>
        <w:rPr>
          <w:b/>
          <w:spacing w:val="-5"/>
          <w:sz w:val="28"/>
        </w:rPr>
        <w:t>7.8</w:t>
      </w:r>
    </w:p>
    <w:p w14:paraId="7665EC4E" w14:textId="77777777" w:rsidR="00785569" w:rsidRDefault="00785569">
      <w:pPr>
        <w:pStyle w:val="BodyText"/>
        <w:rPr>
          <w:b/>
          <w:sz w:val="28"/>
        </w:rPr>
      </w:pPr>
    </w:p>
    <w:p w14:paraId="3F2772C2" w14:textId="77777777" w:rsidR="00785569" w:rsidRDefault="00785569">
      <w:pPr>
        <w:pStyle w:val="BodyText"/>
        <w:rPr>
          <w:b/>
          <w:sz w:val="28"/>
        </w:rPr>
      </w:pPr>
    </w:p>
    <w:p w14:paraId="676A5138" w14:textId="77777777" w:rsidR="00785569" w:rsidRDefault="00785569">
      <w:pPr>
        <w:pStyle w:val="BodyText"/>
        <w:rPr>
          <w:b/>
          <w:sz w:val="28"/>
        </w:rPr>
      </w:pPr>
    </w:p>
    <w:p w14:paraId="74BABBE4" w14:textId="77777777" w:rsidR="00785569" w:rsidRDefault="00785569">
      <w:pPr>
        <w:pStyle w:val="BodyText"/>
        <w:rPr>
          <w:b/>
          <w:sz w:val="28"/>
        </w:rPr>
      </w:pPr>
    </w:p>
    <w:p w14:paraId="3AC6FEE8" w14:textId="77777777" w:rsidR="00785569" w:rsidRDefault="00785569">
      <w:pPr>
        <w:pStyle w:val="BodyText"/>
        <w:rPr>
          <w:b/>
          <w:sz w:val="28"/>
        </w:rPr>
      </w:pPr>
    </w:p>
    <w:p w14:paraId="7F2DE577" w14:textId="77777777" w:rsidR="00785569" w:rsidRDefault="00785569">
      <w:pPr>
        <w:pStyle w:val="BodyText"/>
        <w:rPr>
          <w:b/>
          <w:sz w:val="28"/>
        </w:rPr>
      </w:pPr>
    </w:p>
    <w:p w14:paraId="1EC9089C" w14:textId="77777777" w:rsidR="00785569" w:rsidRDefault="00785569">
      <w:pPr>
        <w:pStyle w:val="BodyText"/>
        <w:rPr>
          <w:b/>
          <w:sz w:val="28"/>
        </w:rPr>
      </w:pPr>
    </w:p>
    <w:p w14:paraId="215BFE3F" w14:textId="77777777" w:rsidR="00785569" w:rsidRDefault="00785569">
      <w:pPr>
        <w:pStyle w:val="BodyText"/>
        <w:rPr>
          <w:b/>
          <w:sz w:val="28"/>
        </w:rPr>
      </w:pPr>
    </w:p>
    <w:p w14:paraId="61358BDB" w14:textId="77777777" w:rsidR="00785569" w:rsidRDefault="00785569">
      <w:pPr>
        <w:pStyle w:val="BodyText"/>
        <w:rPr>
          <w:b/>
          <w:sz w:val="28"/>
        </w:rPr>
      </w:pPr>
    </w:p>
    <w:p w14:paraId="5E4329A6" w14:textId="77777777" w:rsidR="00785569" w:rsidRDefault="00785569">
      <w:pPr>
        <w:pStyle w:val="BodyText"/>
        <w:spacing w:before="232"/>
        <w:rPr>
          <w:b/>
          <w:sz w:val="28"/>
        </w:rPr>
      </w:pPr>
    </w:p>
    <w:p w14:paraId="51A19E05" w14:textId="77777777" w:rsidR="00785569" w:rsidRDefault="00000000">
      <w:pPr>
        <w:ind w:left="360"/>
        <w:rPr>
          <w:b/>
          <w:sz w:val="28"/>
        </w:rPr>
      </w:pPr>
      <w:r>
        <w:rPr>
          <w:b/>
          <w:sz w:val="28"/>
        </w:rPr>
        <w:t>Fig</w:t>
      </w:r>
      <w:r>
        <w:rPr>
          <w:b/>
          <w:spacing w:val="-4"/>
          <w:sz w:val="28"/>
        </w:rPr>
        <w:t xml:space="preserve"> </w:t>
      </w:r>
      <w:r>
        <w:rPr>
          <w:b/>
          <w:spacing w:val="-5"/>
          <w:sz w:val="28"/>
        </w:rPr>
        <w:t>7.9</w:t>
      </w:r>
    </w:p>
    <w:p w14:paraId="4038020E" w14:textId="77777777" w:rsidR="00785569" w:rsidRDefault="00785569">
      <w:pPr>
        <w:pStyle w:val="BodyText"/>
        <w:rPr>
          <w:b/>
          <w:sz w:val="28"/>
        </w:rPr>
      </w:pPr>
    </w:p>
    <w:p w14:paraId="3FB39D91" w14:textId="77777777" w:rsidR="00785569" w:rsidRDefault="00785569">
      <w:pPr>
        <w:pStyle w:val="BodyText"/>
        <w:rPr>
          <w:b/>
          <w:sz w:val="28"/>
        </w:rPr>
      </w:pPr>
    </w:p>
    <w:p w14:paraId="68B08C47" w14:textId="77777777" w:rsidR="00785569" w:rsidRDefault="00785569">
      <w:pPr>
        <w:pStyle w:val="BodyText"/>
        <w:rPr>
          <w:b/>
          <w:sz w:val="28"/>
        </w:rPr>
      </w:pPr>
    </w:p>
    <w:p w14:paraId="5802805E" w14:textId="77777777" w:rsidR="00785569" w:rsidRDefault="00785569">
      <w:pPr>
        <w:pStyle w:val="BodyText"/>
        <w:rPr>
          <w:b/>
          <w:sz w:val="28"/>
        </w:rPr>
      </w:pPr>
    </w:p>
    <w:p w14:paraId="73038AA9" w14:textId="77777777" w:rsidR="00785569" w:rsidRDefault="00785569">
      <w:pPr>
        <w:pStyle w:val="BodyText"/>
        <w:rPr>
          <w:b/>
          <w:sz w:val="28"/>
        </w:rPr>
      </w:pPr>
    </w:p>
    <w:p w14:paraId="69EB608A" w14:textId="77777777" w:rsidR="00785569" w:rsidRDefault="00785569">
      <w:pPr>
        <w:pStyle w:val="BodyText"/>
        <w:rPr>
          <w:b/>
          <w:sz w:val="28"/>
        </w:rPr>
      </w:pPr>
    </w:p>
    <w:p w14:paraId="05E384C0" w14:textId="77777777" w:rsidR="00785569" w:rsidRDefault="00785569">
      <w:pPr>
        <w:pStyle w:val="BodyText"/>
        <w:rPr>
          <w:b/>
          <w:sz w:val="28"/>
        </w:rPr>
      </w:pPr>
    </w:p>
    <w:p w14:paraId="04685B79" w14:textId="77777777" w:rsidR="00785569" w:rsidRDefault="00785569">
      <w:pPr>
        <w:pStyle w:val="BodyText"/>
        <w:rPr>
          <w:b/>
          <w:sz w:val="28"/>
        </w:rPr>
      </w:pPr>
    </w:p>
    <w:p w14:paraId="3289DA65" w14:textId="77777777" w:rsidR="00785569" w:rsidRDefault="00785569">
      <w:pPr>
        <w:pStyle w:val="BodyText"/>
        <w:rPr>
          <w:b/>
          <w:sz w:val="28"/>
        </w:rPr>
      </w:pPr>
    </w:p>
    <w:p w14:paraId="6D8C1953" w14:textId="77777777" w:rsidR="00785569" w:rsidRDefault="00785569">
      <w:pPr>
        <w:pStyle w:val="BodyText"/>
        <w:rPr>
          <w:b/>
          <w:sz w:val="28"/>
        </w:rPr>
      </w:pPr>
    </w:p>
    <w:p w14:paraId="32B46DAE" w14:textId="77777777" w:rsidR="00785569" w:rsidRDefault="00785569">
      <w:pPr>
        <w:pStyle w:val="BodyText"/>
        <w:rPr>
          <w:b/>
          <w:sz w:val="28"/>
        </w:rPr>
      </w:pPr>
    </w:p>
    <w:p w14:paraId="4EE06EAC" w14:textId="77777777" w:rsidR="00785569" w:rsidRDefault="00785569">
      <w:pPr>
        <w:pStyle w:val="BodyText"/>
        <w:rPr>
          <w:b/>
          <w:sz w:val="28"/>
        </w:rPr>
      </w:pPr>
    </w:p>
    <w:p w14:paraId="13029ABF" w14:textId="77777777" w:rsidR="00785569" w:rsidRDefault="00785569">
      <w:pPr>
        <w:pStyle w:val="BodyText"/>
        <w:spacing w:before="278"/>
        <w:rPr>
          <w:b/>
          <w:sz w:val="28"/>
        </w:rPr>
      </w:pPr>
    </w:p>
    <w:p w14:paraId="65F75831" w14:textId="77777777" w:rsidR="00785569" w:rsidRDefault="00000000">
      <w:pPr>
        <w:ind w:left="360"/>
        <w:rPr>
          <w:b/>
          <w:sz w:val="28"/>
        </w:rPr>
      </w:pPr>
      <w:r>
        <w:rPr>
          <w:b/>
          <w:sz w:val="28"/>
        </w:rPr>
        <w:t>Fig</w:t>
      </w:r>
      <w:r>
        <w:rPr>
          <w:b/>
          <w:spacing w:val="-4"/>
          <w:sz w:val="28"/>
        </w:rPr>
        <w:t xml:space="preserve"> </w:t>
      </w:r>
      <w:r>
        <w:rPr>
          <w:b/>
          <w:spacing w:val="-5"/>
          <w:sz w:val="28"/>
        </w:rPr>
        <w:t>7.9</w:t>
      </w:r>
    </w:p>
    <w:p w14:paraId="5CFF4297" w14:textId="77777777" w:rsidR="00785569" w:rsidRDefault="00785569">
      <w:pPr>
        <w:rPr>
          <w:b/>
          <w:sz w:val="28"/>
        </w:rPr>
        <w:sectPr w:rsidR="00785569">
          <w:pgSz w:w="12240" w:h="15840"/>
          <w:pgMar w:top="240" w:right="360" w:bottom="1240" w:left="1080" w:header="7" w:footer="1048" w:gutter="0"/>
          <w:cols w:space="720"/>
        </w:sectPr>
      </w:pPr>
    </w:p>
    <w:p w14:paraId="47AA7F2F" w14:textId="77777777" w:rsidR="00785569" w:rsidRDefault="00000000">
      <w:pPr>
        <w:pStyle w:val="BodyText"/>
        <w:rPr>
          <w:b/>
          <w:sz w:val="32"/>
        </w:rPr>
      </w:pPr>
      <w:r>
        <w:rPr>
          <w:b/>
          <w:noProof/>
          <w:sz w:val="32"/>
        </w:rPr>
        <w:lastRenderedPageBreak/>
        <mc:AlternateContent>
          <mc:Choice Requires="wpg">
            <w:drawing>
              <wp:anchor distT="0" distB="0" distL="0" distR="0" simplePos="0" relativeHeight="486811648" behindDoc="1" locked="0" layoutInCell="1" allowOverlap="1" wp14:anchorId="3DFD25B6" wp14:editId="339C9275">
                <wp:simplePos x="0" y="0"/>
                <wp:positionH relativeFrom="page">
                  <wp:posOffset>304800</wp:posOffset>
                </wp:positionH>
                <wp:positionV relativeFrom="page">
                  <wp:posOffset>304800</wp:posOffset>
                </wp:positionV>
                <wp:extent cx="7162800" cy="9448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52" name="Image 252"/>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53" name="Image 253"/>
                          <pic:cNvPicPr/>
                        </pic:nvPicPr>
                        <pic:blipFill>
                          <a:blip r:embed="rId8" cstate="print"/>
                          <a:stretch>
                            <a:fillRect/>
                          </a:stretch>
                        </pic:blipFill>
                        <pic:spPr>
                          <a:xfrm>
                            <a:off x="74676" y="1"/>
                            <a:ext cx="7013448" cy="74674"/>
                          </a:xfrm>
                          <a:prstGeom prst="rect">
                            <a:avLst/>
                          </a:prstGeom>
                        </pic:spPr>
                      </pic:pic>
                      <wps:wsp>
                        <wps:cNvPr id="254" name="Graphic 254"/>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5" name="Image 255"/>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56" name="Image 256"/>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57" name="Image 257"/>
                          <pic:cNvPicPr/>
                        </pic:nvPicPr>
                        <pic:blipFill>
                          <a:blip r:embed="rId10" cstate="print"/>
                          <a:stretch>
                            <a:fillRect/>
                          </a:stretch>
                        </pic:blipFill>
                        <pic:spPr>
                          <a:xfrm>
                            <a:off x="7088123" y="9374123"/>
                            <a:ext cx="74675" cy="74675"/>
                          </a:xfrm>
                          <a:prstGeom prst="rect">
                            <a:avLst/>
                          </a:prstGeom>
                        </pic:spPr>
                      </pic:pic>
                      <wps:wsp>
                        <wps:cNvPr id="258" name="Graphic 258"/>
                        <wps:cNvSpPr/>
                        <wps:spPr>
                          <a:xfrm>
                            <a:off x="591184" y="8917914"/>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w14:anchorId="2219AAF2" id="Group 251" o:spid="_x0000_s1026" style="position:absolute;margin-left:24pt;margin-top:24pt;width:564pt;height:744pt;z-index:-1650483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QwUmAUAAHcbAAAOAAAAZHJzL2Uyb0RvYy54bWzsWW1v2zYQ/j5g/0HQ&#10;98ai3iXEKYZmDQoUbbBm2Gdapm2hkqhRtJ38+x1JnSRbSW1ncZEMS2CTsh4dHx6P90Jdvr8vC2vD&#10;RJPzamqTC8e2WJXxeV4tp/afdx/fxbbVSFrNacErNrUfWGO/v/r1l8ttnTKXr3gxZ8ICIVWTbuup&#10;vZKyTieTJluxkjYXvGYV3FxwUVIJl2I5mQu6BellMXEdJ5xsuZjXgmesaeDXa3PTvtLyFwuWya+L&#10;RcOkVUxt4Cb1t9DfM/U9ubqk6VLQepVnLQ36DBYlzSsYtBN1TSW11iIfiSrzTPCGL+RFxssJXyzy&#10;jOk5wGyIszebG8HXtZ7LMt0u605NoNo9PT1bbPZlcyPqb/WtMOyh+5ln3xvQy2RbL9PhfXW97MH3&#10;C1Gqh2AS1r3W6EOnUXYvrQx+jEjoxg4oPoN7ie/H6kLrPFvBwoyey1a/H3hyQlMzsKbX0anzLIVP&#10;qyLojVR02JTgKbkWzG6FlEfJKKn4vq7fwWrWVOazvMjlg7ZMWDdFqtrc5pnSrroAbd4KK59PbTdw&#10;bauiJWyJTyVdMkv9AIpBlHpGrcFIxKzI6495USjNq35LFkx6zyQema8xt2uerUtWSbN/BCuAN6+a&#10;VV43tiVSVs4YEBSf5gSWDfauBI61yCtpFq6RgslspcZfAI8/YIspojTtbmjSPU81haY1sKNsxg+j&#10;wFhMpLtGPD5ai0beMF5aqgM8YXxQNU3p5nPTMkFIqz8zuGYFXIyOofOGbMXbtxXvtdkKWPOZbUXZ&#10;Qmhb4EeIMcTOxzjEA8/SW4yv7nd+gqZoDs+3mG0N0anBvQZXo912kgP+tqI1A6NVYocuwcdlvmkD&#10;khvoubQ45aVhZurqh/uJRFGU7Olo1w97xHG1Hx5oKVubfTXcSxDP5mZXwf5aYS+7r7Crdp8KrYUO&#10;rRL8B+xI24LQOjMEwCmq55RQ1bW2g5iwUiHBUFH3S75hd1wjpQoM/YInvusSDwn3uKIa4hPigcfS&#10;cWYIRxC2tRbegYOIBCgZIdgaKEQvEHosbpcrSsJ2KBHnbowVEdga5FAHw0VDFLZj9GMqyAreMDOc&#10;Wox/uSheFBAfVffUogQhwMyq7OCROLZmAj36sLpJ7LaST8EmR7DoJSc+8dxujsgV27HST0I/yuRF&#10;lygI4yRsneFTCxQGgQfOW1n4AI1TxNZMtccmXhhAMtfKRhS2I8WchH6Mx0uoxUkiN4QwAVP1o8ik&#10;W+D/nlJM5MQxccEl7+Fxkti2kx2gEw/sOIh+rJwBm1PxQ/bI4iUURHw/IMYWDm3roXIQi1SwHSvG&#10;i4lJ/0HtiMK2RRMn9FsOp6GVEp3kAJfBDE/FH8NmrD+c3YssT+hGcdRu1cTBzfek/ZIAtp3JmIKw&#10;xyMlbFHxPfooe4SEAtmcin+MzUhBYCJd7gD9YXbS8CKfYw3UiOXsQyGsDVUVvv5rN94ABrUi5kyq&#10;N+PzB6jDtpBlTe3m7zVVRV/xqYK0Tp0RYEdgZ4YdIYsPXJ8k6NgJBcjd/V9U1G1mKSEl/cIxuxuV&#10;JAarnqz4b2vJF7muV3pGkLWqC8g032KRAmF+t6AN1EKo6k/luK+hoIUy6txFig4DMA4EDe2LaNqV&#10;Kf+XtWgLeAQCzmnXYnSygqjXYDE/s6yF1BRCn940A6s5f3Gr9A2fN3QcAkFw1250rvWa7AbSxp/o&#10;aYzl6DOhgeWc29+0oaq1G7g6z6EIZOxmsftDEZ36qOEhsBw+FAkSQmKTx8cJiRKiz1R6RQVJ7Phw&#10;uqDPqCFxxxwSDxyHqQceMp7lYKQjAgcjmodKFfr0ziRqCkTawheZ9pjdpM6cXCAK72Fr5BkMpM7a&#10;8TyZmA+HPQm8P/rLJHrXkfr/TyR6+j0GvN3RR5btmyj1+mh4rRPD/n3Z1T8AAAD//wMAUEsDBAoA&#10;AAAAAAAAIQAZJEx/zgAAAM4AAAAUAAAAZHJzL21lZGlhL2ltYWdlMS5wbmeJUE5HDQoaCgAAAA1J&#10;SERSAAAAEAAAABAIBgAAAB/z/2EAAAAGYktHRAD/AP8A/6C9p5MAAAAJcEhZcwAADsQAAA7EAZUr&#10;DhsAAABuSURBVDiN7dAxCsAwCAVQG7LoqvQOvf9hcoZAMjZusUMJpFOLXTr0g+AgD3UBAIMXiaNB&#10;RPUiRkS7mYGn4iz13kOtld0b5JxXOH/yuIL37pEf+AIQ70euSSltzFzdgIgUESluYIZUFd1Aa41U&#10;FQ8uXVffwu1hJQAAAABJRU5ErkJgglBLAwQKAAAAAAAAACEAlDoTH+UAAADlAAAAFAAAAGRycy9t&#10;ZWRpYS9pbWFnZTIucG5niVBORw0KGgoAAAANSUhEUgAABcAAAAAQCAIAAAC+10s9AAAABmJLR0QA&#10;/wD/AP+gvaeTAAAACXBIWXMAAA7EAAAOxAGVKw4bAAAAhUlEQVR4nO3OMQ3AMAwAsEXqH2I9S7Js&#10;SqQchmB3oslG4FhrPQAAAAB8G3PO6gMAAABAa3HvrT4AAAAAtDbOOdUHAAAAgNbG3rv6AAAAANBa&#10;ZGb1AQAAAAAAAAAAAAAAAAAAAAAAAAAAAAAAAAAAAAAAAAAAAAAAAAAAAAAAAAAAAAD4nRdT2glP&#10;8QMnMAAAAABJRU5ErkJgglBLAwQKAAAAAAAAACEAZ6hV55YAAACWAAAAFAAAAGRycy9tZWRpYS9p&#10;bWFnZTMucG5niVBORw0KGgoAAAANSUhEUgAAABAAAAAQCAYAAAAf8/9hAAAABmJLR0QA/wD/AP+g&#10;vaeTAAAACXBIWXMAAA7EAAAOxAGVKw4bAAAANklEQVQ4je2OIRIAIAzDAofp/v9WKofAoIddfHIZ&#10;QPLBkuSKaFsAI7M2EBHbtmbJfuhABzpwOcPIDB/rTngwAAAAAElFTkSuQmCCUEsDBAoAAAAAAAAA&#10;IQDT0gzx2gAAANoAAAAUAAAAZHJzL21lZGlhL2ltYWdlNC5wbmeJUE5HDQoaCgAAAA1JSERSAAAA&#10;EAAAABAIBgAAAB/z/2EAAAAGYktHRAD/AP8A/6C9p5MAAAAJcEhZcwAADsQAAA7EAZUrDhsAAAB6&#10;SURBVDiN7ZOhDgMxDEPdU4lLe9X+//OatTSBHtgmDU1qjwzsSQYGdkIMACLpkmBmDYC+ycyaJJB0&#10;ADpIBsnAJtndy24YAPIY43ybOWddLmit3a98cFwJ/wt+pSD33m8rgVrr/PRJ0tblUopHBNNrVctE&#10;BAEg4TnTbR79STO94ovSsAAAAABJRU5ErkJgglBLAwQUAAYACAAAACEAqZRUG90AAAALAQAADwAA&#10;AGRycy9kb3ducmV2LnhtbExPTUvDQBC9C/6HZQRvdhNra4nZlFLUUxHaCuJtmkyT0OxsyG6T9N87&#10;BUFP82be8D7S5Wgb1VPna8cG4kkEijh3Rc2lgc/928MClA/IBTaOycCFPCyz25sUk8INvKV+F0ol&#10;IuwTNFCF0CZa+7wii37iWmLhjq6zGGTtSl10OIi4bfRjFM21xZrFocKW1hXlp93ZGngfcFhN49d+&#10;czquL9/72cfXJiZj7u/G1QuoQGP4e4ZrfIkOmWQ6uDMXXjUGnhZSJfzOKx8/z+VyEDSbCtJZqv93&#10;yH4A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olEMFJgFAAB3GwAADgAAAAAAAAAAAAAAAAA6AgAAZHJzL2Uyb0RvYy54&#10;bWxQSwECLQAKAAAAAAAAACEAGSRMf84AAADOAAAAFAAAAAAAAAAAAAAAAAD+BwAAZHJzL21lZGlh&#10;L2ltYWdlMS5wbmdQSwECLQAKAAAAAAAAACEAlDoTH+UAAADlAAAAFAAAAAAAAAAAAAAAAAD+CAAA&#10;ZHJzL21lZGlhL2ltYWdlMi5wbmdQSwECLQAKAAAAAAAAACEAZ6hV55YAAACWAAAAFAAAAAAAAAAA&#10;AAAAAAAVCgAAZHJzL21lZGlhL2ltYWdlMy5wbmdQSwECLQAKAAAAAAAAACEA09IM8doAAADaAAAA&#10;FAAAAAAAAAAAAAAAAADdCgAAZHJzL21lZGlhL2ltYWdlNC5wbmdQSwECLQAUAAYACAAAACEAqZRU&#10;G90AAAALAQAADwAAAAAAAAAAAAAAAADpCwAAZHJzL2Rvd25yZXYueG1sUEsBAi0AFAAGAAgAAAAh&#10;AFd98erUAAAArQIAABkAAAAAAAAAAAAAAAAA8wwAAGRycy9fcmVscy9lMm9Eb2MueG1sLnJlbHNQ&#10;SwUGAAAAAAkACQBCAgAA/g0AAAAA&#10;">
                <v:shape id="Image 252"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skexgAAANwAAAAPAAAAZHJzL2Rvd25yZXYueG1sRI/dagIx&#10;FITvC75DOEJvimZd0MpqlFIUWiiIP6iXh81xd3FzsiSprj59Iwi9HGbmG2Y6b00tLuR8ZVnBoJ+A&#10;IM6trrhQsNsue2MQPiBrrC2Tght5mM86L1PMtL3ymi6bUIgIYZ+hgjKEJpPS5yUZ9H3bEEfvZJ3B&#10;EKUrpHZ4jXBTyzRJRtJgxXGhxIY+S8rPm1+jYPvu9yuzOB72P98Lfbq78ds9zZV67bYfExCB2vAf&#10;fra/tIJ0mMLjTDwCcvYHAAD//wMAUEsBAi0AFAAGAAgAAAAhANvh9svuAAAAhQEAABMAAAAAAAAA&#10;AAAAAAAAAAAAAFtDb250ZW50X1R5cGVzXS54bWxQSwECLQAUAAYACAAAACEAWvQsW78AAAAVAQAA&#10;CwAAAAAAAAAAAAAAAAAfAQAAX3JlbHMvLnJlbHNQSwECLQAUAAYACAAAACEACwLJHsYAAADcAAAA&#10;DwAAAAAAAAAAAAAAAAAHAgAAZHJzL2Rvd25yZXYueG1sUEsFBgAAAAADAAMAtwAAAPoCAAAAAA==&#10;">
                  <v:imagedata r:id="rId12" o:title=""/>
                </v:shape>
                <v:shape id="Image 25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D6xQAAANwAAAAPAAAAZHJzL2Rvd25yZXYueG1sRI9Bi8Iw&#10;EIXvgv8hjLAX0VTFZe0aRVcEwZPdPXgcmrHt2kxqE23990YQPD7evO/Nmy9bU4ob1a6wrGA0jEAQ&#10;p1YXnCn4+90OvkA4j6yxtEwK7uRgueh25hhr2/CBbonPRICwi1FB7n0VS+nSnAy6oa2Ig3eytUEf&#10;ZJ1JXWMT4KaU4yj6lAYLDg05VvSTU3pOria8sdmvz210OXJTZKfmOLP3/v9OqY9eu/oG4an17+NX&#10;eqcVjKcTeI4JBJCLBwAAAP//AwBQSwECLQAUAAYACAAAACEA2+H2y+4AAACFAQAAEwAAAAAAAAAA&#10;AAAAAAAAAAAAW0NvbnRlbnRfVHlwZXNdLnhtbFBLAQItABQABgAIAAAAIQBa9CxbvwAAABUBAAAL&#10;AAAAAAAAAAAAAAAAAB8BAABfcmVscy8ucmVsc1BLAQItABQABgAIAAAAIQAXXKD6xQAAANwAAAAP&#10;AAAAAAAAAAAAAAAAAAcCAABkcnMvZG93bnJldi54bWxQSwUGAAAAAAMAAwC3AAAA+QIAAAAA&#10;">
                  <v:imagedata r:id="rId13" o:title=""/>
                </v:shape>
                <v:shape id="Graphic 254"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E9ZxgAAANwAAAAPAAAAZHJzL2Rvd25yZXYueG1sRI9Ba8JA&#10;FITvQv/D8oTedKPUWlNXKcWCBVts4qHHR/aZpM2+DburSf+9WxA8DjPzDbNc96YRZ3K+tqxgMk5A&#10;EBdW11wqOORvoycQPiBrbCyTgj/ysF7dDZaYatvxF52zUIoIYZ+igiqENpXSFxUZ9GPbEkfvaJ3B&#10;EKUrpXbYRbhp5DRJHqXBmuNChS29VlT8ZiejYDfZO5cv3g1/5zP70f1sPufZRqn7Yf/yDCJQH27h&#10;a3urFUxnD/B/Jh4BuboAAAD//wMAUEsBAi0AFAAGAAgAAAAhANvh9svuAAAAhQEAABMAAAAAAAAA&#10;AAAAAAAAAAAAAFtDb250ZW50X1R5cGVzXS54bWxQSwECLQAUAAYACAAAACEAWvQsW78AAAAVAQAA&#10;CwAAAAAAAAAAAAAAAAAfAQAAX3JlbHMvLnJlbHNQSwECLQAUAAYACAAAACEAT/RPWc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55"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X8xAAAANwAAAAPAAAAZHJzL2Rvd25yZXYueG1sRI9La8Mw&#10;EITvhfwHsYHeEimGPOpaCSFQ2h7zgFy31tayY62MpSZuf31UKPQ4zMw3TLEZXCuu1Ifas4bZVIEg&#10;Lr2pudJwOr5MViBCRDbYeiYN3xRgsx49FJgbf+M9XQ+xEgnCIUcNNsYulzKUlhyGqe+Ik/fpe4cx&#10;yb6SpsdbgrtWZkotpMOa04LFjnaWysvhy2losjqz3cf70+uPWu2XdDZqaKLWj+Nh+wwi0hD/w3/t&#10;N6Mhm8/h90w6AnJ9BwAA//8DAFBLAQItABQABgAIAAAAIQDb4fbL7gAAAIUBAAATAAAAAAAAAAAA&#10;AAAAAAAAAABbQ29udGVudF9UeXBlc10ueG1sUEsBAi0AFAAGAAgAAAAhAFr0LFu/AAAAFQEAAAsA&#10;AAAAAAAAAAAAAAAAHwEAAF9yZWxzLy5yZWxzUEsBAi0AFAAGAAgAAAAhAFVk5fzEAAAA3AAAAA8A&#10;AAAAAAAAAAAAAAAABwIAAGRycy9kb3ducmV2LnhtbFBLBQYAAAAAAwADALcAAAD4AgAAAAA=&#10;">
                  <v:imagedata r:id="rId14" o:title=""/>
                </v:shape>
                <v:shape id="Image 256"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NiwwAAANwAAAAPAAAAZHJzL2Rvd25yZXYueG1sRI9Bq8Iw&#10;EITvgv8hrOBFNFVQtBrFpwiCp6cePC7N2labTV8Tbf33RnjgcZidb3YWq8YU4kmVyy0rGA4iEMSJ&#10;1TmnCs6nXX8KwnlkjYVlUvAiB6tlu7XAWNuaf+l59KkIEHYxKsi8L2MpXZKRQTewJXHwrrYy6IOs&#10;UqkrrAPcFHIURRNpMOfQkGFJm4yS+/Fhwhvbw8+9if4uXOfptb7M7Kt32yvV7TTrOQhPjf8e/6f3&#10;WsFoPIHPmEAAuXwDAAD//wMAUEsBAi0AFAAGAAgAAAAhANvh9svuAAAAhQEAABMAAAAAAAAAAAAA&#10;AAAAAAAAAFtDb250ZW50X1R5cGVzXS54bWxQSwECLQAUAAYACAAAACEAWvQsW78AAAAVAQAACwAA&#10;AAAAAAAAAAAAAAAfAQAAX3JlbHMvLnJlbHNQSwECLQAUAAYACAAAACEABysDYsMAAADcAAAADwAA&#10;AAAAAAAAAAAAAAAHAgAAZHJzL2Rvd25yZXYueG1sUEsFBgAAAAADAAMAtwAAAPcCAAAAAA==&#10;">
                  <v:imagedata r:id="rId13" o:title=""/>
                </v:shape>
                <v:shape id="Image 257"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8CwwAAANwAAAAPAAAAZHJzL2Rvd25yZXYueG1sRI9BawIx&#10;FITvQv9DeEJvmlV0LVujiLUovamFXh+b192lm5cliW7890YQehxm5htmuY6mFVdyvrGsYDLOQBCX&#10;VjdcKfg+f47eQPiArLG1TApu5GG9ehkssdC25yNdT6ESCcK+QAV1CF0hpS9rMujHtiNO3q91BkOS&#10;rpLaYZ/gppXTLMulwYbTQo0dbWsq/04Xo2D3Fcv8sukP2zBbzHW87T9y96PU6zBu3kEEiuE//Gwf&#10;tILpfAGPM+kIyNUdAAD//wMAUEsBAi0AFAAGAAgAAAAhANvh9svuAAAAhQEAABMAAAAAAAAAAAAA&#10;AAAAAAAAAFtDb250ZW50X1R5cGVzXS54bWxQSwECLQAUAAYACAAAACEAWvQsW78AAAAVAQAACwAA&#10;AAAAAAAAAAAAAAAfAQAAX3JlbHMvLnJlbHNQSwECLQAUAAYACAAAACEA6Fx/AsMAAADcAAAADwAA&#10;AAAAAAAAAAAAAAAHAgAAZHJzL2Rvd25yZXYueG1sUEsFBgAAAAADAAMAtwAAAPcCAAAAAA==&#10;">
                  <v:imagedata r:id="rId15" o:title=""/>
                </v:shape>
                <v:shape id="Graphic 258" o:spid="_x0000_s1033" style="position:absolute;left:5911;top:89179;width:59805;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qiJwwAAANwAAAAPAAAAZHJzL2Rvd25yZXYueG1sRE/JasMw&#10;EL0X8g9iCrk1ckxagmslNIUUh0LIYuh1sCa2iTUylrzk76tDocfH29PtZBoxUOdqywqWiwgEcWF1&#10;zaWC/Lp/WYNwHlljY5kUPMjBdjN7SjHRduQzDRdfihDCLkEFlfdtIqUrKjLoFrYlDtzNdgZ9gF0p&#10;dYdjCDeNjKPoTRqsOTRU2NJnRcX90hsFhz4b8v3K65/v43F3XRbxyfRfSs2fp493EJ4m/y/+c2da&#10;Qfwa1oYz4QjIzS8AAAD//wMAUEsBAi0AFAAGAAgAAAAhANvh9svuAAAAhQEAABMAAAAAAAAAAAAA&#10;AAAAAAAAAFtDb250ZW50X1R5cGVzXS54bWxQSwECLQAUAAYACAAAACEAWvQsW78AAAAVAQAACwAA&#10;AAAAAAAAAAAAAAAfAQAAX3JlbHMvLnJlbHNQSwECLQAUAAYACAAAACEA6FKoicMAAADcAAAADwAA&#10;AAAAAAAAAAAAAAAHAgAAZHJzL2Rvd25yZXYueG1sUEsFBgAAAAADAAMAtwAAAPcCAAAAAA==&#10;" path="m5980175,l,,,6095r5980175,l5980175,xe" fillcolor="#d7d7d7" stroked="f">
                  <v:path arrowok="t"/>
                </v:shape>
                <w10:wrap anchorx="page" anchory="page"/>
              </v:group>
            </w:pict>
          </mc:Fallback>
        </mc:AlternateContent>
      </w:r>
    </w:p>
    <w:p w14:paraId="72DE103A" w14:textId="77777777" w:rsidR="00785569" w:rsidRDefault="00785569">
      <w:pPr>
        <w:pStyle w:val="BodyText"/>
        <w:rPr>
          <w:b/>
          <w:sz w:val="32"/>
        </w:rPr>
      </w:pPr>
    </w:p>
    <w:p w14:paraId="4C217F53" w14:textId="77777777" w:rsidR="00785569" w:rsidRDefault="00785569">
      <w:pPr>
        <w:pStyle w:val="BodyText"/>
        <w:spacing w:before="23"/>
        <w:rPr>
          <w:b/>
          <w:sz w:val="32"/>
        </w:rPr>
      </w:pPr>
    </w:p>
    <w:p w14:paraId="3C1E6F8A" w14:textId="77777777" w:rsidR="00785569" w:rsidRDefault="00000000">
      <w:pPr>
        <w:pStyle w:val="Heading1"/>
        <w:ind w:left="2895"/>
      </w:pPr>
      <w:r>
        <w:t>CHAPTER</w:t>
      </w:r>
      <w:r>
        <w:rPr>
          <w:spacing w:val="62"/>
        </w:rPr>
        <w:t xml:space="preserve"> </w:t>
      </w:r>
      <w:r>
        <w:t>8:</w:t>
      </w:r>
      <w:r>
        <w:rPr>
          <w:spacing w:val="63"/>
        </w:rPr>
        <w:t xml:space="preserve"> </w:t>
      </w:r>
      <w:r>
        <w:rPr>
          <w:spacing w:val="-2"/>
        </w:rPr>
        <w:t>CONCLUSION</w:t>
      </w:r>
    </w:p>
    <w:p w14:paraId="76A9D98C" w14:textId="77777777" w:rsidR="00785569" w:rsidRDefault="00785569">
      <w:pPr>
        <w:pStyle w:val="BodyText"/>
        <w:rPr>
          <w:b/>
          <w:sz w:val="32"/>
        </w:rPr>
      </w:pPr>
    </w:p>
    <w:p w14:paraId="6D0BB695" w14:textId="77777777" w:rsidR="00785569" w:rsidRDefault="00785569">
      <w:pPr>
        <w:pStyle w:val="BodyText"/>
        <w:spacing w:before="27"/>
        <w:rPr>
          <w:b/>
          <w:sz w:val="32"/>
        </w:rPr>
      </w:pPr>
    </w:p>
    <w:p w14:paraId="75687387" w14:textId="77777777" w:rsidR="00785569" w:rsidRDefault="00000000">
      <w:pPr>
        <w:pStyle w:val="ListParagraph"/>
        <w:numPr>
          <w:ilvl w:val="0"/>
          <w:numId w:val="2"/>
        </w:numPr>
        <w:tabs>
          <w:tab w:val="left" w:pos="719"/>
        </w:tabs>
        <w:ind w:left="719" w:hanging="359"/>
        <w:jc w:val="both"/>
        <w:rPr>
          <w:b/>
          <w:sz w:val="24"/>
        </w:rPr>
      </w:pPr>
      <w:r>
        <w:rPr>
          <w:b/>
          <w:sz w:val="24"/>
        </w:rPr>
        <w:t>Key</w:t>
      </w:r>
      <w:r>
        <w:rPr>
          <w:b/>
          <w:spacing w:val="-9"/>
          <w:sz w:val="24"/>
        </w:rPr>
        <w:t xml:space="preserve"> </w:t>
      </w:r>
      <w:r>
        <w:rPr>
          <w:b/>
          <w:sz w:val="24"/>
        </w:rPr>
        <w:t>Learning</w:t>
      </w:r>
      <w:r>
        <w:rPr>
          <w:b/>
          <w:spacing w:val="-7"/>
          <w:sz w:val="24"/>
        </w:rPr>
        <w:t xml:space="preserve"> </w:t>
      </w:r>
      <w:r>
        <w:rPr>
          <w:b/>
          <w:spacing w:val="-2"/>
          <w:sz w:val="24"/>
        </w:rPr>
        <w:t>Outcomes:</w:t>
      </w:r>
    </w:p>
    <w:p w14:paraId="4324F68E" w14:textId="77777777" w:rsidR="00785569" w:rsidRDefault="00785569">
      <w:pPr>
        <w:pStyle w:val="BodyText"/>
        <w:rPr>
          <w:b/>
        </w:rPr>
      </w:pPr>
    </w:p>
    <w:p w14:paraId="7C1390CE" w14:textId="77777777" w:rsidR="00785569" w:rsidRDefault="00785569">
      <w:pPr>
        <w:pStyle w:val="BodyText"/>
        <w:rPr>
          <w:b/>
        </w:rPr>
      </w:pPr>
    </w:p>
    <w:p w14:paraId="15A72C45" w14:textId="77777777" w:rsidR="00785569" w:rsidRDefault="00000000">
      <w:pPr>
        <w:pStyle w:val="ListParagraph"/>
        <w:numPr>
          <w:ilvl w:val="0"/>
          <w:numId w:val="1"/>
        </w:numPr>
        <w:tabs>
          <w:tab w:val="left" w:pos="720"/>
        </w:tabs>
        <w:spacing w:line="360" w:lineRule="auto"/>
        <w:ind w:right="1084"/>
        <w:jc w:val="both"/>
        <w:rPr>
          <w:sz w:val="24"/>
        </w:rPr>
      </w:pPr>
      <w:r>
        <w:rPr>
          <w:sz w:val="24"/>
        </w:rPr>
        <w:t>The project successfully demonstrated the complete lifecycle of a web application: designing a database schema, building an interactive user interface, and implementing the data persistence layer. The key takeaway is the practical understanding of Full-Stack Integration, specifically how client-side events (JavaScript) trigger server-side logic (PHP) to manipulate data stored in a relational database (MySQL).</w:t>
      </w:r>
    </w:p>
    <w:p w14:paraId="495A093D" w14:textId="77777777" w:rsidR="00785569" w:rsidRDefault="00000000">
      <w:pPr>
        <w:pStyle w:val="ListParagraph"/>
        <w:numPr>
          <w:ilvl w:val="0"/>
          <w:numId w:val="1"/>
        </w:numPr>
        <w:tabs>
          <w:tab w:val="left" w:pos="719"/>
        </w:tabs>
        <w:spacing w:before="2"/>
        <w:ind w:left="719" w:hanging="359"/>
        <w:jc w:val="both"/>
        <w:rPr>
          <w:sz w:val="24"/>
        </w:rPr>
      </w:pPr>
      <w:r>
        <w:rPr>
          <w:sz w:val="24"/>
        </w:rPr>
        <w:t>Project</w:t>
      </w:r>
      <w:r>
        <w:rPr>
          <w:spacing w:val="-10"/>
          <w:sz w:val="24"/>
        </w:rPr>
        <w:t xml:space="preserve"> </w:t>
      </w:r>
      <w:r>
        <w:rPr>
          <w:spacing w:val="-2"/>
          <w:sz w:val="24"/>
        </w:rPr>
        <w:t>Significance</w:t>
      </w:r>
    </w:p>
    <w:p w14:paraId="1E214F84" w14:textId="77777777" w:rsidR="00785569" w:rsidRDefault="00000000">
      <w:pPr>
        <w:pStyle w:val="ListParagraph"/>
        <w:numPr>
          <w:ilvl w:val="0"/>
          <w:numId w:val="1"/>
        </w:numPr>
        <w:tabs>
          <w:tab w:val="left" w:pos="720"/>
        </w:tabs>
        <w:spacing w:before="139" w:line="360" w:lineRule="auto"/>
        <w:ind w:right="1082"/>
        <w:jc w:val="both"/>
        <w:rPr>
          <w:sz w:val="24"/>
        </w:rPr>
      </w:pPr>
      <w:r>
        <w:rPr>
          <w:sz w:val="24"/>
        </w:rPr>
        <w:t>This</w:t>
      </w:r>
      <w:r>
        <w:rPr>
          <w:spacing w:val="-9"/>
          <w:sz w:val="24"/>
        </w:rPr>
        <w:t xml:space="preserve"> </w:t>
      </w:r>
      <w:r>
        <w:rPr>
          <w:sz w:val="24"/>
        </w:rPr>
        <w:t>system</w:t>
      </w:r>
      <w:r>
        <w:rPr>
          <w:spacing w:val="-11"/>
          <w:sz w:val="24"/>
        </w:rPr>
        <w:t xml:space="preserve"> </w:t>
      </w:r>
      <w:r>
        <w:rPr>
          <w:sz w:val="24"/>
        </w:rPr>
        <w:t>serves</w:t>
      </w:r>
      <w:r>
        <w:rPr>
          <w:spacing w:val="-9"/>
          <w:sz w:val="24"/>
        </w:rPr>
        <w:t xml:space="preserve"> </w:t>
      </w:r>
      <w:r>
        <w:rPr>
          <w:sz w:val="24"/>
        </w:rPr>
        <w:t>as</w:t>
      </w:r>
      <w:r>
        <w:rPr>
          <w:spacing w:val="-11"/>
          <w:sz w:val="24"/>
        </w:rPr>
        <w:t xml:space="preserve"> </w:t>
      </w:r>
      <w:r>
        <w:rPr>
          <w:sz w:val="24"/>
        </w:rPr>
        <w:t>a</w:t>
      </w:r>
      <w:r>
        <w:rPr>
          <w:spacing w:val="-10"/>
          <w:sz w:val="24"/>
        </w:rPr>
        <w:t xml:space="preserve"> </w:t>
      </w:r>
      <w:r>
        <w:rPr>
          <w:sz w:val="24"/>
        </w:rPr>
        <w:t>foundational</w:t>
      </w:r>
      <w:r>
        <w:rPr>
          <w:spacing w:val="-11"/>
          <w:sz w:val="24"/>
        </w:rPr>
        <w:t xml:space="preserve"> </w:t>
      </w:r>
      <w:r>
        <w:rPr>
          <w:sz w:val="24"/>
        </w:rPr>
        <w:t>exercise,</w:t>
      </w:r>
      <w:r>
        <w:rPr>
          <w:spacing w:val="-12"/>
          <w:sz w:val="24"/>
        </w:rPr>
        <w:t xml:space="preserve"> </w:t>
      </w:r>
      <w:r>
        <w:rPr>
          <w:sz w:val="24"/>
        </w:rPr>
        <w:t>proving</w:t>
      </w:r>
      <w:r>
        <w:rPr>
          <w:spacing w:val="-8"/>
          <w:sz w:val="24"/>
        </w:rPr>
        <w:t xml:space="preserve"> </w:t>
      </w:r>
      <w:r>
        <w:rPr>
          <w:sz w:val="24"/>
        </w:rPr>
        <w:t>competence</w:t>
      </w:r>
      <w:r>
        <w:rPr>
          <w:spacing w:val="-12"/>
          <w:sz w:val="24"/>
        </w:rPr>
        <w:t xml:space="preserve"> </w:t>
      </w:r>
      <w:r>
        <w:rPr>
          <w:sz w:val="24"/>
        </w:rPr>
        <w:t>in</w:t>
      </w:r>
      <w:r>
        <w:rPr>
          <w:spacing w:val="-7"/>
          <w:sz w:val="24"/>
        </w:rPr>
        <w:t xml:space="preserve"> </w:t>
      </w:r>
      <w:r>
        <w:rPr>
          <w:sz w:val="24"/>
        </w:rPr>
        <w:t>the</w:t>
      </w:r>
      <w:r>
        <w:rPr>
          <w:spacing w:val="-12"/>
          <w:sz w:val="24"/>
        </w:rPr>
        <w:t xml:space="preserve"> </w:t>
      </w:r>
      <w:r>
        <w:rPr>
          <w:sz w:val="24"/>
        </w:rPr>
        <w:t>CRUD</w:t>
      </w:r>
      <w:r>
        <w:rPr>
          <w:spacing w:val="-9"/>
          <w:sz w:val="24"/>
        </w:rPr>
        <w:t xml:space="preserve"> </w:t>
      </w:r>
      <w:r>
        <w:rPr>
          <w:sz w:val="24"/>
        </w:rPr>
        <w:t>paradigm</w:t>
      </w:r>
      <w:r>
        <w:rPr>
          <w:spacing w:val="-8"/>
          <w:sz w:val="24"/>
        </w:rPr>
        <w:t xml:space="preserve"> </w:t>
      </w:r>
      <w:r>
        <w:rPr>
          <w:sz w:val="24"/>
        </w:rPr>
        <w:t>the functional</w:t>
      </w:r>
      <w:r>
        <w:rPr>
          <w:spacing w:val="-6"/>
          <w:sz w:val="24"/>
        </w:rPr>
        <w:t xml:space="preserve"> </w:t>
      </w:r>
      <w:r>
        <w:rPr>
          <w:sz w:val="24"/>
        </w:rPr>
        <w:t>core</w:t>
      </w:r>
      <w:r>
        <w:rPr>
          <w:spacing w:val="-8"/>
          <w:sz w:val="24"/>
        </w:rPr>
        <w:t xml:space="preserve"> </w:t>
      </w:r>
      <w:r>
        <w:rPr>
          <w:sz w:val="24"/>
        </w:rPr>
        <w:t>of</w:t>
      </w:r>
      <w:r>
        <w:rPr>
          <w:spacing w:val="-8"/>
          <w:sz w:val="24"/>
        </w:rPr>
        <w:t xml:space="preserve"> </w:t>
      </w:r>
      <w:r>
        <w:rPr>
          <w:sz w:val="24"/>
        </w:rPr>
        <w:t>nearly all</w:t>
      </w:r>
      <w:r>
        <w:rPr>
          <w:spacing w:val="-6"/>
          <w:sz w:val="24"/>
        </w:rPr>
        <w:t xml:space="preserve"> </w:t>
      </w:r>
      <w:r>
        <w:rPr>
          <w:sz w:val="24"/>
        </w:rPr>
        <w:t>database-driven</w:t>
      </w:r>
      <w:r>
        <w:rPr>
          <w:spacing w:val="-4"/>
          <w:sz w:val="24"/>
        </w:rPr>
        <w:t xml:space="preserve"> </w:t>
      </w:r>
      <w:r>
        <w:rPr>
          <w:sz w:val="24"/>
        </w:rPr>
        <w:t>applications.</w:t>
      </w:r>
      <w:r>
        <w:rPr>
          <w:spacing w:val="-3"/>
          <w:sz w:val="24"/>
        </w:rPr>
        <w:t xml:space="preserve"> </w:t>
      </w:r>
      <w:r>
        <w:rPr>
          <w:sz w:val="24"/>
        </w:rPr>
        <w:t>It</w:t>
      </w:r>
      <w:r>
        <w:rPr>
          <w:spacing w:val="-6"/>
          <w:sz w:val="24"/>
        </w:rPr>
        <w:t xml:space="preserve"> </w:t>
      </w:r>
      <w:r>
        <w:rPr>
          <w:sz w:val="24"/>
        </w:rPr>
        <w:t>shows</w:t>
      </w:r>
      <w:r>
        <w:rPr>
          <w:spacing w:val="-7"/>
          <w:sz w:val="24"/>
        </w:rPr>
        <w:t xml:space="preserve"> </w:t>
      </w:r>
      <w:r>
        <w:rPr>
          <w:sz w:val="24"/>
        </w:rPr>
        <w:t>mastery</w:t>
      </w:r>
      <w:r>
        <w:rPr>
          <w:spacing w:val="-4"/>
          <w:sz w:val="24"/>
        </w:rPr>
        <w:t xml:space="preserve"> </w:t>
      </w:r>
      <w:r>
        <w:rPr>
          <w:sz w:val="24"/>
        </w:rPr>
        <w:t>over</w:t>
      </w:r>
      <w:r>
        <w:rPr>
          <w:spacing w:val="-5"/>
          <w:sz w:val="24"/>
        </w:rPr>
        <w:t xml:space="preserve"> </w:t>
      </w:r>
      <w:r>
        <w:rPr>
          <w:sz w:val="24"/>
        </w:rPr>
        <w:t>AJAX/JSON data</w:t>
      </w:r>
      <w:r>
        <w:rPr>
          <w:spacing w:val="-5"/>
          <w:sz w:val="24"/>
        </w:rPr>
        <w:t xml:space="preserve"> </w:t>
      </w:r>
      <w:r>
        <w:rPr>
          <w:sz w:val="24"/>
        </w:rPr>
        <w:t>handling and</w:t>
      </w:r>
      <w:r>
        <w:rPr>
          <w:spacing w:val="-1"/>
          <w:sz w:val="24"/>
        </w:rPr>
        <w:t xml:space="preserve"> </w:t>
      </w:r>
      <w:r>
        <w:rPr>
          <w:sz w:val="24"/>
        </w:rPr>
        <w:t>the essential</w:t>
      </w:r>
      <w:r>
        <w:rPr>
          <w:spacing w:val="-3"/>
          <w:sz w:val="24"/>
        </w:rPr>
        <w:t xml:space="preserve"> </w:t>
      </w:r>
      <w:r>
        <w:rPr>
          <w:sz w:val="24"/>
        </w:rPr>
        <w:t>requirement of separating</w:t>
      </w:r>
      <w:r>
        <w:rPr>
          <w:spacing w:val="-1"/>
          <w:sz w:val="24"/>
        </w:rPr>
        <w:t xml:space="preserve"> </w:t>
      </w:r>
      <w:r>
        <w:rPr>
          <w:sz w:val="24"/>
        </w:rPr>
        <w:t>client-side</w:t>
      </w:r>
      <w:r>
        <w:rPr>
          <w:spacing w:val="-2"/>
          <w:sz w:val="24"/>
        </w:rPr>
        <w:t xml:space="preserve"> </w:t>
      </w:r>
      <w:r>
        <w:rPr>
          <w:sz w:val="24"/>
        </w:rPr>
        <w:t>presentation from</w:t>
      </w:r>
      <w:r>
        <w:rPr>
          <w:spacing w:val="-2"/>
          <w:sz w:val="24"/>
        </w:rPr>
        <w:t xml:space="preserve"> </w:t>
      </w:r>
      <w:r>
        <w:rPr>
          <w:sz w:val="24"/>
        </w:rPr>
        <w:t>secure server-side processing.</w:t>
      </w:r>
    </w:p>
    <w:p w14:paraId="7EF43312" w14:textId="77777777" w:rsidR="00785569" w:rsidRDefault="00000000">
      <w:pPr>
        <w:pStyle w:val="ListParagraph"/>
        <w:numPr>
          <w:ilvl w:val="0"/>
          <w:numId w:val="1"/>
        </w:numPr>
        <w:tabs>
          <w:tab w:val="left" w:pos="719"/>
        </w:tabs>
        <w:spacing w:line="274" w:lineRule="exact"/>
        <w:ind w:left="719" w:hanging="359"/>
        <w:jc w:val="both"/>
        <w:rPr>
          <w:sz w:val="24"/>
        </w:rPr>
      </w:pPr>
      <w:r>
        <w:rPr>
          <w:sz w:val="24"/>
        </w:rPr>
        <w:t>Scope</w:t>
      </w:r>
      <w:r>
        <w:rPr>
          <w:spacing w:val="-9"/>
          <w:sz w:val="24"/>
        </w:rPr>
        <w:t xml:space="preserve"> </w:t>
      </w:r>
      <w:r>
        <w:rPr>
          <w:sz w:val="24"/>
        </w:rPr>
        <w:t>for</w:t>
      </w:r>
      <w:r>
        <w:rPr>
          <w:spacing w:val="-6"/>
          <w:sz w:val="24"/>
        </w:rPr>
        <w:t xml:space="preserve"> </w:t>
      </w:r>
      <w:r>
        <w:rPr>
          <w:sz w:val="24"/>
        </w:rPr>
        <w:t>Future</w:t>
      </w:r>
      <w:r>
        <w:rPr>
          <w:spacing w:val="-9"/>
          <w:sz w:val="24"/>
        </w:rPr>
        <w:t xml:space="preserve"> </w:t>
      </w:r>
      <w:r>
        <w:rPr>
          <w:spacing w:val="-2"/>
          <w:sz w:val="24"/>
        </w:rPr>
        <w:t>Enhancement</w:t>
      </w:r>
    </w:p>
    <w:p w14:paraId="79583B9D" w14:textId="77777777" w:rsidR="00785569" w:rsidRDefault="00000000">
      <w:pPr>
        <w:pStyle w:val="ListParagraph"/>
        <w:numPr>
          <w:ilvl w:val="0"/>
          <w:numId w:val="1"/>
        </w:numPr>
        <w:tabs>
          <w:tab w:val="left" w:pos="719"/>
        </w:tabs>
        <w:spacing w:before="140"/>
        <w:ind w:left="719" w:hanging="359"/>
        <w:jc w:val="both"/>
        <w:rPr>
          <w:sz w:val="24"/>
        </w:rPr>
      </w:pPr>
      <w:r>
        <w:rPr>
          <w:sz w:val="24"/>
        </w:rPr>
        <w:t>The</w:t>
      </w:r>
      <w:r>
        <w:rPr>
          <w:spacing w:val="-12"/>
          <w:sz w:val="24"/>
        </w:rPr>
        <w:t xml:space="preserve"> </w:t>
      </w:r>
      <w:r>
        <w:rPr>
          <w:sz w:val="24"/>
        </w:rPr>
        <w:t>project</w:t>
      </w:r>
      <w:r>
        <w:rPr>
          <w:spacing w:val="-8"/>
          <w:sz w:val="24"/>
        </w:rPr>
        <w:t xml:space="preserve"> </w:t>
      </w:r>
      <w:r>
        <w:rPr>
          <w:sz w:val="24"/>
        </w:rPr>
        <w:t>is</w:t>
      </w:r>
      <w:r>
        <w:rPr>
          <w:spacing w:val="-6"/>
          <w:sz w:val="24"/>
        </w:rPr>
        <w:t xml:space="preserve"> </w:t>
      </w:r>
      <w:r>
        <w:rPr>
          <w:sz w:val="24"/>
        </w:rPr>
        <w:t>ready</w:t>
      </w:r>
      <w:r>
        <w:rPr>
          <w:spacing w:val="-6"/>
          <w:sz w:val="24"/>
        </w:rPr>
        <w:t xml:space="preserve"> </w:t>
      </w:r>
      <w:r>
        <w:rPr>
          <w:sz w:val="24"/>
        </w:rPr>
        <w:t>for</w:t>
      </w:r>
      <w:r>
        <w:rPr>
          <w:spacing w:val="-7"/>
          <w:sz w:val="24"/>
        </w:rPr>
        <w:t xml:space="preserve"> </w:t>
      </w:r>
      <w:r>
        <w:rPr>
          <w:sz w:val="24"/>
        </w:rPr>
        <w:t>advanced</w:t>
      </w:r>
      <w:r>
        <w:rPr>
          <w:spacing w:val="-6"/>
          <w:sz w:val="24"/>
        </w:rPr>
        <w:t xml:space="preserve"> </w:t>
      </w:r>
      <w:r>
        <w:rPr>
          <w:sz w:val="24"/>
        </w:rPr>
        <w:t>development</w:t>
      </w:r>
      <w:r>
        <w:rPr>
          <w:spacing w:val="-8"/>
          <w:sz w:val="24"/>
        </w:rPr>
        <w:t xml:space="preserve"> </w:t>
      </w:r>
      <w:r>
        <w:rPr>
          <w:sz w:val="24"/>
        </w:rPr>
        <w:t>in</w:t>
      </w:r>
      <w:r>
        <w:rPr>
          <w:spacing w:val="-6"/>
          <w:sz w:val="24"/>
        </w:rPr>
        <w:t xml:space="preserve"> </w:t>
      </w:r>
      <w:r>
        <w:rPr>
          <w:sz w:val="24"/>
        </w:rPr>
        <w:t>three</w:t>
      </w:r>
      <w:r>
        <w:rPr>
          <w:spacing w:val="-9"/>
          <w:sz w:val="24"/>
        </w:rPr>
        <w:t xml:space="preserve"> </w:t>
      </w:r>
      <w:r>
        <w:rPr>
          <w:sz w:val="24"/>
        </w:rPr>
        <w:t>major</w:t>
      </w:r>
      <w:r>
        <w:rPr>
          <w:spacing w:val="-3"/>
          <w:sz w:val="24"/>
        </w:rPr>
        <w:t xml:space="preserve"> </w:t>
      </w:r>
      <w:r>
        <w:rPr>
          <w:spacing w:val="-2"/>
          <w:sz w:val="24"/>
        </w:rPr>
        <w:t>areas:</w:t>
      </w:r>
    </w:p>
    <w:p w14:paraId="48F3DC76" w14:textId="77777777" w:rsidR="00785569" w:rsidRDefault="00785569">
      <w:pPr>
        <w:pStyle w:val="BodyText"/>
        <w:spacing w:before="24"/>
      </w:pPr>
    </w:p>
    <w:p w14:paraId="4E5D8065" w14:textId="77777777" w:rsidR="00785569" w:rsidRDefault="00000000">
      <w:pPr>
        <w:pStyle w:val="ListParagraph"/>
        <w:numPr>
          <w:ilvl w:val="0"/>
          <w:numId w:val="1"/>
        </w:numPr>
        <w:tabs>
          <w:tab w:val="left" w:pos="720"/>
        </w:tabs>
        <w:spacing w:line="360" w:lineRule="auto"/>
        <w:ind w:right="1093"/>
        <w:jc w:val="both"/>
        <w:rPr>
          <w:sz w:val="24"/>
        </w:rPr>
      </w:pPr>
      <w:r>
        <w:rPr>
          <w:sz w:val="24"/>
        </w:rPr>
        <w:t>Security: Implement robust server-side input sanitization and transition from simple alerts to secure Session/JWT-based authentication.</w:t>
      </w:r>
    </w:p>
    <w:p w14:paraId="74138140" w14:textId="77777777" w:rsidR="00785569" w:rsidRDefault="00000000">
      <w:pPr>
        <w:pStyle w:val="ListParagraph"/>
        <w:numPr>
          <w:ilvl w:val="0"/>
          <w:numId w:val="1"/>
        </w:numPr>
        <w:tabs>
          <w:tab w:val="left" w:pos="720"/>
        </w:tabs>
        <w:spacing w:before="156" w:line="360" w:lineRule="auto"/>
        <w:ind w:right="1090"/>
        <w:jc w:val="both"/>
        <w:rPr>
          <w:sz w:val="24"/>
        </w:rPr>
      </w:pPr>
      <w:r>
        <w:rPr>
          <w:sz w:val="24"/>
        </w:rPr>
        <w:t>Scalability:</w:t>
      </w:r>
      <w:r>
        <w:rPr>
          <w:spacing w:val="-15"/>
          <w:sz w:val="24"/>
        </w:rPr>
        <w:t xml:space="preserve"> </w:t>
      </w:r>
      <w:r>
        <w:rPr>
          <w:sz w:val="24"/>
        </w:rPr>
        <w:t>Separate</w:t>
      </w:r>
      <w:r>
        <w:rPr>
          <w:spacing w:val="-10"/>
          <w:sz w:val="24"/>
        </w:rPr>
        <w:t xml:space="preserve"> </w:t>
      </w:r>
      <w:r>
        <w:rPr>
          <w:sz w:val="24"/>
        </w:rPr>
        <w:t>the</w:t>
      </w:r>
      <w:r>
        <w:rPr>
          <w:spacing w:val="-11"/>
          <w:sz w:val="24"/>
        </w:rPr>
        <w:t xml:space="preserve"> </w:t>
      </w:r>
      <w:r>
        <w:rPr>
          <w:sz w:val="24"/>
        </w:rPr>
        <w:t>product</w:t>
      </w:r>
      <w:r>
        <w:rPr>
          <w:spacing w:val="-13"/>
          <w:sz w:val="24"/>
        </w:rPr>
        <w:t xml:space="preserve"> </w:t>
      </w:r>
      <w:r>
        <w:rPr>
          <w:sz w:val="24"/>
        </w:rPr>
        <w:t>data</w:t>
      </w:r>
      <w:r>
        <w:rPr>
          <w:spacing w:val="-15"/>
          <w:sz w:val="24"/>
        </w:rPr>
        <w:t xml:space="preserve"> </w:t>
      </w:r>
      <w:r>
        <w:rPr>
          <w:sz w:val="24"/>
        </w:rPr>
        <w:t>by</w:t>
      </w:r>
      <w:r>
        <w:rPr>
          <w:spacing w:val="-13"/>
          <w:sz w:val="24"/>
        </w:rPr>
        <w:t xml:space="preserve"> </w:t>
      </w:r>
      <w:r>
        <w:rPr>
          <w:sz w:val="24"/>
        </w:rPr>
        <w:t>introducing</w:t>
      </w:r>
      <w:r>
        <w:rPr>
          <w:spacing w:val="-12"/>
          <w:sz w:val="24"/>
        </w:rPr>
        <w:t xml:space="preserve"> </w:t>
      </w:r>
      <w:r>
        <w:rPr>
          <w:sz w:val="24"/>
        </w:rPr>
        <w:t>a</w:t>
      </w:r>
      <w:r>
        <w:rPr>
          <w:spacing w:val="-14"/>
          <w:sz w:val="24"/>
        </w:rPr>
        <w:t xml:space="preserve"> </w:t>
      </w:r>
      <w:r>
        <w:rPr>
          <w:sz w:val="24"/>
        </w:rPr>
        <w:t>Category</w:t>
      </w:r>
      <w:r>
        <w:rPr>
          <w:spacing w:val="-13"/>
          <w:sz w:val="24"/>
        </w:rPr>
        <w:t xml:space="preserve"> </w:t>
      </w:r>
      <w:r>
        <w:rPr>
          <w:sz w:val="24"/>
        </w:rPr>
        <w:t>entity</w:t>
      </w:r>
      <w:r>
        <w:rPr>
          <w:spacing w:val="-12"/>
          <w:sz w:val="24"/>
        </w:rPr>
        <w:t xml:space="preserve"> </w:t>
      </w:r>
      <w:r>
        <w:rPr>
          <w:sz w:val="24"/>
        </w:rPr>
        <w:t>to</w:t>
      </w:r>
      <w:r>
        <w:rPr>
          <w:spacing w:val="-13"/>
          <w:sz w:val="24"/>
        </w:rPr>
        <w:t xml:space="preserve"> </w:t>
      </w:r>
      <w:r>
        <w:rPr>
          <w:sz w:val="24"/>
        </w:rPr>
        <w:t>improve</w:t>
      </w:r>
      <w:r>
        <w:rPr>
          <w:spacing w:val="-13"/>
          <w:sz w:val="24"/>
        </w:rPr>
        <w:t xml:space="preserve"> </w:t>
      </w:r>
      <w:r>
        <w:rPr>
          <w:sz w:val="24"/>
        </w:rPr>
        <w:t>filtering</w:t>
      </w:r>
      <w:r>
        <w:rPr>
          <w:spacing w:val="-10"/>
          <w:sz w:val="24"/>
        </w:rPr>
        <w:t xml:space="preserve"> </w:t>
      </w:r>
      <w:r>
        <w:rPr>
          <w:sz w:val="24"/>
        </w:rPr>
        <w:t xml:space="preserve">and </w:t>
      </w:r>
      <w:r>
        <w:rPr>
          <w:spacing w:val="-2"/>
          <w:sz w:val="24"/>
        </w:rPr>
        <w:t>reporting.</w:t>
      </w:r>
    </w:p>
    <w:p w14:paraId="2B5256EF" w14:textId="77777777" w:rsidR="00785569" w:rsidRDefault="00000000">
      <w:pPr>
        <w:pStyle w:val="ListParagraph"/>
        <w:numPr>
          <w:ilvl w:val="0"/>
          <w:numId w:val="1"/>
        </w:numPr>
        <w:tabs>
          <w:tab w:val="left" w:pos="720"/>
        </w:tabs>
        <w:spacing w:before="163" w:line="360" w:lineRule="auto"/>
        <w:ind w:right="1088"/>
        <w:jc w:val="both"/>
        <w:rPr>
          <w:sz w:val="24"/>
        </w:rPr>
      </w:pPr>
      <w:r>
        <w:rPr>
          <w:sz w:val="24"/>
        </w:rPr>
        <w:t>Advanced</w:t>
      </w:r>
      <w:r>
        <w:rPr>
          <w:spacing w:val="-15"/>
          <w:sz w:val="24"/>
        </w:rPr>
        <w:t xml:space="preserve"> </w:t>
      </w:r>
      <w:r>
        <w:rPr>
          <w:sz w:val="24"/>
        </w:rPr>
        <w:t>Features:</w:t>
      </w:r>
      <w:r>
        <w:rPr>
          <w:spacing w:val="-15"/>
          <w:sz w:val="24"/>
        </w:rPr>
        <w:t xml:space="preserve"> </w:t>
      </w:r>
      <w:r>
        <w:rPr>
          <w:sz w:val="24"/>
        </w:rPr>
        <w:t>Develop</w:t>
      </w:r>
      <w:r>
        <w:rPr>
          <w:spacing w:val="-15"/>
          <w:sz w:val="24"/>
        </w:rPr>
        <w:t xml:space="preserve"> </w:t>
      </w:r>
      <w:r>
        <w:rPr>
          <w:sz w:val="24"/>
        </w:rPr>
        <w:t>reporting</w:t>
      </w:r>
      <w:r>
        <w:rPr>
          <w:spacing w:val="-14"/>
          <w:sz w:val="24"/>
        </w:rPr>
        <w:t xml:space="preserve"> </w:t>
      </w:r>
      <w:r>
        <w:rPr>
          <w:sz w:val="24"/>
        </w:rPr>
        <w:t>tools</w:t>
      </w:r>
      <w:r>
        <w:rPr>
          <w:spacing w:val="-15"/>
          <w:sz w:val="24"/>
        </w:rPr>
        <w:t xml:space="preserve"> </w:t>
      </w:r>
      <w:r>
        <w:rPr>
          <w:sz w:val="24"/>
        </w:rPr>
        <w:t>(e.g.,</w:t>
      </w:r>
      <w:r>
        <w:rPr>
          <w:spacing w:val="-15"/>
          <w:sz w:val="24"/>
        </w:rPr>
        <w:t xml:space="preserve"> </w:t>
      </w:r>
      <w:r>
        <w:rPr>
          <w:sz w:val="24"/>
        </w:rPr>
        <w:t>total</w:t>
      </w:r>
      <w:r>
        <w:rPr>
          <w:spacing w:val="-14"/>
          <w:sz w:val="24"/>
        </w:rPr>
        <w:t xml:space="preserve"> </w:t>
      </w:r>
      <w:r>
        <w:rPr>
          <w:sz w:val="24"/>
        </w:rPr>
        <w:t>value</w:t>
      </w:r>
      <w:r>
        <w:rPr>
          <w:spacing w:val="-15"/>
          <w:sz w:val="24"/>
        </w:rPr>
        <w:t xml:space="preserve"> </w:t>
      </w:r>
      <w:r>
        <w:rPr>
          <w:sz w:val="24"/>
        </w:rPr>
        <w:t>calculation,</w:t>
      </w:r>
      <w:r>
        <w:rPr>
          <w:spacing w:val="-15"/>
          <w:sz w:val="24"/>
        </w:rPr>
        <w:t xml:space="preserve"> </w:t>
      </w:r>
      <w:r>
        <w:rPr>
          <w:sz w:val="24"/>
        </w:rPr>
        <w:t>low-stock</w:t>
      </w:r>
      <w:r>
        <w:rPr>
          <w:spacing w:val="-15"/>
          <w:sz w:val="24"/>
        </w:rPr>
        <w:t xml:space="preserve"> </w:t>
      </w:r>
      <w:r>
        <w:rPr>
          <w:sz w:val="24"/>
        </w:rPr>
        <w:t>alerts)</w:t>
      </w:r>
      <w:r>
        <w:rPr>
          <w:spacing w:val="-13"/>
          <w:sz w:val="24"/>
        </w:rPr>
        <w:t xml:space="preserve"> </w:t>
      </w:r>
      <w:r>
        <w:rPr>
          <w:sz w:val="24"/>
        </w:rPr>
        <w:t>and implement a sophisticated Stock In/Stock Out tracking system to manage inventory levels beyond a simple quantity field.</w:t>
      </w:r>
    </w:p>
    <w:p w14:paraId="10DDCAD8" w14:textId="77777777" w:rsidR="00785569" w:rsidRDefault="00785569">
      <w:pPr>
        <w:pStyle w:val="ListParagraph"/>
        <w:spacing w:line="360" w:lineRule="auto"/>
        <w:jc w:val="both"/>
        <w:rPr>
          <w:sz w:val="24"/>
        </w:rPr>
        <w:sectPr w:rsidR="00785569">
          <w:pgSz w:w="12240" w:h="15840"/>
          <w:pgMar w:top="240" w:right="360" w:bottom="1240" w:left="1080" w:header="7" w:footer="1048" w:gutter="0"/>
          <w:cols w:space="720"/>
        </w:sectPr>
      </w:pPr>
    </w:p>
    <w:p w14:paraId="27BB86E7" w14:textId="77777777" w:rsidR="00785569" w:rsidRDefault="00785569">
      <w:pPr>
        <w:pStyle w:val="BodyText"/>
        <w:rPr>
          <w:sz w:val="32"/>
        </w:rPr>
      </w:pPr>
    </w:p>
    <w:p w14:paraId="60331BDD" w14:textId="77777777" w:rsidR="00785569" w:rsidRDefault="00785569">
      <w:pPr>
        <w:pStyle w:val="BodyText"/>
        <w:rPr>
          <w:sz w:val="32"/>
        </w:rPr>
      </w:pPr>
    </w:p>
    <w:p w14:paraId="23C0E639" w14:textId="77777777" w:rsidR="00785569" w:rsidRDefault="00785569">
      <w:pPr>
        <w:pStyle w:val="BodyText"/>
        <w:spacing w:before="83"/>
        <w:rPr>
          <w:sz w:val="32"/>
        </w:rPr>
      </w:pPr>
    </w:p>
    <w:p w14:paraId="3A4CD2A1" w14:textId="77777777" w:rsidR="00785569" w:rsidRDefault="00000000">
      <w:pPr>
        <w:pStyle w:val="Heading1"/>
        <w:ind w:left="2943"/>
      </w:pPr>
      <w:r>
        <w:t>CHAPTER</w:t>
      </w:r>
      <w:r>
        <w:rPr>
          <w:spacing w:val="-13"/>
        </w:rPr>
        <w:t xml:space="preserve"> </w:t>
      </w:r>
      <w:r>
        <w:t>9:</w:t>
      </w:r>
      <w:r>
        <w:rPr>
          <w:spacing w:val="57"/>
        </w:rPr>
        <w:t xml:space="preserve"> </w:t>
      </w:r>
      <w:r>
        <w:rPr>
          <w:spacing w:val="-2"/>
        </w:rPr>
        <w:t>REFERENCES</w:t>
      </w:r>
    </w:p>
    <w:p w14:paraId="30392DA0" w14:textId="77777777" w:rsidR="00785569" w:rsidRDefault="00785569">
      <w:pPr>
        <w:pStyle w:val="BodyText"/>
        <w:rPr>
          <w:b/>
          <w:sz w:val="32"/>
        </w:rPr>
      </w:pPr>
    </w:p>
    <w:p w14:paraId="1C982360" w14:textId="77777777" w:rsidR="00785569" w:rsidRDefault="00785569">
      <w:pPr>
        <w:pStyle w:val="BodyText"/>
        <w:rPr>
          <w:b/>
          <w:sz w:val="32"/>
        </w:rPr>
      </w:pPr>
    </w:p>
    <w:p w14:paraId="1391E1F6" w14:textId="77777777" w:rsidR="00785569" w:rsidRDefault="00000000">
      <w:pPr>
        <w:pStyle w:val="BodyText"/>
        <w:spacing w:before="1" w:line="360" w:lineRule="auto"/>
        <w:ind w:left="360" w:right="1291"/>
        <w:jc w:val="both"/>
      </w:pPr>
      <w:r>
        <w:t>The</w:t>
      </w:r>
      <w:r>
        <w:rPr>
          <w:spacing w:val="-6"/>
        </w:rPr>
        <w:t xml:space="preserve"> </w:t>
      </w:r>
      <w:r>
        <w:t>following</w:t>
      </w:r>
      <w:r>
        <w:rPr>
          <w:spacing w:val="-4"/>
        </w:rPr>
        <w:t xml:space="preserve"> </w:t>
      </w:r>
      <w:r>
        <w:t>websites,</w:t>
      </w:r>
      <w:r>
        <w:rPr>
          <w:spacing w:val="-1"/>
        </w:rPr>
        <w:t xml:space="preserve"> </w:t>
      </w:r>
      <w:r>
        <w:t>books,</w:t>
      </w:r>
      <w:r>
        <w:rPr>
          <w:spacing w:val="-4"/>
        </w:rPr>
        <w:t xml:space="preserve"> </w:t>
      </w:r>
      <w:r>
        <w:t>and</w:t>
      </w:r>
      <w:r>
        <w:rPr>
          <w:spacing w:val="-4"/>
        </w:rPr>
        <w:t xml:space="preserve"> </w:t>
      </w:r>
      <w:r>
        <w:t>documentation</w:t>
      </w:r>
      <w:r>
        <w:rPr>
          <w:spacing w:val="-4"/>
        </w:rPr>
        <w:t xml:space="preserve"> </w:t>
      </w:r>
      <w:r>
        <w:t>were</w:t>
      </w:r>
      <w:r>
        <w:rPr>
          <w:spacing w:val="-9"/>
        </w:rPr>
        <w:t xml:space="preserve"> </w:t>
      </w:r>
      <w:r>
        <w:t>utilized</w:t>
      </w:r>
      <w:r>
        <w:rPr>
          <w:spacing w:val="-6"/>
        </w:rPr>
        <w:t xml:space="preserve"> </w:t>
      </w:r>
      <w:r>
        <w:t>during</w:t>
      </w:r>
      <w:r>
        <w:rPr>
          <w:spacing w:val="-5"/>
        </w:rPr>
        <w:t xml:space="preserve"> </w:t>
      </w:r>
      <w:r>
        <w:t>the</w:t>
      </w:r>
      <w:r>
        <w:rPr>
          <w:spacing w:val="-5"/>
        </w:rPr>
        <w:t xml:space="preserve"> </w:t>
      </w:r>
      <w:r>
        <w:t>development</w:t>
      </w:r>
      <w:r>
        <w:rPr>
          <w:spacing w:val="-3"/>
        </w:rPr>
        <w:t xml:space="preserve"> </w:t>
      </w:r>
      <w:r>
        <w:t>of</w:t>
      </w:r>
      <w:r>
        <w:rPr>
          <w:spacing w:val="-5"/>
        </w:rPr>
        <w:t xml:space="preserve"> </w:t>
      </w:r>
      <w:r>
        <w:t>the Inventory</w:t>
      </w:r>
      <w:r>
        <w:rPr>
          <w:spacing w:val="-2"/>
        </w:rPr>
        <w:t xml:space="preserve"> </w:t>
      </w:r>
      <w:r>
        <w:t>Management</w:t>
      </w:r>
      <w:r>
        <w:rPr>
          <w:spacing w:val="-2"/>
        </w:rPr>
        <w:t xml:space="preserve"> </w:t>
      </w:r>
      <w:r>
        <w:t>System,</w:t>
      </w:r>
      <w:r>
        <w:rPr>
          <w:spacing w:val="-1"/>
        </w:rPr>
        <w:t xml:space="preserve"> </w:t>
      </w:r>
      <w:r>
        <w:t>specifically for</w:t>
      </w:r>
      <w:r>
        <w:rPr>
          <w:spacing w:val="-2"/>
        </w:rPr>
        <w:t xml:space="preserve"> </w:t>
      </w:r>
      <w:r>
        <w:t>understanding</w:t>
      </w:r>
      <w:r>
        <w:rPr>
          <w:spacing w:val="-1"/>
        </w:rPr>
        <w:t xml:space="preserve"> </w:t>
      </w:r>
      <w:r>
        <w:t>and implementing the</w:t>
      </w:r>
      <w:r>
        <w:rPr>
          <w:spacing w:val="-2"/>
        </w:rPr>
        <w:t xml:space="preserve"> </w:t>
      </w:r>
      <w:r>
        <w:t>full-stack architecture and CRUD operations:</w:t>
      </w:r>
    </w:p>
    <w:p w14:paraId="5E9643CD" w14:textId="77777777" w:rsidR="00785569" w:rsidRDefault="00000000">
      <w:pPr>
        <w:pStyle w:val="BodyText"/>
        <w:tabs>
          <w:tab w:val="left" w:pos="2129"/>
          <w:tab w:val="left" w:pos="5408"/>
        </w:tabs>
        <w:spacing w:before="219"/>
        <w:ind w:left="406"/>
        <w:jc w:val="both"/>
      </w:pPr>
      <w:r>
        <w:rPr>
          <w:spacing w:val="-2"/>
        </w:rPr>
        <w:t>Category</w:t>
      </w:r>
      <w:r>
        <w:tab/>
      </w:r>
      <w:r>
        <w:rPr>
          <w:spacing w:val="-2"/>
        </w:rPr>
        <w:t>Reference</w:t>
      </w:r>
      <w:r>
        <w:tab/>
      </w:r>
      <w:r>
        <w:rPr>
          <w:spacing w:val="-2"/>
        </w:rPr>
        <w:t>Purpose</w:t>
      </w:r>
    </w:p>
    <w:p w14:paraId="45B3FA78" w14:textId="77777777" w:rsidR="00785569" w:rsidRDefault="00785569">
      <w:pPr>
        <w:pStyle w:val="BodyText"/>
        <w:spacing w:before="106"/>
        <w:rPr>
          <w:sz w:val="20"/>
        </w:rPr>
      </w:pPr>
    </w:p>
    <w:p w14:paraId="249CB61F" w14:textId="77777777" w:rsidR="00785569" w:rsidRDefault="00785569">
      <w:pPr>
        <w:pStyle w:val="BodyText"/>
        <w:rPr>
          <w:sz w:val="20"/>
        </w:rPr>
        <w:sectPr w:rsidR="00785569">
          <w:pgSz w:w="12240" w:h="15840"/>
          <w:pgMar w:top="240" w:right="360" w:bottom="1240" w:left="1080" w:header="7" w:footer="1048" w:gutter="0"/>
          <w:cols w:space="720"/>
        </w:sectPr>
      </w:pPr>
    </w:p>
    <w:p w14:paraId="2B0385A6" w14:textId="77777777" w:rsidR="00785569" w:rsidRDefault="00785569">
      <w:pPr>
        <w:pStyle w:val="BodyText"/>
        <w:spacing w:before="20"/>
      </w:pPr>
    </w:p>
    <w:p w14:paraId="412B0899" w14:textId="77777777" w:rsidR="00785569" w:rsidRDefault="00000000">
      <w:pPr>
        <w:pStyle w:val="BodyText"/>
        <w:spacing w:line="360" w:lineRule="auto"/>
        <w:ind w:left="406"/>
      </w:pPr>
      <w:r>
        <w:rPr>
          <w:spacing w:val="-2"/>
        </w:rPr>
        <w:t xml:space="preserve">Official </w:t>
      </w:r>
      <w:r>
        <w:rPr>
          <w:spacing w:val="-4"/>
        </w:rPr>
        <w:t>Documentation</w:t>
      </w:r>
    </w:p>
    <w:p w14:paraId="2AF5A083" w14:textId="77777777" w:rsidR="00785569" w:rsidRDefault="00000000">
      <w:pPr>
        <w:spacing w:before="20"/>
        <w:rPr>
          <w:sz w:val="24"/>
        </w:rPr>
      </w:pPr>
      <w:r>
        <w:br w:type="column"/>
      </w:r>
    </w:p>
    <w:p w14:paraId="2C1B8DA5" w14:textId="77777777" w:rsidR="00785569" w:rsidRDefault="00000000">
      <w:pPr>
        <w:pStyle w:val="BodyText"/>
        <w:spacing w:line="360" w:lineRule="auto"/>
        <w:ind w:left="231"/>
      </w:pPr>
      <w:r>
        <w:rPr>
          <w:spacing w:val="-2"/>
        </w:rPr>
        <w:t>MDN</w:t>
      </w:r>
      <w:r>
        <w:rPr>
          <w:spacing w:val="-11"/>
        </w:rPr>
        <w:t xml:space="preserve"> </w:t>
      </w:r>
      <w:r>
        <w:rPr>
          <w:spacing w:val="-2"/>
        </w:rPr>
        <w:t>Documentation</w:t>
      </w:r>
      <w:r>
        <w:rPr>
          <w:spacing w:val="-10"/>
        </w:rPr>
        <w:t xml:space="preserve"> </w:t>
      </w:r>
      <w:r>
        <w:rPr>
          <w:spacing w:val="-2"/>
        </w:rPr>
        <w:t xml:space="preserve">(Mozilla </w:t>
      </w:r>
      <w:r>
        <w:t>Developer Network)</w:t>
      </w:r>
    </w:p>
    <w:p w14:paraId="3815B46E" w14:textId="77777777" w:rsidR="00785569" w:rsidRDefault="00000000">
      <w:pPr>
        <w:pStyle w:val="BodyText"/>
        <w:spacing w:before="90" w:line="360" w:lineRule="auto"/>
        <w:ind w:left="282" w:right="1136"/>
      </w:pPr>
      <w:r>
        <w:br w:type="column"/>
      </w:r>
      <w:r>
        <w:t>Comprehensive</w:t>
      </w:r>
      <w:r>
        <w:rPr>
          <w:spacing w:val="-15"/>
        </w:rPr>
        <w:t xml:space="preserve"> </w:t>
      </w:r>
      <w:r>
        <w:t>guides</w:t>
      </w:r>
      <w:r>
        <w:rPr>
          <w:spacing w:val="-15"/>
        </w:rPr>
        <w:t xml:space="preserve"> </w:t>
      </w:r>
      <w:r>
        <w:t>on</w:t>
      </w:r>
      <w:r>
        <w:rPr>
          <w:spacing w:val="-15"/>
        </w:rPr>
        <w:t xml:space="preserve"> </w:t>
      </w:r>
      <w:r>
        <w:t>JavaScript</w:t>
      </w:r>
      <w:r>
        <w:rPr>
          <w:spacing w:val="-15"/>
        </w:rPr>
        <w:t xml:space="preserve"> </w:t>
      </w:r>
      <w:r>
        <w:t>syntax, especially the fetch API for asynchronous communication and DOM manipulation.</w:t>
      </w:r>
    </w:p>
    <w:p w14:paraId="33B7B05C" w14:textId="77777777" w:rsidR="00785569" w:rsidRDefault="00785569">
      <w:pPr>
        <w:pStyle w:val="BodyText"/>
        <w:spacing w:line="360" w:lineRule="auto"/>
        <w:sectPr w:rsidR="00785569">
          <w:type w:val="continuous"/>
          <w:pgSz w:w="12240" w:h="15840"/>
          <w:pgMar w:top="1820" w:right="360" w:bottom="280" w:left="1080" w:header="7" w:footer="1048" w:gutter="0"/>
          <w:cols w:num="3" w:space="720" w:equalWidth="0">
            <w:col w:w="1861" w:space="40"/>
            <w:col w:w="3189" w:space="39"/>
            <w:col w:w="5671"/>
          </w:cols>
        </w:sectPr>
      </w:pPr>
    </w:p>
    <w:p w14:paraId="28F58F71" w14:textId="77777777" w:rsidR="00785569" w:rsidRDefault="00785569">
      <w:pPr>
        <w:pStyle w:val="BodyText"/>
        <w:spacing w:before="192"/>
        <w:rPr>
          <w:sz w:val="20"/>
        </w:rPr>
      </w:pPr>
    </w:p>
    <w:p w14:paraId="6F8CA99B" w14:textId="77777777" w:rsidR="00785569" w:rsidRDefault="00785569">
      <w:pPr>
        <w:pStyle w:val="BodyText"/>
        <w:rPr>
          <w:sz w:val="20"/>
        </w:rPr>
        <w:sectPr w:rsidR="00785569">
          <w:type w:val="continuous"/>
          <w:pgSz w:w="12240" w:h="15840"/>
          <w:pgMar w:top="1820" w:right="360" w:bottom="280" w:left="1080" w:header="7" w:footer="1048" w:gutter="0"/>
          <w:cols w:space="720"/>
        </w:sectPr>
      </w:pPr>
    </w:p>
    <w:p w14:paraId="02538B0F" w14:textId="77777777" w:rsidR="00785569" w:rsidRDefault="00785569">
      <w:pPr>
        <w:pStyle w:val="BodyText"/>
        <w:spacing w:before="21"/>
      </w:pPr>
    </w:p>
    <w:p w14:paraId="5A0A79B7" w14:textId="77777777" w:rsidR="00785569" w:rsidRDefault="00000000">
      <w:pPr>
        <w:pStyle w:val="BodyText"/>
        <w:spacing w:line="360" w:lineRule="auto"/>
        <w:ind w:left="406"/>
      </w:pPr>
      <w:r>
        <w:rPr>
          <w:spacing w:val="-2"/>
        </w:rPr>
        <w:t xml:space="preserve">Official </w:t>
      </w:r>
      <w:r>
        <w:rPr>
          <w:spacing w:val="-4"/>
        </w:rPr>
        <w:t>Documentation</w:t>
      </w:r>
    </w:p>
    <w:p w14:paraId="5EEC5552" w14:textId="77777777" w:rsidR="00785569" w:rsidRDefault="00000000">
      <w:pPr>
        <w:spacing w:before="227"/>
        <w:rPr>
          <w:sz w:val="24"/>
        </w:rPr>
      </w:pPr>
      <w:r>
        <w:br w:type="column"/>
      </w:r>
    </w:p>
    <w:p w14:paraId="2B921497" w14:textId="77777777" w:rsidR="00785569" w:rsidRDefault="00000000">
      <w:pPr>
        <w:pStyle w:val="BodyText"/>
        <w:ind w:left="231"/>
      </w:pPr>
      <w:r>
        <w:rPr>
          <w:color w:val="0461C1"/>
          <w:spacing w:val="-2"/>
          <w:u w:val="single" w:color="0461C1"/>
        </w:rPr>
        <w:t>https://</w:t>
      </w:r>
      <w:hyperlink r:id="rId75">
        <w:r>
          <w:rPr>
            <w:color w:val="0461C1"/>
            <w:spacing w:val="-2"/>
            <w:u w:val="single" w:color="0461C1"/>
          </w:rPr>
          <w:t>www.mysql.com</w:t>
        </w:r>
      </w:hyperlink>
    </w:p>
    <w:p w14:paraId="1E2CAA9E" w14:textId="77777777" w:rsidR="00785569" w:rsidRDefault="00000000">
      <w:pPr>
        <w:pStyle w:val="BodyText"/>
        <w:spacing w:before="90" w:line="360" w:lineRule="auto"/>
        <w:ind w:left="406" w:right="689"/>
      </w:pPr>
      <w:r>
        <w:br w:type="column"/>
      </w:r>
      <w:r>
        <w:t>Reference</w:t>
      </w:r>
      <w:r>
        <w:rPr>
          <w:spacing w:val="-15"/>
        </w:rPr>
        <w:t xml:space="preserve"> </w:t>
      </w:r>
      <w:r>
        <w:t>for</w:t>
      </w:r>
      <w:r>
        <w:rPr>
          <w:spacing w:val="-15"/>
        </w:rPr>
        <w:t xml:space="preserve"> </w:t>
      </w:r>
      <w:r>
        <w:t>SQL</w:t>
      </w:r>
      <w:r>
        <w:rPr>
          <w:spacing w:val="-15"/>
        </w:rPr>
        <w:t xml:space="preserve"> </w:t>
      </w:r>
      <w:r>
        <w:t>syntax,</w:t>
      </w:r>
      <w:r>
        <w:rPr>
          <w:spacing w:val="-15"/>
        </w:rPr>
        <w:t xml:space="preserve"> </w:t>
      </w:r>
      <w:r>
        <w:t>database</w:t>
      </w:r>
      <w:r>
        <w:rPr>
          <w:spacing w:val="-15"/>
        </w:rPr>
        <w:t xml:space="preserve"> </w:t>
      </w:r>
      <w:r>
        <w:t>design principles, and structuring the Users and Products tables.</w:t>
      </w:r>
    </w:p>
    <w:p w14:paraId="329A26FF" w14:textId="77777777" w:rsidR="00785569" w:rsidRDefault="00785569">
      <w:pPr>
        <w:pStyle w:val="BodyText"/>
        <w:spacing w:line="360" w:lineRule="auto"/>
        <w:sectPr w:rsidR="00785569">
          <w:type w:val="continuous"/>
          <w:pgSz w:w="12240" w:h="15840"/>
          <w:pgMar w:top="1820" w:right="360" w:bottom="280" w:left="1080" w:header="7" w:footer="1048" w:gutter="0"/>
          <w:cols w:num="3" w:space="720" w:equalWidth="0">
            <w:col w:w="1861" w:space="40"/>
            <w:col w:w="2538" w:space="566"/>
            <w:col w:w="5795"/>
          </w:cols>
        </w:sectPr>
      </w:pPr>
    </w:p>
    <w:p w14:paraId="5ED6D5EF" w14:textId="77777777" w:rsidR="00785569" w:rsidRDefault="00785569">
      <w:pPr>
        <w:pStyle w:val="BodyText"/>
        <w:spacing w:before="35"/>
        <w:rPr>
          <w:sz w:val="20"/>
        </w:rPr>
      </w:pPr>
    </w:p>
    <w:p w14:paraId="72DA0EBC" w14:textId="77777777" w:rsidR="00785569" w:rsidRDefault="00785569">
      <w:pPr>
        <w:pStyle w:val="BodyText"/>
        <w:rPr>
          <w:sz w:val="20"/>
        </w:rPr>
        <w:sectPr w:rsidR="00785569">
          <w:type w:val="continuous"/>
          <w:pgSz w:w="12240" w:h="15840"/>
          <w:pgMar w:top="1820" w:right="360" w:bottom="280" w:left="1080" w:header="7" w:footer="1048" w:gutter="0"/>
          <w:cols w:space="720"/>
        </w:sectPr>
      </w:pPr>
    </w:p>
    <w:p w14:paraId="32742521" w14:textId="77777777" w:rsidR="00785569" w:rsidRDefault="00785569">
      <w:pPr>
        <w:pStyle w:val="BodyText"/>
        <w:spacing w:before="224"/>
      </w:pPr>
    </w:p>
    <w:p w14:paraId="2CC12CF2" w14:textId="77777777" w:rsidR="00785569" w:rsidRDefault="00000000">
      <w:pPr>
        <w:pStyle w:val="BodyText"/>
        <w:spacing w:line="360" w:lineRule="auto"/>
        <w:ind w:left="406"/>
      </w:pPr>
      <w:r>
        <w:rPr>
          <w:spacing w:val="-2"/>
        </w:rPr>
        <w:t xml:space="preserve">Official </w:t>
      </w:r>
      <w:r>
        <w:rPr>
          <w:spacing w:val="-4"/>
        </w:rPr>
        <w:t>Documentation</w:t>
      </w:r>
    </w:p>
    <w:p w14:paraId="09E5FE1C" w14:textId="77777777" w:rsidR="00785569" w:rsidRDefault="00000000">
      <w:pPr>
        <w:rPr>
          <w:sz w:val="24"/>
        </w:rPr>
      </w:pPr>
      <w:r>
        <w:br w:type="column"/>
      </w:r>
    </w:p>
    <w:p w14:paraId="57522281" w14:textId="77777777" w:rsidR="00785569" w:rsidRDefault="00785569">
      <w:pPr>
        <w:pStyle w:val="BodyText"/>
        <w:spacing w:before="157"/>
      </w:pPr>
    </w:p>
    <w:p w14:paraId="0502A0C2" w14:textId="77777777" w:rsidR="00785569" w:rsidRDefault="00000000">
      <w:pPr>
        <w:pStyle w:val="BodyText"/>
        <w:ind w:left="231"/>
      </w:pPr>
      <w:r>
        <w:rPr>
          <w:color w:val="0461C1"/>
          <w:spacing w:val="-2"/>
          <w:u w:val="single" w:color="0461C1"/>
        </w:rPr>
        <w:t>https://getbootstrap.com</w:t>
      </w:r>
    </w:p>
    <w:p w14:paraId="50DDE98C" w14:textId="77777777" w:rsidR="00785569" w:rsidRDefault="00000000">
      <w:pPr>
        <w:pStyle w:val="BodyText"/>
        <w:spacing w:before="90" w:line="360" w:lineRule="auto"/>
        <w:ind w:left="406" w:right="689"/>
      </w:pPr>
      <w:r>
        <w:br w:type="column"/>
      </w:r>
      <w:r>
        <w:t>Documentation for the Bootstrap 5 framework, used</w:t>
      </w:r>
      <w:r>
        <w:rPr>
          <w:spacing w:val="-15"/>
        </w:rPr>
        <w:t xml:space="preserve"> </w:t>
      </w:r>
      <w:r>
        <w:t>for</w:t>
      </w:r>
      <w:r>
        <w:rPr>
          <w:spacing w:val="-14"/>
        </w:rPr>
        <w:t xml:space="preserve"> </w:t>
      </w:r>
      <w:r>
        <w:t>responsive</w:t>
      </w:r>
      <w:r>
        <w:rPr>
          <w:spacing w:val="-15"/>
        </w:rPr>
        <w:t xml:space="preserve"> </w:t>
      </w:r>
      <w:r>
        <w:t>styling,</w:t>
      </w:r>
      <w:r>
        <w:rPr>
          <w:spacing w:val="-13"/>
        </w:rPr>
        <w:t xml:space="preserve"> </w:t>
      </w:r>
      <w:r>
        <w:t>components</w:t>
      </w:r>
      <w:r>
        <w:rPr>
          <w:spacing w:val="-13"/>
        </w:rPr>
        <w:t xml:space="preserve"> </w:t>
      </w:r>
      <w:r>
        <w:t>(like</w:t>
      </w:r>
      <w:r>
        <w:rPr>
          <w:spacing w:val="-15"/>
        </w:rPr>
        <w:t xml:space="preserve"> </w:t>
      </w:r>
      <w:r>
        <w:t>the navigation bar and modals in sim.html), and general layout.</w:t>
      </w:r>
    </w:p>
    <w:p w14:paraId="6C558D1A" w14:textId="77777777" w:rsidR="00785569" w:rsidRDefault="00785569">
      <w:pPr>
        <w:pStyle w:val="BodyText"/>
        <w:spacing w:line="360" w:lineRule="auto"/>
        <w:sectPr w:rsidR="00785569">
          <w:type w:val="continuous"/>
          <w:pgSz w:w="12240" w:h="15840"/>
          <w:pgMar w:top="1820" w:right="360" w:bottom="280" w:left="1080" w:header="7" w:footer="1048" w:gutter="0"/>
          <w:cols w:num="3" w:space="720" w:equalWidth="0">
            <w:col w:w="1861" w:space="40"/>
            <w:col w:w="2549" w:space="555"/>
            <w:col w:w="5795"/>
          </w:cols>
        </w:sectPr>
      </w:pPr>
    </w:p>
    <w:p w14:paraId="29131835" w14:textId="77777777" w:rsidR="00785569" w:rsidRDefault="00785569">
      <w:pPr>
        <w:pStyle w:val="BodyText"/>
        <w:spacing w:before="2"/>
        <w:rPr>
          <w:sz w:val="20"/>
        </w:rPr>
      </w:pPr>
    </w:p>
    <w:p w14:paraId="5C94632C" w14:textId="77777777" w:rsidR="00785569" w:rsidRDefault="00785569">
      <w:pPr>
        <w:pStyle w:val="BodyText"/>
        <w:rPr>
          <w:sz w:val="20"/>
        </w:rPr>
        <w:sectPr w:rsidR="00785569">
          <w:type w:val="continuous"/>
          <w:pgSz w:w="12240" w:h="15840"/>
          <w:pgMar w:top="1820" w:right="360" w:bottom="280" w:left="1080" w:header="7" w:footer="1048" w:gutter="0"/>
          <w:cols w:space="720"/>
        </w:sectPr>
      </w:pPr>
    </w:p>
    <w:p w14:paraId="43AD787C" w14:textId="77777777" w:rsidR="00785569" w:rsidRDefault="00785569">
      <w:pPr>
        <w:pStyle w:val="BodyText"/>
        <w:spacing w:before="20"/>
      </w:pPr>
    </w:p>
    <w:p w14:paraId="70F3FD4B" w14:textId="77777777" w:rsidR="00785569" w:rsidRDefault="00000000">
      <w:pPr>
        <w:pStyle w:val="BodyText"/>
        <w:spacing w:line="360" w:lineRule="auto"/>
        <w:ind w:left="406" w:right="-29"/>
      </w:pPr>
      <w:r>
        <w:rPr>
          <w:spacing w:val="-2"/>
        </w:rPr>
        <w:t>Tutorials</w:t>
      </w:r>
      <w:r>
        <w:rPr>
          <w:spacing w:val="-14"/>
        </w:rPr>
        <w:t xml:space="preserve"> </w:t>
      </w:r>
      <w:r>
        <w:rPr>
          <w:spacing w:val="-2"/>
        </w:rPr>
        <w:t>&amp; Education</w:t>
      </w:r>
    </w:p>
    <w:p w14:paraId="5B4914B0" w14:textId="77777777" w:rsidR="00785569" w:rsidRDefault="00000000">
      <w:pPr>
        <w:spacing w:before="224"/>
        <w:rPr>
          <w:sz w:val="24"/>
        </w:rPr>
      </w:pPr>
      <w:r>
        <w:br w:type="column"/>
      </w:r>
    </w:p>
    <w:p w14:paraId="1DAB9A40" w14:textId="77777777" w:rsidR="00785569" w:rsidRDefault="00000000">
      <w:pPr>
        <w:pStyle w:val="BodyText"/>
        <w:ind w:left="406"/>
      </w:pPr>
      <w:r>
        <w:rPr>
          <w:color w:val="0461C1"/>
          <w:spacing w:val="-2"/>
          <w:u w:val="single" w:color="0461C1"/>
        </w:rPr>
        <w:t>https://</w:t>
      </w:r>
      <w:hyperlink r:id="rId76">
        <w:r>
          <w:rPr>
            <w:color w:val="0461C1"/>
            <w:spacing w:val="-2"/>
            <w:u w:val="single" w:color="0461C1"/>
          </w:rPr>
          <w:t>www.w3schools.com</w:t>
        </w:r>
      </w:hyperlink>
    </w:p>
    <w:p w14:paraId="5B495BD2" w14:textId="77777777" w:rsidR="00785569" w:rsidRDefault="00000000">
      <w:pPr>
        <w:pStyle w:val="BodyText"/>
        <w:spacing w:before="90" w:line="360" w:lineRule="auto"/>
        <w:ind w:left="406" w:right="1550"/>
      </w:pPr>
      <w:r>
        <w:br w:type="column"/>
      </w:r>
      <w:r>
        <w:t>Quick</w:t>
      </w:r>
      <w:r>
        <w:rPr>
          <w:spacing w:val="-15"/>
        </w:rPr>
        <w:t xml:space="preserve"> </w:t>
      </w:r>
      <w:r>
        <w:t>reference</w:t>
      </w:r>
      <w:r>
        <w:rPr>
          <w:spacing w:val="-15"/>
        </w:rPr>
        <w:t xml:space="preserve"> </w:t>
      </w:r>
      <w:r>
        <w:t>for</w:t>
      </w:r>
      <w:r>
        <w:rPr>
          <w:spacing w:val="-15"/>
        </w:rPr>
        <w:t xml:space="preserve"> </w:t>
      </w:r>
      <w:r>
        <w:t>fundamental</w:t>
      </w:r>
      <w:r>
        <w:rPr>
          <w:spacing w:val="-15"/>
        </w:rPr>
        <w:t xml:space="preserve"> </w:t>
      </w:r>
      <w:r>
        <w:t>HTML structure, CSS properties, and basic PHP/MySQL data handling examples.</w:t>
      </w:r>
    </w:p>
    <w:p w14:paraId="28546793" w14:textId="77777777" w:rsidR="00785569" w:rsidRDefault="00785569">
      <w:pPr>
        <w:pStyle w:val="BodyText"/>
        <w:spacing w:line="360" w:lineRule="auto"/>
        <w:sectPr w:rsidR="00785569">
          <w:type w:val="continuous"/>
          <w:pgSz w:w="12240" w:h="15840"/>
          <w:pgMar w:top="1820" w:right="360" w:bottom="280" w:left="1080" w:header="7" w:footer="1048" w:gutter="0"/>
          <w:cols w:num="3" w:space="720" w:equalWidth="0">
            <w:col w:w="1545" w:space="180"/>
            <w:col w:w="3132" w:space="148"/>
            <w:col w:w="5795"/>
          </w:cols>
        </w:sectPr>
      </w:pPr>
    </w:p>
    <w:p w14:paraId="4916358A" w14:textId="77777777" w:rsidR="00785569" w:rsidRDefault="00785569">
      <w:pPr>
        <w:pStyle w:val="BodyText"/>
        <w:spacing w:before="34"/>
        <w:rPr>
          <w:sz w:val="20"/>
        </w:rPr>
      </w:pPr>
    </w:p>
    <w:p w14:paraId="7410BF61" w14:textId="77777777" w:rsidR="00785569" w:rsidRDefault="00785569">
      <w:pPr>
        <w:pStyle w:val="BodyText"/>
        <w:rPr>
          <w:sz w:val="20"/>
        </w:rPr>
        <w:sectPr w:rsidR="00785569">
          <w:type w:val="continuous"/>
          <w:pgSz w:w="12240" w:h="15840"/>
          <w:pgMar w:top="1820" w:right="360" w:bottom="280" w:left="1080" w:header="7" w:footer="1048" w:gutter="0"/>
          <w:cols w:space="720"/>
        </w:sectPr>
      </w:pPr>
    </w:p>
    <w:p w14:paraId="418ADAAF" w14:textId="77777777" w:rsidR="00785569" w:rsidRDefault="00000000">
      <w:pPr>
        <w:pStyle w:val="BodyText"/>
        <w:spacing w:before="229"/>
      </w:pPr>
      <w:r>
        <w:rPr>
          <w:noProof/>
        </w:rPr>
        <mc:AlternateContent>
          <mc:Choice Requires="wpg">
            <w:drawing>
              <wp:anchor distT="0" distB="0" distL="0" distR="0" simplePos="0" relativeHeight="486812160" behindDoc="1" locked="0" layoutInCell="1" allowOverlap="1" wp14:anchorId="18AB5618" wp14:editId="0012840E">
                <wp:simplePos x="0" y="0"/>
                <wp:positionH relativeFrom="page">
                  <wp:posOffset>304800</wp:posOffset>
                </wp:positionH>
                <wp:positionV relativeFrom="page">
                  <wp:posOffset>304800</wp:posOffset>
                </wp:positionV>
                <wp:extent cx="7162800" cy="944880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pic:pic xmlns:pic="http://schemas.openxmlformats.org/drawingml/2006/picture">
                        <pic:nvPicPr>
                          <pic:cNvPr id="260" name="Image 260"/>
                          <pic:cNvPicPr/>
                        </pic:nvPicPr>
                        <pic:blipFill>
                          <a:blip r:embed="rId7" cstate="print"/>
                          <a:stretch>
                            <a:fillRect/>
                          </a:stretch>
                        </pic:blipFill>
                        <pic:spPr>
                          <a:xfrm>
                            <a:off x="0" y="0"/>
                            <a:ext cx="74675" cy="74675"/>
                          </a:xfrm>
                          <a:prstGeom prst="rect">
                            <a:avLst/>
                          </a:prstGeom>
                        </pic:spPr>
                      </pic:pic>
                      <pic:pic xmlns:pic="http://schemas.openxmlformats.org/drawingml/2006/picture">
                        <pic:nvPicPr>
                          <pic:cNvPr id="261" name="Image 261"/>
                          <pic:cNvPicPr/>
                        </pic:nvPicPr>
                        <pic:blipFill>
                          <a:blip r:embed="rId8" cstate="print"/>
                          <a:stretch>
                            <a:fillRect/>
                          </a:stretch>
                        </pic:blipFill>
                        <pic:spPr>
                          <a:xfrm>
                            <a:off x="74676" y="1"/>
                            <a:ext cx="7013448" cy="74674"/>
                          </a:xfrm>
                          <a:prstGeom prst="rect">
                            <a:avLst/>
                          </a:prstGeom>
                        </pic:spPr>
                      </pic:pic>
                      <wps:wsp>
                        <wps:cNvPr id="262" name="Graphic 262"/>
                        <wps:cNvSpPr/>
                        <wps:spPr>
                          <a:xfrm>
                            <a:off x="0" y="17779"/>
                            <a:ext cx="7162800" cy="9431020"/>
                          </a:xfrm>
                          <a:custGeom>
                            <a:avLst/>
                            <a:gdLst/>
                            <a:ahLst/>
                            <a:cxnLst/>
                            <a:rect l="l" t="t" r="r" b="b"/>
                            <a:pathLst>
                              <a:path w="7162800" h="9431020">
                                <a:moveTo>
                                  <a:pt x="74676" y="9422130"/>
                                </a:moveTo>
                                <a:lnTo>
                                  <a:pt x="9131" y="9422130"/>
                                </a:lnTo>
                                <a:lnTo>
                                  <a:pt x="9131" y="57150"/>
                                </a:lnTo>
                                <a:lnTo>
                                  <a:pt x="0" y="57150"/>
                                </a:lnTo>
                                <a:lnTo>
                                  <a:pt x="0" y="9422130"/>
                                </a:lnTo>
                                <a:lnTo>
                                  <a:pt x="0" y="9431020"/>
                                </a:lnTo>
                                <a:lnTo>
                                  <a:pt x="74676" y="9431020"/>
                                </a:lnTo>
                                <a:lnTo>
                                  <a:pt x="74676" y="9422130"/>
                                </a:lnTo>
                                <a:close/>
                              </a:path>
                              <a:path w="7162800" h="9431020">
                                <a:moveTo>
                                  <a:pt x="74676" y="9375140"/>
                                </a:moveTo>
                                <a:lnTo>
                                  <a:pt x="56375" y="9375140"/>
                                </a:lnTo>
                                <a:lnTo>
                                  <a:pt x="56375" y="57150"/>
                                </a:lnTo>
                                <a:lnTo>
                                  <a:pt x="18275" y="57150"/>
                                </a:lnTo>
                                <a:lnTo>
                                  <a:pt x="18275" y="9375140"/>
                                </a:lnTo>
                                <a:lnTo>
                                  <a:pt x="18275" y="9413240"/>
                                </a:lnTo>
                                <a:lnTo>
                                  <a:pt x="74676" y="9413240"/>
                                </a:lnTo>
                                <a:lnTo>
                                  <a:pt x="74676" y="9375140"/>
                                </a:lnTo>
                                <a:close/>
                              </a:path>
                              <a:path w="7162800" h="9431020">
                                <a:moveTo>
                                  <a:pt x="74676" y="56896"/>
                                </a:moveTo>
                                <a:lnTo>
                                  <a:pt x="65532" y="56896"/>
                                </a:lnTo>
                                <a:lnTo>
                                  <a:pt x="65532" y="9365488"/>
                                </a:lnTo>
                                <a:lnTo>
                                  <a:pt x="74676" y="9365488"/>
                                </a:lnTo>
                                <a:lnTo>
                                  <a:pt x="74676" y="56896"/>
                                </a:lnTo>
                                <a:close/>
                              </a:path>
                              <a:path w="7162800" h="9431020">
                                <a:moveTo>
                                  <a:pt x="7097268" y="47752"/>
                                </a:moveTo>
                                <a:lnTo>
                                  <a:pt x="7088124" y="47752"/>
                                </a:lnTo>
                                <a:lnTo>
                                  <a:pt x="7088124" y="9356357"/>
                                </a:lnTo>
                                <a:lnTo>
                                  <a:pt x="7097268" y="9356357"/>
                                </a:lnTo>
                                <a:lnTo>
                                  <a:pt x="7097268" y="47752"/>
                                </a:lnTo>
                                <a:close/>
                              </a:path>
                              <a:path w="7162800" h="9431020">
                                <a:moveTo>
                                  <a:pt x="7144512" y="0"/>
                                </a:moveTo>
                                <a:lnTo>
                                  <a:pt x="7088124" y="0"/>
                                </a:lnTo>
                                <a:lnTo>
                                  <a:pt x="7088124" y="38100"/>
                                </a:lnTo>
                                <a:lnTo>
                                  <a:pt x="7106412" y="38100"/>
                                </a:lnTo>
                                <a:lnTo>
                                  <a:pt x="7106412" y="9356090"/>
                                </a:lnTo>
                                <a:lnTo>
                                  <a:pt x="7144512" y="9356090"/>
                                </a:lnTo>
                                <a:lnTo>
                                  <a:pt x="7144512" y="38100"/>
                                </a:lnTo>
                                <a:lnTo>
                                  <a:pt x="7144512" y="0"/>
                                </a:lnTo>
                                <a:close/>
                              </a:path>
                              <a:path w="7162800" h="9431020">
                                <a:moveTo>
                                  <a:pt x="7162787" y="56908"/>
                                </a:moveTo>
                                <a:lnTo>
                                  <a:pt x="7153656" y="56908"/>
                                </a:lnTo>
                                <a:lnTo>
                                  <a:pt x="7153656" y="9356357"/>
                                </a:lnTo>
                                <a:lnTo>
                                  <a:pt x="7162787" y="9356357"/>
                                </a:lnTo>
                                <a:lnTo>
                                  <a:pt x="7162787" y="569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9" cstate="print"/>
                          <a:stretch>
                            <a:fillRect/>
                          </a:stretch>
                        </pic:blipFill>
                        <pic:spPr>
                          <a:xfrm>
                            <a:off x="7088123" y="0"/>
                            <a:ext cx="74675" cy="74675"/>
                          </a:xfrm>
                          <a:prstGeom prst="rect">
                            <a:avLst/>
                          </a:prstGeom>
                        </pic:spPr>
                      </pic:pic>
                      <pic:pic xmlns:pic="http://schemas.openxmlformats.org/drawingml/2006/picture">
                        <pic:nvPicPr>
                          <pic:cNvPr id="264" name="Image 264"/>
                          <pic:cNvPicPr/>
                        </pic:nvPicPr>
                        <pic:blipFill>
                          <a:blip r:embed="rId8" cstate="print"/>
                          <a:stretch>
                            <a:fillRect/>
                          </a:stretch>
                        </pic:blipFill>
                        <pic:spPr>
                          <a:xfrm>
                            <a:off x="74676" y="9374125"/>
                            <a:ext cx="7013448" cy="74674"/>
                          </a:xfrm>
                          <a:prstGeom prst="rect">
                            <a:avLst/>
                          </a:prstGeom>
                        </pic:spPr>
                      </pic:pic>
                      <pic:pic xmlns:pic="http://schemas.openxmlformats.org/drawingml/2006/picture">
                        <pic:nvPicPr>
                          <pic:cNvPr id="265" name="Image 265"/>
                          <pic:cNvPicPr/>
                        </pic:nvPicPr>
                        <pic:blipFill>
                          <a:blip r:embed="rId10" cstate="print"/>
                          <a:stretch>
                            <a:fillRect/>
                          </a:stretch>
                        </pic:blipFill>
                        <pic:spPr>
                          <a:xfrm>
                            <a:off x="7088123" y="9374123"/>
                            <a:ext cx="74675" cy="74675"/>
                          </a:xfrm>
                          <a:prstGeom prst="rect">
                            <a:avLst/>
                          </a:prstGeom>
                        </pic:spPr>
                      </pic:pic>
                    </wpg:wgp>
                  </a:graphicData>
                </a:graphic>
              </wp:anchor>
            </w:drawing>
          </mc:Choice>
          <mc:Fallback>
            <w:pict>
              <v:group w14:anchorId="6C9565B7" id="Group 259" o:spid="_x0000_s1026" style="position:absolute;margin-left:24pt;margin-top:24pt;width:564pt;height:744pt;z-index:-165043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FAtHwUAADAYAAAOAAAAZHJzL2Uyb0RvYy54bWzsWNtu4zYQfS/QfxD0&#10;vrHusoQ4i2LTDQIstkE3RZ9pmbaFlUSVou3k7ztDamw6ysVOYyABGiAmZR+NDs9cyNH557u6ctZc&#10;dqVoJq5/5rkObwoxK5vFxP3r9uunset0ijUzVomGT9x73rmfL3795XzT5jwQS1HNuHTASNPlm3bi&#10;LpVq89GoK5a8Zt2ZaHkDP86FrJmCS7kYzSTbgPW6GgWel4w2Qs5aKQredfDtpfnRvdD253NeqD/m&#10;844rp5q4wE3pT6k/p/g5ujhn+UKydlkWPQ32ChY1Kxt46NbUJVPMWclyYKouCyk6MVdnhahHYj4v&#10;C67XAKvxvQeruZJi1eq1LPLNot3KBNI+0OnVZovv6yvZ/mhvpGEP02+i+NmBLqNNu8jt3/F6sQPf&#10;zWWNN8EinDut6P1WUX6nnAK+TP0kGHsgfAG/ZVE0xgutebEExwzuK5a/v3DniOXmwZrelk5bFjn8&#10;9xLBbCDRy6EEd6mV5G5vpD7IRs3kz1X7CbzZMlVOy6pU9zoywW9IqlnflAWqixeg5o10ytnEDRIQ&#10;pWE1pMR1zRbcwS9AGELhPeiDgYlpVbZfy6pC5XHek4WQfhASj6zXhNulKFY1b5TJH8kr4C2ablm2&#10;nevInNdTDgTl9cwHt0HuKuDYyrJRxnGdklwVS3z+HHj8CSmGRFm+/UGT3vHEJXR9gB0UM1GSxiZi&#10;Uj015unWVnbqiovawQnwhOeD1Cxn629dz4QgvX7m4ZoVcDEaw+QDxQp4Yj9W/PcWK8HJYwVjIXEd&#10;qCN68Szf1hjPD6Gy7CImQnG2dYLlFA6vj5hNC7tTR7kGV4NsO6oA/1iylkPQolm7JICIxs1X/YYU&#10;JAGupcdhle6vns0nP03TDO+zNNqvw6HvBbrcWCoVK5NXdi7BfjYzWQX5taRZcdfQFLMPt9ZKb60K&#10;6gdkpOvA1jo1BKAo4n1oFKfOxtoTlrglGCr4ey3W/FZopMKNYefwLAoCPyTCO1zV2PjMDyFP9D5j&#10;wwlEY6uNb8Fx6sdkmSA0GigUajB6KG6fK1mi0bZIawdHgRsIQaNB2hrYTiMUjUP0YxIUlei4eRw6&#10;4z86JUxjPyLpnnJKnADMeGUPT8RpNAvYoV+W2x8HveVjsNkBLHaWs8gPg+0aiSuNQ9GPQj/K5E1d&#10;FCfjLME8hPh6ykFJHIdQdzDCLTQtkUaz1B02C5MYDnO9bULROBDmKPRjPN5CFi9LgwS2CVhqlKax&#10;rqzPCJN647EfRAM8LZLGfrEWOgshjuP0eXEsNsfibfbE4i0E8qMo9k0svJTWtjiEJSo0DoUJx745&#10;/j9d73wviXoOx6FRRC97gYu1wmPxh7AZ6kdavIl7kiAdp32qZh4l31OJDfsapJ05McXJDk+UaOzd&#10;ZKEPikc4UBCbY/GPsRkIBCGyPTvA3D6ddKIqZ9QDdXIx/VJJZ82ww9d/feJZMOgVu74HwdlUzO6h&#10;D9vAKWvidv+sGDZ91XUDxzp8R0ATSZMpTaSqvgj9JkHvndCA3N79zWTbnywVHEm/CzrdDVoSg8U7&#10;G/HbSol5qfuVHSMo1HgBJ82P2KSEdHqlhjZER2D3h2fc99DQAsMTN7SmLsJzYJPRtcg6gv/f1lIs&#10;0CsQ2Fz321rduRHqPUQM7IanjphtWwtHU9j6YkwaK2pO39yi3vD/gV6HQEOxHzdatPcUNxDZp44b&#10;feA0lcZEji63VuScut7oF7DwWlq3F/0rdHzvbV/rHW33ov/iXwAAAP//AwBQSwMECgAAAAAAAAAh&#10;ABkkTH/OAAAAzgAAABQAAABkcnMvbWVkaWEvaW1hZ2UxLnBuZ4lQTkcNChoKAAAADUlIRFIAAAAQ&#10;AAAAEAgGAAAAH/P/YQAAAAZiS0dEAP8A/wD/oL2nkwAAAAlwSFlzAAAOxAAADsQBlSsOGwAAAG5J&#10;REFUOI3t0DEKwDAIBVAbsuiq9A69/2FyhkAyNm6xQwmkU4tdOvSD4CAPdQEAgxeJo0FE9SJGRLuZ&#10;gafiLPXeQ62V3RvknFc4f/K4gvfukR/4AhDvR65JKW3MXN2AiBQRKW5ghlQV3UBrjVQVDy5dV9/C&#10;7WElAAAAAElFTkSuQmCCUEsDBAoAAAAAAAAAIQCUOhMf5QAAAOUAAAAUAAAAZHJzL21lZGlhL2lt&#10;YWdlMi5wbmeJUE5HDQoaCgAAAA1JSERSAAAFwAAAABAIAgAAAL7XSz0AAAAGYktHRAD/AP8A/6C9&#10;p5MAAAAJcEhZcwAADsQAAA7EAZUrDhsAAACFSURBVHic7c4xDcAwDACwReofYj1LsmxKpByGYHei&#10;yUbgWGs9AAAAAHwbc87qAwAAAEBrce+tPgAAAAC0Ns451QcAAACA1sbeu/oAAAAA0FpkZvUBAAAA&#10;AAAAAAAAAAAAAAAAAAAAAAAAAAAAAAAAAAAAAAAAAAAAAAAAAAAAAAAAAPidF1PaCU/xAycwAAAA&#10;AElFTkSuQmCCUEsDBAoAAAAAAAAAIQBnqFXnlgAAAJYAAAAUAAAAZHJzL21lZGlhL2ltYWdlMy5w&#10;bmeJUE5HDQoaCgAAAA1JSERSAAAAEAAAABAIBgAAAB/z/2EAAAAGYktHRAD/AP8A/6C9p5MAAAAJ&#10;cEhZcwAADsQAAA7EAZUrDhsAAAA2SURBVDiN7Y4hEgAgDMMCh+n+/1Yqh8Cgh118chlA8sGS5Ipo&#10;WwAjszYQEdu2Zsl+6EAHOnA5w8gMH+tOeDAAAAAASUVORK5CYIJQSwMECgAAAAAAAAAhANPSDPHa&#10;AAAA2gAAABQAAABkcnMvbWVkaWEvaW1hZ2U0LnBuZ4lQTkcNChoKAAAADUlIRFIAAAAQAAAAEAgG&#10;AAAAH/P/YQAAAAZiS0dEAP8A/wD/oL2nkwAAAAlwSFlzAAAOxAAADsQBlSsOGwAAAHpJREFUOI3t&#10;k6EOAzEMQ91TiUt71f7/85q1NIEe2CYNTWqPDOxJBgZ2QgwAIumSYGYNgL7JzJokkHQAOkgGycAm&#10;2d3LbhgA8hjjfJs5Z10uaK3dr3xwXAn/C36lIPfebyuBWuv89EnS1uVSikcE02tVy0QEASDhOdNt&#10;Hv1JM73ii9KwAAAAAElFTkSuQmCCUEsDBBQABgAIAAAAIQCplFQb3QAAAAsBAAAPAAAAZHJzL2Rv&#10;d25yZXYueG1sTE9NS8NAEL0L/odlBG92E2tridmUUtRTEdoK4m2aTJPQ7GzIbpP03zsFQU/zZt7w&#10;PtLlaBvVU+drxwbiSQSKOHdFzaWBz/3bwwKUD8gFNo7JwIU8LLPbmxSTwg28pX4XSiUi7BM0UIXQ&#10;Jlr7vCKLfuJaYuGOrrMYZO1KXXQ4iLht9GMUzbXFmsWhwpbWFeWn3dkaeB9wWE3j135zOq4v3/vZ&#10;x9cmJmPu78bVC6hAY/h7hmt8iQ6ZZDq4MxdeNQaeFlIl/M4rHz/P5XIQNJsK0lmq/3fIfg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CbKFAtHwUAADAYAAAOAAAAAAAAAAAAAAAAADoCAABkcnMvZTJvRG9jLnhtbFBLAQIt&#10;AAoAAAAAAAAAIQAZJEx/zgAAAM4AAAAUAAAAAAAAAAAAAAAAAIUHAABkcnMvbWVkaWEvaW1hZ2Ux&#10;LnBuZ1BLAQItAAoAAAAAAAAAIQCUOhMf5QAAAOUAAAAUAAAAAAAAAAAAAAAAAIUIAABkcnMvbWVk&#10;aWEvaW1hZ2UyLnBuZ1BLAQItAAoAAAAAAAAAIQBnqFXnlgAAAJYAAAAUAAAAAAAAAAAAAAAAAJwJ&#10;AABkcnMvbWVkaWEvaW1hZ2UzLnBuZ1BLAQItAAoAAAAAAAAAIQDT0gzx2gAAANoAAAAUAAAAAAAA&#10;AAAAAAAAAGQKAABkcnMvbWVkaWEvaW1hZ2U0LnBuZ1BLAQItABQABgAIAAAAIQCplFQb3QAAAAsB&#10;AAAPAAAAAAAAAAAAAAAAAHALAABkcnMvZG93bnJldi54bWxQSwECLQAUAAYACAAAACEAV33x6tQA&#10;AACtAgAAGQAAAAAAAAAAAAAAAAB6DAAAZHJzL19yZWxzL2Uyb0RvYy54bWwucmVsc1BLBQYAAAAA&#10;CQAJAEICAACFDQAAAAA=&#10;">
                <v:shape id="Image 260" o:spid="_x0000_s1027" type="#_x0000_t75" style="position:absolute;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DhPwgAAANwAAAAPAAAAZHJzL2Rvd25yZXYueG1sRE9Ni8Iw&#10;EL0L/ocwghfR1B5cqUYRUXBBWFYX9Tg0Y1tsJiWJ2vXXm8PCHh/ve75sTS0e5HxlWcF4lIAgzq2u&#10;uFDwc9wOpyB8QNZYWyYFv+Rhueh25php++RvehxCIWII+wwVlCE0mZQ+L8mgH9mGOHJX6wyGCF0h&#10;tcNnDDe1TJNkIg1WHBtKbGhdUn473I2C44c/fZnN5Xzaf2709eWmg1eaK9XvtasZiEBt+Bf/uXda&#10;QTqJ8+OZeATk4g0AAP//AwBQSwECLQAUAAYACAAAACEA2+H2y+4AAACFAQAAEwAAAAAAAAAAAAAA&#10;AAAAAAAAW0NvbnRlbnRfVHlwZXNdLnhtbFBLAQItABQABgAIAAAAIQBa9CxbvwAAABUBAAALAAAA&#10;AAAAAAAAAAAAAB8BAABfcmVscy8ucmVsc1BLAQItABQABgAIAAAAIQBa8DhPwgAAANwAAAAPAAAA&#10;AAAAAAAAAAAAAAcCAABkcnMvZG93bnJldi54bWxQSwUGAAAAAAMAAwC3AAAA9gIAAAAA&#10;">
                  <v:imagedata r:id="rId12" o:title=""/>
                </v:shape>
                <v:shape id="Image 26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lGrxAAAANwAAAAPAAAAZHJzL2Rvd25yZXYueG1sRI9Pq8Iw&#10;EMTvD/wOYQUvD031IFqNou8hCJ78c+hxada22mxqE2399kYQPA6z85ud+bI1pXhQ7QrLCoaDCARx&#10;anXBmYLTcdOfgHAeWWNpmRQ8ycFy0fmZY6xtw3t6HHwmAoRdjApy76tYSpfmZNANbEUcvLOtDfog&#10;60zqGpsAN6UcRdFYGiw4NORY0V9O6fVwN+GN/9362ka3hJsiOzfJ1D5/L1ulet12NQPhqfXf4096&#10;qxWMxkN4jwkEkIsXAAAA//8DAFBLAQItABQABgAIAAAAIQDb4fbL7gAAAIUBAAATAAAAAAAAAAAA&#10;AAAAAAAAAABbQ29udGVudF9UeXBlc10ueG1sUEsBAi0AFAAGAAgAAAAhAFr0LFu/AAAAFQEAAAsA&#10;AAAAAAAAAAAAAAAAHwEAAF9yZWxzLy5yZWxzUEsBAi0AFAAGAAgAAAAhAEauUavEAAAA3AAAAA8A&#10;AAAAAAAAAAAAAAAABwIAAGRycy9kb3ducmV2LnhtbFBLBQYAAAAAAwADALcAAAD4AgAAAAA=&#10;">
                  <v:imagedata r:id="rId13" o:title=""/>
                </v:shape>
                <v:shape id="Graphic 262" o:spid="_x0000_s1029" style="position:absolute;top:177;width:71628;height:94310;visibility:visible;mso-wrap-style:square;v-text-anchor:top" coordsize="716280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bgLxgAAANwAAAAPAAAAZHJzL2Rvd25yZXYueG1sRI9Ba8JA&#10;FITvBf/D8gq96cZArY2uUoqFFqrYxIPHR/aZpGbfht2tSf+9WxB6HGbmG2a5HkwrLuR8Y1nBdJKA&#10;IC6tbrhScCjexnMQPiBrbC2Tgl/ysF6N7paYadvzF13yUIkIYZ+hgjqELpPSlzUZ9BPbEUfvZJ3B&#10;EKWrpHbYR7hpZZokM2mw4bhQY0evNZXn/Mco+JzunSuePwwfi0e77b83u6d8o9TD/fCyABFoCP/h&#10;W/tdK0hnKfydiUdArq4AAAD//wMAUEsBAi0AFAAGAAgAAAAhANvh9svuAAAAhQEAABMAAAAAAAAA&#10;AAAAAAAAAAAAAFtDb250ZW50X1R5cGVzXS54bWxQSwECLQAUAAYACAAAACEAWvQsW78AAAAVAQAA&#10;CwAAAAAAAAAAAAAAAAAfAQAAX3JlbHMvLnJlbHNQSwECLQAUAAYACAAAACEAYT24C8YAAADcAAAA&#10;DwAAAAAAAAAAAAAAAAAHAgAAZHJzL2Rvd25yZXYueG1sUEsFBgAAAAADAAMAtwAAAPoCAAAAAA==&#10;" path="m74676,9422130r-65545,l9131,57150,,57150,,9422130r,8890l74676,9431020r,-8890xem74676,9375140r-18301,l56375,57150r-38100,l18275,9375140r,38100l74676,9413240r,-38100xem74676,56896r-9144,l65532,9365488r9144,l74676,56896xem7097268,47752r-9144,l7088124,9356357r9144,l7097268,47752xem7144512,r-56388,l7088124,38100r18288,l7106412,9356090r38100,l7144512,38100r,-38100xem7162787,56908r-9131,l7153656,9356357r9131,l7162787,56908xe" fillcolor="black" stroked="f">
                  <v:path arrowok="t"/>
                </v:shape>
                <v:shape id="Image 263" o:spid="_x0000_s1030" type="#_x0000_t75" style="position:absolute;left:7088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KuxAAAANwAAAAPAAAAZHJzL2Rvd25yZXYueG1sRI9BawIx&#10;FITvBf9DeIK3mrgFa7cbRYRSe1QLvb5uXje7bl6WTaqrv74RhB6HmfmGKVaDa8WJ+lB71jCbKhDE&#10;pTc1Vxo+D2+PCxAhIhtsPZOGCwVYLUcPBebGn3lHp32sRIJwyFGDjbHLpQylJYdh6jvi5P343mFM&#10;sq+k6fGc4K6VmVJz6bDmtGCxo42l8rj/dRqarM5s9/3x8n5Vi90zfRk1NFHryXhYv4KINMT/8L29&#10;NRqy+RPczqQjIJd/AAAA//8DAFBLAQItABQABgAIAAAAIQDb4fbL7gAAAIUBAAATAAAAAAAAAAAA&#10;AAAAAAAAAABbQ29udGVudF9UeXBlc10ueG1sUEsBAi0AFAAGAAgAAAAhAFr0LFu/AAAAFQEAAAsA&#10;AAAAAAAAAAAAAAAAHwEAAF9yZWxzLy5yZWxzUEsBAi0AFAAGAAgAAAAhAHutEq7EAAAA3AAAAA8A&#10;AAAAAAAAAAAAAAAABwIAAGRycy9kb3ducmV2LnhtbFBLBQYAAAAAAwADALcAAAD4AgAAAAA=&#10;">
                  <v:imagedata r:id="rId14" o:title=""/>
                </v:shape>
                <v:shape id="Image 264" o:spid="_x0000_s1031"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fIzwwAAANwAAAAPAAAAZHJzL2Rvd25yZXYueG1sRI9Bq8Iw&#10;EITvgv8hrOBFNFVEtBrFpwiCp6cePC7N2labTV8Tbf33RnjgcZidb3YWq8YU4kmVyy0rGA4iEMSJ&#10;1TmnCs6nXX8KwnlkjYVlUvAiB6tlu7XAWNuaf+l59KkIEHYxKsi8L2MpXZKRQTewJXHwrrYy6IOs&#10;UqkrrAPcFHIURRNpMOfQkGFJm4yS+/Fhwhvbw8+9if4uXOfptb7M7Kt32yvV7TTrOQhPjf8e/6f3&#10;WsFoMobPmEAAuXwDAAD//wMAUEsBAi0AFAAGAAgAAAAhANvh9svuAAAAhQEAABMAAAAAAAAAAAAA&#10;AAAAAAAAAFtDb250ZW50X1R5cGVzXS54bWxQSwECLQAUAAYACAAAACEAWvQsW78AAAAVAQAACwAA&#10;AAAAAAAAAAAAAAAfAQAAX3JlbHMvLnJlbHNQSwECLQAUAAYACAAAACEAVtnyM8MAAADcAAAADwAA&#10;AAAAAAAAAAAAAAAHAgAAZHJzL2Rvd25yZXYueG1sUEsFBgAAAAADAAMAtwAAAPcCAAAAAA==&#10;">
                  <v:imagedata r:id="rId13" o:title=""/>
                </v:shape>
                <v:shape id="Image 265" o:spid="_x0000_s1032" type="#_x0000_t75" style="position:absolute;left:70881;top:93741;width:74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o5TxAAAANwAAAAPAAAAZHJzL2Rvd25yZXYueG1sRI9Ba8JA&#10;FITvQv/D8oTedKNoWlLXEKxF6U1b6PWRfU1Cs2/D7mrWf+8WCj0OM/MNsymj6cWVnO8sK1jMMxDE&#10;tdUdNwo+P95mzyB8QNbYWyYFN/JQbh8mGyy0HflE13NoRIKwL1BBG8JQSOnrlgz6uR2Ik/dtncGQ&#10;pGukdjgmuOnlMstyabDjtNDiQLuW6p/zxSjYv8c6v1TjcRdWT2sdb4fX3H0p9TiN1QuIQDH8h//a&#10;R61gma/h90w6AnJ7BwAA//8DAFBLAQItABQABgAIAAAAIQDb4fbL7gAAAIUBAAATAAAAAAAAAAAA&#10;AAAAAAAAAABbQ29udGVudF9UeXBlc10ueG1sUEsBAi0AFAAGAAgAAAAhAFr0LFu/AAAAFQEAAAsA&#10;AAAAAAAAAAAAAAAAHwEAAF9yZWxzLy5yZWxzUEsBAi0AFAAGAAgAAAAhALmujlPEAAAA3AAAAA8A&#10;AAAAAAAAAAAAAAAABwIAAGRycy9kb3ducmV2LnhtbFBLBQYAAAAAAwADALcAAAD4AgAAAAA=&#10;">
                  <v:imagedata r:id="rId15" o:title=""/>
                </v:shape>
                <w10:wrap anchorx="page" anchory="page"/>
              </v:group>
            </w:pict>
          </mc:Fallback>
        </mc:AlternateContent>
      </w:r>
    </w:p>
    <w:p w14:paraId="06F43B87" w14:textId="77777777" w:rsidR="00785569" w:rsidRDefault="00000000">
      <w:pPr>
        <w:pStyle w:val="BodyText"/>
        <w:spacing w:before="1" w:line="360" w:lineRule="auto"/>
        <w:ind w:left="406"/>
      </w:pPr>
      <w:r>
        <w:rPr>
          <w:spacing w:val="-2"/>
        </w:rPr>
        <w:t>Framework</w:t>
      </w:r>
      <w:r>
        <w:rPr>
          <w:spacing w:val="-15"/>
        </w:rPr>
        <w:t xml:space="preserve"> </w:t>
      </w:r>
      <w:r>
        <w:rPr>
          <w:spacing w:val="-2"/>
        </w:rPr>
        <w:t>&amp; Language</w:t>
      </w:r>
    </w:p>
    <w:p w14:paraId="629C5640" w14:textId="77777777" w:rsidR="00785569" w:rsidRDefault="00000000">
      <w:pPr>
        <w:rPr>
          <w:sz w:val="24"/>
        </w:rPr>
      </w:pPr>
      <w:r>
        <w:br w:type="column"/>
      </w:r>
    </w:p>
    <w:p w14:paraId="22A5B589" w14:textId="77777777" w:rsidR="00785569" w:rsidRDefault="00785569">
      <w:pPr>
        <w:pStyle w:val="BodyText"/>
        <w:spacing w:before="160"/>
      </w:pPr>
    </w:p>
    <w:p w14:paraId="4A320BE8" w14:textId="77777777" w:rsidR="00785569" w:rsidRDefault="00000000">
      <w:pPr>
        <w:pStyle w:val="BodyText"/>
        <w:ind w:left="346"/>
      </w:pPr>
      <w:r>
        <w:t>PHP</w:t>
      </w:r>
      <w:r>
        <w:rPr>
          <w:spacing w:val="-8"/>
        </w:rPr>
        <w:t xml:space="preserve"> </w:t>
      </w:r>
      <w:r>
        <w:t>Manual</w:t>
      </w:r>
      <w:r>
        <w:rPr>
          <w:spacing w:val="-8"/>
        </w:rPr>
        <w:t xml:space="preserve"> </w:t>
      </w:r>
      <w:r>
        <w:rPr>
          <w:spacing w:val="-2"/>
        </w:rPr>
        <w:t>(php.net)</w:t>
      </w:r>
    </w:p>
    <w:p w14:paraId="7CFF9387" w14:textId="77777777" w:rsidR="00785569" w:rsidRDefault="00000000">
      <w:pPr>
        <w:pStyle w:val="BodyText"/>
        <w:spacing w:before="90" w:line="360" w:lineRule="auto"/>
        <w:ind w:left="406" w:right="689"/>
      </w:pPr>
      <w:r>
        <w:br w:type="column"/>
      </w:r>
      <w:r>
        <w:t>Documentation for server-side logic, handling POST</w:t>
      </w:r>
      <w:r>
        <w:rPr>
          <w:spacing w:val="-15"/>
        </w:rPr>
        <w:t xml:space="preserve"> </w:t>
      </w:r>
      <w:r>
        <w:t>requests,</w:t>
      </w:r>
      <w:r>
        <w:rPr>
          <w:spacing w:val="-15"/>
        </w:rPr>
        <w:t xml:space="preserve"> </w:t>
      </w:r>
      <w:r>
        <w:t>managing</w:t>
      </w:r>
      <w:r>
        <w:rPr>
          <w:spacing w:val="-15"/>
        </w:rPr>
        <w:t xml:space="preserve"> </w:t>
      </w:r>
      <w:r>
        <w:t>Form</w:t>
      </w:r>
      <w:r>
        <w:rPr>
          <w:spacing w:val="-15"/>
        </w:rPr>
        <w:t xml:space="preserve"> </w:t>
      </w:r>
      <w:r>
        <w:t>Data</w:t>
      </w:r>
      <w:r>
        <w:rPr>
          <w:spacing w:val="-15"/>
        </w:rPr>
        <w:t xml:space="preserve"> </w:t>
      </w:r>
      <w:r>
        <w:t xml:space="preserve">(especially file uploads in </w:t>
      </w:r>
      <w:proofErr w:type="spellStart"/>
      <w:r>
        <w:t>api</w:t>
      </w:r>
      <w:proofErr w:type="spellEnd"/>
      <w:r>
        <w:t>/create-</w:t>
      </w:r>
      <w:proofErr w:type="spellStart"/>
      <w:r>
        <w:t>product.php</w:t>
      </w:r>
      <w:proofErr w:type="spellEnd"/>
      <w:r>
        <w:t>), and interacting with the database layer</w:t>
      </w:r>
    </w:p>
    <w:sectPr w:rsidR="00785569">
      <w:type w:val="continuous"/>
      <w:pgSz w:w="12240" w:h="15840"/>
      <w:pgMar w:top="1820" w:right="360" w:bottom="280" w:left="1080" w:header="7" w:footer="1048" w:gutter="0"/>
      <w:cols w:num="3" w:space="720" w:equalWidth="0">
        <w:col w:w="1743" w:space="40"/>
        <w:col w:w="2522" w:space="700"/>
        <w:col w:w="579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896F" w14:textId="77777777" w:rsidR="008A11A5" w:rsidRDefault="008A11A5">
      <w:r>
        <w:separator/>
      </w:r>
    </w:p>
  </w:endnote>
  <w:endnote w:type="continuationSeparator" w:id="0">
    <w:p w14:paraId="77BBCA7B" w14:textId="77777777" w:rsidR="008A11A5" w:rsidRDefault="008A1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2BB3"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799872" behindDoc="1" locked="0" layoutInCell="1" allowOverlap="1" wp14:anchorId="641266DC" wp14:editId="3100FF9B">
              <wp:simplePos x="0" y="0"/>
              <wp:positionH relativeFrom="page">
                <wp:posOffset>6695693</wp:posOffset>
              </wp:positionH>
              <wp:positionV relativeFrom="page">
                <wp:posOffset>9321552</wp:posOffset>
              </wp:positionV>
              <wp:extent cx="424180" cy="1657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180" cy="165735"/>
                      </a:xfrm>
                      <a:prstGeom prst="rect">
                        <a:avLst/>
                      </a:prstGeom>
                    </wps:spPr>
                    <wps:txbx>
                      <w:txbxContent>
                        <w:p w14:paraId="622CC3D1" w14:textId="77777777" w:rsidR="00785569" w:rsidRDefault="00000000">
                          <w:pPr>
                            <w:spacing w:before="10"/>
                            <w:ind w:left="20"/>
                            <w:rPr>
                              <w:sz w:val="20"/>
                            </w:rPr>
                          </w:pPr>
                          <w:r>
                            <w:rPr>
                              <w:color w:val="4F81BC"/>
                              <w:sz w:val="20"/>
                            </w:rPr>
                            <w:t>Page</w:t>
                          </w:r>
                          <w:r>
                            <w:rPr>
                              <w:color w:val="4F81BC"/>
                              <w:spacing w:val="-2"/>
                              <w:sz w:val="20"/>
                            </w:rPr>
                            <w:t xml:space="preserve"> </w:t>
                          </w:r>
                          <w:r>
                            <w:rPr>
                              <w:color w:val="4F81BC"/>
                              <w:sz w:val="20"/>
                            </w:rPr>
                            <w:t>|</w:t>
                          </w:r>
                          <w:r>
                            <w:rPr>
                              <w:color w:val="4F81BC"/>
                              <w:spacing w:val="-3"/>
                              <w:sz w:val="20"/>
                            </w:rPr>
                            <w:t xml:space="preserve"> </w:t>
                          </w:r>
                          <w:r>
                            <w:rPr>
                              <w:color w:val="4F81BC"/>
                              <w:spacing w:val="-10"/>
                              <w:sz w:val="20"/>
                            </w:rPr>
                            <w:t>1</w:t>
                          </w:r>
                        </w:p>
                      </w:txbxContent>
                    </wps:txbx>
                    <wps:bodyPr wrap="square" lIns="0" tIns="0" rIns="0" bIns="0" rtlCol="0">
                      <a:noAutofit/>
                    </wps:bodyPr>
                  </wps:wsp>
                </a:graphicData>
              </a:graphic>
            </wp:anchor>
          </w:drawing>
        </mc:Choice>
        <mc:Fallback>
          <w:pict>
            <v:shapetype w14:anchorId="641266DC" id="_x0000_t202" coordsize="21600,21600" o:spt="202" path="m,l,21600r21600,l21600,xe">
              <v:stroke joinstyle="miter"/>
              <v:path gradientshapeok="t" o:connecttype="rect"/>
            </v:shapetype>
            <v:shape id="Textbox 66" o:spid="_x0000_s1030" type="#_x0000_t202" style="position:absolute;margin-left:527.2pt;margin-top:734pt;width:33.4pt;height:13.05pt;z-index:-165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i5mAEAACE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Hx4u7xdPHBFc2lxf/f25i77XV0uR6T00YAX&#10;OWkk8rgKAbV/oXRsPbVMXI7PZyJp3IzCtfxKBs0nG2gPLGXgaTaSfu4UGin6T4HtyqM/JXhKNqcE&#10;U/8E5YNkRQHe7RJYVwhccCcCPIciYfozedC/70vX5WevfwEAAP//AwBQSwMEFAAGAAgAAAAhAK0P&#10;8hfiAAAADwEAAA8AAABkcnMvZG93bnJldi54bWxMj8FugzAQRO+V8g/WRuqtsUEUJRQTRVV7qlSV&#10;0EOPBjuAgtcUOwn9+y6n9razO5p9k+9nO7CrmXzvUEK0EcAMNk732Er4rF4ftsB8UKjV4NBI+DEe&#10;9sXqLleZdjcszfUYWkYh6DMloQthzDj3TWes8hs3GqTbyU1WBZJTy/WkbhRuBx4LkXKreqQPnRrN&#10;c2ea8/FiJRy+sHzpv9/rj/JU9lW1E/iWnqW8X8+HJ2DBzOHPDAs+oUNBTLW7oPZsIC0ek4S8NCXp&#10;lmotniiOYmD1stslEfAi5/97FL8AAAD//wMAUEsBAi0AFAAGAAgAAAAhALaDOJL+AAAA4QEAABMA&#10;AAAAAAAAAAAAAAAAAAAAAFtDb250ZW50X1R5cGVzXS54bWxQSwECLQAUAAYACAAAACEAOP0h/9YA&#10;AACUAQAACwAAAAAAAAAAAAAAAAAvAQAAX3JlbHMvLnJlbHNQSwECLQAUAAYACAAAACEAYw24uZgB&#10;AAAhAwAADgAAAAAAAAAAAAAAAAAuAgAAZHJzL2Uyb0RvYy54bWxQSwECLQAUAAYACAAAACEArQ/y&#10;F+IAAAAPAQAADwAAAAAAAAAAAAAAAADyAwAAZHJzL2Rvd25yZXYueG1sUEsFBgAAAAAEAAQA8wAA&#10;AAEFAAAAAA==&#10;" filled="f" stroked="f">
              <v:textbox inset="0,0,0,0">
                <w:txbxContent>
                  <w:p w14:paraId="622CC3D1" w14:textId="77777777" w:rsidR="00785569" w:rsidRDefault="00000000">
                    <w:pPr>
                      <w:spacing w:before="10"/>
                      <w:ind w:left="20"/>
                      <w:rPr>
                        <w:sz w:val="20"/>
                      </w:rPr>
                    </w:pPr>
                    <w:r>
                      <w:rPr>
                        <w:color w:val="4F81BC"/>
                        <w:sz w:val="20"/>
                      </w:rPr>
                      <w:t>Page</w:t>
                    </w:r>
                    <w:r>
                      <w:rPr>
                        <w:color w:val="4F81BC"/>
                        <w:spacing w:val="-2"/>
                        <w:sz w:val="20"/>
                      </w:rPr>
                      <w:t xml:space="preserve"> </w:t>
                    </w:r>
                    <w:r>
                      <w:rPr>
                        <w:color w:val="4F81BC"/>
                        <w:sz w:val="20"/>
                      </w:rPr>
                      <w:t>|</w:t>
                    </w:r>
                    <w:r>
                      <w:rPr>
                        <w:color w:val="4F81BC"/>
                        <w:spacing w:val="-3"/>
                        <w:sz w:val="20"/>
                      </w:rPr>
                      <w:t xml:space="preserve"> </w:t>
                    </w:r>
                    <w:r>
                      <w:rPr>
                        <w:color w:val="4F81BC"/>
                        <w:spacing w:val="-10"/>
                        <w:sz w:val="2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CDD5"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801408" behindDoc="1" locked="0" layoutInCell="1" allowOverlap="1" wp14:anchorId="2ACD63C5" wp14:editId="247953EF">
              <wp:simplePos x="0" y="0"/>
              <wp:positionH relativeFrom="page">
                <wp:posOffset>6695693</wp:posOffset>
              </wp:positionH>
              <wp:positionV relativeFrom="page">
                <wp:posOffset>9252972</wp:posOffset>
              </wp:positionV>
              <wp:extent cx="462280" cy="16573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65735"/>
                      </a:xfrm>
                      <a:prstGeom prst="rect">
                        <a:avLst/>
                      </a:prstGeom>
                    </wps:spPr>
                    <wps:txbx>
                      <w:txbxContent>
                        <w:p w14:paraId="69707C4D" w14:textId="77777777" w:rsidR="00785569" w:rsidRDefault="00000000">
                          <w:pPr>
                            <w:spacing w:before="10"/>
                            <w:ind w:left="20"/>
                            <w:rPr>
                              <w:sz w:val="20"/>
                            </w:rPr>
                          </w:pPr>
                          <w:r>
                            <w:rPr>
                              <w:color w:val="4F81BC"/>
                              <w:sz w:val="20"/>
                            </w:rPr>
                            <w:t>Page</w:t>
                          </w:r>
                          <w:r>
                            <w:rPr>
                              <w:color w:val="4F81BC"/>
                              <w:spacing w:val="-2"/>
                              <w:sz w:val="20"/>
                            </w:rPr>
                            <w:t xml:space="preserve"> </w:t>
                          </w:r>
                          <w:r>
                            <w:rPr>
                              <w:color w:val="4F81BC"/>
                              <w:sz w:val="20"/>
                            </w:rPr>
                            <w:t>|</w:t>
                          </w:r>
                          <w:r>
                            <w:rPr>
                              <w:color w:val="4F81BC"/>
                              <w:spacing w:val="-3"/>
                              <w:sz w:val="20"/>
                            </w:rPr>
                            <w:t xml:space="preserve"> </w:t>
                          </w:r>
                          <w:r>
                            <w:rPr>
                              <w:color w:val="4F81BC"/>
                              <w:spacing w:val="-10"/>
                              <w:sz w:val="20"/>
                            </w:rPr>
                            <w:fldChar w:fldCharType="begin"/>
                          </w:r>
                          <w:r>
                            <w:rPr>
                              <w:color w:val="4F81BC"/>
                              <w:spacing w:val="-10"/>
                              <w:sz w:val="20"/>
                            </w:rPr>
                            <w:instrText xml:space="preserve"> PAGE </w:instrText>
                          </w:r>
                          <w:r>
                            <w:rPr>
                              <w:color w:val="4F81BC"/>
                              <w:spacing w:val="-10"/>
                              <w:sz w:val="20"/>
                            </w:rPr>
                            <w:fldChar w:fldCharType="separate"/>
                          </w:r>
                          <w:r>
                            <w:rPr>
                              <w:color w:val="4F81BC"/>
                              <w:spacing w:val="-10"/>
                              <w:sz w:val="20"/>
                            </w:rPr>
                            <w:t>2</w:t>
                          </w:r>
                          <w:r>
                            <w:rPr>
                              <w:color w:val="4F81BC"/>
                              <w:spacing w:val="-10"/>
                              <w:sz w:val="20"/>
                            </w:rPr>
                            <w:fldChar w:fldCharType="end"/>
                          </w:r>
                        </w:p>
                      </w:txbxContent>
                    </wps:txbx>
                    <wps:bodyPr wrap="square" lIns="0" tIns="0" rIns="0" bIns="0" rtlCol="0">
                      <a:noAutofit/>
                    </wps:bodyPr>
                  </wps:wsp>
                </a:graphicData>
              </a:graphic>
            </wp:anchor>
          </w:drawing>
        </mc:Choice>
        <mc:Fallback>
          <w:pict>
            <v:shapetype w14:anchorId="2ACD63C5" id="_x0000_t202" coordsize="21600,21600" o:spt="202" path="m,l,21600r21600,l21600,xe">
              <v:stroke joinstyle="miter"/>
              <v:path gradientshapeok="t" o:connecttype="rect"/>
            </v:shapetype>
            <v:shape id="Textbox 76" o:spid="_x0000_s1033" type="#_x0000_t202" style="position:absolute;margin-left:527.2pt;margin-top:728.6pt;width:36.4pt;height:13.05pt;z-index:-165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u3mAEAACEDAAAOAAAAZHJzL2Uyb0RvYy54bWysUsGO0zAQvSPxD5bvNG1hu6uo6QpYgZBW&#10;gLTsB7iO3VjEHjPjNunfM3bTFsFtxcUez4yf33vj9f3oe3EwSA5CIxezuRQmaGhd2DXy+cenN3dS&#10;UFKhVT0E08ijIXm/ef1qPcTaLKGDvjUoGCRQPcRGdinFuqpId8YrmkE0gYsW0KvER9xVLaqB0X1f&#10;LefzVTUAthFBGyLOPpyKclPwrTU6fbOWTBJ9I5lbKiuWdZvXarNW9Q5V7JyeaKgXsPDKBX70AvWg&#10;khJ7dP9AeacRCGyaafAVWOu0KRpYzWL+l5qnTkVTtLA5FC820f+D1V8PT/E7ijR+gJEHWERQfAT9&#10;k9ibaohUTz3ZU6qJu7PQ0aLPO0sQfJG9PV78NGMSmpPvVsvlHVc0lxarm9u3N9nv6no5IqXPBrzI&#10;QSORx1UIqMMjpVPruWXicno+E0njdhSubeRtBs2ZLbRHljLwNBtJv/YKjRT9l8B25dGfAzwH23OA&#10;qf8I5YNkRQHe7xNYVwhccScCPIciYfozedB/nkvX9WdvfgMAAP//AwBQSwMEFAAGAAgAAAAhADm0&#10;j2riAAAADwEAAA8AAABkcnMvZG93bnJldi54bWxMj8FOwzAQRO9I/IO1SNyo0zQtbRqnqhCckFDT&#10;cODoxNvEarwOsduGv8c5wW1mdzT7NtuNpmNXHJy2JGA+i4Ah1VZpagR8lm9Pa2DOS1Kys4QCftDB&#10;Lr+/y2Sq7I0KvB59w0IJuVQKaL3vU85d3aKRbmZ7pLA72cFIH+zQcDXIWyg3HY+jaMWN1BQutLLH&#10;lxbr8/FiBOy/qHjV3x/VoTgVuiw3Eb2vzkI8Poz7LTCPo/8Lw4Qf0CEPTJW9kHKsCz5aJknIBpUs&#10;n2NgU2YeT6qaZuvFAnie8f9/5L8AAAD//wMAUEsBAi0AFAAGAAgAAAAhALaDOJL+AAAA4QEAABMA&#10;AAAAAAAAAAAAAAAAAAAAAFtDb250ZW50X1R5cGVzXS54bWxQSwECLQAUAAYACAAAACEAOP0h/9YA&#10;AACUAQAACwAAAAAAAAAAAAAAAAAvAQAAX3JlbHMvLnJlbHNQSwECLQAUAAYACAAAACEAcARLt5gB&#10;AAAhAwAADgAAAAAAAAAAAAAAAAAuAgAAZHJzL2Uyb0RvYy54bWxQSwECLQAUAAYACAAAACEAObSP&#10;auIAAAAPAQAADwAAAAAAAAAAAAAAAADyAwAAZHJzL2Rvd25yZXYueG1sUEsFBgAAAAAEAAQA8wAA&#10;AAEFAAAAAA==&#10;" filled="f" stroked="f">
              <v:textbox inset="0,0,0,0">
                <w:txbxContent>
                  <w:p w14:paraId="69707C4D" w14:textId="77777777" w:rsidR="00785569" w:rsidRDefault="00000000">
                    <w:pPr>
                      <w:spacing w:before="10"/>
                      <w:ind w:left="20"/>
                      <w:rPr>
                        <w:sz w:val="20"/>
                      </w:rPr>
                    </w:pPr>
                    <w:r>
                      <w:rPr>
                        <w:color w:val="4F81BC"/>
                        <w:sz w:val="20"/>
                      </w:rPr>
                      <w:t>Page</w:t>
                    </w:r>
                    <w:r>
                      <w:rPr>
                        <w:color w:val="4F81BC"/>
                        <w:spacing w:val="-2"/>
                        <w:sz w:val="20"/>
                      </w:rPr>
                      <w:t xml:space="preserve"> </w:t>
                    </w:r>
                    <w:r>
                      <w:rPr>
                        <w:color w:val="4F81BC"/>
                        <w:sz w:val="20"/>
                      </w:rPr>
                      <w:t>|</w:t>
                    </w:r>
                    <w:r>
                      <w:rPr>
                        <w:color w:val="4F81BC"/>
                        <w:spacing w:val="-3"/>
                        <w:sz w:val="20"/>
                      </w:rPr>
                      <w:t xml:space="preserve"> </w:t>
                    </w:r>
                    <w:r>
                      <w:rPr>
                        <w:color w:val="4F81BC"/>
                        <w:spacing w:val="-10"/>
                        <w:sz w:val="20"/>
                      </w:rPr>
                      <w:fldChar w:fldCharType="begin"/>
                    </w:r>
                    <w:r>
                      <w:rPr>
                        <w:color w:val="4F81BC"/>
                        <w:spacing w:val="-10"/>
                        <w:sz w:val="20"/>
                      </w:rPr>
                      <w:instrText xml:space="preserve"> PAGE </w:instrText>
                    </w:r>
                    <w:r>
                      <w:rPr>
                        <w:color w:val="4F81BC"/>
                        <w:spacing w:val="-10"/>
                        <w:sz w:val="20"/>
                      </w:rPr>
                      <w:fldChar w:fldCharType="separate"/>
                    </w:r>
                    <w:r>
                      <w:rPr>
                        <w:color w:val="4F81BC"/>
                        <w:spacing w:val="-10"/>
                        <w:sz w:val="20"/>
                      </w:rPr>
                      <w:t>2</w:t>
                    </w:r>
                    <w:r>
                      <w:rPr>
                        <w:color w:val="4F81BC"/>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E000"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802944" behindDoc="1" locked="0" layoutInCell="1" allowOverlap="1" wp14:anchorId="0AA6B361" wp14:editId="383C4A4F">
              <wp:simplePos x="0" y="0"/>
              <wp:positionH relativeFrom="page">
                <wp:posOffset>6663690</wp:posOffset>
              </wp:positionH>
              <wp:positionV relativeFrom="page">
                <wp:posOffset>9252972</wp:posOffset>
              </wp:positionV>
              <wp:extent cx="485775" cy="1657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65735"/>
                      </a:xfrm>
                      <a:prstGeom prst="rect">
                        <a:avLst/>
                      </a:prstGeom>
                    </wps:spPr>
                    <wps:txbx>
                      <w:txbxContent>
                        <w:p w14:paraId="53068C54" w14:textId="77777777" w:rsidR="00785569" w:rsidRDefault="00000000">
                          <w:pPr>
                            <w:spacing w:before="10"/>
                            <w:ind w:left="20"/>
                            <w:rPr>
                              <w:sz w:val="20"/>
                            </w:rPr>
                          </w:pPr>
                          <w:r>
                            <w:rPr>
                              <w:color w:val="4F81BC"/>
                              <w:sz w:val="20"/>
                            </w:rPr>
                            <w:t>Page</w:t>
                          </w:r>
                          <w:r>
                            <w:rPr>
                              <w:color w:val="4F81BC"/>
                              <w:spacing w:val="-2"/>
                              <w:sz w:val="20"/>
                            </w:rPr>
                            <w:t xml:space="preserve"> </w:t>
                          </w:r>
                          <w:r>
                            <w:rPr>
                              <w:color w:val="4F81BC"/>
                              <w:sz w:val="20"/>
                            </w:rPr>
                            <w:t>|</w:t>
                          </w:r>
                          <w:r>
                            <w:rPr>
                              <w:color w:val="4F81BC"/>
                              <w:spacing w:val="-3"/>
                              <w:sz w:val="20"/>
                            </w:rPr>
                            <w:t xml:space="preserve"> </w:t>
                          </w:r>
                          <w:r>
                            <w:rPr>
                              <w:color w:val="4F81BC"/>
                              <w:spacing w:val="-5"/>
                              <w:sz w:val="20"/>
                            </w:rPr>
                            <w:fldChar w:fldCharType="begin"/>
                          </w:r>
                          <w:r>
                            <w:rPr>
                              <w:color w:val="4F81BC"/>
                              <w:spacing w:val="-5"/>
                              <w:sz w:val="20"/>
                            </w:rPr>
                            <w:instrText xml:space="preserve"> PAGE </w:instrText>
                          </w:r>
                          <w:r>
                            <w:rPr>
                              <w:color w:val="4F81BC"/>
                              <w:spacing w:val="-5"/>
                              <w:sz w:val="20"/>
                            </w:rPr>
                            <w:fldChar w:fldCharType="separate"/>
                          </w:r>
                          <w:r>
                            <w:rPr>
                              <w:color w:val="4F81BC"/>
                              <w:spacing w:val="-5"/>
                              <w:sz w:val="20"/>
                            </w:rPr>
                            <w:t>10</w:t>
                          </w:r>
                          <w:r>
                            <w:rPr>
                              <w:color w:val="4F81BC"/>
                              <w:spacing w:val="-5"/>
                              <w:sz w:val="20"/>
                            </w:rPr>
                            <w:fldChar w:fldCharType="end"/>
                          </w:r>
                        </w:p>
                      </w:txbxContent>
                    </wps:txbx>
                    <wps:bodyPr wrap="square" lIns="0" tIns="0" rIns="0" bIns="0" rtlCol="0">
                      <a:noAutofit/>
                    </wps:bodyPr>
                  </wps:wsp>
                </a:graphicData>
              </a:graphic>
            </wp:anchor>
          </w:drawing>
        </mc:Choice>
        <mc:Fallback>
          <w:pict>
            <v:shapetype w14:anchorId="0AA6B361" id="_x0000_t202" coordsize="21600,21600" o:spt="202" path="m,l,21600r21600,l21600,xe">
              <v:stroke joinstyle="miter"/>
              <v:path gradientshapeok="t" o:connecttype="rect"/>
            </v:shapetype>
            <v:shape id="Textbox 87" o:spid="_x0000_s1036" type="#_x0000_t202" style="position:absolute;margin-left:524.7pt;margin-top:728.6pt;width:38.25pt;height:13.05pt;z-index:-165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nqwlwEAACIDAAAOAAAAZHJzL2Uyb0RvYy54bWysUt2OEyEUvjfxHQj3dtrVbjeTTjfqRmOy&#10;UZN1H4Ay0CEOHDyHdqZv74FOW6N3G2/gAIeP74f1/eh7cTBIDkIjF7O5FCZoaF3YNfL5x6c3d1JQ&#10;UqFVPQTTyKMheb95/Wo9xNrcQAd9a1AwSKB6iI3sUop1VZHujFc0g2gCH1pArxIvcVe1qAZG9311&#10;M5/fVgNgGxG0IeLdh9Oh3BR8a41O36wlk0TfSOaWyohl3Oax2qxVvUMVO6cnGuoFLLxygR+9QD2o&#10;pMQe3T9Q3mkEAptmGnwF1jptigZWs5j/peapU9EULWwOxYtN9P9g9dfDU/yOIo0fYOQAiwiKj6B/&#10;EntTDZHqqSd7SjVxdxY6WvR5ZgmCL7K3x4ufZkxC8+a7u+VqtZRC89Hidrl6u8x+V9fLESl9NuBF&#10;LhqJHFchoA6PlE6t55aJy+n5TCSN21G4lpFLinlrC+2RtQwcZyPp116hkaL/EtivnP25wHOxPReY&#10;+o9QfkiWFOD9PoF1hcEVd2LAQRQN06fJSf+5Ll3Xr735DQAA//8DAFBLAwQUAAYACAAAACEAjIFs&#10;0OMAAAAPAQAADwAAAGRycy9kb3ducmV2LnhtbEyPwU7DMBBE70j8g7VI3KjdNC1NiFNVCE5IiDQc&#10;ODqxm0SN1yF22/D3bE5w29kdzb7JdpPt2cWMvnMoYbkQwAzWTnfYSPgsXx+2wHxQqFXv0Ej4MR52&#10;+e1NplLtrliYyyE0jELQp0pCG8KQcu7r1ljlF24wSLejG60KJMeG61FdKdz2PBJiw63qkD60ajDP&#10;ralPh7OVsP/C4qX7fq8+imPRlWUi8G1zkvL+bto/AQtmCn9mmPEJHXJiqtwZtWc9aREnMXlpiteP&#10;EbDZs4zWCbBq3m1XK+B5xv/3yH8BAAD//wMAUEsBAi0AFAAGAAgAAAAhALaDOJL+AAAA4QEAABMA&#10;AAAAAAAAAAAAAAAAAAAAAFtDb250ZW50X1R5cGVzXS54bWxQSwECLQAUAAYACAAAACEAOP0h/9YA&#10;AACUAQAACwAAAAAAAAAAAAAAAAAvAQAAX3JlbHMvLnJlbHNQSwECLQAUAAYACAAAACEAsNJ6sJcB&#10;AAAiAwAADgAAAAAAAAAAAAAAAAAuAgAAZHJzL2Uyb0RvYy54bWxQSwECLQAUAAYACAAAACEAjIFs&#10;0OMAAAAPAQAADwAAAAAAAAAAAAAAAADxAwAAZHJzL2Rvd25yZXYueG1sUEsFBgAAAAAEAAQA8wAA&#10;AAEFAAAAAA==&#10;" filled="f" stroked="f">
              <v:textbox inset="0,0,0,0">
                <w:txbxContent>
                  <w:p w14:paraId="53068C54" w14:textId="77777777" w:rsidR="00785569" w:rsidRDefault="00000000">
                    <w:pPr>
                      <w:spacing w:before="10"/>
                      <w:ind w:left="20"/>
                      <w:rPr>
                        <w:sz w:val="20"/>
                      </w:rPr>
                    </w:pPr>
                    <w:r>
                      <w:rPr>
                        <w:color w:val="4F81BC"/>
                        <w:sz w:val="20"/>
                      </w:rPr>
                      <w:t>Page</w:t>
                    </w:r>
                    <w:r>
                      <w:rPr>
                        <w:color w:val="4F81BC"/>
                        <w:spacing w:val="-2"/>
                        <w:sz w:val="20"/>
                      </w:rPr>
                      <w:t xml:space="preserve"> </w:t>
                    </w:r>
                    <w:r>
                      <w:rPr>
                        <w:color w:val="4F81BC"/>
                        <w:sz w:val="20"/>
                      </w:rPr>
                      <w:t>|</w:t>
                    </w:r>
                    <w:r>
                      <w:rPr>
                        <w:color w:val="4F81BC"/>
                        <w:spacing w:val="-3"/>
                        <w:sz w:val="20"/>
                      </w:rPr>
                      <w:t xml:space="preserve"> </w:t>
                    </w:r>
                    <w:r>
                      <w:rPr>
                        <w:color w:val="4F81BC"/>
                        <w:spacing w:val="-5"/>
                        <w:sz w:val="20"/>
                      </w:rPr>
                      <w:fldChar w:fldCharType="begin"/>
                    </w:r>
                    <w:r>
                      <w:rPr>
                        <w:color w:val="4F81BC"/>
                        <w:spacing w:val="-5"/>
                        <w:sz w:val="20"/>
                      </w:rPr>
                      <w:instrText xml:space="preserve"> PAGE </w:instrText>
                    </w:r>
                    <w:r>
                      <w:rPr>
                        <w:color w:val="4F81BC"/>
                        <w:spacing w:val="-5"/>
                        <w:sz w:val="20"/>
                      </w:rPr>
                      <w:fldChar w:fldCharType="separate"/>
                    </w:r>
                    <w:r>
                      <w:rPr>
                        <w:color w:val="4F81BC"/>
                        <w:spacing w:val="-5"/>
                        <w:sz w:val="20"/>
                      </w:rPr>
                      <w:t>10</w:t>
                    </w:r>
                    <w:r>
                      <w:rPr>
                        <w:color w:val="4F81BC"/>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16DE" w14:textId="77777777" w:rsidR="008A11A5" w:rsidRDefault="008A11A5">
      <w:r>
        <w:separator/>
      </w:r>
    </w:p>
  </w:footnote>
  <w:footnote w:type="continuationSeparator" w:id="0">
    <w:p w14:paraId="3A8A9199" w14:textId="77777777" w:rsidR="008A11A5" w:rsidRDefault="008A1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2321"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797824" behindDoc="1" locked="0" layoutInCell="1" allowOverlap="1" wp14:anchorId="7BBEC8E1" wp14:editId="612D51A1">
              <wp:simplePos x="0" y="0"/>
              <wp:positionH relativeFrom="page">
                <wp:posOffset>3416934</wp:posOffset>
              </wp:positionH>
              <wp:positionV relativeFrom="page">
                <wp:posOffset>869780</wp:posOffset>
              </wp:positionV>
              <wp:extent cx="11684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194310"/>
                      </a:xfrm>
                      <a:prstGeom prst="rect">
                        <a:avLst/>
                      </a:prstGeom>
                    </wps:spPr>
                    <wps:txbx>
                      <w:txbxContent>
                        <w:p w14:paraId="7BFB89C5" w14:textId="77777777" w:rsidR="00785569" w:rsidRDefault="00000000">
                          <w:pPr>
                            <w:spacing w:before="10"/>
                            <w:ind w:left="20"/>
                            <w:rPr>
                              <w:b/>
                              <w:sz w:val="24"/>
                            </w:rPr>
                          </w:pPr>
                          <w:r>
                            <w:rPr>
                              <w:b/>
                              <w:spacing w:val="-2"/>
                              <w:sz w:val="24"/>
                            </w:rPr>
                            <w:t>DECLARATION</w:t>
                          </w:r>
                        </w:p>
                      </w:txbxContent>
                    </wps:txbx>
                    <wps:bodyPr wrap="square" lIns="0" tIns="0" rIns="0" bIns="0" rtlCol="0">
                      <a:noAutofit/>
                    </wps:bodyPr>
                  </wps:wsp>
                </a:graphicData>
              </a:graphic>
            </wp:anchor>
          </w:drawing>
        </mc:Choice>
        <mc:Fallback>
          <w:pict>
            <v:shapetype w14:anchorId="7BBEC8E1" id="_x0000_t202" coordsize="21600,21600" o:spt="202" path="m,l,21600r21600,l21600,xe">
              <v:stroke joinstyle="miter"/>
              <v:path gradientshapeok="t" o:connecttype="rect"/>
            </v:shapetype>
            <v:shape id="Textbox 9" o:spid="_x0000_s1026" type="#_x0000_t202" style="position:absolute;margin-left:269.05pt;margin-top:68.5pt;width:92pt;height:15.3pt;z-index:-165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KckwEAABsDAAAOAAAAZHJzL2Uyb0RvYy54bWysUsGO0zAQvSPxD5bv1MmyWi1R09XCCoS0&#10;AqSFD3Adu4mIPWbGbdK/Z+xNWwQ3tJfJODN+894br+9mP4qDRRogtLJeVVLYYKAbwq6VP75/fHMr&#10;BSUdOj1CsK08WpJ3m9ev1lNs7BX0MHYWBYMEaqbYyj6l2ChFprde0wqiDVx0gF4nPuJOdagnRvej&#10;uqqqGzUBdhHBWCL++/BclJuC75w16atzZJMYW8ncUolY4jZHtVnrZoc69oNZaOj/YOH1EHjoGepB&#10;Jy32OPwD5QeDQODSyoBX4NxgbNHAaurqLzVPvY62aGFzKJ5topeDNV8OT/EbijS/h5kXWERQfATz&#10;k9gbNUVqlp7sKTXE3Vno7NDnL0sQfJG9PZ79tHMSJqPVN7fXFZcM1+p312/rYri63I5I6ZMFL3LS&#10;SuR9FQb68Egpz9fNqWUh8zw/M0nzduaWnG6hO7KIiffYSvq112ilGD8HNiov/ZTgKdmeEkzjByhP&#10;I2sJcL9P4IYy+YK7TOYNFELLa8kr/vNcui5vevMbAAD//wMAUEsDBBQABgAIAAAAIQDJPJyk3wAA&#10;AAsBAAAPAAAAZHJzL2Rvd25yZXYueG1sTI9BT4NAEIXvJv6HzZh4s0tphJayNI3Rk4mR4sHjAlPY&#10;lJ1Fdtviv3c86XHe+/LmvXw320FccPLGkYLlIgKB1LjWUKfgo3p5WIPwQVOrB0eo4Bs97Irbm1xn&#10;rbtSiZdD6ASHkM+0gj6EMZPSNz1a7RduRGLv6CarA59TJ9tJXzncDjKOokRabYg/9HrEpx6b0+Fs&#10;Few/qXw2X2/1e3ksTVVtInpNTkrd3837LYiAc/iD4bc+V4eCO9XuTK0Xg4LH1XrJKBurlEcxkcYx&#10;KzUrSZqALHL5f0PxAwAA//8DAFBLAQItABQABgAIAAAAIQC2gziS/gAAAOEBAAATAAAAAAAAAAAA&#10;AAAAAAAAAABbQ29udGVudF9UeXBlc10ueG1sUEsBAi0AFAAGAAgAAAAhADj9If/WAAAAlAEAAAsA&#10;AAAAAAAAAAAAAAAALwEAAF9yZWxzLy5yZWxzUEsBAi0AFAAGAAgAAAAhAFAmgpyTAQAAGwMAAA4A&#10;AAAAAAAAAAAAAAAALgIAAGRycy9lMm9Eb2MueG1sUEsBAi0AFAAGAAgAAAAhAMk8nKTfAAAACwEA&#10;AA8AAAAAAAAAAAAAAAAA7QMAAGRycy9kb3ducmV2LnhtbFBLBQYAAAAABAAEAPMAAAD5BAAAAAA=&#10;" filled="f" stroked="f">
              <v:textbox inset="0,0,0,0">
                <w:txbxContent>
                  <w:p w14:paraId="7BFB89C5" w14:textId="77777777" w:rsidR="00785569" w:rsidRDefault="00000000">
                    <w:pPr>
                      <w:spacing w:before="10"/>
                      <w:ind w:left="20"/>
                      <w:rPr>
                        <w:b/>
                        <w:sz w:val="24"/>
                      </w:rPr>
                    </w:pPr>
                    <w:r>
                      <w:rPr>
                        <w:b/>
                        <w:spacing w:val="-2"/>
                        <w:sz w:val="24"/>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EDA9"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798336" behindDoc="1" locked="0" layoutInCell="1" allowOverlap="1" wp14:anchorId="22A16AED" wp14:editId="258FCCFB">
              <wp:simplePos x="0" y="0"/>
              <wp:positionH relativeFrom="page">
                <wp:posOffset>3371215</wp:posOffset>
              </wp:positionH>
              <wp:positionV relativeFrom="page">
                <wp:posOffset>871077</wp:posOffset>
              </wp:positionV>
              <wp:extent cx="1261110" cy="2228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222885"/>
                      </a:xfrm>
                      <a:prstGeom prst="rect">
                        <a:avLst/>
                      </a:prstGeom>
                    </wps:spPr>
                    <wps:txbx>
                      <w:txbxContent>
                        <w:p w14:paraId="0A521819" w14:textId="77777777" w:rsidR="00785569" w:rsidRDefault="00000000">
                          <w:pPr>
                            <w:spacing w:before="9"/>
                            <w:ind w:left="20"/>
                            <w:rPr>
                              <w:b/>
                              <w:sz w:val="28"/>
                            </w:rPr>
                          </w:pPr>
                          <w:r>
                            <w:rPr>
                              <w:b/>
                              <w:spacing w:val="-2"/>
                              <w:sz w:val="28"/>
                            </w:rPr>
                            <w:t>CERTIFICATE</w:t>
                          </w:r>
                        </w:p>
                      </w:txbxContent>
                    </wps:txbx>
                    <wps:bodyPr wrap="square" lIns="0" tIns="0" rIns="0" bIns="0" rtlCol="0">
                      <a:noAutofit/>
                    </wps:bodyPr>
                  </wps:wsp>
                </a:graphicData>
              </a:graphic>
            </wp:anchor>
          </w:drawing>
        </mc:Choice>
        <mc:Fallback>
          <w:pict>
            <v:shapetype w14:anchorId="22A16AED" id="_x0000_t202" coordsize="21600,21600" o:spt="202" path="m,l,21600r21600,l21600,xe">
              <v:stroke joinstyle="miter"/>
              <v:path gradientshapeok="t" o:connecttype="rect"/>
            </v:shapetype>
            <v:shape id="Textbox 17" o:spid="_x0000_s1027" type="#_x0000_t202" style="position:absolute;margin-left:265.45pt;margin-top:68.6pt;width:99.3pt;height:17.55pt;z-index:-165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y8RlgEAACIDAAAOAAAAZHJzL2Uyb0RvYy54bWysUsFuGyEQvUfqPyDuNd6VGlkrr6O0UaNI&#10;UVspyQdgFryoC0MZ7F3/fQe8tqv2VuUyDMzweO8N67vJDeygI1rwLa8WS860V9BZv2v52+vXjyvO&#10;MEnfyQG8bvlRI7/bfLhZj6HRNfQwdDoyAvHYjKHlfUqhEQJVr53EBQTtqWggOploG3eii3IkdDeI&#10;erm8FSPELkRQGpFOH05Fvin4xmiVvhuDOrGh5cQtlRhL3OYoNmvZ7KIMvVUzDfkfLJy0nh69QD3I&#10;JNk+2n+gnFUREExaKHACjLFKFw2kplr+peall0EXLWQOhotN+H6w6tvhJfyILE2fYaIBFhEYnkH9&#10;RPJGjAGbuSd7ig1SdxY6mejyShIYXSRvjxc/9ZSYymj1bVVVVFJUq+t6tfqUDRfX2yFietTgWE5a&#10;HmlehYE8PGM6tZ5bZjKn9zOTNG0nZrtMmjrzyRa6I2kZaZwtx197GTVnw5Mnv/Lsz0k8J9tzEtPw&#10;BcoPyZI83O8TGFsIXHFnAjSIImH+NHnSf+5L1/Vrb34DAAD//wMAUEsDBBQABgAIAAAAIQCHF1BM&#10;4AAAAAsBAAAPAAAAZHJzL2Rvd25yZXYueG1sTI/BTsMwDIbvSLxDZCRuLKHVVlqaThOCExKiKweO&#10;aZO10RqnNNlW3h5zgqP9f/r9udwubmRnMwfrUcL9SgAz2HltsZfw0bzcPQALUaFWo0cj4dsE2FbX&#10;V6UqtL9gbc772DMqwVAoCUOMU8F56AbjVFj5ySBlBz87FWmce65ndaFyN/JEiA13yiJdGNRkngbT&#10;HfcnJ2H3ifWz/Xpr3+tDbZsmF/i6OUp5e7PsHoFFs8Q/GH71SR0qcmr9CXVgo4R1KnJCKUizBBgR&#10;WZKvgbW0yZIUeFXy/z9UPwAAAP//AwBQSwECLQAUAAYACAAAACEAtoM4kv4AAADhAQAAEwAAAAAA&#10;AAAAAAAAAAAAAAAAW0NvbnRlbnRfVHlwZXNdLnhtbFBLAQItABQABgAIAAAAIQA4/SH/1gAAAJQB&#10;AAALAAAAAAAAAAAAAAAAAC8BAABfcmVscy8ucmVsc1BLAQItABQABgAIAAAAIQDmty8RlgEAACID&#10;AAAOAAAAAAAAAAAAAAAAAC4CAABkcnMvZTJvRG9jLnhtbFBLAQItABQABgAIAAAAIQCHF1BM4AAA&#10;AAsBAAAPAAAAAAAAAAAAAAAAAPADAABkcnMvZG93bnJldi54bWxQSwUGAAAAAAQABADzAAAA/QQA&#10;AAAA&#10;" filled="f" stroked="f">
              <v:textbox inset="0,0,0,0">
                <w:txbxContent>
                  <w:p w14:paraId="0A521819" w14:textId="77777777" w:rsidR="00785569" w:rsidRDefault="00000000">
                    <w:pPr>
                      <w:spacing w:before="9"/>
                      <w:ind w:left="20"/>
                      <w:rPr>
                        <w:b/>
                        <w:sz w:val="28"/>
                      </w:rPr>
                    </w:pPr>
                    <w:r>
                      <w:rPr>
                        <w:b/>
                        <w:spacing w:val="-2"/>
                        <w:sz w:val="28"/>
                      </w:rPr>
                      <w:t>CERTIFICATE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3C52" w14:textId="77777777" w:rsidR="00785569" w:rsidRDefault="00785569">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383A" w14:textId="77777777" w:rsidR="00785569" w:rsidRDefault="0078556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0606"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798848" behindDoc="1" locked="0" layoutInCell="1" allowOverlap="1" wp14:anchorId="18B78C95" wp14:editId="5498E9F9">
              <wp:simplePos x="0" y="0"/>
              <wp:positionH relativeFrom="page">
                <wp:posOffset>708151</wp:posOffset>
              </wp:positionH>
              <wp:positionV relativeFrom="page">
                <wp:posOffset>63526</wp:posOffset>
              </wp:positionV>
              <wp:extent cx="1740535"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0535" cy="180975"/>
                      </a:xfrm>
                      <a:prstGeom prst="rect">
                        <a:avLst/>
                      </a:prstGeom>
                    </wps:spPr>
                    <wps:txbx>
                      <w:txbxContent>
                        <w:p w14:paraId="7DB352F3" w14:textId="77777777" w:rsidR="00785569" w:rsidRDefault="00000000">
                          <w:pPr>
                            <w:spacing w:before="11"/>
                            <w:ind w:left="20"/>
                          </w:pPr>
                          <w:r>
                            <w:t>Product</w:t>
                          </w:r>
                          <w:r>
                            <w:rPr>
                              <w:spacing w:val="-4"/>
                            </w:rPr>
                            <w:t xml:space="preserve"> </w:t>
                          </w:r>
                          <w:r>
                            <w:t>Inventory</w:t>
                          </w:r>
                          <w:r>
                            <w:rPr>
                              <w:spacing w:val="-3"/>
                            </w:rPr>
                            <w:t xml:space="preserve"> </w:t>
                          </w:r>
                          <w:proofErr w:type="spellStart"/>
                          <w:r>
                            <w:rPr>
                              <w:spacing w:val="-2"/>
                            </w:rPr>
                            <w:t>Mangement</w:t>
                          </w:r>
                          <w:proofErr w:type="spellEnd"/>
                        </w:p>
                      </w:txbxContent>
                    </wps:txbx>
                    <wps:bodyPr wrap="square" lIns="0" tIns="0" rIns="0" bIns="0" rtlCol="0">
                      <a:noAutofit/>
                    </wps:bodyPr>
                  </wps:wsp>
                </a:graphicData>
              </a:graphic>
            </wp:anchor>
          </w:drawing>
        </mc:Choice>
        <mc:Fallback>
          <w:pict>
            <v:shapetype w14:anchorId="18B78C95" id="_x0000_t202" coordsize="21600,21600" o:spt="202" path="m,l,21600r21600,l21600,xe">
              <v:stroke joinstyle="miter"/>
              <v:path gradientshapeok="t" o:connecttype="rect"/>
            </v:shapetype>
            <v:shape id="Textbox 64" o:spid="_x0000_s1028" type="#_x0000_t202" style="position:absolute;margin-left:55.75pt;margin-top:5pt;width:137.05pt;height:14.25pt;z-index:-165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0ZmQEAACIDAAAOAAAAZHJzL2Uyb0RvYy54bWysUsFuGyEQvVfKPyDuMWu3bpKV11GTqFWl&#10;qK2U9gMwC17UhaEM9q7/vgNe21Vzq3oZBmZ4vPeG1f3oerbXES34hs9nFWfaK2it3zb8x/eP17ec&#10;YZK+lT143fCDRn6/vnqzGkKtF9BB3+rICMRjPYSGdymFWghUnXYSZxC0p6KB6GSibdyKNsqB0F0v&#10;FlX1XgwQ2xBBaUQ6fToW+brgG6NV+moM6sT6hhO3VGIscZOjWK9kvY0ydFZNNOQ/sHDSenr0DPUk&#10;k2S7aF9BOasiIJg0U+AEGGOVLhpIzbz6S81LJ4MuWsgcDGeb8P/Bqi/7l/AtsjQ+wEgDLCIwPIP6&#10;ieSNGALWU0/2FGuk7ix0NNHllSQwukjeHs5+6jExldFu3lXLt0vOFNXmt9XdzTIbLi63Q8T0SYNj&#10;OWl4pHkVBnL/jOnYemqZyBzfz0zSuBmZbRu+yKD5ZAPtgbQMNM6G46+djJqz/rMnv/LsT0k8JZtT&#10;ElP/COWHZEkePuwSGFsIXHAnAjSIImH6NHnSf+5L1+Vrr38DAAD//wMAUEsDBBQABgAIAAAAIQCZ&#10;6PYL3AAAAAkBAAAPAAAAZHJzL2Rvd25yZXYueG1sTI/BTsMwEETvSPyDtUjcqBNQozaNU1UITkiI&#10;NBw4OvE2sRqvQ+y24e9ZuMBtRvs0O1NsZzeIM07BelKQLhIQSK03ljoF7/Xz3QpEiJqMHjyhgi8M&#10;sC2vrwqdG3+hCs/72AkOoZBrBX2MYy5laHt0Oiz8iMS3g5+cjmynTppJXzjcDfI+STLptCX+0OsR&#10;H3tsj/uTU7D7oOrJfr42b9WhsnW9TuglOyp1ezPvNiAizvEPhp/6XB1K7tT4E5kgBvZpumSURcKb&#10;GHhYLTMQza8AWRby/4LyGwAA//8DAFBLAQItABQABgAIAAAAIQC2gziS/gAAAOEBAAATAAAAAAAA&#10;AAAAAAAAAAAAAABbQ29udGVudF9UeXBlc10ueG1sUEsBAi0AFAAGAAgAAAAhADj9If/WAAAAlAEA&#10;AAsAAAAAAAAAAAAAAAAALwEAAF9yZWxzLy5yZWxzUEsBAi0AFAAGAAgAAAAhAIAwHRmZAQAAIgMA&#10;AA4AAAAAAAAAAAAAAAAALgIAAGRycy9lMm9Eb2MueG1sUEsBAi0AFAAGAAgAAAAhAJno9gvcAAAA&#10;CQEAAA8AAAAAAAAAAAAAAAAA8wMAAGRycy9kb3ducmV2LnhtbFBLBQYAAAAABAAEAPMAAAD8BAAA&#10;AAA=&#10;" filled="f" stroked="f">
              <v:textbox inset="0,0,0,0">
                <w:txbxContent>
                  <w:p w14:paraId="7DB352F3" w14:textId="77777777" w:rsidR="00785569" w:rsidRDefault="00000000">
                    <w:pPr>
                      <w:spacing w:before="11"/>
                      <w:ind w:left="20"/>
                    </w:pPr>
                    <w:r>
                      <w:t>Product</w:t>
                    </w:r>
                    <w:r>
                      <w:rPr>
                        <w:spacing w:val="-4"/>
                      </w:rPr>
                      <w:t xml:space="preserve"> </w:t>
                    </w:r>
                    <w:r>
                      <w:t>Inventory</w:t>
                    </w:r>
                    <w:r>
                      <w:rPr>
                        <w:spacing w:val="-3"/>
                      </w:rPr>
                      <w:t xml:space="preserve"> </w:t>
                    </w:r>
                    <w:proofErr w:type="spellStart"/>
                    <w:r>
                      <w:rPr>
                        <w:spacing w:val="-2"/>
                      </w:rPr>
                      <w:t>Mangement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99360" behindDoc="1" locked="0" layoutInCell="1" allowOverlap="1" wp14:anchorId="0954D7FE" wp14:editId="16EED948">
              <wp:simplePos x="0" y="0"/>
              <wp:positionH relativeFrom="page">
                <wp:posOffset>5028057</wp:posOffset>
              </wp:positionH>
              <wp:positionV relativeFrom="page">
                <wp:posOffset>63526</wp:posOffset>
              </wp:positionV>
              <wp:extent cx="2299335" cy="180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335" cy="180975"/>
                      </a:xfrm>
                      <a:prstGeom prst="rect">
                        <a:avLst/>
                      </a:prstGeom>
                    </wps:spPr>
                    <wps:txbx>
                      <w:txbxContent>
                        <w:p w14:paraId="1197CD4D" w14:textId="77777777" w:rsidR="00785569" w:rsidRDefault="00000000">
                          <w:pPr>
                            <w:spacing w:before="11"/>
                            <w:ind w:left="20"/>
                          </w:pPr>
                          <w:r>
                            <w:t>SURANA</w:t>
                          </w:r>
                          <w:r>
                            <w:rPr>
                              <w:spacing w:val="-8"/>
                            </w:rPr>
                            <w:t xml:space="preserve"> </w:t>
                          </w:r>
                          <w:r>
                            <w:t>COLLEGE</w:t>
                          </w:r>
                          <w:r>
                            <w:rPr>
                              <w:spacing w:val="-6"/>
                            </w:rPr>
                            <w:t xml:space="preserve"> </w:t>
                          </w:r>
                          <w:r>
                            <w:rPr>
                              <w:spacing w:val="-2"/>
                            </w:rPr>
                            <w:t>AUTONOMOUS</w:t>
                          </w:r>
                        </w:p>
                      </w:txbxContent>
                    </wps:txbx>
                    <wps:bodyPr wrap="square" lIns="0" tIns="0" rIns="0" bIns="0" rtlCol="0">
                      <a:noAutofit/>
                    </wps:bodyPr>
                  </wps:wsp>
                </a:graphicData>
              </a:graphic>
            </wp:anchor>
          </w:drawing>
        </mc:Choice>
        <mc:Fallback>
          <w:pict>
            <v:shape w14:anchorId="0954D7FE" id="Textbox 65" o:spid="_x0000_s1029" type="#_x0000_t202" style="position:absolute;margin-left:395.9pt;margin-top:5pt;width:181.05pt;height:14.25pt;z-index:-165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REmgEAACIDAAAOAAAAZHJzL2Uyb0RvYy54bWysUsFuGyEQvVfKPyDuMWtbaeOV11GbqFWl&#10;qK2U9gMwC17UhSEM9q7/vgNe21V7q3oZhmF4vPeG9cPoenbQES34hs9nFWfaK2it3zX8x/ePt/ec&#10;YZK+lT143fCjRv6wuXmzHkKtF9BB3+rICMRjPYSGdymFWghUnXYSZxC0p0MD0clE27gTbZQDobte&#10;LKrqrRggtiGC0ohUfTod8k3BN0ar9NUY1In1DSduqcRY4jZHsVnLehdl6KyaaMh/YOGk9fToBepJ&#10;Jsn20f4F5ayKgGDSTIETYIxVumggNfPqDzUvnQy6aCFzMFxswv8Hq74cXsK3yNL4AUYaYBGB4RnU&#10;TyRvxBCwnnqyp1gjdWeho4kurySB0UXy9njxU4+JKSouFqvVcnnHmaKz+X21eneXDRfX2yFi+qTB&#10;sZw0PNK8CgN5eMZ0aj23TGRO72cmadyOzLYNX2bQXNlCeyQtA42z4fi6l1Fz1n/25Fee/TmJ52R7&#10;TmLqH6H8kCzJw/t9AmMLgSvuRIAGUSRMnyZP+vd96bp+7c0vAAAA//8DAFBLAwQUAAYACAAAACEA&#10;Y75SF98AAAAKAQAADwAAAGRycy9kb3ducmV2LnhtbEyPMU/DMBSEd6T+B+tVYqN2qFqaEKeqEExI&#10;iDQMjE7sJlbj5xC7bfj3vE50PN3p7rt8O7menc0YrEcJyUIAM9h4bbGV8FW9PWyAhahQq96jkfBr&#10;AmyL2V2uMu0vWJrzPraMSjBkSkIX45BxHprOOBUWfjBI3sGPTkWSY8v1qC5U7nr+KMSaO2WRFjo1&#10;mJfONMf9yUnYfWP5an8+6s/yUNqqSgW+r49S3s+n3TOwaKb4H4YrPqFDQUy1P6EOrJfwlCaEHskQ&#10;9OkaSFbLFFgtYblZAS9yfnuh+AMAAP//AwBQSwECLQAUAAYACAAAACEAtoM4kv4AAADhAQAAEwAA&#10;AAAAAAAAAAAAAAAAAAAAW0NvbnRlbnRfVHlwZXNdLnhtbFBLAQItABQABgAIAAAAIQA4/SH/1gAA&#10;AJQBAAALAAAAAAAAAAAAAAAAAC8BAABfcmVscy8ucmVsc1BLAQItABQABgAIAAAAIQDsEAREmgEA&#10;ACIDAAAOAAAAAAAAAAAAAAAAAC4CAABkcnMvZTJvRG9jLnhtbFBLAQItABQABgAIAAAAIQBjvlIX&#10;3wAAAAoBAAAPAAAAAAAAAAAAAAAAAPQDAABkcnMvZG93bnJldi54bWxQSwUGAAAAAAQABADzAAAA&#10;AAUAAAAA&#10;" filled="f" stroked="f">
              <v:textbox inset="0,0,0,0">
                <w:txbxContent>
                  <w:p w14:paraId="1197CD4D" w14:textId="77777777" w:rsidR="00785569" w:rsidRDefault="00000000">
                    <w:pPr>
                      <w:spacing w:before="11"/>
                      <w:ind w:left="20"/>
                    </w:pPr>
                    <w:r>
                      <w:t>SURANA</w:t>
                    </w:r>
                    <w:r>
                      <w:rPr>
                        <w:spacing w:val="-8"/>
                      </w:rPr>
                      <w:t xml:space="preserve"> </w:t>
                    </w:r>
                    <w:r>
                      <w:t>COLLEGE</w:t>
                    </w:r>
                    <w:r>
                      <w:rPr>
                        <w:spacing w:val="-6"/>
                      </w:rPr>
                      <w:t xml:space="preserve"> </w:t>
                    </w:r>
                    <w:r>
                      <w:rPr>
                        <w:spacing w:val="-2"/>
                      </w:rPr>
                      <w:t>AUTONOMOUS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10EC"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800384" behindDoc="1" locked="0" layoutInCell="1" allowOverlap="1" wp14:anchorId="0E5AB68D" wp14:editId="4919FF83">
              <wp:simplePos x="0" y="0"/>
              <wp:positionH relativeFrom="page">
                <wp:posOffset>708151</wp:posOffset>
              </wp:positionH>
              <wp:positionV relativeFrom="page">
                <wp:posOffset>-8101</wp:posOffset>
              </wp:positionV>
              <wp:extent cx="1740535"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0535" cy="180975"/>
                      </a:xfrm>
                      <a:prstGeom prst="rect">
                        <a:avLst/>
                      </a:prstGeom>
                    </wps:spPr>
                    <wps:txbx>
                      <w:txbxContent>
                        <w:p w14:paraId="2A711FD0" w14:textId="77777777" w:rsidR="00785569" w:rsidRDefault="00000000">
                          <w:pPr>
                            <w:spacing w:before="11"/>
                            <w:ind w:left="20"/>
                          </w:pPr>
                          <w:r>
                            <w:t>Product</w:t>
                          </w:r>
                          <w:r>
                            <w:rPr>
                              <w:spacing w:val="-4"/>
                            </w:rPr>
                            <w:t xml:space="preserve"> </w:t>
                          </w:r>
                          <w:r>
                            <w:t>Inventory</w:t>
                          </w:r>
                          <w:r>
                            <w:rPr>
                              <w:spacing w:val="-3"/>
                            </w:rPr>
                            <w:t xml:space="preserve"> </w:t>
                          </w:r>
                          <w:proofErr w:type="spellStart"/>
                          <w:r>
                            <w:rPr>
                              <w:spacing w:val="-2"/>
                            </w:rPr>
                            <w:t>Mangement</w:t>
                          </w:r>
                          <w:proofErr w:type="spellEnd"/>
                        </w:p>
                      </w:txbxContent>
                    </wps:txbx>
                    <wps:bodyPr wrap="square" lIns="0" tIns="0" rIns="0" bIns="0" rtlCol="0">
                      <a:noAutofit/>
                    </wps:bodyPr>
                  </wps:wsp>
                </a:graphicData>
              </a:graphic>
            </wp:anchor>
          </w:drawing>
        </mc:Choice>
        <mc:Fallback>
          <w:pict>
            <v:shapetype w14:anchorId="0E5AB68D" id="_x0000_t202" coordsize="21600,21600" o:spt="202" path="m,l,21600r21600,l21600,xe">
              <v:stroke joinstyle="miter"/>
              <v:path gradientshapeok="t" o:connecttype="rect"/>
            </v:shapetype>
            <v:shape id="Textbox 74" o:spid="_x0000_s1031" type="#_x0000_t202" style="position:absolute;margin-left:55.75pt;margin-top:-.65pt;width:137.05pt;height:14.25pt;z-index:-165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yqWlwEAACIDAAAOAAAAZHJzL2Uyb0RvYy54bWysUsGO0zAQvSPxD5bvNOlC2SVqugJWIKQV&#10;IC18gOvYjUXsMTNuk/49YzdtEdwQl/HYM35+743X95MfxMEgOQitXC5qKUzQ0Lmwa+X3bx9e3ElB&#10;SYVODRBMK4+G5P3m+bP1GBtzAz0MnUHBIIGaMbayTyk2VUW6N17RAqIJXLSAXiXe4q7qUI2M7ofq&#10;pq5fVyNgFxG0IeLTh1NRbgq+tUanL9aSSWJoJXNLJWKJ2xyrzVo1O1Sxd3qmof6BhVcu8KMXqAeV&#10;lNij+wvKO41AYNNCg6/AWqdN0cBqlvUfap56FU3RwuZQvNhE/w9Wfz48xa8o0vQOJh5gEUHxEfQP&#10;Ym+qMVIz92RPqSHuzkIniz6vLEHwRfb2ePHTTEnojHb7ql69XEmhuba8q9/crrLh1fV2REofDXiR&#10;k1Yiz6swUIdHSqfWc8tM5vR+ZpKm7SRc18oCmk+20B1Zy8jjbCX93Cs0UgyfAvuVZ39O8Jxszwmm&#10;4T2UH5IlBXi7T2BdIXDFnQnwIIqE+dPkSf++L13Xr735BQAA//8DAFBLAwQUAAYACAAAACEAPAj+&#10;H98AAAAJAQAADwAAAGRycy9kb3ducmV2LnhtbEyPQU+DQBCF7yb+h82YeGsXaIoVWZrG6MnESPHg&#10;cYEpbMrOIrtt8d87nuzxZb68902+ne0gzjh540hBvIxAIDWuNdQp+KxeFxsQPmhq9eAIFfygh21x&#10;e5PrrHUXKvG8D53gEvKZVtCHMGZS+qZHq/3SjUh8O7jJ6sBx6mQ76QuX20EmUZRKqw3xQq9HfO6x&#10;Oe5PVsHui8oX8/1ef5SH0lTVY0Rv6VGp+7t59wQi4Bz+YfjTZ3Uo2Kl2J2q9GDjH8ZpRBYt4BYKB&#10;1WadgqgVJA8JyCKX1x8UvwAAAP//AwBQSwECLQAUAAYACAAAACEAtoM4kv4AAADhAQAAEwAAAAAA&#10;AAAAAAAAAAAAAAAAW0NvbnRlbnRfVHlwZXNdLnhtbFBLAQItABQABgAIAAAAIQA4/SH/1gAAAJQB&#10;AAALAAAAAAAAAAAAAAAAAC8BAABfcmVscy8ucmVsc1BLAQItABQABgAIAAAAIQAUPyqWlwEAACID&#10;AAAOAAAAAAAAAAAAAAAAAC4CAABkcnMvZTJvRG9jLnhtbFBLAQItABQABgAIAAAAIQA8CP4f3wAA&#10;AAkBAAAPAAAAAAAAAAAAAAAAAPEDAABkcnMvZG93bnJldi54bWxQSwUGAAAAAAQABADzAAAA/QQA&#10;AAAA&#10;" filled="f" stroked="f">
              <v:textbox inset="0,0,0,0">
                <w:txbxContent>
                  <w:p w14:paraId="2A711FD0" w14:textId="77777777" w:rsidR="00785569" w:rsidRDefault="00000000">
                    <w:pPr>
                      <w:spacing w:before="11"/>
                      <w:ind w:left="20"/>
                    </w:pPr>
                    <w:r>
                      <w:t>Product</w:t>
                    </w:r>
                    <w:r>
                      <w:rPr>
                        <w:spacing w:val="-4"/>
                      </w:rPr>
                      <w:t xml:space="preserve"> </w:t>
                    </w:r>
                    <w:r>
                      <w:t>Inventory</w:t>
                    </w:r>
                    <w:r>
                      <w:rPr>
                        <w:spacing w:val="-3"/>
                      </w:rPr>
                      <w:t xml:space="preserve"> </w:t>
                    </w:r>
                    <w:proofErr w:type="spellStart"/>
                    <w:r>
                      <w:rPr>
                        <w:spacing w:val="-2"/>
                      </w:rPr>
                      <w:t>Mangement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800896" behindDoc="1" locked="0" layoutInCell="1" allowOverlap="1" wp14:anchorId="056C1897" wp14:editId="1EF7FDB9">
              <wp:simplePos x="0" y="0"/>
              <wp:positionH relativeFrom="page">
                <wp:posOffset>5028057</wp:posOffset>
              </wp:positionH>
              <wp:positionV relativeFrom="page">
                <wp:posOffset>-8101</wp:posOffset>
              </wp:positionV>
              <wp:extent cx="2299335" cy="1809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335" cy="180975"/>
                      </a:xfrm>
                      <a:prstGeom prst="rect">
                        <a:avLst/>
                      </a:prstGeom>
                    </wps:spPr>
                    <wps:txbx>
                      <w:txbxContent>
                        <w:p w14:paraId="760BBCF2" w14:textId="77777777" w:rsidR="00785569" w:rsidRDefault="00000000">
                          <w:pPr>
                            <w:spacing w:before="11"/>
                            <w:ind w:left="20"/>
                          </w:pPr>
                          <w:r>
                            <w:t>SURANA</w:t>
                          </w:r>
                          <w:r>
                            <w:rPr>
                              <w:spacing w:val="-8"/>
                            </w:rPr>
                            <w:t xml:space="preserve"> </w:t>
                          </w:r>
                          <w:r>
                            <w:t>COLLEGE</w:t>
                          </w:r>
                          <w:r>
                            <w:rPr>
                              <w:spacing w:val="-6"/>
                            </w:rPr>
                            <w:t xml:space="preserve"> </w:t>
                          </w:r>
                          <w:r>
                            <w:rPr>
                              <w:spacing w:val="-2"/>
                            </w:rPr>
                            <w:t>AUTONOMOUS</w:t>
                          </w:r>
                        </w:p>
                      </w:txbxContent>
                    </wps:txbx>
                    <wps:bodyPr wrap="square" lIns="0" tIns="0" rIns="0" bIns="0" rtlCol="0">
                      <a:noAutofit/>
                    </wps:bodyPr>
                  </wps:wsp>
                </a:graphicData>
              </a:graphic>
            </wp:anchor>
          </w:drawing>
        </mc:Choice>
        <mc:Fallback>
          <w:pict>
            <v:shape w14:anchorId="056C1897" id="Textbox 75" o:spid="_x0000_s1032" type="#_x0000_t202" style="position:absolute;margin-left:395.9pt;margin-top:-.65pt;width:181.05pt;height:14.25pt;z-index:-165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2oomgEAACIDAAAOAAAAZHJzL2Uyb0RvYy54bWysUsFuGyEQvVfKPyDuMWtHSeOV11GTqFWl&#10;qI2U9gMwC17UhaEM9q7/vgNe21V7q3oZhmF4vPeG1cPoerbXES34hs9nFWfaK2it3zb8+7eP1/ec&#10;YZK+lT143fCDRv6wvnq3GkKtF9BB3+rICMRjPYSGdymFWghUnXYSZxC0p0MD0clE27gVbZQDobte&#10;LKrqTgwQ2xBBaUSqPh8P+brgG6NV+moM6sT6hhO3VGIscZOjWK9kvY0ydFZNNOQ/sHDSenr0DPUs&#10;k2S7aP+CclZFQDBppsAJMMYqXTSQmnn1h5q3TgZdtJA5GM424f+DVV/2b+E1sjQ+wkgDLCIwvID6&#10;geSNGALWU0/2FGuk7ix0NNHllSQwukjeHs5+6jExRcXFYrm8ubnlTNHZ/L5avr/NhovL7RAxfdLg&#10;WE4aHmlehYHcv2A6tp5aJjLH9zOTNG5GZtuG32XQXNlAeyAtA42z4fhzJ6PmrP/sya88+1MST8nm&#10;lMTUP0H5IVmShw+7BMYWAhfciQANokiYPk2e9O/70nX52utfAAAA//8DAFBLAwQUAAYACAAAACEA&#10;bdT4ouAAAAAKAQAADwAAAGRycy9kb3ducmV2LnhtbEyPQU+DQBSE7yb+h80z8dYu0NgK8mgaoycT&#10;I8WDxwVeYVP2LbLbFv+925MeJzOZ+SbfzmYQZ5qctowQLyMQxI1tNXcIn9Xr4hGE84pbNVgmhB9y&#10;sC1ub3KVtfbCJZ33vhOhhF2mEHrvx0xK1/RklFvakTh4BzsZ5YOcOtlO6hLKzSCTKFpLozSHhV6N&#10;9NxTc9yfDMLui8sX/f1ef5SHUldVGvHb+oh4fzfvnkB4mv1fGK74AR2KwFTbE7dODAibNA7oHmER&#10;r0BcA/HDKgVRIySbBGSRy/8Xil8AAAD//wMAUEsBAi0AFAAGAAgAAAAhALaDOJL+AAAA4QEAABMA&#10;AAAAAAAAAAAAAAAAAAAAAFtDb250ZW50X1R5cGVzXS54bWxQSwECLQAUAAYACAAAACEAOP0h/9YA&#10;AACUAQAACwAAAAAAAAAAAAAAAAAvAQAAX3JlbHMvLnJlbHNQSwECLQAUAAYACAAAACEA9q9qKJoB&#10;AAAiAwAADgAAAAAAAAAAAAAAAAAuAgAAZHJzL2Uyb0RvYy54bWxQSwECLQAUAAYACAAAACEAbdT4&#10;ouAAAAAKAQAADwAAAAAAAAAAAAAAAAD0AwAAZHJzL2Rvd25yZXYueG1sUEsFBgAAAAAEAAQA8wAA&#10;AAEFAAAAAA==&#10;" filled="f" stroked="f">
              <v:textbox inset="0,0,0,0">
                <w:txbxContent>
                  <w:p w14:paraId="760BBCF2" w14:textId="77777777" w:rsidR="00785569" w:rsidRDefault="00000000">
                    <w:pPr>
                      <w:spacing w:before="11"/>
                      <w:ind w:left="20"/>
                    </w:pPr>
                    <w:r>
                      <w:t>SURANA</w:t>
                    </w:r>
                    <w:r>
                      <w:rPr>
                        <w:spacing w:val="-8"/>
                      </w:rPr>
                      <w:t xml:space="preserve"> </w:t>
                    </w:r>
                    <w:r>
                      <w:t>COLLEGE</w:t>
                    </w:r>
                    <w:r>
                      <w:rPr>
                        <w:spacing w:val="-6"/>
                      </w:rPr>
                      <w:t xml:space="preserve"> </w:t>
                    </w:r>
                    <w:r>
                      <w:rPr>
                        <w:spacing w:val="-2"/>
                      </w:rPr>
                      <w:t>AUTONOMOUS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1C5A" w14:textId="77777777" w:rsidR="00785569" w:rsidRDefault="00000000">
    <w:pPr>
      <w:pStyle w:val="BodyText"/>
      <w:spacing w:line="14" w:lineRule="auto"/>
      <w:rPr>
        <w:sz w:val="20"/>
      </w:rPr>
    </w:pPr>
    <w:r>
      <w:rPr>
        <w:noProof/>
        <w:sz w:val="20"/>
      </w:rPr>
      <mc:AlternateContent>
        <mc:Choice Requires="wps">
          <w:drawing>
            <wp:anchor distT="0" distB="0" distL="0" distR="0" simplePos="0" relativeHeight="486801920" behindDoc="1" locked="0" layoutInCell="1" allowOverlap="1" wp14:anchorId="5D95C9B8" wp14:editId="56688623">
              <wp:simplePos x="0" y="0"/>
              <wp:positionH relativeFrom="page">
                <wp:posOffset>708151</wp:posOffset>
              </wp:positionH>
              <wp:positionV relativeFrom="page">
                <wp:posOffset>-8101</wp:posOffset>
              </wp:positionV>
              <wp:extent cx="1740535" cy="1809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0535" cy="180975"/>
                      </a:xfrm>
                      <a:prstGeom prst="rect">
                        <a:avLst/>
                      </a:prstGeom>
                    </wps:spPr>
                    <wps:txbx>
                      <w:txbxContent>
                        <w:p w14:paraId="6D23D2E0" w14:textId="77777777" w:rsidR="00785569" w:rsidRDefault="00000000">
                          <w:pPr>
                            <w:spacing w:before="11"/>
                            <w:ind w:left="20"/>
                          </w:pPr>
                          <w:r>
                            <w:t>Product</w:t>
                          </w:r>
                          <w:r>
                            <w:rPr>
                              <w:spacing w:val="-4"/>
                            </w:rPr>
                            <w:t xml:space="preserve"> </w:t>
                          </w:r>
                          <w:r>
                            <w:t>Inventory</w:t>
                          </w:r>
                          <w:r>
                            <w:rPr>
                              <w:spacing w:val="-3"/>
                            </w:rPr>
                            <w:t xml:space="preserve"> </w:t>
                          </w:r>
                          <w:proofErr w:type="spellStart"/>
                          <w:r>
                            <w:rPr>
                              <w:spacing w:val="-2"/>
                            </w:rPr>
                            <w:t>Mangement</w:t>
                          </w:r>
                          <w:proofErr w:type="spellEnd"/>
                        </w:p>
                      </w:txbxContent>
                    </wps:txbx>
                    <wps:bodyPr wrap="square" lIns="0" tIns="0" rIns="0" bIns="0" rtlCol="0">
                      <a:noAutofit/>
                    </wps:bodyPr>
                  </wps:wsp>
                </a:graphicData>
              </a:graphic>
            </wp:anchor>
          </w:drawing>
        </mc:Choice>
        <mc:Fallback>
          <w:pict>
            <v:shapetype w14:anchorId="5D95C9B8" id="_x0000_t202" coordsize="21600,21600" o:spt="202" path="m,l,21600r21600,l21600,xe">
              <v:stroke joinstyle="miter"/>
              <v:path gradientshapeok="t" o:connecttype="rect"/>
            </v:shapetype>
            <v:shape id="Textbox 85" o:spid="_x0000_s1034" type="#_x0000_t202" style="position:absolute;margin-left:55.75pt;margin-top:-.65pt;width:137.05pt;height:14.25pt;z-index:-165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sDBmQEAACIDAAAOAAAAZHJzL2Uyb0RvYy54bWysUsFuGyEQvVfKPyDuMeu0bpyV11GTqFWl&#10;qK2U9gMwC17UhaEM9q7/vgNe21Vzq3oZBmZ4vPeG1f3oerbXES34hs9nFWfaK2it3zb8x/eP10vO&#10;MEnfyh68bvhBI79fX71ZDaHWN9BB3+rICMRjPYSGdymFWghUnXYSZxC0p6KB6GSibdyKNsqB0F0v&#10;bqrqvRggtiGC0oh0+nQs8nXBN0ar9NUY1In1DSduqcRY4iZHsV7Jehtl6KyaaMh/YOGk9fToGepJ&#10;Jsl20b6CclZFQDBppsAJMMYqXTSQmnn1l5qXTgZdtJA5GM424f+DVV/2L+FbZGl8gJEGWERgeAb1&#10;E8kbMQSsp57sKdZI3VnoaKLLK0lgdJG8PZz91GNiKqPdvqsWbxecKarNl9Xd7SIbLi63Q8T0SYNj&#10;OWl4pHkVBnL/jOnYemqZyBzfz0zSuBmZbRu+zKD5ZAPtgbQMNM6G46+djJqz/rMnv/LsT0k8JZtT&#10;ElP/COWHZEkePuwSGFsIXHAnAjSIImH6NHnSf+5L1+Vrr38DAAD//wMAUEsDBBQABgAIAAAAIQA8&#10;CP4f3wAAAAkBAAAPAAAAZHJzL2Rvd25yZXYueG1sTI9BT4NAEIXvJv6HzZh4axdoihVZmsboycRI&#10;8eBxgSlsys4iu23x3zue7PFlvrz3Tb6d7SDOOHnjSEG8jEAgNa411Cn4rF4XGxA+aGr14AgV/KCH&#10;bXF7k+usdRcq8bwPneAS8plW0IcwZlL6pker/dKNSHw7uMnqwHHqZDvpC5fbQSZRlEqrDfFCr0d8&#10;7rE57k9Wwe6Lyhfz/V5/lIfSVNVjRG/pUan7u3n3BCLgHP5h+NNndSjYqXYnar0YOMfxmlEFi3gF&#10;goHVZp2CqBUkDwnIIpfXHxS/AAAA//8DAFBLAQItABQABgAIAAAAIQC2gziS/gAAAOEBAAATAAAA&#10;AAAAAAAAAAAAAAAAAABbQ29udGVudF9UeXBlc10ueG1sUEsBAi0AFAAGAAgAAAAhADj9If/WAAAA&#10;lAEAAAsAAAAAAAAAAAAAAAAALwEAAF9yZWxzLy5yZWxzUEsBAi0AFAAGAAgAAAAhALROwMGZAQAA&#10;IgMAAA4AAAAAAAAAAAAAAAAALgIAAGRycy9lMm9Eb2MueG1sUEsBAi0AFAAGAAgAAAAhADwI/h/f&#10;AAAACQEAAA8AAAAAAAAAAAAAAAAA8wMAAGRycy9kb3ducmV2LnhtbFBLBQYAAAAABAAEAPMAAAD/&#10;BAAAAAA=&#10;" filled="f" stroked="f">
              <v:textbox inset="0,0,0,0">
                <w:txbxContent>
                  <w:p w14:paraId="6D23D2E0" w14:textId="77777777" w:rsidR="00785569" w:rsidRDefault="00000000">
                    <w:pPr>
                      <w:spacing w:before="11"/>
                      <w:ind w:left="20"/>
                    </w:pPr>
                    <w:r>
                      <w:t>Product</w:t>
                    </w:r>
                    <w:r>
                      <w:rPr>
                        <w:spacing w:val="-4"/>
                      </w:rPr>
                      <w:t xml:space="preserve"> </w:t>
                    </w:r>
                    <w:r>
                      <w:t>Inventory</w:t>
                    </w:r>
                    <w:r>
                      <w:rPr>
                        <w:spacing w:val="-3"/>
                      </w:rPr>
                      <w:t xml:space="preserve"> </w:t>
                    </w:r>
                    <w:proofErr w:type="spellStart"/>
                    <w:r>
                      <w:rPr>
                        <w:spacing w:val="-2"/>
                      </w:rPr>
                      <w:t>Mangement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802432" behindDoc="1" locked="0" layoutInCell="1" allowOverlap="1" wp14:anchorId="02EED4F2" wp14:editId="1F6BEE6E">
              <wp:simplePos x="0" y="0"/>
              <wp:positionH relativeFrom="page">
                <wp:posOffset>5028057</wp:posOffset>
              </wp:positionH>
              <wp:positionV relativeFrom="page">
                <wp:posOffset>-8101</wp:posOffset>
              </wp:positionV>
              <wp:extent cx="2299335" cy="1809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335" cy="180975"/>
                      </a:xfrm>
                      <a:prstGeom prst="rect">
                        <a:avLst/>
                      </a:prstGeom>
                    </wps:spPr>
                    <wps:txbx>
                      <w:txbxContent>
                        <w:p w14:paraId="337608B1" w14:textId="77777777" w:rsidR="00785569" w:rsidRDefault="00000000">
                          <w:pPr>
                            <w:spacing w:before="11"/>
                            <w:ind w:left="20"/>
                          </w:pPr>
                          <w:r>
                            <w:t>SURANA</w:t>
                          </w:r>
                          <w:r>
                            <w:rPr>
                              <w:spacing w:val="-8"/>
                            </w:rPr>
                            <w:t xml:space="preserve"> </w:t>
                          </w:r>
                          <w:r>
                            <w:t>COLLEGE</w:t>
                          </w:r>
                          <w:r>
                            <w:rPr>
                              <w:spacing w:val="-6"/>
                            </w:rPr>
                            <w:t xml:space="preserve"> </w:t>
                          </w:r>
                          <w:r>
                            <w:rPr>
                              <w:spacing w:val="-2"/>
                            </w:rPr>
                            <w:t>AUTONOMOUS</w:t>
                          </w:r>
                        </w:p>
                      </w:txbxContent>
                    </wps:txbx>
                    <wps:bodyPr wrap="square" lIns="0" tIns="0" rIns="0" bIns="0" rtlCol="0">
                      <a:noAutofit/>
                    </wps:bodyPr>
                  </wps:wsp>
                </a:graphicData>
              </a:graphic>
            </wp:anchor>
          </w:drawing>
        </mc:Choice>
        <mc:Fallback>
          <w:pict>
            <v:shape w14:anchorId="02EED4F2" id="Textbox 86" o:spid="_x0000_s1035" type="#_x0000_t202" style="position:absolute;margin-left:395.9pt;margin-top:-.65pt;width:181.05pt;height:14.25pt;z-index:-165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mcmgEAACIDAAAOAAAAZHJzL2Uyb0RvYy54bWysUttuGyEQfa/Uf0C816wdpY1XXke5qFWl&#10;qK2U5gMwC17UhSEM9q7/vgNe21X7FvVlGIbhcM4ZVrej69leR7TgGz6fVZxpr6C1ftvwl5+fP9xw&#10;hkn6VvbgdcMPGvnt+v271RBqvYAO+lZHRiAe6yE0vEsp1EKg6rSTOIOgPR0aiE4m2sataKMcCN31&#10;YlFVH8UAsQ0RlEak6uPxkK8LvjFape/GoE6sbzhxSyXGEjc5ivVK1tsoQ2fVREO+gYWT1tOjZ6hH&#10;mSTbRfsPlLMqAoJJMwVOgDFW6aKB1Myrv9Q8dzLoooXMwXC2Cf8frPq2fw4/IkvjPYw0wCICwxOo&#10;X0jeiCFgPfVkT7FG6s5CRxNdXkkCo4vk7eHspx4TU1RcLJbLq6trzhSdzW+q5afrbLi43A4R0xcN&#10;juWk4ZHmVRjI/ROmY+upZSJzfD8zSeNmZLZt+DKD5soG2gNpGWicDcfXnYyas/6rJ7/y7E9JPCWb&#10;UxJT/wDlh2RJHu52CYwtBC64EwEaRJEwfZo86T/3pevytde/AQAA//8DAFBLAwQUAAYACAAAACEA&#10;bdT4ouAAAAAKAQAADwAAAGRycy9kb3ducmV2LnhtbEyPQU+DQBSE7yb+h80z8dYu0NgK8mgaoycT&#10;I8WDxwVeYVP2LbLbFv+925MeJzOZ+SbfzmYQZ5qctowQLyMQxI1tNXcIn9Xr4hGE84pbNVgmhB9y&#10;sC1ub3KVtfbCJZ33vhOhhF2mEHrvx0xK1/RklFvakTh4BzsZ5YOcOtlO6hLKzSCTKFpLozSHhV6N&#10;9NxTc9yfDMLui8sX/f1ef5SHUldVGvHb+oh4fzfvnkB4mv1fGK74AR2KwFTbE7dODAibNA7oHmER&#10;r0BcA/HDKgVRIySbBGSRy/8Xil8AAAD//wMAUEsBAi0AFAAGAAgAAAAhALaDOJL+AAAA4QEAABMA&#10;AAAAAAAAAAAAAAAAAAAAAFtDb250ZW50X1R5cGVzXS54bWxQSwECLQAUAAYACAAAACEAOP0h/9YA&#10;AACUAQAACwAAAAAAAAAAAAAAAAAvAQAAX3JlbHMvLnJlbHNQSwECLQAUAAYACAAAACEA2G7ZnJoB&#10;AAAiAwAADgAAAAAAAAAAAAAAAAAuAgAAZHJzL2Uyb0RvYy54bWxQSwECLQAUAAYACAAAACEAbdT4&#10;ouAAAAAKAQAADwAAAAAAAAAAAAAAAAD0AwAAZHJzL2Rvd25yZXYueG1sUEsFBgAAAAAEAAQA8wAA&#10;AAEFAAAAAA==&#10;" filled="f" stroked="f">
              <v:textbox inset="0,0,0,0">
                <w:txbxContent>
                  <w:p w14:paraId="337608B1" w14:textId="77777777" w:rsidR="00785569" w:rsidRDefault="00000000">
                    <w:pPr>
                      <w:spacing w:before="11"/>
                      <w:ind w:left="20"/>
                    </w:pPr>
                    <w:r>
                      <w:t>SURANA</w:t>
                    </w:r>
                    <w:r>
                      <w:rPr>
                        <w:spacing w:val="-8"/>
                      </w:rPr>
                      <w:t xml:space="preserve"> </w:t>
                    </w:r>
                    <w:r>
                      <w:t>COLLEGE</w:t>
                    </w:r>
                    <w:r>
                      <w:rPr>
                        <w:spacing w:val="-6"/>
                      </w:rPr>
                      <w:t xml:space="preserve"> </w:t>
                    </w:r>
                    <w:r>
                      <w:rPr>
                        <w:spacing w:val="-2"/>
                      </w:rPr>
                      <w:t>AUTONOMOUS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786F"/>
    <w:multiLevelType w:val="hybridMultilevel"/>
    <w:tmpl w:val="2A3CC6C2"/>
    <w:lvl w:ilvl="0" w:tplc="B374FF4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9DF8E10E">
      <w:numFmt w:val="bullet"/>
      <w:lvlText w:val="•"/>
      <w:lvlJc w:val="left"/>
      <w:pPr>
        <w:ind w:left="2052" w:hanging="360"/>
      </w:pPr>
      <w:rPr>
        <w:rFonts w:hint="default"/>
        <w:lang w:val="en-US" w:eastAsia="en-US" w:bidi="ar-SA"/>
      </w:rPr>
    </w:lvl>
    <w:lvl w:ilvl="2" w:tplc="9C1686BE">
      <w:numFmt w:val="bullet"/>
      <w:lvlText w:val="•"/>
      <w:lvlJc w:val="left"/>
      <w:pPr>
        <w:ind w:left="3024" w:hanging="360"/>
      </w:pPr>
      <w:rPr>
        <w:rFonts w:hint="default"/>
        <w:lang w:val="en-US" w:eastAsia="en-US" w:bidi="ar-SA"/>
      </w:rPr>
    </w:lvl>
    <w:lvl w:ilvl="3" w:tplc="B44EACD8">
      <w:numFmt w:val="bullet"/>
      <w:lvlText w:val="•"/>
      <w:lvlJc w:val="left"/>
      <w:pPr>
        <w:ind w:left="3996" w:hanging="360"/>
      </w:pPr>
      <w:rPr>
        <w:rFonts w:hint="default"/>
        <w:lang w:val="en-US" w:eastAsia="en-US" w:bidi="ar-SA"/>
      </w:rPr>
    </w:lvl>
    <w:lvl w:ilvl="4" w:tplc="6834293A">
      <w:numFmt w:val="bullet"/>
      <w:lvlText w:val="•"/>
      <w:lvlJc w:val="left"/>
      <w:pPr>
        <w:ind w:left="4968" w:hanging="360"/>
      </w:pPr>
      <w:rPr>
        <w:rFonts w:hint="default"/>
        <w:lang w:val="en-US" w:eastAsia="en-US" w:bidi="ar-SA"/>
      </w:rPr>
    </w:lvl>
    <w:lvl w:ilvl="5" w:tplc="0C1E2CEE">
      <w:numFmt w:val="bullet"/>
      <w:lvlText w:val="•"/>
      <w:lvlJc w:val="left"/>
      <w:pPr>
        <w:ind w:left="5940" w:hanging="360"/>
      </w:pPr>
      <w:rPr>
        <w:rFonts w:hint="default"/>
        <w:lang w:val="en-US" w:eastAsia="en-US" w:bidi="ar-SA"/>
      </w:rPr>
    </w:lvl>
    <w:lvl w:ilvl="6" w:tplc="F67A43BA">
      <w:numFmt w:val="bullet"/>
      <w:lvlText w:val="•"/>
      <w:lvlJc w:val="left"/>
      <w:pPr>
        <w:ind w:left="6912" w:hanging="360"/>
      </w:pPr>
      <w:rPr>
        <w:rFonts w:hint="default"/>
        <w:lang w:val="en-US" w:eastAsia="en-US" w:bidi="ar-SA"/>
      </w:rPr>
    </w:lvl>
    <w:lvl w:ilvl="7" w:tplc="95E63630">
      <w:numFmt w:val="bullet"/>
      <w:lvlText w:val="•"/>
      <w:lvlJc w:val="left"/>
      <w:pPr>
        <w:ind w:left="7884" w:hanging="360"/>
      </w:pPr>
      <w:rPr>
        <w:rFonts w:hint="default"/>
        <w:lang w:val="en-US" w:eastAsia="en-US" w:bidi="ar-SA"/>
      </w:rPr>
    </w:lvl>
    <w:lvl w:ilvl="8" w:tplc="6218C9EC">
      <w:numFmt w:val="bullet"/>
      <w:lvlText w:val="•"/>
      <w:lvlJc w:val="left"/>
      <w:pPr>
        <w:ind w:left="8856" w:hanging="360"/>
      </w:pPr>
      <w:rPr>
        <w:rFonts w:hint="default"/>
        <w:lang w:val="en-US" w:eastAsia="en-US" w:bidi="ar-SA"/>
      </w:rPr>
    </w:lvl>
  </w:abstractNum>
  <w:abstractNum w:abstractNumId="1" w15:restartNumberingAfterBreak="0">
    <w:nsid w:val="1CE666B0"/>
    <w:multiLevelType w:val="multilevel"/>
    <w:tmpl w:val="64F69BDE"/>
    <w:lvl w:ilvl="0">
      <w:start w:val="5"/>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righ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2" w15:restartNumberingAfterBreak="0">
    <w:nsid w:val="1ECE70B4"/>
    <w:multiLevelType w:val="hybridMultilevel"/>
    <w:tmpl w:val="6012216E"/>
    <w:lvl w:ilvl="0" w:tplc="004A7FB6">
      <w:numFmt w:val="bullet"/>
      <w:lvlText w:val=""/>
      <w:lvlJc w:val="left"/>
      <w:pPr>
        <w:ind w:left="720" w:hanging="360"/>
      </w:pPr>
      <w:rPr>
        <w:rFonts w:ascii="Wingdings" w:eastAsia="Wingdings" w:hAnsi="Wingdings" w:cs="Wingdings" w:hint="default"/>
        <w:b w:val="0"/>
        <w:bCs w:val="0"/>
        <w:i w:val="0"/>
        <w:iCs w:val="0"/>
        <w:spacing w:val="0"/>
        <w:w w:val="98"/>
        <w:sz w:val="24"/>
        <w:szCs w:val="24"/>
        <w:lang w:val="en-US" w:eastAsia="en-US" w:bidi="ar-SA"/>
      </w:rPr>
    </w:lvl>
    <w:lvl w:ilvl="1" w:tplc="11368BDC">
      <w:numFmt w:val="bullet"/>
      <w:lvlText w:val="•"/>
      <w:lvlJc w:val="left"/>
      <w:pPr>
        <w:ind w:left="1728" w:hanging="360"/>
      </w:pPr>
      <w:rPr>
        <w:rFonts w:hint="default"/>
        <w:lang w:val="en-US" w:eastAsia="en-US" w:bidi="ar-SA"/>
      </w:rPr>
    </w:lvl>
    <w:lvl w:ilvl="2" w:tplc="E47E57C2">
      <w:numFmt w:val="bullet"/>
      <w:lvlText w:val="•"/>
      <w:lvlJc w:val="left"/>
      <w:pPr>
        <w:ind w:left="2736" w:hanging="360"/>
      </w:pPr>
      <w:rPr>
        <w:rFonts w:hint="default"/>
        <w:lang w:val="en-US" w:eastAsia="en-US" w:bidi="ar-SA"/>
      </w:rPr>
    </w:lvl>
    <w:lvl w:ilvl="3" w:tplc="13146174">
      <w:numFmt w:val="bullet"/>
      <w:lvlText w:val="•"/>
      <w:lvlJc w:val="left"/>
      <w:pPr>
        <w:ind w:left="3744" w:hanging="360"/>
      </w:pPr>
      <w:rPr>
        <w:rFonts w:hint="default"/>
        <w:lang w:val="en-US" w:eastAsia="en-US" w:bidi="ar-SA"/>
      </w:rPr>
    </w:lvl>
    <w:lvl w:ilvl="4" w:tplc="FC24B7E0">
      <w:numFmt w:val="bullet"/>
      <w:lvlText w:val="•"/>
      <w:lvlJc w:val="left"/>
      <w:pPr>
        <w:ind w:left="4752" w:hanging="360"/>
      </w:pPr>
      <w:rPr>
        <w:rFonts w:hint="default"/>
        <w:lang w:val="en-US" w:eastAsia="en-US" w:bidi="ar-SA"/>
      </w:rPr>
    </w:lvl>
    <w:lvl w:ilvl="5" w:tplc="85C424D2">
      <w:numFmt w:val="bullet"/>
      <w:lvlText w:val="•"/>
      <w:lvlJc w:val="left"/>
      <w:pPr>
        <w:ind w:left="5760" w:hanging="360"/>
      </w:pPr>
      <w:rPr>
        <w:rFonts w:hint="default"/>
        <w:lang w:val="en-US" w:eastAsia="en-US" w:bidi="ar-SA"/>
      </w:rPr>
    </w:lvl>
    <w:lvl w:ilvl="6" w:tplc="D268861E">
      <w:numFmt w:val="bullet"/>
      <w:lvlText w:val="•"/>
      <w:lvlJc w:val="left"/>
      <w:pPr>
        <w:ind w:left="6768" w:hanging="360"/>
      </w:pPr>
      <w:rPr>
        <w:rFonts w:hint="default"/>
        <w:lang w:val="en-US" w:eastAsia="en-US" w:bidi="ar-SA"/>
      </w:rPr>
    </w:lvl>
    <w:lvl w:ilvl="7" w:tplc="8D0226C6">
      <w:numFmt w:val="bullet"/>
      <w:lvlText w:val="•"/>
      <w:lvlJc w:val="left"/>
      <w:pPr>
        <w:ind w:left="7776" w:hanging="360"/>
      </w:pPr>
      <w:rPr>
        <w:rFonts w:hint="default"/>
        <w:lang w:val="en-US" w:eastAsia="en-US" w:bidi="ar-SA"/>
      </w:rPr>
    </w:lvl>
    <w:lvl w:ilvl="8" w:tplc="FF0E7D0E">
      <w:numFmt w:val="bullet"/>
      <w:lvlText w:val="•"/>
      <w:lvlJc w:val="left"/>
      <w:pPr>
        <w:ind w:left="8784" w:hanging="360"/>
      </w:pPr>
      <w:rPr>
        <w:rFonts w:hint="default"/>
        <w:lang w:val="en-US" w:eastAsia="en-US" w:bidi="ar-SA"/>
      </w:rPr>
    </w:lvl>
  </w:abstractNum>
  <w:abstractNum w:abstractNumId="3" w15:restartNumberingAfterBreak="0">
    <w:nsid w:val="22292616"/>
    <w:multiLevelType w:val="hybridMultilevel"/>
    <w:tmpl w:val="C37E6852"/>
    <w:lvl w:ilvl="0" w:tplc="9B8A93CE">
      <w:numFmt w:val="bullet"/>
      <w:lvlText w:val=""/>
      <w:lvlJc w:val="left"/>
      <w:pPr>
        <w:ind w:left="720" w:hanging="360"/>
      </w:pPr>
      <w:rPr>
        <w:rFonts w:ascii="Wingdings" w:eastAsia="Wingdings" w:hAnsi="Wingdings" w:cs="Wingdings" w:hint="default"/>
        <w:b w:val="0"/>
        <w:bCs w:val="0"/>
        <w:i w:val="0"/>
        <w:iCs w:val="0"/>
        <w:spacing w:val="0"/>
        <w:w w:val="98"/>
        <w:sz w:val="24"/>
        <w:szCs w:val="24"/>
        <w:lang w:val="en-US" w:eastAsia="en-US" w:bidi="ar-SA"/>
      </w:rPr>
    </w:lvl>
    <w:lvl w:ilvl="1" w:tplc="EBD4A26E">
      <w:numFmt w:val="bullet"/>
      <w:lvlText w:val="•"/>
      <w:lvlJc w:val="left"/>
      <w:pPr>
        <w:ind w:left="1728" w:hanging="360"/>
      </w:pPr>
      <w:rPr>
        <w:rFonts w:hint="default"/>
        <w:lang w:val="en-US" w:eastAsia="en-US" w:bidi="ar-SA"/>
      </w:rPr>
    </w:lvl>
    <w:lvl w:ilvl="2" w:tplc="EE583944">
      <w:numFmt w:val="bullet"/>
      <w:lvlText w:val="•"/>
      <w:lvlJc w:val="left"/>
      <w:pPr>
        <w:ind w:left="2736" w:hanging="360"/>
      </w:pPr>
      <w:rPr>
        <w:rFonts w:hint="default"/>
        <w:lang w:val="en-US" w:eastAsia="en-US" w:bidi="ar-SA"/>
      </w:rPr>
    </w:lvl>
    <w:lvl w:ilvl="3" w:tplc="68282C68">
      <w:numFmt w:val="bullet"/>
      <w:lvlText w:val="•"/>
      <w:lvlJc w:val="left"/>
      <w:pPr>
        <w:ind w:left="3744" w:hanging="360"/>
      </w:pPr>
      <w:rPr>
        <w:rFonts w:hint="default"/>
        <w:lang w:val="en-US" w:eastAsia="en-US" w:bidi="ar-SA"/>
      </w:rPr>
    </w:lvl>
    <w:lvl w:ilvl="4" w:tplc="E57C5158">
      <w:numFmt w:val="bullet"/>
      <w:lvlText w:val="•"/>
      <w:lvlJc w:val="left"/>
      <w:pPr>
        <w:ind w:left="4752" w:hanging="360"/>
      </w:pPr>
      <w:rPr>
        <w:rFonts w:hint="default"/>
        <w:lang w:val="en-US" w:eastAsia="en-US" w:bidi="ar-SA"/>
      </w:rPr>
    </w:lvl>
    <w:lvl w:ilvl="5" w:tplc="04F0E556">
      <w:numFmt w:val="bullet"/>
      <w:lvlText w:val="•"/>
      <w:lvlJc w:val="left"/>
      <w:pPr>
        <w:ind w:left="5760" w:hanging="360"/>
      </w:pPr>
      <w:rPr>
        <w:rFonts w:hint="default"/>
        <w:lang w:val="en-US" w:eastAsia="en-US" w:bidi="ar-SA"/>
      </w:rPr>
    </w:lvl>
    <w:lvl w:ilvl="6" w:tplc="C18CCB8C">
      <w:numFmt w:val="bullet"/>
      <w:lvlText w:val="•"/>
      <w:lvlJc w:val="left"/>
      <w:pPr>
        <w:ind w:left="6768" w:hanging="360"/>
      </w:pPr>
      <w:rPr>
        <w:rFonts w:hint="default"/>
        <w:lang w:val="en-US" w:eastAsia="en-US" w:bidi="ar-SA"/>
      </w:rPr>
    </w:lvl>
    <w:lvl w:ilvl="7" w:tplc="34507342">
      <w:numFmt w:val="bullet"/>
      <w:lvlText w:val="•"/>
      <w:lvlJc w:val="left"/>
      <w:pPr>
        <w:ind w:left="7776" w:hanging="360"/>
      </w:pPr>
      <w:rPr>
        <w:rFonts w:hint="default"/>
        <w:lang w:val="en-US" w:eastAsia="en-US" w:bidi="ar-SA"/>
      </w:rPr>
    </w:lvl>
    <w:lvl w:ilvl="8" w:tplc="28AA48B6">
      <w:numFmt w:val="bullet"/>
      <w:lvlText w:val="•"/>
      <w:lvlJc w:val="left"/>
      <w:pPr>
        <w:ind w:left="8784" w:hanging="360"/>
      </w:pPr>
      <w:rPr>
        <w:rFonts w:hint="default"/>
        <w:lang w:val="en-US" w:eastAsia="en-US" w:bidi="ar-SA"/>
      </w:rPr>
    </w:lvl>
  </w:abstractNum>
  <w:abstractNum w:abstractNumId="4" w15:restartNumberingAfterBreak="0">
    <w:nsid w:val="2A1D531D"/>
    <w:multiLevelType w:val="multilevel"/>
    <w:tmpl w:val="A85C5BC2"/>
    <w:lvl w:ilvl="0">
      <w:start w:val="5"/>
      <w:numFmt w:val="decimal"/>
      <w:lvlText w:val="%1"/>
      <w:lvlJc w:val="left"/>
      <w:pPr>
        <w:ind w:left="847" w:hanging="488"/>
        <w:jc w:val="left"/>
      </w:pPr>
      <w:rPr>
        <w:rFonts w:hint="default"/>
        <w:lang w:val="en-US" w:eastAsia="en-US" w:bidi="ar-SA"/>
      </w:rPr>
    </w:lvl>
    <w:lvl w:ilvl="1">
      <w:start w:val="3"/>
      <w:numFmt w:val="decimal"/>
      <w:lvlText w:val="%1.%2."/>
      <w:lvlJc w:val="left"/>
      <w:pPr>
        <w:ind w:left="847" w:hanging="488"/>
        <w:jc w:val="left"/>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1.%2.%3"/>
      <w:lvlJc w:val="left"/>
      <w:pPr>
        <w:ind w:left="989" w:hanging="629"/>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6"/>
        <w:sz w:val="20"/>
        <w:szCs w:val="20"/>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15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5" w15:restartNumberingAfterBreak="0">
    <w:nsid w:val="2B7D10AA"/>
    <w:multiLevelType w:val="multilevel"/>
    <w:tmpl w:val="FC7EFB18"/>
    <w:lvl w:ilvl="0">
      <w:start w:val="6"/>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right"/>
      </w:pPr>
      <w:rPr>
        <w:rFonts w:hint="default"/>
        <w:spacing w:val="-2"/>
        <w:w w:val="95"/>
        <w:lang w:val="en-US" w:eastAsia="en-US" w:bidi="ar-SA"/>
      </w:rPr>
    </w:lvl>
    <w:lvl w:ilvl="2">
      <w:numFmt w:val="bullet"/>
      <w:lvlText w:val="•"/>
      <w:lvlJc w:val="left"/>
      <w:pPr>
        <w:ind w:left="2784" w:hanging="418"/>
      </w:pPr>
      <w:rPr>
        <w:rFonts w:hint="default"/>
        <w:lang w:val="en-US" w:eastAsia="en-US" w:bidi="ar-SA"/>
      </w:rPr>
    </w:lvl>
    <w:lvl w:ilvl="3">
      <w:numFmt w:val="bullet"/>
      <w:lvlText w:val="•"/>
      <w:lvlJc w:val="left"/>
      <w:pPr>
        <w:ind w:left="3786" w:hanging="418"/>
      </w:pPr>
      <w:rPr>
        <w:rFonts w:hint="default"/>
        <w:lang w:val="en-US" w:eastAsia="en-US" w:bidi="ar-SA"/>
      </w:rPr>
    </w:lvl>
    <w:lvl w:ilvl="4">
      <w:numFmt w:val="bullet"/>
      <w:lvlText w:val="•"/>
      <w:lvlJc w:val="left"/>
      <w:pPr>
        <w:ind w:left="4788" w:hanging="418"/>
      </w:pPr>
      <w:rPr>
        <w:rFonts w:hint="default"/>
        <w:lang w:val="en-US" w:eastAsia="en-US" w:bidi="ar-SA"/>
      </w:rPr>
    </w:lvl>
    <w:lvl w:ilvl="5">
      <w:numFmt w:val="bullet"/>
      <w:lvlText w:val="•"/>
      <w:lvlJc w:val="left"/>
      <w:pPr>
        <w:ind w:left="5790" w:hanging="418"/>
      </w:pPr>
      <w:rPr>
        <w:rFonts w:hint="default"/>
        <w:lang w:val="en-US" w:eastAsia="en-US" w:bidi="ar-SA"/>
      </w:rPr>
    </w:lvl>
    <w:lvl w:ilvl="6">
      <w:numFmt w:val="bullet"/>
      <w:lvlText w:val="•"/>
      <w:lvlJc w:val="left"/>
      <w:pPr>
        <w:ind w:left="6792" w:hanging="418"/>
      </w:pPr>
      <w:rPr>
        <w:rFonts w:hint="default"/>
        <w:lang w:val="en-US" w:eastAsia="en-US" w:bidi="ar-SA"/>
      </w:rPr>
    </w:lvl>
    <w:lvl w:ilvl="7">
      <w:numFmt w:val="bullet"/>
      <w:lvlText w:val="•"/>
      <w:lvlJc w:val="left"/>
      <w:pPr>
        <w:ind w:left="7794" w:hanging="418"/>
      </w:pPr>
      <w:rPr>
        <w:rFonts w:hint="default"/>
        <w:lang w:val="en-US" w:eastAsia="en-US" w:bidi="ar-SA"/>
      </w:rPr>
    </w:lvl>
    <w:lvl w:ilvl="8">
      <w:numFmt w:val="bullet"/>
      <w:lvlText w:val="•"/>
      <w:lvlJc w:val="left"/>
      <w:pPr>
        <w:ind w:left="8796" w:hanging="418"/>
      </w:pPr>
      <w:rPr>
        <w:rFonts w:hint="default"/>
        <w:lang w:val="en-US" w:eastAsia="en-US" w:bidi="ar-SA"/>
      </w:rPr>
    </w:lvl>
  </w:abstractNum>
  <w:abstractNum w:abstractNumId="6" w15:restartNumberingAfterBreak="0">
    <w:nsid w:val="307B12AF"/>
    <w:multiLevelType w:val="hybridMultilevel"/>
    <w:tmpl w:val="EA6E0D64"/>
    <w:lvl w:ilvl="0" w:tplc="02409FD8">
      <w:numFmt w:val="bullet"/>
      <w:lvlText w:val=""/>
      <w:lvlJc w:val="left"/>
      <w:pPr>
        <w:ind w:left="720" w:hanging="360"/>
      </w:pPr>
      <w:rPr>
        <w:rFonts w:ascii="Wingdings" w:eastAsia="Wingdings" w:hAnsi="Wingdings" w:cs="Wingdings" w:hint="default"/>
        <w:b w:val="0"/>
        <w:bCs w:val="0"/>
        <w:i w:val="0"/>
        <w:iCs w:val="0"/>
        <w:spacing w:val="0"/>
        <w:w w:val="98"/>
        <w:sz w:val="24"/>
        <w:szCs w:val="24"/>
        <w:lang w:val="en-US" w:eastAsia="en-US" w:bidi="ar-SA"/>
      </w:rPr>
    </w:lvl>
    <w:lvl w:ilvl="1" w:tplc="B20E429A">
      <w:numFmt w:val="bullet"/>
      <w:lvlText w:val="•"/>
      <w:lvlJc w:val="left"/>
      <w:pPr>
        <w:ind w:left="1728" w:hanging="360"/>
      </w:pPr>
      <w:rPr>
        <w:rFonts w:hint="default"/>
        <w:lang w:val="en-US" w:eastAsia="en-US" w:bidi="ar-SA"/>
      </w:rPr>
    </w:lvl>
    <w:lvl w:ilvl="2" w:tplc="92F069EE">
      <w:numFmt w:val="bullet"/>
      <w:lvlText w:val="•"/>
      <w:lvlJc w:val="left"/>
      <w:pPr>
        <w:ind w:left="2736" w:hanging="360"/>
      </w:pPr>
      <w:rPr>
        <w:rFonts w:hint="default"/>
        <w:lang w:val="en-US" w:eastAsia="en-US" w:bidi="ar-SA"/>
      </w:rPr>
    </w:lvl>
    <w:lvl w:ilvl="3" w:tplc="521EB7B0">
      <w:numFmt w:val="bullet"/>
      <w:lvlText w:val="•"/>
      <w:lvlJc w:val="left"/>
      <w:pPr>
        <w:ind w:left="3744" w:hanging="360"/>
      </w:pPr>
      <w:rPr>
        <w:rFonts w:hint="default"/>
        <w:lang w:val="en-US" w:eastAsia="en-US" w:bidi="ar-SA"/>
      </w:rPr>
    </w:lvl>
    <w:lvl w:ilvl="4" w:tplc="92428E3E">
      <w:numFmt w:val="bullet"/>
      <w:lvlText w:val="•"/>
      <w:lvlJc w:val="left"/>
      <w:pPr>
        <w:ind w:left="4752" w:hanging="360"/>
      </w:pPr>
      <w:rPr>
        <w:rFonts w:hint="default"/>
        <w:lang w:val="en-US" w:eastAsia="en-US" w:bidi="ar-SA"/>
      </w:rPr>
    </w:lvl>
    <w:lvl w:ilvl="5" w:tplc="81088C7E">
      <w:numFmt w:val="bullet"/>
      <w:lvlText w:val="•"/>
      <w:lvlJc w:val="left"/>
      <w:pPr>
        <w:ind w:left="5760" w:hanging="360"/>
      </w:pPr>
      <w:rPr>
        <w:rFonts w:hint="default"/>
        <w:lang w:val="en-US" w:eastAsia="en-US" w:bidi="ar-SA"/>
      </w:rPr>
    </w:lvl>
    <w:lvl w:ilvl="6" w:tplc="34C823DE">
      <w:numFmt w:val="bullet"/>
      <w:lvlText w:val="•"/>
      <w:lvlJc w:val="left"/>
      <w:pPr>
        <w:ind w:left="6768" w:hanging="360"/>
      </w:pPr>
      <w:rPr>
        <w:rFonts w:hint="default"/>
        <w:lang w:val="en-US" w:eastAsia="en-US" w:bidi="ar-SA"/>
      </w:rPr>
    </w:lvl>
    <w:lvl w:ilvl="7" w:tplc="47865E24">
      <w:numFmt w:val="bullet"/>
      <w:lvlText w:val="•"/>
      <w:lvlJc w:val="left"/>
      <w:pPr>
        <w:ind w:left="7776" w:hanging="360"/>
      </w:pPr>
      <w:rPr>
        <w:rFonts w:hint="default"/>
        <w:lang w:val="en-US" w:eastAsia="en-US" w:bidi="ar-SA"/>
      </w:rPr>
    </w:lvl>
    <w:lvl w:ilvl="8" w:tplc="0EC02122">
      <w:numFmt w:val="bullet"/>
      <w:lvlText w:val="•"/>
      <w:lvlJc w:val="left"/>
      <w:pPr>
        <w:ind w:left="8784" w:hanging="360"/>
      </w:pPr>
      <w:rPr>
        <w:rFonts w:hint="default"/>
        <w:lang w:val="en-US" w:eastAsia="en-US" w:bidi="ar-SA"/>
      </w:rPr>
    </w:lvl>
  </w:abstractNum>
  <w:abstractNum w:abstractNumId="7" w15:restartNumberingAfterBreak="0">
    <w:nsid w:val="4FA40FDF"/>
    <w:multiLevelType w:val="hybridMultilevel"/>
    <w:tmpl w:val="0E8C64F2"/>
    <w:lvl w:ilvl="0" w:tplc="25A6C296">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1" w:tplc="70F26C6C">
      <w:numFmt w:val="bullet"/>
      <w:lvlText w:val="•"/>
      <w:lvlJc w:val="left"/>
      <w:pPr>
        <w:ind w:left="2052" w:hanging="360"/>
      </w:pPr>
      <w:rPr>
        <w:rFonts w:hint="default"/>
        <w:lang w:val="en-US" w:eastAsia="en-US" w:bidi="ar-SA"/>
      </w:rPr>
    </w:lvl>
    <w:lvl w:ilvl="2" w:tplc="0D36180E">
      <w:numFmt w:val="bullet"/>
      <w:lvlText w:val="•"/>
      <w:lvlJc w:val="left"/>
      <w:pPr>
        <w:ind w:left="3024" w:hanging="360"/>
      </w:pPr>
      <w:rPr>
        <w:rFonts w:hint="default"/>
        <w:lang w:val="en-US" w:eastAsia="en-US" w:bidi="ar-SA"/>
      </w:rPr>
    </w:lvl>
    <w:lvl w:ilvl="3" w:tplc="1E8C5874">
      <w:numFmt w:val="bullet"/>
      <w:lvlText w:val="•"/>
      <w:lvlJc w:val="left"/>
      <w:pPr>
        <w:ind w:left="3996" w:hanging="360"/>
      </w:pPr>
      <w:rPr>
        <w:rFonts w:hint="default"/>
        <w:lang w:val="en-US" w:eastAsia="en-US" w:bidi="ar-SA"/>
      </w:rPr>
    </w:lvl>
    <w:lvl w:ilvl="4" w:tplc="CCBAB6A6">
      <w:numFmt w:val="bullet"/>
      <w:lvlText w:val="•"/>
      <w:lvlJc w:val="left"/>
      <w:pPr>
        <w:ind w:left="4968" w:hanging="360"/>
      </w:pPr>
      <w:rPr>
        <w:rFonts w:hint="default"/>
        <w:lang w:val="en-US" w:eastAsia="en-US" w:bidi="ar-SA"/>
      </w:rPr>
    </w:lvl>
    <w:lvl w:ilvl="5" w:tplc="8814DBD4">
      <w:numFmt w:val="bullet"/>
      <w:lvlText w:val="•"/>
      <w:lvlJc w:val="left"/>
      <w:pPr>
        <w:ind w:left="5940" w:hanging="360"/>
      </w:pPr>
      <w:rPr>
        <w:rFonts w:hint="default"/>
        <w:lang w:val="en-US" w:eastAsia="en-US" w:bidi="ar-SA"/>
      </w:rPr>
    </w:lvl>
    <w:lvl w:ilvl="6" w:tplc="0A74586A">
      <w:numFmt w:val="bullet"/>
      <w:lvlText w:val="•"/>
      <w:lvlJc w:val="left"/>
      <w:pPr>
        <w:ind w:left="6912" w:hanging="360"/>
      </w:pPr>
      <w:rPr>
        <w:rFonts w:hint="default"/>
        <w:lang w:val="en-US" w:eastAsia="en-US" w:bidi="ar-SA"/>
      </w:rPr>
    </w:lvl>
    <w:lvl w:ilvl="7" w:tplc="414A47DE">
      <w:numFmt w:val="bullet"/>
      <w:lvlText w:val="•"/>
      <w:lvlJc w:val="left"/>
      <w:pPr>
        <w:ind w:left="7884" w:hanging="360"/>
      </w:pPr>
      <w:rPr>
        <w:rFonts w:hint="default"/>
        <w:lang w:val="en-US" w:eastAsia="en-US" w:bidi="ar-SA"/>
      </w:rPr>
    </w:lvl>
    <w:lvl w:ilvl="8" w:tplc="8E8E5BBE">
      <w:numFmt w:val="bullet"/>
      <w:lvlText w:val="•"/>
      <w:lvlJc w:val="left"/>
      <w:pPr>
        <w:ind w:left="8856" w:hanging="360"/>
      </w:pPr>
      <w:rPr>
        <w:rFonts w:hint="default"/>
        <w:lang w:val="en-US" w:eastAsia="en-US" w:bidi="ar-SA"/>
      </w:rPr>
    </w:lvl>
  </w:abstractNum>
  <w:abstractNum w:abstractNumId="8" w15:restartNumberingAfterBreak="0">
    <w:nsid w:val="54D10DD0"/>
    <w:multiLevelType w:val="hybridMultilevel"/>
    <w:tmpl w:val="511E6CA8"/>
    <w:lvl w:ilvl="0" w:tplc="F94EB944">
      <w:numFmt w:val="bullet"/>
      <w:lvlText w:val=""/>
      <w:lvlJc w:val="left"/>
      <w:pPr>
        <w:ind w:left="720" w:hanging="360"/>
      </w:pPr>
      <w:rPr>
        <w:rFonts w:ascii="Wingdings" w:eastAsia="Wingdings" w:hAnsi="Wingdings" w:cs="Wingdings" w:hint="default"/>
        <w:b w:val="0"/>
        <w:bCs w:val="0"/>
        <w:i w:val="0"/>
        <w:iCs w:val="0"/>
        <w:spacing w:val="0"/>
        <w:w w:val="98"/>
        <w:sz w:val="20"/>
        <w:szCs w:val="20"/>
        <w:lang w:val="en-US" w:eastAsia="en-US" w:bidi="ar-SA"/>
      </w:rPr>
    </w:lvl>
    <w:lvl w:ilvl="1" w:tplc="E3D894CC">
      <w:numFmt w:val="bullet"/>
      <w:lvlText w:val=""/>
      <w:lvlJc w:val="left"/>
      <w:pPr>
        <w:ind w:left="1080" w:hanging="360"/>
      </w:pPr>
      <w:rPr>
        <w:rFonts w:ascii="Wingdings" w:eastAsia="Wingdings" w:hAnsi="Wingdings" w:cs="Wingdings" w:hint="default"/>
        <w:b w:val="0"/>
        <w:bCs w:val="0"/>
        <w:i w:val="0"/>
        <w:iCs w:val="0"/>
        <w:spacing w:val="0"/>
        <w:w w:val="98"/>
        <w:sz w:val="24"/>
        <w:szCs w:val="24"/>
        <w:lang w:val="en-US" w:eastAsia="en-US" w:bidi="ar-SA"/>
      </w:rPr>
    </w:lvl>
    <w:lvl w:ilvl="2" w:tplc="BC00F970">
      <w:numFmt w:val="bullet"/>
      <w:lvlText w:val="•"/>
      <w:lvlJc w:val="left"/>
      <w:pPr>
        <w:ind w:left="2160" w:hanging="360"/>
      </w:pPr>
      <w:rPr>
        <w:rFonts w:hint="default"/>
        <w:lang w:val="en-US" w:eastAsia="en-US" w:bidi="ar-SA"/>
      </w:rPr>
    </w:lvl>
    <w:lvl w:ilvl="3" w:tplc="C1A6790E">
      <w:numFmt w:val="bullet"/>
      <w:lvlText w:val="•"/>
      <w:lvlJc w:val="left"/>
      <w:pPr>
        <w:ind w:left="3240" w:hanging="360"/>
      </w:pPr>
      <w:rPr>
        <w:rFonts w:hint="default"/>
        <w:lang w:val="en-US" w:eastAsia="en-US" w:bidi="ar-SA"/>
      </w:rPr>
    </w:lvl>
    <w:lvl w:ilvl="4" w:tplc="6C9E5596">
      <w:numFmt w:val="bullet"/>
      <w:lvlText w:val="•"/>
      <w:lvlJc w:val="left"/>
      <w:pPr>
        <w:ind w:left="4320" w:hanging="360"/>
      </w:pPr>
      <w:rPr>
        <w:rFonts w:hint="default"/>
        <w:lang w:val="en-US" w:eastAsia="en-US" w:bidi="ar-SA"/>
      </w:rPr>
    </w:lvl>
    <w:lvl w:ilvl="5" w:tplc="F120F9FC">
      <w:numFmt w:val="bullet"/>
      <w:lvlText w:val="•"/>
      <w:lvlJc w:val="left"/>
      <w:pPr>
        <w:ind w:left="5400" w:hanging="360"/>
      </w:pPr>
      <w:rPr>
        <w:rFonts w:hint="default"/>
        <w:lang w:val="en-US" w:eastAsia="en-US" w:bidi="ar-SA"/>
      </w:rPr>
    </w:lvl>
    <w:lvl w:ilvl="6" w:tplc="D688E264">
      <w:numFmt w:val="bullet"/>
      <w:lvlText w:val="•"/>
      <w:lvlJc w:val="left"/>
      <w:pPr>
        <w:ind w:left="6480" w:hanging="360"/>
      </w:pPr>
      <w:rPr>
        <w:rFonts w:hint="default"/>
        <w:lang w:val="en-US" w:eastAsia="en-US" w:bidi="ar-SA"/>
      </w:rPr>
    </w:lvl>
    <w:lvl w:ilvl="7" w:tplc="A36E5EA0">
      <w:numFmt w:val="bullet"/>
      <w:lvlText w:val="•"/>
      <w:lvlJc w:val="left"/>
      <w:pPr>
        <w:ind w:left="7560" w:hanging="360"/>
      </w:pPr>
      <w:rPr>
        <w:rFonts w:hint="default"/>
        <w:lang w:val="en-US" w:eastAsia="en-US" w:bidi="ar-SA"/>
      </w:rPr>
    </w:lvl>
    <w:lvl w:ilvl="8" w:tplc="7F3ED674">
      <w:numFmt w:val="bullet"/>
      <w:lvlText w:val="•"/>
      <w:lvlJc w:val="left"/>
      <w:pPr>
        <w:ind w:left="8640" w:hanging="360"/>
      </w:pPr>
      <w:rPr>
        <w:rFonts w:hint="default"/>
        <w:lang w:val="en-US" w:eastAsia="en-US" w:bidi="ar-SA"/>
      </w:rPr>
    </w:lvl>
  </w:abstractNum>
  <w:abstractNum w:abstractNumId="9" w15:restartNumberingAfterBreak="0">
    <w:nsid w:val="625D5CD3"/>
    <w:multiLevelType w:val="multilevel"/>
    <w:tmpl w:val="CE74CC22"/>
    <w:lvl w:ilvl="0">
      <w:start w:val="4"/>
      <w:numFmt w:val="decimal"/>
      <w:lvlText w:val="%1"/>
      <w:lvlJc w:val="left"/>
      <w:pPr>
        <w:ind w:left="770" w:hanging="411"/>
        <w:jc w:val="left"/>
      </w:pPr>
      <w:rPr>
        <w:rFonts w:hint="default"/>
        <w:lang w:val="en-US" w:eastAsia="en-US" w:bidi="ar-SA"/>
      </w:rPr>
    </w:lvl>
    <w:lvl w:ilvl="1">
      <w:start w:val="1"/>
      <w:numFmt w:val="decimal"/>
      <w:lvlText w:val="%1.%2"/>
      <w:lvlJc w:val="left"/>
      <w:pPr>
        <w:ind w:left="770" w:hanging="411"/>
        <w:jc w:val="lef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98"/>
        <w:sz w:val="24"/>
        <w:szCs w:val="24"/>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0" w15:restartNumberingAfterBreak="0">
    <w:nsid w:val="675320EE"/>
    <w:multiLevelType w:val="hybridMultilevel"/>
    <w:tmpl w:val="1C8A3DAC"/>
    <w:lvl w:ilvl="0" w:tplc="6CF8F1FA">
      <w:numFmt w:val="bullet"/>
      <w:lvlText w:val=""/>
      <w:lvlJc w:val="left"/>
      <w:pPr>
        <w:ind w:left="720" w:hanging="360"/>
      </w:pPr>
      <w:rPr>
        <w:rFonts w:ascii="Wingdings" w:eastAsia="Wingdings" w:hAnsi="Wingdings" w:cs="Wingdings" w:hint="default"/>
        <w:b w:val="0"/>
        <w:bCs w:val="0"/>
        <w:i w:val="0"/>
        <w:iCs w:val="0"/>
        <w:spacing w:val="0"/>
        <w:w w:val="98"/>
        <w:sz w:val="24"/>
        <w:szCs w:val="24"/>
        <w:lang w:val="en-US" w:eastAsia="en-US" w:bidi="ar-SA"/>
      </w:rPr>
    </w:lvl>
    <w:lvl w:ilvl="1" w:tplc="A4781548">
      <w:numFmt w:val="bullet"/>
      <w:lvlText w:val="•"/>
      <w:lvlJc w:val="left"/>
      <w:pPr>
        <w:ind w:left="1728" w:hanging="360"/>
      </w:pPr>
      <w:rPr>
        <w:rFonts w:hint="default"/>
        <w:lang w:val="en-US" w:eastAsia="en-US" w:bidi="ar-SA"/>
      </w:rPr>
    </w:lvl>
    <w:lvl w:ilvl="2" w:tplc="CD3E3F5E">
      <w:numFmt w:val="bullet"/>
      <w:lvlText w:val="•"/>
      <w:lvlJc w:val="left"/>
      <w:pPr>
        <w:ind w:left="2736" w:hanging="360"/>
      </w:pPr>
      <w:rPr>
        <w:rFonts w:hint="default"/>
        <w:lang w:val="en-US" w:eastAsia="en-US" w:bidi="ar-SA"/>
      </w:rPr>
    </w:lvl>
    <w:lvl w:ilvl="3" w:tplc="47700BA6">
      <w:numFmt w:val="bullet"/>
      <w:lvlText w:val="•"/>
      <w:lvlJc w:val="left"/>
      <w:pPr>
        <w:ind w:left="3744" w:hanging="360"/>
      </w:pPr>
      <w:rPr>
        <w:rFonts w:hint="default"/>
        <w:lang w:val="en-US" w:eastAsia="en-US" w:bidi="ar-SA"/>
      </w:rPr>
    </w:lvl>
    <w:lvl w:ilvl="4" w:tplc="54AEF76A">
      <w:numFmt w:val="bullet"/>
      <w:lvlText w:val="•"/>
      <w:lvlJc w:val="left"/>
      <w:pPr>
        <w:ind w:left="4752" w:hanging="360"/>
      </w:pPr>
      <w:rPr>
        <w:rFonts w:hint="default"/>
        <w:lang w:val="en-US" w:eastAsia="en-US" w:bidi="ar-SA"/>
      </w:rPr>
    </w:lvl>
    <w:lvl w:ilvl="5" w:tplc="698EF724">
      <w:numFmt w:val="bullet"/>
      <w:lvlText w:val="•"/>
      <w:lvlJc w:val="left"/>
      <w:pPr>
        <w:ind w:left="5760" w:hanging="360"/>
      </w:pPr>
      <w:rPr>
        <w:rFonts w:hint="default"/>
        <w:lang w:val="en-US" w:eastAsia="en-US" w:bidi="ar-SA"/>
      </w:rPr>
    </w:lvl>
    <w:lvl w:ilvl="6" w:tplc="CDD85380">
      <w:numFmt w:val="bullet"/>
      <w:lvlText w:val="•"/>
      <w:lvlJc w:val="left"/>
      <w:pPr>
        <w:ind w:left="6768" w:hanging="360"/>
      </w:pPr>
      <w:rPr>
        <w:rFonts w:hint="default"/>
        <w:lang w:val="en-US" w:eastAsia="en-US" w:bidi="ar-SA"/>
      </w:rPr>
    </w:lvl>
    <w:lvl w:ilvl="7" w:tplc="B93E3832">
      <w:numFmt w:val="bullet"/>
      <w:lvlText w:val="•"/>
      <w:lvlJc w:val="left"/>
      <w:pPr>
        <w:ind w:left="7776" w:hanging="360"/>
      </w:pPr>
      <w:rPr>
        <w:rFonts w:hint="default"/>
        <w:lang w:val="en-US" w:eastAsia="en-US" w:bidi="ar-SA"/>
      </w:rPr>
    </w:lvl>
    <w:lvl w:ilvl="8" w:tplc="356243B6">
      <w:numFmt w:val="bullet"/>
      <w:lvlText w:val="•"/>
      <w:lvlJc w:val="left"/>
      <w:pPr>
        <w:ind w:left="8784" w:hanging="360"/>
      </w:pPr>
      <w:rPr>
        <w:rFonts w:hint="default"/>
        <w:lang w:val="en-US" w:eastAsia="en-US" w:bidi="ar-SA"/>
      </w:rPr>
    </w:lvl>
  </w:abstractNum>
  <w:num w:numId="1" w16cid:durableId="1154029495">
    <w:abstractNumId w:val="2"/>
  </w:num>
  <w:num w:numId="2" w16cid:durableId="1027097042">
    <w:abstractNumId w:val="3"/>
  </w:num>
  <w:num w:numId="3" w16cid:durableId="566569003">
    <w:abstractNumId w:val="7"/>
  </w:num>
  <w:num w:numId="4" w16cid:durableId="325330244">
    <w:abstractNumId w:val="6"/>
  </w:num>
  <w:num w:numId="5" w16cid:durableId="685444419">
    <w:abstractNumId w:val="10"/>
  </w:num>
  <w:num w:numId="6" w16cid:durableId="1642539208">
    <w:abstractNumId w:val="8"/>
  </w:num>
  <w:num w:numId="7" w16cid:durableId="1839077874">
    <w:abstractNumId w:val="5"/>
  </w:num>
  <w:num w:numId="8" w16cid:durableId="1560751163">
    <w:abstractNumId w:val="4"/>
  </w:num>
  <w:num w:numId="9" w16cid:durableId="394087890">
    <w:abstractNumId w:val="1"/>
  </w:num>
  <w:num w:numId="10" w16cid:durableId="311914080">
    <w:abstractNumId w:val="9"/>
  </w:num>
  <w:num w:numId="11" w16cid:durableId="166582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69"/>
    <w:rsid w:val="00283AA7"/>
    <w:rsid w:val="005809BC"/>
    <w:rsid w:val="00752D6D"/>
    <w:rsid w:val="00785569"/>
    <w:rsid w:val="008A11A5"/>
    <w:rsid w:val="00A13D9A"/>
    <w:rsid w:val="00F57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BD28"/>
  <w15:docId w15:val="{0BFF3ED0-538F-47C6-A191-D2F4FB0E8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jpeg"/><Relationship Id="rId68" Type="http://schemas.openxmlformats.org/officeDocument/2006/relationships/image" Target="media/image52.jpeg"/><Relationship Id="rId16" Type="http://schemas.openxmlformats.org/officeDocument/2006/relationships/image" Target="media/image10.jpeg"/><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jpe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image" Target="media/image58.jpeg"/><Relationship Id="rId5" Type="http://schemas.openxmlformats.org/officeDocument/2006/relationships/footnotes" Target="footnotes.xml"/><Relationship Id="rId61" Type="http://schemas.openxmlformats.org/officeDocument/2006/relationships/image" Target="media/image45.jpeg"/><Relationship Id="rId19" Type="http://schemas.openxmlformats.org/officeDocument/2006/relationships/image" Target="media/image11.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header" Target="header7.xml"/><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56.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image" Target="media/image17.png"/><Relationship Id="rId33" Type="http://schemas.openxmlformats.org/officeDocument/2006/relationships/header" Target="header6.xml"/><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12.png"/><Relationship Id="rId41" Type="http://schemas.openxmlformats.org/officeDocument/2006/relationships/image" Target="media/image25.jpe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hyperlink" Target="http://www.mysql.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footer" Target="footer3.xml"/><Relationship Id="rId49" Type="http://schemas.openxmlformats.org/officeDocument/2006/relationships/image" Target="media/image33.png"/><Relationship Id="rId57" Type="http://schemas.openxmlformats.org/officeDocument/2006/relationships/image" Target="media/image41.jpeg"/><Relationship Id="rId10" Type="http://schemas.openxmlformats.org/officeDocument/2006/relationships/image" Target="media/image4.png"/><Relationship Id="rId31" Type="http://schemas.openxmlformats.org/officeDocument/2006/relationships/header" Target="header5.xml"/><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eader" Target="header2.xml"/><Relationship Id="rId39" Type="http://schemas.openxmlformats.org/officeDocument/2006/relationships/image" Target="media/image23.jpeg"/><Relationship Id="rId34" Type="http://schemas.openxmlformats.org/officeDocument/2006/relationships/footer" Target="footer2.xml"/><Relationship Id="rId50" Type="http://schemas.openxmlformats.org/officeDocument/2006/relationships/image" Target="media/image34.png"/><Relationship Id="rId55" Type="http://schemas.openxmlformats.org/officeDocument/2006/relationships/image" Target="media/image39.jpeg"/><Relationship Id="rId76" Type="http://schemas.openxmlformats.org/officeDocument/2006/relationships/hyperlink" Target="http://www.w3schools.com/" TargetMode="External"/><Relationship Id="rId7" Type="http://schemas.openxmlformats.org/officeDocument/2006/relationships/image" Target="media/image1.png"/><Relationship Id="rId71" Type="http://schemas.openxmlformats.org/officeDocument/2006/relationships/image" Target="media/image55.jpeg"/><Relationship Id="rId2" Type="http://schemas.openxmlformats.org/officeDocument/2006/relationships/styles" Target="styles.xml"/><Relationship Id="rId2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3773</Words>
  <Characters>21507</Characters>
  <Application>Microsoft Office Word</Application>
  <DocSecurity>0</DocSecurity>
  <Lines>179</Lines>
  <Paragraphs>50</Paragraphs>
  <ScaleCrop>false</ScaleCrop>
  <Company/>
  <LinksUpToDate>false</LinksUpToDate>
  <CharactersWithSpaces>25230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TEMP_MODIFY_WP_RPT</dc:title>
  <dc:creator>bhanu</dc:creator>
  <cp:lastModifiedBy>Shashank shankar</cp:lastModifiedBy>
  <cp:revision>2</cp:revision>
  <cp:lastPrinted>2025-11-14T04:44:00Z</cp:lastPrinted>
  <dcterms:created xsi:type="dcterms:W3CDTF">2025-11-14T04:44:00Z</dcterms:created>
  <dcterms:modified xsi:type="dcterms:W3CDTF">2025-11-14T04:44:00Z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LTSC</vt:lpwstr>
  </property>
  <property fmtid="{D5CDD505-2E9C-101B-9397-08002B2CF9AE}" pid="4" name="LastSaved">
    <vt:filetime>2025-11-14T00:00:00Z</vt:filetime>
  </property>
  <property fmtid="{D5CDD505-2E9C-101B-9397-08002B2CF9AE}" pid="5" name="Producer">
    <vt:lpwstr>Microsoft® Word LTSC</vt:lpwstr>
  </property>
</Properties>
</file>