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8D389" w14:textId="77777777" w:rsidR="001C299B" w:rsidRPr="001C299B" w:rsidRDefault="001C299B" w:rsidP="001C299B">
      <w:pPr>
        <w:rPr>
          <w:b/>
          <w:bCs/>
        </w:rPr>
      </w:pPr>
      <w:r w:rsidRPr="001C299B">
        <w:rPr>
          <w:b/>
          <w:bCs/>
        </w:rPr>
        <w:t>Project Synopsis: Product Inventory Tracker</w:t>
      </w:r>
    </w:p>
    <w:p w14:paraId="77D7FF77" w14:textId="77777777" w:rsidR="00D053C6" w:rsidRDefault="001C299B" w:rsidP="00D053C6">
      <w:pPr>
        <w:pStyle w:val="ListParagraph"/>
        <w:numPr>
          <w:ilvl w:val="0"/>
          <w:numId w:val="7"/>
        </w:numPr>
        <w:rPr>
          <w:b/>
          <w:bCs/>
        </w:rPr>
      </w:pPr>
      <w:r w:rsidRPr="000478CB">
        <w:rPr>
          <w:b/>
          <w:bCs/>
        </w:rPr>
        <w:t>Project Title:</w:t>
      </w:r>
      <w:r w:rsidR="00D053C6">
        <w:rPr>
          <w:b/>
          <w:bCs/>
        </w:rPr>
        <w:t xml:space="preserve"> </w:t>
      </w:r>
      <w:r w:rsidRPr="00D053C6">
        <w:rPr>
          <w:b/>
          <w:bCs/>
        </w:rPr>
        <w:t>Product Inventory Tracker Web Application</w:t>
      </w:r>
    </w:p>
    <w:p w14:paraId="34706A1F" w14:textId="77777777" w:rsidR="001C299B" w:rsidRPr="00D053C6" w:rsidRDefault="001C299B" w:rsidP="00D053C6">
      <w:pPr>
        <w:rPr>
          <w:b/>
          <w:bCs/>
        </w:rPr>
      </w:pPr>
      <w:r w:rsidRPr="00D053C6">
        <w:rPr>
          <w:b/>
          <w:bCs/>
        </w:rPr>
        <w:t>Objective:</w:t>
      </w:r>
    </w:p>
    <w:p w14:paraId="57A404B2" w14:textId="77777777" w:rsidR="001C299B" w:rsidRPr="001C299B" w:rsidRDefault="001C299B" w:rsidP="001C299B">
      <w:r w:rsidRPr="001C299B">
        <w:t>To design and develop a dynamic web-based inventory management system that allows users to efficiently track, manage, and update product details using CRUD operations. The system aims to simplify stock monitoring and provide a user-friendly interface for small businesses or personal use.</w:t>
      </w:r>
    </w:p>
    <w:p w14:paraId="4A550DE9" w14:textId="77777777" w:rsidR="001C299B" w:rsidRPr="000478CB" w:rsidRDefault="001C299B" w:rsidP="000478CB">
      <w:pPr>
        <w:pStyle w:val="ListParagraph"/>
        <w:numPr>
          <w:ilvl w:val="0"/>
          <w:numId w:val="1"/>
        </w:numPr>
        <w:rPr>
          <w:b/>
          <w:bCs/>
        </w:rPr>
      </w:pPr>
      <w:r w:rsidRPr="000478CB">
        <w:rPr>
          <w:b/>
          <w:bCs/>
        </w:rPr>
        <w:t xml:space="preserve"> Technologies Used:</w:t>
      </w:r>
    </w:p>
    <w:p w14:paraId="3C03770A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Frontend:</w:t>
      </w:r>
      <w:r w:rsidRPr="001C299B">
        <w:t xml:space="preserve"> HTML, CSS, JavaScript</w:t>
      </w:r>
    </w:p>
    <w:p w14:paraId="6BFA9AD7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Backend:</w:t>
      </w:r>
      <w:r w:rsidRPr="001C299B">
        <w:t xml:space="preserve"> PHP</w:t>
      </w:r>
    </w:p>
    <w:p w14:paraId="08130CA4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Database:</w:t>
      </w:r>
      <w:r w:rsidRPr="001C299B">
        <w:t xml:space="preserve"> MySQL</w:t>
      </w:r>
    </w:p>
    <w:p w14:paraId="5DD89DA8" w14:textId="77777777" w:rsidR="001C299B" w:rsidRPr="001C299B" w:rsidRDefault="001C299B" w:rsidP="001C299B">
      <w:pPr>
        <w:numPr>
          <w:ilvl w:val="0"/>
          <w:numId w:val="1"/>
        </w:numPr>
      </w:pPr>
      <w:r w:rsidRPr="001C299B">
        <w:rPr>
          <w:b/>
          <w:bCs/>
        </w:rPr>
        <w:t>Server Environment:</w:t>
      </w:r>
      <w:r w:rsidRPr="001C299B">
        <w:t xml:space="preserve"> XAMPP (Apache &amp; MySQL)</w:t>
      </w:r>
    </w:p>
    <w:p w14:paraId="5A252B11" w14:textId="77777777" w:rsidR="001C299B" w:rsidRPr="000478CB" w:rsidRDefault="001C299B" w:rsidP="000478CB">
      <w:pPr>
        <w:rPr>
          <w:b/>
          <w:bCs/>
        </w:rPr>
      </w:pPr>
      <w:r w:rsidRPr="000478CB">
        <w:rPr>
          <w:b/>
          <w:bCs/>
        </w:rPr>
        <w:t>Modules &amp; Features:</w:t>
      </w:r>
    </w:p>
    <w:p w14:paraId="5EF220BD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User Authentication</w:t>
      </w:r>
    </w:p>
    <w:p w14:paraId="09DECC47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Sign-Up and Login functionality</w:t>
      </w:r>
    </w:p>
    <w:p w14:paraId="434F7C8F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Dashboard</w:t>
      </w:r>
    </w:p>
    <w:p w14:paraId="5B6A5FB3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Overview of all products</w:t>
      </w:r>
    </w:p>
    <w:p w14:paraId="1AE6497F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Product Management (CRUD)</w:t>
      </w:r>
    </w:p>
    <w:p w14:paraId="0F9E3D18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Add new products with image upload</w:t>
      </w:r>
    </w:p>
    <w:p w14:paraId="449A7EC9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Edit product details</w:t>
      </w:r>
    </w:p>
    <w:p w14:paraId="75FEC047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Delete products with confirmation</w:t>
      </w:r>
    </w:p>
    <w:p w14:paraId="49236D23" w14:textId="77777777" w:rsidR="001C299B" w:rsidRPr="001C299B" w:rsidRDefault="001C299B" w:rsidP="001C299B">
      <w:pPr>
        <w:numPr>
          <w:ilvl w:val="1"/>
          <w:numId w:val="2"/>
        </w:numPr>
      </w:pPr>
      <w:r w:rsidRPr="001C299B">
        <w:t>View full product information</w:t>
      </w:r>
    </w:p>
    <w:p w14:paraId="6F1EAF9A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Responsive Design</w:t>
      </w:r>
    </w:p>
    <w:p w14:paraId="0743A9A0" w14:textId="77777777" w:rsidR="00D053C6" w:rsidRPr="001C299B" w:rsidRDefault="001C299B" w:rsidP="00030630">
      <w:pPr>
        <w:numPr>
          <w:ilvl w:val="1"/>
          <w:numId w:val="2"/>
        </w:numPr>
      </w:pPr>
      <w:r w:rsidRPr="001C299B">
        <w:t>Mobile-friendly layout</w:t>
      </w:r>
    </w:p>
    <w:p w14:paraId="49CF0A35" w14:textId="77777777" w:rsidR="001C299B" w:rsidRPr="001C299B" w:rsidRDefault="001C299B" w:rsidP="001C299B">
      <w:pPr>
        <w:numPr>
          <w:ilvl w:val="0"/>
          <w:numId w:val="2"/>
        </w:numPr>
      </w:pPr>
      <w:r w:rsidRPr="001C299B">
        <w:rPr>
          <w:b/>
          <w:bCs/>
        </w:rPr>
        <w:t>About Page</w:t>
      </w:r>
    </w:p>
    <w:p w14:paraId="26C77E1A" w14:textId="77777777" w:rsidR="00F53E7A" w:rsidRDefault="001C299B" w:rsidP="00F77E92">
      <w:pPr>
        <w:numPr>
          <w:ilvl w:val="1"/>
          <w:numId w:val="2"/>
        </w:numPr>
      </w:pPr>
      <w:r w:rsidRPr="001C299B">
        <w:t>Project description and developer credits</w:t>
      </w:r>
    </w:p>
    <w:p w14:paraId="4E3D8608" w14:textId="6A7BEC1C" w:rsidR="00F53E7A" w:rsidRDefault="00F53E7A" w:rsidP="00F53E7A">
      <w:pPr>
        <w:ind w:left="1440"/>
      </w:pPr>
      <w:r>
        <w:t xml:space="preserve">                                                                                                 </w:t>
      </w:r>
      <w:r>
        <w:t xml:space="preserve">By Nithish </w:t>
      </w:r>
      <w:r w:rsidR="00E94F2A">
        <w:t>S, Abhishek</w:t>
      </w:r>
      <w:r>
        <w:t xml:space="preserve"> V</w:t>
      </w:r>
    </w:p>
    <w:sectPr w:rsidR="00F53E7A" w:rsidSect="0069496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5F745" w14:textId="77777777" w:rsidR="0013579F" w:rsidRDefault="0013579F" w:rsidP="000478CB">
      <w:pPr>
        <w:spacing w:after="0" w:line="240" w:lineRule="auto"/>
      </w:pPr>
      <w:r>
        <w:separator/>
      </w:r>
    </w:p>
  </w:endnote>
  <w:endnote w:type="continuationSeparator" w:id="0">
    <w:p w14:paraId="67760141" w14:textId="77777777" w:rsidR="0013579F" w:rsidRDefault="0013579F" w:rsidP="0004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CC8C2" w14:textId="77777777" w:rsidR="0013579F" w:rsidRDefault="0013579F" w:rsidP="000478CB">
      <w:pPr>
        <w:spacing w:after="0" w:line="240" w:lineRule="auto"/>
      </w:pPr>
      <w:r>
        <w:separator/>
      </w:r>
    </w:p>
  </w:footnote>
  <w:footnote w:type="continuationSeparator" w:id="0">
    <w:p w14:paraId="03D905D5" w14:textId="77777777" w:rsidR="0013579F" w:rsidRDefault="0013579F" w:rsidP="0004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6F0"/>
    <w:multiLevelType w:val="hybridMultilevel"/>
    <w:tmpl w:val="10F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305F"/>
    <w:multiLevelType w:val="hybridMultilevel"/>
    <w:tmpl w:val="C3E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D28"/>
    <w:multiLevelType w:val="multilevel"/>
    <w:tmpl w:val="07C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733D"/>
    <w:multiLevelType w:val="multilevel"/>
    <w:tmpl w:val="8C54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F7A55"/>
    <w:multiLevelType w:val="hybridMultilevel"/>
    <w:tmpl w:val="A818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A6F"/>
    <w:multiLevelType w:val="multilevel"/>
    <w:tmpl w:val="054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84076"/>
    <w:multiLevelType w:val="hybridMultilevel"/>
    <w:tmpl w:val="72AC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E1AA7"/>
    <w:multiLevelType w:val="hybridMultilevel"/>
    <w:tmpl w:val="659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E5589"/>
    <w:multiLevelType w:val="hybridMultilevel"/>
    <w:tmpl w:val="76D2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61308">
    <w:abstractNumId w:val="5"/>
  </w:num>
  <w:num w:numId="2" w16cid:durableId="224922671">
    <w:abstractNumId w:val="3"/>
  </w:num>
  <w:num w:numId="3" w16cid:durableId="1152910962">
    <w:abstractNumId w:val="2"/>
  </w:num>
  <w:num w:numId="4" w16cid:durableId="1565599853">
    <w:abstractNumId w:val="0"/>
  </w:num>
  <w:num w:numId="5" w16cid:durableId="361244745">
    <w:abstractNumId w:val="4"/>
  </w:num>
  <w:num w:numId="6" w16cid:durableId="1410544212">
    <w:abstractNumId w:val="7"/>
  </w:num>
  <w:num w:numId="7" w16cid:durableId="1654866743">
    <w:abstractNumId w:val="6"/>
  </w:num>
  <w:num w:numId="8" w16cid:durableId="1403138674">
    <w:abstractNumId w:val="8"/>
  </w:num>
  <w:num w:numId="9" w16cid:durableId="2189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6B"/>
    <w:rsid w:val="00030630"/>
    <w:rsid w:val="000478CB"/>
    <w:rsid w:val="0007471F"/>
    <w:rsid w:val="000B5BC9"/>
    <w:rsid w:val="000D445A"/>
    <w:rsid w:val="000D4BF0"/>
    <w:rsid w:val="0013579F"/>
    <w:rsid w:val="001C299B"/>
    <w:rsid w:val="00290B1A"/>
    <w:rsid w:val="002934A1"/>
    <w:rsid w:val="002A2AA7"/>
    <w:rsid w:val="003D4CF2"/>
    <w:rsid w:val="005E1CB8"/>
    <w:rsid w:val="0069496B"/>
    <w:rsid w:val="006B1B8E"/>
    <w:rsid w:val="00C3249C"/>
    <w:rsid w:val="00CF2C32"/>
    <w:rsid w:val="00D053C6"/>
    <w:rsid w:val="00D4770F"/>
    <w:rsid w:val="00D479A2"/>
    <w:rsid w:val="00D965C2"/>
    <w:rsid w:val="00E94F2A"/>
    <w:rsid w:val="00F53E7A"/>
    <w:rsid w:val="00F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B7E6"/>
  <w15:chartTrackingRefBased/>
  <w15:docId w15:val="{553EE9A7-B9CD-4279-8245-4287E1EC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8CB"/>
  </w:style>
  <w:style w:type="paragraph" w:styleId="Footer">
    <w:name w:val="footer"/>
    <w:basedOn w:val="Normal"/>
    <w:link w:val="FooterChar"/>
    <w:uiPriority w:val="99"/>
    <w:unhideWhenUsed/>
    <w:rsid w:val="000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</dc:creator>
  <cp:keywords/>
  <dc:description/>
  <cp:lastModifiedBy>BCA</cp:lastModifiedBy>
  <cp:revision>2</cp:revision>
  <dcterms:created xsi:type="dcterms:W3CDTF">2025-08-19T10:25:00Z</dcterms:created>
  <dcterms:modified xsi:type="dcterms:W3CDTF">2025-08-19T10:25:00Z</dcterms:modified>
</cp:coreProperties>
</file>