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Read/ write the Local data.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https://www.tutorialspoint.com/android/android_internal_storage.htm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Internal Storage Android - W3schools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  <w:rtl w:val="0"/>
        </w:rPr>
        <w:t xml:space="preserve">STRUCTURE OF A PROGRAM: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290388" cy="3822700"/>
            <wp:effectExtent b="0" l="0" r="0" t="0"/>
            <wp:wrapSquare wrapText="bothSides" distB="0" distT="0" distL="114300" distR="114300"/>
            <wp:docPr descr="A screenshot of a computer program&#10;&#10;Description automatically generated" id="17" name="image17.png"/>
            <a:graphic>
              <a:graphicData uri="http://schemas.openxmlformats.org/drawingml/2006/picture">
                <pic:pic>
                  <pic:nvPicPr>
                    <pic:cNvPr descr="A screenshot of a computer program&#10;&#10;Description automatically generated"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388" cy="382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activity_main.xml File: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  <w:br w:type="textWrapping"/>
        <w:t xml:space="preserve">&lt;RelativeLayout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="@dimen/activity_vertical_margin"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="@color/black"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br w:type="textWrapping"/>
        <w:t xml:space="preserve">    &lt;EditText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="@+id/editText1"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:layout_alignParentTop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:layout_alignParentRight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="134dp"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:layout_marginRight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="19dp"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="@color/white"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:ems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br w:type="textWrapping"/>
        <w:t xml:space="preserve">        &lt;requestFocus /&gt;</w:t>
        <w:br w:type="textWrapping"/>
        <w:t xml:space="preserve">    &lt;/EditText&gt;</w:t>
        <w:br w:type="textWrapping"/>
        <w:br w:type="textWrapping"/>
        <w:t xml:space="preserve">    &lt;EditText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="@+id/editText2"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:layout_alignRight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="@+id/editText1"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="@+id/editText1"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="24dp"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="@color/white"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:ems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&lt;TextView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="@+id/textView1"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:layout_alignBaseline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="@+id/editText1"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:layout_alignBottom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="@+id/editText1"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:layout_alignParentLeft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="@color/white"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File Name:"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&lt;TextView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="@+id/textView2"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:layout_alignBaseline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="@+id/editText2"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:layout_alignBottom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="@+id/editText2"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:layout_alignParentLeft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="@color/white"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 Enter Information to Read:"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="@+id/button1"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:layout_alignLeft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="@+id/editText2"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="@+id/editText2"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:layout_marginLeft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="50dp"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="Save"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="@+id/button2"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:layout_alignBaseline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="@+id/button1"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:layout_alignBottom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="@+id/button1"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:layout_toRightOf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="@+id/button1"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="Read"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&lt;/RelativeLayout&gt;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MainActivity.xml File: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f22" w:val="clear"/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com.ashakanoj.program7;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android.content.Context;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android.widget.EditText;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java.io.BufferedReader;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java.io.FileNotFoundException;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java.io.FileOutputStream;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java.io.IOException;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java.io.InputStreamReader;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  <w:br w:type="textWrapping"/>
        <w:t xml:space="preserve">    EditText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editTextFileName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editTextData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saveButton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readButton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  <w:br w:type="textWrapping"/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editTextFileName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editText1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editTextData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editText2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saveButton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button1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readButton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button2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//Performing Action on Read 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saveButton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View.OnClickListener(){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arg0) {</w:t>
        <w:br w:type="textWrapping"/>
        <w:t xml:space="preserve">                String filename=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editTextFileName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  <w:br w:type="textWrapping"/>
        <w:t xml:space="preserve">                String data=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editTextData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  <w:br w:type="textWrapping"/>
        <w:br w:type="textWrapping"/>
        <w:t xml:space="preserve">                FileOutputStream fos;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    fos = openFileOutput(filename, Context.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MODE_PRIVATE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//default mode is PRIVATE, can be APPEND etc.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fos.write(data.getBytes());</w:t>
        <w:br w:type="textWrapping"/>
        <w:t xml:space="preserve">                    fos.close();</w:t>
        <w:br w:type="textWrapping"/>
        <w:br w:type="textWrapping"/>
        <w:t xml:space="preserve"> 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(getApplicationContext(),filename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stored"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br w:type="textWrapping"/>
        <w:br w:type="textWrapping"/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(FileNotFoundException e) {e.printStackTrace();}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(IOException e) {e.printStackTrace();}</w:t>
        <w:br w:type="textWrapping"/>
        <w:br w:type="textWrapping"/>
        <w:t xml:space="preserve">            }</w:t>
        <w:br w:type="textWrapping"/>
        <w:br w:type="textWrapping"/>
        <w:t xml:space="preserve">        });</w:t>
      </w:r>
    </w:p>
    <w:p w:rsidR="00000000" w:rsidDel="00000000" w:rsidP="00000000" w:rsidRDefault="00000000" w:rsidRPr="00000000" w14:paraId="00000017">
      <w:pPr>
        <w:shd w:fill="1e1f22" w:val="clear"/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//Performing Action on Read 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readButton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View.OnClickListener(){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arg0) {</w:t>
        <w:br w:type="textWrapping"/>
        <w:t xml:space="preserve">                String filename=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editTextFileName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  <w:br w:type="textWrapping"/>
        <w:t xml:space="preserve">                StringBuffer stringBuffer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StringBuffer();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//Attaching BufferedReader to the FileInputStream by the help of InputStreamReader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BufferedReader inputReader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BufferedReader(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InputStreamReader(</w:t>
        <w:br w:type="textWrapping"/>
        <w:t xml:space="preserve">                            openFileInput(filename)));</w:t>
        <w:br w:type="textWrapping"/>
        <w:t xml:space="preserve">                    String inputString;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//Reading data line by line and storing it into the stringbuffer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((inputString = inputReader.readLine())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            stringBuffer.append(inputString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        }</w:t>
        <w:br w:type="textWrapping"/>
        <w:br w:type="textWrapping"/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(IOException e) {</w:t>
        <w:br w:type="textWrapping"/>
        <w:t xml:space="preserve">                    e.printStackTrace();</w:t>
        <w:br w:type="textWrapping"/>
        <w:t xml:space="preserve">                }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//Displaying data on the toast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(getApplicationContext(),stringBuffer.toString(),Toast.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br w:type="textWrapping"/>
        <w:t xml:space="preserve">            }</w:t>
        <w:br w:type="textWrapping"/>
        <w:br w:type="textWrapping"/>
        <w:t xml:space="preserve">        });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2356485</wp:posOffset>
            </wp:positionH>
            <wp:positionV relativeFrom="paragraph">
              <wp:posOffset>177800</wp:posOffset>
            </wp:positionV>
            <wp:extent cx="1758950" cy="3684905"/>
            <wp:effectExtent b="0" l="0" r="0" t="0"/>
            <wp:wrapSquare wrapText="bothSides" distB="0" distT="0" distL="114300" distR="114300"/>
            <wp:docPr descr="A screenshot of a cell phone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screenshot of a cell phone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3684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4280535</wp:posOffset>
            </wp:positionH>
            <wp:positionV relativeFrom="paragraph">
              <wp:posOffset>177165</wp:posOffset>
            </wp:positionV>
            <wp:extent cx="1714500" cy="3694430"/>
            <wp:effectExtent b="0" l="0" r="0" t="0"/>
            <wp:wrapSquare wrapText="bothSides" distB="0" distT="0" distL="114300" distR="114300"/>
            <wp:docPr descr="A screen shot of a cell phone&#10;&#10;Description automatically generated" id="30" name="image30.png"/>
            <a:graphic>
              <a:graphicData uri="http://schemas.openxmlformats.org/drawingml/2006/picture">
                <pic:pic>
                  <pic:nvPicPr>
                    <pic:cNvPr descr="A screen shot of a cell phone&#10;&#10;Description automatically generated"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94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14727" cy="373439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727" cy="3734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application to send SMS.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https://www.tutorialspoint.com/android/android_sending_sms.htm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https://www.geeksforgeeks.org/sending-a-text-message-over-the-phone-using-smsmanager-in-android/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https://www.geeksforgeeks.org/implement-phone-number-validator-in-android/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  <w:rtl w:val="0"/>
        </w:rPr>
        <w:t xml:space="preserve">STRUCTURE OF A PROGRAM: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2202814" cy="3357013"/>
            <wp:effectExtent b="0" l="0" r="0" t="0"/>
            <wp:docPr descr="A screenshot of a computer program&#10;&#10;Description automatically generated" id="12" name="image12.png"/>
            <a:graphic>
              <a:graphicData uri="http://schemas.openxmlformats.org/drawingml/2006/picture">
                <pic:pic>
                  <pic:nvPicPr>
                    <pic:cNvPr descr="A screenshot of a computer program&#10;&#10;Description automatically generated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814" cy="335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  <w:rtl w:val="0"/>
        </w:rPr>
        <w:t xml:space="preserve">Androidmanifest.xml File: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  <w:br w:type="textWrapping"/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br w:type="textWrapping"/>
        <w:t xml:space="preserve">    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="android.permission.SEND_SMS"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t xml:space="preserve">    &lt;uses-feature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="android.hardware.telephony"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:required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="false"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t xml:space="preserve">    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="android.permission.READ_PHONE_STATE"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&lt;application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:allowBackup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:dataExtractionRules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="@xml/data_extraction_rules"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:fullBackupContent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="@xml/backup_rules"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:label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="@string/app_name"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:roundIcon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="@mipmap/ic_launcher_round"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:supportsRtl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="@style/Theme.SMS"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:targetApi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="31"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t xml:space="preserve">        &lt;activity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t xml:space="preserve">            &lt;intent-filter&gt;</w:t>
        <w:br w:type="textWrapping"/>
        <w:t xml:space="preserve">     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="android.intent.action.MAIN"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            &lt;category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="android.intent.category.LAUNCHER"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t xml:space="preserve">            &lt;/intent-filter&gt;</w:t>
        <w:br w:type="textWrapping"/>
        <w:t xml:space="preserve">        &lt;/activity&gt;</w:t>
        <w:br w:type="textWrapping"/>
        <w:t xml:space="preserve">    &lt;/application&gt;</w:t>
        <w:br w:type="textWrapping"/>
        <w:br w:type="textWrapping"/>
        <w:t xml:space="preserve">&lt;/manifest&gt;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ambria" w:cs="Cambria" w:eastAsia="Cambria" w:hAnsi="Cambria"/>
          <w:b w:val="1"/>
          <w:bCs w:val="1"/>
          <w:color w:val="ffffff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  <w:rtl w:val="0"/>
        </w:rPr>
        <w:t xml:space="preserve">Activity_main.xml File: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  <w:br w:type="textWrapping"/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="@color/pink"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br w:type="textWrapping"/>
        <w:t xml:space="preserve">    &lt;EditText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="@+id/phoneNumber"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Phone Number"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="phone"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&lt;EditText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="@+id/message"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Message"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="textMultiLine"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:minHeight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="@+id/sendSMS"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="Send SMS"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&lt;/LinearLayout&gt;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ambria" w:cs="Cambria" w:eastAsia="Cambria" w:hAnsi="Cambria"/>
          <w:b w:val="1"/>
          <w:bCs w:val="1"/>
          <w:color w:val="ffffff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  <w:rtl w:val="0"/>
        </w:rPr>
        <w:t xml:space="preserve">MainActivity.java File: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com.asha.sms;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android.Manifest;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android.content.pm.PackageManager;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android.telephony.SmsManager;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android.widget.EditText;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NonNull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androidx.core.app.ActivityCompat;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androidx.core.content.ContextCompat;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  <w:br w:type="textWrapping"/>
        <w:br w:type="textWrapping"/>
        <w:t xml:space="preserve">    EditText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phoneNumber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sendSMS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int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SMS_PERMISSION_CODE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  <w:br w:type="textWrapping"/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Initialize UI components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phoneNumber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phoneNumber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sendSMS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sendSMS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Button click listener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sendSMS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(checkSmsPermission()) {</w:t>
        <w:br w:type="textWrapping"/>
        <w:t xml:space="preserve">                    sendSms();</w:t>
        <w:br w:type="textWrapping"/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    requestSmsPermission();</w:t>
        <w:br w:type="textWrapping"/>
        <w:t xml:space="preserve">                }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Method to send SMS with validation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sendSms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String number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phoneNumber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.getText().toString().trim();</w:t>
        <w:br w:type="textWrapping"/>
        <w:t xml:space="preserve">        String msg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.getText().toString().trim();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Validate phone number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(number.isEmpty()) {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phone number"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(!number.matches(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shd w:fill="293c40" w:val="clear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d{10}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 valid 10-digit phone number"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Validate message content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(msg.isEmpty()) {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message"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SmsManager smsManager = SmsManager.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    smsManager.sendTextMessage(number,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"SMS Sent Successfully!"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 {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"SMS Sending Failed!"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t xml:space="preserve">            e.printStackTrace();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Check SMS permission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checkSmsPermission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ContextCompat.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checkSelfPermission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Manifest.permission.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SEND_SMS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== PackageManager.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Request SMS permission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requestSmsPermission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ActivityCompat.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requestPermissions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String[]{Manifest.permission.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SEND_SMS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SMS_PERMISSION_CODE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Handle permission result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onRequestPermissionsResult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requestCode,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 permissions,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grantResults)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.onRequestPermissionsResult(requestCode, permissions, grantResults);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(requestCode ==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SMS_PERMISSION_CODE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(grantResults.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grantResults[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PackageManager.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    sendSms();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"Permission Denied! Cannot send SMS."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Cambria" w:cs="Cambria" w:eastAsia="Cambria" w:hAnsi="Cambria"/>
          <w:color w:val="ffffff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2061477" cy="4488960"/>
            <wp:effectExtent b="0" l="0" r="0" t="0"/>
            <wp:docPr descr="A screenshot of a cell phone&#10;&#10;AI-generated content may be incorrect." id="15" name="image15.png"/>
            <a:graphic>
              <a:graphicData uri="http://schemas.openxmlformats.org/drawingml/2006/picture">
                <pic:pic>
                  <pic:nvPicPr>
                    <pic:cNvPr descr="A screenshot of a cell phone&#10;&#10;AI-generated content may be incorrect."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477" cy="448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2092400" cy="4529940"/>
            <wp:effectExtent b="0" l="0" r="0" t="0"/>
            <wp:docPr descr="A screenshot of a phone&#10;&#10;AI-generated content may be incorrect." id="14" name="image14.png"/>
            <a:graphic>
              <a:graphicData uri="http://schemas.openxmlformats.org/drawingml/2006/picture">
                <pic:pic>
                  <pic:nvPicPr>
                    <pic:cNvPr descr="A screenshot of a phone&#10;&#10;AI-generated content may be incorrect."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400" cy="452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047356" cy="4518117"/>
            <wp:effectExtent b="0" l="0" r="0" t="0"/>
            <wp:docPr descr="A screenshot of a phone&#10;&#10;AI-generated content may be incorrect." id="18" name="image18.png"/>
            <a:graphic>
              <a:graphicData uri="http://schemas.openxmlformats.org/drawingml/2006/picture">
                <pic:pic>
                  <pic:nvPicPr>
                    <pic:cNvPr descr="A screenshot of a phone&#10;&#10;AI-generated content may be incorrect."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356" cy="4518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  <w:rtl w:val="0"/>
        </w:rPr>
        <w:t xml:space="preserve">Go to SMS Widget in the Virtual Device and click on Icon given below: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790685" cy="857370"/>
            <wp:effectExtent b="0" l="0" r="0" t="0"/>
            <wp:docPr descr="A blue circle with a white logo&#10;&#10;AI-generated content may be incorrect." id="16" name="image16.png"/>
            <a:graphic>
              <a:graphicData uri="http://schemas.openxmlformats.org/drawingml/2006/picture">
                <pic:pic>
                  <pic:nvPicPr>
                    <pic:cNvPr descr="A blue circle with a white logo&#10;&#10;AI-generated content may be incorrect."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85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  <w:rtl w:val="0"/>
        </w:rPr>
        <w:t xml:space="preserve">You can view the received SMS as shown below.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2256983" cy="4830634"/>
            <wp:effectExtent b="0" l="0" r="0" t="0"/>
            <wp:docPr descr="A screen shot of a phone&#10;&#10;AI-generated content may be incorrect." id="21" name="image21.png"/>
            <a:graphic>
              <a:graphicData uri="http://schemas.openxmlformats.org/drawingml/2006/picture">
                <pic:pic>
                  <pic:nvPicPr>
                    <pic:cNvPr descr="A screen shot of a phone&#10;&#10;AI-generated content may be incorrect."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6983" cy="4830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2202358" cy="4850986"/>
            <wp:effectExtent b="0" l="0" r="0" t="0"/>
            <wp:docPr descr="A screenshot of a phone&#10;&#10;AI-generated content may be incorrect." id="19" name="image19.png"/>
            <a:graphic>
              <a:graphicData uri="http://schemas.openxmlformats.org/drawingml/2006/picture">
                <pic:pic>
                  <pic:nvPicPr>
                    <pic:cNvPr descr="A screenshot of a phone&#10;&#10;AI-generated content may be incorrect."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358" cy="485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250842" cy="4843951"/>
            <wp:effectExtent b="0" l="0" r="0" t="0"/>
            <wp:docPr descr="A black cell phone with a white screen&#10;&#10;AI-generated content may be incorrect." id="20" name="image20.png"/>
            <a:graphic>
              <a:graphicData uri="http://schemas.openxmlformats.org/drawingml/2006/picture">
                <pic:pic>
                  <pic:nvPicPr>
                    <pic:cNvPr descr="A black cell phone with a white screen&#10;&#10;AI-generated content may be incorrect."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0842" cy="4843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Cambria" w:cs="Cambria" w:eastAsia="Cambria" w:hAnsi="Cambria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application to send an e-mail.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center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  <w:rtl w:val="0"/>
        </w:rPr>
        <w:t xml:space="preserve">STRUCTURE OF A PROGRAM:</w:t>
      </w:r>
    </w:p>
    <w:p w:rsidR="00000000" w:rsidDel="00000000" w:rsidP="00000000" w:rsidRDefault="00000000" w:rsidRPr="00000000" w14:paraId="0000005F">
      <w:pPr>
        <w:spacing w:after="0" w:line="240" w:lineRule="auto"/>
        <w:jc w:val="center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07559" cy="3929787"/>
            <wp:effectExtent b="0" l="0" r="0" t="0"/>
            <wp:docPr descr="A screenshot of a computer&#10;&#10;AI-generated content may be incorrect." id="22" name="image2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559" cy="3929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activity_main.xml File: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  <w:br w:type="textWrapping"/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br w:type="textWrapping"/>
        <w:t xml:space="preserve">    &lt;EditText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="@+id/emailTo"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recipient email"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="textEmailAddress"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&lt;EditText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="@+id/emailSubject"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subject"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&lt;EditText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="@+id/emailMessage"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message"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="textMultiLine"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:minHeight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br w:type="textWrapping"/>
        <w:t xml:space="preserve">    &lt;Button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="@+id/sendEmail"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="Send Email"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t xml:space="preserve">&lt;/LinearLayout&gt;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MainActivity.java File: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com.asha.email;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android.content.Intent;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android.net.Uri;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android.widget.EditText;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  <w:br w:type="textWrapping"/>
        <w:br w:type="textWrapping"/>
        <w:t xml:space="preserve">    EditText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  <w:br w:type="textWrapping"/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Initialize UI components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emailTo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emailSubject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emailSubject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emailMessage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emailMessage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sendEmail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Button click listener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  <w:br w:type="textWrapping"/>
        <w:t xml:space="preserve">                sendEmail();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Method to send email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String recipient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.getText().toString().trim();</w:t>
        <w:br w:type="textWrapping"/>
        <w:t xml:space="preserve">        String subject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.getText().toString().trim();</w:t>
        <w:br w:type="textWrapping"/>
        <w:t xml:space="preserve">        String message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.getText().toString().trim();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Validate input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(recipient.isEmpty()) {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recipient 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(!android.util.Patterns.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EMAIL_ADDRESS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.matcher(recipient).matches()) {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 valid email address"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(subject.isEmpty()) {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subject"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(message.isEmpty()) {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message"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Open email app with pre-filled details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 intent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Intent(Intent.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ACTION_SENDTO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intent.setData(Uri.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"mailto:"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recipient));</w:t>
        <w:br w:type="textWrapping"/>
        <w:t xml:space="preserve">        intent.putExtra(Intent.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EXTRA_SUBJECT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subject);</w:t>
        <w:br w:type="textWrapping"/>
        <w:t xml:space="preserve">        intent.putExtra(Intent.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EXTRA_TEXT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message);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startActivity(Intent.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createChooser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(intent,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"Choose an Email Client"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 {</w:t>
        <w:br w:type="textWrapping"/>
        <w:t xml:space="preserve">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email client installed"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Cambria" w:cs="Cambria" w:eastAsia="Cambria" w:hAnsi="Cambria"/>
          <w:color w:val="ffffff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1860557" cy="4021515"/>
            <wp:effectExtent b="0" l="0" r="0" t="0"/>
            <wp:docPr descr="A screenshot of a cell phone&#10;&#10;AI-generated content may be incorrect." id="23" name="image23.png"/>
            <a:graphic>
              <a:graphicData uri="http://schemas.openxmlformats.org/drawingml/2006/picture">
                <pic:pic>
                  <pic:nvPicPr>
                    <pic:cNvPr descr="A screenshot of a cell phone&#10;&#10;AI-generated content may be incorrect."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0557" cy="4021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1871639" cy="4001766"/>
            <wp:effectExtent b="0" l="0" r="0" t="0"/>
            <wp:docPr descr="A screen shot of a phone&#10;&#10;AI-generated content may be incorrect." id="24" name="image24.png"/>
            <a:graphic>
              <a:graphicData uri="http://schemas.openxmlformats.org/drawingml/2006/picture">
                <pic:pic>
                  <pic:nvPicPr>
                    <pic:cNvPr descr="A screen shot of a phone&#10;&#10;AI-generated content may be incorrect."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39" cy="4001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804492" cy="3979380"/>
            <wp:effectExtent b="0" l="0" r="0" t="0"/>
            <wp:docPr descr="A screenshot of a phone&#10;&#10;AI-generated content may be incorrect." id="25" name="image25.png"/>
            <a:graphic>
              <a:graphicData uri="http://schemas.openxmlformats.org/drawingml/2006/picture">
                <pic:pic>
                  <pic:nvPicPr>
                    <pic:cNvPr descr="A screenshot of a phone&#10;&#10;AI-generated content may be incorrect."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492" cy="397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855691" cy="4014255"/>
            <wp:effectExtent b="0" l="0" r="0" t="0"/>
            <wp:docPr descr="A screen shot of a phone&#10;&#10;AI-generated content may be incorrect." id="26" name="image26.png"/>
            <a:graphic>
              <a:graphicData uri="http://schemas.openxmlformats.org/drawingml/2006/picture">
                <pic:pic>
                  <pic:nvPicPr>
                    <pic:cNvPr descr="A screen shot of a phone&#10;&#10;AI-generated content may be incorrect."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5691" cy="4014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1889357" cy="4008890"/>
            <wp:effectExtent b="0" l="0" r="0" t="0"/>
            <wp:docPr descr="A screen shot of a phone&#10;&#10;AI-generated content may be incorrect." id="27" name="image27.png"/>
            <a:graphic>
              <a:graphicData uri="http://schemas.openxmlformats.org/drawingml/2006/picture">
                <pic:pic>
                  <pic:nvPicPr>
                    <pic:cNvPr descr="A screen shot of a phone&#10;&#10;AI-generated content may be incorrect."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357" cy="4008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825269" cy="4018459"/>
            <wp:effectExtent b="0" l="0" r="0" t="0"/>
            <wp:docPr descr="A screenshot of a phone&#10;&#10;AI-generated content may be incorrect." id="28" name="image28.png"/>
            <a:graphic>
              <a:graphicData uri="http://schemas.openxmlformats.org/drawingml/2006/picture">
                <pic:pic>
                  <pic:nvPicPr>
                    <pic:cNvPr descr="A screenshot of a phone&#10;&#10;AI-generated content may be incorrect."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269" cy="4018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1938176" cy="4228283"/>
            <wp:effectExtent b="0" l="0" r="0" t="0"/>
            <wp:docPr descr="A screenshot of a phone&#10;&#10;AI-generated content may be incorrect." id="29" name="image29.png"/>
            <a:graphic>
              <a:graphicData uri="http://schemas.openxmlformats.org/drawingml/2006/picture">
                <pic:pic>
                  <pic:nvPicPr>
                    <pic:cNvPr descr="A screenshot of a phone&#10;&#10;AI-generated content may be incorrect."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176" cy="4228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1964797" cy="4221794"/>
            <wp:effectExtent b="0" l="0" r="0" t="0"/>
            <wp:docPr descr="A screenshot of a cell phone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A screenshot of a cell phone&#10;&#10;AI-generated content may be incorrect."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4797" cy="4221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916133" cy="4209458"/>
            <wp:effectExtent b="0" l="0" r="0" t="0"/>
            <wp:docPr descr="A screenshot of a phone&#10;&#10;AI-generated content may be incorrect." id="3" name="image3.png"/>
            <a:graphic>
              <a:graphicData uri="http://schemas.openxmlformats.org/drawingml/2006/picture">
                <pic:pic>
                  <pic:nvPicPr>
                    <pic:cNvPr descr="A screenshot of a phone&#10;&#10;AI-generated content may be incorrect."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6133" cy="4209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2074744" cy="4548057"/>
            <wp:effectExtent b="0" l="0" r="0" t="0"/>
            <wp:docPr descr="A screenshot of a phone&#10;&#10;AI-generated content may be incorrect." id="4" name="image4.png"/>
            <a:graphic>
              <a:graphicData uri="http://schemas.openxmlformats.org/drawingml/2006/picture">
                <pic:pic>
                  <pic:nvPicPr>
                    <pic:cNvPr descr="A screenshot of a phone&#10;&#10;AI-generated content may be incorrect."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4744" cy="4548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2116363" cy="4567177"/>
            <wp:effectExtent b="0" l="0" r="0" t="0"/>
            <wp:docPr descr="A screen shot of a cell phone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A screen shot of a cell phone&#10;&#10;AI-generated content may be incorrect."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6363" cy="4567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122901" cy="4551415"/>
            <wp:effectExtent b="0" l="0" r="0" t="0"/>
            <wp:docPr descr="A screenshot of a cell phone&#10;&#10;AI-generated content may be incorrect." id="6" name="image6.png"/>
            <a:graphic>
              <a:graphicData uri="http://schemas.openxmlformats.org/drawingml/2006/picture">
                <pic:pic>
                  <pic:nvPicPr>
                    <pic:cNvPr descr="A screenshot of a cell phone&#10;&#10;AI-generated content may be incorrect."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2901" cy="4551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2003962" cy="4323791"/>
            <wp:effectExtent b="0" l="0" r="0" t="0"/>
            <wp:docPr descr="A screenshot of a cell phone&#10;&#10;AI-generated content may be incorrect." id="7" name="image7.png"/>
            <a:graphic>
              <a:graphicData uri="http://schemas.openxmlformats.org/drawingml/2006/picture">
                <pic:pic>
                  <pic:nvPicPr>
                    <pic:cNvPr descr="A screenshot of a cell phone&#10;&#10;AI-generated content may be incorrect."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3962" cy="4323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1994481" cy="4329986"/>
            <wp:effectExtent b="0" l="0" r="0" t="0"/>
            <wp:docPr descr="A screenshot of a cell phone&#10;&#10;AI-generated content may be incorrect." id="8" name="image8.png"/>
            <a:graphic>
              <a:graphicData uri="http://schemas.openxmlformats.org/drawingml/2006/picture">
                <pic:pic>
                  <pic:nvPicPr>
                    <pic:cNvPr descr="A screenshot of a cell phone&#10;&#10;AI-generated content may be incorrect."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4481" cy="4329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931445" cy="4337923"/>
            <wp:effectExtent b="0" l="0" r="0" t="0"/>
            <wp:docPr descr="A screenshot of a phone&#10;&#10;AI-generated content may be incorrect." id="9" name="image9.png"/>
            <a:graphic>
              <a:graphicData uri="http://schemas.openxmlformats.org/drawingml/2006/picture">
                <pic:pic>
                  <pic:nvPicPr>
                    <pic:cNvPr descr="A screenshot of a phone&#10;&#10;AI-generated content may be incorrect."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1445" cy="4337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1849833" cy="4013607"/>
            <wp:effectExtent b="0" l="0" r="0" t="0"/>
            <wp:docPr descr="A screenshot of a phone&#10;&#10;AI-generated content may be incorrect." id="10" name="image10.png"/>
            <a:graphic>
              <a:graphicData uri="http://schemas.openxmlformats.org/drawingml/2006/picture">
                <pic:pic>
                  <pic:nvPicPr>
                    <pic:cNvPr descr="A screenshot of a phone&#10;&#10;AI-generated content may be incorrect."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9833" cy="4013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  <w:drawing>
          <wp:inline distB="0" distT="0" distL="0" distR="0">
            <wp:extent cx="1900317" cy="4016579"/>
            <wp:effectExtent b="0" l="0" r="0" t="0"/>
            <wp:docPr descr="A screenshot of a phone&#10;&#10;AI-generated content may be incorrect." id="11" name="image11.png"/>
            <a:graphic>
              <a:graphicData uri="http://schemas.openxmlformats.org/drawingml/2006/picture">
                <pic:pic>
                  <pic:nvPicPr>
                    <pic:cNvPr descr="A screenshot of a phone&#10;&#10;AI-generated content may be incorrect."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317" cy="4016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78.00000000000006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mbr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hyperlink" Target="https://www.tutorialspoint.com/android/android_internal_storage.htm" TargetMode="External"/><Relationship Id="rId29" Type="http://schemas.openxmlformats.org/officeDocument/2006/relationships/image" Target="media/image28.png"/><Relationship Id="rId7" Type="http://schemas.openxmlformats.org/officeDocument/2006/relationships/hyperlink" Target="https://www.w3schools.blog/internal-storage-android" TargetMode="External"/><Relationship Id="rId8" Type="http://schemas.openxmlformats.org/officeDocument/2006/relationships/image" Target="media/image17.png"/><Relationship Id="rId31" Type="http://schemas.openxmlformats.org/officeDocument/2006/relationships/image" Target="media/image2.png"/><Relationship Id="rId30" Type="http://schemas.openxmlformats.org/officeDocument/2006/relationships/image" Target="media/image29.png"/><Relationship Id="rId11" Type="http://schemas.openxmlformats.org/officeDocument/2006/relationships/image" Target="media/image13.png"/><Relationship Id="rId33" Type="http://schemas.openxmlformats.org/officeDocument/2006/relationships/image" Target="media/image4.png"/><Relationship Id="rId10" Type="http://schemas.openxmlformats.org/officeDocument/2006/relationships/image" Target="media/image30.png"/><Relationship Id="rId32" Type="http://schemas.openxmlformats.org/officeDocument/2006/relationships/image" Target="media/image3.png"/><Relationship Id="rId13" Type="http://schemas.openxmlformats.org/officeDocument/2006/relationships/hyperlink" Target="https://www.geeksforgeeks.org/sending-a-text-message-over-the-phone-using-smsmanager-in-android/" TargetMode="External"/><Relationship Id="rId35" Type="http://schemas.openxmlformats.org/officeDocument/2006/relationships/image" Target="media/image6.png"/><Relationship Id="rId12" Type="http://schemas.openxmlformats.org/officeDocument/2006/relationships/hyperlink" Target="https://www.tutorialspoint.com/android/android_sending_sms.htm" TargetMode="External"/><Relationship Id="rId34" Type="http://schemas.openxmlformats.org/officeDocument/2006/relationships/image" Target="media/image5.png"/><Relationship Id="rId15" Type="http://schemas.openxmlformats.org/officeDocument/2006/relationships/image" Target="media/image12.png"/><Relationship Id="rId37" Type="http://schemas.openxmlformats.org/officeDocument/2006/relationships/image" Target="media/image8.png"/><Relationship Id="rId14" Type="http://schemas.openxmlformats.org/officeDocument/2006/relationships/hyperlink" Target="https://www.geeksforgeeks.org/implement-phone-number-validator-in-android/" TargetMode="External"/><Relationship Id="rId36" Type="http://schemas.openxmlformats.org/officeDocument/2006/relationships/image" Target="media/image7.png"/><Relationship Id="rId17" Type="http://schemas.openxmlformats.org/officeDocument/2006/relationships/image" Target="media/image14.png"/><Relationship Id="rId39" Type="http://schemas.openxmlformats.org/officeDocument/2006/relationships/image" Target="media/image10.png"/><Relationship Id="rId16" Type="http://schemas.openxmlformats.org/officeDocument/2006/relationships/image" Target="media/image15.png"/><Relationship Id="rId38" Type="http://schemas.openxmlformats.org/officeDocument/2006/relationships/image" Target="media/image9.png"/><Relationship Id="rId19" Type="http://schemas.openxmlformats.org/officeDocument/2006/relationships/image" Target="media/image16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