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57C6" w14:textId="77777777" w:rsidR="009D2B4D" w:rsidRDefault="009D2B4D" w:rsidP="00305C9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DB2C8F4" w14:textId="6747D597" w:rsidR="009D2B4D" w:rsidRDefault="009D2B4D" w:rsidP="00305C9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9D5FEE8" w14:textId="3FE404E0" w:rsidR="009D2B4D" w:rsidRPr="00305C92" w:rsidRDefault="009D2B4D" w:rsidP="00305C9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SCREENSHOTS OF EXECUTION:</w:t>
      </w:r>
    </w:p>
    <w:p w14:paraId="033DCE9E" w14:textId="6A3143FF" w:rsidR="00CD44C3" w:rsidRDefault="000F5659" w:rsidP="008275EB">
      <w:r w:rsidRPr="000F5659">
        <w:rPr>
          <w:noProof/>
        </w:rPr>
        <w:drawing>
          <wp:inline distT="0" distB="0" distL="0" distR="0" wp14:anchorId="7F0A6B85" wp14:editId="327975E6">
            <wp:extent cx="5731510" cy="3909060"/>
            <wp:effectExtent l="0" t="0" r="2540" b="0"/>
            <wp:docPr id="82598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84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CA44" w14:textId="77777777" w:rsidR="000F5659" w:rsidRDefault="000F5659" w:rsidP="008275EB"/>
    <w:p w14:paraId="2BC42CA9" w14:textId="795048E7" w:rsidR="000F5659" w:rsidRDefault="000F5659" w:rsidP="008275EB">
      <w:r>
        <w:t>Output:</w:t>
      </w:r>
    </w:p>
    <w:p w14:paraId="4A1963F9" w14:textId="4EEBDA58" w:rsidR="000F5659" w:rsidRDefault="00805828" w:rsidP="008275EB">
      <w:r w:rsidRPr="00805828">
        <w:rPr>
          <w:noProof/>
        </w:rPr>
        <w:drawing>
          <wp:inline distT="0" distB="0" distL="0" distR="0" wp14:anchorId="49244FF7" wp14:editId="240A92E4">
            <wp:extent cx="3490623" cy="2219500"/>
            <wp:effectExtent l="0" t="0" r="0" b="9525"/>
            <wp:docPr id="40752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23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2877" cy="222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659" w:rsidSect="00AB31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941CA"/>
    <w:multiLevelType w:val="multilevel"/>
    <w:tmpl w:val="66B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54BCE"/>
    <w:multiLevelType w:val="hybridMultilevel"/>
    <w:tmpl w:val="E9D63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30FDF"/>
    <w:multiLevelType w:val="hybridMultilevel"/>
    <w:tmpl w:val="11041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2539">
    <w:abstractNumId w:val="0"/>
  </w:num>
  <w:num w:numId="2" w16cid:durableId="384060587">
    <w:abstractNumId w:val="2"/>
  </w:num>
  <w:num w:numId="3" w16cid:durableId="2053310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77"/>
    <w:rsid w:val="00040BFC"/>
    <w:rsid w:val="000527D8"/>
    <w:rsid w:val="000C180D"/>
    <w:rsid w:val="000D1D56"/>
    <w:rsid w:val="000E0B6A"/>
    <w:rsid w:val="000F5659"/>
    <w:rsid w:val="0011056D"/>
    <w:rsid w:val="001303B9"/>
    <w:rsid w:val="00184CFC"/>
    <w:rsid w:val="002616E3"/>
    <w:rsid w:val="00275577"/>
    <w:rsid w:val="00305C92"/>
    <w:rsid w:val="00334F80"/>
    <w:rsid w:val="00365478"/>
    <w:rsid w:val="00366047"/>
    <w:rsid w:val="003C22D2"/>
    <w:rsid w:val="00415E88"/>
    <w:rsid w:val="0043317B"/>
    <w:rsid w:val="004678C4"/>
    <w:rsid w:val="004A3141"/>
    <w:rsid w:val="00630FE7"/>
    <w:rsid w:val="00685835"/>
    <w:rsid w:val="006F42EB"/>
    <w:rsid w:val="00795C5F"/>
    <w:rsid w:val="007E250C"/>
    <w:rsid w:val="00805828"/>
    <w:rsid w:val="008275EB"/>
    <w:rsid w:val="00852A60"/>
    <w:rsid w:val="009955B1"/>
    <w:rsid w:val="009D2B4D"/>
    <w:rsid w:val="009F0BB0"/>
    <w:rsid w:val="00AA3CA4"/>
    <w:rsid w:val="00AB31D0"/>
    <w:rsid w:val="00AD1D3F"/>
    <w:rsid w:val="00B5141D"/>
    <w:rsid w:val="00BC70B4"/>
    <w:rsid w:val="00C115AB"/>
    <w:rsid w:val="00C13742"/>
    <w:rsid w:val="00CD44C3"/>
    <w:rsid w:val="00CF3272"/>
    <w:rsid w:val="00D345A3"/>
    <w:rsid w:val="00DE6FAA"/>
    <w:rsid w:val="00E61674"/>
    <w:rsid w:val="00F3026B"/>
    <w:rsid w:val="00F5659B"/>
    <w:rsid w:val="00F8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5682"/>
  <w15:chartTrackingRefBased/>
  <w15:docId w15:val="{E48AA46A-C657-4DFB-A5E7-E169150C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5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31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0D2360A-B653-4190-ADB6-919D17A74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</dc:creator>
  <cp:keywords/>
  <dc:description/>
  <cp:lastModifiedBy>ASHWINI S DIWAKAR</cp:lastModifiedBy>
  <cp:revision>2</cp:revision>
  <dcterms:created xsi:type="dcterms:W3CDTF">2026-02-04T04:09:00Z</dcterms:created>
  <dcterms:modified xsi:type="dcterms:W3CDTF">2026-02-04T04:09:00Z</dcterms:modified>
</cp:coreProperties>
</file>