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创建springmvc.xml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xmlns:mvc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"http://www.springframework.org/schema/mvc"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        http://www.springframework.org/schema/mvc http://www.springframework.org/schema/mvc/spring-mvc-4.0.xsd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        http://www.springframework.org/schema/context http://www.springframework.org/schema/context/spring-context-4.0.xsd"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配置controller扫描包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context:component-scan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base-package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"cn.itcast.springmvc.controller"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配置前端控制器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web-app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"http://java.sun.com/xml/ns/javaee"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"http://java.sun.com/xml/ns/javaee http://java.sun.com/xml/ns/javaee/web-app_2_5.xsd"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"WebApp_ID"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"2.5"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display-name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springmvc-first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display-name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welcome-file-list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index.jsp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welcome-file-list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web-app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Item.java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商品id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商品名称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商品价格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double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szCs w:val="22"/>
        </w:rPr>
        <w:t>price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商品创建时间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 </w:t>
      </w:r>
      <w:r>
        <w:rPr>
          <w:rFonts w:hint="eastAsia" w:ascii="Consolas" w:hAnsi="Consolas" w:eastAsia="Consolas"/>
          <w:color w:val="0000C0"/>
          <w:sz w:val="22"/>
          <w:szCs w:val="22"/>
        </w:rPr>
        <w:t>createtime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商品描述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detail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rPr>
          <w:rFonts w:hint="eastAsia" w:ascii="Consolas" w:hAnsi="Consolas" w:eastAsia="宋体"/>
          <w:color w:val="000000"/>
          <w:sz w:val="22"/>
          <w:szCs w:val="22"/>
          <w:lang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lang w:eastAsia="zh-CN"/>
        </w:rPr>
        <w:t>创建带参数的构造器</w:t>
      </w:r>
    </w:p>
    <w:p>
      <w:pPr>
        <w:shd w:val="clear" w:fill="CFCECE" w:themeFill="background2" w:themeFillShade="E5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set/get。。。</w:t>
      </w:r>
    </w:p>
    <w:p>
      <w:pPr>
        <w:shd w:val="clear" w:fill="CFCECE" w:themeFill="background2" w:themeFillShade="E5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SSM整合</w:t>
      </w:r>
    </w:p>
    <w:p>
      <w:pPr>
        <w:pStyle w:val="4"/>
      </w:pPr>
      <w:r>
        <w:rPr>
          <w:rFonts w:hint="eastAsia"/>
        </w:rPr>
        <w:t>sqlMapConfig.xml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使用逆向工程来生成</w:t>
      </w:r>
      <w:r>
        <w:rPr>
          <w:rFonts w:hint="eastAsia"/>
          <w:lang w:val="en-US" w:eastAsia="zh-CN"/>
        </w:rPr>
        <w:t>Mapper相关代码，不需要配置别名。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config/mybatis下创建SqlMapConfig.xml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tabs>
          <w:tab w:val="left" w:pos="840"/>
        </w:tabs>
      </w:pPr>
    </w:p>
    <w:p>
      <w:pPr>
        <w:pStyle w:val="4"/>
      </w:pPr>
      <w:r>
        <w:rPr>
          <w:rFonts w:hint="eastAsia"/>
        </w:rPr>
        <w:t>applicationContext-dao.xml</w:t>
      </w:r>
    </w:p>
    <w:p>
      <w:pPr>
        <w:rPr>
          <w:rFonts w:hint="eastAsia"/>
        </w:rPr>
      </w:pPr>
      <w:r>
        <w:rPr>
          <w:rFonts w:hint="eastAsia"/>
        </w:rPr>
        <w:t>配置数据源、配置SqlSessionFactory、mapper扫描器。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xmlns:aop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"http://www.springframework.org/schema/aop"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xmlns:tx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"http://www.springframework.org/schema/tx"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http://www.springframework.org/schema/context http://www.springframework.org/schema/context/spring-context-4.0.xsd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http://www.springframework.org/schema/util http://www.springframework.org/schema/util/spring-util-4.0.xsd"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context:property-placeholder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"classpath:db.properties"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"org.apache.commons.dbcp.BasicDataSource"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destroy-method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"close"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"driverClassName"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"maxActive"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"maxIdle"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"5"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</w:p>
    <w:p>
      <w:pPr>
        <w:pStyle w:val="4"/>
      </w:pPr>
      <w:r>
        <w:t>d</w:t>
      </w:r>
      <w:r>
        <w:rPr>
          <w:rFonts w:hint="eastAsia"/>
        </w:rPr>
        <w:t>b.properties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配置数据库相关信息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80"/>
          <w:kern w:val="0"/>
          <w:szCs w:val="24"/>
        </w:rPr>
        <w:t>jdbc.driver</w:t>
      </w:r>
      <w:r>
        <w:rPr>
          <w:rFonts w:ascii="Consolas" w:hAnsi="Consolas" w:cs="Consolas"/>
          <w:color w:val="008000"/>
          <w:kern w:val="0"/>
          <w:szCs w:val="24"/>
        </w:rPr>
        <w:t>=</w:t>
      </w:r>
      <w:r>
        <w:rPr>
          <w:rFonts w:ascii="Consolas" w:hAnsi="Consolas" w:cs="Consolas"/>
          <w:color w:val="800000"/>
          <w:kern w:val="0"/>
          <w:szCs w:val="24"/>
        </w:rPr>
        <w:t>com.mysql.jdbc.Driver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80"/>
          <w:kern w:val="0"/>
          <w:szCs w:val="24"/>
        </w:rPr>
        <w:t>jdbc.url</w:t>
      </w:r>
      <w:r>
        <w:rPr>
          <w:rFonts w:ascii="Consolas" w:hAnsi="Consolas" w:cs="Consolas"/>
          <w:color w:val="008000"/>
          <w:kern w:val="0"/>
          <w:szCs w:val="24"/>
        </w:rPr>
        <w:t>=</w:t>
      </w:r>
      <w:r>
        <w:rPr>
          <w:rFonts w:ascii="Consolas" w:hAnsi="Consolas" w:cs="Consolas"/>
          <w:color w:val="800000"/>
          <w:kern w:val="0"/>
          <w:szCs w:val="24"/>
        </w:rPr>
        <w:t>jdbc:mysql://localhost:3306/springmvc?characterEncoding=utf-8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80"/>
          <w:kern w:val="0"/>
          <w:szCs w:val="24"/>
        </w:rPr>
        <w:t>jdbc.username</w:t>
      </w:r>
      <w:r>
        <w:rPr>
          <w:rFonts w:ascii="Consolas" w:hAnsi="Consolas" w:cs="Consolas"/>
          <w:color w:val="008000"/>
          <w:kern w:val="0"/>
          <w:szCs w:val="24"/>
        </w:rPr>
        <w:t>=</w:t>
      </w:r>
      <w:r>
        <w:rPr>
          <w:rFonts w:ascii="Consolas" w:hAnsi="Consolas" w:cs="Consolas"/>
          <w:color w:val="800000"/>
          <w:kern w:val="0"/>
          <w:szCs w:val="24"/>
        </w:rPr>
        <w:t>root</w:t>
      </w:r>
    </w:p>
    <w:p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80"/>
          <w:kern w:val="0"/>
          <w:szCs w:val="24"/>
        </w:rPr>
        <w:t>jdbc.password</w:t>
      </w:r>
      <w:r>
        <w:rPr>
          <w:rFonts w:ascii="Consolas" w:hAnsi="Consolas" w:cs="Consolas"/>
          <w:color w:val="008000"/>
          <w:kern w:val="0"/>
          <w:szCs w:val="24"/>
        </w:rPr>
        <w:t>=</w:t>
      </w:r>
      <w:r>
        <w:rPr>
          <w:rFonts w:ascii="Consolas" w:hAnsi="Consolas" w:cs="Consolas"/>
          <w:color w:val="800000"/>
          <w:kern w:val="0"/>
          <w:szCs w:val="24"/>
        </w:rPr>
        <w:t>root</w:t>
      </w:r>
    </w:p>
    <w:p>
      <w:pPr/>
    </w:p>
    <w:p>
      <w:pPr>
        <w:pStyle w:val="4"/>
      </w:pPr>
      <w:r>
        <w:rPr>
          <w:rFonts w:hint="eastAsia"/>
        </w:rPr>
        <w:t>applicationContext-service.xml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xmlns:aop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"http://www.springframework.org/schema/aop"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xmlns:tx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"http://www.springframework.org/schema/tx"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http://www.springframework.org/schema/context http://www.springframework.org/schema/context/spring-context-4.0.xsd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http://www.springframework.org/schema/util http://www.springframework.org/schema/util/spring-util-4.0.xsd"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applicationContext-trans.xml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xmlns:aop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"http://www.springframework.org/schema/aop"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xmlns:tx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"http://www.springframework.org/schema/tx"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http://www.springframework.org/schema/context http://www.springframework.org/schema/context/spring-context-4.0.xsd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http://www.springframework.org/schema/util http://www.springframework.org/schema/util/spring-util-4.0.xsd"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事务管理器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"transactionManager"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"org.springframework.jdbc.datasource.DataSourceTransactionManager"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数据源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通知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tx:advice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"txAdvice"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transaction-manager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"transactionManager"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tx:attributes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传播行为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"insert*"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"find*"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"get*"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tx:attributes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tx:advice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切面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aop:config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aop:advisor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advice-ref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"txAdvice"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pointcut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"execution(* cn.itcast.ssm.service.*.*(..))"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aop:config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springmvc.xml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xmlns:mvc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"http://www.springframework.org/schema/mvc"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        http://www.springframework.org/schema/mvc http://www.springframework.org/schema/mvc/spring-mvc-4.0.xsd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        http://www.springframework.org/schema/context http://www.springframework.org/schema/context/spring-context-4.0.xsd"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sz w:val="16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pStyle w:val="4"/>
        <w:rPr>
          <w:sz w:val="18"/>
        </w:rPr>
      </w:pPr>
      <w:r>
        <w:rPr>
          <w:rFonts w:hint="eastAsia"/>
        </w:rPr>
        <w:t>web.xml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web-app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"http://java.sun.com/xml/ns/javaee"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"http://java.sun.com/xml/ns/javaee http://java.sun.com/xml/ns/javaee/web-app_2_5.xsd"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"WebApp_ID"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"2.5"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display-name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springmvc-web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display-name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welcome-file-list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index.jsp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welcome-file-list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配置spring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contextConfigLocation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classpath:spring/applicationContext*.xml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使用监听器加载Spring配置文件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org.springframework.web.context.ContextLoaderListener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springmvc-web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org.springframework.web.servlet.DispatcherServlet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contextConfigLocation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classpath:spring/springmvc.xml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springmvc-web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*.action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web-app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编写success页面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页面代码：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BF5F3F"/>
          <w:sz w:val="22"/>
          <w:szCs w:val="22"/>
        </w:rPr>
        <w:t>&lt;%@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  <w:szCs w:val="22"/>
        </w:rPr>
        <w:t>page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language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"java"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  <w:szCs w:val="22"/>
        </w:rPr>
        <w:t>pageEncoding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html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"-//W3C//DTD HTML 4.01 Transitional//EN"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meta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http-equiv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"Content-Type"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Insert title here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商品修改成功！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</w:rPr>
        <w:t>解决post乱码问题</w:t>
      </w:r>
    </w:p>
    <w:p>
      <w:pPr>
        <w:rPr>
          <w:rFonts w:hint="eastAsia"/>
        </w:rPr>
      </w:pPr>
      <w:r>
        <w:rPr>
          <w:rFonts w:hint="eastAsia"/>
        </w:rPr>
        <w:t>在web.xml中加入：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解决post乱码问题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encoding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org.springframework.web.filter.CharacterEncodingFilter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设置编码参是UTF8 --&gt;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encoding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UTF-8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encoding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/*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  <w:r>
        <w:rPr>
          <w:rFonts w:hint="eastAsia"/>
        </w:rPr>
        <w:t>以上可以解决post请求乱码问题。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测试json格式数据交互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 1,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 "测试商品",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"price": 99.9,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"detail": "测试商品描述",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"pic": "123456.jpg"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  <w:r>
      <w:rPr>
        <w:lang w:val="zh-CN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3" name="图片 3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308826">
    <w:nsid w:val="5756D69A"/>
    <w:multiLevelType w:val="multilevel"/>
    <w:tmpl w:val="5756D69A"/>
    <w:lvl w:ilvl="0" w:tentative="1">
      <w:start w:val="1"/>
      <w:numFmt w:val="decimal"/>
      <w:pStyle w:val="15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65309491">
    <w:nsid w:val="5756D933"/>
    <w:multiLevelType w:val="multilevel"/>
    <w:tmpl w:val="5756D933"/>
    <w:lvl w:ilvl="0" w:tentative="1">
      <w:start w:val="1"/>
      <w:numFmt w:val="decimal"/>
      <w:pStyle w:val="1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65311322">
    <w:nsid w:val="5756E05A"/>
    <w:multiLevelType w:val="multilevel"/>
    <w:tmpl w:val="5756E05A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eastAsia="宋体"/>
        <w:b/>
        <w:sz w:val="44"/>
      </w:rPr>
    </w:lvl>
    <w:lvl w:ilvl="1" w:tentative="1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 w:ascii="Calibri" w:eastAsia="宋体"/>
        <w:b/>
        <w:sz w:val="36"/>
      </w:rPr>
    </w:lvl>
    <w:lvl w:ilvl="2" w:tentative="1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leftChars="0" w:hanging="708" w:firstLineChars="0"/>
      </w:pPr>
      <w:rPr>
        <w:rFonts w:hint="default" w:ascii="Calibri" w:eastAsia="宋体"/>
        <w:b/>
        <w:sz w:val="32"/>
      </w:rPr>
    </w:lvl>
    <w:lvl w:ilvl="3" w:tentative="1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宋体" w:eastAsia="宋体" w:cs="Times New Roman"/>
        <w:b/>
        <w:sz w:val="28"/>
      </w:rPr>
    </w:lvl>
    <w:lvl w:ilvl="4" w:tentative="1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leftChars="0" w:hanging="895" w:firstLineChars="0"/>
      </w:pPr>
      <w:rPr>
        <w:rFonts w:hint="default" w:ascii="Calibri" w:eastAsia="宋体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465311322"/>
  </w:num>
  <w:num w:numId="2">
    <w:abstractNumId w:val="1465309491"/>
  </w:num>
  <w:num w:numId="3">
    <w:abstractNumId w:val="14653088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FC0"/>
    <w:rsid w:val="00084663"/>
    <w:rsid w:val="00336635"/>
    <w:rsid w:val="00543203"/>
    <w:rsid w:val="007D6646"/>
    <w:rsid w:val="00801D23"/>
    <w:rsid w:val="0115300B"/>
    <w:rsid w:val="01513B56"/>
    <w:rsid w:val="016233EF"/>
    <w:rsid w:val="01667797"/>
    <w:rsid w:val="016F1BCD"/>
    <w:rsid w:val="01E421BC"/>
    <w:rsid w:val="01F51733"/>
    <w:rsid w:val="02103BB0"/>
    <w:rsid w:val="021B635D"/>
    <w:rsid w:val="024038FE"/>
    <w:rsid w:val="02944AB3"/>
    <w:rsid w:val="02B568A4"/>
    <w:rsid w:val="02BF6CB2"/>
    <w:rsid w:val="02ED7974"/>
    <w:rsid w:val="031577A6"/>
    <w:rsid w:val="03516714"/>
    <w:rsid w:val="037E36F1"/>
    <w:rsid w:val="03852464"/>
    <w:rsid w:val="03A12B1B"/>
    <w:rsid w:val="03E17F79"/>
    <w:rsid w:val="04372307"/>
    <w:rsid w:val="04A166C6"/>
    <w:rsid w:val="04C245C1"/>
    <w:rsid w:val="04C94007"/>
    <w:rsid w:val="04D37227"/>
    <w:rsid w:val="050B7586"/>
    <w:rsid w:val="051B6042"/>
    <w:rsid w:val="051D3BC2"/>
    <w:rsid w:val="053E63F0"/>
    <w:rsid w:val="05773D84"/>
    <w:rsid w:val="05A17FEE"/>
    <w:rsid w:val="05AB69D6"/>
    <w:rsid w:val="05B5794E"/>
    <w:rsid w:val="05E05272"/>
    <w:rsid w:val="06012DEC"/>
    <w:rsid w:val="0644170D"/>
    <w:rsid w:val="065778CC"/>
    <w:rsid w:val="06A56BAE"/>
    <w:rsid w:val="06E108E2"/>
    <w:rsid w:val="06E155DC"/>
    <w:rsid w:val="070A7C33"/>
    <w:rsid w:val="072268B8"/>
    <w:rsid w:val="07350FB1"/>
    <w:rsid w:val="076336DE"/>
    <w:rsid w:val="076475B9"/>
    <w:rsid w:val="077F7D9C"/>
    <w:rsid w:val="07B333EC"/>
    <w:rsid w:val="07EB5FE8"/>
    <w:rsid w:val="0801075A"/>
    <w:rsid w:val="087C5C30"/>
    <w:rsid w:val="087E467D"/>
    <w:rsid w:val="0886056C"/>
    <w:rsid w:val="08A06744"/>
    <w:rsid w:val="08A8702F"/>
    <w:rsid w:val="08D56D24"/>
    <w:rsid w:val="08DF77DA"/>
    <w:rsid w:val="08E7144D"/>
    <w:rsid w:val="08EA12B4"/>
    <w:rsid w:val="08FD1746"/>
    <w:rsid w:val="08FF5C51"/>
    <w:rsid w:val="09410F4D"/>
    <w:rsid w:val="096564E9"/>
    <w:rsid w:val="098315F1"/>
    <w:rsid w:val="09C045B2"/>
    <w:rsid w:val="09CC0D46"/>
    <w:rsid w:val="09D46967"/>
    <w:rsid w:val="09DF3EA9"/>
    <w:rsid w:val="09E9507E"/>
    <w:rsid w:val="0A5C1D11"/>
    <w:rsid w:val="0A772F13"/>
    <w:rsid w:val="0A8B1E53"/>
    <w:rsid w:val="0A904875"/>
    <w:rsid w:val="0AEB3DAC"/>
    <w:rsid w:val="0AF24BEB"/>
    <w:rsid w:val="0AF75325"/>
    <w:rsid w:val="0B101AF2"/>
    <w:rsid w:val="0B710EF6"/>
    <w:rsid w:val="0BD73B70"/>
    <w:rsid w:val="0BEA71C6"/>
    <w:rsid w:val="0BEF08C3"/>
    <w:rsid w:val="0C006544"/>
    <w:rsid w:val="0C1D101E"/>
    <w:rsid w:val="0C835EE6"/>
    <w:rsid w:val="0D013617"/>
    <w:rsid w:val="0D2F42E4"/>
    <w:rsid w:val="0D3F488E"/>
    <w:rsid w:val="0D555276"/>
    <w:rsid w:val="0D5A1232"/>
    <w:rsid w:val="0D5C2786"/>
    <w:rsid w:val="0D635209"/>
    <w:rsid w:val="0E0269C6"/>
    <w:rsid w:val="0E145E70"/>
    <w:rsid w:val="0E206499"/>
    <w:rsid w:val="0E707247"/>
    <w:rsid w:val="0E8E1A69"/>
    <w:rsid w:val="0E9B68A8"/>
    <w:rsid w:val="0EB636E5"/>
    <w:rsid w:val="0EBD360F"/>
    <w:rsid w:val="0EED285F"/>
    <w:rsid w:val="0EF77FDF"/>
    <w:rsid w:val="0F125821"/>
    <w:rsid w:val="0F202803"/>
    <w:rsid w:val="0F242B99"/>
    <w:rsid w:val="0FC91710"/>
    <w:rsid w:val="0FF371EE"/>
    <w:rsid w:val="10451C4D"/>
    <w:rsid w:val="10575241"/>
    <w:rsid w:val="10C64474"/>
    <w:rsid w:val="11097B24"/>
    <w:rsid w:val="11300429"/>
    <w:rsid w:val="117B7E3A"/>
    <w:rsid w:val="11A32699"/>
    <w:rsid w:val="11A87427"/>
    <w:rsid w:val="11B736A9"/>
    <w:rsid w:val="121C3EDA"/>
    <w:rsid w:val="124D1D29"/>
    <w:rsid w:val="124F0B41"/>
    <w:rsid w:val="129B6804"/>
    <w:rsid w:val="137164AF"/>
    <w:rsid w:val="137F76A3"/>
    <w:rsid w:val="1380792D"/>
    <w:rsid w:val="14102160"/>
    <w:rsid w:val="141348A7"/>
    <w:rsid w:val="14230A7F"/>
    <w:rsid w:val="14286532"/>
    <w:rsid w:val="144D4C56"/>
    <w:rsid w:val="14643A3E"/>
    <w:rsid w:val="148715C2"/>
    <w:rsid w:val="14963CED"/>
    <w:rsid w:val="149E33DC"/>
    <w:rsid w:val="14A750F6"/>
    <w:rsid w:val="14B06E26"/>
    <w:rsid w:val="15314DC5"/>
    <w:rsid w:val="155D3D05"/>
    <w:rsid w:val="156E0569"/>
    <w:rsid w:val="15C165D7"/>
    <w:rsid w:val="15E13BF7"/>
    <w:rsid w:val="160112DC"/>
    <w:rsid w:val="165E5125"/>
    <w:rsid w:val="16BC5816"/>
    <w:rsid w:val="16C8555A"/>
    <w:rsid w:val="16CF74AC"/>
    <w:rsid w:val="16E37A85"/>
    <w:rsid w:val="17470C7C"/>
    <w:rsid w:val="175402D7"/>
    <w:rsid w:val="176F3AEC"/>
    <w:rsid w:val="17744B40"/>
    <w:rsid w:val="17794D4E"/>
    <w:rsid w:val="17955A50"/>
    <w:rsid w:val="17BC1FB1"/>
    <w:rsid w:val="17DA7181"/>
    <w:rsid w:val="17DF27EB"/>
    <w:rsid w:val="17EC3813"/>
    <w:rsid w:val="17F25DFB"/>
    <w:rsid w:val="185F659D"/>
    <w:rsid w:val="18836357"/>
    <w:rsid w:val="18954550"/>
    <w:rsid w:val="18D200B4"/>
    <w:rsid w:val="18D455FC"/>
    <w:rsid w:val="190B2F95"/>
    <w:rsid w:val="196D2DD4"/>
    <w:rsid w:val="199D369A"/>
    <w:rsid w:val="19C206E8"/>
    <w:rsid w:val="1A262DAF"/>
    <w:rsid w:val="1A9419CB"/>
    <w:rsid w:val="1AC15653"/>
    <w:rsid w:val="1AF1751F"/>
    <w:rsid w:val="1B032DA5"/>
    <w:rsid w:val="1B101C6E"/>
    <w:rsid w:val="1B3A51C4"/>
    <w:rsid w:val="1B4C1175"/>
    <w:rsid w:val="1B7501A8"/>
    <w:rsid w:val="1B761A0A"/>
    <w:rsid w:val="1B78054B"/>
    <w:rsid w:val="1B8C68CB"/>
    <w:rsid w:val="1B921D4E"/>
    <w:rsid w:val="1BE80448"/>
    <w:rsid w:val="1BE86A46"/>
    <w:rsid w:val="1BFF488F"/>
    <w:rsid w:val="1C062F7C"/>
    <w:rsid w:val="1C173F98"/>
    <w:rsid w:val="1C1E5942"/>
    <w:rsid w:val="1C2C16B4"/>
    <w:rsid w:val="1C320437"/>
    <w:rsid w:val="1C493767"/>
    <w:rsid w:val="1C4F7F5D"/>
    <w:rsid w:val="1C5317F4"/>
    <w:rsid w:val="1C624CA1"/>
    <w:rsid w:val="1C7A06FB"/>
    <w:rsid w:val="1C973E50"/>
    <w:rsid w:val="1CB258E7"/>
    <w:rsid w:val="1CB32EDD"/>
    <w:rsid w:val="1CE9686E"/>
    <w:rsid w:val="1CEE4218"/>
    <w:rsid w:val="1D0F36A6"/>
    <w:rsid w:val="1D5E67CC"/>
    <w:rsid w:val="1DFC2513"/>
    <w:rsid w:val="1E20442D"/>
    <w:rsid w:val="1E381482"/>
    <w:rsid w:val="1E532E91"/>
    <w:rsid w:val="1E6A6EDB"/>
    <w:rsid w:val="1E7C386C"/>
    <w:rsid w:val="1E905FBD"/>
    <w:rsid w:val="1EB16C11"/>
    <w:rsid w:val="1EC8038F"/>
    <w:rsid w:val="1F0C48EC"/>
    <w:rsid w:val="1F1E363A"/>
    <w:rsid w:val="1F222D08"/>
    <w:rsid w:val="1F357719"/>
    <w:rsid w:val="1F4652B9"/>
    <w:rsid w:val="1F4D3D27"/>
    <w:rsid w:val="1F571918"/>
    <w:rsid w:val="1F995B7B"/>
    <w:rsid w:val="1FE31619"/>
    <w:rsid w:val="1FE4247B"/>
    <w:rsid w:val="1FEE6939"/>
    <w:rsid w:val="1FFF57CB"/>
    <w:rsid w:val="201F32E4"/>
    <w:rsid w:val="206A66FE"/>
    <w:rsid w:val="206B7ABC"/>
    <w:rsid w:val="20A94AF7"/>
    <w:rsid w:val="20E30B71"/>
    <w:rsid w:val="20FA05F0"/>
    <w:rsid w:val="213D348F"/>
    <w:rsid w:val="215B6A27"/>
    <w:rsid w:val="21605FAE"/>
    <w:rsid w:val="21A24452"/>
    <w:rsid w:val="21A71CFA"/>
    <w:rsid w:val="21BC1033"/>
    <w:rsid w:val="221A707D"/>
    <w:rsid w:val="221B046D"/>
    <w:rsid w:val="224044B7"/>
    <w:rsid w:val="226807AE"/>
    <w:rsid w:val="226A3C67"/>
    <w:rsid w:val="22894B9D"/>
    <w:rsid w:val="22E5168D"/>
    <w:rsid w:val="230B33DF"/>
    <w:rsid w:val="233A66C6"/>
    <w:rsid w:val="23465BCC"/>
    <w:rsid w:val="236E1A29"/>
    <w:rsid w:val="23724F6A"/>
    <w:rsid w:val="23860F12"/>
    <w:rsid w:val="239466F0"/>
    <w:rsid w:val="24257E16"/>
    <w:rsid w:val="242A1D7E"/>
    <w:rsid w:val="24335FE4"/>
    <w:rsid w:val="24854388"/>
    <w:rsid w:val="249E55CC"/>
    <w:rsid w:val="24A9121B"/>
    <w:rsid w:val="24DB535C"/>
    <w:rsid w:val="25143729"/>
    <w:rsid w:val="25143DC4"/>
    <w:rsid w:val="2516324C"/>
    <w:rsid w:val="251C3D67"/>
    <w:rsid w:val="25580998"/>
    <w:rsid w:val="25A70668"/>
    <w:rsid w:val="25FD6FFE"/>
    <w:rsid w:val="26315D1D"/>
    <w:rsid w:val="263F65D6"/>
    <w:rsid w:val="266B1305"/>
    <w:rsid w:val="26793A75"/>
    <w:rsid w:val="26C61A0E"/>
    <w:rsid w:val="26D909E3"/>
    <w:rsid w:val="26EC5641"/>
    <w:rsid w:val="26F34C6A"/>
    <w:rsid w:val="2710795D"/>
    <w:rsid w:val="273D79CA"/>
    <w:rsid w:val="276A498B"/>
    <w:rsid w:val="27C01B54"/>
    <w:rsid w:val="281C5682"/>
    <w:rsid w:val="28683B81"/>
    <w:rsid w:val="288046F3"/>
    <w:rsid w:val="28DE2D22"/>
    <w:rsid w:val="28EB7987"/>
    <w:rsid w:val="295F1F96"/>
    <w:rsid w:val="29A94B64"/>
    <w:rsid w:val="29B72AC6"/>
    <w:rsid w:val="29DA455C"/>
    <w:rsid w:val="2A6D7216"/>
    <w:rsid w:val="2A7E635C"/>
    <w:rsid w:val="2A9E7B54"/>
    <w:rsid w:val="2AB313CB"/>
    <w:rsid w:val="2AE477DF"/>
    <w:rsid w:val="2B0B4BC4"/>
    <w:rsid w:val="2B1A34FE"/>
    <w:rsid w:val="2B271376"/>
    <w:rsid w:val="2B39530C"/>
    <w:rsid w:val="2B4911C0"/>
    <w:rsid w:val="2B7622DC"/>
    <w:rsid w:val="2C133870"/>
    <w:rsid w:val="2C352AE6"/>
    <w:rsid w:val="2C44048F"/>
    <w:rsid w:val="2C481A39"/>
    <w:rsid w:val="2C58617F"/>
    <w:rsid w:val="2C6A68C2"/>
    <w:rsid w:val="2C6E4AA8"/>
    <w:rsid w:val="2C977253"/>
    <w:rsid w:val="2CA65EED"/>
    <w:rsid w:val="2CC54491"/>
    <w:rsid w:val="2CC72E64"/>
    <w:rsid w:val="2CC856A8"/>
    <w:rsid w:val="2CD25A2F"/>
    <w:rsid w:val="2CEB38A4"/>
    <w:rsid w:val="2CEF1DBF"/>
    <w:rsid w:val="2CF16448"/>
    <w:rsid w:val="2CF76674"/>
    <w:rsid w:val="2D1D5523"/>
    <w:rsid w:val="2D3B617F"/>
    <w:rsid w:val="2DBD7080"/>
    <w:rsid w:val="2DC13767"/>
    <w:rsid w:val="2DD11258"/>
    <w:rsid w:val="2E03539A"/>
    <w:rsid w:val="2E3E0384"/>
    <w:rsid w:val="2E4D4BE5"/>
    <w:rsid w:val="2E6D5BF0"/>
    <w:rsid w:val="2E7C4091"/>
    <w:rsid w:val="2E930F9D"/>
    <w:rsid w:val="2EAC3AEE"/>
    <w:rsid w:val="2EB64DB1"/>
    <w:rsid w:val="2EB96F9D"/>
    <w:rsid w:val="2EBB2EE2"/>
    <w:rsid w:val="2EF06DBD"/>
    <w:rsid w:val="2EFD6A38"/>
    <w:rsid w:val="2F08631A"/>
    <w:rsid w:val="2F3C5B37"/>
    <w:rsid w:val="2F5E78FD"/>
    <w:rsid w:val="2F7805A7"/>
    <w:rsid w:val="2F7C000F"/>
    <w:rsid w:val="2FA65C33"/>
    <w:rsid w:val="30180CD2"/>
    <w:rsid w:val="3044234A"/>
    <w:rsid w:val="30645CC6"/>
    <w:rsid w:val="30953789"/>
    <w:rsid w:val="30A042D9"/>
    <w:rsid w:val="30C71B5E"/>
    <w:rsid w:val="30DA4A36"/>
    <w:rsid w:val="30E646C0"/>
    <w:rsid w:val="31396854"/>
    <w:rsid w:val="31460A7F"/>
    <w:rsid w:val="31572571"/>
    <w:rsid w:val="31850529"/>
    <w:rsid w:val="31A547E7"/>
    <w:rsid w:val="31A73C70"/>
    <w:rsid w:val="31B94659"/>
    <w:rsid w:val="31EC7A32"/>
    <w:rsid w:val="31FC2640"/>
    <w:rsid w:val="320E77C2"/>
    <w:rsid w:val="324013A3"/>
    <w:rsid w:val="32605C50"/>
    <w:rsid w:val="326C273B"/>
    <w:rsid w:val="327A778D"/>
    <w:rsid w:val="32934DA8"/>
    <w:rsid w:val="32CA51D8"/>
    <w:rsid w:val="333B2412"/>
    <w:rsid w:val="33515E28"/>
    <w:rsid w:val="33660822"/>
    <w:rsid w:val="33876F04"/>
    <w:rsid w:val="33C10F4F"/>
    <w:rsid w:val="33C802D4"/>
    <w:rsid w:val="343D7096"/>
    <w:rsid w:val="34803EBF"/>
    <w:rsid w:val="34920E46"/>
    <w:rsid w:val="349612DC"/>
    <w:rsid w:val="34A32328"/>
    <w:rsid w:val="34BC5783"/>
    <w:rsid w:val="34F11787"/>
    <w:rsid w:val="34FA0FCE"/>
    <w:rsid w:val="3517673E"/>
    <w:rsid w:val="351A11DC"/>
    <w:rsid w:val="3525510A"/>
    <w:rsid w:val="352E14FD"/>
    <w:rsid w:val="353223AB"/>
    <w:rsid w:val="35453C6F"/>
    <w:rsid w:val="35741C2A"/>
    <w:rsid w:val="359E1208"/>
    <w:rsid w:val="35A65AEB"/>
    <w:rsid w:val="35F030E1"/>
    <w:rsid w:val="35FF438B"/>
    <w:rsid w:val="3616379C"/>
    <w:rsid w:val="366E177A"/>
    <w:rsid w:val="369B177E"/>
    <w:rsid w:val="36A34636"/>
    <w:rsid w:val="36C2539F"/>
    <w:rsid w:val="37585C44"/>
    <w:rsid w:val="37607F10"/>
    <w:rsid w:val="37981B04"/>
    <w:rsid w:val="37DA06AC"/>
    <w:rsid w:val="37DC4D10"/>
    <w:rsid w:val="37E02C96"/>
    <w:rsid w:val="38404880"/>
    <w:rsid w:val="385A2869"/>
    <w:rsid w:val="387B70B8"/>
    <w:rsid w:val="38D971EE"/>
    <w:rsid w:val="38EF21D1"/>
    <w:rsid w:val="38FD1507"/>
    <w:rsid w:val="39031A78"/>
    <w:rsid w:val="39042058"/>
    <w:rsid w:val="391D3D91"/>
    <w:rsid w:val="394A7F50"/>
    <w:rsid w:val="39882CD1"/>
    <w:rsid w:val="398C0939"/>
    <w:rsid w:val="398D11C3"/>
    <w:rsid w:val="399F2F8A"/>
    <w:rsid w:val="39F43DE4"/>
    <w:rsid w:val="3A032454"/>
    <w:rsid w:val="3A464E6B"/>
    <w:rsid w:val="3A840536"/>
    <w:rsid w:val="3AAB3B24"/>
    <w:rsid w:val="3AB45065"/>
    <w:rsid w:val="3AB46976"/>
    <w:rsid w:val="3AD34F5A"/>
    <w:rsid w:val="3AF85882"/>
    <w:rsid w:val="3AFF0851"/>
    <w:rsid w:val="3B1F1733"/>
    <w:rsid w:val="3B2C0D0D"/>
    <w:rsid w:val="3B31248C"/>
    <w:rsid w:val="3B6F2D9B"/>
    <w:rsid w:val="3B826C2C"/>
    <w:rsid w:val="3BC17BCE"/>
    <w:rsid w:val="3C197D4A"/>
    <w:rsid w:val="3C4816C0"/>
    <w:rsid w:val="3C4E28BE"/>
    <w:rsid w:val="3C792E25"/>
    <w:rsid w:val="3CBA036C"/>
    <w:rsid w:val="3CBE56D6"/>
    <w:rsid w:val="3CE85606"/>
    <w:rsid w:val="3D32037D"/>
    <w:rsid w:val="3D3B0DD0"/>
    <w:rsid w:val="3D4E4D1A"/>
    <w:rsid w:val="3D77578A"/>
    <w:rsid w:val="3D865CAC"/>
    <w:rsid w:val="3DA05BA8"/>
    <w:rsid w:val="3DA07273"/>
    <w:rsid w:val="3DB05957"/>
    <w:rsid w:val="3DB446C0"/>
    <w:rsid w:val="3DC332B7"/>
    <w:rsid w:val="3DC35141"/>
    <w:rsid w:val="3E2F5769"/>
    <w:rsid w:val="3EC55062"/>
    <w:rsid w:val="3EDA29E4"/>
    <w:rsid w:val="3EEA7722"/>
    <w:rsid w:val="3F724869"/>
    <w:rsid w:val="3F824A5D"/>
    <w:rsid w:val="3FCB2347"/>
    <w:rsid w:val="3FD55371"/>
    <w:rsid w:val="400963FF"/>
    <w:rsid w:val="405A534D"/>
    <w:rsid w:val="405D19DE"/>
    <w:rsid w:val="40686558"/>
    <w:rsid w:val="40777E34"/>
    <w:rsid w:val="409704D4"/>
    <w:rsid w:val="40B261F5"/>
    <w:rsid w:val="40B73181"/>
    <w:rsid w:val="40E47100"/>
    <w:rsid w:val="41846307"/>
    <w:rsid w:val="41981475"/>
    <w:rsid w:val="41985B84"/>
    <w:rsid w:val="41BB1C36"/>
    <w:rsid w:val="41C94F4B"/>
    <w:rsid w:val="41E36ADF"/>
    <w:rsid w:val="41E65B3F"/>
    <w:rsid w:val="41FE6189"/>
    <w:rsid w:val="420370F3"/>
    <w:rsid w:val="421A5A8B"/>
    <w:rsid w:val="422B2F82"/>
    <w:rsid w:val="426A2DCA"/>
    <w:rsid w:val="42B14669"/>
    <w:rsid w:val="42C63527"/>
    <w:rsid w:val="42DA5468"/>
    <w:rsid w:val="42F116C4"/>
    <w:rsid w:val="431A4B04"/>
    <w:rsid w:val="434F24BB"/>
    <w:rsid w:val="43690C61"/>
    <w:rsid w:val="439D6C37"/>
    <w:rsid w:val="43B07B2A"/>
    <w:rsid w:val="43C71115"/>
    <w:rsid w:val="43D409A7"/>
    <w:rsid w:val="43E922DE"/>
    <w:rsid w:val="44197153"/>
    <w:rsid w:val="444B455B"/>
    <w:rsid w:val="444C3857"/>
    <w:rsid w:val="448A1581"/>
    <w:rsid w:val="44F42D08"/>
    <w:rsid w:val="454004A9"/>
    <w:rsid w:val="454D7CF7"/>
    <w:rsid w:val="455913F9"/>
    <w:rsid w:val="458A1C92"/>
    <w:rsid w:val="45DA36E7"/>
    <w:rsid w:val="45E20674"/>
    <w:rsid w:val="45EE016F"/>
    <w:rsid w:val="45EF1D49"/>
    <w:rsid w:val="46230144"/>
    <w:rsid w:val="463E4748"/>
    <w:rsid w:val="466D07E6"/>
    <w:rsid w:val="46A663D2"/>
    <w:rsid w:val="471C0D58"/>
    <w:rsid w:val="473A7DD5"/>
    <w:rsid w:val="47872CA4"/>
    <w:rsid w:val="47887DD6"/>
    <w:rsid w:val="47E82DCC"/>
    <w:rsid w:val="47E96924"/>
    <w:rsid w:val="47FC08AC"/>
    <w:rsid w:val="48355817"/>
    <w:rsid w:val="48561D11"/>
    <w:rsid w:val="485C7218"/>
    <w:rsid w:val="48924D63"/>
    <w:rsid w:val="48935D20"/>
    <w:rsid w:val="489E06F8"/>
    <w:rsid w:val="48B66D9A"/>
    <w:rsid w:val="48C86CB8"/>
    <w:rsid w:val="4900512F"/>
    <w:rsid w:val="490340F4"/>
    <w:rsid w:val="49197E41"/>
    <w:rsid w:val="497B2EE0"/>
    <w:rsid w:val="49CB47A6"/>
    <w:rsid w:val="49E01F11"/>
    <w:rsid w:val="49E107A1"/>
    <w:rsid w:val="4A1A4BC9"/>
    <w:rsid w:val="4A1F5CBC"/>
    <w:rsid w:val="4A2E204F"/>
    <w:rsid w:val="4A3E5A36"/>
    <w:rsid w:val="4A805DCE"/>
    <w:rsid w:val="4A8C5826"/>
    <w:rsid w:val="4A927497"/>
    <w:rsid w:val="4ABF6D43"/>
    <w:rsid w:val="4AF55657"/>
    <w:rsid w:val="4AFE14C2"/>
    <w:rsid w:val="4AFF4EA0"/>
    <w:rsid w:val="4B1913F4"/>
    <w:rsid w:val="4B334384"/>
    <w:rsid w:val="4B3D06A2"/>
    <w:rsid w:val="4B4029C8"/>
    <w:rsid w:val="4B464E21"/>
    <w:rsid w:val="4B481F5C"/>
    <w:rsid w:val="4B8D1FE8"/>
    <w:rsid w:val="4BA940B7"/>
    <w:rsid w:val="4C261F36"/>
    <w:rsid w:val="4C3924AC"/>
    <w:rsid w:val="4CEA54AF"/>
    <w:rsid w:val="4D46309E"/>
    <w:rsid w:val="4DBD0A00"/>
    <w:rsid w:val="4DC938C5"/>
    <w:rsid w:val="4DD650A6"/>
    <w:rsid w:val="4E055395"/>
    <w:rsid w:val="4E3554CA"/>
    <w:rsid w:val="4E50776A"/>
    <w:rsid w:val="4E602305"/>
    <w:rsid w:val="4EC630D2"/>
    <w:rsid w:val="4F09235F"/>
    <w:rsid w:val="4F20541C"/>
    <w:rsid w:val="4F6320A0"/>
    <w:rsid w:val="4F7E6B9F"/>
    <w:rsid w:val="4FCC3452"/>
    <w:rsid w:val="4FE47CE8"/>
    <w:rsid w:val="4FFB3EF5"/>
    <w:rsid w:val="503E3B2A"/>
    <w:rsid w:val="5043677C"/>
    <w:rsid w:val="506E18DD"/>
    <w:rsid w:val="506E4292"/>
    <w:rsid w:val="507229A1"/>
    <w:rsid w:val="50AD7A2F"/>
    <w:rsid w:val="50BE30DD"/>
    <w:rsid w:val="50D6037F"/>
    <w:rsid w:val="50DF6392"/>
    <w:rsid w:val="51266B0D"/>
    <w:rsid w:val="515C042E"/>
    <w:rsid w:val="518A29CA"/>
    <w:rsid w:val="51C21615"/>
    <w:rsid w:val="51C63A79"/>
    <w:rsid w:val="524C0B26"/>
    <w:rsid w:val="52D40AF3"/>
    <w:rsid w:val="52E12340"/>
    <w:rsid w:val="537165D3"/>
    <w:rsid w:val="53880A7B"/>
    <w:rsid w:val="53963EC3"/>
    <w:rsid w:val="53C0367D"/>
    <w:rsid w:val="53F6224C"/>
    <w:rsid w:val="540F01F9"/>
    <w:rsid w:val="54413B00"/>
    <w:rsid w:val="545A4913"/>
    <w:rsid w:val="54654B57"/>
    <w:rsid w:val="54815A0C"/>
    <w:rsid w:val="548518FC"/>
    <w:rsid w:val="5488364C"/>
    <w:rsid w:val="549E1D1B"/>
    <w:rsid w:val="549E6F47"/>
    <w:rsid w:val="54B44CAD"/>
    <w:rsid w:val="552E5854"/>
    <w:rsid w:val="55351E91"/>
    <w:rsid w:val="553912DA"/>
    <w:rsid w:val="553F402D"/>
    <w:rsid w:val="555578E6"/>
    <w:rsid w:val="556368F6"/>
    <w:rsid w:val="563C0CD1"/>
    <w:rsid w:val="56B47893"/>
    <w:rsid w:val="56EC48DB"/>
    <w:rsid w:val="57054F66"/>
    <w:rsid w:val="5776399B"/>
    <w:rsid w:val="57810966"/>
    <w:rsid w:val="57866EC2"/>
    <w:rsid w:val="57C11C12"/>
    <w:rsid w:val="581543F0"/>
    <w:rsid w:val="582672C7"/>
    <w:rsid w:val="582B78FD"/>
    <w:rsid w:val="584616B1"/>
    <w:rsid w:val="58765C7D"/>
    <w:rsid w:val="58835A69"/>
    <w:rsid w:val="58905AC0"/>
    <w:rsid w:val="589239E5"/>
    <w:rsid w:val="58A93C49"/>
    <w:rsid w:val="58D4439A"/>
    <w:rsid w:val="59117C4B"/>
    <w:rsid w:val="595108C0"/>
    <w:rsid w:val="59513B44"/>
    <w:rsid w:val="599240A2"/>
    <w:rsid w:val="599C44E7"/>
    <w:rsid w:val="59B061E7"/>
    <w:rsid w:val="59CB3621"/>
    <w:rsid w:val="59F37EF2"/>
    <w:rsid w:val="5A2E388B"/>
    <w:rsid w:val="5A634F4D"/>
    <w:rsid w:val="5AA82A24"/>
    <w:rsid w:val="5AB733A5"/>
    <w:rsid w:val="5ADB73A7"/>
    <w:rsid w:val="5AE513D8"/>
    <w:rsid w:val="5AF029EE"/>
    <w:rsid w:val="5B137605"/>
    <w:rsid w:val="5B432446"/>
    <w:rsid w:val="5B456765"/>
    <w:rsid w:val="5C26087D"/>
    <w:rsid w:val="5C36759C"/>
    <w:rsid w:val="5C960F7E"/>
    <w:rsid w:val="5CF70B04"/>
    <w:rsid w:val="5D020B43"/>
    <w:rsid w:val="5D0C588D"/>
    <w:rsid w:val="5D1E1E31"/>
    <w:rsid w:val="5D4C26E1"/>
    <w:rsid w:val="5D5462F7"/>
    <w:rsid w:val="5DED32CF"/>
    <w:rsid w:val="5E092CFC"/>
    <w:rsid w:val="5E296CA2"/>
    <w:rsid w:val="5E423B27"/>
    <w:rsid w:val="5E466A40"/>
    <w:rsid w:val="5E865055"/>
    <w:rsid w:val="5E87615C"/>
    <w:rsid w:val="5EA93FEF"/>
    <w:rsid w:val="5EFE20A9"/>
    <w:rsid w:val="5F025CF3"/>
    <w:rsid w:val="5F3512FE"/>
    <w:rsid w:val="5FC60B44"/>
    <w:rsid w:val="5FE837A1"/>
    <w:rsid w:val="5FEA3F1A"/>
    <w:rsid w:val="60021F88"/>
    <w:rsid w:val="601766CC"/>
    <w:rsid w:val="60844061"/>
    <w:rsid w:val="60A81FD9"/>
    <w:rsid w:val="60CD5CEC"/>
    <w:rsid w:val="61016E96"/>
    <w:rsid w:val="612A79C2"/>
    <w:rsid w:val="61C1665B"/>
    <w:rsid w:val="61EE53E3"/>
    <w:rsid w:val="61FC2B35"/>
    <w:rsid w:val="62140775"/>
    <w:rsid w:val="627875BC"/>
    <w:rsid w:val="627A7915"/>
    <w:rsid w:val="62901B82"/>
    <w:rsid w:val="62E337B3"/>
    <w:rsid w:val="62F04FA2"/>
    <w:rsid w:val="63411228"/>
    <w:rsid w:val="6379381D"/>
    <w:rsid w:val="63D826E4"/>
    <w:rsid w:val="63FF235D"/>
    <w:rsid w:val="642815A7"/>
    <w:rsid w:val="643F5FD8"/>
    <w:rsid w:val="64405A16"/>
    <w:rsid w:val="64526F15"/>
    <w:rsid w:val="64765282"/>
    <w:rsid w:val="648B05D0"/>
    <w:rsid w:val="64A607E0"/>
    <w:rsid w:val="64B7179E"/>
    <w:rsid w:val="64C63042"/>
    <w:rsid w:val="64F97485"/>
    <w:rsid w:val="65004BB8"/>
    <w:rsid w:val="650F6745"/>
    <w:rsid w:val="65224690"/>
    <w:rsid w:val="655F37B8"/>
    <w:rsid w:val="657F01D0"/>
    <w:rsid w:val="65975B0C"/>
    <w:rsid w:val="65CB112F"/>
    <w:rsid w:val="65E10BD0"/>
    <w:rsid w:val="65EB1CDA"/>
    <w:rsid w:val="65EF6F2D"/>
    <w:rsid w:val="65F87AAC"/>
    <w:rsid w:val="66090A76"/>
    <w:rsid w:val="660C36C2"/>
    <w:rsid w:val="66326F8A"/>
    <w:rsid w:val="663C0064"/>
    <w:rsid w:val="66452286"/>
    <w:rsid w:val="66706B35"/>
    <w:rsid w:val="66742217"/>
    <w:rsid w:val="669738B8"/>
    <w:rsid w:val="66B46A69"/>
    <w:rsid w:val="66C7531A"/>
    <w:rsid w:val="66D374F4"/>
    <w:rsid w:val="66FC6885"/>
    <w:rsid w:val="672006AB"/>
    <w:rsid w:val="676F1BE8"/>
    <w:rsid w:val="67CD3630"/>
    <w:rsid w:val="67EA4626"/>
    <w:rsid w:val="68065516"/>
    <w:rsid w:val="6832213A"/>
    <w:rsid w:val="686B6363"/>
    <w:rsid w:val="68725467"/>
    <w:rsid w:val="689C0E3A"/>
    <w:rsid w:val="690001A3"/>
    <w:rsid w:val="69207D30"/>
    <w:rsid w:val="692A1816"/>
    <w:rsid w:val="69304739"/>
    <w:rsid w:val="693152E7"/>
    <w:rsid w:val="694A70A8"/>
    <w:rsid w:val="695C37F7"/>
    <w:rsid w:val="69977519"/>
    <w:rsid w:val="69C3242E"/>
    <w:rsid w:val="69CF2CBB"/>
    <w:rsid w:val="69E86EBF"/>
    <w:rsid w:val="69EE68E4"/>
    <w:rsid w:val="69F365E8"/>
    <w:rsid w:val="6A0F3298"/>
    <w:rsid w:val="6A236782"/>
    <w:rsid w:val="6A741F85"/>
    <w:rsid w:val="6ABF4457"/>
    <w:rsid w:val="6B2A573B"/>
    <w:rsid w:val="6B4409B7"/>
    <w:rsid w:val="6B576911"/>
    <w:rsid w:val="6B78320A"/>
    <w:rsid w:val="6BA50F07"/>
    <w:rsid w:val="6BAE3F4A"/>
    <w:rsid w:val="6BB241CD"/>
    <w:rsid w:val="6BEF18C8"/>
    <w:rsid w:val="6BFD06B7"/>
    <w:rsid w:val="6C0A2251"/>
    <w:rsid w:val="6C0F44E1"/>
    <w:rsid w:val="6C63654F"/>
    <w:rsid w:val="6C716BF3"/>
    <w:rsid w:val="6D707DEE"/>
    <w:rsid w:val="6DC575C8"/>
    <w:rsid w:val="6DF36BC2"/>
    <w:rsid w:val="6E2E3601"/>
    <w:rsid w:val="6E7D09C0"/>
    <w:rsid w:val="6E7E6C99"/>
    <w:rsid w:val="6E891A10"/>
    <w:rsid w:val="6E89391B"/>
    <w:rsid w:val="6EFD03FB"/>
    <w:rsid w:val="6F1E3815"/>
    <w:rsid w:val="6F1F18F0"/>
    <w:rsid w:val="6F4D32CD"/>
    <w:rsid w:val="6F607804"/>
    <w:rsid w:val="6F6F4CD6"/>
    <w:rsid w:val="6F727C2B"/>
    <w:rsid w:val="6FBB0D09"/>
    <w:rsid w:val="6FD033CC"/>
    <w:rsid w:val="6FD40925"/>
    <w:rsid w:val="6FFF618B"/>
    <w:rsid w:val="70130C1B"/>
    <w:rsid w:val="7036559F"/>
    <w:rsid w:val="70AE5E0F"/>
    <w:rsid w:val="70C86D63"/>
    <w:rsid w:val="70FF7D67"/>
    <w:rsid w:val="71C11FFB"/>
    <w:rsid w:val="71DB7DC2"/>
    <w:rsid w:val="71E24914"/>
    <w:rsid w:val="721F33F6"/>
    <w:rsid w:val="72221CCB"/>
    <w:rsid w:val="72453D8D"/>
    <w:rsid w:val="72834549"/>
    <w:rsid w:val="73012CAA"/>
    <w:rsid w:val="731266DB"/>
    <w:rsid w:val="73315124"/>
    <w:rsid w:val="73333C34"/>
    <w:rsid w:val="73460079"/>
    <w:rsid w:val="736F7E81"/>
    <w:rsid w:val="73855583"/>
    <w:rsid w:val="73B62D1C"/>
    <w:rsid w:val="740F27BD"/>
    <w:rsid w:val="74240F32"/>
    <w:rsid w:val="74375466"/>
    <w:rsid w:val="743C6DFD"/>
    <w:rsid w:val="74614E00"/>
    <w:rsid w:val="74C27454"/>
    <w:rsid w:val="74DF2F97"/>
    <w:rsid w:val="74ED5A8E"/>
    <w:rsid w:val="74F83D5D"/>
    <w:rsid w:val="75422705"/>
    <w:rsid w:val="757C6DC2"/>
    <w:rsid w:val="759E55B3"/>
    <w:rsid w:val="759F704B"/>
    <w:rsid w:val="75B728A4"/>
    <w:rsid w:val="75CC74A9"/>
    <w:rsid w:val="75D63420"/>
    <w:rsid w:val="75EA44DF"/>
    <w:rsid w:val="76294956"/>
    <w:rsid w:val="76353495"/>
    <w:rsid w:val="76513114"/>
    <w:rsid w:val="765438E5"/>
    <w:rsid w:val="766F463F"/>
    <w:rsid w:val="76946AF4"/>
    <w:rsid w:val="76A40DAE"/>
    <w:rsid w:val="76D01F16"/>
    <w:rsid w:val="770D2E3F"/>
    <w:rsid w:val="770F01EB"/>
    <w:rsid w:val="772747B4"/>
    <w:rsid w:val="77764DBE"/>
    <w:rsid w:val="77A80C17"/>
    <w:rsid w:val="77D15496"/>
    <w:rsid w:val="77FA4245"/>
    <w:rsid w:val="78A81ACF"/>
    <w:rsid w:val="791D6BD9"/>
    <w:rsid w:val="792B4BDF"/>
    <w:rsid w:val="79364CBE"/>
    <w:rsid w:val="7960712A"/>
    <w:rsid w:val="797449B2"/>
    <w:rsid w:val="798A45F2"/>
    <w:rsid w:val="79A05A33"/>
    <w:rsid w:val="79E63C94"/>
    <w:rsid w:val="79EA1FF3"/>
    <w:rsid w:val="79EA40DD"/>
    <w:rsid w:val="79F011F5"/>
    <w:rsid w:val="79F60BE0"/>
    <w:rsid w:val="7A060857"/>
    <w:rsid w:val="7A607BCB"/>
    <w:rsid w:val="7A7A6CE3"/>
    <w:rsid w:val="7A8060BB"/>
    <w:rsid w:val="7A8F3AA8"/>
    <w:rsid w:val="7A965753"/>
    <w:rsid w:val="7B13506B"/>
    <w:rsid w:val="7B1E072B"/>
    <w:rsid w:val="7B317A59"/>
    <w:rsid w:val="7B8502C8"/>
    <w:rsid w:val="7B9019C5"/>
    <w:rsid w:val="7BE9535D"/>
    <w:rsid w:val="7BEA6D95"/>
    <w:rsid w:val="7BF16C84"/>
    <w:rsid w:val="7BF55303"/>
    <w:rsid w:val="7C746055"/>
    <w:rsid w:val="7C9F6929"/>
    <w:rsid w:val="7CCF3AF4"/>
    <w:rsid w:val="7CEA4F54"/>
    <w:rsid w:val="7D212B07"/>
    <w:rsid w:val="7D8152FD"/>
    <w:rsid w:val="7D953B30"/>
    <w:rsid w:val="7E033E89"/>
    <w:rsid w:val="7E226375"/>
    <w:rsid w:val="7E2A20D1"/>
    <w:rsid w:val="7E857ECC"/>
    <w:rsid w:val="7E975149"/>
    <w:rsid w:val="7EFA070D"/>
    <w:rsid w:val="7F001D1A"/>
    <w:rsid w:val="7F3442C9"/>
    <w:rsid w:val="7F464ECC"/>
    <w:rsid w:val="7F466661"/>
    <w:rsid w:val="7F5530B5"/>
    <w:rsid w:val="7F66133D"/>
    <w:rsid w:val="7F975D5E"/>
    <w:rsid w:val="7FC057F5"/>
    <w:rsid w:val="7FD74C79"/>
    <w:rsid w:val="7FDE27B3"/>
    <w:rsid w:val="7FFF60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napToGrid w:val="0"/>
      <w:spacing w:before="240" w:beforeLines="0" w:beforeAutospacing="0" w:after="240" w:afterLines="0" w:afterAutospacing="0" w:line="288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0"/>
        <w:tab w:val="left" w:pos="850"/>
      </w:tabs>
      <w:snapToGrid w:val="0"/>
      <w:spacing w:before="200" w:beforeLines="0" w:beforeAutospacing="0" w:after="200" w:afterLines="0" w:afterAutospacing="0" w:line="288" w:lineRule="auto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napToGrid w:val="0"/>
      <w:spacing w:before="160" w:beforeLines="0" w:beforeAutospacing="0" w:after="160" w:afterLines="0" w:afterAutospacing="0" w:line="288" w:lineRule="auto"/>
      <w:ind w:left="1188" w:leftChars="200"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left" w:pos="2053"/>
      </w:tabs>
      <w:snapToGrid w:val="0"/>
      <w:spacing w:before="120" w:beforeLines="0" w:beforeAutospacing="0" w:after="120" w:afterLines="0" w:afterAutospacing="0" w:line="288" w:lineRule="auto"/>
      <w:ind w:left="720" w:leftChars="300" w:firstLine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0"/>
        <w:tab w:val="left" w:pos="2495"/>
      </w:tabs>
      <w:snapToGrid w:val="0"/>
      <w:spacing w:before="60" w:beforeLines="0" w:beforeAutospacing="0" w:after="60" w:afterLines="0" w:afterAutospacing="0" w:line="288" w:lineRule="auto"/>
      <w:ind w:left="1855" w:leftChars="400" w:firstLine="0"/>
      <w:outlineLvl w:val="4"/>
    </w:pPr>
    <w:rPr>
      <w:b/>
    </w:rPr>
  </w:style>
  <w:style w:type="character" w:default="1" w:styleId="10">
    <w:name w:val="Default Paragraph Font"/>
    <w:semiHidden/>
    <w:qFormat/>
    <w:uiPriority w:val="0"/>
    <w:rPr>
      <w:rFonts w:ascii="Calibri" w:hAnsi="Calibri" w:eastAsia="宋体"/>
      <w:sz w:val="20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标题4"/>
    <w:basedOn w:val="1"/>
    <w:qFormat/>
    <w:uiPriority w:val="0"/>
    <w:pPr>
      <w:numPr>
        <w:ilvl w:val="0"/>
        <w:numId w:val="2"/>
      </w:numPr>
      <w:tabs>
        <w:tab w:val="left" w:pos="425"/>
      </w:tabs>
      <w:ind w:left="425" w:hanging="425"/>
    </w:pPr>
    <w:rPr>
      <w:rFonts w:ascii="Calibri" w:hAnsi="Calibri" w:eastAsia="宋体"/>
      <w:sz w:val="20"/>
    </w:rPr>
  </w:style>
  <w:style w:type="paragraph" w:customStyle="1" w:styleId="15">
    <w:name w:val="标题5"/>
    <w:basedOn w:val="1"/>
    <w:qFormat/>
    <w:uiPriority w:val="0"/>
    <w:pPr>
      <w:numPr>
        <w:ilvl w:val="0"/>
        <w:numId w:val="3"/>
      </w:numPr>
      <w:tabs>
        <w:tab w:val="left" w:pos="425"/>
      </w:tabs>
      <w:ind w:left="425" w:hanging="425"/>
    </w:pPr>
    <w:rPr>
      <w:rFonts w:ascii="Calibri" w:hAnsi="Calibri" w:eastAsia="宋体"/>
      <w:sz w:val="20"/>
    </w:rPr>
  </w:style>
  <w:style w:type="paragraph" w:customStyle="1" w:styleId="16">
    <w:name w:val="正文1"/>
    <w:basedOn w:val="1"/>
    <w:qFormat/>
    <w:uiPriority w:val="0"/>
    <w:pPr>
      <w:ind w:left="0" w:leftChars="0" w:firstLine="260" w:firstLineChars="200"/>
    </w:pPr>
  </w:style>
  <w:style w:type="paragraph" w:customStyle="1" w:styleId="17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8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19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0">
    <w:name w:val="正文5"/>
    <w:basedOn w:val="1"/>
    <w:link w:val="21"/>
    <w:qFormat/>
    <w:uiPriority w:val="0"/>
    <w:pPr>
      <w:ind w:left="1440" w:leftChars="600" w:firstLine="260" w:firstLineChars="200"/>
    </w:pPr>
  </w:style>
  <w:style w:type="character" w:customStyle="1" w:styleId="21">
    <w:name w:val="正文5 Char"/>
    <w:link w:val="20"/>
    <w:qFormat/>
    <w:uiPriority w:val="0"/>
    <w:rPr>
      <w:rFonts w:eastAsiaTheme="minorEastAsia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许子毅</cp:lastModifiedBy>
  <dcterms:modified xsi:type="dcterms:W3CDTF">2016-10-15T03:14:30Z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