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A903D2" w:rsidRDefault="000C0CB0" w:rsidP="00036705">
      <w:pPr>
        <w:pStyle w:val="1"/>
        <w:jc w:val="center"/>
        <w:rPr>
          <w:rFonts w:ascii="微软雅黑" w:eastAsia="微软雅黑" w:hAnsi="微软雅黑"/>
          <w:color w:val="FF0000"/>
        </w:rPr>
      </w:pPr>
      <w:r w:rsidRPr="00A903D2">
        <w:rPr>
          <w:rFonts w:ascii="微软雅黑" w:eastAsia="微软雅黑" w:hAnsi="微软雅黑" w:hint="eastAsia"/>
          <w:color w:val="FF0000"/>
        </w:rPr>
        <w:t>战斗界面</w:t>
      </w:r>
    </w:p>
    <w:p w:rsidR="000C0CB0" w:rsidRPr="00A903D2" w:rsidRDefault="00192CBD" w:rsidP="00036705">
      <w:pPr>
        <w:pStyle w:val="2"/>
        <w:rPr>
          <w:rFonts w:ascii="微软雅黑" w:eastAsia="微软雅黑" w:hAnsi="微软雅黑"/>
          <w:color w:val="FF0000"/>
        </w:rPr>
      </w:pPr>
      <w:r w:rsidRPr="00A903D2">
        <w:rPr>
          <w:rFonts w:ascii="微软雅黑" w:eastAsia="微软雅黑" w:hAnsi="微软雅黑" w:hint="eastAsia"/>
          <w:color w:val="FF0000"/>
        </w:rPr>
        <w:t>1.</w:t>
      </w:r>
      <w:r w:rsidR="000C0CB0" w:rsidRPr="00A903D2">
        <w:rPr>
          <w:rFonts w:ascii="微软雅黑" w:eastAsia="微软雅黑" w:hAnsi="微软雅黑" w:hint="eastAsia"/>
          <w:color w:val="FF0000"/>
        </w:rPr>
        <w:t>界面</w:t>
      </w:r>
    </w:p>
    <w:p w:rsidR="000C0CB0" w:rsidRPr="00E778D0" w:rsidRDefault="00571761" w:rsidP="000C0CB0">
      <w:pPr>
        <w:pStyle w:val="a8"/>
        <w:ind w:left="720" w:firstLineChars="0" w:firstLine="0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3952875" cy="49815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CB0" w:rsidRPr="00A903D2" w:rsidRDefault="00C757ED" w:rsidP="00036705">
      <w:pPr>
        <w:pStyle w:val="2"/>
        <w:rPr>
          <w:rFonts w:ascii="微软雅黑" w:eastAsia="微软雅黑" w:hAnsi="微软雅黑"/>
          <w:color w:val="FF0000"/>
        </w:rPr>
      </w:pPr>
      <w:r w:rsidRPr="00A903D2">
        <w:rPr>
          <w:rFonts w:ascii="微软雅黑" w:eastAsia="微软雅黑" w:hAnsi="微软雅黑" w:hint="eastAsia"/>
          <w:color w:val="FF0000"/>
        </w:rPr>
        <w:t>2.</w:t>
      </w:r>
      <w:r w:rsidR="000C0CB0" w:rsidRPr="00A903D2">
        <w:rPr>
          <w:rFonts w:ascii="微软雅黑" w:eastAsia="微软雅黑" w:hAnsi="微软雅黑" w:hint="eastAsia"/>
          <w:color w:val="FF0000"/>
        </w:rPr>
        <w:t>Title</w:t>
      </w:r>
    </w:p>
    <w:p w:rsidR="000C0CB0" w:rsidRPr="00E778D0" w:rsidRDefault="00620F01" w:rsidP="000C0CB0">
      <w:pPr>
        <w:pStyle w:val="a8"/>
        <w:ind w:left="720" w:firstLineChars="0" w:firstLine="0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4181475" cy="14954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CB0" w:rsidRPr="00E778D0" w:rsidRDefault="008248A6" w:rsidP="000C0CB0">
      <w:pPr>
        <w:pStyle w:val="a8"/>
        <w:ind w:left="72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显示当前神器/装备的名称、icon以及详细信息描述</w:t>
      </w:r>
      <w:r w:rsidR="000C0CB0" w:rsidRPr="00E778D0">
        <w:rPr>
          <w:rFonts w:ascii="微软雅黑" w:hAnsi="微软雅黑" w:hint="eastAsia"/>
        </w:rPr>
        <w:t>。</w:t>
      </w:r>
    </w:p>
    <w:p w:rsidR="00C1377C" w:rsidRPr="00A903D2" w:rsidRDefault="00C1377C" w:rsidP="00036705">
      <w:pPr>
        <w:pStyle w:val="2"/>
        <w:rPr>
          <w:rFonts w:ascii="微软雅黑" w:eastAsia="微软雅黑" w:hAnsi="微软雅黑"/>
          <w:color w:val="FF0000"/>
        </w:rPr>
      </w:pPr>
      <w:r w:rsidRPr="00A903D2">
        <w:rPr>
          <w:rFonts w:ascii="微软雅黑" w:eastAsia="微软雅黑" w:hAnsi="微软雅黑" w:hint="eastAsia"/>
          <w:color w:val="FF0000"/>
        </w:rPr>
        <w:lastRenderedPageBreak/>
        <w:t>3</w:t>
      </w:r>
      <w:r w:rsidR="00C757ED" w:rsidRPr="00A903D2">
        <w:rPr>
          <w:rFonts w:ascii="微软雅黑" w:eastAsia="微软雅黑" w:hAnsi="微软雅黑" w:hint="eastAsia"/>
          <w:color w:val="FF0000"/>
        </w:rPr>
        <w:t>.</w:t>
      </w:r>
      <w:r w:rsidR="00855E01">
        <w:rPr>
          <w:rFonts w:ascii="微软雅黑" w:eastAsia="微软雅黑" w:hAnsi="微软雅黑" w:hint="eastAsia"/>
          <w:color w:val="FF0000"/>
        </w:rPr>
        <w:t>信息</w:t>
      </w:r>
      <w:r w:rsidR="00D45C27">
        <w:rPr>
          <w:rFonts w:ascii="微软雅黑" w:eastAsia="微软雅黑" w:hAnsi="微软雅黑" w:hint="eastAsia"/>
          <w:color w:val="FF0000"/>
        </w:rPr>
        <w:t>栏</w:t>
      </w:r>
    </w:p>
    <w:p w:rsidR="00C2780B" w:rsidRPr="00E778D0" w:rsidRDefault="004561AC" w:rsidP="00C1377C">
      <w:pPr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3419475" cy="2038350"/>
            <wp:effectExtent l="19050" t="0" r="9525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80B" w:rsidRPr="00E778D0" w:rsidRDefault="00314D4B" w:rsidP="00C1377C">
      <w:pPr>
        <w:rPr>
          <w:rFonts w:ascii="微软雅黑" w:hAnsi="微软雅黑"/>
        </w:rPr>
      </w:pPr>
      <w:r>
        <w:rPr>
          <w:rFonts w:ascii="微软雅黑" w:hAnsi="微软雅黑" w:hint="eastAsia"/>
        </w:rPr>
        <w:t>分别显示当前神器/装备的属性加成和下一级的属性加成。</w:t>
      </w:r>
    </w:p>
    <w:p w:rsidR="0039738A" w:rsidRPr="00A903D2" w:rsidRDefault="0039738A" w:rsidP="00036705">
      <w:pPr>
        <w:pStyle w:val="2"/>
        <w:rPr>
          <w:rFonts w:ascii="微软雅黑" w:eastAsia="微软雅黑" w:hAnsi="微软雅黑"/>
          <w:color w:val="FF0000"/>
        </w:rPr>
      </w:pPr>
      <w:r w:rsidRPr="00A903D2">
        <w:rPr>
          <w:rFonts w:ascii="微软雅黑" w:eastAsia="微软雅黑" w:hAnsi="微软雅黑" w:hint="eastAsia"/>
          <w:color w:val="FF0000"/>
        </w:rPr>
        <w:t>4</w:t>
      </w:r>
      <w:r w:rsidR="00C757ED" w:rsidRPr="00A903D2">
        <w:rPr>
          <w:rFonts w:ascii="微软雅黑" w:eastAsia="微软雅黑" w:hAnsi="微软雅黑" w:hint="eastAsia"/>
          <w:color w:val="FF0000"/>
        </w:rPr>
        <w:t>.</w:t>
      </w:r>
      <w:r w:rsidR="001B6E83">
        <w:rPr>
          <w:rFonts w:ascii="微软雅黑" w:eastAsia="微软雅黑" w:hAnsi="微软雅黑" w:hint="eastAsia"/>
          <w:color w:val="FF0000"/>
        </w:rPr>
        <w:t>按钮栏</w:t>
      </w:r>
    </w:p>
    <w:p w:rsidR="00CA4E90" w:rsidRPr="00E778D0" w:rsidRDefault="00087D10" w:rsidP="00C1377C">
      <w:pPr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>
            <wp:extent cx="3600450" cy="11620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85A" w:rsidRDefault="006F171D" w:rsidP="00E33DD5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显示重铸该神器返还的宝物（relic）数量，以及重铸按钮。</w:t>
      </w:r>
    </w:p>
    <w:p w:rsidR="006F171D" w:rsidRPr="006F171D" w:rsidRDefault="006F171D" w:rsidP="00E33DD5">
      <w:pPr>
        <w:rPr>
          <w:rFonts w:ascii="微软雅黑" w:hAnsi="微软雅黑"/>
        </w:rPr>
      </w:pPr>
      <w:r>
        <w:rPr>
          <w:rFonts w:ascii="微软雅黑" w:hAnsi="微软雅黑" w:hint="eastAsia"/>
        </w:rPr>
        <w:t>重铸按钮上显示重铸消耗钻石（</w:t>
      </w:r>
      <w:r w:rsidRPr="006F171D">
        <w:rPr>
          <w:rFonts w:ascii="微软雅黑" w:hAnsi="微软雅黑"/>
        </w:rPr>
        <w:t>diamond</w:t>
      </w:r>
      <w:r>
        <w:rPr>
          <w:rFonts w:ascii="微软雅黑" w:hAnsi="微软雅黑" w:hint="eastAsia"/>
        </w:rPr>
        <w:t>）</w:t>
      </w:r>
      <w:r w:rsidR="00883C52">
        <w:rPr>
          <w:rFonts w:ascii="微软雅黑" w:hAnsi="微软雅黑" w:hint="eastAsia"/>
        </w:rPr>
        <w:t>及数量和“重铸”文本</w:t>
      </w:r>
    </w:p>
    <w:sectPr w:rsidR="006F171D" w:rsidRPr="006F171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A4BEC"/>
    <w:multiLevelType w:val="multilevel"/>
    <w:tmpl w:val="E116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896E55"/>
    <w:multiLevelType w:val="hybridMultilevel"/>
    <w:tmpl w:val="1E7CD0AE"/>
    <w:lvl w:ilvl="0" w:tplc="98E2B2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90773A"/>
    <w:multiLevelType w:val="multilevel"/>
    <w:tmpl w:val="8998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4B6B19"/>
    <w:multiLevelType w:val="multilevel"/>
    <w:tmpl w:val="D50C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BE7E3F"/>
    <w:multiLevelType w:val="multilevel"/>
    <w:tmpl w:val="0BBC9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0E2AB6"/>
    <w:multiLevelType w:val="multilevel"/>
    <w:tmpl w:val="642A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EA0DC9"/>
    <w:multiLevelType w:val="multilevel"/>
    <w:tmpl w:val="EF620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092625"/>
    <w:multiLevelType w:val="multilevel"/>
    <w:tmpl w:val="3FA0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6705"/>
    <w:rsid w:val="00060A4A"/>
    <w:rsid w:val="00084156"/>
    <w:rsid w:val="00087D10"/>
    <w:rsid w:val="000C0CB0"/>
    <w:rsid w:val="000E330B"/>
    <w:rsid w:val="001356B9"/>
    <w:rsid w:val="0017110D"/>
    <w:rsid w:val="0018385A"/>
    <w:rsid w:val="00192CBD"/>
    <w:rsid w:val="001B6E83"/>
    <w:rsid w:val="00204012"/>
    <w:rsid w:val="00211148"/>
    <w:rsid w:val="0022511D"/>
    <w:rsid w:val="00252710"/>
    <w:rsid w:val="00281873"/>
    <w:rsid w:val="00285967"/>
    <w:rsid w:val="002D0DC5"/>
    <w:rsid w:val="00314D4B"/>
    <w:rsid w:val="00323B43"/>
    <w:rsid w:val="0039738A"/>
    <w:rsid w:val="003B0BCE"/>
    <w:rsid w:val="003D37D8"/>
    <w:rsid w:val="003E3769"/>
    <w:rsid w:val="00426133"/>
    <w:rsid w:val="004358AB"/>
    <w:rsid w:val="00447815"/>
    <w:rsid w:val="004561AC"/>
    <w:rsid w:val="004842C8"/>
    <w:rsid w:val="005047F2"/>
    <w:rsid w:val="00525297"/>
    <w:rsid w:val="00525587"/>
    <w:rsid w:val="00571761"/>
    <w:rsid w:val="00620F01"/>
    <w:rsid w:val="006259B5"/>
    <w:rsid w:val="00681072"/>
    <w:rsid w:val="006A4776"/>
    <w:rsid w:val="006F171D"/>
    <w:rsid w:val="00755440"/>
    <w:rsid w:val="00785FD2"/>
    <w:rsid w:val="00793322"/>
    <w:rsid w:val="008248A6"/>
    <w:rsid w:val="00855E01"/>
    <w:rsid w:val="00876C44"/>
    <w:rsid w:val="00882124"/>
    <w:rsid w:val="00883C52"/>
    <w:rsid w:val="008B7726"/>
    <w:rsid w:val="009541D9"/>
    <w:rsid w:val="00A03EA7"/>
    <w:rsid w:val="00A345E7"/>
    <w:rsid w:val="00A475FA"/>
    <w:rsid w:val="00A8091C"/>
    <w:rsid w:val="00A82584"/>
    <w:rsid w:val="00A903D2"/>
    <w:rsid w:val="00A908EF"/>
    <w:rsid w:val="00B16CD7"/>
    <w:rsid w:val="00B5417B"/>
    <w:rsid w:val="00B851EF"/>
    <w:rsid w:val="00BA5F8A"/>
    <w:rsid w:val="00BD6D8E"/>
    <w:rsid w:val="00C1377C"/>
    <w:rsid w:val="00C22448"/>
    <w:rsid w:val="00C2780B"/>
    <w:rsid w:val="00C317B7"/>
    <w:rsid w:val="00C61D50"/>
    <w:rsid w:val="00C757ED"/>
    <w:rsid w:val="00CA4E90"/>
    <w:rsid w:val="00CC3DA4"/>
    <w:rsid w:val="00D0397F"/>
    <w:rsid w:val="00D31D50"/>
    <w:rsid w:val="00D45C27"/>
    <w:rsid w:val="00DA3C51"/>
    <w:rsid w:val="00DB359D"/>
    <w:rsid w:val="00DF2032"/>
    <w:rsid w:val="00DF5288"/>
    <w:rsid w:val="00E33DD5"/>
    <w:rsid w:val="00E611F7"/>
    <w:rsid w:val="00E778D0"/>
    <w:rsid w:val="00E86F2C"/>
    <w:rsid w:val="00F1227D"/>
    <w:rsid w:val="00F122E6"/>
    <w:rsid w:val="00F2536C"/>
    <w:rsid w:val="00F54C58"/>
    <w:rsid w:val="00FC3578"/>
    <w:rsid w:val="00FD2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447815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47815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47815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781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47815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47815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4781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447815"/>
    <w:rPr>
      <w:i/>
      <w:iCs/>
    </w:rPr>
  </w:style>
  <w:style w:type="character" w:styleId="a5">
    <w:name w:val="Strong"/>
    <w:basedOn w:val="a0"/>
    <w:uiPriority w:val="22"/>
    <w:qFormat/>
    <w:rsid w:val="00447815"/>
    <w:rPr>
      <w:b/>
      <w:bCs/>
    </w:rPr>
  </w:style>
  <w:style w:type="character" w:customStyle="1" w:styleId="apple-converted-space">
    <w:name w:val="apple-converted-space"/>
    <w:basedOn w:val="a0"/>
    <w:rsid w:val="00447815"/>
  </w:style>
  <w:style w:type="paragraph" w:styleId="a6">
    <w:name w:val="Balloon Text"/>
    <w:basedOn w:val="a"/>
    <w:link w:val="Char"/>
    <w:uiPriority w:val="99"/>
    <w:semiHidden/>
    <w:unhideWhenUsed/>
    <w:rsid w:val="0044781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47815"/>
    <w:rPr>
      <w:rFonts w:ascii="Tahoma" w:hAnsi="Tahoma"/>
      <w:sz w:val="18"/>
      <w:szCs w:val="18"/>
    </w:rPr>
  </w:style>
  <w:style w:type="paragraph" w:styleId="a7">
    <w:name w:val="Document Map"/>
    <w:basedOn w:val="a"/>
    <w:link w:val="Char0"/>
    <w:uiPriority w:val="99"/>
    <w:semiHidden/>
    <w:unhideWhenUsed/>
    <w:rsid w:val="004842C8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4842C8"/>
    <w:rPr>
      <w:rFonts w:ascii="宋体" w:eastAsia="宋体" w:hAnsi="Tahoma"/>
      <w:sz w:val="18"/>
      <w:szCs w:val="18"/>
    </w:rPr>
  </w:style>
  <w:style w:type="paragraph" w:styleId="a8">
    <w:name w:val="List Paragraph"/>
    <w:basedOn w:val="a"/>
    <w:uiPriority w:val="34"/>
    <w:qFormat/>
    <w:rsid w:val="000C0CB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0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98</cp:revision>
  <dcterms:created xsi:type="dcterms:W3CDTF">2008-09-11T17:20:00Z</dcterms:created>
  <dcterms:modified xsi:type="dcterms:W3CDTF">2015-12-10T03:47:00Z</dcterms:modified>
</cp:coreProperties>
</file>