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6EC9" w14:textId="1AFD7CF3" w:rsidR="00EC43F0" w:rsidRDefault="00273E6C" w:rsidP="00273E6C">
      <w:pPr>
        <w:pStyle w:val="Kop2"/>
        <w:rPr>
          <w:sz w:val="36"/>
          <w:szCs w:val="36"/>
        </w:rPr>
      </w:pPr>
      <w:r w:rsidRPr="00273E6C">
        <w:rPr>
          <w:sz w:val="36"/>
          <w:szCs w:val="36"/>
        </w:rPr>
        <w:t>Technische vereisten project</w:t>
      </w:r>
    </w:p>
    <w:p w14:paraId="031F70BC" w14:textId="1FE5BD3C" w:rsidR="00273E6C" w:rsidRDefault="00273E6C" w:rsidP="00273E6C"/>
    <w:p w14:paraId="4B9969DB" w14:textId="3A103426" w:rsidR="00273E6C" w:rsidRDefault="00273E6C" w:rsidP="00273E6C">
      <w:pPr>
        <w:pStyle w:val="Lijstalinea"/>
        <w:numPr>
          <w:ilvl w:val="0"/>
          <w:numId w:val="1"/>
        </w:numPr>
      </w:pPr>
      <w:r>
        <w:t>Inlogscherm</w:t>
      </w:r>
    </w:p>
    <w:p w14:paraId="1AAD659B" w14:textId="26D71DB1" w:rsidR="00273E6C" w:rsidRDefault="00273E6C" w:rsidP="00273E6C">
      <w:pPr>
        <w:pStyle w:val="Lijstalinea"/>
        <w:numPr>
          <w:ilvl w:val="0"/>
          <w:numId w:val="1"/>
        </w:numPr>
      </w:pPr>
      <w:r>
        <w:t>Hoofdmenu</w:t>
      </w:r>
    </w:p>
    <w:p w14:paraId="259AD4B0" w14:textId="4D809FEA" w:rsidR="00273E6C" w:rsidRDefault="00273E6C" w:rsidP="00273E6C">
      <w:pPr>
        <w:pStyle w:val="Lijstalinea"/>
        <w:numPr>
          <w:ilvl w:val="0"/>
          <w:numId w:val="1"/>
        </w:numPr>
      </w:pPr>
      <w:r>
        <w:t>Minstens 3 andere vensters</w:t>
      </w:r>
    </w:p>
    <w:p w14:paraId="5D2CE320" w14:textId="556180C3" w:rsidR="00273E6C" w:rsidRDefault="00273E6C" w:rsidP="00273E6C">
      <w:pPr>
        <w:pStyle w:val="Lijstalinea"/>
        <w:numPr>
          <w:ilvl w:val="0"/>
          <w:numId w:val="1"/>
        </w:numPr>
      </w:pPr>
      <w:r>
        <w:t>Minstens 8 verschillende UI elementen</w:t>
      </w:r>
    </w:p>
    <w:p w14:paraId="31077AE5" w14:textId="7F17F245" w:rsidR="00273E6C" w:rsidRDefault="00273E6C" w:rsidP="00273E6C">
      <w:pPr>
        <w:pStyle w:val="Lijstalinea"/>
        <w:numPr>
          <w:ilvl w:val="0"/>
          <w:numId w:val="1"/>
        </w:numPr>
      </w:pPr>
      <w:r>
        <w:t xml:space="preserve">Menu of Tabs(Alles </w:t>
      </w:r>
      <w:r w:rsidR="00980195">
        <w:t>geïntegreerd</w:t>
      </w:r>
      <w:r>
        <w:t>)</w:t>
      </w:r>
    </w:p>
    <w:p w14:paraId="487BD983" w14:textId="0810C99B" w:rsidR="00273E6C" w:rsidRDefault="00273E6C" w:rsidP="00273E6C">
      <w:pPr>
        <w:pStyle w:val="Lijstalinea"/>
        <w:numPr>
          <w:ilvl w:val="0"/>
          <w:numId w:val="1"/>
        </w:numPr>
      </w:pPr>
      <w:r>
        <w:t xml:space="preserve">Externe dataopslag </w:t>
      </w:r>
    </w:p>
    <w:p w14:paraId="127F2C2D" w14:textId="19B8367D" w:rsidR="00273E6C" w:rsidRDefault="00273E6C" w:rsidP="00273E6C">
      <w:pPr>
        <w:pStyle w:val="Lijstalinea"/>
        <w:numPr>
          <w:ilvl w:val="1"/>
          <w:numId w:val="1"/>
        </w:numPr>
      </w:pPr>
      <w:r>
        <w:t xml:space="preserve">Schrijven naar bestand(gevoelige gegevens niet als </w:t>
      </w:r>
      <w:proofErr w:type="spellStart"/>
      <w:r>
        <w:t>plain</w:t>
      </w:r>
      <w:proofErr w:type="spellEnd"/>
      <w:r>
        <w:t>-tekst)</w:t>
      </w:r>
    </w:p>
    <w:p w14:paraId="4B0F162D" w14:textId="32EE3A8E" w:rsidR="00273E6C" w:rsidRDefault="00980195" w:rsidP="00273E6C">
      <w:pPr>
        <w:pStyle w:val="Lijstalinea"/>
        <w:numPr>
          <w:ilvl w:val="0"/>
          <w:numId w:val="1"/>
        </w:numPr>
      </w:pPr>
      <w:r>
        <w:t xml:space="preserve">Zorg voor een mooie verzorgde lay-out van je </w:t>
      </w:r>
      <w:proofErr w:type="spellStart"/>
      <w:r>
        <w:t>forms</w:t>
      </w:r>
      <w:proofErr w:type="spellEnd"/>
      <w:r>
        <w:t>.</w:t>
      </w:r>
    </w:p>
    <w:p w14:paraId="78491F44" w14:textId="7CF9CF87" w:rsidR="00980195" w:rsidRDefault="00980195" w:rsidP="00273E6C">
      <w:pPr>
        <w:pStyle w:val="Lijstalinea"/>
        <w:numPr>
          <w:ilvl w:val="0"/>
          <w:numId w:val="1"/>
        </w:numPr>
      </w:pPr>
      <w:r>
        <w:t xml:space="preserve">Minstens 1 overzicht, lijst: </w:t>
      </w:r>
      <w:proofErr w:type="spellStart"/>
      <w:r>
        <w:t>bvb</w:t>
      </w:r>
      <w:proofErr w:type="spellEnd"/>
      <w:r>
        <w:t xml:space="preserve"> cursistenlijst, docentenlijst …</w:t>
      </w:r>
    </w:p>
    <w:p w14:paraId="09DEAF76" w14:textId="68CBA416" w:rsidR="00980195" w:rsidRDefault="00980195" w:rsidP="00273E6C">
      <w:pPr>
        <w:pStyle w:val="Lijstalinea"/>
        <w:numPr>
          <w:ilvl w:val="0"/>
          <w:numId w:val="1"/>
        </w:numPr>
      </w:pPr>
      <w:r>
        <w:t xml:space="preserve">Dummy data: Minstens 5 van elke klasse: </w:t>
      </w:r>
      <w:proofErr w:type="spellStart"/>
      <w:r>
        <w:t>bvb</w:t>
      </w:r>
      <w:proofErr w:type="spellEnd"/>
    </w:p>
    <w:p w14:paraId="6762E1D7" w14:textId="3D8632A0" w:rsidR="00980195" w:rsidRDefault="00980195" w:rsidP="00980195">
      <w:pPr>
        <w:pStyle w:val="Lijstalinea"/>
        <w:numPr>
          <w:ilvl w:val="1"/>
          <w:numId w:val="1"/>
        </w:numPr>
      </w:pPr>
      <w:r>
        <w:t xml:space="preserve">5 cursisten, 5 docenten, 5 vakken …. </w:t>
      </w:r>
    </w:p>
    <w:p w14:paraId="6050F93E" w14:textId="0DD34817" w:rsidR="00E044F9" w:rsidRDefault="00E044F9" w:rsidP="00E044F9">
      <w:pPr>
        <w:pStyle w:val="Lijstalinea"/>
        <w:numPr>
          <w:ilvl w:val="0"/>
          <w:numId w:val="1"/>
        </w:numPr>
      </w:pPr>
      <w:r>
        <w:t>MVVM: Bonus</w:t>
      </w:r>
    </w:p>
    <w:p w14:paraId="61CA90B0" w14:textId="77777777" w:rsidR="00980195" w:rsidRPr="00273E6C" w:rsidRDefault="00980195" w:rsidP="00980195"/>
    <w:p w14:paraId="3BA98C26" w14:textId="7272688A" w:rsidR="00273E6C" w:rsidRDefault="00273E6C" w:rsidP="00273E6C"/>
    <w:p w14:paraId="2A217510" w14:textId="77777777" w:rsidR="00273E6C" w:rsidRPr="00273E6C" w:rsidRDefault="00273E6C" w:rsidP="00273E6C">
      <w:pPr>
        <w:pStyle w:val="Kop1"/>
      </w:pPr>
    </w:p>
    <w:sectPr w:rsidR="00273E6C" w:rsidRPr="0027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E3A51"/>
    <w:multiLevelType w:val="hybridMultilevel"/>
    <w:tmpl w:val="F8C8D4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C"/>
    <w:rsid w:val="00273E6C"/>
    <w:rsid w:val="00980195"/>
    <w:rsid w:val="00C024C6"/>
    <w:rsid w:val="00E044F9"/>
    <w:rsid w:val="00E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5120"/>
  <w15:chartTrackingRefBased/>
  <w15:docId w15:val="{0128F704-AD07-48D0-9363-D409EBE7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3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3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73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7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7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Bjorn Lecis</cp:lastModifiedBy>
  <cp:revision>3</cp:revision>
  <dcterms:created xsi:type="dcterms:W3CDTF">2021-01-07T19:54:00Z</dcterms:created>
  <dcterms:modified xsi:type="dcterms:W3CDTF">2021-01-08T08:06:00Z</dcterms:modified>
</cp:coreProperties>
</file>