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B6E99" w14:textId="046FCC96" w:rsidR="0078186B" w:rsidRDefault="0078186B">
      <w:r>
        <w:t>Onderhouden van bestaande software</w:t>
      </w:r>
      <w:r w:rsidR="00764E92">
        <w:t xml:space="preserve"> (en volgen van veranderingen in maatschappij)</w:t>
      </w:r>
      <w:r>
        <w:t xml:space="preserve"> = 80% van de totale werktijd van software </w:t>
      </w:r>
      <w:proofErr w:type="spellStart"/>
      <w:r>
        <w:t>developers</w:t>
      </w:r>
      <w:proofErr w:type="spellEnd"/>
      <w:r>
        <w:t xml:space="preserve"> (= veel)</w:t>
      </w:r>
    </w:p>
    <w:p w14:paraId="483FAE76" w14:textId="77777777" w:rsidR="00EE67DE" w:rsidRDefault="00EE67DE">
      <w:pPr>
        <w:rPr>
          <w:b/>
          <w:bCs/>
        </w:rPr>
      </w:pPr>
    </w:p>
    <w:p w14:paraId="18A3B533" w14:textId="2D238F5D" w:rsidR="00764E92" w:rsidRPr="00764E92" w:rsidRDefault="00764E92">
      <w:pPr>
        <w:rPr>
          <w:b/>
          <w:bCs/>
        </w:rPr>
      </w:pPr>
      <w:r w:rsidRPr="00764E92">
        <w:rPr>
          <w:b/>
          <w:bCs/>
        </w:rPr>
        <w:t>Oplossing</w:t>
      </w:r>
    </w:p>
    <w:p w14:paraId="2340FE12" w14:textId="7A22BD7C" w:rsidR="00764E92" w:rsidRDefault="00764E92">
      <w:r>
        <w:t xml:space="preserve">Modulair bouwen, met standaardmaten = object </w:t>
      </w:r>
      <w:proofErr w:type="spellStart"/>
      <w:r>
        <w:t>oriented</w:t>
      </w:r>
      <w:proofErr w:type="spellEnd"/>
      <w:r>
        <w:t xml:space="preserve"> programmeren</w:t>
      </w:r>
    </w:p>
    <w:p w14:paraId="0F9C32F7" w14:textId="713277CA" w:rsidR="00A92BD1" w:rsidRDefault="00A92BD1">
      <w:r>
        <w:t>Agile Programming = “soepel” programmeren: stap voor stap een programma opbouwen</w:t>
      </w:r>
    </w:p>
    <w:p w14:paraId="6A1B1C8F" w14:textId="77777777" w:rsidR="00EE67DE" w:rsidRDefault="00EE67DE">
      <w:pPr>
        <w:rPr>
          <w:b/>
          <w:bCs/>
        </w:rPr>
      </w:pPr>
    </w:p>
    <w:p w14:paraId="46FD51B6" w14:textId="491C9F61" w:rsidR="00BC58CB" w:rsidRPr="00CB0D28" w:rsidRDefault="00C3320A">
      <w:pPr>
        <w:rPr>
          <w:sz w:val="28"/>
          <w:szCs w:val="28"/>
        </w:rPr>
      </w:pPr>
      <w:r w:rsidRPr="00CB0D28">
        <w:rPr>
          <w:b/>
          <w:bCs/>
          <w:sz w:val="28"/>
          <w:szCs w:val="28"/>
        </w:rPr>
        <w:t>Scrum</w:t>
      </w:r>
      <w:r w:rsidRPr="00CB0D28">
        <w:rPr>
          <w:sz w:val="28"/>
          <w:szCs w:val="28"/>
        </w:rPr>
        <w:t xml:space="preserve"> </w:t>
      </w:r>
    </w:p>
    <w:p w14:paraId="382A76B2" w14:textId="5025CE9C" w:rsidR="00C3320A" w:rsidRDefault="00C3320A">
      <w:proofErr w:type="spellStart"/>
      <w:r>
        <w:t>softwareontwikkelmethode</w:t>
      </w:r>
      <w:proofErr w:type="spellEnd"/>
      <w:r w:rsidR="00BC58CB">
        <w:t xml:space="preserve"> of </w:t>
      </w:r>
      <w:proofErr w:type="spellStart"/>
      <w:r w:rsidR="00B1188C">
        <w:t>framework</w:t>
      </w:r>
      <w:proofErr w:type="spellEnd"/>
      <w:r w:rsidR="00BC58CB">
        <w:t xml:space="preserve"> waarbinnen een</w:t>
      </w:r>
      <w:r>
        <w:t xml:space="preserve"> </w:t>
      </w:r>
      <w:r w:rsidRPr="00BC58CB">
        <w:rPr>
          <w:b/>
          <w:bCs/>
        </w:rPr>
        <w:t>groep ontwikkelaars</w:t>
      </w:r>
      <w:r>
        <w:t xml:space="preserve"> nauw </w:t>
      </w:r>
      <w:r w:rsidRPr="0022241C">
        <w:rPr>
          <w:b/>
          <w:bCs/>
        </w:rPr>
        <w:t>samenwerken</w:t>
      </w:r>
      <w:r>
        <w:t xml:space="preserve"> zonder </w:t>
      </w:r>
      <w:proofErr w:type="spellStart"/>
      <w:r>
        <w:t>gezagstructuur</w:t>
      </w:r>
      <w:proofErr w:type="spellEnd"/>
      <w:r>
        <w:t xml:space="preserve"> </w:t>
      </w:r>
      <w:r w:rsidR="00CB0D28">
        <w:t xml:space="preserve">met als </w:t>
      </w:r>
      <w:r>
        <w:t xml:space="preserve">doel </w:t>
      </w:r>
      <w:r w:rsidR="00CB0D28">
        <w:t xml:space="preserve"> een</w:t>
      </w:r>
      <w:r>
        <w:t xml:space="preserve"> </w:t>
      </w:r>
      <w:proofErr w:type="spellStart"/>
      <w:r>
        <w:t>opleverbaar</w:t>
      </w:r>
      <w:proofErr w:type="spellEnd"/>
      <w:r>
        <w:t xml:space="preserve"> product</w:t>
      </w:r>
    </w:p>
    <w:p w14:paraId="0CB99E08" w14:textId="77777777" w:rsidR="00CB0D28" w:rsidRPr="00D66CEF" w:rsidRDefault="00CB0D28" w:rsidP="00CB0D28">
      <w:pPr>
        <w:rPr>
          <w:b/>
          <w:bCs/>
        </w:rPr>
      </w:pPr>
      <w:r w:rsidRPr="00D66CEF">
        <w:rPr>
          <w:b/>
          <w:bCs/>
        </w:rPr>
        <w:t>3 groepen</w:t>
      </w:r>
    </w:p>
    <w:p w14:paraId="68E3159B" w14:textId="60083077" w:rsidR="00CB0D28" w:rsidRPr="00CB0D28" w:rsidRDefault="00CB0D28" w:rsidP="00CB0D28">
      <w:pPr>
        <w:pStyle w:val="Lijstalinea"/>
        <w:numPr>
          <w:ilvl w:val="0"/>
          <w:numId w:val="2"/>
        </w:numPr>
      </w:pPr>
      <w:r w:rsidRPr="00CB0D28">
        <w:rPr>
          <w:b/>
          <w:bCs/>
        </w:rPr>
        <w:t>Teamleden</w:t>
      </w:r>
      <w:r>
        <w:t xml:space="preserve">: </w:t>
      </w:r>
      <w:r>
        <w:t>max. 12 personen om overzicht te kunnen bewaren</w:t>
      </w:r>
      <w:r w:rsidRPr="00CB0D28">
        <w:rPr>
          <w:b/>
          <w:bCs/>
        </w:rPr>
        <w:t xml:space="preserve"> </w:t>
      </w:r>
    </w:p>
    <w:p w14:paraId="669E3511" w14:textId="45B93F74" w:rsidR="00CB0D28" w:rsidRDefault="00CB0D28" w:rsidP="00CB0D28">
      <w:pPr>
        <w:pStyle w:val="Lijstalinea"/>
        <w:numPr>
          <w:ilvl w:val="0"/>
          <w:numId w:val="2"/>
        </w:numPr>
      </w:pPr>
      <w:r w:rsidRPr="00CB0D28">
        <w:rPr>
          <w:b/>
          <w:bCs/>
        </w:rPr>
        <w:t>Scrum master</w:t>
      </w:r>
      <w:r>
        <w:t>: waakt over de correcte toepassing van de scrumregels en de goede werking van het team (obstakels opruimen: bv. te kleine schermen, slechte stoelen, geen microfoon enz.)</w:t>
      </w:r>
    </w:p>
    <w:p w14:paraId="5E66C3F0" w14:textId="20A88A73" w:rsidR="00CB0D28" w:rsidRDefault="00CB0D28" w:rsidP="00CB0D28">
      <w:pPr>
        <w:pStyle w:val="Lijstalinea"/>
        <w:numPr>
          <w:ilvl w:val="0"/>
          <w:numId w:val="2"/>
        </w:numPr>
      </w:pPr>
      <w:r w:rsidRPr="0054242F">
        <w:rPr>
          <w:b/>
          <w:bCs/>
        </w:rPr>
        <w:t xml:space="preserve">Product </w:t>
      </w:r>
      <w:proofErr w:type="spellStart"/>
      <w:r w:rsidRPr="0054242F">
        <w:rPr>
          <w:b/>
          <w:bCs/>
        </w:rPr>
        <w:t>owner</w:t>
      </w:r>
      <w:proofErr w:type="spellEnd"/>
      <w:r>
        <w:t xml:space="preserve">: </w:t>
      </w:r>
      <w:r>
        <w:t xml:space="preserve">vertegenwoordiger van de stakeholders (gebruikers, mensen die er belang bij hebben), specialist in het systeem waaraan men gaat werken, </w:t>
      </w:r>
      <w:r>
        <w:t xml:space="preserve">kan in verschillende teams </w:t>
      </w:r>
      <w:r>
        <w:t xml:space="preserve">tegelijkertijd </w:t>
      </w:r>
      <w:r>
        <w:t>werken</w:t>
      </w:r>
    </w:p>
    <w:p w14:paraId="2EF1B015" w14:textId="77777777" w:rsidR="00CB0D28" w:rsidRPr="00577171" w:rsidRDefault="00CB0D28" w:rsidP="00CB0D28">
      <w:pPr>
        <w:rPr>
          <w:b/>
          <w:bCs/>
        </w:rPr>
      </w:pPr>
      <w:r>
        <w:rPr>
          <w:b/>
          <w:bCs/>
        </w:rPr>
        <w:t>Startvergadering</w:t>
      </w:r>
    </w:p>
    <w:p w14:paraId="08FCE4E8" w14:textId="59F739FD" w:rsidR="00CB0D28" w:rsidRDefault="00CB0D28" w:rsidP="00CB0D28">
      <w:pPr>
        <w:pStyle w:val="Lijstalinea"/>
        <w:numPr>
          <w:ilvl w:val="0"/>
          <w:numId w:val="2"/>
        </w:numPr>
      </w:pPr>
      <w:r>
        <w:t>Alles inventariseren</w:t>
      </w:r>
      <w:r>
        <w:t>, behoefte(s) bepalen.</w:t>
      </w:r>
    </w:p>
    <w:p w14:paraId="7C7884E2" w14:textId="0C88E30D" w:rsidR="00CB0D28" w:rsidRDefault="00CB0D28" w:rsidP="00CB0D28">
      <w:pPr>
        <w:pStyle w:val="Lijstalinea"/>
        <w:numPr>
          <w:ilvl w:val="0"/>
          <w:numId w:val="2"/>
        </w:numPr>
      </w:pPr>
      <w:r>
        <w:t xml:space="preserve">User </w:t>
      </w:r>
      <w:proofErr w:type="spellStart"/>
      <w:r>
        <w:t>stories</w:t>
      </w:r>
      <w:proofErr w:type="spellEnd"/>
      <w:r>
        <w:t xml:space="preserve"> en </w:t>
      </w:r>
      <w:proofErr w:type="spellStart"/>
      <w:r>
        <w:t>use</w:t>
      </w:r>
      <w:proofErr w:type="spellEnd"/>
      <w:r>
        <w:t xml:space="preserve"> cases opstellen (bondig): wie ben jij, wat moet je hebben, waarom?</w:t>
      </w:r>
    </w:p>
    <w:p w14:paraId="7A7B0FA2" w14:textId="4A08BD8A" w:rsidR="00CB0D28" w:rsidRDefault="00CB0D28" w:rsidP="00CB0D28">
      <w:pPr>
        <w:pStyle w:val="Lijstalinea"/>
        <w:numPr>
          <w:ilvl w:val="0"/>
          <w:numId w:val="2"/>
        </w:numPr>
      </w:pPr>
      <w:r>
        <w:t xml:space="preserve">Prioriteiten bepalen (product </w:t>
      </w:r>
      <w:proofErr w:type="spellStart"/>
      <w:r>
        <w:t>owner</w:t>
      </w:r>
      <w:proofErr w:type="spellEnd"/>
      <w:r>
        <w:t>): meestal wat het meeste opbrengt voor de klant</w:t>
      </w:r>
    </w:p>
    <w:p w14:paraId="4E021543" w14:textId="07F06758" w:rsidR="00CB0D28" w:rsidRDefault="00CB0D28" w:rsidP="00CB0D28">
      <w:pPr>
        <w:pStyle w:val="Lijstalinea"/>
        <w:numPr>
          <w:ilvl w:val="0"/>
          <w:numId w:val="2"/>
        </w:numPr>
      </w:pPr>
      <w:r>
        <w:t>Whiteboard (digitaal</w:t>
      </w:r>
      <w:r>
        <w:t xml:space="preserve"> wanneer team niet fysiek bij elkaar kan werken</w:t>
      </w:r>
      <w:r>
        <w:t xml:space="preserve">) met product </w:t>
      </w:r>
      <w:proofErr w:type="spellStart"/>
      <w:r>
        <w:t>backlog</w:t>
      </w:r>
      <w:proofErr w:type="spellEnd"/>
      <w:r>
        <w:t xml:space="preserve"> = zaken </w:t>
      </w:r>
      <w:r>
        <w:t>die nog gedaan moeten worden</w:t>
      </w:r>
    </w:p>
    <w:p w14:paraId="05F54779" w14:textId="77777777" w:rsidR="00CB0D28" w:rsidRDefault="00CB0D28" w:rsidP="00CB0D28">
      <w:pPr>
        <w:rPr>
          <w:b/>
          <w:bCs/>
        </w:rPr>
      </w:pPr>
    </w:p>
    <w:p w14:paraId="2867716E" w14:textId="4C5C249C" w:rsidR="00CB0D28" w:rsidRPr="00CB0D28" w:rsidRDefault="00CB0D28" w:rsidP="00CB0D28">
      <w:pPr>
        <w:rPr>
          <w:b/>
          <w:bCs/>
        </w:rPr>
      </w:pPr>
      <w:r w:rsidRPr="00CB0D28">
        <w:rPr>
          <w:b/>
          <w:bCs/>
        </w:rPr>
        <w:t>Sprints</w:t>
      </w:r>
    </w:p>
    <w:p w14:paraId="240D0914" w14:textId="77777777" w:rsidR="00CB0D28" w:rsidRDefault="00CB0D28" w:rsidP="00CB0D28">
      <w:pPr>
        <w:pStyle w:val="Lijstalinea"/>
        <w:numPr>
          <w:ilvl w:val="0"/>
          <w:numId w:val="2"/>
        </w:numPr>
      </w:pPr>
      <w:r>
        <w:t xml:space="preserve">Werk verdelen in behapbare brokken (blok van max. 1 maand) = </w:t>
      </w:r>
      <w:r w:rsidRPr="00CB0D28">
        <w:rPr>
          <w:b/>
          <w:bCs/>
        </w:rPr>
        <w:t>sprint</w:t>
      </w:r>
    </w:p>
    <w:p w14:paraId="5C7306B4" w14:textId="5DED827C" w:rsidR="00CB0D28" w:rsidRDefault="00CB0D28" w:rsidP="00CB0D28">
      <w:pPr>
        <w:pStyle w:val="Lijstalinea"/>
        <w:numPr>
          <w:ilvl w:val="0"/>
          <w:numId w:val="2"/>
        </w:numPr>
      </w:pPr>
      <w:r>
        <w:t>werk moet klaar zijn in die tijd en klaar voor review</w:t>
      </w:r>
    </w:p>
    <w:p w14:paraId="4AFE774A" w14:textId="43D50354" w:rsidR="00CB0D28" w:rsidRDefault="00CB0D28" w:rsidP="00CB0D28">
      <w:pPr>
        <w:pStyle w:val="Lijstalinea"/>
        <w:numPr>
          <w:ilvl w:val="0"/>
          <w:numId w:val="2"/>
        </w:numPr>
      </w:pPr>
      <w:r>
        <w:t>een slotvergadering met enkele stakeholders voor een demo</w:t>
      </w:r>
    </w:p>
    <w:p w14:paraId="08A8EC03" w14:textId="77777777" w:rsidR="00CB0D28" w:rsidRPr="00CB0D28" w:rsidRDefault="00CB0D28" w:rsidP="00CB0D28">
      <w:pPr>
        <w:rPr>
          <w:b/>
          <w:bCs/>
        </w:rPr>
      </w:pPr>
      <w:r w:rsidRPr="00CB0D28">
        <w:rPr>
          <w:b/>
          <w:bCs/>
        </w:rPr>
        <w:t xml:space="preserve">Sprint </w:t>
      </w:r>
      <w:proofErr w:type="spellStart"/>
      <w:r w:rsidRPr="00CB0D28">
        <w:rPr>
          <w:b/>
          <w:bCs/>
        </w:rPr>
        <w:t>retrospective</w:t>
      </w:r>
      <w:proofErr w:type="spellEnd"/>
    </w:p>
    <w:p w14:paraId="1F333371" w14:textId="47276EE0" w:rsidR="00CB0D28" w:rsidRDefault="00CB0D28" w:rsidP="00CB0D28">
      <w:r>
        <w:t>slotvergadering voor een terugblik: meestal met verbeterpunten</w:t>
      </w:r>
    </w:p>
    <w:p w14:paraId="0F85992B" w14:textId="77777777" w:rsidR="00EE67DE" w:rsidRDefault="00EE67DE" w:rsidP="00BC58CB">
      <w:pPr>
        <w:rPr>
          <w:b/>
          <w:bCs/>
        </w:rPr>
      </w:pPr>
    </w:p>
    <w:p w14:paraId="6BF9EF31" w14:textId="4E14D03D" w:rsidR="00937322" w:rsidRPr="00937322" w:rsidRDefault="00937322" w:rsidP="00BC58CB">
      <w:pPr>
        <w:rPr>
          <w:b/>
          <w:bCs/>
        </w:rPr>
      </w:pPr>
      <w:r w:rsidRPr="00937322">
        <w:rPr>
          <w:b/>
          <w:bCs/>
        </w:rPr>
        <w:t>Scrumprincipes</w:t>
      </w:r>
    </w:p>
    <w:p w14:paraId="5E0F1A54" w14:textId="1F031D32" w:rsidR="00937322" w:rsidRDefault="00937322" w:rsidP="00BC58CB">
      <w:r>
        <w:t>Geen baas</w:t>
      </w:r>
      <w:r w:rsidR="00CB0D28">
        <w:t xml:space="preserve"> of leider</w:t>
      </w:r>
      <w:r>
        <w:t xml:space="preserve"> (</w:t>
      </w:r>
      <w:r w:rsidRPr="00937322">
        <w:rPr>
          <w:strike/>
        </w:rPr>
        <w:t>Project manager</w:t>
      </w:r>
      <w:r>
        <w:t>)</w:t>
      </w:r>
    </w:p>
    <w:p w14:paraId="38AE1301" w14:textId="79F820E5" w:rsidR="00D66CEF" w:rsidRDefault="00D66CEF" w:rsidP="00D66CEF">
      <w:r>
        <w:t>Daily scrum</w:t>
      </w:r>
      <w:r>
        <w:t xml:space="preserve"> (max. 20 min)</w:t>
      </w:r>
      <w:r>
        <w:t>: minstens 1 keer per dag samen overleggen</w:t>
      </w:r>
      <w:r>
        <w:t xml:space="preserve"> (</w:t>
      </w:r>
      <w:r w:rsidRPr="00D66CEF">
        <w:rPr>
          <w:u w:val="single"/>
        </w:rPr>
        <w:t>rechtstaand</w:t>
      </w:r>
      <w:r>
        <w:t xml:space="preserve">!), </w:t>
      </w:r>
      <w:r w:rsidRPr="00D66CEF">
        <w:rPr>
          <w:b/>
          <w:bCs/>
        </w:rPr>
        <w:t>iedereen</w:t>
      </w:r>
      <w:r>
        <w:t xml:space="preserve"> komt aan het woord: </w:t>
      </w:r>
    </w:p>
    <w:p w14:paraId="1046EF2B" w14:textId="77777777" w:rsidR="00D66CEF" w:rsidRDefault="00D66CEF" w:rsidP="00D66CEF">
      <w:pPr>
        <w:pStyle w:val="Lijstalinea"/>
        <w:numPr>
          <w:ilvl w:val="0"/>
          <w:numId w:val="3"/>
        </w:numPr>
      </w:pPr>
      <w:r>
        <w:lastRenderedPageBreak/>
        <w:t>wat heb ik gisteren gedaan</w:t>
      </w:r>
    </w:p>
    <w:p w14:paraId="14BCE90D" w14:textId="77777777" w:rsidR="00D66CEF" w:rsidRDefault="00D66CEF" w:rsidP="00D66CEF">
      <w:pPr>
        <w:pStyle w:val="Lijstalinea"/>
        <w:numPr>
          <w:ilvl w:val="0"/>
          <w:numId w:val="3"/>
        </w:numPr>
      </w:pPr>
      <w:r>
        <w:t>wat ga ik vandaag doen</w:t>
      </w:r>
    </w:p>
    <w:p w14:paraId="45D1D07C" w14:textId="27E19925" w:rsidR="00D66CEF" w:rsidRDefault="00D66CEF" w:rsidP="00D66CEF">
      <w:pPr>
        <w:pStyle w:val="Lijstalinea"/>
        <w:numPr>
          <w:ilvl w:val="0"/>
          <w:numId w:val="3"/>
        </w:numPr>
      </w:pPr>
      <w:r>
        <w:t>wat verhindert mij om mijn werk te doen</w:t>
      </w:r>
    </w:p>
    <w:p w14:paraId="4813BE98" w14:textId="3883A76F" w:rsidR="00577171" w:rsidRDefault="00577171" w:rsidP="00577171"/>
    <w:p w14:paraId="0248AEF6" w14:textId="33AB7873" w:rsidR="00B862D3" w:rsidRDefault="00B862D3" w:rsidP="00875075">
      <w:r>
        <w:t xml:space="preserve">Zie ook: </w:t>
      </w:r>
      <w:hyperlink r:id="rId5" w:history="1">
        <w:r w:rsidRPr="00607E0C">
          <w:rPr>
            <w:rStyle w:val="Hyperlink"/>
          </w:rPr>
          <w:t>https://en.wikipedia.org/wiki/Scrum_(software_development)</w:t>
        </w:r>
      </w:hyperlink>
    </w:p>
    <w:p w14:paraId="76EC581A" w14:textId="77777777" w:rsidR="00B862D3" w:rsidRDefault="00B862D3" w:rsidP="00875075"/>
    <w:sectPr w:rsidR="00B86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7A9"/>
    <w:multiLevelType w:val="hybridMultilevel"/>
    <w:tmpl w:val="E97A74F0"/>
    <w:lvl w:ilvl="0" w:tplc="19E279F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6244D"/>
    <w:multiLevelType w:val="hybridMultilevel"/>
    <w:tmpl w:val="9FC6E3BC"/>
    <w:lvl w:ilvl="0" w:tplc="8048CA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739F5"/>
    <w:multiLevelType w:val="hybridMultilevel"/>
    <w:tmpl w:val="DF66EE10"/>
    <w:lvl w:ilvl="0" w:tplc="822425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B7D48"/>
    <w:multiLevelType w:val="hybridMultilevel"/>
    <w:tmpl w:val="1C3221B8"/>
    <w:lvl w:ilvl="0" w:tplc="5014627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6B"/>
    <w:rsid w:val="00194CFE"/>
    <w:rsid w:val="001D2015"/>
    <w:rsid w:val="0022241C"/>
    <w:rsid w:val="002E1CF2"/>
    <w:rsid w:val="00411B00"/>
    <w:rsid w:val="004F7FB7"/>
    <w:rsid w:val="0054242F"/>
    <w:rsid w:val="00577171"/>
    <w:rsid w:val="00764E92"/>
    <w:rsid w:val="0078186B"/>
    <w:rsid w:val="007E06E6"/>
    <w:rsid w:val="00875075"/>
    <w:rsid w:val="00937322"/>
    <w:rsid w:val="009507FC"/>
    <w:rsid w:val="00A92BD1"/>
    <w:rsid w:val="00B1188C"/>
    <w:rsid w:val="00B13483"/>
    <w:rsid w:val="00B6395C"/>
    <w:rsid w:val="00B862D3"/>
    <w:rsid w:val="00BC58CB"/>
    <w:rsid w:val="00C3320A"/>
    <w:rsid w:val="00CB0D28"/>
    <w:rsid w:val="00D66CEF"/>
    <w:rsid w:val="00E23EB6"/>
    <w:rsid w:val="00EE67DE"/>
    <w:rsid w:val="00E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DE1D"/>
  <w15:chartTrackingRefBased/>
  <w15:docId w15:val="{40C19DB1-221D-4A11-B783-8FBF4872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58C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862D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86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crum_(software_development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Anneleen Tijtgat</dc:creator>
  <cp:keywords/>
  <dc:description/>
  <cp:lastModifiedBy>Anneleen Tijtgat</cp:lastModifiedBy>
  <cp:revision>25</cp:revision>
  <dcterms:created xsi:type="dcterms:W3CDTF">2021-01-06T08:11:00Z</dcterms:created>
  <dcterms:modified xsi:type="dcterms:W3CDTF">2021-01-06T09:41:00Z</dcterms:modified>
</cp:coreProperties>
</file>