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599B1" w14:textId="16838F1A" w:rsidR="00EC43F0" w:rsidRDefault="005B34F4" w:rsidP="005B34F4">
      <w:pPr>
        <w:pStyle w:val="Kop1"/>
      </w:pPr>
      <w:r>
        <w:t>Scrumverslag:</w:t>
      </w:r>
    </w:p>
    <w:p w14:paraId="5015A35F" w14:textId="6BC0D9EC" w:rsidR="005B34F4" w:rsidRDefault="007C2257" w:rsidP="005B34F4">
      <w:r>
        <w:t>Aanwezigen: Adam, Anneleen</w:t>
      </w:r>
      <w:r w:rsidR="00B44CB2">
        <w:t>, Emese</w:t>
      </w:r>
    </w:p>
    <w:tbl>
      <w:tblPr>
        <w:tblStyle w:val="Tabelraster"/>
        <w:tblW w:w="0" w:type="auto"/>
        <w:tblLook w:val="04A0" w:firstRow="1" w:lastRow="0" w:firstColumn="1" w:lastColumn="0" w:noHBand="0" w:noVBand="1"/>
      </w:tblPr>
      <w:tblGrid>
        <w:gridCol w:w="4531"/>
        <w:gridCol w:w="4531"/>
      </w:tblGrid>
      <w:tr w:rsidR="005B34F4" w14:paraId="2BD632D7" w14:textId="77777777" w:rsidTr="005B34F4">
        <w:tc>
          <w:tcPr>
            <w:tcW w:w="4531" w:type="dxa"/>
          </w:tcPr>
          <w:p w14:paraId="494F8673" w14:textId="4F5AEE90" w:rsidR="005B34F4" w:rsidRDefault="005B34F4" w:rsidP="005B34F4">
            <w:r>
              <w:t>Datum:</w:t>
            </w:r>
            <w:r w:rsidR="00D2537A">
              <w:t xml:space="preserve"> </w:t>
            </w:r>
            <w:r w:rsidR="002652C7">
              <w:t>12/01/2021</w:t>
            </w:r>
          </w:p>
        </w:tc>
        <w:tc>
          <w:tcPr>
            <w:tcW w:w="4531" w:type="dxa"/>
          </w:tcPr>
          <w:p w14:paraId="0AE5C57E" w14:textId="14D55777" w:rsidR="005B34F4" w:rsidRDefault="005B34F4" w:rsidP="005B34F4">
            <w:r>
              <w:t>Scrummaster:</w:t>
            </w:r>
            <w:r w:rsidR="00D2537A">
              <w:t xml:space="preserve"> </w:t>
            </w:r>
            <w:r w:rsidR="002652C7">
              <w:t>Anneleen</w:t>
            </w:r>
          </w:p>
        </w:tc>
      </w:tr>
    </w:tbl>
    <w:p w14:paraId="74381CF2" w14:textId="7C37B4A7" w:rsidR="005B34F4" w:rsidRDefault="007E5676" w:rsidP="005B34F4">
      <w:r>
        <w:t>Starttijd: 13u – eindtijd:</w:t>
      </w:r>
      <w:r w:rsidR="009453BB">
        <w:t xml:space="preserve"> 16u30</w:t>
      </w:r>
    </w:p>
    <w:tbl>
      <w:tblPr>
        <w:tblStyle w:val="Tabelraster"/>
        <w:tblW w:w="14858" w:type="dxa"/>
        <w:tblLook w:val="04A0" w:firstRow="1" w:lastRow="0" w:firstColumn="1" w:lastColumn="0" w:noHBand="0" w:noVBand="1"/>
      </w:tblPr>
      <w:tblGrid>
        <w:gridCol w:w="1696"/>
        <w:gridCol w:w="4820"/>
        <w:gridCol w:w="4627"/>
        <w:gridCol w:w="3715"/>
      </w:tblGrid>
      <w:tr w:rsidR="005B34F4" w14:paraId="19C08129" w14:textId="77777777" w:rsidTr="005B34F4">
        <w:trPr>
          <w:trHeight w:val="833"/>
        </w:trPr>
        <w:tc>
          <w:tcPr>
            <w:tcW w:w="1696" w:type="dxa"/>
          </w:tcPr>
          <w:p w14:paraId="47EA638C" w14:textId="71659EF2" w:rsidR="005B34F4" w:rsidRDefault="005B34F4" w:rsidP="005B34F4">
            <w:r>
              <w:t>Naam</w:t>
            </w:r>
          </w:p>
        </w:tc>
        <w:tc>
          <w:tcPr>
            <w:tcW w:w="4820" w:type="dxa"/>
          </w:tcPr>
          <w:p w14:paraId="05F9D2BF" w14:textId="2FFED44E" w:rsidR="005B34F4" w:rsidRDefault="005B34F4" w:rsidP="005B34F4">
            <w:r>
              <w:t>Wat heeft de persoon vorige keer gedaan</w:t>
            </w:r>
          </w:p>
        </w:tc>
        <w:tc>
          <w:tcPr>
            <w:tcW w:w="4627" w:type="dxa"/>
          </w:tcPr>
          <w:p w14:paraId="5C16978B" w14:textId="121B482A" w:rsidR="005B34F4" w:rsidRDefault="005B34F4" w:rsidP="005B34F4">
            <w:r>
              <w:t>Wat zal de persoon dit keer doen</w:t>
            </w:r>
          </w:p>
        </w:tc>
        <w:tc>
          <w:tcPr>
            <w:tcW w:w="3715" w:type="dxa"/>
          </w:tcPr>
          <w:p w14:paraId="69C08523" w14:textId="1D279910" w:rsidR="005B34F4" w:rsidRDefault="005B34F4" w:rsidP="005B34F4">
            <w:r>
              <w:t>Moeilijkheden/Oplossingen</w:t>
            </w:r>
          </w:p>
        </w:tc>
      </w:tr>
      <w:tr w:rsidR="005B34F4" w14:paraId="645A48FE" w14:textId="77777777" w:rsidTr="00F92B38">
        <w:trPr>
          <w:trHeight w:val="1129"/>
        </w:trPr>
        <w:tc>
          <w:tcPr>
            <w:tcW w:w="1696" w:type="dxa"/>
          </w:tcPr>
          <w:p w14:paraId="0927B586" w14:textId="2DEC53C0" w:rsidR="00D2537A" w:rsidRDefault="00841865" w:rsidP="005B34F4">
            <w:r>
              <w:t>Adam</w:t>
            </w:r>
          </w:p>
        </w:tc>
        <w:tc>
          <w:tcPr>
            <w:tcW w:w="4820" w:type="dxa"/>
          </w:tcPr>
          <w:p w14:paraId="1DCDDFAB" w14:textId="551A9A12" w:rsidR="00D2537A" w:rsidRDefault="00843781" w:rsidP="00896915">
            <w:pPr>
              <w:pStyle w:val="Lijstalinea"/>
              <w:numPr>
                <w:ilvl w:val="0"/>
                <w:numId w:val="2"/>
              </w:numPr>
            </w:pPr>
            <w:r>
              <w:t>MoSCoW in Word-document gegoten</w:t>
            </w:r>
          </w:p>
          <w:p w14:paraId="413B59E7" w14:textId="0372891E" w:rsidR="00896915" w:rsidRDefault="00896915" w:rsidP="00896915">
            <w:pPr>
              <w:pStyle w:val="Lijstalinea"/>
              <w:numPr>
                <w:ilvl w:val="0"/>
                <w:numId w:val="2"/>
              </w:numPr>
            </w:pPr>
            <w:r>
              <w:t>Tweede Trellobord aangemaakt</w:t>
            </w:r>
          </w:p>
          <w:p w14:paraId="536B8EED" w14:textId="7D616E35" w:rsidR="00D2537A" w:rsidRDefault="00D2537A" w:rsidP="005B34F4"/>
        </w:tc>
        <w:tc>
          <w:tcPr>
            <w:tcW w:w="4627" w:type="dxa"/>
          </w:tcPr>
          <w:p w14:paraId="6056EB3E" w14:textId="6CB5F619" w:rsidR="00F92B38" w:rsidRDefault="00F92B38" w:rsidP="005B34F4"/>
        </w:tc>
        <w:tc>
          <w:tcPr>
            <w:tcW w:w="3715" w:type="dxa"/>
          </w:tcPr>
          <w:p w14:paraId="018B9EDE" w14:textId="1BAF18A4" w:rsidR="003C6105" w:rsidRDefault="003C6105" w:rsidP="005B34F4"/>
        </w:tc>
      </w:tr>
      <w:tr w:rsidR="00226A9F" w14:paraId="576D9C8C" w14:textId="77777777" w:rsidTr="00F92B38">
        <w:trPr>
          <w:trHeight w:val="1129"/>
        </w:trPr>
        <w:tc>
          <w:tcPr>
            <w:tcW w:w="1696" w:type="dxa"/>
          </w:tcPr>
          <w:p w14:paraId="067930A1" w14:textId="0E559A6C" w:rsidR="00226A9F" w:rsidRDefault="00841865" w:rsidP="005B34F4">
            <w:r>
              <w:t>Emese</w:t>
            </w:r>
          </w:p>
        </w:tc>
        <w:tc>
          <w:tcPr>
            <w:tcW w:w="4820" w:type="dxa"/>
          </w:tcPr>
          <w:p w14:paraId="724B5798" w14:textId="6EC64D46" w:rsidR="00226A9F" w:rsidRDefault="00843781" w:rsidP="005B34F4">
            <w:r>
              <w:t>MoSCoW-document verbeterd</w:t>
            </w:r>
          </w:p>
        </w:tc>
        <w:tc>
          <w:tcPr>
            <w:tcW w:w="4627" w:type="dxa"/>
          </w:tcPr>
          <w:p w14:paraId="4F6C4A85" w14:textId="77777777" w:rsidR="00226A9F" w:rsidRDefault="00226A9F" w:rsidP="005B34F4"/>
        </w:tc>
        <w:tc>
          <w:tcPr>
            <w:tcW w:w="3715" w:type="dxa"/>
          </w:tcPr>
          <w:p w14:paraId="0873A42A" w14:textId="77777777" w:rsidR="00226A9F" w:rsidRDefault="00226A9F" w:rsidP="005B34F4"/>
        </w:tc>
      </w:tr>
      <w:tr w:rsidR="00226A9F" w14:paraId="46B27FA8" w14:textId="77777777" w:rsidTr="00F92B38">
        <w:trPr>
          <w:trHeight w:val="1129"/>
        </w:trPr>
        <w:tc>
          <w:tcPr>
            <w:tcW w:w="1696" w:type="dxa"/>
          </w:tcPr>
          <w:p w14:paraId="49ADF9AA" w14:textId="21F1E497" w:rsidR="00226A9F" w:rsidRDefault="00841865" w:rsidP="005B34F4">
            <w:r>
              <w:t>Anneleen</w:t>
            </w:r>
          </w:p>
        </w:tc>
        <w:tc>
          <w:tcPr>
            <w:tcW w:w="4820" w:type="dxa"/>
          </w:tcPr>
          <w:p w14:paraId="324FDABB" w14:textId="42B5B760" w:rsidR="00226A9F" w:rsidRDefault="00843781" w:rsidP="005B34F4">
            <w:r>
              <w:t>MoSCoW-document verbeterd</w:t>
            </w:r>
          </w:p>
        </w:tc>
        <w:tc>
          <w:tcPr>
            <w:tcW w:w="4627" w:type="dxa"/>
          </w:tcPr>
          <w:p w14:paraId="3C8707F5" w14:textId="5BA4B489" w:rsidR="00226A9F" w:rsidRDefault="00226A9F" w:rsidP="005B34F4"/>
        </w:tc>
        <w:tc>
          <w:tcPr>
            <w:tcW w:w="3715" w:type="dxa"/>
          </w:tcPr>
          <w:p w14:paraId="23491B8C" w14:textId="77777777" w:rsidR="00226A9F" w:rsidRDefault="00226A9F" w:rsidP="005B34F4"/>
        </w:tc>
      </w:tr>
      <w:tr w:rsidR="00841865" w14:paraId="692FD2B7" w14:textId="77777777" w:rsidTr="00F92B38">
        <w:trPr>
          <w:trHeight w:val="1129"/>
        </w:trPr>
        <w:tc>
          <w:tcPr>
            <w:tcW w:w="1696" w:type="dxa"/>
          </w:tcPr>
          <w:p w14:paraId="51C290FA" w14:textId="49887B5F" w:rsidR="00841865" w:rsidRDefault="00841865" w:rsidP="005B34F4">
            <w:r>
              <w:t>Iedereen</w:t>
            </w:r>
          </w:p>
        </w:tc>
        <w:tc>
          <w:tcPr>
            <w:tcW w:w="4820" w:type="dxa"/>
          </w:tcPr>
          <w:p w14:paraId="1BDFB526" w14:textId="6871DF6A" w:rsidR="00841865" w:rsidRDefault="00843781" w:rsidP="00896915">
            <w:pPr>
              <w:pStyle w:val="Lijstalinea"/>
              <w:numPr>
                <w:ilvl w:val="0"/>
                <w:numId w:val="1"/>
              </w:numPr>
            </w:pPr>
            <w:r>
              <w:t>Alle principes die Bjorn in zijn ppt heeft laten zien overlopen (les project management)</w:t>
            </w:r>
          </w:p>
          <w:p w14:paraId="40620506" w14:textId="77777777" w:rsidR="00843781" w:rsidRDefault="00843781" w:rsidP="00843781">
            <w:pPr>
              <w:pStyle w:val="Lijstalinea"/>
              <w:numPr>
                <w:ilvl w:val="0"/>
                <w:numId w:val="1"/>
              </w:numPr>
            </w:pPr>
            <w:r>
              <w:t>MoSCoW prioriteiten voor ons project bepaald</w:t>
            </w:r>
          </w:p>
          <w:p w14:paraId="6391320D" w14:textId="77777777" w:rsidR="00843781" w:rsidRDefault="00843781" w:rsidP="00843781">
            <w:pPr>
              <w:pStyle w:val="Lijstalinea"/>
              <w:numPr>
                <w:ilvl w:val="0"/>
                <w:numId w:val="1"/>
              </w:numPr>
            </w:pPr>
            <w:r>
              <w:t>Andere apps bekeken die in de lijn van onze app liggen</w:t>
            </w:r>
          </w:p>
          <w:p w14:paraId="38AEF6EF" w14:textId="77777777" w:rsidR="00843781" w:rsidRDefault="00843781" w:rsidP="00843781">
            <w:pPr>
              <w:pStyle w:val="Lijstalinea"/>
              <w:numPr>
                <w:ilvl w:val="0"/>
                <w:numId w:val="1"/>
              </w:numPr>
            </w:pPr>
            <w:r>
              <w:t>GitHub verkend</w:t>
            </w:r>
          </w:p>
          <w:p w14:paraId="3040B6C4" w14:textId="66B22A28" w:rsidR="00843781" w:rsidRDefault="00843781" w:rsidP="00843781">
            <w:pPr>
              <w:pStyle w:val="Lijstalinea"/>
              <w:numPr>
                <w:ilvl w:val="0"/>
                <w:numId w:val="1"/>
              </w:numPr>
            </w:pPr>
          </w:p>
        </w:tc>
        <w:tc>
          <w:tcPr>
            <w:tcW w:w="4627" w:type="dxa"/>
          </w:tcPr>
          <w:p w14:paraId="7D558B64" w14:textId="77777777" w:rsidR="00841865" w:rsidRDefault="006B4317" w:rsidP="005B34F4">
            <w:r>
              <w:t>Naam app kiezen</w:t>
            </w:r>
          </w:p>
          <w:p w14:paraId="072ECDF8" w14:textId="261C8098" w:rsidR="009C2D9C" w:rsidRDefault="009C2D9C" w:rsidP="005B34F4">
            <w:r>
              <w:t>Kleuren app kiezen</w:t>
            </w:r>
          </w:p>
          <w:p w14:paraId="2E7E1B5D" w14:textId="54FB07E6" w:rsidR="00E875D0" w:rsidRDefault="00E875D0" w:rsidP="005B34F4">
            <w:r>
              <w:t>Flow app</w:t>
            </w:r>
            <w:r w:rsidR="00180413">
              <w:t xml:space="preserve"> bespreken</w:t>
            </w:r>
          </w:p>
          <w:p w14:paraId="3DB03EEA" w14:textId="18EE408B" w:rsidR="009C2D9C" w:rsidRDefault="009C2D9C" w:rsidP="005B34F4"/>
        </w:tc>
        <w:tc>
          <w:tcPr>
            <w:tcW w:w="3715" w:type="dxa"/>
          </w:tcPr>
          <w:p w14:paraId="13723C6E" w14:textId="77777777" w:rsidR="00180413" w:rsidRDefault="00180413" w:rsidP="005B34F4"/>
          <w:p w14:paraId="2C801D64" w14:textId="6F8C8487" w:rsidR="00180413" w:rsidRDefault="009D6EE4" w:rsidP="005B34F4">
            <w:r>
              <w:t>WPF is beperkt: idee van app voor</w:t>
            </w:r>
          </w:p>
          <w:p w14:paraId="2D6A7C50" w14:textId="1E31462F" w:rsidR="009318CB" w:rsidRDefault="009318CB" w:rsidP="005B34F4">
            <w:r>
              <w:t xml:space="preserve">gsm </w:t>
            </w:r>
            <w:r w:rsidR="009D6EE4">
              <w:t xml:space="preserve">veranderd </w:t>
            </w:r>
            <w:r>
              <w:t xml:space="preserve">naar desktop </w:t>
            </w:r>
            <w:r w:rsidR="00180413">
              <w:t>omwille van beperking</w:t>
            </w:r>
            <w:r w:rsidR="006F4294">
              <w:t>en W</w:t>
            </w:r>
            <w:r w:rsidR="00180413">
              <w:t>PF</w:t>
            </w:r>
          </w:p>
        </w:tc>
      </w:tr>
    </w:tbl>
    <w:p w14:paraId="036AA140" w14:textId="7B1DBA2B" w:rsidR="005B34F4" w:rsidRDefault="005B34F4" w:rsidP="005B34F4"/>
    <w:p w14:paraId="3E7BFE21" w14:textId="101705A7" w:rsidR="005B34F4" w:rsidRDefault="005B34F4"/>
    <w:p w14:paraId="418F69E1" w14:textId="77777777" w:rsidR="005B34F4" w:rsidRDefault="005B34F4" w:rsidP="005B34F4">
      <w:pPr>
        <w:pStyle w:val="Titel"/>
      </w:pPr>
      <w:r>
        <w:t>To-Do-List</w:t>
      </w:r>
    </w:p>
    <w:p w14:paraId="35DDC079" w14:textId="77777777" w:rsidR="005B34F4" w:rsidRDefault="005B34F4" w:rsidP="005B34F4"/>
    <w:tbl>
      <w:tblPr>
        <w:tblStyle w:val="Tabelraster"/>
        <w:tblW w:w="14247" w:type="dxa"/>
        <w:tblLook w:val="04A0" w:firstRow="1" w:lastRow="0" w:firstColumn="1" w:lastColumn="0" w:noHBand="0" w:noVBand="1"/>
      </w:tblPr>
      <w:tblGrid>
        <w:gridCol w:w="2160"/>
        <w:gridCol w:w="10535"/>
        <w:gridCol w:w="1552"/>
      </w:tblGrid>
      <w:tr w:rsidR="005B34F4" w14:paraId="2ABF247C" w14:textId="77777777" w:rsidTr="005B34F4">
        <w:trPr>
          <w:trHeight w:val="545"/>
        </w:trPr>
        <w:tc>
          <w:tcPr>
            <w:tcW w:w="2160" w:type="dxa"/>
          </w:tcPr>
          <w:p w14:paraId="172DA35F" w14:textId="77777777" w:rsidR="005B34F4" w:rsidRDefault="005B34F4" w:rsidP="009B2562">
            <w:r>
              <w:t>Naam</w:t>
            </w:r>
          </w:p>
        </w:tc>
        <w:tc>
          <w:tcPr>
            <w:tcW w:w="10535" w:type="dxa"/>
          </w:tcPr>
          <w:p w14:paraId="4CE13CF1" w14:textId="77777777" w:rsidR="005B34F4" w:rsidRDefault="005B34F4" w:rsidP="009B2562">
            <w:r>
              <w:t>Taak</w:t>
            </w:r>
          </w:p>
        </w:tc>
        <w:tc>
          <w:tcPr>
            <w:tcW w:w="1552" w:type="dxa"/>
          </w:tcPr>
          <w:p w14:paraId="77EBC3B0" w14:textId="77777777" w:rsidR="005B34F4" w:rsidRDefault="005B34F4" w:rsidP="009B2562">
            <w:r>
              <w:t>Deadline</w:t>
            </w:r>
          </w:p>
        </w:tc>
      </w:tr>
      <w:tr w:rsidR="005B34F4" w14:paraId="60470B9E" w14:textId="77777777" w:rsidTr="005B34F4">
        <w:trPr>
          <w:trHeight w:val="515"/>
        </w:trPr>
        <w:tc>
          <w:tcPr>
            <w:tcW w:w="2160" w:type="dxa"/>
          </w:tcPr>
          <w:p w14:paraId="01E7721B" w14:textId="03838A30" w:rsidR="005B34F4" w:rsidRDefault="00F24407" w:rsidP="009B2562">
            <w:r>
              <w:t>Emese</w:t>
            </w:r>
          </w:p>
        </w:tc>
        <w:tc>
          <w:tcPr>
            <w:tcW w:w="10535" w:type="dxa"/>
          </w:tcPr>
          <w:p w14:paraId="27112D1C" w14:textId="566CECB9" w:rsidR="005B34F4" w:rsidRDefault="00067C80" w:rsidP="009B2562">
            <w:r>
              <w:t xml:space="preserve">Visual Studio </w:t>
            </w:r>
            <w:r w:rsidR="00E02E3E">
              <w:t>herinstalleren</w:t>
            </w:r>
          </w:p>
        </w:tc>
        <w:tc>
          <w:tcPr>
            <w:tcW w:w="1552" w:type="dxa"/>
          </w:tcPr>
          <w:p w14:paraId="58FC4099" w14:textId="4B8A45C1" w:rsidR="005B34F4" w:rsidRDefault="00B44CB2" w:rsidP="009B2562">
            <w:r>
              <w:t>13/1</w:t>
            </w:r>
          </w:p>
        </w:tc>
      </w:tr>
      <w:tr w:rsidR="00281360" w14:paraId="04FCEE8A" w14:textId="77777777" w:rsidTr="005B34F4">
        <w:trPr>
          <w:trHeight w:val="545"/>
        </w:trPr>
        <w:tc>
          <w:tcPr>
            <w:tcW w:w="2160" w:type="dxa"/>
          </w:tcPr>
          <w:p w14:paraId="209584AB" w14:textId="2DF9C915" w:rsidR="00281360" w:rsidRDefault="00281360" w:rsidP="00281360">
            <w:r>
              <w:t>Adam</w:t>
            </w:r>
          </w:p>
        </w:tc>
        <w:tc>
          <w:tcPr>
            <w:tcW w:w="10535" w:type="dxa"/>
          </w:tcPr>
          <w:p w14:paraId="7AB935CB" w14:textId="77777777" w:rsidR="00B44CB2" w:rsidRDefault="00281360" w:rsidP="00281360">
            <w:r>
              <w:t>GitHub uitleggen aan andere teamleden</w:t>
            </w:r>
          </w:p>
          <w:p w14:paraId="2BEFBB0F" w14:textId="77777777" w:rsidR="00B44CB2" w:rsidRDefault="00F24407" w:rsidP="00281360">
            <w:r>
              <w:t>databaseconnectie uittesten (CRUD)</w:t>
            </w:r>
          </w:p>
          <w:p w14:paraId="230F468D" w14:textId="21393D41" w:rsidR="00281360" w:rsidRDefault="00B44CB2" w:rsidP="00281360">
            <w:r>
              <w:t>logo’s ontwerpen</w:t>
            </w:r>
          </w:p>
        </w:tc>
        <w:tc>
          <w:tcPr>
            <w:tcW w:w="1552" w:type="dxa"/>
          </w:tcPr>
          <w:p w14:paraId="11090875" w14:textId="7720491B" w:rsidR="00281360" w:rsidRDefault="00B44CB2" w:rsidP="00281360">
            <w:r>
              <w:t>13/1</w:t>
            </w:r>
          </w:p>
          <w:p w14:paraId="0E7E1D67" w14:textId="68CED5D1" w:rsidR="00B44CB2" w:rsidRDefault="00B44CB2" w:rsidP="00281360">
            <w:r>
              <w:t>13/1</w:t>
            </w:r>
          </w:p>
          <w:p w14:paraId="1C124C11" w14:textId="59AF3C9A" w:rsidR="00B44CB2" w:rsidRDefault="00B44CB2" w:rsidP="00281360">
            <w:r>
              <w:t>16/1</w:t>
            </w:r>
          </w:p>
        </w:tc>
      </w:tr>
      <w:tr w:rsidR="00281360" w14:paraId="65DAB3E5" w14:textId="77777777" w:rsidTr="005B34F4">
        <w:trPr>
          <w:trHeight w:val="515"/>
        </w:trPr>
        <w:tc>
          <w:tcPr>
            <w:tcW w:w="2160" w:type="dxa"/>
          </w:tcPr>
          <w:p w14:paraId="7657C6BF" w14:textId="0F9C5B3A" w:rsidR="00281360" w:rsidRDefault="009C2D9C" w:rsidP="00281360">
            <w:r>
              <w:t>Iedereen</w:t>
            </w:r>
          </w:p>
        </w:tc>
        <w:tc>
          <w:tcPr>
            <w:tcW w:w="10535" w:type="dxa"/>
          </w:tcPr>
          <w:p w14:paraId="20708A72" w14:textId="387712B0" w:rsidR="00281360" w:rsidRDefault="009C2D9C" w:rsidP="00281360">
            <w:r>
              <w:t>Flow app (verschillende vensters met knoppen vastleggen) afhankelijk van gebruiker</w:t>
            </w:r>
          </w:p>
        </w:tc>
        <w:tc>
          <w:tcPr>
            <w:tcW w:w="1552" w:type="dxa"/>
          </w:tcPr>
          <w:p w14:paraId="187BF109" w14:textId="2310DA84" w:rsidR="00281360" w:rsidRDefault="00B44CB2" w:rsidP="00281360">
            <w:r>
              <w:t>13/1</w:t>
            </w:r>
          </w:p>
        </w:tc>
      </w:tr>
    </w:tbl>
    <w:p w14:paraId="43ED2127" w14:textId="5EDFB64F" w:rsidR="005B34F4" w:rsidRDefault="005B34F4" w:rsidP="005B34F4"/>
    <w:p w14:paraId="4761E338" w14:textId="77777777" w:rsidR="005B34F4" w:rsidRDefault="005B34F4">
      <w:r>
        <w:br w:type="page"/>
      </w:r>
    </w:p>
    <w:tbl>
      <w:tblPr>
        <w:tblStyle w:val="Tabelraster"/>
        <w:tblpPr w:leftFromText="141" w:rightFromText="141" w:horzAnchor="margin" w:tblpY="1380"/>
        <w:tblW w:w="0" w:type="auto"/>
        <w:tblLook w:val="04A0" w:firstRow="1" w:lastRow="0" w:firstColumn="1" w:lastColumn="0" w:noHBand="0" w:noVBand="1"/>
      </w:tblPr>
      <w:tblGrid>
        <w:gridCol w:w="2122"/>
        <w:gridCol w:w="10347"/>
        <w:gridCol w:w="1525"/>
      </w:tblGrid>
      <w:tr w:rsidR="005B34F4" w14:paraId="007DF701" w14:textId="77777777" w:rsidTr="005B34F4">
        <w:trPr>
          <w:trHeight w:val="818"/>
        </w:trPr>
        <w:tc>
          <w:tcPr>
            <w:tcW w:w="2122" w:type="dxa"/>
          </w:tcPr>
          <w:p w14:paraId="3723A08F" w14:textId="77777777" w:rsidR="005B34F4" w:rsidRDefault="005B34F4" w:rsidP="005B34F4">
            <w:r>
              <w:lastRenderedPageBreak/>
              <w:t>Naam</w:t>
            </w:r>
          </w:p>
        </w:tc>
        <w:tc>
          <w:tcPr>
            <w:tcW w:w="10347" w:type="dxa"/>
          </w:tcPr>
          <w:p w14:paraId="6CD3585A" w14:textId="77777777" w:rsidR="005B34F4" w:rsidRDefault="005B34F4" w:rsidP="005B34F4">
            <w:r>
              <w:t>Probleem</w:t>
            </w:r>
          </w:p>
        </w:tc>
        <w:tc>
          <w:tcPr>
            <w:tcW w:w="1525" w:type="dxa"/>
          </w:tcPr>
          <w:p w14:paraId="02F15CB3" w14:textId="77777777" w:rsidR="005B34F4" w:rsidRDefault="005B34F4" w:rsidP="005B34F4">
            <w:r>
              <w:t>Opgelost/niet Opgelost</w:t>
            </w:r>
          </w:p>
        </w:tc>
      </w:tr>
      <w:tr w:rsidR="005B34F4" w14:paraId="1FE2CAA8" w14:textId="77777777" w:rsidTr="005B34F4">
        <w:trPr>
          <w:trHeight w:val="772"/>
        </w:trPr>
        <w:tc>
          <w:tcPr>
            <w:tcW w:w="2122" w:type="dxa"/>
          </w:tcPr>
          <w:p w14:paraId="7B7988C6" w14:textId="1684D218" w:rsidR="005B34F4" w:rsidRDefault="00FD0C3C" w:rsidP="005B34F4">
            <w:r>
              <w:t>Iedereen</w:t>
            </w:r>
          </w:p>
        </w:tc>
        <w:tc>
          <w:tcPr>
            <w:tcW w:w="10347" w:type="dxa"/>
          </w:tcPr>
          <w:p w14:paraId="0081199A" w14:textId="1E57FD14" w:rsidR="005B34F4" w:rsidRDefault="00896915" w:rsidP="005B34F4">
            <w:r>
              <w:t>Gaan we een d</w:t>
            </w:r>
            <w:r w:rsidR="00FD0C3C">
              <w:t xml:space="preserve">atabase </w:t>
            </w:r>
            <w:r>
              <w:t xml:space="preserve">gebruiken </w:t>
            </w:r>
            <w:r w:rsidR="00FD0C3C">
              <w:t xml:space="preserve">of vanuit </w:t>
            </w:r>
            <w:r>
              <w:t xml:space="preserve">een </w:t>
            </w:r>
            <w:r w:rsidR="00FD0C3C">
              <w:t>tekstbestand werken</w:t>
            </w:r>
            <w:r>
              <w:t xml:space="preserve"> (= eenvoudiger)</w:t>
            </w:r>
            <w:r w:rsidR="00FD0C3C">
              <w:t>?</w:t>
            </w:r>
            <w:r>
              <w:t xml:space="preserve"> Dilemma tussen gebrek aan kennis en beschikbare tijd tot deadline.</w:t>
            </w:r>
          </w:p>
        </w:tc>
        <w:tc>
          <w:tcPr>
            <w:tcW w:w="1525" w:type="dxa"/>
          </w:tcPr>
          <w:p w14:paraId="73BFCB2F" w14:textId="1E1A8285" w:rsidR="005B34F4" w:rsidRDefault="002652C7" w:rsidP="005B34F4">
            <w:r>
              <w:t>Niet opgelost</w:t>
            </w:r>
          </w:p>
        </w:tc>
      </w:tr>
      <w:tr w:rsidR="005B34F4" w14:paraId="194A77BD" w14:textId="77777777" w:rsidTr="005B34F4">
        <w:trPr>
          <w:trHeight w:val="818"/>
        </w:trPr>
        <w:tc>
          <w:tcPr>
            <w:tcW w:w="2122" w:type="dxa"/>
          </w:tcPr>
          <w:p w14:paraId="5A85425B" w14:textId="0A7B1982" w:rsidR="005B34F4" w:rsidRDefault="00FD0C3C" w:rsidP="005B34F4">
            <w:r>
              <w:t>Iedereen</w:t>
            </w:r>
          </w:p>
        </w:tc>
        <w:tc>
          <w:tcPr>
            <w:tcW w:w="10347" w:type="dxa"/>
          </w:tcPr>
          <w:p w14:paraId="454F8728" w14:textId="02B55720" w:rsidR="005B34F4" w:rsidRDefault="00896915" w:rsidP="005B34F4">
            <w:r>
              <w:t>Matthijs maakt deel uit van onze groep, maar staat ver achter qua kennis en heeft ook het leerproces van deze opdracht gemist. Willen we hem in de groep houden of niet? (Hebben we wel voldoende tijd om hem te laten bijbenen?)</w:t>
            </w:r>
          </w:p>
        </w:tc>
        <w:tc>
          <w:tcPr>
            <w:tcW w:w="1525" w:type="dxa"/>
          </w:tcPr>
          <w:p w14:paraId="1700EB2A" w14:textId="7DB6A85E" w:rsidR="005B34F4" w:rsidRDefault="00512DC1" w:rsidP="005B34F4">
            <w:r>
              <w:t>O</w:t>
            </w:r>
            <w:r w:rsidR="002652C7">
              <w:t>pgelost</w:t>
            </w:r>
          </w:p>
        </w:tc>
      </w:tr>
      <w:tr w:rsidR="00896915" w14:paraId="4CD61240" w14:textId="77777777" w:rsidTr="005B34F4">
        <w:trPr>
          <w:trHeight w:val="772"/>
        </w:trPr>
        <w:tc>
          <w:tcPr>
            <w:tcW w:w="2122" w:type="dxa"/>
          </w:tcPr>
          <w:p w14:paraId="7374B0E8" w14:textId="2376E421" w:rsidR="00896915" w:rsidRDefault="00896915" w:rsidP="005B34F4">
            <w:r>
              <w:t>Iedereen</w:t>
            </w:r>
          </w:p>
        </w:tc>
        <w:tc>
          <w:tcPr>
            <w:tcW w:w="10347" w:type="dxa"/>
          </w:tcPr>
          <w:p w14:paraId="5EB39E74" w14:textId="4DA52068" w:rsidR="00896915" w:rsidRDefault="00896915" w:rsidP="005B34F4">
            <w:r>
              <w:t>Amita vraagt om in onze groep te mogen komen (zelfde dilemma als met Matthijs).</w:t>
            </w:r>
          </w:p>
        </w:tc>
        <w:tc>
          <w:tcPr>
            <w:tcW w:w="1525" w:type="dxa"/>
          </w:tcPr>
          <w:p w14:paraId="2BD2B0D1" w14:textId="75A48BCE" w:rsidR="00896915" w:rsidRDefault="00896915" w:rsidP="005B34F4">
            <w:r>
              <w:t>Opgelost</w:t>
            </w:r>
          </w:p>
        </w:tc>
      </w:tr>
      <w:tr w:rsidR="005B34F4" w14:paraId="63456639" w14:textId="77777777" w:rsidTr="005B34F4">
        <w:trPr>
          <w:trHeight w:val="772"/>
        </w:trPr>
        <w:tc>
          <w:tcPr>
            <w:tcW w:w="2122" w:type="dxa"/>
          </w:tcPr>
          <w:p w14:paraId="58E03A17" w14:textId="469C0897" w:rsidR="005B34F4" w:rsidRDefault="00067C80" w:rsidP="005B34F4">
            <w:r>
              <w:t>Emese</w:t>
            </w:r>
          </w:p>
        </w:tc>
        <w:tc>
          <w:tcPr>
            <w:tcW w:w="10347" w:type="dxa"/>
          </w:tcPr>
          <w:p w14:paraId="2D21798B" w14:textId="3AA45D5A" w:rsidR="005B34F4" w:rsidRDefault="00FD0C3C" w:rsidP="005B34F4">
            <w:r>
              <w:t xml:space="preserve">Klassediagram: </w:t>
            </w:r>
            <w:r w:rsidR="00067C80">
              <w:t>waarom niet aanwezig in Visual Studio?</w:t>
            </w:r>
          </w:p>
        </w:tc>
        <w:tc>
          <w:tcPr>
            <w:tcW w:w="1525" w:type="dxa"/>
          </w:tcPr>
          <w:p w14:paraId="7840A6A1" w14:textId="6A7EC238" w:rsidR="005B34F4" w:rsidRDefault="00FD0C3C" w:rsidP="005B34F4">
            <w:r>
              <w:t>Niet opgelost</w:t>
            </w:r>
          </w:p>
        </w:tc>
      </w:tr>
      <w:tr w:rsidR="00FD0C3C" w14:paraId="02E35975" w14:textId="77777777" w:rsidTr="005B34F4">
        <w:trPr>
          <w:trHeight w:val="772"/>
        </w:trPr>
        <w:tc>
          <w:tcPr>
            <w:tcW w:w="2122" w:type="dxa"/>
          </w:tcPr>
          <w:p w14:paraId="3EF22918" w14:textId="15BC2417" w:rsidR="00FD0C3C" w:rsidRDefault="00067C80" w:rsidP="005B34F4">
            <w:r>
              <w:t>Iedereen</w:t>
            </w:r>
          </w:p>
        </w:tc>
        <w:tc>
          <w:tcPr>
            <w:tcW w:w="10347" w:type="dxa"/>
          </w:tcPr>
          <w:p w14:paraId="6B1F49B2" w14:textId="04F16C04" w:rsidR="00FD0C3C" w:rsidRDefault="00067C80" w:rsidP="005B34F4">
            <w:r>
              <w:t>Hoe maak je een klassediagram op, hoe gebruik je het?</w:t>
            </w:r>
          </w:p>
        </w:tc>
        <w:tc>
          <w:tcPr>
            <w:tcW w:w="1525" w:type="dxa"/>
          </w:tcPr>
          <w:p w14:paraId="2A5B128C" w14:textId="734AD229" w:rsidR="00FD0C3C" w:rsidRDefault="00067C80" w:rsidP="005B34F4">
            <w:r>
              <w:t>Niet opgelost</w:t>
            </w:r>
          </w:p>
        </w:tc>
      </w:tr>
      <w:tr w:rsidR="0001786E" w14:paraId="6B61340C" w14:textId="77777777" w:rsidTr="005B34F4">
        <w:trPr>
          <w:trHeight w:val="772"/>
        </w:trPr>
        <w:tc>
          <w:tcPr>
            <w:tcW w:w="2122" w:type="dxa"/>
          </w:tcPr>
          <w:p w14:paraId="0EFCED5C" w14:textId="6DE1710A" w:rsidR="0001786E" w:rsidRDefault="00615928" w:rsidP="005B34F4">
            <w:r>
              <w:t>Iedereen</w:t>
            </w:r>
          </w:p>
        </w:tc>
        <w:tc>
          <w:tcPr>
            <w:tcW w:w="10347" w:type="dxa"/>
          </w:tcPr>
          <w:p w14:paraId="182A8DF5" w14:textId="27727CB3" w:rsidR="0001786E" w:rsidRDefault="00615928" w:rsidP="005B34F4">
            <w:r>
              <w:t>Hoe samen aan code werken?</w:t>
            </w:r>
          </w:p>
        </w:tc>
        <w:tc>
          <w:tcPr>
            <w:tcW w:w="1525" w:type="dxa"/>
          </w:tcPr>
          <w:p w14:paraId="3394B7F0" w14:textId="3E0C2F6F" w:rsidR="0001786E" w:rsidRDefault="00512DC1" w:rsidP="005B34F4">
            <w:r>
              <w:t>O</w:t>
            </w:r>
            <w:r w:rsidR="00615928">
              <w:t>pgelost</w:t>
            </w:r>
          </w:p>
        </w:tc>
      </w:tr>
      <w:tr w:rsidR="0001786E" w14:paraId="15AE91CF" w14:textId="77777777" w:rsidTr="005B34F4">
        <w:trPr>
          <w:trHeight w:val="772"/>
        </w:trPr>
        <w:tc>
          <w:tcPr>
            <w:tcW w:w="2122" w:type="dxa"/>
          </w:tcPr>
          <w:p w14:paraId="3039CF44" w14:textId="77777777" w:rsidR="0001786E" w:rsidRDefault="0001786E" w:rsidP="005B34F4"/>
        </w:tc>
        <w:tc>
          <w:tcPr>
            <w:tcW w:w="10347" w:type="dxa"/>
          </w:tcPr>
          <w:p w14:paraId="34D13992" w14:textId="77777777" w:rsidR="0001786E" w:rsidRDefault="0001786E" w:rsidP="005B34F4"/>
        </w:tc>
        <w:tc>
          <w:tcPr>
            <w:tcW w:w="1525" w:type="dxa"/>
          </w:tcPr>
          <w:p w14:paraId="599A7605" w14:textId="77777777" w:rsidR="0001786E" w:rsidRDefault="0001786E" w:rsidP="005B34F4"/>
        </w:tc>
      </w:tr>
    </w:tbl>
    <w:p w14:paraId="63B60529" w14:textId="5052E5EC" w:rsidR="005B34F4" w:rsidRPr="005B34F4" w:rsidRDefault="00FC35FC" w:rsidP="005B34F4">
      <w:pPr>
        <w:pStyle w:val="Titel"/>
      </w:pPr>
      <w:r>
        <w:t>problemen</w:t>
      </w:r>
    </w:p>
    <w:sectPr w:rsidR="005B34F4" w:rsidRPr="005B34F4" w:rsidSect="005B34F4">
      <w:headerReference w:type="default" r:id="rId7"/>
      <w:foot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17D64" w14:textId="77777777" w:rsidR="00B16641" w:rsidRDefault="00B16641" w:rsidP="00897E19">
      <w:pPr>
        <w:spacing w:after="0" w:line="240" w:lineRule="auto"/>
      </w:pPr>
      <w:r>
        <w:separator/>
      </w:r>
    </w:p>
  </w:endnote>
  <w:endnote w:type="continuationSeparator" w:id="0">
    <w:p w14:paraId="42A68A0C" w14:textId="77777777" w:rsidR="00B16641" w:rsidRDefault="00B16641" w:rsidP="0089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802961"/>
      <w:docPartObj>
        <w:docPartGallery w:val="Page Numbers (Bottom of Page)"/>
        <w:docPartUnique/>
      </w:docPartObj>
    </w:sdtPr>
    <w:sdtContent>
      <w:p w14:paraId="29D27860" w14:textId="3B6C3497" w:rsidR="009B2562" w:rsidRDefault="009B2562">
        <w:pPr>
          <w:pStyle w:val="Voettekst"/>
          <w:jc w:val="center"/>
        </w:pPr>
        <w:r>
          <w:fldChar w:fldCharType="begin"/>
        </w:r>
        <w:r>
          <w:instrText>PAGE   \* MERGEFORMAT</w:instrText>
        </w:r>
        <w:r>
          <w:fldChar w:fldCharType="separate"/>
        </w:r>
        <w:r>
          <w:rPr>
            <w:lang w:val="nl-NL"/>
          </w:rPr>
          <w:t>2</w:t>
        </w:r>
        <w:r>
          <w:fldChar w:fldCharType="end"/>
        </w:r>
      </w:p>
    </w:sdtContent>
  </w:sdt>
  <w:p w14:paraId="6C4FF66E" w14:textId="77777777" w:rsidR="009B2562" w:rsidRDefault="009B256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92A46" w14:textId="77777777" w:rsidR="00B16641" w:rsidRDefault="00B16641" w:rsidP="00897E19">
      <w:pPr>
        <w:spacing w:after="0" w:line="240" w:lineRule="auto"/>
      </w:pPr>
      <w:r>
        <w:separator/>
      </w:r>
    </w:p>
  </w:footnote>
  <w:footnote w:type="continuationSeparator" w:id="0">
    <w:p w14:paraId="524113AB" w14:textId="77777777" w:rsidR="00B16641" w:rsidRDefault="00B16641" w:rsidP="00897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E5BB1" w14:textId="39752B6A" w:rsidR="009B2562" w:rsidRDefault="009B2562">
    <w:pPr>
      <w:pStyle w:val="Koptekst"/>
    </w:pPr>
    <w:r>
      <w:t>Groepswerk Software Developer, Syntra AB</w:t>
    </w:r>
    <w:r>
      <w:tab/>
    </w:r>
    <w:r>
      <w:tab/>
    </w:r>
    <w:r>
      <w:tab/>
      <w:t xml:space="preserve">                 Docenten: Markus Van Dromme, Bjorn Lecis</w:t>
    </w:r>
  </w:p>
  <w:p w14:paraId="22553A1B" w14:textId="4DB41ECC" w:rsidR="009B2562" w:rsidRDefault="009B2562">
    <w:pPr>
      <w:pStyle w:val="Koptekst"/>
    </w:pPr>
    <w:r>
      <w:t>Adam, Anneleen, Emese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41773"/>
    <w:multiLevelType w:val="hybridMultilevel"/>
    <w:tmpl w:val="CB96CBD4"/>
    <w:lvl w:ilvl="0" w:tplc="5846F35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8941B5A"/>
    <w:multiLevelType w:val="hybridMultilevel"/>
    <w:tmpl w:val="39EEC20E"/>
    <w:lvl w:ilvl="0" w:tplc="4BEAD6E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F4"/>
    <w:rsid w:val="0001786E"/>
    <w:rsid w:val="00067C80"/>
    <w:rsid w:val="000A64D6"/>
    <w:rsid w:val="00180413"/>
    <w:rsid w:val="001E6B2F"/>
    <w:rsid w:val="00226A9F"/>
    <w:rsid w:val="002652C7"/>
    <w:rsid w:val="00281360"/>
    <w:rsid w:val="00315B30"/>
    <w:rsid w:val="003C6105"/>
    <w:rsid w:val="003D2B4E"/>
    <w:rsid w:val="00512DC1"/>
    <w:rsid w:val="00554767"/>
    <w:rsid w:val="005B34F4"/>
    <w:rsid w:val="00615928"/>
    <w:rsid w:val="006B4317"/>
    <w:rsid w:val="006F4294"/>
    <w:rsid w:val="007C2257"/>
    <w:rsid w:val="007E5676"/>
    <w:rsid w:val="00841865"/>
    <w:rsid w:val="00843781"/>
    <w:rsid w:val="00876345"/>
    <w:rsid w:val="00896915"/>
    <w:rsid w:val="00897E19"/>
    <w:rsid w:val="009318CB"/>
    <w:rsid w:val="009453BB"/>
    <w:rsid w:val="009B2562"/>
    <w:rsid w:val="009C2D9C"/>
    <w:rsid w:val="009D6EE4"/>
    <w:rsid w:val="00AA35AC"/>
    <w:rsid w:val="00B16641"/>
    <w:rsid w:val="00B44CB2"/>
    <w:rsid w:val="00B63FF9"/>
    <w:rsid w:val="00BC3E8D"/>
    <w:rsid w:val="00C35C07"/>
    <w:rsid w:val="00D2537A"/>
    <w:rsid w:val="00DD7055"/>
    <w:rsid w:val="00E02E3E"/>
    <w:rsid w:val="00E875D0"/>
    <w:rsid w:val="00EC43F0"/>
    <w:rsid w:val="00F2011E"/>
    <w:rsid w:val="00F24407"/>
    <w:rsid w:val="00F92B38"/>
    <w:rsid w:val="00FC35FC"/>
    <w:rsid w:val="00FD0C3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8FFE"/>
  <w15:chartTrackingRefBased/>
  <w15:docId w15:val="{491B182D-B193-4625-BEE3-04266D86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B3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34F4"/>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5B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5B34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B34F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897E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7E19"/>
  </w:style>
  <w:style w:type="paragraph" w:styleId="Voettekst">
    <w:name w:val="footer"/>
    <w:basedOn w:val="Standaard"/>
    <w:link w:val="VoettekstChar"/>
    <w:uiPriority w:val="99"/>
    <w:unhideWhenUsed/>
    <w:rsid w:val="00897E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7E19"/>
  </w:style>
  <w:style w:type="paragraph" w:styleId="Lijstalinea">
    <w:name w:val="List Paragraph"/>
    <w:basedOn w:val="Standaard"/>
    <w:uiPriority w:val="34"/>
    <w:qFormat/>
    <w:rsid w:val="00843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274</Words>
  <Characters>1511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Lecis</dc:creator>
  <cp:keywords/>
  <dc:description/>
  <cp:lastModifiedBy>Anneleen Tijtgat</cp:lastModifiedBy>
  <cp:revision>18</cp:revision>
  <dcterms:created xsi:type="dcterms:W3CDTF">2021-01-12T12:38:00Z</dcterms:created>
  <dcterms:modified xsi:type="dcterms:W3CDTF">2021-01-12T19:37:00Z</dcterms:modified>
</cp:coreProperties>
</file>