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D2535" w14:textId="77777777" w:rsidR="00FE3820" w:rsidRPr="00F04795" w:rsidRDefault="008907CA">
      <w:pPr>
        <w:spacing w:after="123"/>
        <w:ind w:left="349" w:hanging="10"/>
        <w:rPr>
          <w:lang w:val="ru-RU"/>
        </w:rPr>
      </w:pPr>
      <w:bookmarkStart w:id="0" w:name="_Hlk161515709"/>
      <w:r w:rsidRPr="00F04795">
        <w:rPr>
          <w:color w:val="23373B"/>
          <w:sz w:val="24"/>
          <w:lang w:val="ru-RU"/>
        </w:rPr>
        <w:t>Лабораторнаяработа№3</w:t>
      </w:r>
    </w:p>
    <w:p w14:paraId="46F91940" w14:textId="77777777" w:rsidR="00FE3820" w:rsidRPr="00A34C59" w:rsidRDefault="008907CA">
      <w:pPr>
        <w:spacing w:after="84"/>
        <w:ind w:left="354"/>
        <w:rPr>
          <w:lang w:val="ru-RU"/>
        </w:rPr>
      </w:pPr>
      <w:r w:rsidRPr="00F04795">
        <w:rPr>
          <w:color w:val="23373B"/>
          <w:sz w:val="20"/>
          <w:lang w:val="ru-RU"/>
        </w:rPr>
        <w:t xml:space="preserve">Дискреционное разграничение прав в </w:t>
      </w:r>
      <w:r>
        <w:rPr>
          <w:color w:val="23373B"/>
          <w:sz w:val="20"/>
        </w:rPr>
        <w:t>Linux</w:t>
      </w:r>
      <w:r w:rsidRPr="00F04795">
        <w:rPr>
          <w:color w:val="23373B"/>
          <w:sz w:val="20"/>
          <w:lang w:val="ru-RU"/>
        </w:rPr>
        <w:t xml:space="preserve">. </w:t>
      </w:r>
      <w:r w:rsidRPr="00A34C59">
        <w:rPr>
          <w:color w:val="23373B"/>
          <w:sz w:val="20"/>
          <w:lang w:val="ru-RU"/>
        </w:rPr>
        <w:t>Два пользователя</w:t>
      </w:r>
    </w:p>
    <w:p w14:paraId="744EA768" w14:textId="77777777" w:rsidR="00A34C59" w:rsidRDefault="008907CA" w:rsidP="00A34C59">
      <w:pPr>
        <w:spacing w:after="455"/>
        <w:ind w:left="354"/>
        <w:rPr>
          <w:lang w:val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503FD301" wp14:editId="3B8EB118">
                <wp:extent cx="5040065" cy="5061"/>
                <wp:effectExtent l="0" t="0" r="0" b="0"/>
                <wp:docPr id="1262" name="Group 1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5061"/>
                          <a:chOff x="0" y="0"/>
                          <a:chExt cx="5040065" cy="5061"/>
                        </a:xfrm>
                      </wpg:grpSpPr>
                      <wps:wsp>
                        <wps:cNvPr id="1745" name="Shape 1745"/>
                        <wps:cNvSpPr/>
                        <wps:spPr>
                          <a:xfrm>
                            <a:off x="0" y="0"/>
                            <a:ext cx="5040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9144">
                                <a:moveTo>
                                  <a:pt x="0" y="0"/>
                                </a:moveTo>
                                <a:lnTo>
                                  <a:pt x="5040065" y="0"/>
                                </a:lnTo>
                                <a:lnTo>
                                  <a:pt x="5040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1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2" style="width:396.855pt;height:0.398499pt;mso-position-horizontal-relative:char;mso-position-vertical-relative:line" coordsize="50400,50">
                <v:shape id="Shape 1746" style="position:absolute;width:50400;height:91;left:0;top:0;" coordsize="5040065,9144" path="m0,0l5040065,0l5040065,9144l0,9144l0,0">
                  <v:stroke weight="0pt" endcap="flat" joinstyle="miter" miterlimit="10" on="false" color="#000000" opacity="0"/>
                  <v:fill on="true" color="#eb811b"/>
                </v:shape>
              </v:group>
            </w:pict>
          </mc:Fallback>
        </mc:AlternateContent>
      </w:r>
      <w:r w:rsidR="00F04795">
        <w:rPr>
          <w:color w:val="23373B"/>
          <w:sz w:val="17"/>
          <w:lang w:val="ru-RU"/>
        </w:rPr>
        <w:t>Адабор Кристофер Твум</w:t>
      </w:r>
    </w:p>
    <w:p w14:paraId="1A2879C9" w14:textId="10BE6C55" w:rsidR="00FE3820" w:rsidRPr="00F04795" w:rsidRDefault="008907CA" w:rsidP="00A34C59">
      <w:pPr>
        <w:spacing w:after="455"/>
        <w:ind w:left="354"/>
        <w:rPr>
          <w:lang w:val="ru-RU"/>
        </w:rPr>
      </w:pPr>
      <w:r w:rsidRPr="00F04795">
        <w:rPr>
          <w:color w:val="23373B"/>
          <w:sz w:val="17"/>
          <w:lang w:val="ru-RU"/>
        </w:rPr>
        <w:t>1</w:t>
      </w:r>
      <w:r w:rsidR="00F04795">
        <w:rPr>
          <w:color w:val="23373B"/>
          <w:sz w:val="17"/>
          <w:lang w:val="ru-RU"/>
        </w:rPr>
        <w:t>6</w:t>
      </w:r>
      <w:r w:rsidRPr="00F04795">
        <w:rPr>
          <w:color w:val="23373B"/>
          <w:sz w:val="17"/>
          <w:lang w:val="ru-RU"/>
        </w:rPr>
        <w:t xml:space="preserve"> марта 2024</w:t>
      </w:r>
    </w:p>
    <w:p w14:paraId="7951E462" w14:textId="4768583D" w:rsidR="00F04795" w:rsidRPr="00A34C59" w:rsidRDefault="008907CA" w:rsidP="00A34C59">
      <w:pPr>
        <w:spacing w:after="992"/>
        <w:ind w:left="354"/>
        <w:rPr>
          <w:lang w:val="ru-RU"/>
        </w:rPr>
      </w:pPr>
      <w:r w:rsidRPr="00F04795">
        <w:rPr>
          <w:color w:val="23373B"/>
          <w:sz w:val="14"/>
          <w:lang w:val="ru-RU"/>
        </w:rPr>
        <w:t>Российский университет дружбы народов, Москва, Россия</w:t>
      </w:r>
    </w:p>
    <w:bookmarkEnd w:id="0"/>
    <w:p w14:paraId="62C45EC4" w14:textId="4B96F56B" w:rsidR="00FE3820" w:rsidRDefault="008907CA" w:rsidP="00F04795">
      <w:pPr>
        <w:jc w:val="center"/>
      </w:pPr>
      <w:proofErr w:type="spellStart"/>
      <w:r>
        <w:rPr>
          <w:color w:val="23373B"/>
          <w:sz w:val="24"/>
        </w:rPr>
        <w:lastRenderedPageBreak/>
        <w:t>Информация</w:t>
      </w:r>
      <w:proofErr w:type="spellEnd"/>
    </w:p>
    <w:p w14:paraId="22746A22" w14:textId="77777777" w:rsidR="00FE3820" w:rsidRDefault="008907CA" w:rsidP="00F04795">
      <w:r>
        <w:rPr>
          <w:noProof/>
        </w:rPr>
        <mc:AlternateContent>
          <mc:Choice Requires="wpg">
            <w:drawing>
              <wp:inline distT="0" distB="0" distL="0" distR="0" wp14:anchorId="6C2CB67D" wp14:editId="0A61D246">
                <wp:extent cx="2587638" cy="5061"/>
                <wp:effectExtent l="0" t="0" r="0" b="0"/>
                <wp:docPr id="1184" name="Group 1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7638" cy="5061"/>
                          <a:chOff x="0" y="0"/>
                          <a:chExt cx="2587638" cy="5061"/>
                        </a:xfrm>
                      </wpg:grpSpPr>
                      <wps:wsp>
                        <wps:cNvPr id="1747" name="Shape 1747"/>
                        <wps:cNvSpPr/>
                        <wps:spPr>
                          <a:xfrm>
                            <a:off x="0" y="0"/>
                            <a:ext cx="25876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7638" h="9144">
                                <a:moveTo>
                                  <a:pt x="0" y="0"/>
                                </a:moveTo>
                                <a:lnTo>
                                  <a:pt x="2587638" y="0"/>
                                </a:lnTo>
                                <a:lnTo>
                                  <a:pt x="25876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C6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8" name="Shape 1748"/>
                        <wps:cNvSpPr/>
                        <wps:spPr>
                          <a:xfrm>
                            <a:off x="0" y="0"/>
                            <a:ext cx="199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40" h="9144">
                                <a:moveTo>
                                  <a:pt x="0" y="0"/>
                                </a:moveTo>
                                <a:lnTo>
                                  <a:pt x="199040" y="0"/>
                                </a:lnTo>
                                <a:lnTo>
                                  <a:pt x="199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1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4" style="width:203.751pt;height:0.398499pt;mso-position-horizontal-relative:char;mso-position-vertical-relative:line" coordsize="25876,50">
                <v:shape id="Shape 1749" style="position:absolute;width:25876;height:91;left:0;top:0;" coordsize="2587638,9144" path="m0,0l2587638,0l2587638,9144l0,9144l0,0">
                  <v:stroke weight="0pt" endcap="flat" joinstyle="miter" miterlimit="10" on="false" color="#000000" opacity="0"/>
                  <v:fill on="true" color="#d6c6b7"/>
                </v:shape>
                <v:shape id="Shape 1750" style="position:absolute;width:1990;height:91;left:0;top:0;" coordsize="199040,9144" path="m0,0l199040,0l199040,9144l0,9144l0,0">
                  <v:stroke weight="0pt" endcap="flat" joinstyle="miter" miterlimit="10" on="false" color="#000000" opacity="0"/>
                  <v:fill on="true" color="#eb811b"/>
                </v:shape>
              </v:group>
            </w:pict>
          </mc:Fallback>
        </mc:AlternateContent>
      </w:r>
    </w:p>
    <w:p w14:paraId="2E488355" w14:textId="77777777" w:rsidR="00FE3820" w:rsidRDefault="008907CA" w:rsidP="00F04795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CC7A74" wp14:editId="7082A8BA">
                <wp:simplePos x="0" y="0"/>
                <wp:positionH relativeFrom="page">
                  <wp:posOffset>0</wp:posOffset>
                </wp:positionH>
                <wp:positionV relativeFrom="page">
                  <wp:posOffset>358794</wp:posOffset>
                </wp:positionV>
                <wp:extent cx="886124" cy="5061"/>
                <wp:effectExtent l="0" t="0" r="0" b="0"/>
                <wp:wrapTopAndBottom/>
                <wp:docPr id="1329" name="Group 1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6124" cy="5061"/>
                          <a:chOff x="0" y="0"/>
                          <a:chExt cx="886124" cy="5061"/>
                        </a:xfrm>
                      </wpg:grpSpPr>
                      <wps:wsp>
                        <wps:cNvPr id="1751" name="Shape 1751"/>
                        <wps:cNvSpPr/>
                        <wps:spPr>
                          <a:xfrm>
                            <a:off x="0" y="0"/>
                            <a:ext cx="8861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124" h="9144">
                                <a:moveTo>
                                  <a:pt x="0" y="0"/>
                                </a:moveTo>
                                <a:lnTo>
                                  <a:pt x="886124" y="0"/>
                                </a:lnTo>
                                <a:lnTo>
                                  <a:pt x="8861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1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9" style="width:69.7736pt;height:0.3985pt;position:absolute;mso-position-horizontal-relative:page;mso-position-horizontal:absolute;margin-left:0pt;mso-position-vertical-relative:page;margin-top:28.2515pt;" coordsize="8861,50">
                <v:shape id="Shape 1752" style="position:absolute;width:8861;height:91;left:0;top:0;" coordsize="886124,9144" path="m0,0l886124,0l886124,9144l0,9144l0,0">
                  <v:stroke weight="0pt" endcap="flat" joinstyle="miter" miterlimit="10" on="false" color="#000000" opacity="0"/>
                  <v:fill on="true" color="#eb811b"/>
                </v:shape>
                <w10:wrap type="topAndBottom"/>
              </v:group>
            </w:pict>
          </mc:Fallback>
        </mc:AlternateContent>
      </w:r>
      <w:proofErr w:type="gramStart"/>
      <w:r>
        <w:rPr>
          <w:color w:val="23373B"/>
          <w:sz w:val="19"/>
        </w:rPr>
        <w:t>::::::::::::::</w:t>
      </w:r>
      <w:proofErr w:type="gramEnd"/>
      <w:r>
        <w:rPr>
          <w:color w:val="23373B"/>
          <w:sz w:val="19"/>
        </w:rPr>
        <w:t xml:space="preserve"> {.columns align=center} ::: {.column width=“70%”}</w:t>
      </w:r>
    </w:p>
    <w:p w14:paraId="2EE30CD3" w14:textId="185A9DCA" w:rsidR="00FE3820" w:rsidRDefault="008907CA" w:rsidP="00F04795">
      <w:r>
        <w:rPr>
          <w:color w:val="23373B"/>
          <w:sz w:val="19"/>
        </w:rPr>
        <w:t>А</w:t>
      </w:r>
      <w:r w:rsidR="00F04795">
        <w:rPr>
          <w:color w:val="23373B"/>
          <w:sz w:val="19"/>
          <w:lang w:val="ru-RU"/>
        </w:rPr>
        <w:t>дабор</w:t>
      </w:r>
      <w:r>
        <w:rPr>
          <w:color w:val="23373B"/>
          <w:sz w:val="19"/>
        </w:rPr>
        <w:t xml:space="preserve"> </w:t>
      </w:r>
      <w:r w:rsidR="00F04795">
        <w:rPr>
          <w:color w:val="23373B"/>
          <w:sz w:val="19"/>
          <w:lang w:val="ru-RU"/>
        </w:rPr>
        <w:t>Кристофер Твум</w:t>
      </w:r>
    </w:p>
    <w:p w14:paraId="576FD64A" w14:textId="77777777" w:rsidR="00FE3820" w:rsidRPr="00F04795" w:rsidRDefault="008907CA" w:rsidP="00F04795">
      <w:pPr>
        <w:rPr>
          <w:lang w:val="ru-RU"/>
        </w:rPr>
      </w:pPr>
      <w:r w:rsidRPr="00F04795">
        <w:rPr>
          <w:color w:val="23373B"/>
          <w:sz w:val="19"/>
          <w:lang w:val="ru-RU"/>
        </w:rPr>
        <w:t>с</w:t>
      </w:r>
      <w:r w:rsidRPr="00F04795">
        <w:rPr>
          <w:color w:val="23373B"/>
          <w:sz w:val="19"/>
          <w:lang w:val="ru-RU"/>
        </w:rPr>
        <w:t>тудент Факультета Физико-математических и естесственных наук</w:t>
      </w:r>
    </w:p>
    <w:p w14:paraId="787CB457" w14:textId="77777777" w:rsidR="00FE3820" w:rsidRDefault="008907CA" w:rsidP="00F04795">
      <w:proofErr w:type="spellStart"/>
      <w:r>
        <w:rPr>
          <w:color w:val="23373B"/>
          <w:sz w:val="19"/>
        </w:rPr>
        <w:t>Российский</w:t>
      </w:r>
      <w:proofErr w:type="spellEnd"/>
      <w:r>
        <w:rPr>
          <w:color w:val="23373B"/>
          <w:sz w:val="19"/>
        </w:rPr>
        <w:t xml:space="preserve"> </w:t>
      </w:r>
      <w:proofErr w:type="spellStart"/>
      <w:r>
        <w:rPr>
          <w:color w:val="23373B"/>
          <w:sz w:val="19"/>
        </w:rPr>
        <w:t>университет</w:t>
      </w:r>
      <w:proofErr w:type="spellEnd"/>
      <w:r>
        <w:rPr>
          <w:color w:val="23373B"/>
          <w:sz w:val="19"/>
        </w:rPr>
        <w:t xml:space="preserve"> </w:t>
      </w:r>
      <w:proofErr w:type="spellStart"/>
      <w:r>
        <w:rPr>
          <w:color w:val="23373B"/>
          <w:sz w:val="19"/>
        </w:rPr>
        <w:t>дружбы</w:t>
      </w:r>
      <w:proofErr w:type="spellEnd"/>
      <w:r>
        <w:rPr>
          <w:color w:val="23373B"/>
          <w:sz w:val="19"/>
        </w:rPr>
        <w:t xml:space="preserve"> </w:t>
      </w:r>
      <w:proofErr w:type="spellStart"/>
      <w:r>
        <w:rPr>
          <w:color w:val="23373B"/>
          <w:sz w:val="19"/>
        </w:rPr>
        <w:t>народов</w:t>
      </w:r>
      <w:proofErr w:type="spellEnd"/>
    </w:p>
    <w:p w14:paraId="654FF5B0" w14:textId="1729339E" w:rsidR="00F04795" w:rsidRDefault="008907CA">
      <w:r>
        <w:rPr>
          <w:color w:val="23373B"/>
          <w:sz w:val="19"/>
        </w:rPr>
        <w:t>1032225</w:t>
      </w:r>
      <w:r w:rsidR="00F04795">
        <w:rPr>
          <w:color w:val="23373B"/>
          <w:sz w:val="19"/>
          <w:lang w:val="ru-RU"/>
        </w:rPr>
        <w:t>824</w:t>
      </w:r>
      <w:r>
        <w:rPr>
          <w:color w:val="23373B"/>
          <w:sz w:val="19"/>
        </w:rPr>
        <w:t>@pfur.ru</w:t>
      </w:r>
    </w:p>
    <w:p w14:paraId="0363FAE6" w14:textId="57C0B694" w:rsidR="00F04795" w:rsidRPr="00F04795" w:rsidRDefault="00F04795" w:rsidP="00F04795">
      <w:pPr>
        <w:pStyle w:val="Heading1"/>
        <w:ind w:left="0" w:firstLine="0"/>
        <w:rPr>
          <w:color w:val="23373B"/>
          <w:sz w:val="19"/>
          <w:lang w:val="ru-RU"/>
        </w:rPr>
      </w:pPr>
      <w:r>
        <w:rPr>
          <w:color w:val="23373B"/>
          <w:sz w:val="19"/>
          <w:lang w:val="ru-RU"/>
        </w:rPr>
        <w:lastRenderedPageBreak/>
        <w:t>цель</w:t>
      </w:r>
    </w:p>
    <w:p w14:paraId="6D197C75" w14:textId="1C1F9A02" w:rsidR="00FE3820" w:rsidRPr="00F04795" w:rsidRDefault="008907CA" w:rsidP="00F04795">
      <w:pPr>
        <w:pStyle w:val="Heading1"/>
        <w:ind w:left="0" w:firstLine="0"/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8FD9AF" wp14:editId="2C9F00FE">
                <wp:simplePos x="0" y="0"/>
                <wp:positionH relativeFrom="page">
                  <wp:posOffset>0</wp:posOffset>
                </wp:positionH>
                <wp:positionV relativeFrom="page">
                  <wp:posOffset>358794</wp:posOffset>
                </wp:positionV>
                <wp:extent cx="1329275" cy="5061"/>
                <wp:effectExtent l="0" t="0" r="0" b="0"/>
                <wp:wrapTopAndBottom/>
                <wp:docPr id="1197" name="Group 1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9275" cy="5061"/>
                          <a:chOff x="0" y="0"/>
                          <a:chExt cx="1329275" cy="5061"/>
                        </a:xfrm>
                      </wpg:grpSpPr>
                      <wps:wsp>
                        <wps:cNvPr id="1753" name="Shape 1753"/>
                        <wps:cNvSpPr/>
                        <wps:spPr>
                          <a:xfrm>
                            <a:off x="0" y="0"/>
                            <a:ext cx="13292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275" h="9144">
                                <a:moveTo>
                                  <a:pt x="0" y="0"/>
                                </a:moveTo>
                                <a:lnTo>
                                  <a:pt x="1329275" y="0"/>
                                </a:lnTo>
                                <a:lnTo>
                                  <a:pt x="13292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1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97" style="width:104.667pt;height:0.3985pt;position:absolute;mso-position-horizontal-relative:page;mso-position-horizontal:absolute;margin-left:0pt;mso-position-vertical-relative:page;margin-top:28.2515pt;" coordsize="13292,50">
                <v:shape id="Shape 1754" style="position:absolute;width:13292;height:91;left:0;top:0;" coordsize="1329275,9144" path="m0,0l1329275,0l1329275,9144l0,9144l0,0">
                  <v:stroke weight="0pt" endcap="flat" joinstyle="miter" miterlimit="10" on="false" color="#000000" opacity="0"/>
                  <v:fill on="true" color="#eb811b"/>
                </v:shape>
                <w10:wrap type="topAndBottom"/>
              </v:group>
            </w:pict>
          </mc:Fallback>
        </mc:AlternateContent>
      </w:r>
      <w:r w:rsidRPr="00F04795">
        <w:rPr>
          <w:color w:val="23373B"/>
          <w:sz w:val="19"/>
          <w:lang w:val="ru-RU"/>
        </w:rPr>
        <w:t>Получение практических навыков работы в консоли с атрибутами фай- лов для групп пользователей1.</w:t>
      </w:r>
    </w:p>
    <w:p w14:paraId="05C88B45" w14:textId="3681C6CA" w:rsidR="00FE3820" w:rsidRPr="00F04795" w:rsidRDefault="00F04795">
      <w:pPr>
        <w:pStyle w:val="Heading1"/>
        <w:ind w:left="-5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1BFF5841" wp14:editId="070E9396">
            <wp:simplePos x="0" y="0"/>
            <wp:positionH relativeFrom="page">
              <wp:posOffset>1043189</wp:posOffset>
            </wp:positionH>
            <wp:positionV relativeFrom="page">
              <wp:posOffset>727657</wp:posOffset>
            </wp:positionV>
            <wp:extent cx="3400022" cy="2034862"/>
            <wp:effectExtent l="0" t="0" r="0" b="3810"/>
            <wp:wrapTopAndBottom/>
            <wp:docPr id="1500" name="Picture 1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" name="Picture 15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5047" cy="2037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7CA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AF5D1C2" wp14:editId="3560B3EE">
                <wp:simplePos x="0" y="0"/>
                <wp:positionH relativeFrom="page">
                  <wp:posOffset>0</wp:posOffset>
                </wp:positionH>
                <wp:positionV relativeFrom="page">
                  <wp:posOffset>358794</wp:posOffset>
                </wp:positionV>
                <wp:extent cx="1772337" cy="5061"/>
                <wp:effectExtent l="0" t="0" r="0" b="0"/>
                <wp:wrapTopAndBottom/>
                <wp:docPr id="1214" name="Group 1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337" cy="5061"/>
                          <a:chOff x="0" y="0"/>
                          <a:chExt cx="1772337" cy="5061"/>
                        </a:xfrm>
                      </wpg:grpSpPr>
                      <wps:wsp>
                        <wps:cNvPr id="1755" name="Shape 1755"/>
                        <wps:cNvSpPr/>
                        <wps:spPr>
                          <a:xfrm>
                            <a:off x="0" y="0"/>
                            <a:ext cx="17723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2337" h="9144">
                                <a:moveTo>
                                  <a:pt x="0" y="0"/>
                                </a:moveTo>
                                <a:lnTo>
                                  <a:pt x="1772337" y="0"/>
                                </a:lnTo>
                                <a:lnTo>
                                  <a:pt x="17723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1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445877" id="Group 1214" o:spid="_x0000_s1026" style="position:absolute;margin-left:0;margin-top:28.25pt;width:139.55pt;height:.4pt;z-index:251660288;mso-position-horizontal-relative:page;mso-position-vertical-relative:page" coordsize="1772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">
                <v:shape id="Shape 1755" o:spid="_x0000_s1027" style="position:absolute;width:17723;height:91;visibility:visible;mso-wrap-style:square;v-text-anchor:top" coordsize="177233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" path="m,l1772337,r,9144l,9144,,e" fillcolor="#eb811b" stroked="f" strokeweight="0">
                  <v:stroke miterlimit="83231f" joinstyle="miter"/>
                  <v:path arrowok="t" textboxrect="0,0,1772337,9144"/>
                </v:shape>
                <w10:wrap type="topAndBottom" anchorx="page" anchory="page"/>
              </v:group>
            </w:pict>
          </mc:Fallback>
        </mc:AlternateContent>
      </w:r>
      <w:r w:rsidR="008907CA" w:rsidRPr="00F04795">
        <w:rPr>
          <w:lang w:val="ru-RU"/>
        </w:rPr>
        <w:t>Выполнениелабораторнойработы</w:t>
      </w:r>
    </w:p>
    <w:p w14:paraId="799385CB" w14:textId="77777777" w:rsidR="00FE3820" w:rsidRPr="00F04795" w:rsidRDefault="008907CA">
      <w:pPr>
        <w:spacing w:before="185" w:after="0"/>
        <w:ind w:right="1216"/>
        <w:jc w:val="right"/>
        <w:rPr>
          <w:lang w:val="ru-RU"/>
        </w:rPr>
      </w:pPr>
      <w:r w:rsidRPr="00F04795">
        <w:rPr>
          <w:color w:val="23373B"/>
          <w:sz w:val="19"/>
          <w:lang w:val="ru-RU"/>
        </w:rPr>
        <w:lastRenderedPageBreak/>
        <w:t xml:space="preserve">1. Создать пользователя </w:t>
      </w:r>
      <w:r>
        <w:rPr>
          <w:color w:val="23373B"/>
          <w:sz w:val="19"/>
        </w:rPr>
        <w:t>guest</w:t>
      </w:r>
      <w:r w:rsidRPr="00F04795">
        <w:rPr>
          <w:color w:val="23373B"/>
          <w:sz w:val="19"/>
          <w:lang w:val="ru-RU"/>
        </w:rPr>
        <w:t xml:space="preserve">, </w:t>
      </w:r>
      <w:r>
        <w:rPr>
          <w:color w:val="23373B"/>
          <w:sz w:val="19"/>
        </w:rPr>
        <w:t>guest</w:t>
      </w:r>
      <w:r w:rsidRPr="00F04795">
        <w:rPr>
          <w:color w:val="23373B"/>
          <w:sz w:val="19"/>
          <w:lang w:val="ru-RU"/>
        </w:rPr>
        <w:t xml:space="preserve">2. Добавить </w:t>
      </w:r>
      <w:r>
        <w:rPr>
          <w:color w:val="23373B"/>
          <w:sz w:val="19"/>
        </w:rPr>
        <w:t>guest</w:t>
      </w:r>
      <w:r w:rsidRPr="00F04795">
        <w:rPr>
          <w:color w:val="23373B"/>
          <w:sz w:val="19"/>
          <w:lang w:val="ru-RU"/>
        </w:rPr>
        <w:t xml:space="preserve">2 в группу </w:t>
      </w:r>
      <w:r>
        <w:rPr>
          <w:color w:val="23373B"/>
          <w:sz w:val="19"/>
        </w:rPr>
        <w:t>guest</w:t>
      </w:r>
      <w:r w:rsidRPr="00F04795">
        <w:rPr>
          <w:color w:val="23373B"/>
          <w:sz w:val="19"/>
          <w:lang w:val="ru-RU"/>
        </w:rPr>
        <w:t>.</w:t>
      </w:r>
      <w:r w:rsidRPr="00F04795">
        <w:rPr>
          <w:lang w:val="ru-RU"/>
        </w:rPr>
        <w:br w:type="page"/>
      </w:r>
    </w:p>
    <w:p w14:paraId="2B80B1A3" w14:textId="77777777" w:rsidR="00FE3820" w:rsidRPr="00F04795" w:rsidRDefault="008907CA">
      <w:pPr>
        <w:spacing w:after="190" w:line="265" w:lineRule="auto"/>
        <w:ind w:left="563" w:hanging="10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 wp14:anchorId="7281FA35" wp14:editId="533139BD">
            <wp:simplePos x="0" y="0"/>
            <wp:positionH relativeFrom="page">
              <wp:posOffset>346509</wp:posOffset>
            </wp:positionH>
            <wp:positionV relativeFrom="page">
              <wp:posOffset>1400475</wp:posOffset>
            </wp:positionV>
            <wp:extent cx="5040150" cy="856715"/>
            <wp:effectExtent l="0" t="0" r="8255" b="635"/>
            <wp:wrapTopAndBottom/>
            <wp:docPr id="1501" name="Picture 1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" name="Picture 1501"/>
                    <pic:cNvPicPr/>
                  </pic:nvPicPr>
                  <pic:blipFill rotWithShape="1">
                    <a:blip r:embed="rId8"/>
                    <a:srcRect t="16822"/>
                    <a:stretch/>
                  </pic:blipFill>
                  <pic:spPr bwMode="auto">
                    <a:xfrm>
                      <a:off x="0" y="0"/>
                      <a:ext cx="5041393" cy="856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04795">
        <w:rPr>
          <w:color w:val="23373B"/>
          <w:sz w:val="19"/>
          <w:lang w:val="ru-RU"/>
        </w:rPr>
        <w:t xml:space="preserve">3. Проверим идентификаторы групп. Значения из </w:t>
      </w:r>
      <w:r>
        <w:rPr>
          <w:color w:val="23373B"/>
          <w:sz w:val="18"/>
        </w:rPr>
        <w:t>id</w:t>
      </w:r>
      <w:r w:rsidRPr="00F04795">
        <w:rPr>
          <w:color w:val="23373B"/>
          <w:sz w:val="18"/>
          <w:lang w:val="ru-RU"/>
        </w:rPr>
        <w:t xml:space="preserve"> </w:t>
      </w:r>
      <w:r w:rsidRPr="00F04795">
        <w:rPr>
          <w:color w:val="23373B"/>
          <w:sz w:val="19"/>
          <w:lang w:val="ru-RU"/>
        </w:rPr>
        <w:t>совпада</w:t>
      </w:r>
      <w:r w:rsidRPr="00F04795">
        <w:rPr>
          <w:color w:val="23373B"/>
          <w:sz w:val="19"/>
          <w:lang w:val="ru-RU"/>
        </w:rPr>
        <w:t xml:space="preserve">ют с </w:t>
      </w:r>
      <w:r>
        <w:rPr>
          <w:color w:val="23373B"/>
          <w:sz w:val="18"/>
        </w:rPr>
        <w:t>groups</w:t>
      </w:r>
      <w:r w:rsidRPr="00F04795">
        <w:rPr>
          <w:color w:val="23373B"/>
          <w:sz w:val="19"/>
          <w:lang w:val="ru-RU"/>
        </w:rPr>
        <w:t>.</w:t>
      </w:r>
    </w:p>
    <w:p w14:paraId="032B7B7B" w14:textId="77777777" w:rsidR="00FE3820" w:rsidRDefault="008907CA">
      <w:pPr>
        <w:spacing w:after="174"/>
        <w:ind w:left="354" w:right="-477"/>
      </w:pPr>
      <w:r>
        <w:rPr>
          <w:noProof/>
        </w:rPr>
        <w:lastRenderedPageBreak/>
        <w:drawing>
          <wp:inline distT="0" distB="0" distL="0" distR="0" wp14:anchorId="71B4AA86" wp14:editId="7E985F06">
            <wp:extent cx="5038011" cy="1088891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 rotWithShape="1">
                    <a:blip r:embed="rId9"/>
                    <a:srcRect t="11013"/>
                    <a:stretch/>
                  </pic:blipFill>
                  <pic:spPr bwMode="auto">
                    <a:xfrm>
                      <a:off x="0" y="0"/>
                      <a:ext cx="5040004" cy="1089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CD92D" w14:textId="77777777" w:rsidR="00FE3820" w:rsidRPr="00F04795" w:rsidRDefault="008907CA">
      <w:pPr>
        <w:spacing w:after="0"/>
        <w:ind w:left="831"/>
        <w:jc w:val="center"/>
        <w:rPr>
          <w:lang w:val="ru-RU"/>
        </w:rPr>
      </w:pPr>
      <w:r>
        <w:rPr>
          <w:color w:val="23373B"/>
          <w:sz w:val="17"/>
        </w:rPr>
        <w:t>Figure</w:t>
      </w:r>
      <w:r w:rsidRPr="00F04795">
        <w:rPr>
          <w:color w:val="23373B"/>
          <w:sz w:val="17"/>
          <w:lang w:val="ru-RU"/>
        </w:rPr>
        <w:t xml:space="preserve"> 3: Группы 1</w:t>
      </w:r>
    </w:p>
    <w:p w14:paraId="719475BA" w14:textId="77777777" w:rsidR="00FE3820" w:rsidRPr="00F04795" w:rsidRDefault="00FE3820">
      <w:pPr>
        <w:rPr>
          <w:lang w:val="ru-RU"/>
        </w:rPr>
        <w:sectPr w:rsidR="00FE3820" w:rsidRPr="00F04795" w:rsidSect="00A34C5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9071" w:h="5102" w:orient="landscape"/>
          <w:pgMar w:top="139" w:right="1044" w:bottom="568" w:left="213" w:header="720" w:footer="190" w:gutter="0"/>
          <w:cols w:space="720"/>
          <w:titlePg/>
        </w:sectPr>
      </w:pPr>
    </w:p>
    <w:p w14:paraId="6775645E" w14:textId="7AA3CA14" w:rsidR="00FE3820" w:rsidRPr="00F04795" w:rsidRDefault="008907CA">
      <w:pPr>
        <w:spacing w:after="63" w:line="331" w:lineRule="auto"/>
        <w:ind w:left="238" w:hanging="238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0" wp14:anchorId="5B250944" wp14:editId="1FCDCC5C">
            <wp:simplePos x="0" y="0"/>
            <wp:positionH relativeFrom="page">
              <wp:posOffset>1564005</wp:posOffset>
            </wp:positionH>
            <wp:positionV relativeFrom="margin">
              <wp:posOffset>2540</wp:posOffset>
            </wp:positionV>
            <wp:extent cx="3006090" cy="1741805"/>
            <wp:effectExtent l="0" t="0" r="3810" b="0"/>
            <wp:wrapTopAndBottom/>
            <wp:docPr id="1502" name="Picture 1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" name="Picture 150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4795">
        <w:rPr>
          <w:color w:val="23373B"/>
          <w:sz w:val="19"/>
          <w:lang w:val="ru-RU"/>
        </w:rPr>
        <w:t xml:space="preserve">5. Обнулим права на </w:t>
      </w:r>
      <w:r w:rsidRPr="00F04795">
        <w:rPr>
          <w:color w:val="23373B"/>
          <w:sz w:val="18"/>
          <w:lang w:val="ru-RU"/>
        </w:rPr>
        <w:t>/</w:t>
      </w:r>
      <w:r>
        <w:rPr>
          <w:color w:val="23373B"/>
          <w:sz w:val="18"/>
        </w:rPr>
        <w:t>home</w:t>
      </w:r>
      <w:r w:rsidRPr="00F04795">
        <w:rPr>
          <w:color w:val="23373B"/>
          <w:sz w:val="18"/>
          <w:lang w:val="ru-RU"/>
        </w:rPr>
        <w:t>/</w:t>
      </w:r>
      <w:r>
        <w:rPr>
          <w:color w:val="23373B"/>
          <w:sz w:val="18"/>
        </w:rPr>
        <w:t>guest</w:t>
      </w:r>
      <w:r w:rsidRPr="00F04795">
        <w:rPr>
          <w:color w:val="23373B"/>
          <w:sz w:val="18"/>
          <w:lang w:val="ru-RU"/>
        </w:rPr>
        <w:t>/</w:t>
      </w:r>
      <w:proofErr w:type="spellStart"/>
      <w:r>
        <w:rPr>
          <w:color w:val="23373B"/>
          <w:sz w:val="18"/>
        </w:rPr>
        <w:t>dir</w:t>
      </w:r>
      <w:proofErr w:type="spellEnd"/>
      <w:r w:rsidRPr="00F04795">
        <w:rPr>
          <w:color w:val="23373B"/>
          <w:sz w:val="18"/>
          <w:lang w:val="ru-RU"/>
        </w:rPr>
        <w:t xml:space="preserve">1 </w:t>
      </w:r>
      <w:r w:rsidRPr="00F04795">
        <w:rPr>
          <w:color w:val="23373B"/>
          <w:sz w:val="19"/>
          <w:lang w:val="ru-RU"/>
        </w:rPr>
        <w:t xml:space="preserve">и выдадим группе </w:t>
      </w:r>
      <w:r>
        <w:rPr>
          <w:color w:val="23373B"/>
          <w:sz w:val="18"/>
        </w:rPr>
        <w:t>guest</w:t>
      </w:r>
      <w:r w:rsidRPr="00F04795">
        <w:rPr>
          <w:color w:val="23373B"/>
          <w:sz w:val="18"/>
          <w:lang w:val="ru-RU"/>
        </w:rPr>
        <w:t xml:space="preserve"> </w:t>
      </w:r>
      <w:r w:rsidRPr="00F04795">
        <w:rPr>
          <w:color w:val="23373B"/>
          <w:sz w:val="19"/>
          <w:lang w:val="ru-RU"/>
        </w:rPr>
        <w:t>права 7 на “хомяка</w:t>
      </w:r>
      <w:r w:rsidRPr="00F04795">
        <w:rPr>
          <w:color w:val="23373B"/>
          <w:sz w:val="19"/>
          <w:lang w:val="ru-RU"/>
        </w:rPr>
        <w:t>”</w:t>
      </w:r>
      <w:r w:rsidR="00A34C59">
        <w:rPr>
          <w:color w:val="23373B"/>
          <w:sz w:val="19"/>
          <w:lang w:val="ru-RU"/>
        </w:rPr>
        <w:t xml:space="preserve"> </w:t>
      </w:r>
      <w:r w:rsidRPr="00F04795">
        <w:rPr>
          <w:color w:val="23373B"/>
          <w:sz w:val="19"/>
          <w:lang w:val="ru-RU"/>
        </w:rPr>
        <w:t>пользователя.</w:t>
      </w:r>
      <w:r w:rsidRPr="00F04795">
        <w:rPr>
          <w:lang w:val="ru-RU"/>
        </w:rPr>
        <w:br w:type="page"/>
      </w:r>
    </w:p>
    <w:p w14:paraId="1D985779" w14:textId="77777777" w:rsidR="00FE3820" w:rsidRPr="00F04795" w:rsidRDefault="008907CA">
      <w:pPr>
        <w:spacing w:after="0"/>
        <w:ind w:left="-766" w:right="8369"/>
        <w:rPr>
          <w:lang w:val="ru-RU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C61FCEA" wp14:editId="5630A12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59996" cy="363855"/>
                <wp:effectExtent l="0" t="0" r="0" b="0"/>
                <wp:wrapTopAndBottom/>
                <wp:docPr id="1201" name="Group 1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363855"/>
                          <a:chOff x="0" y="0"/>
                          <a:chExt cx="5759996" cy="363855"/>
                        </a:xfrm>
                      </wpg:grpSpPr>
                      <wps:wsp>
                        <wps:cNvPr id="1757" name="Shape 1757"/>
                        <wps:cNvSpPr/>
                        <wps:spPr>
                          <a:xfrm>
                            <a:off x="0" y="0"/>
                            <a:ext cx="5759996" cy="3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 h="35880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5759996" y="358800"/>
                                </a:lnTo>
                                <a:lnTo>
                                  <a:pt x="0" y="358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37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35331" y="103867"/>
                            <a:ext cx="1521470" cy="204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3A644" w14:textId="77777777" w:rsidR="00FE3820" w:rsidRDefault="008907CA">
                              <w:proofErr w:type="spellStart"/>
                              <w:r>
                                <w:rPr>
                                  <w:color w:val="FAFAFA"/>
                                  <w:w w:val="111"/>
                                  <w:sz w:val="20"/>
                                </w:rPr>
                                <w:t>Таблицасправами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Shape 129"/>
                        <wps:cNvSpPr/>
                        <wps:spPr>
                          <a:xfrm>
                            <a:off x="0" y="361328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D6C6B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0" name="Shape 1760"/>
                        <wps:cNvSpPr/>
                        <wps:spPr>
                          <a:xfrm>
                            <a:off x="0" y="358794"/>
                            <a:ext cx="57599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 h="9144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57599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C6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1" name="Shape 1761"/>
                        <wps:cNvSpPr/>
                        <wps:spPr>
                          <a:xfrm>
                            <a:off x="0" y="358794"/>
                            <a:ext cx="31016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1612" h="9144">
                                <a:moveTo>
                                  <a:pt x="0" y="0"/>
                                </a:moveTo>
                                <a:lnTo>
                                  <a:pt x="3101612" y="0"/>
                                </a:lnTo>
                                <a:lnTo>
                                  <a:pt x="31016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1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61FCEA" id="Group 1201" o:spid="_x0000_s1026" style="position:absolute;left:0;text-align:left;margin-left:0;margin-top:0;width:453.55pt;height:28.65pt;z-index:251664384;mso-position-horizontal-relative:page;mso-position-vertical-relative:page" coordsize="57599,3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">
                <v:shape id="Shape 1757" o:spid="_x0000_s1027" style="position:absolute;width:57599;height:3588;visibility:visible;mso-wrap-style:square;v-text-anchor:top" coordsize="5759996,3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" path="m,l5759996,r,358800l,358800,,e" fillcolor="#23373b" stroked="f" strokeweight="0">
                  <v:stroke miterlimit="83231f" joinstyle="miter"/>
                  <v:path arrowok="t" textboxrect="0,0,5759996,358800"/>
                </v:shape>
                <v:rect id="Rectangle 128" o:spid="_x0000_s1028" style="position:absolute;left:1353;top:1038;width:15215;height:2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3FE3A644" w14:textId="77777777" w:rsidR="00FE3820" w:rsidRDefault="008907CA">
                        <w:proofErr w:type="spellStart"/>
                        <w:r>
                          <w:rPr>
                            <w:color w:val="FAFAFA"/>
                            <w:w w:val="111"/>
                            <w:sz w:val="20"/>
                          </w:rPr>
                          <w:t>Таблицасправами</w:t>
                        </w:r>
                        <w:proofErr w:type="spellEnd"/>
                      </w:p>
                    </w:txbxContent>
                  </v:textbox>
                </v:rect>
                <v:shape id="Shape 129" o:spid="_x0000_s1029" style="position:absolute;top:3613;width:57599;height:0;visibility:visible;mso-wrap-style:square;v-text-anchor:top" coordsize="5759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" path="m,l5759996,e" filled="f" strokecolor="#d6c6b7" strokeweight=".14042mm">
                  <v:stroke miterlimit="83231f" joinstyle="miter"/>
                  <v:path arrowok="t" textboxrect="0,0,5759996,0"/>
                </v:shape>
                <v:shape id="Shape 1760" o:spid="_x0000_s1030" style="position:absolute;top:3587;width:57599;height:92;visibility:visible;mso-wrap-style:square;v-text-anchor:top" coordsize="57599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" path="m,l5759996,r,9144l,9144,,e" fillcolor="#d6c6b7" stroked="f" strokeweight="0">
                  <v:stroke miterlimit="83231f" joinstyle="miter"/>
                  <v:path arrowok="t" textboxrect="0,0,5759996,9144"/>
                </v:shape>
                <v:shape id="Shape 1761" o:spid="_x0000_s1031" style="position:absolute;top:3587;width:31016;height:92;visibility:visible;mso-wrap-style:square;v-text-anchor:top" coordsize="31016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" path="m,l3101612,r,9144l,9144,,e" fillcolor="#eb811b" stroked="f" strokeweight="0">
                  <v:stroke miterlimit="83231f" joinstyle="miter"/>
                  <v:path arrowok="t" textboxrect="0,0,3101612,9144"/>
                </v:shape>
                <w10:wrap type="topAndBottom" anchorx="page" anchory="page"/>
              </v:group>
            </w:pict>
          </mc:Fallback>
        </mc:AlternateContent>
      </w:r>
      <w:r w:rsidRPr="00F04795">
        <w:rPr>
          <w:lang w:val="ru-RU"/>
        </w:rPr>
        <w:br w:type="page"/>
      </w:r>
    </w:p>
    <w:p w14:paraId="786070F4" w14:textId="77777777" w:rsidR="00FE3820" w:rsidRPr="00F04795" w:rsidRDefault="008907CA">
      <w:pPr>
        <w:spacing w:after="0"/>
        <w:ind w:left="-766" w:right="8369"/>
        <w:rPr>
          <w:lang w:val="ru-RU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2A44B70" wp14:editId="13EEC6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59996" cy="1984900"/>
                <wp:effectExtent l="0" t="0" r="0" b="0"/>
                <wp:wrapTopAndBottom/>
                <wp:docPr id="1218" name="Group 1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1984900"/>
                          <a:chOff x="0" y="0"/>
                          <a:chExt cx="5759996" cy="1984900"/>
                        </a:xfrm>
                      </wpg:grpSpPr>
                      <wps:wsp>
                        <wps:cNvPr id="1767" name="Shape 1767"/>
                        <wps:cNvSpPr/>
                        <wps:spPr>
                          <a:xfrm>
                            <a:off x="0" y="0"/>
                            <a:ext cx="5759996" cy="3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 h="35880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5759996" y="358800"/>
                                </a:lnTo>
                                <a:lnTo>
                                  <a:pt x="0" y="358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37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35331" y="103867"/>
                            <a:ext cx="4664276" cy="204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19E1C" w14:textId="77777777" w:rsidR="00FE3820" w:rsidRDefault="008907CA">
                              <w:proofErr w:type="spellStart"/>
                              <w:r>
                                <w:rPr>
                                  <w:color w:val="FAFAFA"/>
                                  <w:w w:val="112"/>
                                  <w:sz w:val="20"/>
                                </w:rPr>
                                <w:t>Установленныеправаиразрешённыедействиядлягрупп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Shape 141"/>
                        <wps:cNvSpPr/>
                        <wps:spPr>
                          <a:xfrm>
                            <a:off x="0" y="361328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D6C6B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0" name="Shape 1770"/>
                        <wps:cNvSpPr/>
                        <wps:spPr>
                          <a:xfrm>
                            <a:off x="0" y="358794"/>
                            <a:ext cx="57599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 h="9144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57599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C6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1" name="Shape 1771"/>
                        <wps:cNvSpPr/>
                        <wps:spPr>
                          <a:xfrm>
                            <a:off x="0" y="358794"/>
                            <a:ext cx="35446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4674" h="9144">
                                <a:moveTo>
                                  <a:pt x="0" y="0"/>
                                </a:moveTo>
                                <a:lnTo>
                                  <a:pt x="3544674" y="0"/>
                                </a:lnTo>
                                <a:lnTo>
                                  <a:pt x="35446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1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59994" y="603800"/>
                            <a:ext cx="5040059" cy="1141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Rectangle 146"/>
                        <wps:cNvSpPr/>
                        <wps:spPr>
                          <a:xfrm>
                            <a:off x="2237550" y="1856766"/>
                            <a:ext cx="521450" cy="170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12C61" w14:textId="77777777" w:rsidR="00FE3820" w:rsidRDefault="008907CA">
                              <w:r>
                                <w:rPr>
                                  <w:color w:val="23373B"/>
                                  <w:w w:val="104"/>
                                  <w:sz w:val="17"/>
                                </w:rPr>
                                <w:t>Figure</w:t>
                              </w:r>
                              <w:r>
                                <w:rPr>
                                  <w:color w:val="23373B"/>
                                  <w:spacing w:val="7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3373B"/>
                                  <w:w w:val="104"/>
                                  <w:sz w:val="17"/>
                                </w:rPr>
                                <w:t>7: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657869" y="1856003"/>
                            <a:ext cx="1149889" cy="1714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64794" w14:textId="77777777" w:rsidR="00FE3820" w:rsidRDefault="008907CA">
                              <w:proofErr w:type="spellStart"/>
                              <w:r>
                                <w:rPr>
                                  <w:color w:val="23373B"/>
                                  <w:w w:val="112"/>
                                  <w:sz w:val="17"/>
                                </w:rPr>
                                <w:t>Права</w:t>
                              </w:r>
                              <w:proofErr w:type="spellEnd"/>
                              <w:r>
                                <w:rPr>
                                  <w:color w:val="23373B"/>
                                  <w:spacing w:val="9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3373B"/>
                                  <w:w w:val="112"/>
                                  <w:sz w:val="17"/>
                                </w:rPr>
                                <w:t>файла</w:t>
                              </w:r>
                              <w:proofErr w:type="spellEnd"/>
                              <w:r>
                                <w:rPr>
                                  <w:color w:val="23373B"/>
                                  <w:spacing w:val="9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23373B"/>
                                  <w:w w:val="112"/>
                                  <w:sz w:val="17"/>
                                </w:rPr>
                                <w:t>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A44B70" id="Group 1218" o:spid="_x0000_s1032" style="position:absolute;left:0;text-align:left;margin-left:0;margin-top:0;width:453.55pt;height:156.3pt;z-index:251665408;mso-position-horizontal-relative:page;mso-position-vertical-relative:page" coordsize="57599,198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">
                <v:shape id="Shape 1767" o:spid="_x0000_s1033" style="position:absolute;width:57599;height:3588;visibility:visible;mso-wrap-style:square;v-text-anchor:top" coordsize="5759996,3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" path="m,l5759996,r,358800l,358800,,e" fillcolor="#23373b" stroked="f" strokeweight="0">
                  <v:stroke miterlimit="83231f" joinstyle="miter"/>
                  <v:path arrowok="t" textboxrect="0,0,5759996,358800"/>
                </v:shape>
                <v:rect id="Rectangle 140" o:spid="_x0000_s1034" style="position:absolute;left:1353;top:1038;width:46643;height:2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70819E1C" w14:textId="77777777" w:rsidR="00FE3820" w:rsidRDefault="008907CA">
                        <w:proofErr w:type="spellStart"/>
                        <w:r>
                          <w:rPr>
                            <w:color w:val="FAFAFA"/>
                            <w:w w:val="112"/>
                            <w:sz w:val="20"/>
                          </w:rPr>
                          <w:t>Установленныеправаиразрешённыедействиядлягрупп</w:t>
                        </w:r>
                        <w:proofErr w:type="spellEnd"/>
                      </w:p>
                    </w:txbxContent>
                  </v:textbox>
                </v:rect>
                <v:shape id="Shape 141" o:spid="_x0000_s1035" style="position:absolute;top:3613;width:57599;height:0;visibility:visible;mso-wrap-style:square;v-text-anchor:top" coordsize="57599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" path="m,l5759996,e" filled="f" strokecolor="#d6c6b7" strokeweight=".14042mm">
                  <v:stroke miterlimit="83231f" joinstyle="miter"/>
                  <v:path arrowok="t" textboxrect="0,0,5759996,0"/>
                </v:shape>
                <v:shape id="Shape 1770" o:spid="_x0000_s1036" style="position:absolute;top:3587;width:57599;height:92;visibility:visible;mso-wrap-style:square;v-text-anchor:top" coordsize="57599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" path="m,l5759996,r,9144l,9144,,e" fillcolor="#d6c6b7" stroked="f" strokeweight="0">
                  <v:stroke miterlimit="83231f" joinstyle="miter"/>
                  <v:path arrowok="t" textboxrect="0,0,5759996,9144"/>
                </v:shape>
                <v:shape id="Shape 1771" o:spid="_x0000_s1037" style="position:absolute;top:3587;width:35446;height:92;visibility:visible;mso-wrap-style:square;v-text-anchor:top" coordsize="35446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" path="m,l3544674,r,9144l,9144,,e" fillcolor="#eb811b" stroked="f" strokeweight="0">
                  <v:stroke miterlimit="83231f" joinstyle="miter"/>
                  <v:path arrowok="t" textboxrect="0,0,3544674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5" o:spid="_x0000_s1038" type="#_x0000_t75" style="position:absolute;left:3599;top:6038;width:50401;height:1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">
                  <v:imagedata r:id="rId18" o:title=""/>
                </v:shape>
                <v:rect id="Rectangle 146" o:spid="_x0000_s1039" style="position:absolute;left:22375;top:18567;width:5215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64712C61" w14:textId="77777777" w:rsidR="00FE3820" w:rsidRDefault="008907CA">
                        <w:r>
                          <w:rPr>
                            <w:color w:val="23373B"/>
                            <w:w w:val="104"/>
                            <w:sz w:val="17"/>
                          </w:rPr>
                          <w:t>Figure</w:t>
                        </w:r>
                        <w:r>
                          <w:rPr>
                            <w:color w:val="23373B"/>
                            <w:spacing w:val="7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373B"/>
                            <w:w w:val="104"/>
                            <w:sz w:val="17"/>
                          </w:rPr>
                          <w:t>7:</w:t>
                        </w:r>
                      </w:p>
                    </w:txbxContent>
                  </v:textbox>
                </v:rect>
                <v:rect id="Rectangle 147" o:spid="_x0000_s1040" style="position:absolute;left:26578;top:18560;width:1149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46E64794" w14:textId="77777777" w:rsidR="00FE3820" w:rsidRDefault="008907CA">
                        <w:proofErr w:type="spellStart"/>
                        <w:r>
                          <w:rPr>
                            <w:color w:val="23373B"/>
                            <w:w w:val="112"/>
                            <w:sz w:val="17"/>
                          </w:rPr>
                          <w:t>Права</w:t>
                        </w:r>
                        <w:proofErr w:type="spellEnd"/>
                        <w:r>
                          <w:rPr>
                            <w:color w:val="23373B"/>
                            <w:spacing w:val="9"/>
                            <w:w w:val="112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373B"/>
                            <w:w w:val="112"/>
                            <w:sz w:val="17"/>
                          </w:rPr>
                          <w:t>файла</w:t>
                        </w:r>
                        <w:proofErr w:type="spellEnd"/>
                        <w:r>
                          <w:rPr>
                            <w:color w:val="23373B"/>
                            <w:spacing w:val="9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23373B"/>
                            <w:w w:val="112"/>
                            <w:sz w:val="17"/>
                          </w:rPr>
                          <w:t>000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4A411867" wp14:editId="3E51F857">
            <wp:simplePos x="0" y="0"/>
            <wp:positionH relativeFrom="page">
              <wp:posOffset>359994</wp:posOffset>
            </wp:positionH>
            <wp:positionV relativeFrom="page">
              <wp:posOffset>2406862</wp:posOffset>
            </wp:positionV>
            <wp:extent cx="5041393" cy="819912"/>
            <wp:effectExtent l="0" t="0" r="0" b="0"/>
            <wp:wrapTopAndBottom/>
            <wp:docPr id="1506" name="Picture 1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" name="Picture 150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1393" cy="819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4795">
        <w:rPr>
          <w:lang w:val="ru-RU"/>
        </w:rPr>
        <w:br w:type="page"/>
      </w:r>
    </w:p>
    <w:p w14:paraId="26DA4318" w14:textId="77777777" w:rsidR="00FE3820" w:rsidRDefault="008907CA">
      <w:pPr>
        <w:spacing w:after="174"/>
        <w:ind w:left="-199" w:right="-135"/>
      </w:pPr>
      <w:r>
        <w:rPr>
          <w:noProof/>
        </w:rPr>
        <w:lastRenderedPageBreak/>
        <w:drawing>
          <wp:inline distT="0" distB="0" distL="0" distR="0" wp14:anchorId="69B10209" wp14:editId="46A80AB5">
            <wp:extent cx="5040059" cy="1129562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59" cy="11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AC57" w14:textId="77777777" w:rsidR="00FE3820" w:rsidRDefault="008907CA">
      <w:pPr>
        <w:spacing w:after="437" w:line="265" w:lineRule="auto"/>
        <w:ind w:left="2722" w:hanging="10"/>
      </w:pPr>
      <w:r>
        <w:rPr>
          <w:color w:val="23373B"/>
          <w:sz w:val="17"/>
        </w:rPr>
        <w:t xml:space="preserve">Figure 10: </w:t>
      </w:r>
      <w:proofErr w:type="spellStart"/>
      <w:r>
        <w:rPr>
          <w:color w:val="23373B"/>
          <w:sz w:val="17"/>
        </w:rPr>
        <w:t>Права</w:t>
      </w:r>
      <w:proofErr w:type="spellEnd"/>
      <w:r>
        <w:rPr>
          <w:color w:val="23373B"/>
          <w:sz w:val="17"/>
        </w:rPr>
        <w:t xml:space="preserve"> </w:t>
      </w:r>
      <w:proofErr w:type="spellStart"/>
      <w:r>
        <w:rPr>
          <w:color w:val="23373B"/>
          <w:sz w:val="17"/>
        </w:rPr>
        <w:t>файла</w:t>
      </w:r>
      <w:proofErr w:type="spellEnd"/>
      <w:r>
        <w:rPr>
          <w:color w:val="23373B"/>
          <w:sz w:val="17"/>
        </w:rPr>
        <w:t xml:space="preserve"> 030</w:t>
      </w:r>
    </w:p>
    <w:p w14:paraId="7E7C370E" w14:textId="77777777" w:rsidR="00FE3820" w:rsidRDefault="008907CA">
      <w:pPr>
        <w:spacing w:after="0"/>
        <w:ind w:left="-199" w:right="-135"/>
      </w:pPr>
      <w:r>
        <w:rPr>
          <w:noProof/>
        </w:rPr>
        <w:lastRenderedPageBreak/>
        <w:drawing>
          <wp:inline distT="0" distB="0" distL="0" distR="0" wp14:anchorId="37AF89C3" wp14:editId="6444C6AB">
            <wp:extent cx="5040107" cy="1132953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107" cy="113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0FCA" w14:textId="77777777" w:rsidR="00FE3820" w:rsidRDefault="008907CA">
      <w:pPr>
        <w:spacing w:after="437" w:line="265" w:lineRule="auto"/>
        <w:ind w:left="2722" w:hanging="10"/>
      </w:pPr>
      <w:r>
        <w:rPr>
          <w:noProof/>
        </w:rPr>
        <w:drawing>
          <wp:anchor distT="0" distB="0" distL="114300" distR="114300" simplePos="0" relativeHeight="251667456" behindDoc="0" locked="0" layoutInCell="1" allowOverlap="0" wp14:anchorId="3D867D3D" wp14:editId="6B7F754F">
            <wp:simplePos x="0" y="0"/>
            <wp:positionH relativeFrom="page">
              <wp:posOffset>360007</wp:posOffset>
            </wp:positionH>
            <wp:positionV relativeFrom="page">
              <wp:posOffset>12654</wp:posOffset>
            </wp:positionV>
            <wp:extent cx="5039960" cy="1137064"/>
            <wp:effectExtent l="0" t="0" r="0" b="0"/>
            <wp:wrapTopAndBottom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960" cy="1137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373B"/>
          <w:sz w:val="17"/>
        </w:rPr>
        <w:t xml:space="preserve">Figure 13: </w:t>
      </w:r>
      <w:proofErr w:type="spellStart"/>
      <w:r>
        <w:rPr>
          <w:color w:val="23373B"/>
          <w:sz w:val="17"/>
        </w:rPr>
        <w:t>Права</w:t>
      </w:r>
      <w:proofErr w:type="spellEnd"/>
      <w:r>
        <w:rPr>
          <w:color w:val="23373B"/>
          <w:sz w:val="17"/>
        </w:rPr>
        <w:t xml:space="preserve"> </w:t>
      </w:r>
      <w:proofErr w:type="spellStart"/>
      <w:r>
        <w:rPr>
          <w:color w:val="23373B"/>
          <w:sz w:val="17"/>
        </w:rPr>
        <w:t>файла</w:t>
      </w:r>
      <w:proofErr w:type="spellEnd"/>
      <w:r>
        <w:rPr>
          <w:color w:val="23373B"/>
          <w:sz w:val="17"/>
        </w:rPr>
        <w:t xml:space="preserve"> 060</w:t>
      </w:r>
    </w:p>
    <w:p w14:paraId="39BFB464" w14:textId="77777777" w:rsidR="00FE3820" w:rsidRDefault="008907CA">
      <w:pPr>
        <w:spacing w:after="174"/>
        <w:ind w:left="-199" w:right="-135"/>
      </w:pPr>
      <w:r>
        <w:rPr>
          <w:noProof/>
        </w:rPr>
        <w:lastRenderedPageBreak/>
        <w:drawing>
          <wp:inline distT="0" distB="0" distL="0" distR="0" wp14:anchorId="13C443F9" wp14:editId="6B706D10">
            <wp:extent cx="5040059" cy="1129562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59" cy="11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2B7C" w14:textId="77777777" w:rsidR="00FE3820" w:rsidRPr="00F04795" w:rsidRDefault="008907CA">
      <w:pPr>
        <w:spacing w:after="90" w:line="265" w:lineRule="auto"/>
        <w:ind w:left="2722" w:hanging="10"/>
        <w:rPr>
          <w:lang w:val="ru-RU"/>
        </w:rPr>
      </w:pPr>
      <w:r>
        <w:rPr>
          <w:color w:val="23373B"/>
          <w:sz w:val="17"/>
        </w:rPr>
        <w:t>Figure</w:t>
      </w:r>
      <w:r w:rsidRPr="00F04795">
        <w:rPr>
          <w:color w:val="23373B"/>
          <w:sz w:val="17"/>
          <w:lang w:val="ru-RU"/>
        </w:rPr>
        <w:t xml:space="preserve"> 14: Права файла 070</w:t>
      </w:r>
    </w:p>
    <w:p w14:paraId="3F28EEA4" w14:textId="77777777" w:rsidR="00FE3820" w:rsidRPr="00F04795" w:rsidRDefault="00FE3820">
      <w:pPr>
        <w:rPr>
          <w:lang w:val="ru-RU"/>
        </w:rPr>
        <w:sectPr w:rsidR="00FE3820" w:rsidRPr="00F04795" w:rsidSect="00A34C59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9071" w:h="5102" w:orient="landscape"/>
          <w:pgMar w:top="139" w:right="702" w:bottom="95" w:left="766" w:header="720" w:footer="190" w:gutter="0"/>
          <w:cols w:space="720"/>
        </w:sectPr>
      </w:pPr>
    </w:p>
    <w:p w14:paraId="2057E511" w14:textId="77777777" w:rsidR="00FE3820" w:rsidRPr="00F04795" w:rsidRDefault="008907CA">
      <w:pPr>
        <w:spacing w:after="155" w:line="265" w:lineRule="auto"/>
        <w:ind w:left="-5" w:hanging="10"/>
        <w:rPr>
          <w:lang w:val="ru-RU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314F533" wp14:editId="660F7F11">
                <wp:simplePos x="0" y="0"/>
                <wp:positionH relativeFrom="page">
                  <wp:posOffset>0</wp:posOffset>
                </wp:positionH>
                <wp:positionV relativeFrom="page">
                  <wp:posOffset>358794</wp:posOffset>
                </wp:positionV>
                <wp:extent cx="5759996" cy="2180749"/>
                <wp:effectExtent l="0" t="0" r="0" b="0"/>
                <wp:wrapTopAndBottom/>
                <wp:docPr id="1359" name="Group 1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2180749"/>
                          <a:chOff x="0" y="0"/>
                          <a:chExt cx="5759996" cy="2180749"/>
                        </a:xfrm>
                      </wpg:grpSpPr>
                      <wps:wsp>
                        <wps:cNvPr id="187" name="Shape 187"/>
                        <wps:cNvSpPr/>
                        <wps:spPr>
                          <a:xfrm>
                            <a:off x="0" y="2534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D6C6B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7" name="Shape 1797"/>
                        <wps:cNvSpPr/>
                        <wps:spPr>
                          <a:xfrm>
                            <a:off x="0" y="0"/>
                            <a:ext cx="57599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 h="9144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57599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C6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8" name="Shape 1798"/>
                        <wps:cNvSpPr/>
                        <wps:spPr>
                          <a:xfrm>
                            <a:off x="0" y="0"/>
                            <a:ext cx="48738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3861" h="9144">
                                <a:moveTo>
                                  <a:pt x="0" y="0"/>
                                </a:moveTo>
                                <a:lnTo>
                                  <a:pt x="4873861" y="0"/>
                                </a:lnTo>
                                <a:lnTo>
                                  <a:pt x="48738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1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822579" y="47106"/>
                            <a:ext cx="4114883" cy="21336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59" style="width:453.543pt;height:171.712pt;position:absolute;mso-position-horizontal-relative:page;mso-position-horizontal:absolute;margin-left:0pt;mso-position-vertical-relative:page;margin-top:28.2515pt;" coordsize="57599,21807">
                <v:shape id="Shape 187" style="position:absolute;width:57599;height:0;left:0;top:25;" coordsize="5759996,0" path="m0,0l5759996,0">
                  <v:stroke weight="0.398pt" endcap="flat" joinstyle="miter" miterlimit="10" on="true" color="#d6c6b7"/>
                  <v:fill on="false" color="#000000" opacity="0"/>
                </v:shape>
                <v:shape id="Shape 1799" style="position:absolute;width:57599;height:91;left:0;top:0;" coordsize="5759996,9144" path="m0,0l5759996,0l5759996,9144l0,9144l0,0">
                  <v:stroke weight="0pt" endcap="flat" joinstyle="miter" miterlimit="10" on="false" color="#000000" opacity="0"/>
                  <v:fill on="true" color="#d6c6b7"/>
                </v:shape>
                <v:shape id="Shape 1800" style="position:absolute;width:48738;height:91;left:0;top:0;" coordsize="4873861,9144" path="m0,0l4873861,0l4873861,9144l0,9144l0,0">
                  <v:stroke weight="0pt" endcap="flat" joinstyle="miter" miterlimit="10" on="false" color="#000000" opacity="0"/>
                  <v:fill on="true" color="#eb811b"/>
                </v:shape>
                <v:shape id="Picture 191" style="position:absolute;width:41148;height:21336;left:8225;top:471;" filled="f">
                  <v:imagedata r:id="rId35"/>
                </v:shape>
                <w10:wrap type="topAndBottom"/>
              </v:group>
            </w:pict>
          </mc:Fallback>
        </mc:AlternateContent>
      </w:r>
      <w:r w:rsidRPr="00F04795">
        <w:rPr>
          <w:color w:val="FAFAFA"/>
          <w:sz w:val="20"/>
          <w:lang w:val="ru-RU"/>
        </w:rPr>
        <w:t>Минимальныеправадлясовершенияоперацийотименипользователейвходящихвгруппу</w:t>
      </w:r>
    </w:p>
    <w:p w14:paraId="66FB8EB2" w14:textId="77777777" w:rsidR="00FE3820" w:rsidRPr="00F04795" w:rsidRDefault="008907CA">
      <w:pPr>
        <w:spacing w:before="174" w:after="0"/>
        <w:ind w:left="51"/>
        <w:jc w:val="center"/>
        <w:rPr>
          <w:lang w:val="ru-RU"/>
        </w:rPr>
      </w:pPr>
      <w:r>
        <w:rPr>
          <w:color w:val="23373B"/>
          <w:sz w:val="17"/>
        </w:rPr>
        <w:lastRenderedPageBreak/>
        <w:t>Figure</w:t>
      </w:r>
      <w:r w:rsidRPr="00F04795">
        <w:rPr>
          <w:color w:val="23373B"/>
          <w:sz w:val="17"/>
          <w:lang w:val="ru-RU"/>
        </w:rPr>
        <w:t xml:space="preserve"> 15: Минимальные права</w:t>
      </w:r>
    </w:p>
    <w:p w14:paraId="2147882C" w14:textId="1F203940" w:rsidR="00FE3820" w:rsidRPr="00A34C59" w:rsidRDefault="008907CA" w:rsidP="00A34C59">
      <w:pPr>
        <w:pStyle w:val="Heading1"/>
        <w:ind w:left="-5"/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B8A8B56" wp14:editId="0D104C1F">
                <wp:simplePos x="0" y="0"/>
                <wp:positionH relativeFrom="page">
                  <wp:posOffset>0</wp:posOffset>
                </wp:positionH>
                <wp:positionV relativeFrom="page">
                  <wp:posOffset>358794</wp:posOffset>
                </wp:positionV>
                <wp:extent cx="5759996" cy="5061"/>
                <wp:effectExtent l="0" t="0" r="0" b="0"/>
                <wp:wrapTopAndBottom/>
                <wp:docPr id="1304" name="Group 1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5061"/>
                          <a:chOff x="0" y="0"/>
                          <a:chExt cx="5759996" cy="5061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2534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D6C6B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1" name="Shape 1801"/>
                        <wps:cNvSpPr/>
                        <wps:spPr>
                          <a:xfrm>
                            <a:off x="0" y="0"/>
                            <a:ext cx="57599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 h="9144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57599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C6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2" name="Shape 1802"/>
                        <wps:cNvSpPr/>
                        <wps:spPr>
                          <a:xfrm>
                            <a:off x="0" y="0"/>
                            <a:ext cx="53170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7012" h="9144">
                                <a:moveTo>
                                  <a:pt x="0" y="0"/>
                                </a:moveTo>
                                <a:lnTo>
                                  <a:pt x="5317012" y="0"/>
                                </a:lnTo>
                                <a:lnTo>
                                  <a:pt x="53170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1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04" style="width:453.543pt;height:0.3985pt;position:absolute;mso-position-horizontal-relative:page;mso-position-horizontal:absolute;margin-left:0pt;mso-position-vertical-relative:page;margin-top:28.2515pt;" coordsize="57599,50">
                <v:shape id="Shape 203" style="position:absolute;width:57599;height:0;left:0;top:25;" coordsize="5759996,0" path="m0,0l5759996,0">
                  <v:stroke weight="0.398pt" endcap="flat" joinstyle="miter" miterlimit="10" on="true" color="#d6c6b7"/>
                  <v:fill on="false" color="#000000" opacity="0"/>
                </v:shape>
                <v:shape id="Shape 1803" style="position:absolute;width:57599;height:91;left:0;top:0;" coordsize="5759996,9144" path="m0,0l5759996,0l5759996,9144l0,9144l0,0">
                  <v:stroke weight="0pt" endcap="flat" joinstyle="miter" miterlimit="10" on="false" color="#000000" opacity="0"/>
                  <v:fill on="true" color="#d6c6b7"/>
                </v:shape>
                <v:shape id="Shape 1804" style="position:absolute;width:53170;height:91;left:0;top:0;" coordsize="5317012,9144" path="m0,0l5317012,0l5317012,9144l0,9144l0,0">
                  <v:stroke weight="0pt" endcap="flat" joinstyle="miter" miterlimit="10" on="false" color="#000000" opacity="0"/>
                  <v:fill on="true" color="#eb811b"/>
                </v:shape>
                <w10:wrap type="topAndBottom"/>
              </v:group>
            </w:pict>
          </mc:Fallback>
        </mc:AlternateContent>
      </w:r>
      <w:r w:rsidRPr="00F04795">
        <w:rPr>
          <w:lang w:val="ru-RU"/>
        </w:rPr>
        <w:t>Выводы</w:t>
      </w:r>
      <w:r w:rsidR="00A34C59" w:rsidRPr="00A34C59">
        <w:rPr>
          <w:color w:val="23373B"/>
          <w:sz w:val="19"/>
          <w:lang w:val="ru-RU"/>
        </w:rPr>
        <w:t>В результате работы я приобрел навыки работы в консоли с атрибутами файлов для групп пользователей..</w:t>
      </w:r>
    </w:p>
    <w:sectPr w:rsidR="00FE3820" w:rsidRPr="00A34C59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9071" w:h="5102" w:orient="landscape"/>
      <w:pgMar w:top="164" w:right="264" w:bottom="726" w:left="213" w:header="720" w:footer="1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8BEE1" w14:textId="77777777" w:rsidR="008907CA" w:rsidRDefault="008907CA">
      <w:pPr>
        <w:spacing w:after="0" w:line="240" w:lineRule="auto"/>
      </w:pPr>
      <w:r>
        <w:separator/>
      </w:r>
    </w:p>
  </w:endnote>
  <w:endnote w:type="continuationSeparator" w:id="0">
    <w:p w14:paraId="32C39925" w14:textId="77777777" w:rsidR="008907CA" w:rsidRDefault="00890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6AE87" w14:textId="77777777" w:rsidR="00FE3820" w:rsidRDefault="008907CA">
    <w:pPr>
      <w:spacing w:after="0"/>
      <w:ind w:right="-88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3373B"/>
        <w:sz w:val="14"/>
      </w:rPr>
      <w:t>2</w:t>
    </w:r>
    <w:r>
      <w:rPr>
        <w:color w:val="23373B"/>
        <w:sz w:val="14"/>
      </w:rPr>
      <w:fldChar w:fldCharType="end"/>
    </w:r>
    <w:r>
      <w:rPr>
        <w:color w:val="23373B"/>
        <w:sz w:val="14"/>
      </w:rPr>
      <w:t>/13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80C08" w14:textId="77777777" w:rsidR="00FE3820" w:rsidRDefault="008907CA">
    <w:pPr>
      <w:spacing w:after="0"/>
      <w:ind w:right="-88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3373B"/>
        <w:sz w:val="14"/>
      </w:rPr>
      <w:t>2</w:t>
    </w:r>
    <w:r>
      <w:rPr>
        <w:color w:val="23373B"/>
        <w:sz w:val="14"/>
      </w:rPr>
      <w:fldChar w:fldCharType="end"/>
    </w:r>
    <w:r>
      <w:rPr>
        <w:color w:val="23373B"/>
        <w:sz w:val="14"/>
      </w:rPr>
      <w:t>/13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A23FB" w14:textId="77777777" w:rsidR="00FE3820" w:rsidRDefault="008907CA">
    <w:pPr>
      <w:spacing w:after="0"/>
      <w:ind w:right="-88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3373B"/>
        <w:sz w:val="14"/>
      </w:rPr>
      <w:t>2</w:t>
    </w:r>
    <w:r>
      <w:rPr>
        <w:color w:val="23373B"/>
        <w:sz w:val="14"/>
      </w:rPr>
      <w:fldChar w:fldCharType="end"/>
    </w:r>
    <w:r>
      <w:rPr>
        <w:color w:val="23373B"/>
        <w:sz w:val="14"/>
      </w:rPr>
      <w:t>/13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9239" w14:textId="77777777" w:rsidR="00FE3820" w:rsidRDefault="008907CA">
    <w:pPr>
      <w:spacing w:after="0"/>
      <w:ind w:right="-54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3373B"/>
        <w:sz w:val="14"/>
      </w:rPr>
      <w:t>2</w:t>
    </w:r>
    <w:r>
      <w:rPr>
        <w:color w:val="23373B"/>
        <w:sz w:val="14"/>
      </w:rPr>
      <w:fldChar w:fldCharType="end"/>
    </w:r>
    <w:r>
      <w:rPr>
        <w:color w:val="23373B"/>
        <w:sz w:val="14"/>
      </w:rPr>
      <w:t>/13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D01F2" w14:textId="77777777" w:rsidR="00FE3820" w:rsidRDefault="008907CA">
    <w:pPr>
      <w:spacing w:after="0"/>
      <w:ind w:right="-54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3373B"/>
        <w:sz w:val="14"/>
      </w:rPr>
      <w:t>2</w:t>
    </w:r>
    <w:r>
      <w:rPr>
        <w:color w:val="23373B"/>
        <w:sz w:val="14"/>
      </w:rPr>
      <w:fldChar w:fldCharType="end"/>
    </w:r>
    <w:r>
      <w:rPr>
        <w:color w:val="23373B"/>
        <w:sz w:val="14"/>
      </w:rPr>
      <w:t>/13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6A134" w14:textId="77777777" w:rsidR="00FE3820" w:rsidRDefault="008907CA">
    <w:pPr>
      <w:spacing w:after="0"/>
      <w:ind w:right="-54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3373B"/>
        <w:sz w:val="14"/>
      </w:rPr>
      <w:t>2</w:t>
    </w:r>
    <w:r>
      <w:rPr>
        <w:color w:val="23373B"/>
        <w:sz w:val="14"/>
      </w:rPr>
      <w:fldChar w:fldCharType="end"/>
    </w:r>
    <w:r>
      <w:rPr>
        <w:color w:val="23373B"/>
        <w:sz w:val="14"/>
      </w:rPr>
      <w:t>/13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0975D" w14:textId="77777777" w:rsidR="00FE3820" w:rsidRDefault="008907CA">
    <w:pPr>
      <w:spacing w:after="0"/>
      <w:ind w:right="-10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3373B"/>
        <w:sz w:val="14"/>
      </w:rPr>
      <w:t>2</w:t>
    </w:r>
    <w:r>
      <w:rPr>
        <w:color w:val="23373B"/>
        <w:sz w:val="14"/>
      </w:rPr>
      <w:fldChar w:fldCharType="end"/>
    </w:r>
    <w:r>
      <w:rPr>
        <w:color w:val="23373B"/>
        <w:sz w:val="14"/>
      </w:rPr>
      <w:t>/13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397B8" w14:textId="77777777" w:rsidR="00FE3820" w:rsidRDefault="008907CA">
    <w:pPr>
      <w:spacing w:after="0"/>
      <w:ind w:right="-10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3373B"/>
        <w:sz w:val="14"/>
      </w:rPr>
      <w:t>2</w:t>
    </w:r>
    <w:r>
      <w:rPr>
        <w:color w:val="23373B"/>
        <w:sz w:val="14"/>
      </w:rPr>
      <w:fldChar w:fldCharType="end"/>
    </w:r>
    <w:r>
      <w:rPr>
        <w:color w:val="23373B"/>
        <w:sz w:val="14"/>
      </w:rPr>
      <w:t>/13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93F4C" w14:textId="77777777" w:rsidR="00FE3820" w:rsidRDefault="008907CA">
    <w:pPr>
      <w:spacing w:after="0"/>
      <w:ind w:right="-10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3373B"/>
        <w:sz w:val="14"/>
      </w:rPr>
      <w:t>2</w:t>
    </w:r>
    <w:r>
      <w:rPr>
        <w:color w:val="23373B"/>
        <w:sz w:val="14"/>
      </w:rPr>
      <w:fldChar w:fldCharType="end"/>
    </w:r>
    <w:r>
      <w:rPr>
        <w:color w:val="23373B"/>
        <w:sz w:val="14"/>
      </w:rPr>
      <w:t>/13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4CA3B" w14:textId="77777777" w:rsidR="008907CA" w:rsidRDefault="008907CA">
      <w:pPr>
        <w:spacing w:after="0" w:line="240" w:lineRule="auto"/>
      </w:pPr>
      <w:r>
        <w:separator/>
      </w:r>
    </w:p>
  </w:footnote>
  <w:footnote w:type="continuationSeparator" w:id="0">
    <w:p w14:paraId="51F8BBAE" w14:textId="77777777" w:rsidR="008907CA" w:rsidRDefault="00890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18BC" w14:textId="77777777" w:rsidR="00FE3820" w:rsidRDefault="008907CA">
    <w:pPr>
      <w:spacing w:after="0"/>
      <w:ind w:left="-213" w:right="8027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F6F6E4B" wp14:editId="60E7042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63855"/>
              <wp:effectExtent l="0" t="0" r="0" b="0"/>
              <wp:wrapSquare wrapText="bothSides"/>
              <wp:docPr id="1568" name="Group 15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63855"/>
                        <a:chOff x="0" y="0"/>
                        <a:chExt cx="5759996" cy="363855"/>
                      </a:xfrm>
                    </wpg:grpSpPr>
                    <wps:wsp>
                      <wps:cNvPr id="1825" name="Shape 1825"/>
                      <wps:cNvSpPr/>
                      <wps:spPr>
                        <a:xfrm>
                          <a:off x="0" y="0"/>
                          <a:ext cx="5759996" cy="35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5880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58800"/>
                              </a:lnTo>
                              <a:lnTo>
                                <a:pt x="0" y="358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0" name="Shape 1570"/>
                      <wps:cNvSpPr/>
                      <wps:spPr>
                        <a:xfrm>
                          <a:off x="0" y="361328"/>
                          <a:ext cx="57599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D6C6B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6" name="Shape 1826"/>
                      <wps:cNvSpPr/>
                      <wps:spPr>
                        <a:xfrm>
                          <a:off x="0" y="358794"/>
                          <a:ext cx="57599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9144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C6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8" style="width:453.543pt;height:28.65pt;position:absolute;mso-position-horizontal-relative:page;mso-position-horizontal:absolute;margin-left:0pt;mso-position-vertical-relative:page;margin-top:0pt;" coordsize="57599,3638">
              <v:shape id="Shape 1827" style="position:absolute;width:57599;height:3588;left:0;top:0;" coordsize="5759996,358800" path="m0,0l5759996,0l5759996,358800l0,358800l0,0">
                <v:stroke weight="0pt" endcap="flat" joinstyle="miter" miterlimit="10" on="false" color="#000000" opacity="0"/>
                <v:fill on="true" color="#23373b"/>
              </v:shape>
              <v:shape id="Shape 1570" style="position:absolute;width:57599;height:0;left:0;top:3613;" coordsize="5759996,0" path="m0,0l5759996,0">
                <v:stroke weight="0.398pt" endcap="flat" joinstyle="miter" miterlimit="10" on="true" color="#d6c6b7"/>
                <v:fill on="false" color="#000000" opacity="0"/>
              </v:shape>
              <v:shape id="Shape 1828" style="position:absolute;width:57599;height:91;left:0;top:3587;" coordsize="5759996,9144" path="m0,0l5759996,0l5759996,9144l0,9144l0,0">
                <v:stroke weight="0pt" endcap="flat" joinstyle="miter" miterlimit="10" on="false" color="#000000" opacity="0"/>
                <v:fill on="true" color="#d6c6b7"/>
              </v:shape>
              <w10:wrap type="square"/>
            </v:group>
          </w:pict>
        </mc:Fallback>
      </mc:AlternateContent>
    </w:r>
  </w:p>
  <w:p w14:paraId="4FAED896" w14:textId="77777777" w:rsidR="00FE3820" w:rsidRDefault="008907CA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997C60E" wp14:editId="6E95D82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1572" name="Group 15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1829" name="Shape 1829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2" style="width:453.543pt;height:255.118pt;position:absolute;z-index:-2147483648;mso-position-horizontal-relative:page;mso-position-horizontal:absolute;margin-left:0pt;mso-position-vertical-relative:page;margin-top:0pt;" coordsize="57599,32399">
              <v:shape id="Shape 1830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CB0C3" w14:textId="77777777" w:rsidR="00FE3820" w:rsidRDefault="008907CA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059264E8" wp14:editId="5C35BAD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1555" name="Group 15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1823" name="Shape 1823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5" style="width:453.543pt;height:255.118pt;position:absolute;z-index:-2147483648;mso-position-horizontal-relative:page;mso-position-horizontal:absolute;margin-left:0pt;mso-position-vertical-relative:page;margin-top:0pt;" coordsize="57599,32399">
              <v:shape id="Shape 1824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E88B8" w14:textId="77777777" w:rsidR="00FE3820" w:rsidRDefault="008907CA">
    <w:pPr>
      <w:spacing w:after="0"/>
      <w:ind w:left="-213" w:right="802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44D0061" wp14:editId="691446E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63855"/>
              <wp:effectExtent l="0" t="0" r="0" b="0"/>
              <wp:wrapSquare wrapText="bothSides"/>
              <wp:docPr id="1541" name="Group 15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63855"/>
                        <a:chOff x="0" y="0"/>
                        <a:chExt cx="5759996" cy="363855"/>
                      </a:xfrm>
                    </wpg:grpSpPr>
                    <wps:wsp>
                      <wps:cNvPr id="1817" name="Shape 1817"/>
                      <wps:cNvSpPr/>
                      <wps:spPr>
                        <a:xfrm>
                          <a:off x="0" y="0"/>
                          <a:ext cx="5759996" cy="35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5880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58800"/>
                              </a:lnTo>
                              <a:lnTo>
                                <a:pt x="0" y="358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3" name="Shape 1543"/>
                      <wps:cNvSpPr/>
                      <wps:spPr>
                        <a:xfrm>
                          <a:off x="0" y="361328"/>
                          <a:ext cx="57599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D6C6B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8" name="Shape 1818"/>
                      <wps:cNvSpPr/>
                      <wps:spPr>
                        <a:xfrm>
                          <a:off x="0" y="358794"/>
                          <a:ext cx="57599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9144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C6B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1" style="width:453.543pt;height:28.65pt;position:absolute;mso-position-horizontal-relative:page;mso-position-horizontal:absolute;margin-left:0pt;mso-position-vertical-relative:page;margin-top:0pt;" coordsize="57599,3638">
              <v:shape id="Shape 1819" style="position:absolute;width:57599;height:3588;left:0;top:0;" coordsize="5759996,358800" path="m0,0l5759996,0l5759996,358800l0,358800l0,0">
                <v:stroke weight="0pt" endcap="flat" joinstyle="miter" miterlimit="10" on="false" color="#000000" opacity="0"/>
                <v:fill on="true" color="#23373b"/>
              </v:shape>
              <v:shape id="Shape 1543" style="position:absolute;width:57599;height:0;left:0;top:3613;" coordsize="5759996,0" path="m0,0l5759996,0">
                <v:stroke weight="0.398pt" endcap="flat" joinstyle="miter" miterlimit="10" on="true" color="#d6c6b7"/>
                <v:fill on="false" color="#000000" opacity="0"/>
              </v:shape>
              <v:shape id="Shape 1820" style="position:absolute;width:57599;height:91;left:0;top:3587;" coordsize="5759996,9144" path="m0,0l5759996,0l5759996,9144l0,9144l0,0">
                <v:stroke weight="0pt" endcap="flat" joinstyle="miter" miterlimit="10" on="false" color="#000000" opacity="0"/>
                <v:fill on="true" color="#d6c6b7"/>
              </v:shape>
              <w10:wrap type="square"/>
            </v:group>
          </w:pict>
        </mc:Fallback>
      </mc:AlternateContent>
    </w:r>
  </w:p>
  <w:p w14:paraId="35500157" w14:textId="77777777" w:rsidR="00FE3820" w:rsidRDefault="008907CA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49F0F890" wp14:editId="3C7C94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1545" name="Group 15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1821" name="Shape 1821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5" style="width:453.543pt;height:255.118pt;position:absolute;z-index:-2147483648;mso-position-horizontal-relative:page;mso-position-horizontal:absolute;margin-left:0pt;mso-position-vertical-relative:page;margin-top:0pt;" coordsize="57599,32399">
              <v:shape id="Shape 1822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512C6" w14:textId="77777777" w:rsidR="00FE3820" w:rsidRDefault="008907CA"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1260FEC1" wp14:editId="2E19EB4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1603" name="Group 16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1835" name="Shape 1835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3" style="width:453.543pt;height:255.118pt;position:absolute;z-index:-2147483648;mso-position-horizontal-relative:page;mso-position-horizontal:absolute;margin-left:0pt;mso-position-vertical-relative:page;margin-top:0pt;" coordsize="57599,32399">
              <v:shape id="Shape 1836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40630" w14:textId="77777777" w:rsidR="00FE3820" w:rsidRDefault="008907CA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36419B3" wp14:editId="223ABB2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1593" name="Group 1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1833" name="Shape 1833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3" style="width:453.543pt;height:255.118pt;position:absolute;z-index:-2147483648;mso-position-horizontal-relative:page;mso-position-horizontal:absolute;margin-left:0pt;mso-position-vertical-relative:page;margin-top:0pt;" coordsize="57599,32399">
              <v:shape id="Shape 1834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5D39C" w14:textId="77777777" w:rsidR="00FE3820" w:rsidRDefault="008907CA"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42297EF6" wp14:editId="4CF8700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1583" name="Group 15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1831" name="Shape 1831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3" style="width:453.543pt;height:255.118pt;position:absolute;z-index:-2147483648;mso-position-horizontal-relative:page;mso-position-horizontal:absolute;margin-left:0pt;mso-position-vertical-relative:page;margin-top:0pt;" coordsize="57599,32399">
              <v:shape id="Shape 1832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AF098" w14:textId="77777777" w:rsidR="00FE3820" w:rsidRDefault="008907CA">
    <w:pPr>
      <w:spacing w:after="0"/>
      <w:ind w:left="-213" w:right="8807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71EE42AF" wp14:editId="5C812FB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58800"/>
              <wp:effectExtent l="0" t="0" r="0" b="0"/>
              <wp:wrapSquare wrapText="bothSides"/>
              <wp:docPr id="1647" name="Group 16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58800"/>
                        <a:chOff x="0" y="0"/>
                        <a:chExt cx="5759996" cy="358800"/>
                      </a:xfrm>
                    </wpg:grpSpPr>
                    <wps:wsp>
                      <wps:cNvPr id="1845" name="Shape 1845"/>
                      <wps:cNvSpPr/>
                      <wps:spPr>
                        <a:xfrm>
                          <a:off x="0" y="0"/>
                          <a:ext cx="5759996" cy="35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5880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58800"/>
                              </a:lnTo>
                              <a:lnTo>
                                <a:pt x="0" y="358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7" style="width:453.543pt;height:28.252pt;position:absolute;mso-position-horizontal-relative:page;mso-position-horizontal:absolute;margin-left:0pt;mso-position-vertical-relative:page;margin-top:0pt;" coordsize="57599,3588">
              <v:shape id="Shape 1846" style="position:absolute;width:57599;height:3588;left:0;top:0;" coordsize="5759996,358800" path="m0,0l5759996,0l5759996,358800l0,358800l0,0">
                <v:stroke weight="0pt" endcap="flat" joinstyle="miter" miterlimit="10" on="false" color="#000000" opacity="0"/>
                <v:fill on="true" color="#23373b"/>
              </v:shape>
              <w10:wrap type="square"/>
            </v:group>
          </w:pict>
        </mc:Fallback>
      </mc:AlternateContent>
    </w:r>
  </w:p>
  <w:p w14:paraId="15ECEA50" w14:textId="77777777" w:rsidR="00FE3820" w:rsidRDefault="008907CA">
    <w:r>
      <w:rPr>
        <w:noProof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6310F206" wp14:editId="1C21A8E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1649" name="Group 16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1847" name="Shape 1847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9" style="width:453.543pt;height:255.118pt;position:absolute;z-index:-2147483648;mso-position-horizontal-relative:page;mso-position-horizontal:absolute;margin-left:0pt;mso-position-vertical-relative:page;margin-top:0pt;" coordsize="57599,32399">
              <v:shape id="Shape 1848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F29CE" w14:textId="77777777" w:rsidR="00FE3820" w:rsidRDefault="008907CA">
    <w:pPr>
      <w:spacing w:after="0"/>
      <w:ind w:left="-213" w:right="8807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5259356D" wp14:editId="436387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58800"/>
              <wp:effectExtent l="0" t="0" r="0" b="0"/>
              <wp:wrapSquare wrapText="bothSides"/>
              <wp:docPr id="1632" name="Group 1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58800"/>
                        <a:chOff x="0" y="0"/>
                        <a:chExt cx="5759996" cy="358800"/>
                      </a:xfrm>
                    </wpg:grpSpPr>
                    <wps:wsp>
                      <wps:cNvPr id="1841" name="Shape 1841"/>
                      <wps:cNvSpPr/>
                      <wps:spPr>
                        <a:xfrm>
                          <a:off x="0" y="0"/>
                          <a:ext cx="5759996" cy="35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5880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58800"/>
                              </a:lnTo>
                              <a:lnTo>
                                <a:pt x="0" y="358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2" style="width:453.543pt;height:28.252pt;position:absolute;mso-position-horizontal-relative:page;mso-position-horizontal:absolute;margin-left:0pt;mso-position-vertical-relative:page;margin-top:0pt;" coordsize="57599,3588">
              <v:shape id="Shape 1842" style="position:absolute;width:57599;height:3588;left:0;top:0;" coordsize="5759996,358800" path="m0,0l5759996,0l5759996,358800l0,358800l0,0">
                <v:stroke weight="0pt" endcap="flat" joinstyle="miter" miterlimit="10" on="false" color="#000000" opacity="0"/>
                <v:fill on="true" color="#23373b"/>
              </v:shape>
              <w10:wrap type="square"/>
            </v:group>
          </w:pict>
        </mc:Fallback>
      </mc:AlternateContent>
    </w:r>
  </w:p>
  <w:p w14:paraId="21F39D3A" w14:textId="77777777" w:rsidR="00FE3820" w:rsidRDefault="008907CA"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5C4FC2A8" wp14:editId="7AEB813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1634" name="Group 1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1843" name="Shape 1843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4" style="width:453.543pt;height:255.118pt;position:absolute;z-index:-2147483648;mso-position-horizontal-relative:page;mso-position-horizontal:absolute;margin-left:0pt;mso-position-vertical-relative:page;margin-top:0pt;" coordsize="57599,32399">
              <v:shape id="Shape 1844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E7D36" w14:textId="77777777" w:rsidR="00FE3820" w:rsidRDefault="008907CA">
    <w:pPr>
      <w:spacing w:after="0"/>
      <w:ind w:left="-213" w:right="8807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37CA1C0A" wp14:editId="5FA2707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58800"/>
              <wp:effectExtent l="0" t="0" r="0" b="0"/>
              <wp:wrapSquare wrapText="bothSides"/>
              <wp:docPr id="1617" name="Group 1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58800"/>
                        <a:chOff x="0" y="0"/>
                        <a:chExt cx="5759996" cy="358800"/>
                      </a:xfrm>
                    </wpg:grpSpPr>
                    <wps:wsp>
                      <wps:cNvPr id="1837" name="Shape 1837"/>
                      <wps:cNvSpPr/>
                      <wps:spPr>
                        <a:xfrm>
                          <a:off x="0" y="0"/>
                          <a:ext cx="5759996" cy="35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5880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58800"/>
                              </a:lnTo>
                              <a:lnTo>
                                <a:pt x="0" y="358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7" style="width:453.543pt;height:28.252pt;position:absolute;mso-position-horizontal-relative:page;mso-position-horizontal:absolute;margin-left:0pt;mso-position-vertical-relative:page;margin-top:0pt;" coordsize="57599,3588">
              <v:shape id="Shape 1838" style="position:absolute;width:57599;height:3588;left:0;top:0;" coordsize="5759996,358800" path="m0,0l5759996,0l5759996,358800l0,358800l0,0">
                <v:stroke weight="0pt" endcap="flat" joinstyle="miter" miterlimit="10" on="false" color="#000000" opacity="0"/>
                <v:fill on="true" color="#23373b"/>
              </v:shape>
              <w10:wrap type="square"/>
            </v:group>
          </w:pict>
        </mc:Fallback>
      </mc:AlternateContent>
    </w:r>
  </w:p>
  <w:p w14:paraId="19B67210" w14:textId="77777777" w:rsidR="00FE3820" w:rsidRDefault="008907CA">
    <w:r>
      <w:rPr>
        <w:noProof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75C268D6" wp14:editId="3E3CDC7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1619" name="Group 16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1839" name="Shape 1839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9" style="width:453.543pt;height:255.118pt;position:absolute;z-index:-2147483648;mso-position-horizontal-relative:page;mso-position-horizontal:absolute;margin-left:0pt;mso-position-vertical-relative:page;margin-top:0pt;" coordsize="57599,32399">
              <v:shape id="Shape 1840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01A68"/>
    <w:multiLevelType w:val="hybridMultilevel"/>
    <w:tmpl w:val="6AF0FAC4"/>
    <w:lvl w:ilvl="0" w:tplc="CC4655D6">
      <w:start w:val="1"/>
      <w:numFmt w:val="bullet"/>
      <w:lvlText w:val="•"/>
      <w:lvlJc w:val="left"/>
      <w:pPr>
        <w:ind w:left="775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C89332">
      <w:start w:val="1"/>
      <w:numFmt w:val="bullet"/>
      <w:lvlText w:val="o"/>
      <w:lvlJc w:val="left"/>
      <w:pPr>
        <w:ind w:left="1708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30E2A4C">
      <w:start w:val="1"/>
      <w:numFmt w:val="bullet"/>
      <w:lvlText w:val="▪"/>
      <w:lvlJc w:val="left"/>
      <w:pPr>
        <w:ind w:left="2428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0A00E0C">
      <w:start w:val="1"/>
      <w:numFmt w:val="bullet"/>
      <w:lvlText w:val="•"/>
      <w:lvlJc w:val="left"/>
      <w:pPr>
        <w:ind w:left="3148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C74EAB8">
      <w:start w:val="1"/>
      <w:numFmt w:val="bullet"/>
      <w:lvlText w:val="o"/>
      <w:lvlJc w:val="left"/>
      <w:pPr>
        <w:ind w:left="3868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EEE64B6">
      <w:start w:val="1"/>
      <w:numFmt w:val="bullet"/>
      <w:lvlText w:val="▪"/>
      <w:lvlJc w:val="left"/>
      <w:pPr>
        <w:ind w:left="4588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EFE24C4">
      <w:start w:val="1"/>
      <w:numFmt w:val="bullet"/>
      <w:lvlText w:val="•"/>
      <w:lvlJc w:val="left"/>
      <w:pPr>
        <w:ind w:left="5308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524222E">
      <w:start w:val="1"/>
      <w:numFmt w:val="bullet"/>
      <w:lvlText w:val="o"/>
      <w:lvlJc w:val="left"/>
      <w:pPr>
        <w:ind w:left="6028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0B62968">
      <w:start w:val="1"/>
      <w:numFmt w:val="bullet"/>
      <w:lvlText w:val="▪"/>
      <w:lvlJc w:val="left"/>
      <w:pPr>
        <w:ind w:left="6748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820"/>
    <w:rsid w:val="008907CA"/>
    <w:rsid w:val="00A34C59"/>
    <w:rsid w:val="00F04795"/>
    <w:rsid w:val="00FE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24F6F"/>
  <w15:docId w15:val="{F6A1AE4B-F33F-4776-AD61-8D68237B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65" w:lineRule="auto"/>
      <w:ind w:left="10" w:hanging="10"/>
      <w:outlineLvl w:val="0"/>
    </w:pPr>
    <w:rPr>
      <w:rFonts w:ascii="Calibri" w:eastAsia="Calibri" w:hAnsi="Calibri" w:cs="Calibri"/>
      <w:color w:val="FAFAF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AFAFA"/>
      <w:sz w:val="20"/>
    </w:rPr>
  </w:style>
  <w:style w:type="paragraph" w:styleId="ListParagraph">
    <w:name w:val="List Paragraph"/>
    <w:basedOn w:val="Normal"/>
    <w:uiPriority w:val="34"/>
    <w:qFormat/>
    <w:rsid w:val="00F04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oter" Target="footer4.xml"/><Relationship Id="rId39" Type="http://schemas.openxmlformats.org/officeDocument/2006/relationships/footer" Target="footer8.xml"/><Relationship Id="rId21" Type="http://schemas.openxmlformats.org/officeDocument/2006/relationships/image" Target="media/image9.jp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5.jpg"/><Relationship Id="rId25" Type="http://schemas.openxmlformats.org/officeDocument/2006/relationships/header" Target="header5.xml"/><Relationship Id="rId38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jpg"/><Relationship Id="rId29" Type="http://schemas.openxmlformats.org/officeDocument/2006/relationships/footer" Target="footer6.xml"/><Relationship Id="rId41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4.xml"/><Relationship Id="rId37" Type="http://schemas.openxmlformats.org/officeDocument/2006/relationships/header" Target="header8.xml"/><Relationship Id="rId40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1.jpg"/><Relationship Id="rId28" Type="http://schemas.openxmlformats.org/officeDocument/2006/relationships/header" Target="header6.xml"/><Relationship Id="rId36" Type="http://schemas.openxmlformats.org/officeDocument/2006/relationships/header" Target="header7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Relationship Id="rId22" Type="http://schemas.openxmlformats.org/officeDocument/2006/relationships/image" Target="media/image10.jpg"/><Relationship Id="rId27" Type="http://schemas.openxmlformats.org/officeDocument/2006/relationships/footer" Target="footer5.xml"/><Relationship Id="rId30" Type="http://schemas.openxmlformats.org/officeDocument/2006/relationships/image" Target="media/image12.jpg"/><Relationship Id="rId35" Type="http://schemas.openxmlformats.org/officeDocument/2006/relationships/image" Target="media/image100.jp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 3 - Дискреционное разграничение прав в Linux. Два пользователя</vt:lpstr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3 - Дискреционное разграничение прав в Linux. Два пользователя</dc:title>
  <dc:subject/>
  <dc:creator>Адабор Кристофер Твум</dc:creator>
  <cp:keywords/>
  <cp:lastModifiedBy>Kristofer Adabor</cp:lastModifiedBy>
  <cp:revision>3</cp:revision>
  <cp:lastPrinted>2024-03-16T18:07:00Z</cp:lastPrinted>
  <dcterms:created xsi:type="dcterms:W3CDTF">2024-03-16T18:13:00Z</dcterms:created>
  <dcterms:modified xsi:type="dcterms:W3CDTF">2024-03-16T18:13:00Z</dcterms:modified>
</cp:coreProperties>
</file>