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122F" w14:textId="76B7E917" w:rsidR="00862AFD" w:rsidRPr="00BB4A05" w:rsidRDefault="00FC5FD4">
      <w:pPr>
        <w:pStyle w:val="Heading1"/>
        <w:spacing w:after="123"/>
        <w:rPr>
          <w:lang w:val="ru-RU"/>
        </w:rPr>
      </w:pPr>
      <w:r w:rsidRPr="00BB4A05">
        <w:rPr>
          <w:lang w:val="ru-RU"/>
        </w:rPr>
        <w:t>Лабораторнаяработа</w:t>
      </w:r>
      <w:r w:rsidR="00BB4A05">
        <w:rPr>
          <w:lang w:val="ru-RU"/>
        </w:rPr>
        <w:t xml:space="preserve"> </w:t>
      </w:r>
      <w:r w:rsidRPr="00BB4A05">
        <w:rPr>
          <w:lang w:val="ru-RU"/>
        </w:rPr>
        <w:t>№</w:t>
      </w:r>
      <w:r w:rsidR="00BB4A05">
        <w:rPr>
          <w:lang w:val="ru-RU"/>
        </w:rPr>
        <w:t xml:space="preserve"> </w:t>
      </w:r>
      <w:r w:rsidRPr="00BB4A05">
        <w:rPr>
          <w:lang w:val="ru-RU"/>
        </w:rPr>
        <w:t>5</w:t>
      </w:r>
    </w:p>
    <w:p w14:paraId="640F7E7D" w14:textId="0BD866D7" w:rsidR="00862AFD" w:rsidRDefault="00FC5FD4">
      <w:pPr>
        <w:spacing w:after="31" w:line="311" w:lineRule="auto"/>
        <w:ind w:left="4" w:firstLine="0"/>
      </w:pPr>
      <w:r w:rsidRPr="00BB4A05">
        <w:rPr>
          <w:sz w:val="20"/>
          <w:lang w:val="ru-RU"/>
        </w:rPr>
        <w:t xml:space="preserve">Дискреционное разграничение прав в </w:t>
      </w:r>
      <w:r>
        <w:rPr>
          <w:sz w:val="20"/>
        </w:rPr>
        <w:t>Linux</w:t>
      </w:r>
      <w:r w:rsidRPr="00BB4A05">
        <w:rPr>
          <w:sz w:val="20"/>
          <w:lang w:val="ru-RU"/>
        </w:rPr>
        <w:t xml:space="preserve">. </w:t>
      </w:r>
      <w:r>
        <w:rPr>
          <w:sz w:val="20"/>
        </w:rPr>
        <w:t xml:space="preserve">Исследование влияния дополнительных </w:t>
      </w:r>
      <w:r w:rsidR="00BB4A05">
        <w:rPr>
          <w:sz w:val="20"/>
        </w:rPr>
        <w:t>атрибутов</w:t>
      </w:r>
    </w:p>
    <w:p w14:paraId="417461C5" w14:textId="77777777" w:rsidR="00862AFD" w:rsidRDefault="00FC5FD4">
      <w:pPr>
        <w:spacing w:after="455" w:line="259" w:lineRule="auto"/>
        <w:ind w:left="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E51699" wp14:editId="08A0D0F7">
                <wp:extent cx="5040065" cy="5061"/>
                <wp:effectExtent l="0" t="0" r="0" b="0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061"/>
                          <a:chOff x="0" y="0"/>
                          <a:chExt cx="5040065" cy="5061"/>
                        </a:xfrm>
                      </wpg:grpSpPr>
                      <wps:wsp>
                        <wps:cNvPr id="2278" name="Shape 2278"/>
                        <wps:cNvSpPr/>
                        <wps:spPr>
                          <a:xfrm>
                            <a:off x="0" y="0"/>
                            <a:ext cx="504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144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0" style="width:396.855pt;height:0.398499pt;mso-position-horizontal-relative:char;mso-position-vertical-relative:line" coordsize="50400,50">
                <v:shape id="Shape 2279" style="position:absolute;width:50400;height:91;left:0;top:0;" coordsize="5040065,9144" path="m0,0l5040065,0l5040065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28D78CAC" w14:textId="7BB90737" w:rsidR="00862AFD" w:rsidRPr="00BB4A05" w:rsidRDefault="00FC5FD4">
      <w:pPr>
        <w:spacing w:after="94" w:line="259" w:lineRule="auto"/>
        <w:ind w:left="-1"/>
        <w:rPr>
          <w:lang w:val="ru-RU"/>
        </w:rPr>
      </w:pPr>
      <w:r w:rsidRPr="00BB4A05">
        <w:rPr>
          <w:sz w:val="17"/>
          <w:lang w:val="ru-RU"/>
        </w:rPr>
        <w:t>А</w:t>
      </w:r>
      <w:r w:rsidR="00BB4A05">
        <w:rPr>
          <w:sz w:val="17"/>
          <w:lang w:val="ru-RU"/>
        </w:rPr>
        <w:t>дабор Кристофер Твум</w:t>
      </w:r>
    </w:p>
    <w:p w14:paraId="703C6E9C" w14:textId="2C0C060C" w:rsidR="00862AFD" w:rsidRDefault="00FC5FD4">
      <w:pPr>
        <w:spacing w:after="165" w:line="259" w:lineRule="auto"/>
        <w:ind w:left="-1"/>
        <w:rPr>
          <w:sz w:val="17"/>
          <w:lang w:val="ru-RU"/>
        </w:rPr>
      </w:pPr>
      <w:r w:rsidRPr="00BB4A05">
        <w:rPr>
          <w:sz w:val="17"/>
          <w:lang w:val="ru-RU"/>
        </w:rPr>
        <w:t>1</w:t>
      </w:r>
      <w:r w:rsidR="00BB4A05">
        <w:rPr>
          <w:sz w:val="17"/>
          <w:lang w:val="ru-RU"/>
        </w:rPr>
        <w:t>3</w:t>
      </w:r>
      <w:r w:rsidRPr="00BB4A05">
        <w:rPr>
          <w:sz w:val="17"/>
          <w:lang w:val="ru-RU"/>
        </w:rPr>
        <w:t xml:space="preserve"> Арг. 2024</w:t>
      </w:r>
    </w:p>
    <w:p w14:paraId="6450C390" w14:textId="5930FDC1" w:rsidR="00BB4A05" w:rsidRPr="00BB4A05" w:rsidRDefault="00BB4A05">
      <w:pPr>
        <w:spacing w:after="165" w:line="259" w:lineRule="auto"/>
        <w:ind w:left="-1"/>
        <w:rPr>
          <w:lang w:val="ru-RU"/>
        </w:rPr>
      </w:pPr>
      <w:r w:rsidRPr="006D24CB">
        <w:rPr>
          <w:lang w:val="ru-RU"/>
        </w:rPr>
        <w:t>(НКА</w:t>
      </w:r>
      <w:r>
        <w:rPr>
          <w:lang w:val="ru-RU"/>
        </w:rPr>
        <w:t>-</w:t>
      </w:r>
      <w:r w:rsidRPr="006D24CB">
        <w:rPr>
          <w:lang w:val="ru-RU"/>
        </w:rPr>
        <w:t>бд 03-22)</w:t>
      </w:r>
    </w:p>
    <w:p w14:paraId="596C457D" w14:textId="77777777" w:rsidR="00862AFD" w:rsidRPr="00BB4A05" w:rsidRDefault="00FC5FD4">
      <w:pPr>
        <w:spacing w:after="831" w:line="259" w:lineRule="auto"/>
        <w:ind w:left="4" w:firstLine="0"/>
        <w:rPr>
          <w:lang w:val="ru-RU"/>
        </w:rPr>
      </w:pPr>
      <w:r w:rsidRPr="00BB4A05">
        <w:rPr>
          <w:sz w:val="14"/>
          <w:lang w:val="ru-RU"/>
        </w:rPr>
        <w:t>Российский университет дружбы народов, Москва, Россия</w:t>
      </w:r>
    </w:p>
    <w:p w14:paraId="29B2BF21" w14:textId="77777777" w:rsidR="00862AFD" w:rsidRDefault="00FC5FD4">
      <w:pPr>
        <w:spacing w:after="95" w:line="259" w:lineRule="auto"/>
        <w:ind w:left="10" w:right="-15"/>
        <w:jc w:val="right"/>
      </w:pPr>
      <w:r>
        <w:rPr>
          <w:sz w:val="14"/>
        </w:rPr>
        <w:lastRenderedPageBreak/>
        <w:t>1/17</w:t>
      </w:r>
    </w:p>
    <w:p w14:paraId="495B0BFC" w14:textId="77777777" w:rsidR="00862AFD" w:rsidRDefault="00FC5FD4">
      <w:pPr>
        <w:pStyle w:val="Heading1"/>
        <w:ind w:left="1930"/>
      </w:pPr>
      <w:r>
        <w:t>Информация</w:t>
      </w:r>
    </w:p>
    <w:p w14:paraId="44E7A8D3" w14:textId="77777777" w:rsidR="00862AFD" w:rsidRDefault="00FC5FD4">
      <w:pPr>
        <w:spacing w:after="0" w:line="259" w:lineRule="auto"/>
        <w:ind w:left="193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7D3E11" wp14:editId="0BC2DDB5">
                <wp:extent cx="2587638" cy="5061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38" cy="5061"/>
                          <a:chOff x="0" y="0"/>
                          <a:chExt cx="2587638" cy="5061"/>
                        </a:xfrm>
                      </wpg:grpSpPr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25876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38" h="9144">
                                <a:moveTo>
                                  <a:pt x="0" y="0"/>
                                </a:moveTo>
                                <a:lnTo>
                                  <a:pt x="2587638" y="0"/>
                                </a:lnTo>
                                <a:lnTo>
                                  <a:pt x="25876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0" y="0"/>
                            <a:ext cx="1522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11" h="9144">
                                <a:moveTo>
                                  <a:pt x="0" y="0"/>
                                </a:moveTo>
                                <a:lnTo>
                                  <a:pt x="152211" y="0"/>
                                </a:lnTo>
                                <a:lnTo>
                                  <a:pt x="1522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203.751pt;height:0.398499pt;mso-position-horizontal-relative:char;mso-position-vertical-relative:line" coordsize="25876,50">
                <v:shape id="Shape 2282" style="position:absolute;width:25876;height:91;left:0;top:0;" coordsize="2587638,9144" path="m0,0l2587638,0l2587638,9144l0,9144l0,0">
                  <v:stroke weight="0pt" endcap="flat" joinstyle="miter" miterlimit="10" on="false" color="#000000" opacity="0"/>
                  <v:fill on="true" color="#d6c6b7"/>
                </v:shape>
                <v:shape id="Shape 2283" style="position:absolute;width:1522;height:91;left:0;top:0;" coordsize="152211,9144" path="m0,0l152211,0l152211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06447E2C" w14:textId="1725D5EB" w:rsidR="00862AFD" w:rsidRDefault="00BB4A05">
      <w:pPr>
        <w:spacing w:after="219"/>
      </w:pPr>
      <w:r>
        <w:t>:</w:t>
      </w:r>
      <w:r w:rsidR="00FC5FD4">
        <w:t xml:space="preserve"> </w:t>
      </w:r>
      <w:r>
        <w:t>{. columns</w:t>
      </w:r>
      <w:r w:rsidR="00FC5FD4">
        <w:t xml:space="preserve"> align=center</w:t>
      </w:r>
      <w:r>
        <w:t>}:</w:t>
      </w:r>
      <w:r w:rsidR="00FC5FD4">
        <w:t xml:space="preserve"> </w:t>
      </w:r>
      <w:r>
        <w:t>{. column</w:t>
      </w:r>
      <w:r w:rsidR="00FC5FD4">
        <w:t xml:space="preserve"> width</w:t>
      </w:r>
      <w:r>
        <w:t>= “</w:t>
      </w:r>
      <w:r w:rsidR="00FC5FD4">
        <w:t>70%”}</w:t>
      </w:r>
    </w:p>
    <w:p w14:paraId="0CA91775" w14:textId="1B677A5A" w:rsidR="00862AFD" w:rsidRPr="00BB4A05" w:rsidRDefault="00BB4A05">
      <w:pPr>
        <w:numPr>
          <w:ilvl w:val="0"/>
          <w:numId w:val="1"/>
        </w:numPr>
        <w:spacing w:after="63"/>
        <w:ind w:hanging="162"/>
        <w:rPr>
          <w:lang w:val="ru-RU"/>
        </w:rPr>
      </w:pPr>
      <w:r w:rsidRPr="00BB4A05">
        <w:rPr>
          <w:sz w:val="17"/>
          <w:lang w:val="ru-RU"/>
        </w:rPr>
        <w:t>А</w:t>
      </w:r>
      <w:r>
        <w:rPr>
          <w:sz w:val="17"/>
          <w:lang w:val="ru-RU"/>
        </w:rPr>
        <w:t>дабор Кристофер Твум</w:t>
      </w:r>
    </w:p>
    <w:p w14:paraId="4DF5A331" w14:textId="77777777" w:rsidR="00862AFD" w:rsidRPr="00BB4A05" w:rsidRDefault="00FC5FD4">
      <w:pPr>
        <w:numPr>
          <w:ilvl w:val="0"/>
          <w:numId w:val="1"/>
        </w:numPr>
        <w:spacing w:after="63"/>
        <w:ind w:hanging="162"/>
        <w:rPr>
          <w:lang w:val="ru-RU"/>
        </w:rPr>
      </w:pPr>
      <w:r w:rsidRPr="00BB4A05">
        <w:rPr>
          <w:lang w:val="ru-RU"/>
        </w:rPr>
        <w:t>студент Факультета Физико-математических и естесственных наук</w:t>
      </w:r>
    </w:p>
    <w:p w14:paraId="638277C6" w14:textId="77777777" w:rsidR="00862AFD" w:rsidRDefault="00FC5FD4">
      <w:pPr>
        <w:numPr>
          <w:ilvl w:val="0"/>
          <w:numId w:val="1"/>
        </w:numPr>
        <w:spacing w:after="63"/>
        <w:ind w:hanging="162"/>
      </w:pPr>
      <w:r>
        <w:t>Российский университет дружбы народов</w:t>
      </w:r>
    </w:p>
    <w:p w14:paraId="1F39D321" w14:textId="461608C5" w:rsidR="00862AFD" w:rsidRDefault="00FC5FD4">
      <w:pPr>
        <w:numPr>
          <w:ilvl w:val="0"/>
          <w:numId w:val="1"/>
        </w:numPr>
        <w:spacing w:after="63"/>
        <w:ind w:hanging="16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C01FD3" wp14:editId="5E91CE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284" name="Shape 2284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5331" y="103867"/>
                            <a:ext cx="857454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7CE80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0"/>
                                  <w:sz w:val="20"/>
                                </w:rPr>
                                <w:t>Докладчик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0" y="358794"/>
                            <a:ext cx="677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45" h="9144">
                                <a:moveTo>
                                  <a:pt x="0" y="0"/>
                                </a:moveTo>
                                <a:lnTo>
                                  <a:pt x="677645" y="0"/>
                                </a:lnTo>
                                <a:lnTo>
                                  <a:pt x="677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01FD3" id="Group 1729" o:spid="_x0000_s1026" style="position:absolute;left:0;text-align:left;margin-left:0;margin-top:0;width:453.55pt;height:28.65pt;z-index:251658240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">
                <v:shape id="Shape 2284" o:spid="_x0000_s1027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32" o:spid="_x0000_s1028" style="position:absolute;left:1353;top:1038;width:8574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E7CE80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0"/>
                            <w:sz w:val="20"/>
                          </w:rPr>
                          <w:t>Докладчик</w:t>
                        </w:r>
                      </w:p>
                    </w:txbxContent>
                  </v:textbox>
                </v:rect>
                <v:shape id="Shape 33" o:spid="_x0000_s1029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287" o:spid="_x0000_s1030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2288" o:spid="_x0000_s1031" style="position:absolute;top:3587;width:6776;height:92;visibility:visible;mso-wrap-style:square;v-text-anchor:top" coordsize="677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" path="m,l677645,r,9144l,9144,,e" fillcolor="#eb811b" stroked="f" strokeweight="0">
                  <v:stroke miterlimit="83231f" joinstyle="miter"/>
                  <v:path arrowok="t" textboxrect="0,0,677645,9144"/>
                </v:shape>
                <w10:wrap type="topAndBottom" anchorx="page" anchory="page"/>
              </v:group>
            </w:pict>
          </mc:Fallback>
        </mc:AlternateContent>
      </w:r>
      <w:r>
        <w:t>1032225</w:t>
      </w:r>
      <w:r w:rsidR="00BB4A05">
        <w:rPr>
          <w:lang w:val="ru-RU"/>
        </w:rPr>
        <w:t>824</w:t>
      </w:r>
      <w:r>
        <w:t>@pfur.ru</w:t>
      </w:r>
    </w:p>
    <w:p w14:paraId="0865578F" w14:textId="09729F4F" w:rsidR="00862AFD" w:rsidRDefault="006D24CB" w:rsidP="006D24CB">
      <w:pPr>
        <w:spacing w:after="1060"/>
        <w:ind w:left="278" w:firstLine="0"/>
      </w:pPr>
      <w:r w:rsidRPr="006D24CB">
        <w:lastRenderedPageBreak/>
        <w:t>https://github.com/Adabor/Lab-3</w:t>
      </w:r>
    </w:p>
    <w:p w14:paraId="32DCAFC3" w14:textId="77777777" w:rsidR="00862AFD" w:rsidRDefault="00FC5FD4">
      <w:pPr>
        <w:spacing w:after="95" w:line="259" w:lineRule="auto"/>
        <w:ind w:left="10" w:right="-15"/>
        <w:jc w:val="right"/>
      </w:pPr>
      <w:r>
        <w:rPr>
          <w:sz w:val="14"/>
        </w:rPr>
        <w:t>2/17</w:t>
      </w:r>
    </w:p>
    <w:p w14:paraId="574FA920" w14:textId="77777777" w:rsidR="00862AFD" w:rsidRDefault="00FC5FD4">
      <w:pPr>
        <w:pStyle w:val="Heading1"/>
        <w:ind w:left="1930"/>
      </w:pPr>
      <w:r>
        <w:t>Цельработы</w:t>
      </w:r>
    </w:p>
    <w:p w14:paraId="26180FF0" w14:textId="77777777" w:rsidR="00862AFD" w:rsidRDefault="00FC5FD4">
      <w:pPr>
        <w:spacing w:after="0" w:line="259" w:lineRule="auto"/>
        <w:ind w:left="193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BB20F4" wp14:editId="17EBEA7D">
                <wp:extent cx="2587638" cy="5061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38" cy="5061"/>
                          <a:chOff x="0" y="0"/>
                          <a:chExt cx="2587638" cy="5061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25876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38" h="9144">
                                <a:moveTo>
                                  <a:pt x="0" y="0"/>
                                </a:moveTo>
                                <a:lnTo>
                                  <a:pt x="2587638" y="0"/>
                                </a:lnTo>
                                <a:lnTo>
                                  <a:pt x="25876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0" y="0"/>
                            <a:ext cx="3044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23" h="9144">
                                <a:moveTo>
                                  <a:pt x="0" y="0"/>
                                </a:moveTo>
                                <a:lnTo>
                                  <a:pt x="304423" y="0"/>
                                </a:lnTo>
                                <a:lnTo>
                                  <a:pt x="3044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" style="width:203.751pt;height:0.398499pt;mso-position-horizontal-relative:char;mso-position-vertical-relative:line" coordsize="25876,50">
                <v:shape id="Shape 2296" style="position:absolute;width:25876;height:91;left:0;top:0;" coordsize="2587638,9144" path="m0,0l2587638,0l2587638,9144l0,9144l0,0">
                  <v:stroke weight="0pt" endcap="flat" joinstyle="miter" miterlimit="10" on="false" color="#000000" opacity="0"/>
                  <v:fill on="true" color="#d6c6b7"/>
                </v:shape>
                <v:shape id="Shape 2297" style="position:absolute;width:3044;height:91;left:0;top:0;" coordsize="304423,9144" path="m0,0l304423,0l304423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04281F77" w14:textId="77777777" w:rsidR="00862AFD" w:rsidRDefault="00862AFD">
      <w:pPr>
        <w:sectPr w:rsidR="00862A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9071" w:h="5102" w:orient="landscape"/>
          <w:pgMar w:top="1147" w:right="159" w:bottom="190" w:left="563" w:header="720" w:footer="720" w:gutter="0"/>
          <w:cols w:space="720"/>
        </w:sectPr>
      </w:pPr>
    </w:p>
    <w:p w14:paraId="124BD154" w14:textId="77777777" w:rsidR="00862AFD" w:rsidRPr="00BB4A05" w:rsidRDefault="00FC5FD4">
      <w:pPr>
        <w:spacing w:after="63"/>
        <w:ind w:left="10"/>
        <w:rPr>
          <w:lang w:val="ru-RU"/>
        </w:rPr>
      </w:pPr>
      <w:r w:rsidRPr="00BB4A05">
        <w:rPr>
          <w:lang w:val="ru-RU"/>
        </w:rPr>
        <w:lastRenderedPageBreak/>
        <w:t xml:space="preserve">Изучение механизмов изменения идентификаторов, применения </w:t>
      </w:r>
      <w:r>
        <w:t>SetUID</w:t>
      </w:r>
      <w:r w:rsidRPr="00BB4A05">
        <w:rPr>
          <w:lang w:val="ru-RU"/>
        </w:rPr>
        <w:t xml:space="preserve">- и </w:t>
      </w:r>
      <w:r>
        <w:t>Sticky</w:t>
      </w:r>
      <w:r w:rsidRPr="00BB4A05">
        <w:rPr>
          <w:lang w:val="ru-RU"/>
        </w:rPr>
        <w:t>-битов.</w:t>
      </w:r>
    </w:p>
    <w:p w14:paraId="01AA46BB" w14:textId="77777777" w:rsidR="00862AFD" w:rsidRPr="00BB4A05" w:rsidRDefault="00FC5FD4">
      <w:pPr>
        <w:spacing w:line="331" w:lineRule="auto"/>
        <w:ind w:left="10"/>
        <w:rPr>
          <w:lang w:val="ru-RU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8F7994" wp14:editId="2B37F7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640" name="Group 1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5331" y="103867"/>
                            <a:ext cx="1021119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4C66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Цель</w:t>
                              </w:r>
                              <w:r>
                                <w:rPr>
                                  <w:color w:val="FAFAFA"/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0" y="358794"/>
                            <a:ext cx="1016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68" h="9144">
                                <a:moveTo>
                                  <a:pt x="0" y="0"/>
                                </a:moveTo>
                                <a:lnTo>
                                  <a:pt x="1016468" y="0"/>
                                </a:lnTo>
                                <a:lnTo>
                                  <a:pt x="1016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F7994" id="Group 1640" o:spid="_x0000_s1032" style="position:absolute;left:0;text-align:left;margin-left:0;margin-top:0;width:453.55pt;height:28.65pt;z-index:251659264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">
                <v:shape id="Shape 2298" o:spid="_x0000_s1033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71" o:spid="_x0000_s1034" style="position:absolute;left:1353;top:1038;width:10211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70C4C66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Цель</w:t>
                        </w:r>
                        <w:r>
                          <w:rPr>
                            <w:color w:val="FAFAFA"/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rect>
                <v:shape id="Shape 72" o:spid="_x0000_s1035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303" o:spid="_x0000_s1036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2304" o:spid="_x0000_s1037" style="position:absolute;top:3587;width:10164;height:92;visibility:visible;mso-wrap-style:square;v-text-anchor:top" coordsize="10164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" path="m,l1016468,r,9144l,9144,,e" fillcolor="#eb811b" stroked="f" strokeweight="0">
                  <v:stroke miterlimit="83231f" joinstyle="miter"/>
                  <v:path arrowok="t" textboxrect="0,0,1016468,9144"/>
                </v:shape>
                <w10:wrap type="topAndBottom" anchorx="page" anchory="page"/>
              </v:group>
            </w:pict>
          </mc:Fallback>
        </mc:AlternateContent>
      </w:r>
      <w:r w:rsidRPr="00BB4A05">
        <w:rPr>
          <w:lang w:val="ru-RU"/>
        </w:rPr>
        <w:t xml:space="preserve">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r>
        <w:t>Sticky</w:t>
      </w:r>
      <w:r w:rsidRPr="00BB4A05">
        <w:rPr>
          <w:lang w:val="ru-RU"/>
        </w:rPr>
        <w:t xml:space="preserve"> на запись и удаление файлов.</w:t>
      </w:r>
    </w:p>
    <w:p w14:paraId="7C6824C9" w14:textId="77777777" w:rsidR="00862AFD" w:rsidRPr="00BB4A05" w:rsidRDefault="00FC5FD4">
      <w:pPr>
        <w:spacing w:after="143" w:line="259" w:lineRule="auto"/>
        <w:ind w:left="10" w:right="3003"/>
        <w:jc w:val="right"/>
        <w:rPr>
          <w:lang w:val="ru-RU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10C16C" wp14:editId="26D91F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312" name="Shape 2312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5331" y="103867"/>
                            <a:ext cx="2832830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499DD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color w:val="FAFAFA"/>
                                  <w:spacing w:val="8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лабораторной</w:t>
                              </w:r>
                              <w:r>
                                <w:rPr>
                                  <w:color w:val="FAFAFA"/>
                                  <w:spacing w:val="8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0" y="358794"/>
                            <a:ext cx="1355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291" h="9144">
                                <a:moveTo>
                                  <a:pt x="0" y="0"/>
                                </a:moveTo>
                                <a:lnTo>
                                  <a:pt x="1355291" y="0"/>
                                </a:lnTo>
                                <a:lnTo>
                                  <a:pt x="1355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C16C" id="Group 1609" o:spid="_x0000_s1038" style="position:absolute;left:0;text-align:left;margin-left:0;margin-top:0;width:453.55pt;height:28.65pt;z-index:251660288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">
                <v:shape id="Shape 2312" o:spid="_x0000_s1039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87" o:spid="_x0000_s1040" style="position:absolute;left:1353;top:1038;width:28328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38499DD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Выполнение</w:t>
                        </w:r>
                        <w:r>
                          <w:rPr>
                            <w:color w:val="FAFAFA"/>
                            <w:spacing w:val="8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лабораторной</w:t>
                        </w:r>
                        <w:r>
                          <w:rPr>
                            <w:color w:val="FAFAFA"/>
                            <w:spacing w:val="8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rect>
                <v:shape id="Shape 88" o:spid="_x0000_s1041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319" o:spid="_x0000_s1042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2320" o:spid="_x0000_s1043" style="position:absolute;top:3587;width:13552;height:92;visibility:visible;mso-wrap-style:square;v-text-anchor:top" coordsize="13552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" path="m,l1355291,r,9144l,9144,,e" fillcolor="#eb811b" stroked="f" strokeweight="0">
                  <v:stroke miterlimit="83231f" joinstyle="miter"/>
                  <v:path arrowok="t" textboxrect="0,0,1355291,9144"/>
                </v:shape>
                <w10:wrap type="topAndBottom" anchorx="page" anchory="page"/>
              </v:group>
            </w:pict>
          </mc:Fallback>
        </mc:AlternateContent>
      </w:r>
      <w:r w:rsidRPr="00BB4A05">
        <w:rPr>
          <w:lang w:val="ru-RU"/>
        </w:rPr>
        <w:t>1) Я создал файл “</w:t>
      </w:r>
      <w:r>
        <w:t>simpleid</w:t>
      </w:r>
      <w:r w:rsidRPr="00BB4A05">
        <w:rPr>
          <w:lang w:val="ru-RU"/>
        </w:rPr>
        <w:t>.</w:t>
      </w:r>
      <w:r>
        <w:t>c</w:t>
      </w:r>
      <w:r w:rsidRPr="00BB4A05">
        <w:rPr>
          <w:lang w:val="ru-RU"/>
        </w:rPr>
        <w:t>” и внёс в него программу.</w:t>
      </w:r>
    </w:p>
    <w:p w14:paraId="42581D58" w14:textId="77777777" w:rsidR="00862AFD" w:rsidRPr="00BB4A05" w:rsidRDefault="00FC5FD4">
      <w:pPr>
        <w:ind w:left="1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29C63D3" wp14:editId="74AE7C4D">
            <wp:simplePos x="0" y="0"/>
            <wp:positionH relativeFrom="page">
              <wp:posOffset>1115987</wp:posOffset>
            </wp:positionH>
            <wp:positionV relativeFrom="page">
              <wp:posOffset>2554565</wp:posOffset>
            </wp:positionV>
            <wp:extent cx="3529584" cy="670560"/>
            <wp:effectExtent l="0" t="0" r="0" b="0"/>
            <wp:wrapTopAndBottom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A05">
        <w:rPr>
          <w:lang w:val="ru-RU"/>
        </w:rPr>
        <w:t xml:space="preserve">Первая программа </w:t>
      </w:r>
      <w:r>
        <w:rPr>
          <w:noProof/>
        </w:rPr>
        <w:drawing>
          <wp:inline distT="0" distB="0" distL="0" distR="0" wp14:anchorId="64E3907A" wp14:editId="092A97ED">
            <wp:extent cx="3528009" cy="1223518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09" cy="12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A05">
        <w:rPr>
          <w:lang w:val="ru-RU"/>
        </w:rPr>
        <w:t>2) Скомпилировал программу и убедился, что файл создан правильно.</w:t>
      </w:r>
    </w:p>
    <w:p w14:paraId="496A94C1" w14:textId="77777777" w:rsidR="00862AFD" w:rsidRDefault="00FC5FD4">
      <w:pPr>
        <w:spacing w:after="174" w:line="259" w:lineRule="auto"/>
        <w:ind w:left="1190" w:firstLine="0"/>
      </w:pPr>
      <w:r>
        <w:rPr>
          <w:noProof/>
        </w:rPr>
        <w:lastRenderedPageBreak/>
        <w:drawing>
          <wp:inline distT="0" distB="0" distL="0" distR="0" wp14:anchorId="42131F63" wp14:editId="72A7ECF5">
            <wp:extent cx="3528164" cy="1238822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164" cy="12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D83" w14:textId="77777777" w:rsidR="00862AFD" w:rsidRDefault="00FC5FD4">
      <w:pPr>
        <w:spacing w:after="462"/>
        <w:ind w:left="10"/>
        <w:jc w:val="center"/>
      </w:pPr>
      <w:r>
        <w:rPr>
          <w:sz w:val="17"/>
        </w:rPr>
        <w:t>Figure 1: Компиляция первой программы</w:t>
      </w:r>
    </w:p>
    <w:p w14:paraId="6F7C658E" w14:textId="77777777" w:rsidR="00862AFD" w:rsidRDefault="00FC5FD4">
      <w:pPr>
        <w:numPr>
          <w:ilvl w:val="0"/>
          <w:numId w:val="2"/>
        </w:numPr>
        <w:spacing w:line="331" w:lineRule="auto"/>
        <w:ind w:hanging="269"/>
      </w:pPr>
      <w:r w:rsidRPr="00BB4A05">
        <w:rPr>
          <w:lang w:val="ru-RU"/>
        </w:rPr>
        <w:t>Запустил программу и посмотрел, как она работает. Затем прописал команду “</w:t>
      </w:r>
      <w:r>
        <w:t>id</w:t>
      </w:r>
      <w:r w:rsidRPr="00BB4A05">
        <w:rPr>
          <w:lang w:val="ru-RU"/>
        </w:rPr>
        <w:t xml:space="preserve">”, чтобы сравнить данные. </w:t>
      </w:r>
      <w:r>
        <w:t>Все данные сходятся.</w:t>
      </w:r>
    </w:p>
    <w:p w14:paraId="1250F6EB" w14:textId="77777777" w:rsidR="00862AFD" w:rsidRPr="00BB4A05" w:rsidRDefault="00FC5FD4">
      <w:pPr>
        <w:numPr>
          <w:ilvl w:val="0"/>
          <w:numId w:val="2"/>
        </w:numPr>
        <w:spacing w:line="331" w:lineRule="auto"/>
        <w:ind w:hanging="269"/>
        <w:rPr>
          <w:lang w:val="ru-RU"/>
        </w:rPr>
      </w:pPr>
      <w:r w:rsidRPr="00BB4A05">
        <w:rPr>
          <w:lang w:val="ru-RU"/>
        </w:rPr>
        <w:lastRenderedPageBreak/>
        <w:t>Создал второй файл и назвал его “</w:t>
      </w:r>
      <w:r>
        <w:t>simlpeid</w:t>
      </w:r>
      <w:r w:rsidRPr="00BB4A05">
        <w:rPr>
          <w:lang w:val="ru-RU"/>
        </w:rPr>
        <w:t>2.</w:t>
      </w:r>
      <w:r>
        <w:t>c</w:t>
      </w:r>
      <w:r w:rsidRPr="00BB4A05">
        <w:rPr>
          <w:lang w:val="ru-RU"/>
        </w:rPr>
        <w:t>”. Усложнил первую программу и внёс ее в файл.</w:t>
      </w:r>
    </w:p>
    <w:p w14:paraId="471D5270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drawing>
          <wp:inline distT="0" distB="0" distL="0" distR="0" wp14:anchorId="2F3A6499" wp14:editId="6E320324">
            <wp:extent cx="3528022" cy="1958238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022" cy="19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6DF3" w14:textId="77777777" w:rsidR="00862AFD" w:rsidRDefault="00FC5FD4">
      <w:pPr>
        <w:spacing w:after="462"/>
        <w:ind w:left="10"/>
        <w:jc w:val="center"/>
      </w:pPr>
      <w:r>
        <w:rPr>
          <w:sz w:val="17"/>
        </w:rPr>
        <w:lastRenderedPageBreak/>
        <w:t>Figure 3: Вторая программа</w:t>
      </w:r>
    </w:p>
    <w:p w14:paraId="04B6E643" w14:textId="77777777" w:rsidR="00862AFD" w:rsidRDefault="00FC5FD4">
      <w:pPr>
        <w:numPr>
          <w:ilvl w:val="0"/>
          <w:numId w:val="2"/>
        </w:numPr>
        <w:ind w:hanging="269"/>
      </w:pPr>
      <w:r w:rsidRPr="00BB4A05">
        <w:rPr>
          <w:lang w:val="ru-RU"/>
        </w:rPr>
        <w:t xml:space="preserve">Скомпилировал и посмотрел вторую программу. </w:t>
      </w:r>
      <w:r>
        <w:t>Проверил как она работает.</w:t>
      </w:r>
    </w:p>
    <w:p w14:paraId="77AC49CA" w14:textId="77777777" w:rsidR="00862AFD" w:rsidRPr="00BB4A05" w:rsidRDefault="00FC5FD4">
      <w:pPr>
        <w:numPr>
          <w:ilvl w:val="0"/>
          <w:numId w:val="2"/>
        </w:numPr>
        <w:spacing w:line="331" w:lineRule="auto"/>
        <w:ind w:hanging="269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FAF79D0" wp14:editId="59E0CC3F">
            <wp:simplePos x="0" y="0"/>
            <wp:positionH relativeFrom="page">
              <wp:posOffset>1115936</wp:posOffset>
            </wp:positionH>
            <wp:positionV relativeFrom="page">
              <wp:posOffset>2619699</wp:posOffset>
            </wp:positionV>
            <wp:extent cx="3529584" cy="609600"/>
            <wp:effectExtent l="0" t="0" r="0" b="0"/>
            <wp:wrapTopAndBottom/>
            <wp:docPr id="2097" name="Picture 2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Picture 20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A05">
        <w:rPr>
          <w:lang w:val="ru-RU"/>
        </w:rPr>
        <w:t xml:space="preserve">От имени суперпользователя я выполнил команды и временно повысил свои права. Команды сменили пользователя файла на </w:t>
      </w:r>
      <w:r>
        <w:t>root</w:t>
      </w:r>
      <w:r w:rsidRPr="00BB4A05">
        <w:rPr>
          <w:lang w:val="ru-RU"/>
        </w:rPr>
        <w:t xml:space="preserve"> и установили </w:t>
      </w:r>
      <w:r>
        <w:t>SetUID</w:t>
      </w:r>
      <w:r w:rsidRPr="00BB4A05">
        <w:rPr>
          <w:lang w:val="ru-RU"/>
        </w:rPr>
        <w:t xml:space="preserve">-бит. Я запустил файл от имени </w:t>
      </w:r>
      <w:r>
        <w:t>root</w:t>
      </w:r>
      <w:r w:rsidRPr="00BB4A05">
        <w:rPr>
          <w:lang w:val="ru-RU"/>
        </w:rPr>
        <w:t>-пользователя и проверил сходство с командой “</w:t>
      </w:r>
      <w:r>
        <w:t>id</w:t>
      </w:r>
      <w:r w:rsidRPr="00BB4A05">
        <w:rPr>
          <w:lang w:val="ru-RU"/>
        </w:rPr>
        <w:t>”.</w:t>
      </w:r>
    </w:p>
    <w:p w14:paraId="2797C617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drawing>
          <wp:inline distT="0" distB="0" distL="0" distR="0" wp14:anchorId="200862C2" wp14:editId="7CC16618">
            <wp:extent cx="3527948" cy="50701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948" cy="5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601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5: Изменение прав для root</w:t>
      </w:r>
    </w:p>
    <w:p w14:paraId="37FF6914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lastRenderedPageBreak/>
        <w:drawing>
          <wp:inline distT="0" distB="0" distL="0" distR="0" wp14:anchorId="22769AB6" wp14:editId="3B19F27D">
            <wp:extent cx="3528071" cy="456661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071" cy="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E41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6: Проверка работы для root</w:t>
      </w:r>
    </w:p>
    <w:p w14:paraId="291CE339" w14:textId="77777777" w:rsidR="00862AFD" w:rsidRDefault="00FC5FD4">
      <w:pPr>
        <w:numPr>
          <w:ilvl w:val="0"/>
          <w:numId w:val="2"/>
        </w:numPr>
        <w:spacing w:after="223" w:line="259" w:lineRule="auto"/>
        <w:ind w:hanging="269"/>
      </w:pPr>
      <w:r w:rsidRPr="00BB4A05">
        <w:rPr>
          <w:lang w:val="ru-RU"/>
        </w:rPr>
        <w:t>Я создал файл “</w:t>
      </w:r>
      <w:r>
        <w:t>readfile</w:t>
      </w:r>
      <w:r w:rsidRPr="00BB4A05">
        <w:rPr>
          <w:lang w:val="ru-RU"/>
        </w:rPr>
        <w:t>.</w:t>
      </w:r>
      <w:r>
        <w:t>c</w:t>
      </w:r>
      <w:r w:rsidRPr="00BB4A05">
        <w:rPr>
          <w:lang w:val="ru-RU"/>
        </w:rPr>
        <w:t xml:space="preserve">”. </w:t>
      </w:r>
      <w:r>
        <w:t>Внёс туда программу.</w:t>
      </w:r>
    </w:p>
    <w:p w14:paraId="5445D2DA" w14:textId="77777777" w:rsidR="00862AFD" w:rsidRDefault="00FC5FD4">
      <w:pPr>
        <w:ind w:left="10"/>
      </w:pPr>
      <w:r>
        <w:t>Программа readfile</w:t>
      </w:r>
    </w:p>
    <w:p w14:paraId="15B6EA89" w14:textId="77777777" w:rsidR="00862AFD" w:rsidRDefault="00FC5FD4">
      <w:pPr>
        <w:numPr>
          <w:ilvl w:val="0"/>
          <w:numId w:val="2"/>
        </w:numPr>
        <w:ind w:hanging="269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D786BFD" wp14:editId="3FD3CD29">
            <wp:simplePos x="0" y="0"/>
            <wp:positionH relativeFrom="page">
              <wp:posOffset>1116013</wp:posOffset>
            </wp:positionH>
            <wp:positionV relativeFrom="page">
              <wp:posOffset>2544411</wp:posOffset>
            </wp:positionV>
            <wp:extent cx="3529584" cy="682752"/>
            <wp:effectExtent l="0" t="0" r="0" b="0"/>
            <wp:wrapTopAndBottom/>
            <wp:docPr id="2098" name="Picture 2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Picture 20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Скомпилировал программу readfile.</w:t>
      </w:r>
    </w:p>
    <w:p w14:paraId="25504E7B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lastRenderedPageBreak/>
        <w:drawing>
          <wp:inline distT="0" distB="0" distL="0" distR="0" wp14:anchorId="3B72684D" wp14:editId="2F18139C">
            <wp:extent cx="3528087" cy="1228687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087" cy="12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8DD1" w14:textId="77777777" w:rsidR="00862AFD" w:rsidRDefault="00FC5FD4">
      <w:pPr>
        <w:spacing w:after="462"/>
        <w:ind w:left="10"/>
        <w:jc w:val="center"/>
      </w:pPr>
      <w:r>
        <w:rPr>
          <w:sz w:val="17"/>
        </w:rPr>
        <w:t>Figure 9: Компиляция readfile</w:t>
      </w:r>
    </w:p>
    <w:p w14:paraId="5F504931" w14:textId="77777777" w:rsidR="00862AFD" w:rsidRPr="00BB4A05" w:rsidRDefault="00FC5FD4">
      <w:pPr>
        <w:numPr>
          <w:ilvl w:val="0"/>
          <w:numId w:val="2"/>
        </w:numPr>
        <w:spacing w:line="331" w:lineRule="auto"/>
        <w:ind w:hanging="269"/>
        <w:rPr>
          <w:lang w:val="ru-RU"/>
        </w:rPr>
      </w:pPr>
      <w:r w:rsidRPr="00BB4A05">
        <w:rPr>
          <w:lang w:val="ru-RU"/>
        </w:rPr>
        <w:t>Я выдал программе “</w:t>
      </w:r>
      <w:r>
        <w:t>readfile</w:t>
      </w:r>
      <w:r w:rsidRPr="00BB4A05">
        <w:rPr>
          <w:lang w:val="ru-RU"/>
        </w:rPr>
        <w:t xml:space="preserve">” права так, чтобы </w:t>
      </w:r>
      <w:r>
        <w:t>root</w:t>
      </w:r>
      <w:r w:rsidRPr="00BB4A05">
        <w:rPr>
          <w:lang w:val="ru-RU"/>
        </w:rPr>
        <w:t xml:space="preserve"> пользователь мог прочитать файл, а простой пользователь нет.</w:t>
      </w:r>
    </w:p>
    <w:p w14:paraId="2614B478" w14:textId="77777777" w:rsidR="00862AFD" w:rsidRPr="00BB4A05" w:rsidRDefault="00FC5FD4">
      <w:pPr>
        <w:spacing w:line="331" w:lineRule="auto"/>
        <w:ind w:left="496" w:hanging="3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49B52602" wp14:editId="457FE881">
            <wp:simplePos x="0" y="0"/>
            <wp:positionH relativeFrom="page">
              <wp:posOffset>1116063</wp:posOffset>
            </wp:positionH>
            <wp:positionV relativeFrom="page">
              <wp:posOffset>1125153</wp:posOffset>
            </wp:positionV>
            <wp:extent cx="3529584" cy="2100072"/>
            <wp:effectExtent l="0" t="0" r="0" b="0"/>
            <wp:wrapTopAndBottom/>
            <wp:docPr id="2099" name="Picture 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Picture 20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A05">
        <w:rPr>
          <w:lang w:val="ru-RU"/>
        </w:rPr>
        <w:t xml:space="preserve">11) Попытался запустить программу и прочитать два файла с простого пользователя, но программа выдала ошибку. А если запускать с аккаунта </w:t>
      </w:r>
      <w:r>
        <w:t>root</w:t>
      </w:r>
      <w:r w:rsidRPr="00BB4A05">
        <w:rPr>
          <w:lang w:val="ru-RU"/>
        </w:rPr>
        <w:t xml:space="preserve">, то программа запускается </w:t>
      </w:r>
      <w:r w:rsidRPr="00BB4A05">
        <w:rPr>
          <w:lang w:val="ru-RU"/>
        </w:rPr>
        <w:lastRenderedPageBreak/>
        <w:t xml:space="preserve">нормально и работает. Связано это с тем, что владельцем программы является </w:t>
      </w:r>
      <w:r>
        <w:t>root</w:t>
      </w:r>
      <w:r w:rsidRPr="00BB4A05">
        <w:rPr>
          <w:lang w:val="ru-RU"/>
        </w:rPr>
        <w:t>-пользователь, а у других пользователей нет доступа и прав на использование программы.</w:t>
      </w:r>
      <w:r w:rsidRPr="00BB4A05">
        <w:rPr>
          <w:lang w:val="ru-RU"/>
        </w:rPr>
        <w:br w:type="page"/>
      </w:r>
    </w:p>
    <w:p w14:paraId="035C2701" w14:textId="77777777" w:rsidR="00862AFD" w:rsidRDefault="00FC5FD4">
      <w:pPr>
        <w:numPr>
          <w:ilvl w:val="0"/>
          <w:numId w:val="3"/>
        </w:numPr>
        <w:ind w:hanging="265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07652B" wp14:editId="51C107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330" name="Shape 2330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35331" y="103867"/>
                            <a:ext cx="2109268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3598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Исследование</w:t>
                              </w:r>
                              <w:r>
                                <w:rPr>
                                  <w:color w:val="FAFAFA"/>
                                  <w:spacing w:val="8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Sticky-бита.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" name="Shape 2336"/>
                        <wps:cNvSpPr/>
                        <wps:spPr>
                          <a:xfrm>
                            <a:off x="0" y="358794"/>
                            <a:ext cx="37271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138" h="9144">
                                <a:moveTo>
                                  <a:pt x="0" y="0"/>
                                </a:moveTo>
                                <a:lnTo>
                                  <a:pt x="3727138" y="0"/>
                                </a:lnTo>
                                <a:lnTo>
                                  <a:pt x="37271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7652B" id="Group 1921" o:spid="_x0000_s1044" style="position:absolute;left:0;text-align:left;margin-left:0;margin-top:0;width:453.55pt;height:28.65pt;z-index:251665408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">
                <v:shape id="Shape 2330" o:spid="_x0000_s1045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202" o:spid="_x0000_s1046" style="position:absolute;left:1353;top:1038;width:21092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9EE3598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Исследование</w:t>
                        </w:r>
                        <w:r>
                          <w:rPr>
                            <w:color w:val="FAFAFA"/>
                            <w:spacing w:val="8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Sticky-бита.</w:t>
                        </w:r>
                      </w:p>
                    </w:txbxContent>
                  </v:textbox>
                </v:rect>
                <v:shape id="Shape 203" o:spid="_x0000_s1047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335" o:spid="_x0000_s1048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2336" o:spid="_x0000_s1049" style="position:absolute;top:3587;width:37271;height:92;visibility:visible;mso-wrap-style:square;v-text-anchor:top" coordsize="37271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" path="m,l3727138,r,9144l,9144,,e" fillcolor="#eb811b" stroked="f" strokeweight="0">
                  <v:stroke miterlimit="83231f" joinstyle="miter"/>
                  <v:path arrowok="t" textboxrect="0,0,3727138,9144"/>
                </v:shape>
                <w10:wrap type="topAndBottom" anchorx="page" anchory="page"/>
              </v:group>
            </w:pict>
          </mc:Fallback>
        </mc:AlternateContent>
      </w:r>
      <w:r w:rsidRPr="00BB4A05">
        <w:rPr>
          <w:lang w:val="ru-RU"/>
        </w:rPr>
        <w:t xml:space="preserve">Я выяснил, установлен ли атрибут </w:t>
      </w:r>
      <w:r>
        <w:t>Sticky</w:t>
      </w:r>
      <w:r w:rsidRPr="00BB4A05">
        <w:rPr>
          <w:lang w:val="ru-RU"/>
        </w:rPr>
        <w:t xml:space="preserve"> (</w:t>
      </w:r>
      <w:r>
        <w:t>t</w:t>
      </w:r>
      <w:r w:rsidRPr="00BB4A05">
        <w:rPr>
          <w:lang w:val="ru-RU"/>
        </w:rPr>
        <w:t>) на директории “/</w:t>
      </w:r>
      <w:r>
        <w:t>tmp</w:t>
      </w:r>
      <w:r w:rsidRPr="00BB4A05">
        <w:rPr>
          <w:lang w:val="ru-RU"/>
        </w:rPr>
        <w:t xml:space="preserve">”. </w:t>
      </w:r>
      <w:r>
        <w:t>Атрибут установлен.</w:t>
      </w:r>
    </w:p>
    <w:p w14:paraId="015108D0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drawing>
          <wp:inline distT="0" distB="0" distL="0" distR="0" wp14:anchorId="7542D9C9" wp14:editId="20A9DDAC">
            <wp:extent cx="3528105" cy="37514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105" cy="3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D6ED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14: Проверка наличия атрибута</w:t>
      </w:r>
    </w:p>
    <w:p w14:paraId="530100E3" w14:textId="77777777" w:rsidR="00862AFD" w:rsidRPr="00BB4A05" w:rsidRDefault="00FC5FD4">
      <w:pPr>
        <w:numPr>
          <w:ilvl w:val="0"/>
          <w:numId w:val="3"/>
        </w:numPr>
        <w:spacing w:line="331" w:lineRule="auto"/>
        <w:ind w:hanging="265"/>
        <w:rPr>
          <w:lang w:val="ru-RU"/>
        </w:rPr>
      </w:pPr>
      <w:r w:rsidRPr="00BB4A05">
        <w:rPr>
          <w:lang w:val="ru-RU"/>
        </w:rPr>
        <w:t>От пользователя “</w:t>
      </w:r>
      <w:r>
        <w:t>guest</w:t>
      </w:r>
      <w:r w:rsidRPr="00BB4A05">
        <w:rPr>
          <w:lang w:val="ru-RU"/>
        </w:rPr>
        <w:t>” я создал файл “</w:t>
      </w:r>
      <w:r>
        <w:t>file</w:t>
      </w:r>
      <w:r w:rsidRPr="00BB4A05">
        <w:rPr>
          <w:lang w:val="ru-RU"/>
        </w:rPr>
        <w:t>01.</w:t>
      </w:r>
      <w:r>
        <w:t>txt</w:t>
      </w:r>
      <w:r w:rsidRPr="00BB4A05">
        <w:rPr>
          <w:lang w:val="ru-RU"/>
        </w:rPr>
        <w:t>” в директории “/</w:t>
      </w:r>
      <w:r>
        <w:t>tmp</w:t>
      </w:r>
      <w:r w:rsidRPr="00BB4A05">
        <w:rPr>
          <w:lang w:val="ru-RU"/>
        </w:rPr>
        <w:t>”. Вписал в файл слово “</w:t>
      </w:r>
      <w:r>
        <w:t>test</w:t>
      </w:r>
      <w:r w:rsidRPr="00BB4A05">
        <w:rPr>
          <w:lang w:val="ru-RU"/>
        </w:rPr>
        <w:t>”. И дал права на чтение и запись для категории “все остальные (о)”.</w:t>
      </w:r>
    </w:p>
    <w:p w14:paraId="688BF20C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drawing>
          <wp:inline distT="0" distB="0" distL="0" distR="0" wp14:anchorId="2FA9C775" wp14:editId="1F55A148">
            <wp:extent cx="3528081" cy="20036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081" cy="2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95F7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15: Выдача прав для файла</w:t>
      </w:r>
    </w:p>
    <w:p w14:paraId="12731C3F" w14:textId="77777777" w:rsidR="00862AFD" w:rsidRDefault="00FC5FD4">
      <w:pPr>
        <w:spacing w:after="174" w:line="259" w:lineRule="auto"/>
        <w:ind w:left="1191" w:firstLine="0"/>
      </w:pPr>
      <w:r>
        <w:rPr>
          <w:noProof/>
        </w:rPr>
        <w:lastRenderedPageBreak/>
        <w:drawing>
          <wp:inline distT="0" distB="0" distL="0" distR="0" wp14:anchorId="33190F77" wp14:editId="63730692">
            <wp:extent cx="3527996" cy="65725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7996" cy="6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457F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16: Выдача прав для файла</w:t>
      </w:r>
    </w:p>
    <w:p w14:paraId="15EA0436" w14:textId="77777777" w:rsidR="00862AFD" w:rsidRPr="00BB4A05" w:rsidRDefault="00FC5FD4">
      <w:pPr>
        <w:numPr>
          <w:ilvl w:val="0"/>
          <w:numId w:val="3"/>
        </w:numPr>
        <w:spacing w:line="331" w:lineRule="auto"/>
        <w:ind w:hanging="265"/>
        <w:rPr>
          <w:lang w:val="ru-RU"/>
        </w:rPr>
      </w:pPr>
      <w:r w:rsidRPr="00BB4A05">
        <w:rPr>
          <w:lang w:val="ru-RU"/>
        </w:rPr>
        <w:t>От пользователя “</w:t>
      </w:r>
      <w:r>
        <w:t>guest</w:t>
      </w:r>
      <w:r w:rsidRPr="00BB4A05">
        <w:rPr>
          <w:lang w:val="ru-RU"/>
        </w:rPr>
        <w:t>2”, который не явлется владельцем, я попробовал прочитать файл. Я могу прочитать файл. Но не могу дописывать содержимое, вписывать новое или удалять этот файл.</w:t>
      </w:r>
    </w:p>
    <w:p w14:paraId="4DB054BF" w14:textId="77777777" w:rsidR="00862AFD" w:rsidRDefault="00FC5FD4">
      <w:pPr>
        <w:spacing w:after="174" w:line="259" w:lineRule="auto"/>
        <w:ind w:left="1190" w:firstLine="0"/>
      </w:pPr>
      <w:r>
        <w:rPr>
          <w:noProof/>
        </w:rPr>
        <w:drawing>
          <wp:inline distT="0" distB="0" distL="0" distR="0" wp14:anchorId="4ECFEDAC" wp14:editId="19DDC923">
            <wp:extent cx="3528263" cy="756056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263" cy="7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0805" w14:textId="77777777" w:rsidR="00862AFD" w:rsidRDefault="00FC5FD4">
      <w:pPr>
        <w:spacing w:after="126"/>
        <w:ind w:left="10"/>
        <w:jc w:val="center"/>
      </w:pPr>
      <w:r>
        <w:rPr>
          <w:sz w:val="17"/>
        </w:rPr>
        <w:lastRenderedPageBreak/>
        <w:t>Figure 17: Проверка от второго пользователя</w:t>
      </w:r>
    </w:p>
    <w:p w14:paraId="7C30591E" w14:textId="77777777" w:rsidR="00862AFD" w:rsidRDefault="00FC5FD4">
      <w:pPr>
        <w:numPr>
          <w:ilvl w:val="0"/>
          <w:numId w:val="3"/>
        </w:numPr>
        <w:spacing w:line="331" w:lineRule="auto"/>
        <w:ind w:hanging="265"/>
      </w:pPr>
      <w:r w:rsidRPr="00BB4A05">
        <w:rPr>
          <w:lang w:val="ru-RU"/>
        </w:rPr>
        <w:t>я отключил атрибут “</w:t>
      </w:r>
      <w:r>
        <w:t>t</w:t>
      </w:r>
      <w:r w:rsidRPr="00BB4A05">
        <w:rPr>
          <w:lang w:val="ru-RU"/>
        </w:rPr>
        <w:t>” у директории “/</w:t>
      </w:r>
      <w:r>
        <w:t>tmp</w:t>
      </w:r>
      <w:r w:rsidRPr="00BB4A05">
        <w:rPr>
          <w:lang w:val="ru-RU"/>
        </w:rPr>
        <w:t xml:space="preserve">”. Попробовал повторить все предыдущие действия. Я так же не смог вписать в файл данные или дописать их. </w:t>
      </w:r>
      <w:r>
        <w:t>Но смог прочитать файл и удалить его.</w:t>
      </w:r>
    </w:p>
    <w:p w14:paraId="65D7C1AB" w14:textId="77777777" w:rsidR="00862AFD" w:rsidRDefault="00FC5FD4">
      <w:pPr>
        <w:spacing w:after="174" w:line="259" w:lineRule="auto"/>
        <w:ind w:left="1190" w:firstLine="0"/>
      </w:pPr>
      <w:r>
        <w:rPr>
          <w:noProof/>
        </w:rPr>
        <w:drawing>
          <wp:inline distT="0" distB="0" distL="0" distR="0" wp14:anchorId="6C79FB89" wp14:editId="1EB39CF9">
            <wp:extent cx="3528147" cy="769169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147" cy="7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68C" w14:textId="77777777" w:rsidR="00862AFD" w:rsidRDefault="00FC5FD4">
      <w:pPr>
        <w:spacing w:after="126"/>
        <w:ind w:left="10"/>
        <w:jc w:val="center"/>
      </w:pPr>
      <w:r>
        <w:rPr>
          <w:sz w:val="17"/>
        </w:rPr>
        <w:t>Figure 18: Проверка без атрибута</w:t>
      </w:r>
    </w:p>
    <w:p w14:paraId="6F5B1223" w14:textId="77777777" w:rsidR="00862AFD" w:rsidRPr="00BB4A05" w:rsidRDefault="00FC5FD4">
      <w:pPr>
        <w:numPr>
          <w:ilvl w:val="0"/>
          <w:numId w:val="3"/>
        </w:numPr>
        <w:spacing w:line="331" w:lineRule="auto"/>
        <w:ind w:hanging="265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6B99CD01" wp14:editId="065A8352">
            <wp:simplePos x="0" y="0"/>
            <wp:positionH relativeFrom="page">
              <wp:posOffset>1115974</wp:posOffset>
            </wp:positionH>
            <wp:positionV relativeFrom="page">
              <wp:posOffset>2246479</wp:posOffset>
            </wp:positionV>
            <wp:extent cx="3529584" cy="981456"/>
            <wp:effectExtent l="0" t="0" r="0" b="0"/>
            <wp:wrapTopAndBottom/>
            <wp:docPr id="2100" name="Picture 2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Picture 210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A05">
        <w:rPr>
          <w:lang w:val="ru-RU"/>
        </w:rPr>
        <w:t>Чтобы в дальнейшем у меня не было проблем в работе с директорией “/</w:t>
      </w:r>
      <w:r>
        <w:t>tmp</w:t>
      </w:r>
      <w:r w:rsidRPr="00BB4A05">
        <w:rPr>
          <w:lang w:val="ru-RU"/>
        </w:rPr>
        <w:t>” я вернул атрибут на директорию, используя суперпользователя.</w:t>
      </w:r>
    </w:p>
    <w:p w14:paraId="13D3BB49" w14:textId="77777777" w:rsidR="00862AFD" w:rsidRDefault="00FC5FD4">
      <w:pPr>
        <w:spacing w:after="174" w:line="259" w:lineRule="auto"/>
        <w:ind w:left="1190" w:firstLine="0"/>
      </w:pPr>
      <w:r>
        <w:rPr>
          <w:noProof/>
        </w:rPr>
        <w:lastRenderedPageBreak/>
        <w:drawing>
          <wp:inline distT="0" distB="0" distL="0" distR="0" wp14:anchorId="596CA041" wp14:editId="374CB1AF">
            <wp:extent cx="3528069" cy="1251659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9" cy="12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8A8" w14:textId="77777777" w:rsidR="00862AFD" w:rsidRPr="00BB4A05" w:rsidRDefault="00FC5FD4">
      <w:pPr>
        <w:spacing w:after="126"/>
        <w:ind w:left="10"/>
        <w:jc w:val="center"/>
        <w:rPr>
          <w:lang w:val="ru-RU"/>
        </w:rPr>
      </w:pPr>
      <w:r>
        <w:rPr>
          <w:sz w:val="17"/>
        </w:rPr>
        <w:t>Figure</w:t>
      </w:r>
      <w:r w:rsidRPr="00BB4A05">
        <w:rPr>
          <w:sz w:val="17"/>
          <w:lang w:val="ru-RU"/>
        </w:rPr>
        <w:t xml:space="preserve"> 19: Возвращение атрибута</w:t>
      </w:r>
    </w:p>
    <w:p w14:paraId="5ABB6427" w14:textId="77777777" w:rsidR="00862AFD" w:rsidRPr="00BB4A05" w:rsidRDefault="00FC5FD4">
      <w:pPr>
        <w:spacing w:line="331" w:lineRule="auto"/>
        <w:ind w:left="10"/>
        <w:rPr>
          <w:lang w:val="ru-RU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4958C6" wp14:editId="5CDF61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344" name="Shape 2344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35331" y="103867"/>
                            <a:ext cx="638497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8379F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0" y="358794"/>
                            <a:ext cx="54212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252" h="9144">
                                <a:moveTo>
                                  <a:pt x="0" y="0"/>
                                </a:moveTo>
                                <a:lnTo>
                                  <a:pt x="5421252" y="0"/>
                                </a:lnTo>
                                <a:lnTo>
                                  <a:pt x="54212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958C6" id="Group 1768" o:spid="_x0000_s1050" style="position:absolute;left:0;text-align:left;margin-left:0;margin-top:0;width:453.55pt;height:28.65pt;z-index:251667456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">
                <v:shape id="Shape 2344" o:spid="_x0000_s1051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284" o:spid="_x0000_s1052" style="position:absolute;left:1353;top:1038;width:6385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34F8379F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Выводы</w:t>
                        </w:r>
                      </w:p>
                    </w:txbxContent>
                  </v:textbox>
                </v:rect>
                <v:shape id="Shape 285" o:spid="_x0000_s1053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347" o:spid="_x0000_s1054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2348" o:spid="_x0000_s1055" style="position:absolute;top:3587;width:54212;height:92;visibility:visible;mso-wrap-style:square;v-text-anchor:top" coordsize="54212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" path="m,l5421252,r,9144l,9144,,e" fillcolor="#eb811b" stroked="f" strokeweight="0">
                  <v:stroke miterlimit="83231f" joinstyle="miter"/>
                  <v:path arrowok="t" textboxrect="0,0,5421252,9144"/>
                </v:shape>
                <w10:wrap type="topAndBottom" anchorx="page" anchory="page"/>
              </v:group>
            </w:pict>
          </mc:Fallback>
        </mc:AlternateContent>
      </w:r>
      <w:r w:rsidRPr="00BB4A05">
        <w:rPr>
          <w:lang w:val="ru-RU"/>
        </w:rPr>
        <w:t xml:space="preserve">Я изучил механизмы изменения идентификатора, применил </w:t>
      </w:r>
      <w:r>
        <w:t>SetUID</w:t>
      </w:r>
      <w:r w:rsidRPr="00BB4A05">
        <w:rPr>
          <w:lang w:val="ru-RU"/>
        </w:rPr>
        <w:t xml:space="preserve">-бит и </w:t>
      </w:r>
      <w:r>
        <w:t>Stick</w:t>
      </w:r>
      <w:r w:rsidRPr="00BB4A05">
        <w:rPr>
          <w:lang w:val="ru-RU"/>
        </w:rPr>
        <w:t xml:space="preserve">у-бит. Получил практические навыки работы в консоли с дополнительными атрибутами. Рассмотрел работы механизма смены идентификатора процессов пользователя, а так же влияние бита </w:t>
      </w:r>
      <w:r>
        <w:t>Sticky</w:t>
      </w:r>
      <w:r w:rsidRPr="00BB4A05">
        <w:rPr>
          <w:lang w:val="ru-RU"/>
        </w:rPr>
        <w:t xml:space="preserve"> на запись и удаление файлов.</w:t>
      </w:r>
    </w:p>
    <w:p w14:paraId="61FE252D" w14:textId="77777777" w:rsidR="00862AFD" w:rsidRDefault="00FC5FD4">
      <w:pPr>
        <w:spacing w:after="0" w:line="259" w:lineRule="auto"/>
        <w:ind w:left="-567" w:right="8504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A75142" wp14:editId="2DE4F8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2354" name="Shape 2354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35331" y="103867"/>
                            <a:ext cx="1540525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F258B" w14:textId="77777777" w:rsidR="00862AFD" w:rsidRDefault="00FC5F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Список</w:t>
                              </w:r>
                              <w:r>
                                <w:rPr>
                                  <w:color w:val="FAFAFA"/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литературы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75142" id="Group 1597" o:spid="_x0000_s1056" style="position:absolute;left:0;text-align:left;margin-left:0;margin-top:0;width:453.55pt;height:28.65pt;z-index:251668480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">
                <v:shape id="Shape 2354" o:spid="_x0000_s1057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300" o:spid="_x0000_s1058" style="position:absolute;left:1353;top:1038;width:15405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478F258B" w14:textId="77777777" w:rsidR="00862AFD" w:rsidRDefault="00FC5F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Список</w:t>
                        </w:r>
                        <w:r>
                          <w:rPr>
                            <w:color w:val="FAFAFA"/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литературы</w:t>
                        </w:r>
                      </w:p>
                    </w:txbxContent>
                  </v:textbox>
                </v:rect>
                <v:shape id="Shape 301" o:spid="_x0000_s1059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2359" o:spid="_x0000_s1060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" path="m,l5759996,r,9144l,9144,,e" fillcolor="#eb811b" stroked="f" strokeweight="0">
                  <v:stroke miterlimit="83231f" joinstyle="miter"/>
                  <v:path arrowok="t" textboxrect="0,0,5759996,9144"/>
                </v:shape>
                <w10:wrap type="topAndBottom" anchorx="page" anchory="page"/>
              </v:group>
            </w:pict>
          </mc:Fallback>
        </mc:AlternateContent>
      </w:r>
    </w:p>
    <w:sectPr w:rsidR="00862AF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9071" w:h="5102" w:orient="landscape"/>
      <w:pgMar w:top="138" w:right="567" w:bottom="111" w:left="567" w:header="720" w:footer="19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8D25" w14:textId="77777777" w:rsidR="00E74A93" w:rsidRDefault="00E74A93">
      <w:pPr>
        <w:spacing w:after="0" w:line="240" w:lineRule="auto"/>
      </w:pPr>
      <w:r>
        <w:separator/>
      </w:r>
    </w:p>
  </w:endnote>
  <w:endnote w:type="continuationSeparator" w:id="0">
    <w:p w14:paraId="328403D8" w14:textId="77777777" w:rsidR="00E74A93" w:rsidRDefault="00E7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783F" w14:textId="77777777" w:rsidR="00862AFD" w:rsidRDefault="00862AFD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0867" w14:textId="77777777" w:rsidR="00862AFD" w:rsidRDefault="00862AFD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325" w14:textId="77777777" w:rsidR="00862AFD" w:rsidRDefault="00862AF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4336" w14:textId="77777777" w:rsidR="00862AFD" w:rsidRDefault="00FC5FD4">
    <w:pPr>
      <w:spacing w:after="0" w:line="259" w:lineRule="auto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>/17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D846" w14:textId="77777777" w:rsidR="00862AFD" w:rsidRDefault="00FC5FD4">
    <w:pPr>
      <w:spacing w:after="0" w:line="259" w:lineRule="auto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>/17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A315" w14:textId="77777777" w:rsidR="00862AFD" w:rsidRDefault="00FC5FD4">
    <w:pPr>
      <w:spacing w:after="0" w:line="259" w:lineRule="auto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>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8474" w14:textId="77777777" w:rsidR="00E74A93" w:rsidRDefault="00E74A93">
      <w:pPr>
        <w:spacing w:after="0" w:line="240" w:lineRule="auto"/>
      </w:pPr>
      <w:r>
        <w:separator/>
      </w:r>
    </w:p>
  </w:footnote>
  <w:footnote w:type="continuationSeparator" w:id="0">
    <w:p w14:paraId="617A0EBB" w14:textId="77777777" w:rsidR="00E74A93" w:rsidRDefault="00E7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FC34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60B34C8" wp14:editId="66F4AF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14" name="Group 2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70" name="Shape 2370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71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A2A6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ED649C" wp14:editId="5539A6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10" name="Group 2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68" name="Shape 2368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69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DDB2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B20002" wp14:editId="0AB71B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06" name="Group 2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66" name="Shape 2366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67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08F8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B44CD8" wp14:editId="78F4BB5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39" name="Group 2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76" name="Shape 2376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9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77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0BF4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FC4776F" wp14:editId="0F26D4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29" name="Group 2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74" name="Shape 2374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75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8F94" w14:textId="77777777" w:rsidR="00862AFD" w:rsidRDefault="00FC5FD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AEA57E" wp14:editId="4A0FB0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119" name="Group 2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2372" name="Shape 2372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9" style="width:453.543pt;height:255.118pt;position:absolute;z-index:-2147483648;mso-position-horizontal-relative:page;mso-position-horizontal:absolute;margin-left:0pt;mso-position-vertical-relative:page;margin-top:0pt;" coordsize="57599,32399">
              <v:shape id="Shape 2373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A24"/>
    <w:multiLevelType w:val="hybridMultilevel"/>
    <w:tmpl w:val="2A988754"/>
    <w:lvl w:ilvl="0" w:tplc="0BD065A2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788DC5A">
      <w:start w:val="1"/>
      <w:numFmt w:val="bullet"/>
      <w:lvlText w:val="o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5903E98">
      <w:start w:val="1"/>
      <w:numFmt w:val="bullet"/>
      <w:lvlText w:val="▪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5EA2610">
      <w:start w:val="1"/>
      <w:numFmt w:val="bullet"/>
      <w:lvlText w:val="•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3045F2">
      <w:start w:val="1"/>
      <w:numFmt w:val="bullet"/>
      <w:lvlText w:val="o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DD01F5E">
      <w:start w:val="1"/>
      <w:numFmt w:val="bullet"/>
      <w:lvlText w:val="▪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5CC036">
      <w:start w:val="1"/>
      <w:numFmt w:val="bullet"/>
      <w:lvlText w:val="•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646276E">
      <w:start w:val="1"/>
      <w:numFmt w:val="bullet"/>
      <w:lvlText w:val="o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FFA4156">
      <w:start w:val="1"/>
      <w:numFmt w:val="bullet"/>
      <w:lvlText w:val="▪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221EB"/>
    <w:multiLevelType w:val="hybridMultilevel"/>
    <w:tmpl w:val="FDBEF26C"/>
    <w:lvl w:ilvl="0" w:tplc="9F3AF7CE">
      <w:start w:val="1"/>
      <w:numFmt w:val="decimal"/>
      <w:lvlText w:val="%1)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9CEDF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4261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823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3E20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F29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8E406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AD01F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4467F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D815DF"/>
    <w:multiLevelType w:val="hybridMultilevel"/>
    <w:tmpl w:val="673851F0"/>
    <w:lvl w:ilvl="0" w:tplc="C044A668">
      <w:start w:val="3"/>
      <w:numFmt w:val="decimal"/>
      <w:lvlText w:val="%1)"/>
      <w:lvlJc w:val="left"/>
      <w:pPr>
        <w:ind w:left="44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28CDEA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6E37BE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20EEAD0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D769196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8A65886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65EC8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7A2EDA8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D8C268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FD"/>
    <w:rsid w:val="000F4B60"/>
    <w:rsid w:val="0041376A"/>
    <w:rsid w:val="006D24CB"/>
    <w:rsid w:val="00862AFD"/>
    <w:rsid w:val="009D6FF8"/>
    <w:rsid w:val="00BB4A05"/>
    <w:rsid w:val="00E74A93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CA09"/>
  <w15:docId w15:val="{7E9044DD-24BC-4FA0-BA80-1D787F68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4" w:hanging="10"/>
    </w:pPr>
    <w:rPr>
      <w:rFonts w:ascii="Calibri" w:eastAsia="Calibri" w:hAnsi="Calibri" w:cs="Calibri"/>
      <w:color w:val="23373B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 w:hanging="10"/>
      <w:outlineLvl w:val="0"/>
    </w:pPr>
    <w:rPr>
      <w:rFonts w:ascii="Calibri" w:eastAsia="Calibri" w:hAnsi="Calibri" w:cs="Calibri"/>
      <w:color w:val="23373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337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21" Type="http://schemas.openxmlformats.org/officeDocument/2006/relationships/image" Target="media/image9.jpg"/><Relationship Id="rId34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g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5.jpg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5 - Дискреционное разграничение прав в Linux. Исследование влияния дополнительных атрибуто</dc:title>
  <dc:subject/>
  <dc:creator>Адабор Кристофер Твум</dc:creator>
  <cp:keywords/>
  <cp:lastModifiedBy>Kristofer Adabor</cp:lastModifiedBy>
  <cp:revision>8</cp:revision>
  <cp:lastPrinted>2024-04-13T20:15:00Z</cp:lastPrinted>
  <dcterms:created xsi:type="dcterms:W3CDTF">2024-04-13T20:16:00Z</dcterms:created>
  <dcterms:modified xsi:type="dcterms:W3CDTF">2024-04-13T20:19:00Z</dcterms:modified>
</cp:coreProperties>
</file>