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E50B7C" w14:textId="2CDECAC4" w:rsidR="00F20E73" w:rsidRPr="00F20E73" w:rsidRDefault="00F20E73">
      <w:pPr>
        <w:rPr>
          <w:rFonts w:hint="eastAsia"/>
        </w:rPr>
      </w:pPr>
      <w:r>
        <w:rPr>
          <w:rFonts w:hint="eastAsia"/>
        </w:rPr>
        <w:t>作业1</w:t>
      </w:r>
      <w:r>
        <w:t>:</w:t>
      </w:r>
      <w:r w:rsidRPr="00090772">
        <w:rPr>
          <w:rFonts w:hint="eastAsia"/>
        </w:rPr>
        <w:t xml:space="preserve"> 展示电影 ID 为 2116 这部电影各年龄段的平均影评分。</w:t>
      </w:r>
    </w:p>
    <w:p w14:paraId="0933E756" w14:textId="15664155" w:rsidR="00B340B5" w:rsidRDefault="00F20E73">
      <w:r w:rsidRPr="00090772">
        <w:rPr>
          <w:noProof/>
        </w:rPr>
        <w:drawing>
          <wp:inline distT="0" distB="0" distL="0" distR="0" wp14:anchorId="7484DABB" wp14:editId="27C83C7C">
            <wp:extent cx="9042400" cy="5791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424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8246" w14:textId="77777777" w:rsidR="00F20E73" w:rsidRDefault="00F20E73"/>
    <w:p w14:paraId="57ED81B5" w14:textId="4D95EA39" w:rsidR="00F20E73" w:rsidRDefault="00F20E73"/>
    <w:p w14:paraId="0B477503" w14:textId="689C1377" w:rsidR="00F20E73" w:rsidRPr="00F20E73" w:rsidRDefault="00F20E73">
      <w:pPr>
        <w:rPr>
          <w:rFonts w:hint="eastAsia"/>
        </w:rPr>
      </w:pPr>
      <w:r>
        <w:rPr>
          <w:rFonts w:hint="eastAsia"/>
        </w:rPr>
        <w:t>作业2</w:t>
      </w:r>
      <w:r>
        <w:t>:</w:t>
      </w:r>
      <w:r w:rsidRPr="00090772">
        <w:rPr>
          <w:rFonts w:hint="eastAsia"/>
        </w:rPr>
        <w:t xml:space="preserve"> 找出男性评分最高且评分次数超过 50 次的 10 部电影，展示电影名，平均影评分和评分次数。</w:t>
      </w:r>
    </w:p>
    <w:p w14:paraId="708E54E1" w14:textId="46A3B936" w:rsidR="00F20E73" w:rsidRDefault="00F20E73">
      <w:r w:rsidRPr="00090772">
        <w:rPr>
          <w:noProof/>
        </w:rPr>
        <w:drawing>
          <wp:inline distT="0" distB="0" distL="0" distR="0" wp14:anchorId="7A3B2F00" wp14:editId="4B87020B">
            <wp:extent cx="10845800" cy="7747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84580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58F" w14:textId="1A97AECB" w:rsidR="00F20E73" w:rsidRDefault="00F20E73"/>
    <w:p w14:paraId="48195872" w14:textId="0F62D7D2" w:rsidR="00F20E73" w:rsidRDefault="00F20E73"/>
    <w:p w14:paraId="5DFE54ED" w14:textId="4650F3C1" w:rsidR="00F20E73" w:rsidRDefault="00F20E73">
      <w:r>
        <w:rPr>
          <w:rFonts w:hint="eastAsia"/>
        </w:rPr>
        <w:t>作业3</w:t>
      </w:r>
      <w:r>
        <w:t>:</w:t>
      </w:r>
      <w:r w:rsidRPr="00090772">
        <w:rPr>
          <w:rFonts w:hint="eastAsia"/>
        </w:rPr>
        <w:t xml:space="preserve"> 找出影评次数最多的女士所给出最高分的 10 部电影的平均影评分，展示电影名和平均影评分（可使用多行 SQL）。</w:t>
      </w:r>
    </w:p>
    <w:p w14:paraId="2AA3FCEB" w14:textId="21B6F420" w:rsidR="00F20E73" w:rsidRDefault="00F20E73">
      <w:r w:rsidRPr="00090772">
        <w:rPr>
          <w:noProof/>
        </w:rPr>
        <w:drawing>
          <wp:inline distT="0" distB="0" distL="0" distR="0" wp14:anchorId="6B163B38" wp14:editId="4EEAD33F">
            <wp:extent cx="9296400" cy="5245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96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3A1C" w14:textId="7EDA0C71" w:rsidR="00F20E73" w:rsidRDefault="00F20E73">
      <w:r w:rsidRPr="00090772">
        <w:rPr>
          <w:noProof/>
        </w:rPr>
        <w:drawing>
          <wp:inline distT="0" distB="0" distL="0" distR="0" wp14:anchorId="54DD8DBD" wp14:editId="52937AC7">
            <wp:extent cx="15519400" cy="469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1940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3753" w14:textId="409FD15C" w:rsidR="00F20E73" w:rsidRDefault="00F20E73">
      <w:r w:rsidRPr="00090772">
        <w:rPr>
          <w:noProof/>
        </w:rPr>
        <w:drawing>
          <wp:inline distT="0" distB="0" distL="0" distR="0" wp14:anchorId="5A231AC0" wp14:editId="0FC62C57">
            <wp:extent cx="6426200" cy="2286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8266" w14:textId="3F837257" w:rsidR="00F20E73" w:rsidRDefault="00F20E73">
      <w:r w:rsidRPr="00090772">
        <w:rPr>
          <w:noProof/>
        </w:rPr>
        <w:drawing>
          <wp:inline distT="0" distB="0" distL="0" distR="0" wp14:anchorId="7F49C970" wp14:editId="4CC1BD2E">
            <wp:extent cx="10033000" cy="47879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4B46" w14:textId="6435A0FB" w:rsidR="00F20E73" w:rsidRDefault="00F20E73">
      <w:pPr>
        <w:rPr>
          <w:rFonts w:hint="eastAsia"/>
        </w:rPr>
      </w:pPr>
      <w:r w:rsidRPr="00090772">
        <w:rPr>
          <w:noProof/>
        </w:rPr>
        <w:drawing>
          <wp:inline distT="0" distB="0" distL="0" distR="0" wp14:anchorId="786DAB8D" wp14:editId="225B2F6B">
            <wp:extent cx="9766300" cy="2209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6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E73" w:rsidSect="00AB7F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73"/>
    <w:rsid w:val="00AB7FBD"/>
    <w:rsid w:val="00B340B5"/>
    <w:rsid w:val="00F2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FB9C2"/>
  <w15:chartTrackingRefBased/>
  <w15:docId w15:val="{44728ADB-56C4-9845-A8DF-1797EE47D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2022-04-03T10:00:00Z</dcterms:created>
  <dcterms:modified xsi:type="dcterms:W3CDTF">2022-04-03T10:02:00Z</dcterms:modified>
</cp:coreProperties>
</file>