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9F69" w14:textId="6FC3F794" w:rsidR="00B1062F" w:rsidRPr="00B1062F" w:rsidRDefault="00B10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62F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432DD54" w14:textId="75B233C2" w:rsidR="00611219" w:rsidRPr="00B1062F" w:rsidRDefault="003434AA">
      <w:pPr>
        <w:rPr>
          <w:rFonts w:ascii="Times New Roman" w:hAnsi="Times New Roman" w:cs="Times New Roman"/>
          <w:sz w:val="28"/>
          <w:szCs w:val="28"/>
        </w:rPr>
      </w:pPr>
      <w:r w:rsidRPr="00B1062F">
        <w:rPr>
          <w:rFonts w:ascii="Times New Roman" w:hAnsi="Times New Roman" w:cs="Times New Roman"/>
          <w:sz w:val="28"/>
          <w:szCs w:val="28"/>
        </w:rPr>
        <w:t>На данном компьютере решаются различные задачи прикладного характера в различных направлениях, формируются отчёты и научные работы</w:t>
      </w:r>
      <w:r w:rsidR="00072D5C" w:rsidRPr="00B1062F">
        <w:rPr>
          <w:rFonts w:ascii="Times New Roman" w:hAnsi="Times New Roman" w:cs="Times New Roman"/>
          <w:sz w:val="28"/>
          <w:szCs w:val="28"/>
        </w:rPr>
        <w:t>, происходит участие в видеоконференциях</w:t>
      </w:r>
      <w:r w:rsidRPr="00B1062F">
        <w:rPr>
          <w:rFonts w:ascii="Times New Roman" w:hAnsi="Times New Roman" w:cs="Times New Roman"/>
          <w:sz w:val="28"/>
          <w:szCs w:val="28"/>
        </w:rPr>
        <w:t>.</w:t>
      </w:r>
    </w:p>
    <w:p w14:paraId="23E4AA7D" w14:textId="1A5AA702" w:rsidR="00B1062F" w:rsidRPr="00B1062F" w:rsidRDefault="00B10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62F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</w:t>
      </w:r>
    </w:p>
    <w:p w14:paraId="00F00ED5" w14:textId="4B30A2DC" w:rsidR="003434AA" w:rsidRPr="00B1062F" w:rsidRDefault="003434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OS Windows 10</w:t>
      </w:r>
    </w:p>
    <w:p w14:paraId="2974EFE5" w14:textId="7BC29D42" w:rsidR="00072D5C" w:rsidRPr="00B1062F" w:rsidRDefault="00072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62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>роблемно-ориентированные пакеты программного обеспечения</w:t>
      </w:r>
    </w:p>
    <w:p w14:paraId="75A926E4" w14:textId="39A27BD2" w:rsidR="00072D5C" w:rsidRPr="00B1062F" w:rsidRDefault="003434AA" w:rsidP="00B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1062F">
        <w:rPr>
          <w:rFonts w:ascii="Times New Roman" w:hAnsi="Times New Roman" w:cs="Times New Roman"/>
          <w:sz w:val="28"/>
          <w:szCs w:val="28"/>
        </w:rPr>
        <w:t xml:space="preserve"> </w:t>
      </w:r>
      <w:r w:rsidR="00072D5C" w:rsidRPr="00B1062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072D5C" w:rsidRPr="00B1062F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64C0FBE1" w14:textId="0BE4D1A0" w:rsidR="00072D5C" w:rsidRPr="00B1062F" w:rsidRDefault="00072D5C" w:rsidP="00B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4276B88" w14:textId="37FA2D04" w:rsidR="003434AA" w:rsidRPr="00B1062F" w:rsidRDefault="00072D5C" w:rsidP="00B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1062F">
        <w:rPr>
          <w:rFonts w:ascii="Times New Roman" w:hAnsi="Times New Roman" w:cs="Times New Roman"/>
          <w:sz w:val="28"/>
          <w:szCs w:val="28"/>
          <w:lang w:val="en-US"/>
        </w:rPr>
        <w:t>azarus</w:t>
      </w:r>
      <w:r w:rsidRPr="00B1062F">
        <w:rPr>
          <w:rFonts w:ascii="Times New Roman" w:hAnsi="Times New Roman" w:cs="Times New Roman"/>
          <w:sz w:val="28"/>
          <w:szCs w:val="28"/>
          <w:lang w:val="en-US"/>
        </w:rPr>
        <w:t xml:space="preserve">, Maxima, </w:t>
      </w:r>
      <w:proofErr w:type="spellStart"/>
      <w:r w:rsidRPr="00B1062F">
        <w:rPr>
          <w:rFonts w:ascii="Times New Roman" w:hAnsi="Times New Roman" w:cs="Times New Roman"/>
          <w:sz w:val="28"/>
          <w:szCs w:val="28"/>
          <w:lang w:val="en-US"/>
        </w:rPr>
        <w:t>Scalib</w:t>
      </w:r>
      <w:proofErr w:type="spellEnd"/>
      <w:r w:rsidR="003434AA" w:rsidRPr="00B10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9DCE65" w14:textId="644A8B51" w:rsidR="00072D5C" w:rsidRPr="00B1062F" w:rsidRDefault="00072D5C" w:rsidP="00B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Zoom</w:t>
      </w:r>
    </w:p>
    <w:p w14:paraId="26C75C61" w14:textId="3A9AC917" w:rsidR="00072D5C" w:rsidRPr="00B1062F" w:rsidRDefault="00072D5C" w:rsidP="00B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62F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F2142F5" w14:textId="13D58402" w:rsidR="00072D5C" w:rsidRPr="00B1062F" w:rsidRDefault="00072D5C" w:rsidP="00072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62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>рограммно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1062F">
        <w:rPr>
          <w:rFonts w:ascii="Times New Roman" w:hAnsi="Times New Roman" w:cs="Times New Roman"/>
          <w:b/>
          <w:bCs/>
          <w:sz w:val="28"/>
          <w:szCs w:val="28"/>
        </w:rPr>
        <w:t xml:space="preserve"> для решения задач общего назначения</w:t>
      </w:r>
    </w:p>
    <w:p w14:paraId="492FC27D" w14:textId="77777777" w:rsidR="00072D5C" w:rsidRPr="00B1062F" w:rsidRDefault="00072D5C" w:rsidP="00B10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1062F">
        <w:rPr>
          <w:rFonts w:ascii="Times New Roman" w:hAnsi="Times New Roman" w:cs="Times New Roman"/>
          <w:sz w:val="28"/>
          <w:szCs w:val="28"/>
          <w:lang w:val="en-US"/>
        </w:rPr>
        <w:t>Chrome Browser</w:t>
      </w:r>
    </w:p>
    <w:bookmarkEnd w:id="0"/>
    <w:p w14:paraId="1ACF88FF" w14:textId="77777777" w:rsidR="00072D5C" w:rsidRPr="00B1062F" w:rsidRDefault="00072D5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72D5C" w:rsidRPr="00B10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2E91"/>
    <w:multiLevelType w:val="hybridMultilevel"/>
    <w:tmpl w:val="5A028960"/>
    <w:lvl w:ilvl="0" w:tplc="2BF018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7BFD"/>
    <w:multiLevelType w:val="hybridMultilevel"/>
    <w:tmpl w:val="D4241D0A"/>
    <w:lvl w:ilvl="0" w:tplc="2BF018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9"/>
    <w:rsid w:val="00072D5C"/>
    <w:rsid w:val="003434AA"/>
    <w:rsid w:val="00611219"/>
    <w:rsid w:val="00B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4006"/>
  <w15:chartTrackingRefBased/>
  <w15:docId w15:val="{00DED754-4AFD-4F7A-94B3-EDE5388D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2021-02-18T07:39:00Z</dcterms:created>
  <dcterms:modified xsi:type="dcterms:W3CDTF">2021-02-18T08:02:00Z</dcterms:modified>
</cp:coreProperties>
</file>