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B33FA" w14:textId="1F0D7977" w:rsidR="00A55664" w:rsidRDefault="0070730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F98B44" wp14:editId="7F41861B">
                <wp:simplePos x="0" y="0"/>
                <wp:positionH relativeFrom="column">
                  <wp:posOffset>945493</wp:posOffset>
                </wp:positionH>
                <wp:positionV relativeFrom="paragraph">
                  <wp:posOffset>4442537</wp:posOffset>
                </wp:positionV>
                <wp:extent cx="0" cy="248421"/>
                <wp:effectExtent l="76200" t="0" r="57150" b="5651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4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EF3F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74.45pt;margin-top:349.8pt;width:0;height:19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AE7DE4" wp14:editId="0BA6F4E4">
                <wp:simplePos x="0" y="0"/>
                <wp:positionH relativeFrom="column">
                  <wp:posOffset>955858</wp:posOffset>
                </wp:positionH>
                <wp:positionV relativeFrom="paragraph">
                  <wp:posOffset>3258621</wp:posOffset>
                </wp:positionV>
                <wp:extent cx="0" cy="248421"/>
                <wp:effectExtent l="76200" t="0" r="57150" b="5651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4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7A65F7" id="Straight Arrow Connector 9" o:spid="_x0000_s1026" type="#_x0000_t32" style="position:absolute;margin-left:75.25pt;margin-top:256.6pt;width:0;height:19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C4619F" wp14:editId="1F6F4095">
                <wp:simplePos x="0" y="0"/>
                <wp:positionH relativeFrom="column">
                  <wp:posOffset>961368</wp:posOffset>
                </wp:positionH>
                <wp:positionV relativeFrom="paragraph">
                  <wp:posOffset>2085178</wp:posOffset>
                </wp:positionV>
                <wp:extent cx="0" cy="248421"/>
                <wp:effectExtent l="76200" t="0" r="57150" b="565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4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FC71C9" id="Straight Arrow Connector 8" o:spid="_x0000_s1026" type="#_x0000_t32" style="position:absolute;margin-left:75.7pt;margin-top:164.2pt;width:0;height:19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4E4693" wp14:editId="3676138A">
                <wp:simplePos x="0" y="0"/>
                <wp:positionH relativeFrom="column">
                  <wp:posOffset>975944</wp:posOffset>
                </wp:positionH>
                <wp:positionV relativeFrom="paragraph">
                  <wp:posOffset>944858</wp:posOffset>
                </wp:positionV>
                <wp:extent cx="0" cy="248421"/>
                <wp:effectExtent l="76200" t="0" r="57150" b="5651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4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920EAF" id="Straight Arrow Connector 7" o:spid="_x0000_s1026" type="#_x0000_t32" style="position:absolute;margin-left:76.85pt;margin-top:74.4pt;width:0;height:19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62A50B" wp14:editId="0FC2A4F6">
                <wp:simplePos x="0" y="0"/>
                <wp:positionH relativeFrom="margin">
                  <wp:align>left</wp:align>
                </wp:positionH>
                <wp:positionV relativeFrom="paragraph">
                  <wp:posOffset>4709160</wp:posOffset>
                </wp:positionV>
                <wp:extent cx="1962150" cy="9144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B177D2" w14:textId="2D7FC3AA" w:rsidR="00707308" w:rsidRPr="00707308" w:rsidRDefault="00707308" w:rsidP="007073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Изобретение </w:t>
                            </w:r>
                            <w:r w:rsidRPr="0070730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микропроцессорной технологии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62A50B" id="Rectangle 5" o:spid="_x0000_s1026" style="position:absolute;margin-left:0;margin-top:370.8pt;width:154.5pt;height:1in;z-index:2516674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" fillcolor="white [3201]" strokecolor="#4472c4 [3204]" strokeweight="1pt">
                <v:textbox>
                  <w:txbxContent>
                    <w:p w14:paraId="3BB177D2" w14:textId="2D7FC3AA" w:rsidR="00707308" w:rsidRPr="00707308" w:rsidRDefault="00707308" w:rsidP="0070730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Изобретение </w:t>
                      </w:r>
                      <w:r w:rsidRPr="0070730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микропроцессорной технологии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365147" wp14:editId="393F1B41">
                <wp:simplePos x="0" y="0"/>
                <wp:positionH relativeFrom="margin">
                  <wp:align>left</wp:align>
                </wp:positionH>
                <wp:positionV relativeFrom="paragraph">
                  <wp:posOffset>3509010</wp:posOffset>
                </wp:positionV>
                <wp:extent cx="1962150" cy="9144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04123" w14:textId="6160C465" w:rsidR="00707308" w:rsidRPr="00707308" w:rsidRDefault="00707308" w:rsidP="007073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Изобретение </w:t>
                            </w:r>
                            <w:r w:rsidRPr="0070730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электричества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365147" id="Rectangle 4" o:spid="_x0000_s1027" style="position:absolute;margin-left:0;margin-top:276.3pt;width:154.5pt;height:1in;z-index:2516654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" fillcolor="white [3201]" strokecolor="#4472c4 [3204]" strokeweight="1pt">
                <v:textbox>
                  <w:txbxContent>
                    <w:p w14:paraId="0F404123" w14:textId="6160C465" w:rsidR="00707308" w:rsidRPr="00707308" w:rsidRDefault="00707308" w:rsidP="0070730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Изобретение </w:t>
                      </w:r>
                      <w:r w:rsidRPr="0070730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электричества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C23AA4" wp14:editId="450554B2">
                <wp:simplePos x="0" y="0"/>
                <wp:positionH relativeFrom="margin">
                  <wp:align>left</wp:align>
                </wp:positionH>
                <wp:positionV relativeFrom="paragraph">
                  <wp:posOffset>2337435</wp:posOffset>
                </wp:positionV>
                <wp:extent cx="1962150" cy="9144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C47A6" w14:textId="331CD800" w:rsidR="00707308" w:rsidRPr="00707308" w:rsidRDefault="00707308" w:rsidP="007073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Изобретение к</w:t>
                            </w:r>
                            <w:r w:rsidRPr="0070730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нигопечатани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C23AA4" id="Rectangle 3" o:spid="_x0000_s1028" style="position:absolute;margin-left:0;margin-top:184.05pt;width:154.5pt;height:1in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" fillcolor="white [3201]" strokecolor="#4472c4 [3204]" strokeweight="1pt">
                <v:textbox>
                  <w:txbxContent>
                    <w:p w14:paraId="2BDC47A6" w14:textId="331CD800" w:rsidR="00707308" w:rsidRPr="00707308" w:rsidRDefault="00707308" w:rsidP="0070730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Изобретение к</w:t>
                      </w:r>
                      <w:r w:rsidRPr="0070730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нигопечатани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BB3356" wp14:editId="788F0076">
                <wp:simplePos x="0" y="0"/>
                <wp:positionH relativeFrom="margin">
                  <wp:align>left</wp:align>
                </wp:positionH>
                <wp:positionV relativeFrom="paragraph">
                  <wp:posOffset>1184910</wp:posOffset>
                </wp:positionV>
                <wp:extent cx="1962150" cy="914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AC7511" w14:textId="601C4D29" w:rsidR="00707308" w:rsidRPr="00707308" w:rsidRDefault="00707308" w:rsidP="007073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</w:t>
                            </w:r>
                            <w:r w:rsidRPr="0070730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озникновение письменности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BB3356" id="Rectangle 2" o:spid="_x0000_s1029" style="position:absolute;margin-left:0;margin-top:93.3pt;width:154.5pt;height:1in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" fillcolor="white [3201]" strokecolor="#4472c4 [3204]" strokeweight="1pt">
                <v:textbox>
                  <w:txbxContent>
                    <w:p w14:paraId="4DAC7511" w14:textId="601C4D29" w:rsidR="00707308" w:rsidRPr="00707308" w:rsidRDefault="00707308" w:rsidP="0070730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</w:t>
                      </w:r>
                      <w:r w:rsidRPr="0070730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озникновение письменности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7DFC8A" wp14:editId="211199DE">
                <wp:simplePos x="0" y="0"/>
                <wp:positionH relativeFrom="margin">
                  <wp:align>left</wp:align>
                </wp:positionH>
                <wp:positionV relativeFrom="paragraph">
                  <wp:posOffset>32385</wp:posOffset>
                </wp:positionV>
                <wp:extent cx="1962150" cy="914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DAD682" w14:textId="123AA3F5" w:rsidR="00707308" w:rsidRPr="00707308" w:rsidRDefault="00707308" w:rsidP="007073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0730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</w:t>
                            </w:r>
                            <w:r w:rsidRPr="0070730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своение человеком развитой устной речи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7DFC8A" id="Rectangle 1" o:spid="_x0000_s1030" style="position:absolute;margin-left:0;margin-top:2.55pt;width:154.5pt;height:1in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" fillcolor="white [3201]" strokecolor="#4472c4 [3204]" strokeweight="1pt">
                <v:textbox>
                  <w:txbxContent>
                    <w:p w14:paraId="28DAD682" w14:textId="123AA3F5" w:rsidR="00707308" w:rsidRPr="00707308" w:rsidRDefault="00707308" w:rsidP="0070730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0730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</w:t>
                      </w:r>
                      <w:r w:rsidRPr="0070730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своение человеком развитой устной речи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A556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664"/>
    <w:rsid w:val="00707308"/>
    <w:rsid w:val="00A5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9413A"/>
  <w15:chartTrackingRefBased/>
  <w15:docId w15:val="{EA74B5CA-2D15-4F06-92CE-EC082F7D5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073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человек странный</dc:creator>
  <cp:keywords/>
  <dc:description/>
  <cp:lastModifiedBy>человек странный</cp:lastModifiedBy>
  <cp:revision>2</cp:revision>
  <dcterms:created xsi:type="dcterms:W3CDTF">2021-02-17T16:20:00Z</dcterms:created>
  <dcterms:modified xsi:type="dcterms:W3CDTF">2021-02-17T16:30:00Z</dcterms:modified>
</cp:coreProperties>
</file>