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8085" w14:textId="52A09F69" w:rsidR="00C140EC" w:rsidRPr="009157E6" w:rsidRDefault="00C140EC" w:rsidP="009157E6">
      <w:pPr>
        <w:ind w:firstLine="709"/>
        <w:rPr>
          <w:rFonts w:ascii="Times New Roman" w:hAnsi="Times New Roman" w:cs="Times New Roman"/>
        </w:rPr>
      </w:pPr>
    </w:p>
    <w:p w14:paraId="34181BC1" w14:textId="4B442DC3" w:rsidR="00AA5918" w:rsidRPr="009157E6" w:rsidRDefault="009157E6" w:rsidP="009157E6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157E6">
        <w:rPr>
          <w:rFonts w:ascii="Times New Roman" w:hAnsi="Times New Roman" w:cs="Times New Roman"/>
          <w:sz w:val="32"/>
          <w:szCs w:val="32"/>
        </w:rPr>
        <w:t xml:space="preserve">Для выполнения задания был использован ресурс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</w:instrText>
      </w:r>
      <w:r w:rsidRPr="009157E6">
        <w:rPr>
          <w:rFonts w:ascii="Times New Roman" w:hAnsi="Times New Roman" w:cs="Times New Roman"/>
          <w:sz w:val="32"/>
          <w:szCs w:val="32"/>
        </w:rPr>
        <w:instrText>https://advego.com/v2/lingvo/</w:instrText>
      </w:r>
      <w:r>
        <w:rPr>
          <w:rFonts w:ascii="Times New Roman" w:hAnsi="Times New Roman" w:cs="Times New Roman"/>
          <w:sz w:val="32"/>
          <w:szCs w:val="32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Pr="00B70CE5">
        <w:rPr>
          <w:rStyle w:val="Hyperlink"/>
          <w:rFonts w:ascii="Times New Roman" w:hAnsi="Times New Roman" w:cs="Times New Roman"/>
          <w:sz w:val="32"/>
          <w:szCs w:val="32"/>
        </w:rPr>
        <w:t>https://advego.com/v2/lingvo/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 w:rsidRPr="009157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ED1783" w14:textId="243E2D70" w:rsidR="00AA5918" w:rsidRDefault="009157E6">
      <w:r w:rsidRPr="009157E6">
        <w:drawing>
          <wp:inline distT="0" distB="0" distL="0" distR="0" wp14:anchorId="0061D64B" wp14:editId="44669BFD">
            <wp:extent cx="6658904" cy="724953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1D8E" w14:textId="77777777" w:rsidR="00AA5918" w:rsidRDefault="00AA5918"/>
    <w:sectPr w:rsidR="00AA5918" w:rsidSect="00AA5918">
      <w:pgSz w:w="12240" w:h="15840" w:code="1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18"/>
    <w:rsid w:val="00130031"/>
    <w:rsid w:val="0083033F"/>
    <w:rsid w:val="009157E6"/>
    <w:rsid w:val="00AA5918"/>
    <w:rsid w:val="00BD155B"/>
    <w:rsid w:val="00BF5528"/>
    <w:rsid w:val="00C140EC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422A"/>
  <w15:chartTrackingRefBased/>
  <w15:docId w15:val="{DCEE1BF9-6719-4FEF-B49D-DC9692E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57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человек странный</cp:lastModifiedBy>
  <cp:revision>2</cp:revision>
  <dcterms:created xsi:type="dcterms:W3CDTF">2024-05-22T19:57:00Z</dcterms:created>
  <dcterms:modified xsi:type="dcterms:W3CDTF">2024-05-23T20:09:00Z</dcterms:modified>
</cp:coreProperties>
</file>