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1771" w:x="1452" w:y="667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1"/>
          <w:sz w:val="21"/>
        </w:rPr>
        <w:t>Last</w:t>
      </w:r>
      <w:r>
        <w:rPr>
          <w:rFonts w:ascii="Arial"/>
          <w:b w:val="on"/>
          <w:color w:val="0000ff"/>
          <w:spacing w:val="-4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Reviewed: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1771" w:x="1452" w:y="6678"/>
        <w:widowControl w:val="off"/>
        <w:autoSpaceDE w:val="off"/>
        <w:autoSpaceDN w:val="off"/>
        <w:spacing w:before="201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1"/>
          <w:sz w:val="21"/>
        </w:rPr>
        <w:t>July</w:t>
      </w:r>
      <w:r>
        <w:rPr>
          <w:rFonts w:ascii="Arial"/>
          <w:b w:val="on"/>
          <w:color w:val="0000ff"/>
          <w:spacing w:val="-1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2023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1821" w:x="4503" w:y="6675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1"/>
          <w:sz w:val="21"/>
        </w:rPr>
        <w:t>Last</w:t>
      </w:r>
      <w:r>
        <w:rPr>
          <w:rFonts w:ascii="Arial"/>
          <w:b w:val="on"/>
          <w:color w:val="0000ff"/>
          <w:spacing w:val="15"/>
          <w:sz w:val="21"/>
        </w:rPr>
        <w:t xml:space="preserve"> </w:t>
      </w:r>
      <w:r>
        <w:rPr>
          <w:rFonts w:ascii="Arial"/>
          <w:b w:val="on"/>
          <w:color w:val="0000ff"/>
          <w:spacing w:val="-2"/>
          <w:sz w:val="21"/>
        </w:rPr>
        <w:t>Amended: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1821" w:x="4503" w:y="6675"/>
        <w:widowControl w:val="off"/>
        <w:autoSpaceDE w:val="off"/>
        <w:autoSpaceDN w:val="off"/>
        <w:spacing w:before="201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November</w:t>
      </w:r>
      <w:r>
        <w:rPr>
          <w:rFonts w:ascii="Arial"/>
          <w:b w:val="on"/>
          <w:color w:val="0000ff"/>
          <w:spacing w:val="38"/>
          <w:sz w:val="21"/>
        </w:rPr>
        <w:t xml:space="preserve"> </w:t>
      </w:r>
      <w:r>
        <w:rPr>
          <w:rFonts w:ascii="Arial"/>
          <w:b w:val="on"/>
          <w:color w:val="0000ff"/>
          <w:spacing w:val="-4"/>
          <w:sz w:val="21"/>
        </w:rPr>
        <w:t>2022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2464" w:x="7561" w:y="6675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1"/>
          <w:sz w:val="21"/>
        </w:rPr>
        <w:t>Next</w:t>
      </w:r>
      <w:r>
        <w:rPr>
          <w:rFonts w:ascii="Arial"/>
          <w:b w:val="on"/>
          <w:color w:val="0000ff"/>
          <w:spacing w:val="23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Planned</w:t>
      </w:r>
      <w:r>
        <w:rPr>
          <w:rFonts w:ascii="Arial"/>
          <w:b w:val="on"/>
          <w:color w:val="0000ff"/>
          <w:spacing w:val="26"/>
          <w:sz w:val="21"/>
        </w:rPr>
        <w:t xml:space="preserve"> </w:t>
      </w:r>
      <w:r>
        <w:rPr>
          <w:rFonts w:ascii="Arial"/>
          <w:b w:val="on"/>
          <w:color w:val="0000ff"/>
          <w:spacing w:val="-2"/>
          <w:sz w:val="21"/>
        </w:rPr>
        <w:t>Review: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2504" w:x="7561" w:y="7107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1"/>
          <w:sz w:val="21"/>
        </w:rPr>
        <w:t>12</w:t>
      </w:r>
      <w:r>
        <w:rPr>
          <w:rFonts w:ascii="Arial"/>
          <w:b w:val="on"/>
          <w:color w:val="0000ff"/>
          <w:spacing w:val="0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months</w:t>
      </w:r>
      <w:r>
        <w:rPr>
          <w:rFonts w:ascii="Arial"/>
          <w:b w:val="on"/>
          <w:color w:val="0000ff"/>
          <w:spacing w:val="-2"/>
          <w:sz w:val="21"/>
        </w:rPr>
        <w:t xml:space="preserve"> </w:t>
      </w:r>
      <w:r>
        <w:rPr>
          <w:rFonts w:ascii="Arial"/>
          <w:b w:val="on"/>
          <w:color w:val="0000ff"/>
          <w:spacing w:val="1"/>
          <w:sz w:val="21"/>
        </w:rPr>
        <w:t>or</w:t>
      </w:r>
      <w:r>
        <w:rPr>
          <w:rFonts w:ascii="Arial"/>
          <w:b w:val="on"/>
          <w:color w:val="0000ff"/>
          <w:spacing w:val="-1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sooner</w:t>
      </w:r>
      <w:r>
        <w:rPr>
          <w:rFonts w:ascii="Arial"/>
          <w:b w:val="on"/>
          <w:color w:val="0000ff"/>
          <w:spacing w:val="-1"/>
          <w:sz w:val="21"/>
        </w:rPr>
        <w:t xml:space="preserve"> </w:t>
      </w:r>
      <w:r>
        <w:rPr>
          <w:rFonts w:ascii="Arial"/>
          <w:b w:val="on"/>
          <w:color w:val="0000ff"/>
          <w:spacing w:val="-1"/>
          <w:sz w:val="21"/>
        </w:rPr>
        <w:t>if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2504" w:x="7561" w:y="7107"/>
        <w:widowControl w:val="off"/>
        <w:autoSpaceDE w:val="off"/>
        <w:autoSpaceDN w:val="off"/>
        <w:spacing w:before="42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indicated</w:t>
      </w:r>
      <w:r>
        <w:rPr>
          <w:rFonts w:ascii="Arial"/>
          <w:b w:val="on"/>
          <w:color w:val="0000ff"/>
          <w:spacing w:val="1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earlier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1214" w:x="1464" w:y="830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70c0"/>
          <w:spacing w:val="-2"/>
          <w:sz w:val="24"/>
        </w:rPr>
        <w:t>Business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214" w:x="1464" w:y="8308"/>
        <w:widowControl w:val="off"/>
        <w:autoSpaceDE w:val="off"/>
        <w:autoSpaceDN w:val="off"/>
        <w:spacing w:before="3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70c0"/>
          <w:spacing w:val="-2"/>
          <w:sz w:val="24"/>
        </w:rPr>
        <w:t>Impact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213" w:x="3132" w:y="82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f79646"/>
          <w:spacing w:val="-2"/>
          <w:sz w:val="24"/>
        </w:rPr>
        <w:t>MEDIUM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002" w:x="3132" w:y="8755"/>
        <w:widowControl w:val="off"/>
        <w:autoSpaceDE w:val="off"/>
        <w:autoSpaceDN w:val="off"/>
        <w:spacing w:before="0" w:after="0" w:line="27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5"/>
        </w:rPr>
      </w:pPr>
      <w:r>
        <w:rPr>
          <w:rFonts w:ascii="Arial"/>
          <w:b w:val="on"/>
          <w:color w:val="3366ff"/>
          <w:spacing w:val="1"/>
          <w:sz w:val="25"/>
        </w:rPr>
        <w:t>Changes</w:t>
      </w:r>
      <w:r>
        <w:rPr>
          <w:rFonts w:ascii="Arial"/>
          <w:b w:val="on"/>
          <w:color w:val="3366ff"/>
          <w:spacing w:val="-6"/>
          <w:sz w:val="25"/>
        </w:rPr>
        <w:t xml:space="preserve"> </w:t>
      </w:r>
      <w:r>
        <w:rPr>
          <w:rFonts w:ascii="Arial"/>
          <w:b w:val="on"/>
          <w:color w:val="3366ff"/>
          <w:spacing w:val="0"/>
          <w:sz w:val="25"/>
        </w:rPr>
        <w:t>are</w:t>
      </w:r>
      <w:r>
        <w:rPr>
          <w:rFonts w:ascii="Arial"/>
          <w:b w:val="on"/>
          <w:color w:val="3366ff"/>
          <w:spacing w:val="-5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important</w:t>
      </w:r>
      <w:r>
        <w:rPr>
          <w:rFonts w:ascii="Arial"/>
          <w:b w:val="on"/>
          <w:color w:val="3366ff"/>
          <w:spacing w:val="-8"/>
          <w:sz w:val="25"/>
        </w:rPr>
        <w:t xml:space="preserve"> </w:t>
      </w:r>
      <w:r>
        <w:rPr>
          <w:rFonts w:ascii="Arial"/>
          <w:b w:val="on"/>
          <w:color w:val="3366ff"/>
          <w:spacing w:val="2"/>
          <w:sz w:val="25"/>
        </w:rPr>
        <w:t>and</w:t>
      </w:r>
      <w:r>
        <w:rPr>
          <w:rFonts w:ascii="Arial"/>
          <w:b w:val="on"/>
          <w:color w:val="3366ff"/>
          <w:spacing w:val="-8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consistent</w:t>
      </w:r>
      <w:r>
        <w:rPr>
          <w:rFonts w:ascii="Arial"/>
          <w:b w:val="on"/>
          <w:color w:val="3366ff"/>
          <w:spacing w:val="-9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implementation</w:t>
      </w:r>
      <w:r>
        <w:rPr>
          <w:rFonts w:ascii="Arial"/>
          <w:b w:val="on"/>
          <w:color w:val="3366ff"/>
          <w:spacing w:val="-4"/>
          <w:sz w:val="25"/>
        </w:rPr>
        <w:t xml:space="preserve"> </w:t>
      </w:r>
      <w:r>
        <w:rPr>
          <w:rFonts w:ascii="Arial"/>
          <w:b w:val="on"/>
          <w:color w:val="3366ff"/>
          <w:spacing w:val="2"/>
          <w:sz w:val="25"/>
        </w:rPr>
        <w:t>is</w:t>
      </w:r>
      <w:r>
        <w:rPr>
          <w:rFonts w:ascii="Arial"/>
          <w:b w:val="on"/>
          <w:color w:val="000000"/>
          <w:spacing w:val="0"/>
          <w:sz w:val="25"/>
        </w:rPr>
      </w:r>
    </w:p>
    <w:p>
      <w:pPr>
        <w:pStyle w:val="Normal"/>
        <w:framePr w:w="7002" w:x="3132" w:y="8755"/>
        <w:widowControl w:val="off"/>
        <w:autoSpaceDE w:val="off"/>
        <w:autoSpaceDN w:val="off"/>
        <w:spacing w:before="24" w:after="0" w:line="27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5"/>
        </w:rPr>
      </w:pPr>
      <w:r>
        <w:rPr>
          <w:rFonts w:ascii="Arial"/>
          <w:b w:val="on"/>
          <w:color w:val="3366ff"/>
          <w:spacing w:val="1"/>
          <w:sz w:val="25"/>
        </w:rPr>
        <w:t>required,</w:t>
      </w:r>
      <w:r>
        <w:rPr>
          <w:rFonts w:ascii="Arial"/>
          <w:b w:val="on"/>
          <w:color w:val="3366ff"/>
          <w:spacing w:val="4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incorporate</w:t>
      </w:r>
      <w:r>
        <w:rPr>
          <w:rFonts w:ascii="Arial"/>
          <w:b w:val="on"/>
          <w:color w:val="3366ff"/>
          <w:spacing w:val="0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into</w:t>
      </w:r>
      <w:r>
        <w:rPr>
          <w:rFonts w:ascii="Arial"/>
          <w:b w:val="on"/>
          <w:color w:val="3366ff"/>
          <w:spacing w:val="2"/>
          <w:sz w:val="25"/>
        </w:rPr>
        <w:t xml:space="preserve"> </w:t>
      </w:r>
      <w:r>
        <w:rPr>
          <w:rFonts w:ascii="Arial"/>
          <w:b w:val="on"/>
          <w:color w:val="3366ff"/>
          <w:spacing w:val="0"/>
          <w:sz w:val="25"/>
        </w:rPr>
        <w:t>your</w:t>
      </w:r>
      <w:r>
        <w:rPr>
          <w:rFonts w:ascii="Arial"/>
          <w:b w:val="on"/>
          <w:color w:val="3366ff"/>
          <w:spacing w:val="1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existing</w:t>
      </w:r>
      <w:r>
        <w:rPr>
          <w:rFonts w:ascii="Arial"/>
          <w:b w:val="on"/>
          <w:color w:val="3366ff"/>
          <w:spacing w:val="2"/>
          <w:sz w:val="25"/>
        </w:rPr>
        <w:t xml:space="preserve"> </w:t>
      </w:r>
      <w:r>
        <w:rPr>
          <w:rFonts w:ascii="Arial"/>
          <w:b w:val="on"/>
          <w:color w:val="3366ff"/>
          <w:spacing w:val="1"/>
          <w:sz w:val="25"/>
        </w:rPr>
        <w:t>workflow.</w:t>
      </w:r>
      <w:r>
        <w:rPr>
          <w:rFonts w:ascii="Arial"/>
          <w:b w:val="on"/>
          <w:color w:val="000000"/>
          <w:spacing w:val="0"/>
          <w:sz w:val="25"/>
        </w:rPr>
      </w:r>
    </w:p>
    <w:p>
      <w:pPr>
        <w:pStyle w:val="Normal"/>
        <w:framePr w:w="1520" w:x="1464" w:y="95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70c0"/>
          <w:spacing w:val="0"/>
          <w:sz w:val="24"/>
        </w:rPr>
        <w:t>Reasons</w:t>
      </w:r>
      <w:r>
        <w:rPr>
          <w:rFonts w:ascii="Arial"/>
          <w:color w:val="0070c0"/>
          <w:spacing w:val="-18"/>
          <w:sz w:val="24"/>
        </w:rPr>
        <w:t xml:space="preserve"> </w:t>
      </w:r>
      <w:r>
        <w:rPr>
          <w:rFonts w:ascii="Arial"/>
          <w:color w:val="0070c0"/>
          <w:spacing w:val="1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20" w:x="1464" w:y="9580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70c0"/>
          <w:spacing w:val="-2"/>
          <w:sz w:val="24"/>
        </w:rPr>
        <w:t>Review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57" w:x="3200" w:y="95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3366ff"/>
          <w:spacing w:val="-2"/>
          <w:sz w:val="24"/>
        </w:rPr>
        <w:t>Following</w:t>
      </w:r>
      <w:r>
        <w:rPr>
          <w:rFonts w:ascii="Arial"/>
          <w:b w:val="on"/>
          <w:color w:val="3366ff"/>
          <w:spacing w:val="-2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</w:rPr>
        <w:t>Ofsted</w:t>
      </w:r>
      <w:r>
        <w:rPr>
          <w:rFonts w:ascii="Arial"/>
          <w:b w:val="on"/>
          <w:color w:val="3366ff"/>
          <w:spacing w:val="-3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</w:rPr>
        <w:t>Registration</w:t>
      </w:r>
      <w:r>
        <w:rPr>
          <w:rFonts w:ascii="Arial"/>
          <w:b w:val="on"/>
          <w:color w:val="3366ff"/>
          <w:spacing w:val="-2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</w:rPr>
        <w:t>Visit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327" w:x="1464" w:y="103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color w:val="0070c0"/>
          <w:spacing w:val="1"/>
          <w:sz w:val="24"/>
        </w:rPr>
        <w:t>Any</w:t>
      </w:r>
      <w:r>
        <w:rPr>
          <w:rFonts w:ascii="Arial"/>
          <w:color w:val="0070c0"/>
          <w:spacing w:val="-16"/>
          <w:sz w:val="24"/>
        </w:rPr>
        <w:t xml:space="preserve"> </w:t>
      </w:r>
      <w:r>
        <w:rPr>
          <w:rFonts w:ascii="Arial"/>
          <w:color w:val="0070c0"/>
          <w:spacing w:val="0"/>
          <w:sz w:val="24"/>
        </w:rPr>
        <w:t>changes</w:t>
      </w:r>
      <w:r>
        <w:rPr>
          <w:rFonts w:ascii="Arial"/>
          <w:color w:val="0070c0"/>
          <w:spacing w:val="229"/>
          <w:sz w:val="24"/>
        </w:rPr>
        <w:t xml:space="preserve"> </w:t>
      </w:r>
      <w:r>
        <w:rPr>
          <w:rFonts w:ascii="Arial"/>
          <w:b w:val="on"/>
          <w:color w:val="3366ff"/>
          <w:spacing w:val="-4"/>
          <w:sz w:val="24"/>
        </w:rPr>
        <w:t>Yes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327" w:x="1464" w:y="10348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70c0"/>
          <w:spacing w:val="-4"/>
          <w:sz w:val="24"/>
        </w:rPr>
        <w:t>made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267" w:x="1464" w:y="111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70c0"/>
          <w:spacing w:val="-2"/>
          <w:sz w:val="24"/>
        </w:rPr>
        <w:t>Summary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91" w:x="3132" w:y="111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70c0"/>
          <w:spacing w:val="1"/>
          <w:sz w:val="24"/>
        </w:rPr>
        <w:t>This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Policy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-1"/>
          <w:sz w:val="24"/>
        </w:rPr>
        <w:t>has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been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reviewed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and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remains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appropriate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to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the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15" w:x="3132" w:y="114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70c0"/>
          <w:spacing w:val="1"/>
          <w:sz w:val="24"/>
        </w:rPr>
        <w:t>area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of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Safeguarding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Children,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Child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Protection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and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15" w:x="3132" w:y="11433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70c0"/>
          <w:spacing w:val="0"/>
          <w:sz w:val="24"/>
        </w:rPr>
        <w:t>Safeguarding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Adults.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This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Policy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-1"/>
          <w:sz w:val="24"/>
        </w:rPr>
        <w:t>forms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1"/>
          <w:sz w:val="24"/>
        </w:rPr>
        <w:t>an</w:t>
      </w:r>
      <w:r>
        <w:rPr>
          <w:rFonts w:ascii="Arial"/>
          <w:b w:val="on"/>
          <w:color w:val="0070c0"/>
          <w:spacing w:val="-4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integral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-1"/>
          <w:sz w:val="24"/>
        </w:rPr>
        <w:t>part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of</w:t>
      </w:r>
      <w:r>
        <w:rPr>
          <w:rFonts w:ascii="Arial"/>
          <w:b w:val="on"/>
          <w:color w:val="0070c0"/>
          <w:spacing w:val="-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the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15" w:x="3132" w:y="11433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70c0"/>
          <w:spacing w:val="0"/>
          <w:sz w:val="24"/>
        </w:rPr>
        <w:t>Safeguarding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-1"/>
          <w:sz w:val="24"/>
        </w:rPr>
        <w:t>Policies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1"/>
          <w:sz w:val="24"/>
        </w:rPr>
        <w:t>and</w:t>
      </w:r>
      <w:r>
        <w:rPr>
          <w:rFonts w:ascii="Arial"/>
          <w:b w:val="on"/>
          <w:color w:val="0070c0"/>
          <w:spacing w:val="-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Procedures.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Additional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links</w:t>
      </w:r>
      <w:r>
        <w:rPr>
          <w:rFonts w:ascii="Arial"/>
          <w:b w:val="on"/>
          <w:color w:val="0070c0"/>
          <w:spacing w:val="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have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15" w:x="3132" w:y="11433"/>
        <w:widowControl w:val="off"/>
        <w:autoSpaceDE w:val="off"/>
        <w:autoSpaceDN w:val="off"/>
        <w:spacing w:before="3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70c0"/>
          <w:spacing w:val="0"/>
          <w:sz w:val="24"/>
        </w:rPr>
        <w:t>been</w:t>
      </w:r>
      <w:r>
        <w:rPr>
          <w:rFonts w:ascii="Arial"/>
          <w:b w:val="on"/>
          <w:color w:val="0070c0"/>
          <w:spacing w:val="-4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added</w:t>
      </w:r>
      <w:r>
        <w:rPr>
          <w:rFonts w:ascii="Arial"/>
          <w:b w:val="on"/>
          <w:color w:val="0070c0"/>
          <w:spacing w:val="-6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and</w:t>
      </w:r>
      <w:r>
        <w:rPr>
          <w:rFonts w:ascii="Arial"/>
          <w:b w:val="on"/>
          <w:color w:val="0070c0"/>
          <w:spacing w:val="-7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Underpinning</w:t>
      </w:r>
      <w:r>
        <w:rPr>
          <w:rFonts w:ascii="Arial"/>
          <w:b w:val="on"/>
          <w:color w:val="0070c0"/>
          <w:spacing w:val="-6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Knowledge</w:t>
      </w:r>
      <w:r>
        <w:rPr>
          <w:rFonts w:ascii="Arial"/>
          <w:b w:val="on"/>
          <w:color w:val="0070c0"/>
          <w:spacing w:val="-8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and</w:t>
      </w:r>
      <w:r>
        <w:rPr>
          <w:rFonts w:ascii="Arial"/>
          <w:b w:val="on"/>
          <w:color w:val="0070c0"/>
          <w:spacing w:val="-7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Further</w:t>
      </w:r>
      <w:r>
        <w:rPr>
          <w:rFonts w:ascii="Arial"/>
          <w:b w:val="on"/>
          <w:color w:val="0070c0"/>
          <w:spacing w:val="-4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Reading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415" w:x="3132" w:y="11433"/>
        <w:widowControl w:val="off"/>
        <w:autoSpaceDE w:val="off"/>
        <w:autoSpaceDN w:val="off"/>
        <w:spacing w:before="29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70c0"/>
          <w:spacing w:val="0"/>
          <w:sz w:val="24"/>
        </w:rPr>
        <w:t>links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have</w:t>
      </w:r>
      <w:r>
        <w:rPr>
          <w:rFonts w:ascii="Arial"/>
          <w:b w:val="on"/>
          <w:color w:val="0070c0"/>
          <w:spacing w:val="-1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also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been</w:t>
      </w:r>
      <w:r>
        <w:rPr>
          <w:rFonts w:ascii="Arial"/>
          <w:b w:val="on"/>
          <w:color w:val="0070c0"/>
          <w:spacing w:val="-3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reviewed</w:t>
      </w:r>
      <w:r>
        <w:rPr>
          <w:rFonts w:ascii="Arial"/>
          <w:b w:val="on"/>
          <w:color w:val="0070c0"/>
          <w:spacing w:val="-2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and</w:t>
      </w:r>
      <w:r>
        <w:rPr>
          <w:rFonts w:ascii="Arial"/>
          <w:b w:val="on"/>
          <w:color w:val="0070c0"/>
          <w:spacing w:val="0"/>
          <w:sz w:val="24"/>
        </w:rPr>
        <w:t xml:space="preserve"> </w:t>
      </w:r>
      <w:r>
        <w:rPr>
          <w:rFonts w:ascii="Arial"/>
          <w:b w:val="on"/>
          <w:color w:val="0070c0"/>
          <w:spacing w:val="0"/>
          <w:sz w:val="24"/>
        </w:rPr>
        <w:t>updated.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4499969482422pt;margin-top:70.25pt;z-index:-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5.5999984741211pt;margin-top:331.649993896484pt;z-index:-7;width:464.899993896484pt;height:60.0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5.8499984741211pt;margin-top:413pt;z-index:-11;width:465.299987792969pt;height:242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2.350006103516pt;margin-top:175.699996948242pt;z-index:-15;width:192.699996948242pt;height:123.40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1179" w:x="1928" w:y="1980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-2"/>
          <w:sz w:val="21"/>
        </w:rPr>
        <w:t>SECTION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2853" w:x="5216" w:y="1980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COMPONENT</w:t>
      </w:r>
      <w:r>
        <w:rPr>
          <w:rFonts w:ascii="Arial"/>
          <w:b w:val="on"/>
          <w:color w:val="0000ff"/>
          <w:spacing w:val="35"/>
          <w:sz w:val="21"/>
        </w:rPr>
        <w:t xml:space="preserve"> </w:t>
      </w:r>
      <w:r>
        <w:rPr>
          <w:rFonts w:ascii="Arial"/>
          <w:b w:val="on"/>
          <w:color w:val="0000ff"/>
          <w:spacing w:val="0"/>
          <w:sz w:val="21"/>
        </w:rPr>
        <w:t>OF</w:t>
      </w:r>
      <w:r>
        <w:rPr>
          <w:rFonts w:ascii="Arial"/>
          <w:b w:val="on"/>
          <w:color w:val="0000ff"/>
          <w:spacing w:val="34"/>
          <w:sz w:val="21"/>
        </w:rPr>
        <w:t xml:space="preserve"> </w:t>
      </w:r>
      <w:r>
        <w:rPr>
          <w:rFonts w:ascii="Arial"/>
          <w:b w:val="on"/>
          <w:color w:val="0000ff"/>
          <w:spacing w:val="-2"/>
          <w:sz w:val="21"/>
        </w:rPr>
        <w:t>POLICY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57" w:x="2328" w:y="2242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1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57" w:x="2328" w:y="2242"/>
        <w:widowControl w:val="off"/>
        <w:autoSpaceDE w:val="off"/>
        <w:autoSpaceDN w:val="off"/>
        <w:spacing w:before="28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2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57" w:x="2328" w:y="2242"/>
        <w:widowControl w:val="off"/>
        <w:autoSpaceDE w:val="off"/>
        <w:autoSpaceDN w:val="off"/>
        <w:spacing w:before="23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3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57" w:x="2328" w:y="2242"/>
        <w:widowControl w:val="off"/>
        <w:autoSpaceDE w:val="off"/>
        <w:autoSpaceDN w:val="off"/>
        <w:spacing w:before="28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4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57" w:x="2328" w:y="2242"/>
        <w:widowControl w:val="off"/>
        <w:autoSpaceDE w:val="off"/>
        <w:autoSpaceDN w:val="off"/>
        <w:spacing w:before="4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5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756" w:x="3546" w:y="2242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-2"/>
          <w:sz w:val="21"/>
        </w:rPr>
        <w:t>Purpose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756" w:x="3546" w:y="2242"/>
        <w:widowControl w:val="off"/>
        <w:autoSpaceDE w:val="off"/>
        <w:autoSpaceDN w:val="off"/>
        <w:spacing w:before="28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-1"/>
          <w:sz w:val="21"/>
        </w:rPr>
        <w:t>Scope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756" w:x="3546" w:y="2242"/>
        <w:widowControl w:val="off"/>
        <w:autoSpaceDE w:val="off"/>
        <w:autoSpaceDN w:val="off"/>
        <w:spacing w:before="23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-2"/>
          <w:sz w:val="21"/>
        </w:rPr>
        <w:t>Objectives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756" w:x="3546" w:y="2242"/>
        <w:widowControl w:val="off"/>
        <w:autoSpaceDE w:val="off"/>
        <w:autoSpaceDN w:val="off"/>
        <w:spacing w:before="28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Definitions</w:t>
      </w:r>
      <w:r>
        <w:rPr>
          <w:rFonts w:ascii="Arial"/>
          <w:color w:val="000000"/>
          <w:spacing w:val="25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and</w:t>
      </w:r>
      <w:r>
        <w:rPr>
          <w:rFonts w:ascii="Arial"/>
          <w:color w:val="000000"/>
          <w:spacing w:val="25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Recognition</w:t>
      </w:r>
      <w:r>
        <w:rPr>
          <w:rFonts w:ascii="Arial"/>
          <w:color w:val="000000"/>
          <w:spacing w:val="28"/>
          <w:sz w:val="21"/>
        </w:rPr>
        <w:t xml:space="preserve"> </w:t>
      </w:r>
      <w:r>
        <w:rPr>
          <w:rFonts w:ascii="Arial"/>
          <w:color w:val="000000"/>
          <w:spacing w:val="1"/>
          <w:sz w:val="21"/>
        </w:rPr>
        <w:t>of</w:t>
      </w:r>
      <w:r>
        <w:rPr>
          <w:rFonts w:ascii="Arial"/>
          <w:color w:val="000000"/>
          <w:spacing w:val="22"/>
          <w:sz w:val="21"/>
        </w:rPr>
        <w:t xml:space="preserve"> </w:t>
      </w:r>
      <w:r>
        <w:rPr>
          <w:rFonts w:ascii="Arial"/>
          <w:color w:val="000000"/>
          <w:spacing w:val="-2"/>
          <w:sz w:val="21"/>
        </w:rPr>
        <w:t>abuse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756" w:x="3546" w:y="2242"/>
        <w:widowControl w:val="off"/>
        <w:autoSpaceDE w:val="off"/>
        <w:autoSpaceDN w:val="off"/>
        <w:spacing w:before="45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-2"/>
          <w:sz w:val="21"/>
        </w:rPr>
        <w:t>Policy</w:t>
      </w:r>
      <w:r>
        <w:rPr>
          <w:rFonts w:ascii="Arial"/>
          <w:color w:val="000000"/>
          <w:spacing w:val="-3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&amp;</w:t>
      </w:r>
      <w:r>
        <w:rPr>
          <w:rFonts w:ascii="Arial"/>
          <w:color w:val="000000"/>
          <w:spacing w:val="-4"/>
          <w:sz w:val="21"/>
        </w:rPr>
        <w:t xml:space="preserve"> </w:t>
      </w:r>
      <w:r>
        <w:rPr>
          <w:rFonts w:ascii="Arial"/>
          <w:color w:val="000000"/>
          <w:spacing w:val="-2"/>
          <w:sz w:val="21"/>
        </w:rPr>
        <w:t>Procedure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7" w:x="2328" w:y="3740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6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357" w:x="2328" w:y="3740"/>
        <w:widowControl w:val="off"/>
        <w:autoSpaceDE w:val="off"/>
        <w:autoSpaceDN w:val="off"/>
        <w:spacing w:before="28" w:after="0" w:line="2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ff"/>
          <w:spacing w:val="0"/>
          <w:sz w:val="21"/>
        </w:rPr>
        <w:t>7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721" w:x="3546" w:y="3740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-4"/>
          <w:sz w:val="21"/>
        </w:rPr>
        <w:t>Audit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2812" w:x="3546" w:y="4004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References</w:t>
      </w:r>
      <w:r>
        <w:rPr>
          <w:rFonts w:ascii="Arial"/>
          <w:color w:val="000000"/>
          <w:spacing w:val="29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and</w:t>
      </w:r>
      <w:r>
        <w:rPr>
          <w:rFonts w:ascii="Arial"/>
          <w:color w:val="000000"/>
          <w:spacing w:val="29"/>
          <w:sz w:val="21"/>
        </w:rPr>
        <w:t xml:space="preserve"> </w:t>
      </w:r>
      <w:r>
        <w:rPr>
          <w:rFonts w:ascii="Arial"/>
          <w:color w:val="000000"/>
          <w:spacing w:val="-2"/>
          <w:sz w:val="21"/>
        </w:rPr>
        <w:t>Guidelines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69.4499969482422pt;margin-top:70.25pt;z-index:-1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5.5999984741211pt;margin-top:97.75pt;z-index:-23;width:419.299987792969pt;height:116.84999847412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1842" w:x="1075" w:y="18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Arial"/>
          <w:b w:val="on"/>
          <w:color w:val="3366ff"/>
          <w:spacing w:val="1"/>
          <w:sz w:val="24"/>
        </w:rPr>
        <w:t>1.</w:t>
      </w:r>
      <w:r>
        <w:rPr>
          <w:rFonts w:ascii="Arial"/>
          <w:b w:val="on"/>
          <w:color w:val="3366ff"/>
          <w:spacing w:val="94"/>
          <w:sz w:val="24"/>
        </w:rPr>
        <w:t xml:space="preserve"> </w:t>
      </w:r>
      <w:r>
        <w:rPr>
          <w:rFonts w:ascii="Arial"/>
          <w:b w:val="on"/>
          <w:color w:val="0000ff"/>
          <w:spacing w:val="-2"/>
          <w:sz w:val="24"/>
          <w:u w:val="single"/>
        </w:rPr>
        <w:t>PURPOSE: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14" w:x="1798" w:y="265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policy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appropriate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798" w:y="2658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suspected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either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798" w:y="2658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guardians,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carers,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visitors,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responsible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798" w:y="265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recognises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paramount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priority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135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our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during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daily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child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relatives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who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receiving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our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431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services.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9" w:x="1798" w:y="722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recognise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everyone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responsibility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9" w:x="1798" w:y="722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keeping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them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statutory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duty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robust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9" w:x="1798" w:y="7221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846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children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up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18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years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age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(including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unborn),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8469"/>
        <w:widowControl w:val="off"/>
        <w:autoSpaceDE w:val="off"/>
        <w:autoSpaceDN w:val="off"/>
        <w:spacing w:before="14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regardless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nationality,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religion.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‘learning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disabilities’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846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leaver,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extend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21st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birthday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(Section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846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2004).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‘children’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throughout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846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053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2014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sets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out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clear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framework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0538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specifying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duties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apply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0538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18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years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older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70" w:x="2516" w:y="1182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02" w:x="2516" w:y="1221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experiencing,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neglect.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02" w:x="2516" w:y="12216"/>
        <w:widowControl w:val="off"/>
        <w:autoSpaceDE w:val="off"/>
        <w:autoSpaceDN w:val="off"/>
        <w:spacing w:before="75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unable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themselves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69.4499969482422pt;margin-top:70.25pt;z-index:-2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-1pt;margin-top:-1pt;z-index:-3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914" w:x="1798" w:y="196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Statutory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2014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six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principles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which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798" w:y="1969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798" w:y="1969"/>
        <w:widowControl w:val="off"/>
        <w:autoSpaceDE w:val="off"/>
        <w:autoSpaceDN w:val="off"/>
        <w:spacing w:before="142" w:after="0" w:line="272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Empowerment: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supported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encouraged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798" w:y="1969"/>
        <w:widowControl w:val="off"/>
        <w:autoSpaceDE w:val="off"/>
        <w:autoSpaceDN w:val="off"/>
        <w:spacing w:before="95" w:after="0" w:line="268" w:lineRule="exact"/>
        <w:ind w:left="108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own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decisions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6" w:y="361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Prevention: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better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before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harm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occurs.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6" w:y="3618"/>
        <w:widowControl w:val="off"/>
        <w:autoSpaceDE w:val="off"/>
        <w:autoSpaceDN w:val="off"/>
        <w:spacing w:before="104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Proportionality: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least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intrusive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appropriate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6" w:y="3618"/>
        <w:widowControl w:val="off"/>
        <w:autoSpaceDE w:val="off"/>
        <w:autoSpaceDN w:val="off"/>
        <w:spacing w:before="9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presented.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481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representation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those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greatest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4813"/>
        <w:widowControl w:val="off"/>
        <w:autoSpaceDE w:val="off"/>
        <w:autoSpaceDN w:val="off"/>
        <w:spacing w:before="11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Partnerships: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solutions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4813"/>
        <w:widowControl w:val="off"/>
        <w:autoSpaceDE w:val="off"/>
        <w:autoSpaceDN w:val="off"/>
        <w:spacing w:before="10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communities.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Communities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part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play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preventing,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detecting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4813"/>
        <w:widowControl w:val="off"/>
        <w:autoSpaceDE w:val="off"/>
        <w:autoSpaceDN w:val="off"/>
        <w:spacing w:before="128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0" w:x="2518" w:y="642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Accountability:</w:t>
      </w:r>
      <w:r>
        <w:rPr>
          <w:rFonts w:ascii="Arial"/>
          <w:color w:val="000000"/>
          <w:spacing w:val="2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Accountability</w:t>
      </w:r>
      <w:r>
        <w:rPr>
          <w:rFonts w:ascii="Arial"/>
          <w:color w:val="000000"/>
          <w:spacing w:val="2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transparency</w:t>
      </w:r>
      <w:r>
        <w:rPr>
          <w:rFonts w:ascii="Arial"/>
          <w:color w:val="000000"/>
          <w:spacing w:val="2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delivering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0" w:x="2518" w:y="6424"/>
        <w:widowControl w:val="off"/>
        <w:autoSpaceDE w:val="off"/>
        <w:autoSpaceDN w:val="off"/>
        <w:spacing w:before="10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safeguarding.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64" w:x="1796" w:y="722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meeting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Key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Enquiry: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1" w:x="1671" w:y="82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5"/>
          <w:sz w:val="24"/>
        </w:rPr>
        <w:t>SAFE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461" w:x="1671" w:y="8262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-4"/>
          <w:sz w:val="24"/>
        </w:rPr>
        <w:t>Protection</w:t>
      </w:r>
      <w:r>
        <w:rPr>
          <w:rFonts w:ascii="Arial"/>
          <w:i w:val="on"/>
          <w:color w:val="000000"/>
          <w:spacing w:val="-4"/>
          <w:sz w:val="24"/>
        </w:rPr>
        <w:t xml:space="preserve"> </w:t>
      </w:r>
      <w:r>
        <w:rPr>
          <w:rFonts w:ascii="Arial"/>
          <w:i w:val="on"/>
          <w:color w:val="000000"/>
          <w:spacing w:val="-4"/>
          <w:sz w:val="24"/>
        </w:rPr>
        <w:t>of</w:t>
      </w:r>
      <w:r>
        <w:rPr>
          <w:rFonts w:ascii="Arial"/>
          <w:i w:val="on"/>
          <w:color w:val="000000"/>
          <w:spacing w:val="-5"/>
          <w:sz w:val="24"/>
        </w:rPr>
        <w:t xml:space="preserve"> </w:t>
      </w:r>
      <w:r>
        <w:rPr>
          <w:rFonts w:ascii="Arial"/>
          <w:i w:val="on"/>
          <w:color w:val="000000"/>
          <w:spacing w:val="-4"/>
          <w:sz w:val="24"/>
        </w:rPr>
        <w:t>Children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2461" w:x="1671" w:y="8262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-4"/>
          <w:sz w:val="24"/>
        </w:rPr>
        <w:t>Standard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490" w:x="3947" w:y="83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S1: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How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systems,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keep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people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90" w:x="3947" w:y="8358"/>
        <w:widowControl w:val="off"/>
        <w:autoSpaceDE w:val="off"/>
        <w:autoSpaceDN w:val="off"/>
        <w:spacing w:before="1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safe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abuse?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88" w:x="1671" w:y="92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5"/>
          <w:sz w:val="24"/>
        </w:rPr>
        <w:t>SAFE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588" w:x="1671" w:y="9213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Protection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-1"/>
          <w:sz w:val="24"/>
        </w:rPr>
        <w:t>of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5962" w:x="3947" w:y="93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S2: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assessed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safety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30" w:x="1671" w:y="97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Children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Standard</w:t>
      </w:r>
      <w:r>
        <w:rPr>
          <w:rFonts w:ascii="Arial"/>
          <w:i w:val="on"/>
          <w:color w:val="000000"/>
          <w:spacing w:val="2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monitored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managed,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95" w:x="3947" w:y="101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freedom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respected?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69" w:x="1738" w:y="105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353535"/>
          <w:spacing w:val="-2"/>
          <w:sz w:val="24"/>
        </w:rPr>
        <w:t>RESPONSIVE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169" w:x="1738" w:y="1058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353535"/>
          <w:spacing w:val="-2"/>
          <w:sz w:val="24"/>
        </w:rPr>
        <w:t>Wishes</w:t>
      </w:r>
      <w:r>
        <w:rPr>
          <w:rFonts w:ascii="Arial"/>
          <w:i w:val="on"/>
          <w:color w:val="353535"/>
          <w:spacing w:val="-2"/>
          <w:sz w:val="24"/>
        </w:rPr>
        <w:t xml:space="preserve"> </w:t>
      </w:r>
      <w:r>
        <w:rPr>
          <w:rFonts w:ascii="Arial"/>
          <w:i w:val="on"/>
          <w:color w:val="353535"/>
          <w:spacing w:val="-2"/>
          <w:sz w:val="24"/>
        </w:rPr>
        <w:t>Views</w:t>
      </w:r>
      <w:r>
        <w:rPr>
          <w:rFonts w:ascii="Arial"/>
          <w:i w:val="on"/>
          <w:color w:val="353535"/>
          <w:spacing w:val="-2"/>
          <w:sz w:val="24"/>
        </w:rPr>
        <w:t xml:space="preserve"> </w:t>
      </w:r>
      <w:r>
        <w:rPr>
          <w:rFonts w:ascii="Arial"/>
          <w:i w:val="on"/>
          <w:color w:val="353535"/>
          <w:spacing w:val="-1"/>
          <w:sz w:val="24"/>
        </w:rPr>
        <w:t>and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2169" w:x="1738" w:y="1058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353535"/>
          <w:spacing w:val="-2"/>
          <w:sz w:val="24"/>
        </w:rPr>
        <w:t>Feelings</w:t>
      </w:r>
      <w:r>
        <w:rPr>
          <w:rFonts w:ascii="Arial"/>
          <w:i w:val="on"/>
          <w:color w:val="353535"/>
          <w:spacing w:val="-2"/>
          <w:sz w:val="24"/>
        </w:rPr>
        <w:t xml:space="preserve"> </w:t>
      </w:r>
      <w:r>
        <w:rPr>
          <w:rFonts w:ascii="Arial"/>
          <w:i w:val="on"/>
          <w:color w:val="353535"/>
          <w:spacing w:val="-2"/>
          <w:sz w:val="24"/>
        </w:rPr>
        <w:t>Standard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498" w:x="3947" w:y="10667"/>
        <w:widowControl w:val="off"/>
        <w:autoSpaceDE w:val="off"/>
        <w:autoSpaceDN w:val="off"/>
        <w:spacing w:before="0" w:after="0" w:line="274" w:lineRule="exact"/>
        <w:ind w:left="13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1"/>
          <w:sz w:val="25"/>
        </w:rPr>
        <w:t>R2:</w:t>
      </w:r>
      <w:r>
        <w:rPr>
          <w:rFonts w:ascii="Arial"/>
          <w:color w:val="353535"/>
          <w:spacing w:val="-10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How</w:t>
      </w:r>
      <w:r>
        <w:rPr>
          <w:rFonts w:ascii="Arial"/>
          <w:color w:val="353535"/>
          <w:spacing w:val="-8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are</w:t>
      </w:r>
      <w:r>
        <w:rPr>
          <w:rFonts w:ascii="Arial"/>
          <w:color w:val="353535"/>
          <w:spacing w:val="-7"/>
          <w:sz w:val="25"/>
        </w:rPr>
        <w:t xml:space="preserve"> </w:t>
      </w:r>
      <w:r>
        <w:rPr>
          <w:rFonts w:ascii="Arial" w:hAnsi="Arial" w:cs="Arial"/>
          <w:color w:val="353535"/>
          <w:spacing w:val="1"/>
          <w:sz w:val="25"/>
        </w:rPr>
        <w:t>people’s</w:t>
      </w:r>
      <w:r>
        <w:rPr>
          <w:rFonts w:ascii="Arial"/>
          <w:color w:val="353535"/>
          <w:spacing w:val="-7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concerns</w:t>
      </w:r>
      <w:r>
        <w:rPr>
          <w:rFonts w:ascii="Arial"/>
          <w:color w:val="353535"/>
          <w:spacing w:val="-10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and</w:t>
      </w:r>
      <w:r>
        <w:rPr>
          <w:rFonts w:ascii="Arial"/>
          <w:color w:val="353535"/>
          <w:spacing w:val="-8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complaints</w:t>
      </w:r>
      <w:r>
        <w:rPr>
          <w:rFonts w:ascii="Arial"/>
          <w:color w:val="353535"/>
          <w:spacing w:val="-9"/>
          <w:sz w:val="25"/>
        </w:rPr>
        <w:t xml:space="preserve"> </w:t>
      </w:r>
      <w:r>
        <w:rPr>
          <w:rFonts w:ascii="Arial"/>
          <w:color w:val="353535"/>
          <w:spacing w:val="-1"/>
          <w:sz w:val="25"/>
        </w:rPr>
        <w:t>listened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6498" w:x="3947" w:y="10667"/>
        <w:widowControl w:val="off"/>
        <w:autoSpaceDE w:val="off"/>
        <w:autoSpaceDN w:val="off"/>
        <w:spacing w:before="143" w:after="0" w:line="274" w:lineRule="exact"/>
        <w:ind w:left="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1"/>
          <w:sz w:val="25"/>
        </w:rPr>
        <w:t>and</w:t>
      </w:r>
      <w:r>
        <w:rPr>
          <w:rFonts w:ascii="Arial"/>
          <w:color w:val="353535"/>
          <w:spacing w:val="-3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responded</w:t>
      </w:r>
      <w:r>
        <w:rPr>
          <w:rFonts w:ascii="Arial"/>
          <w:color w:val="353535"/>
          <w:spacing w:val="-2"/>
          <w:sz w:val="25"/>
        </w:rPr>
        <w:t xml:space="preserve"> </w:t>
      </w:r>
      <w:r>
        <w:rPr>
          <w:rFonts w:ascii="Arial"/>
          <w:color w:val="353535"/>
          <w:spacing w:val="-2"/>
          <w:sz w:val="25"/>
        </w:rPr>
        <w:t>to</w:t>
      </w:r>
      <w:r>
        <w:rPr>
          <w:rFonts w:ascii="Arial"/>
          <w:color w:val="353535"/>
          <w:spacing w:val="1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and</w:t>
      </w:r>
      <w:r>
        <w:rPr>
          <w:rFonts w:ascii="Arial"/>
          <w:color w:val="353535"/>
          <w:spacing w:val="-5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used</w:t>
      </w:r>
      <w:r>
        <w:rPr>
          <w:rFonts w:ascii="Arial"/>
          <w:color w:val="353535"/>
          <w:spacing w:val="-3"/>
          <w:sz w:val="25"/>
        </w:rPr>
        <w:t xml:space="preserve"> </w:t>
      </w:r>
      <w:r>
        <w:rPr>
          <w:rFonts w:ascii="Arial"/>
          <w:color w:val="353535"/>
          <w:spacing w:val="-2"/>
          <w:sz w:val="25"/>
        </w:rPr>
        <w:t>to</w:t>
      </w:r>
      <w:r>
        <w:rPr>
          <w:rFonts w:ascii="Arial"/>
          <w:color w:val="353535"/>
          <w:spacing w:val="0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improve</w:t>
      </w:r>
      <w:r>
        <w:rPr>
          <w:rFonts w:ascii="Arial"/>
          <w:color w:val="353535"/>
          <w:spacing w:val="-2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the</w:t>
      </w:r>
      <w:r>
        <w:rPr>
          <w:rFonts w:ascii="Arial"/>
          <w:color w:val="353535"/>
          <w:spacing w:val="-5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quality</w:t>
      </w:r>
      <w:r>
        <w:rPr>
          <w:rFonts w:ascii="Arial"/>
          <w:color w:val="353535"/>
          <w:spacing w:val="-5"/>
          <w:sz w:val="25"/>
        </w:rPr>
        <w:t xml:space="preserve"> </w:t>
      </w:r>
      <w:r>
        <w:rPr>
          <w:rFonts w:ascii="Arial"/>
          <w:color w:val="353535"/>
          <w:spacing w:val="2"/>
          <w:sz w:val="25"/>
        </w:rPr>
        <w:t>of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6498" w:x="3947" w:y="10667"/>
        <w:widowControl w:val="off"/>
        <w:autoSpaceDE w:val="off"/>
        <w:autoSpaceDN w:val="off"/>
        <w:spacing w:before="136" w:after="0" w:line="274" w:lineRule="exact"/>
        <w:ind w:left="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-1"/>
          <w:sz w:val="25"/>
        </w:rPr>
        <w:t>care?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1830" w:x="1671" w:y="119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WELL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b w:val="on"/>
          <w:color w:val="000000"/>
          <w:spacing w:val="-5"/>
          <w:sz w:val="24"/>
        </w:rPr>
        <w:t>LED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830" w:x="1671" w:y="11937"/>
        <w:widowControl w:val="off"/>
        <w:autoSpaceDE w:val="off"/>
        <w:autoSpaceDN w:val="off"/>
        <w:spacing w:before="4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-5"/>
          <w:sz w:val="24"/>
        </w:rPr>
        <w:t>Leadership</w:t>
      </w:r>
      <w:r>
        <w:rPr>
          <w:rFonts w:ascii="Arial"/>
          <w:i w:val="on"/>
          <w:color w:val="000000"/>
          <w:spacing w:val="-6"/>
          <w:sz w:val="24"/>
        </w:rPr>
        <w:t xml:space="preserve"> </w:t>
      </w:r>
      <w:r>
        <w:rPr>
          <w:rFonts w:ascii="Arial"/>
          <w:i w:val="on"/>
          <w:color w:val="000000"/>
          <w:spacing w:val="-5"/>
          <w:sz w:val="24"/>
        </w:rPr>
        <w:t>and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1830" w:x="1671" w:y="11937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-5"/>
          <w:sz w:val="24"/>
        </w:rPr>
        <w:t>Management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1830" w:x="1671" w:y="11937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-5"/>
          <w:sz w:val="24"/>
        </w:rPr>
        <w:t>Standard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306" w:x="3947" w:y="12033"/>
        <w:widowControl w:val="off"/>
        <w:autoSpaceDE w:val="off"/>
        <w:autoSpaceDN w:val="off"/>
        <w:spacing w:before="0" w:after="0" w:line="274" w:lineRule="exact"/>
        <w:ind w:left="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2"/>
          <w:sz w:val="25"/>
        </w:rPr>
        <w:t>W4:</w:t>
      </w:r>
      <w:r>
        <w:rPr>
          <w:rFonts w:ascii="Arial"/>
          <w:color w:val="353535"/>
          <w:spacing w:val="-11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How</w:t>
      </w:r>
      <w:r>
        <w:rPr>
          <w:rFonts w:ascii="Arial"/>
          <w:color w:val="353535"/>
          <w:spacing w:val="-8"/>
          <w:sz w:val="25"/>
        </w:rPr>
        <w:t xml:space="preserve"> </w:t>
      </w:r>
      <w:r>
        <w:rPr>
          <w:rFonts w:ascii="Arial"/>
          <w:color w:val="353535"/>
          <w:spacing w:val="3"/>
          <w:sz w:val="25"/>
        </w:rPr>
        <w:t>does</w:t>
      </w:r>
      <w:r>
        <w:rPr>
          <w:rFonts w:ascii="Arial"/>
          <w:color w:val="353535"/>
          <w:spacing w:val="-10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the</w:t>
      </w:r>
      <w:r>
        <w:rPr>
          <w:rFonts w:ascii="Arial"/>
          <w:color w:val="353535"/>
          <w:spacing w:val="-4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service</w:t>
      </w:r>
      <w:r>
        <w:rPr>
          <w:rFonts w:ascii="Arial"/>
          <w:color w:val="353535"/>
          <w:spacing w:val="-5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continuously</w:t>
      </w:r>
      <w:r>
        <w:rPr>
          <w:rFonts w:ascii="Arial"/>
          <w:color w:val="353535"/>
          <w:spacing w:val="-6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learn,</w:t>
      </w:r>
      <w:r>
        <w:rPr>
          <w:rFonts w:ascii="Arial"/>
          <w:color w:val="353535"/>
          <w:spacing w:val="-7"/>
          <w:sz w:val="25"/>
        </w:rPr>
        <w:t xml:space="preserve"> </w:t>
      </w:r>
      <w:r>
        <w:rPr>
          <w:rFonts w:ascii="Arial"/>
          <w:color w:val="353535"/>
          <w:spacing w:val="-1"/>
          <w:sz w:val="25"/>
        </w:rPr>
        <w:t>improve,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6306" w:x="3947" w:y="12033"/>
        <w:widowControl w:val="off"/>
        <w:autoSpaceDE w:val="off"/>
        <w:autoSpaceDN w:val="off"/>
        <w:spacing w:before="139" w:after="0" w:line="274" w:lineRule="exact"/>
        <w:ind w:left="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1"/>
          <w:sz w:val="25"/>
        </w:rPr>
        <w:t>innovate</w:t>
      </w:r>
      <w:r>
        <w:rPr>
          <w:rFonts w:ascii="Arial"/>
          <w:color w:val="353535"/>
          <w:spacing w:val="-9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and</w:t>
      </w:r>
      <w:r>
        <w:rPr>
          <w:rFonts w:ascii="Arial"/>
          <w:color w:val="353535"/>
          <w:spacing w:val="-9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ensure</w:t>
      </w:r>
      <w:r>
        <w:rPr>
          <w:rFonts w:ascii="Arial"/>
          <w:color w:val="353535"/>
          <w:spacing w:val="-9"/>
          <w:sz w:val="25"/>
        </w:rPr>
        <w:t xml:space="preserve"> </w:t>
      </w:r>
      <w:r>
        <w:rPr>
          <w:rFonts w:ascii="Arial"/>
          <w:color w:val="353535"/>
          <w:spacing w:val="-2"/>
          <w:sz w:val="25"/>
        </w:rPr>
        <w:t>sustainability?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1896" w:x="1671" w:y="130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WELL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Times New Roman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b w:val="on"/>
          <w:color w:val="000000"/>
          <w:spacing w:val="-5"/>
          <w:sz w:val="24"/>
        </w:rPr>
        <w:t>LED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896" w:x="1671" w:y="13051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Leadership</w:t>
      </w:r>
      <w:r>
        <w:rPr>
          <w:rFonts w:ascii="Arial"/>
          <w:i w:val="on"/>
          <w:color w:val="000000"/>
          <w:spacing w:val="-2"/>
          <w:sz w:val="24"/>
        </w:rPr>
        <w:t xml:space="preserve"> </w:t>
      </w:r>
      <w:r>
        <w:rPr>
          <w:rFonts w:ascii="Arial"/>
          <w:i w:val="on"/>
          <w:color w:val="000000"/>
          <w:spacing w:val="1"/>
          <w:sz w:val="24"/>
        </w:rPr>
        <w:t>and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1896" w:x="1671" w:y="13051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Management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1896" w:x="1671" w:y="13051"/>
        <w:widowControl w:val="off"/>
        <w:autoSpaceDE w:val="off"/>
        <w:autoSpaceDN w:val="off"/>
        <w:spacing w:before="3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Standard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6450" w:x="3947" w:y="13147"/>
        <w:widowControl w:val="off"/>
        <w:autoSpaceDE w:val="off"/>
        <w:autoSpaceDN w:val="off"/>
        <w:spacing w:before="0" w:after="0" w:line="274" w:lineRule="exact"/>
        <w:ind w:left="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2"/>
          <w:sz w:val="25"/>
        </w:rPr>
        <w:t>W5:</w:t>
      </w:r>
      <w:r>
        <w:rPr>
          <w:rFonts w:ascii="Arial"/>
          <w:color w:val="353535"/>
          <w:spacing w:val="-11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How</w:t>
      </w:r>
      <w:r>
        <w:rPr>
          <w:rFonts w:ascii="Arial"/>
          <w:color w:val="353535"/>
          <w:spacing w:val="-8"/>
          <w:sz w:val="25"/>
        </w:rPr>
        <w:t xml:space="preserve"> </w:t>
      </w:r>
      <w:r>
        <w:rPr>
          <w:rFonts w:ascii="Arial"/>
          <w:color w:val="353535"/>
          <w:spacing w:val="3"/>
          <w:sz w:val="25"/>
        </w:rPr>
        <w:t>does</w:t>
      </w:r>
      <w:r>
        <w:rPr>
          <w:rFonts w:ascii="Arial"/>
          <w:color w:val="353535"/>
          <w:spacing w:val="-10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the</w:t>
      </w:r>
      <w:r>
        <w:rPr>
          <w:rFonts w:ascii="Arial"/>
          <w:color w:val="353535"/>
          <w:spacing w:val="-4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service</w:t>
      </w:r>
      <w:r>
        <w:rPr>
          <w:rFonts w:ascii="Arial"/>
          <w:color w:val="353535"/>
          <w:spacing w:val="-5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work</w:t>
      </w:r>
      <w:r>
        <w:rPr>
          <w:rFonts w:ascii="Arial"/>
          <w:color w:val="353535"/>
          <w:spacing w:val="-7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in</w:t>
      </w:r>
      <w:r>
        <w:rPr>
          <w:rFonts w:ascii="Arial"/>
          <w:color w:val="353535"/>
          <w:spacing w:val="-7"/>
          <w:sz w:val="25"/>
        </w:rPr>
        <w:t xml:space="preserve"> </w:t>
      </w:r>
      <w:r>
        <w:rPr>
          <w:rFonts w:ascii="Arial"/>
          <w:color w:val="353535"/>
          <w:spacing w:val="1"/>
          <w:sz w:val="25"/>
        </w:rPr>
        <w:t>partnership</w:t>
      </w:r>
      <w:r>
        <w:rPr>
          <w:rFonts w:ascii="Arial"/>
          <w:color w:val="353535"/>
          <w:spacing w:val="-4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with</w:t>
      </w:r>
      <w:r>
        <w:rPr>
          <w:rFonts w:ascii="Arial"/>
          <w:color w:val="353535"/>
          <w:spacing w:val="-5"/>
          <w:sz w:val="25"/>
        </w:rPr>
        <w:t xml:space="preserve"> </w:t>
      </w:r>
      <w:r>
        <w:rPr>
          <w:rFonts w:ascii="Arial"/>
          <w:color w:val="353535"/>
          <w:spacing w:val="0"/>
          <w:sz w:val="25"/>
        </w:rPr>
        <w:t>other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6450" w:x="3947" w:y="13147"/>
        <w:widowControl w:val="off"/>
        <w:autoSpaceDE w:val="off"/>
        <w:autoSpaceDN w:val="off"/>
        <w:spacing w:before="139" w:after="0" w:line="274" w:lineRule="exact"/>
        <w:ind w:left="0" w:right="0" w:firstLine="0"/>
        <w:jc w:val="left"/>
        <w:rPr>
          <w:rFonts w:ascii="Arial"/>
          <w:color w:val="000000"/>
          <w:spacing w:val="0"/>
          <w:sz w:val="25"/>
        </w:rPr>
      </w:pPr>
      <w:r>
        <w:rPr>
          <w:rFonts w:ascii="Arial"/>
          <w:color w:val="353535"/>
          <w:spacing w:val="-1"/>
          <w:sz w:val="25"/>
        </w:rPr>
        <w:t>agencies?</w:t>
      </w:r>
      <w:r>
        <w:rPr>
          <w:rFonts w:ascii="Arial"/>
          <w:color w:val="000000"/>
          <w:spacing w:val="0"/>
          <w:sz w:val="25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69.4499969482422pt;margin-top:70.25pt;z-index:-3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82.5500030517578pt;margin-top:412.049987792969pt;z-index:-39;width:453.299987792969pt;height:116.40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82.5500030517578pt;margin-top:459.700012207031pt;z-index:-43;width:453.299987792969pt;height:192.4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82.5500030517578pt;margin-top:596.049987792969pt;z-index:-47;width:453.299987792969pt;height:111.84999847412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1513" w:x="1075" w:y="23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Arial"/>
          <w:b w:val="on"/>
          <w:color w:val="3366ff"/>
          <w:spacing w:val="1"/>
          <w:sz w:val="24"/>
        </w:rPr>
        <w:t>2.</w:t>
      </w:r>
      <w:r>
        <w:rPr>
          <w:rFonts w:ascii="Arial"/>
          <w:b w:val="on"/>
          <w:color w:val="3366ff"/>
          <w:spacing w:val="94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  <w:u w:val="single"/>
        </w:rPr>
        <w:t>SCOPE: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16" w:x="1798" w:y="277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applies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young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looked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after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2773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provisions.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This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followed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staff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2773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outlines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procedures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2773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follow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suffered,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harm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2773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42" w:x="2516" w:y="487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responsibility.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42" w:x="2516" w:y="4875"/>
        <w:widowControl w:val="off"/>
        <w:autoSpaceDE w:val="off"/>
        <w:autoSpaceDN w:val="off"/>
        <w:spacing w:before="11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adult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resident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(relative,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friend,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neighbour).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42" w:x="2516" w:y="4875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professional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employment.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42" w:x="2516" w:y="4875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people.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49" w:x="1798" w:y="6448"/>
        <w:widowControl w:val="off"/>
        <w:autoSpaceDE w:val="off"/>
        <w:autoSpaceDN w:val="off"/>
        <w:spacing w:before="0" w:after="0" w:line="272" w:lineRule="exact"/>
        <w:ind w:left="718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abuse/exploitation.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49" w:x="1798" w:y="6448"/>
        <w:widowControl w:val="off"/>
        <w:autoSpaceDE w:val="off"/>
        <w:autoSpaceDN w:val="off"/>
        <w:spacing w:before="71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meet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requirements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regulated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49" w:x="1798" w:y="6448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Counter-Terrorism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Border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2019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107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Counter-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Terrorism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Carers'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(Need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Assessment)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Regulations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Chronically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Sick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(CSDPA)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1970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109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Female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Genital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Mutilation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2003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1" w:x="2516" w:y="7674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27" w:x="2516" w:y="1042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Borders,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Citizenship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Immigration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2009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27" w:x="2516" w:y="10425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Adoption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Children's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2002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27" w:x="2516" w:y="10425"/>
        <w:widowControl w:val="off"/>
        <w:autoSpaceDE w:val="off"/>
        <w:autoSpaceDN w:val="off"/>
        <w:spacing w:before="107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2017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83" w:x="2516" w:y="1160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Slavery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38" w:x="2516" w:y="1199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United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Nations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Convention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1989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38" w:x="2516" w:y="11997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Offences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2003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40" w:x="2516" w:y="1278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1997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14" w:x="2516" w:y="1317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04" w:x="2516" w:y="1356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69.4499969482422pt;margin-top:70.25pt;z-index:-51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-1pt;margin-top:-1pt;z-index:-5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2493" w:x="2516" w:y="197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1989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93" w:x="2516" w:y="237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2004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2" w:x="2516" w:y="276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Equality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15" w:x="2516" w:y="315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Human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1998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102" w:x="2516" w:y="354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Disclosure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1998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102" w:x="2516" w:y="3548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2006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102" w:x="2516" w:y="3548"/>
        <w:widowControl w:val="off"/>
        <w:autoSpaceDE w:val="off"/>
        <w:autoSpaceDN w:val="off"/>
        <w:spacing w:before="109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2018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81" w:x="2516" w:y="472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UK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GDPR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10" w:x="2516" w:y="512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CQC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Key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Lines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of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Enquiry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12" w:x="1796" w:y="5512"/>
        <w:widowControl w:val="off"/>
        <w:autoSpaceDE w:val="off"/>
        <w:autoSpaceDN w:val="off"/>
        <w:spacing w:before="0" w:after="0" w:line="272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Ofsted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Quality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Standards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4"/>
          <w:sz w:val="24"/>
        </w:rPr>
        <w:t>Children’s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Home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regulations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2015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12" w:x="1796" w:y="5512"/>
        <w:widowControl w:val="off"/>
        <w:autoSpaceDE w:val="off"/>
        <w:autoSpaceDN w:val="off"/>
        <w:spacing w:before="95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policy: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379" w:x="2532" w:y="636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staff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13" w:x="2532" w:y="681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Anyone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behalf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LTD.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13" w:x="2532" w:y="6817"/>
        <w:widowControl w:val="off"/>
        <w:autoSpaceDE w:val="off"/>
        <w:autoSpaceDN w:val="off"/>
        <w:spacing w:before="135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Mental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professionals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44" w:x="2532" w:y="772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28" w:x="2532" w:y="820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Students,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Trainees,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Apprentices,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Experience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participants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28" w:x="2532" w:y="8207"/>
        <w:widowControl w:val="off"/>
        <w:autoSpaceDE w:val="off"/>
        <w:autoSpaceDN w:val="off"/>
        <w:spacing w:before="196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Contractors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956" w:x="2532" w:y="914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Agency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Staff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948" w:x="1796" w:y="952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policy: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80" w:x="2516" w:y="996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Children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21" w:x="2516" w:y="1035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Adults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01" w:x="1796" w:y="1073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stakeholders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policy: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298" w:x="2516" w:y="1117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Family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32" w:x="2516" w:y="1160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Commissioners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21" w:x="2516" w:y="1208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External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Professionals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21" w:x="2516" w:y="12083"/>
        <w:widowControl w:val="off"/>
        <w:autoSpaceDE w:val="off"/>
        <w:autoSpaceDN w:val="off"/>
        <w:spacing w:before="194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Authority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98" w:x="2516" w:y="1301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NHS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85" w:x="1075" w:y="134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Arial"/>
          <w:b w:val="on"/>
          <w:color w:val="3366ff"/>
          <w:spacing w:val="1"/>
          <w:sz w:val="24"/>
        </w:rPr>
        <w:t>3.</w:t>
      </w:r>
      <w:r>
        <w:rPr>
          <w:rFonts w:ascii="Arial"/>
          <w:b w:val="on"/>
          <w:color w:val="3366ff"/>
          <w:spacing w:val="94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  <w:u w:val="single"/>
        </w:rPr>
        <w:t>OBJECTIVES: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350" w:x="1438" w:y="1381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UATTLG+Symbo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0"/>
          <w:sz w:val="24"/>
        </w:rPr>
      </w:r>
    </w:p>
    <w:p>
      <w:pPr>
        <w:pStyle w:val="Normal"/>
        <w:framePr w:w="8261" w:x="2158" w:y="13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provisions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have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61" w:x="2158" w:y="13841"/>
        <w:widowControl w:val="off"/>
        <w:autoSpaceDE w:val="off"/>
        <w:autoSpaceDN w:val="off"/>
        <w:spacing w:before="13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upheld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unconditional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kept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safe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69.4499969482422pt;margin-top:70.25pt;z-index:-5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-1pt;margin-top:-1pt;z-index:-6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350" w:x="1438" w:y="196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UATTLG+Symbo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0"/>
          <w:sz w:val="24"/>
        </w:rPr>
      </w:r>
    </w:p>
    <w:p>
      <w:pPr>
        <w:pStyle w:val="Normal"/>
        <w:framePr w:w="350" w:x="1438" w:y="1969"/>
        <w:widowControl w:val="off"/>
        <w:autoSpaceDE w:val="off"/>
        <w:autoSpaceDN w:val="off"/>
        <w:spacing w:before="539" w:after="0" w:line="294" w:lineRule="exact"/>
        <w:ind w:left="0" w:right="0" w:firstLine="0"/>
        <w:jc w:val="left"/>
        <w:rPr>
          <w:rFonts w:ascii="UATTLG+Symbo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0"/>
          <w:sz w:val="24"/>
        </w:rPr>
      </w:r>
    </w:p>
    <w:p>
      <w:pPr>
        <w:pStyle w:val="Normal"/>
        <w:framePr w:w="8551" w:x="2158" w:y="19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cared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provisions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1" w:x="2158" w:y="1993"/>
        <w:widowControl w:val="off"/>
        <w:autoSpaceDE w:val="off"/>
        <w:autoSpaceDN w:val="off"/>
        <w:spacing w:before="14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protected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5" w:x="2158" w:y="2826"/>
        <w:widowControl w:val="off"/>
        <w:autoSpaceDE w:val="off"/>
        <w:autoSpaceDN w:val="off"/>
        <w:spacing w:before="0" w:after="0" w:line="268" w:lineRule="exact"/>
        <w:ind w:left="6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coordinated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approach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5" w:x="2158" w:y="2826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dovetail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policies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5" w:x="2158" w:y="2826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published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Partners.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438" w:y="405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UATTLG+Symbo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0"/>
          <w:sz w:val="24"/>
        </w:rPr>
      </w:r>
    </w:p>
    <w:p>
      <w:pPr>
        <w:pStyle w:val="Normal"/>
        <w:framePr w:w="8556" w:x="2158" w:y="40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meets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expectations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out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4074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1989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2004,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Education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Together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4074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2018,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United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Nations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Convention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Human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1989,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4074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2014,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Statutory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2014,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Making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4074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Personal,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&amp;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2008,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Human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Rights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1988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4074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(Article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Children’s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57" w:x="1075" w:y="69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Arial"/>
          <w:b w:val="on"/>
          <w:color w:val="3366ff"/>
          <w:spacing w:val="1"/>
          <w:sz w:val="24"/>
        </w:rPr>
        <w:t>4.</w:t>
      </w:r>
      <w:r>
        <w:rPr>
          <w:rFonts w:ascii="Arial"/>
          <w:b w:val="on"/>
          <w:color w:val="3366ff"/>
          <w:spacing w:val="94"/>
          <w:sz w:val="24"/>
        </w:rPr>
        <w:t xml:space="preserve"> </w:t>
      </w:r>
      <w:r>
        <w:rPr>
          <w:rFonts w:ascii="Arial"/>
          <w:b w:val="on"/>
          <w:color w:val="3366ff"/>
          <w:spacing w:val="0"/>
          <w:sz w:val="24"/>
          <w:u w:val="single"/>
        </w:rPr>
        <w:t>DEFINITIONS</w:t>
      </w:r>
      <w:r>
        <w:rPr>
          <w:rFonts w:ascii="Arial"/>
          <w:b w:val="on"/>
          <w:color w:val="3366ff"/>
          <w:spacing w:val="-6"/>
          <w:sz w:val="24"/>
          <w:u w:val="single"/>
        </w:rPr>
        <w:t xml:space="preserve"> </w:t>
      </w:r>
      <w:r>
        <w:rPr>
          <w:rFonts w:ascii="Arial"/>
          <w:b w:val="on"/>
          <w:color w:val="3366ff"/>
          <w:spacing w:val="-1"/>
          <w:sz w:val="24"/>
          <w:u w:val="single"/>
        </w:rPr>
        <w:t>AND</w:t>
      </w:r>
      <w:r>
        <w:rPr>
          <w:rFonts w:ascii="Arial"/>
          <w:b w:val="on"/>
          <w:color w:val="3366ff"/>
          <w:spacing w:val="-6"/>
          <w:sz w:val="24"/>
          <w:u w:val="single"/>
        </w:rPr>
        <w:t xml:space="preserve"> </w:t>
      </w:r>
      <w:r>
        <w:rPr>
          <w:rFonts w:ascii="Arial"/>
          <w:b w:val="on"/>
          <w:color w:val="3366ff"/>
          <w:spacing w:val="0"/>
          <w:sz w:val="24"/>
          <w:u w:val="single"/>
        </w:rPr>
        <w:t>RECOGNITION</w:t>
      </w:r>
      <w:r>
        <w:rPr>
          <w:rFonts w:ascii="Arial"/>
          <w:b w:val="on"/>
          <w:color w:val="3366ff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3366ff"/>
          <w:spacing w:val="1"/>
          <w:sz w:val="24"/>
          <w:u w:val="single"/>
        </w:rPr>
        <w:t>OF</w:t>
      </w:r>
      <w:r>
        <w:rPr>
          <w:rFonts w:ascii="Arial"/>
          <w:b w:val="on"/>
          <w:color w:val="3366ff"/>
          <w:spacing w:val="-7"/>
          <w:sz w:val="24"/>
          <w:u w:val="single"/>
        </w:rPr>
        <w:t xml:space="preserve"> </w:t>
      </w:r>
      <w:r>
        <w:rPr>
          <w:rFonts w:ascii="Arial"/>
          <w:b w:val="on"/>
          <w:color w:val="3366ff"/>
          <w:spacing w:val="0"/>
          <w:sz w:val="24"/>
          <w:u w:val="single"/>
        </w:rPr>
        <w:t>ABUSE</w:t>
      </w:r>
      <w:r>
        <w:rPr>
          <w:rFonts w:ascii="Arial"/>
          <w:b w:val="on"/>
          <w:color w:val="3366ff"/>
          <w:spacing w:val="-5"/>
          <w:sz w:val="24"/>
          <w:u w:val="single"/>
        </w:rPr>
        <w:t xml:space="preserve"> </w:t>
      </w:r>
      <w:r>
        <w:rPr>
          <w:rFonts w:ascii="Arial"/>
          <w:b w:val="on"/>
          <w:color w:val="3366ff"/>
          <w:spacing w:val="-1"/>
          <w:sz w:val="24"/>
          <w:u w:val="single"/>
        </w:rPr>
        <w:t>AND</w:t>
      </w:r>
      <w:r>
        <w:rPr>
          <w:rFonts w:ascii="Arial"/>
          <w:b w:val="on"/>
          <w:color w:val="3366ff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3366ff"/>
          <w:spacing w:val="-4"/>
          <w:sz w:val="24"/>
          <w:u w:val="single"/>
        </w:rPr>
        <w:t>CSE: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08" w:x="1798" w:y="734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described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maltreatment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8" w:x="1798" w:y="734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Somebody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inflicting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8" w:x="1798" w:y="7341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failing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ill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treatment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8" w:x="1798" w:y="7341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impact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witnessing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treatment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240" w:x="1796" w:y="902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categorises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types: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45" w:x="2516" w:y="946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Physical.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391" w:x="2516" w:y="985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Sexual.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720" w:x="2516" w:y="1024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Emotional.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68" w:x="2516" w:y="1063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Neglect.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8" w:x="1798" w:y="1099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defined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regard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recognised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114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forms.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described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maltreatment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118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Somebody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1184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inflicting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failing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harm.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Harm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ill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11846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treatment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impact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witnessing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ill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treatment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6" w:x="2158" w:y="1184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64" w:x="1796" w:y="1351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Recognised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major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13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(a)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1395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(b)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31" w:x="2878" w:y="13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Neglect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Omission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31" w:x="2878" w:y="1395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69.4499969482422pt;margin-top:70.25pt;z-index:-6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-1pt;margin-top:-1pt;z-index:-7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533" w:x="2156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(c)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1978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(d)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(e)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(f)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716" w:x="287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Sexual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49" w:x="2878" w:y="2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49" w:x="2878" w:y="239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Self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Neglect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2" w:x="2878" w:y="3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Financial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2" w:x="2878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Discriminatory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2" w:x="2878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Modern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Slavery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2" w:x="2878" w:y="3222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Institutional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62" w:x="2878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36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(g)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3634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(h)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3" w:x="2156" w:y="3634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(i)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3" w:x="2156" w:y="48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(j)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582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Neglect</w:t>
      </w:r>
      <w:r>
        <w:rPr>
          <w:rFonts w:ascii="Arial"/>
          <w:b w:val="on"/>
          <w:color w:val="000000"/>
          <w:spacing w:val="3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and</w:t>
      </w:r>
      <w:r>
        <w:rPr>
          <w:rFonts w:ascii="Arial"/>
          <w:b w:val="on"/>
          <w:color w:val="000000"/>
          <w:spacing w:val="3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acts</w:t>
      </w:r>
      <w:r>
        <w:rPr>
          <w:rFonts w:ascii="Arial"/>
          <w:b w:val="on"/>
          <w:color w:val="000000"/>
          <w:spacing w:val="36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of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omission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persistent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failure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meet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5829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psychological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needs,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likely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impairment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582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development.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failing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adequate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food,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582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clothing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shelter,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physical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adequate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582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supervision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treatment.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examples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5829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neglect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omission: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36" w:x="2516" w:y="83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provide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allow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access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food,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shelter,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clothing,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heating,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36" w:x="2516" w:y="8325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stimulation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and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activity,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medical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645" w:x="2516" w:y="91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Providing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way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that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dislikes.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49" w:x="2516" w:y="95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administer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medication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prescribed.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12" w:x="2516" w:y="10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Refusal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access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visitors.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98" w:x="2516" w:y="104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Not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taking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account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individuals’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cultural,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religious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ethnic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98" w:x="2516" w:y="10420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Not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taking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account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educational,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social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recreational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98" w:x="2516" w:y="10420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Ignoring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isolating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the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person.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95" w:x="2516" w:y="11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Preventing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from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making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their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own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decisions.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95" w:x="2516" w:y="11666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Preventing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access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glasses,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hearing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aids,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dentures,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4"/>
          <w:sz w:val="24"/>
        </w:rPr>
        <w:t>etc.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95" w:x="2516" w:y="1166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ensure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privacy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dignity.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06" w:x="1796" w:y="1289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99" w:x="2516" w:y="1361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1"/>
          <w:sz w:val="24"/>
        </w:rPr>
        <w:t>poor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muscle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tone/prominent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joints.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99" w:x="2516" w:y="13613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1"/>
          <w:sz w:val="24"/>
        </w:rPr>
        <w:t>poor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skin: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sores,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rashes,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flea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bites.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99" w:x="2516" w:y="13613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thin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swollen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tummy.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69.4499969482422pt;margin-top:70.25pt;z-index:-7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5444" w:x="2516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1"/>
          <w:sz w:val="24"/>
        </w:rPr>
        <w:t>poor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hygiene,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like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dirty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smelly.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44" w:x="2516" w:y="1978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untreated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problems,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such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teeth.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44" w:x="2516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unwashed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clothing.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58" w:x="2516" w:y="3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inadequate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clothing,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like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winter.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79" w:x="1796" w:y="390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effects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individual’s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mental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516" w:y="46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Difficulties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school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work.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516" w:y="462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Missing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school.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06" w:x="1796" w:y="572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effects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individual’s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08" w:x="2516" w:y="64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anxious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avoiding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people.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08" w:x="2516" w:y="6438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Difficulty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friends.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08" w:x="2516" w:y="643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withdrawn.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792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effects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individual’s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098" w:x="2516" w:y="86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Anti-social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098" w:x="2516" w:y="867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Early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sexual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activity.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098" w:x="2516" w:y="8671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Drug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alcohol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misuse.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Physical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Abuse</w:t>
      </w:r>
      <w:r>
        <w:rPr>
          <w:rFonts w:ascii="Arial"/>
          <w:b w:val="on"/>
          <w:color w:val="000000"/>
          <w:spacing w:val="76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injury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such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hitting,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shaking,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throwing,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poisoning,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burning,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scalding,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suffocating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otherwise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causing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harm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abuse.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caused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fabricates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symptoms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deliberately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induces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illness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adult.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offence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physically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assault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reported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Local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board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by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senior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15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member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appropriate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Other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examples: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05" w:x="2518" w:y="135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Assault,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hitting,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slapping,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punching,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kicking,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hair-pulling,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biting,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pushing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7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69.4499969482422pt;margin-top:70.25pt;z-index:-7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2333" w:x="2516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Rough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handling.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09" w:x="2516" w:y="2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Scalding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burning.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69" w:x="2516" w:y="28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Physical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punishments.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78" w:x="2516" w:y="3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Inappropriate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unlawful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restraint.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78" w:x="2516" w:y="3222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Making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someone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purposefully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uncomfortable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(e.g.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opening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window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78" w:x="2516" w:y="3222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1"/>
          <w:sz w:val="24"/>
        </w:rPr>
        <w:t>and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removing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blankets).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5" w:x="2516" w:y="44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Involuntary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isolation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confinement.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5" w:x="2516" w:y="4465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Misuse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medication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(e.g.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over-sedation).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5" w:x="2516" w:y="4465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Forcible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feeding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withholding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food.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5" w:x="2516" w:y="4465"/>
        <w:widowControl w:val="off"/>
        <w:autoSpaceDE w:val="off"/>
        <w:autoSpaceDN w:val="off"/>
        <w:spacing w:before="12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Unauthorised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restraint,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restricting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movement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(e.g.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tying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someone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5" w:x="2516" w:y="4465"/>
        <w:widowControl w:val="off"/>
        <w:autoSpaceDE w:val="off"/>
        <w:autoSpaceDN w:val="off"/>
        <w:spacing w:before="14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chair).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03" w:x="1800" w:y="652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4" w:x="2516" w:y="69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Discrepancy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between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explanation,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conflicting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explanations,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4" w:x="2516" w:y="6935"/>
        <w:widowControl w:val="off"/>
        <w:autoSpaceDE w:val="off"/>
        <w:autoSpaceDN w:val="off"/>
        <w:spacing w:before="14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explanation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injury,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Injuries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90" w:x="2516" w:y="77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Delay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seeking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treatment.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65" w:x="2516" w:y="81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Bruising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(including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bruising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could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deliberately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applied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65" w:x="2516" w:y="8181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bruising).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76" w:x="2516" w:y="90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Bites,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burns,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ligature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marks,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scalds,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fractures,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head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injuries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76" w:x="2516" w:y="9011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poisoning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inconsistent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73" w:x="2516" w:y="98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Constant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diarrhoea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voracious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appetite.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73" w:x="2516" w:y="9861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Listlessness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fixed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watchfulness.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73" w:x="2516" w:y="986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-2"/>
          <w:sz w:val="24"/>
        </w:rPr>
        <w:t>Alopecia.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Sexual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Abuse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forcing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enticing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take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activities,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prostitution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sexual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14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adult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aware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is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happening.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involve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penetrative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(e.g.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rape,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buggery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sex)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non-penetrative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acts.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would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non-contact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such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adults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looking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4" w:x="1800" w:y="11481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photographic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digital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images,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watching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sexual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69.4499969482422pt;margin-top:70.25pt;z-index:-8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267" w:x="215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activities,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encouraging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vulnerable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321" w:x="2158" w:y="23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06" w:x="1796" w:y="279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27" w:x="2516" w:y="33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transmitted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infections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soreness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genital/anal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27" w:x="2516" w:y="3397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Recurrent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urinary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tract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infections.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805" w:x="2516" w:y="4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Vaginal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discharge/bleeding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pregnancy.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14" w:x="2516" w:y="46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e.g.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wetting/soiling.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390" w:x="2516" w:y="50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Sleep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disturbance.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898" w:x="2516" w:y="5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language/knowledge.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67" w:x="2516" w:y="58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Excessive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masturbation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promiscuous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seeking.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67" w:x="2516" w:y="5879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Running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away.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70" w:x="2516" w:y="67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Drug/alcohol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eating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disorders.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22" w:x="2516" w:y="71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17"/>
        </w:rPr>
        <w:t>■</w:t>
      </w:r>
      <w:r>
        <w:rPr>
          <w:rFonts w:ascii="Arial"/>
          <w:color w:val="000000"/>
          <w:spacing w:val="32"/>
          <w:sz w:val="17"/>
        </w:rPr>
        <w:t xml:space="preserve"> </w:t>
      </w:r>
      <w:r>
        <w:rPr>
          <w:rFonts w:ascii="Arial"/>
          <w:color w:val="000000"/>
          <w:spacing w:val="0"/>
          <w:sz w:val="24"/>
        </w:rPr>
        <w:t>Psychosomatic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illness.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74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Sexual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many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forms;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seemingly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‘consensual’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7499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exchanged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attention/affection,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accommodation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7499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gifts,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organised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trafficking.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marks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7499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imbalance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relationship.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perpetrator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7499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always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holds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some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kind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increasing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dependence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7499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Sexual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young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identified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throughout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UK,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both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rural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urban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areas,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world.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boys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girls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women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ethnicity.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Sexual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serious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impact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aspect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lives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(CSE)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organised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deliberate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2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purely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000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gratification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91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described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Government's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914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"involving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situations,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contexts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914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(or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third</w:t>
      </w:r>
      <w:r>
        <w:rPr>
          <w:rFonts w:ascii="Arial"/>
          <w:color w:val="000000"/>
          <w:spacing w:val="1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persons)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receive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'something'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(e.g.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food,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914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accommodation,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drugs,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alcohol,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cigarettes,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affection,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gifts,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money)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914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performing,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others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performing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them,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69.4499969482422pt;margin-top:70.25pt;z-index:-8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activities.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occur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technology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child's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recognition;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e.g.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persuaded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images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internet/mobile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phones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without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payment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gain.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cases,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exploiting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age,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gender,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intellect,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strength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resources.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Violence,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coercion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intimidation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common,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involvement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exploitative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characterised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main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child's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limited</w:t>
      </w:r>
      <w:r>
        <w:rPr>
          <w:rFonts w:ascii="Arial"/>
          <w:color w:val="000000"/>
          <w:spacing w:val="1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availability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choice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resulting</w:t>
      </w:r>
      <w:r>
        <w:rPr>
          <w:rFonts w:ascii="Arial"/>
          <w:color w:val="000000"/>
          <w:spacing w:val="1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social/economic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vulnerability."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Sexual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suffering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causes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significant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damage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and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mental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profound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damaging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consequences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child's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family.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carers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traumatised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severe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stress.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Siblings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feel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alienated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self-esteem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affected.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members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themselves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suffer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threats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abuse,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intimidation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assault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hands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9" w:x="1798" w:y="528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perpetrators.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strong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between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other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such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running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away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care,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bullying,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self-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teenage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pregnancy,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truancy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substance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misuse.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addition,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some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particularly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example,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needs,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those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residential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leaving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migrant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unaccompanied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asylum-seeking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marriage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gangs.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hidden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view.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unlikely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loitering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soliciting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streets.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Research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helped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move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away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narrow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view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19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street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corner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selling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3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presumption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355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know.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However,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evidence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shows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355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sexually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whom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feel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12355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e.g.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boyfriend/girlfriend.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69.4499969482422pt;margin-top:70.25pt;z-index:-91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916" w:x="1798" w:y="194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grooming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abusers,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942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common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who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exploited,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94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recognise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abused.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aware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particularly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94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aged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17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18,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believe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themselves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voluntarily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94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so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recognise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that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6" w:x="1798" w:y="194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58" w:x="1796" w:y="445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CSE: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48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usually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perpetrator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487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power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487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significant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gap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believe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loving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487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relationship.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65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‘Boyfriend’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perpetrator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befriends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grooms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652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‘relationship’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convinces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652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sex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friends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associates.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sometimes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652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activity.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81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Organised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passed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8183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networks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sexual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activity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8183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occurs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‘sex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parties’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8183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recruit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network.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983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something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seems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like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teenage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9832"/>
        <w:widowControl w:val="off"/>
        <w:autoSpaceDE w:val="off"/>
        <w:autoSpaceDN w:val="off"/>
        <w:spacing w:before="13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visible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9832"/>
        <w:widowControl w:val="off"/>
        <w:autoSpaceDE w:val="off"/>
        <w:autoSpaceDN w:val="off"/>
        <w:spacing w:before="149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Change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appearance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new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clothes,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more/less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makeup,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9832"/>
        <w:widowControl w:val="off"/>
        <w:autoSpaceDE w:val="off"/>
        <w:autoSpaceDN w:val="off"/>
        <w:spacing w:before="147" w:after="0" w:line="268" w:lineRule="exact"/>
        <w:ind w:left="108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self-image,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weight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gain/loss.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6" w:y="115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increased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health/sexual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health-related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problems.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6" w:y="11529"/>
        <w:widowControl w:val="off"/>
        <w:autoSpaceDE w:val="off"/>
        <w:autoSpaceDN w:val="off"/>
        <w:spacing w:before="12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marks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scars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body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they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try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conceal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refusing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6" w:y="11529"/>
        <w:widowControl w:val="off"/>
        <w:autoSpaceDE w:val="off"/>
        <w:autoSpaceDN w:val="off"/>
        <w:spacing w:before="143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undress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uncover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body.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4" w:x="2518" w:y="127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Expressions</w:t>
      </w:r>
      <w:r>
        <w:rPr>
          <w:rFonts w:ascii="Arial"/>
          <w:color w:val="000000"/>
          <w:spacing w:val="18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despair</w:t>
      </w:r>
      <w:r>
        <w:rPr>
          <w:rFonts w:ascii="Arial"/>
          <w:color w:val="000000"/>
          <w:spacing w:val="1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(self-harm,</w:t>
      </w:r>
      <w:r>
        <w:rPr>
          <w:rFonts w:ascii="Arial"/>
          <w:color w:val="000000"/>
          <w:spacing w:val="1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overdose,</w:t>
      </w:r>
      <w:r>
        <w:rPr>
          <w:rFonts w:ascii="Arial"/>
          <w:color w:val="000000"/>
          <w:spacing w:val="1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eating</w:t>
      </w:r>
      <w:r>
        <w:rPr>
          <w:rFonts w:ascii="Arial"/>
          <w:color w:val="000000"/>
          <w:spacing w:val="1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disorder,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4" w:x="2518" w:y="12746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challenging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behaviour,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aggression,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appearing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drunk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4" w:x="2518" w:y="12746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influence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drugs/alcohol,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suicidal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tendencies,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looking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tired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ill,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4" w:x="2518" w:y="12746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sleeping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day).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59" w:x="2516" w:y="144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transmitted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infections/pregnancy.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69.4499969482422pt;margin-top:70.25pt;z-index:-9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4550" w:x="2516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miscarriages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terminations.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2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Indicators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conjunction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chronic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alcohol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drug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239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Indicators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alongside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self-harming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2396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defensive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6" w:y="2396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doing.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54" w:x="2516" w:y="40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Volatile/criminal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44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causes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320" w:x="2878" w:y="48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webcams.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6" w:y="52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Becoming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criminality/repeat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offending.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6" w:y="5291"/>
        <w:widowControl w:val="off"/>
        <w:autoSpaceDE w:val="off"/>
        <w:autoSpaceDN w:val="off"/>
        <w:spacing w:before="12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Exclusion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unexplained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absences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school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engaged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6" w:y="5291"/>
        <w:widowControl w:val="off"/>
        <w:autoSpaceDE w:val="off"/>
        <w:autoSpaceDN w:val="off"/>
        <w:spacing w:before="142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education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training.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Non-school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attendance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excluded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6" w:y="5291"/>
        <w:widowControl w:val="off"/>
        <w:autoSpaceDE w:val="off"/>
        <w:autoSpaceDN w:val="off"/>
        <w:spacing w:before="14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0" w:x="2516" w:y="69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Sexualised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risk-taking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phone.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0" w:x="2516" w:y="6947"/>
        <w:widowControl w:val="off"/>
        <w:autoSpaceDE w:val="off"/>
        <w:autoSpaceDN w:val="off"/>
        <w:spacing w:before="12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'Sexting’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sending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explicit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messages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photographs,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0" w:x="2516" w:y="6947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primarily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between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phones).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90" w:x="2516" w:y="81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Increased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gaming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Xbox.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90" w:x="2516" w:y="8195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Association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gangs.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8" w:x="2518" w:y="89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Removed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‘red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light’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district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by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professionals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8" w:x="2518" w:y="8999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suspected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72" w:x="2518" w:y="98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16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meeting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exchanging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selling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72" w:x="2518" w:y="983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72" w:x="2518" w:y="106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hostile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physically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aggressive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72" w:x="2518" w:y="1066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parents/carers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2" w:x="2518" w:y="114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Getting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unknown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2" w:x="2518" w:y="11493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adults.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123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13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engaging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penetrative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years.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12343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Associating/developing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older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women.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12343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Reports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CSE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hotspots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(i.e.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12343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certain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flats,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recruiting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grounds,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cars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houses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maybe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12343"/>
        <w:widowControl w:val="off"/>
        <w:autoSpaceDE w:val="off"/>
        <w:autoSpaceDN w:val="off"/>
        <w:spacing w:before="14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company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CSE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0" w:x="2516" w:y="144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Becoming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disruptive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school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offensive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language.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69.4499969482422pt;margin-top:70.25pt;z-index:-9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3718" w:x="2516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secretive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withdrawn.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3" w:x="2516" w:y="2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Older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‘boyfriend/girlfriend’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controlling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adult.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3" w:x="2516" w:y="2396"/>
        <w:widowControl w:val="off"/>
        <w:autoSpaceDE w:val="off"/>
        <w:autoSpaceDN w:val="off"/>
        <w:spacing w:before="11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‘boyfriend/girlfriend’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controlling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3" w:x="2516" w:y="2396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adult.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40" w:x="2516" w:y="36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Associating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children.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6" w:y="40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Regularly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home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missing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overnight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longer.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6" w:y="4047"/>
        <w:widowControl w:val="off"/>
        <w:autoSpaceDE w:val="off"/>
        <w:autoSpaceDN w:val="off"/>
        <w:spacing w:before="12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Returning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home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after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intervals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cared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for\Being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6" w:y="4047"/>
        <w:widowControl w:val="off"/>
        <w:autoSpaceDE w:val="off"/>
        <w:autoSpaceDN w:val="off"/>
        <w:spacing w:before="142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honour-based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violence.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8" w:x="2518" w:y="52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Unsuitable</w:t>
      </w:r>
      <w:r>
        <w:rPr>
          <w:rFonts w:ascii="Arial"/>
          <w:color w:val="000000"/>
          <w:spacing w:val="2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2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accommodation</w:t>
      </w:r>
      <w:r>
        <w:rPr>
          <w:rFonts w:ascii="Arial"/>
          <w:color w:val="000000"/>
          <w:spacing w:val="2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(including</w:t>
      </w:r>
      <w:r>
        <w:rPr>
          <w:rFonts w:ascii="Arial"/>
          <w:color w:val="000000"/>
          <w:spacing w:val="2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street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8" w:x="2518" w:y="5265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homelessness,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staying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CSE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8" w:x="2518" w:y="5265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living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33" w:x="2516" w:y="65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witchcraft.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0" w:x="2518" w:y="69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Isolated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peers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networks;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mixing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27" w:x="2878" w:y="73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friends.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7" w:x="2516" w:y="77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Lack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positive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protective,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nurturing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adult.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7" w:x="2516" w:y="7777"/>
        <w:widowControl w:val="off"/>
        <w:autoSpaceDE w:val="off"/>
        <w:autoSpaceDN w:val="off"/>
        <w:spacing w:before="12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Living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independently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failing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attempts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7" w:x="2516" w:y="7777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keep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touch.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74" w:x="2516" w:y="90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Unusual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association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taxi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drivers/firms.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94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Breakdown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residential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placements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9436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money,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phones,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credit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phones,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cards,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9436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clothes,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jewellery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items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plausible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explanation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9" w:x="2516" w:y="9436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given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parents/carers.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7" w:x="2518" w:y="110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phones,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cards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7" w:x="2518" w:y="1106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causes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callers,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usual.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74" w:x="2516" w:y="119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Overtly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sexualised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dress.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92" w:x="2518" w:y="123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Disclosure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physical/sexual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assault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refusing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92" w:x="2518" w:y="1231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withdrawing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complaint.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7" w:x="2518" w:y="131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possession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hotel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keys/key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cards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keys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unknown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77" w:x="2518" w:y="1314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premises.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87" w:x="2518" w:y="139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Receiving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rewards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money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goods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recruiting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87" w:x="2518" w:y="13968"/>
        <w:widowControl w:val="off"/>
        <w:autoSpaceDE w:val="off"/>
        <w:autoSpaceDN w:val="off"/>
        <w:spacing w:before="14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just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69.4499969482422pt;margin-top:70.25pt;z-index:-10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007" w:x="2516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Knowledge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towns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cities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previous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connection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with.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07" w:x="2516" w:y="1978"/>
        <w:widowControl w:val="off"/>
        <w:autoSpaceDE w:val="off"/>
        <w:autoSpaceDN w:val="off"/>
        <w:spacing w:before="12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clubs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hotels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engaging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sexual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07" w:x="2516" w:y="1978"/>
        <w:widowControl w:val="off"/>
        <w:autoSpaceDE w:val="off"/>
        <w:autoSpaceDN w:val="off"/>
        <w:spacing w:before="142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activity.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37" w:x="2516" w:y="3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Disappearing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‘system’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support.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37" w:x="2516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Abduction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imprisonment.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88" w:x="2516" w:y="40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bought/sold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acts.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6" w:y="44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Indicators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Boys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are: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6" w:y="4455"/>
        <w:widowControl w:val="off"/>
        <w:autoSpaceDE w:val="off"/>
        <w:autoSpaceDN w:val="off"/>
        <w:spacing w:before="119" w:after="0" w:line="268" w:lineRule="exact"/>
        <w:ind w:left="108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symptoms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(e.g.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bruising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transmitted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6" w:y="4455"/>
        <w:widowControl w:val="off"/>
        <w:autoSpaceDE w:val="off"/>
        <w:autoSpaceDN w:val="off"/>
        <w:spacing w:before="148" w:after="0" w:line="268" w:lineRule="exact"/>
        <w:ind w:left="144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infections);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drug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alcohol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misuse;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self-harm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eating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disorders.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6" w:y="4455"/>
        <w:widowControl w:val="off"/>
        <w:autoSpaceDE w:val="off"/>
        <w:autoSpaceDN w:val="off"/>
        <w:spacing w:before="147" w:after="0" w:line="268" w:lineRule="exact"/>
        <w:ind w:left="108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Education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truancy,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deterioration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schoolwork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part-time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6" w:y="4455"/>
        <w:widowControl w:val="off"/>
        <w:autoSpaceDE w:val="off"/>
        <w:autoSpaceDN w:val="off"/>
        <w:spacing w:before="147" w:after="0" w:line="268" w:lineRule="exact"/>
        <w:ind w:left="144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timetable.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65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behavioural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secretive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e.g.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652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use;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anti-social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behaviour;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sexualised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language;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652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offending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77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associating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776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exploitation;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missing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776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staying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out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late;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getting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cars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unknown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people;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776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outside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0" w:x="2876" w:y="945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Identity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low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self-esteem,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self-image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lack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confidence.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0" w:x="2876" w:y="9453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presentation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wearing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unusual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amount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clothing.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0" w:x="2876" w:y="9453"/>
        <w:widowControl w:val="off"/>
        <w:autoSpaceDE w:val="off"/>
        <w:autoSpaceDN w:val="off"/>
        <w:spacing w:before="12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Income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explanation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0" w:x="2876" w:y="9453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funded;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possession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abnormal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amounts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money,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gifts,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new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0" w:x="2876" w:y="9453"/>
        <w:widowControl w:val="off"/>
        <w:autoSpaceDE w:val="off"/>
        <w:autoSpaceDN w:val="off"/>
        <w:spacing w:before="14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phones,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phone,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number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4" w:x="2878" w:y="1149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integration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frequenting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high-risk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areas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going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4" w:x="2878" w:y="1149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addresses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concern;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toilets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cottaging;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4" w:x="2878" w:y="1149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adult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venues.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65" w:x="1796" w:y="1275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What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are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the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Vulnerabilities?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776" w:x="2938" w:y="131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Once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engaged,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offenders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likely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employ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sequential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76" w:x="2938" w:y="13171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steps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erode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victim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trap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lifestyle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76" w:x="2938" w:y="13171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choice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69.4499969482422pt;margin-top:70.25pt;z-index:-10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413" w:x="329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alternative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become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incremental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steps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3" w:x="3298" w:y="197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4" w:x="3296" w:y="279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Chilling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Generally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associating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supplying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them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4" w:x="3296" w:y="2799"/>
        <w:widowControl w:val="off"/>
        <w:autoSpaceDE w:val="off"/>
        <w:autoSpaceDN w:val="off"/>
        <w:spacing w:before="107" w:after="0" w:line="268" w:lineRule="exact"/>
        <w:ind w:left="363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drink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drugs,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listening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feel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good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4" w:x="3296" w:y="2799"/>
        <w:widowControl w:val="off"/>
        <w:autoSpaceDE w:val="off"/>
        <w:autoSpaceDN w:val="off"/>
        <w:spacing w:before="145" w:after="0" w:line="268" w:lineRule="exact"/>
        <w:ind w:left="363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appearing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only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who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them.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Commonly,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4" w:x="3296" w:y="2799"/>
        <w:widowControl w:val="off"/>
        <w:autoSpaceDE w:val="off"/>
        <w:autoSpaceDN w:val="off"/>
        <w:spacing w:before="145" w:after="0" w:line="268" w:lineRule="exact"/>
        <w:ind w:left="363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phase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extend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protracted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e.g.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months.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4" w:x="3296" w:y="2799"/>
        <w:widowControl w:val="off"/>
        <w:autoSpaceDE w:val="off"/>
        <w:autoSpaceDN w:val="off"/>
        <w:spacing w:before="147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Presents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gifts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e.g.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jewellery,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4" w:x="3296" w:y="2799"/>
        <w:widowControl w:val="off"/>
        <w:autoSpaceDE w:val="off"/>
        <w:autoSpaceDN w:val="off"/>
        <w:spacing w:before="92" w:after="0" w:line="268" w:lineRule="exact"/>
        <w:ind w:left="363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electronic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items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money.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337" w:x="3298" w:y="524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offender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will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begin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ask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enter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94" w:x="3659" w:y="56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362" w:x="3298" w:y="605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Pestering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relationship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988" w:x="3659" w:y="643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pressure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increased.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10" w:x="3296" w:y="688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Threats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e.g.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family.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10" w:x="3296" w:y="6882"/>
        <w:widowControl w:val="off"/>
        <w:autoSpaceDE w:val="off"/>
        <w:autoSpaceDN w:val="off"/>
        <w:spacing w:before="78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essentially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challenged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10" w:x="3296" w:y="6882"/>
        <w:widowControl w:val="off"/>
        <w:autoSpaceDE w:val="off"/>
        <w:autoSpaceDN w:val="off"/>
        <w:spacing w:before="95" w:after="0" w:line="268" w:lineRule="exact"/>
        <w:ind w:left="363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demanded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87" w:x="3298" w:y="805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27" w:x="3659" w:y="84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engage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Emotional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and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Psychological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Abuse</w:t>
      </w:r>
      <w:r>
        <w:rPr>
          <w:rFonts w:ascii="Arial"/>
          <w:b w:val="on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This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severe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adverse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effect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caused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persistent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coldness,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hostility,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rejection,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severe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over-protection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towards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conveying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adult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that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worthless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unloved,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inadequate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valued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insofar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meet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person.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developmentally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expectations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limitations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exploration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learning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prevention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interaction.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involves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seeing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hearing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ill-treatment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others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bullying,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(including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cyber-bullying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electronic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media)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causing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feel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7" w:x="1798" w:y="884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frightened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danger.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8" w:x="2938" w:y="131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Failure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thrive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(could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appearance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8" w:x="2938" w:y="1316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consistent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age).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15" w:x="2936" w:y="140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Deliberate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self-harm.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7" style="position:absolute;margin-left:69.4499969482422pt;margin-top:70.25pt;z-index:-111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3000" w:x="2933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Psychosomatic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illness.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78" w:x="2933" w:y="2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Wetting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soiling.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26" w:x="2933" w:y="28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Withdrawn,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aggressive,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bizarre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2" w:x="2933" w:y="3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Attention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seeking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seeking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affection.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2" w:x="2933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Running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away.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24" w:x="2933" w:y="40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achievement.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74" w:x="2933" w:y="44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Difficulty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formulating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friendships.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Individuals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cultures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subject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neglect,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so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14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required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make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sensitive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judgements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’s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needs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parents’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(where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applicable)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capacity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child’s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needs.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important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professionals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sensitive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family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lifestyles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child-rearing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patterns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across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racial,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ethnic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cultural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groups.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time,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clear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cannot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484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condoned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religious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reasons.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44" w:x="1796" w:y="777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Self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Neglect-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541" w:x="2938" w:y="83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self-care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an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extent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that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threatens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health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7" w:x="3298" w:y="87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safety.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51" w:x="2938" w:y="91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Neglecting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care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for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 w:hAnsi="Arial" w:cs="Arial"/>
          <w:color w:val="303030"/>
          <w:spacing w:val="1"/>
          <w:sz w:val="24"/>
        </w:rPr>
        <w:t>one’s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hygiene,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health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94" w:x="3298" w:y="95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surroundings.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44" w:x="2938" w:y="100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Inability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avoid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self-harm.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37" w:x="2938" w:y="104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seek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help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access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services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meet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health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social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37" w:x="2938" w:y="10415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care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07" w:x="1796" w:y="11272"/>
        <w:widowControl w:val="off"/>
        <w:autoSpaceDE w:val="off"/>
        <w:autoSpaceDN w:val="off"/>
        <w:spacing w:before="0" w:after="0" w:line="268" w:lineRule="exact"/>
        <w:ind w:left="114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Inability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unwillingness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one’s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affairs.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07" w:x="1796" w:y="11272"/>
        <w:widowControl w:val="off"/>
        <w:autoSpaceDE w:val="off"/>
        <w:autoSpaceDN w:val="off"/>
        <w:spacing w:before="135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78" w:x="2938" w:y="121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Very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poor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hygiene.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38" w:x="2938" w:y="125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Unkempt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appearance.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85" w:x="2938" w:y="129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essential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food,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clothing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shelter.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85" w:x="2938" w:y="1294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Malnutrition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and/or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dehydration.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85" w:x="2938" w:y="12941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Living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squalid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unsanitary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conditions.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85" w:x="2938" w:y="1294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Neglecting</w:t>
      </w:r>
      <w:r>
        <w:rPr>
          <w:rFonts w:ascii="Arial"/>
          <w:color w:val="303030"/>
          <w:spacing w:val="-9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household</w:t>
      </w:r>
      <w:r>
        <w:rPr>
          <w:rFonts w:ascii="Arial"/>
          <w:color w:val="303030"/>
          <w:spacing w:val="-1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maintenance.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85" w:x="2938" w:y="1294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-2"/>
          <w:sz w:val="24"/>
        </w:rPr>
        <w:t>Hoarding.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69.4499969482422pt;margin-top:70.25pt;z-index:-11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367" w:x="2933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Collecting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large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number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animals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inappropriate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conditions.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367" w:x="2933" w:y="1978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Non-compliance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health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care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services.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10" w:x="2933" w:y="28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Inability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unwillingness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take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medication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or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treat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illness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injury.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356" w:x="1796" w:y="321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303030"/>
          <w:spacing w:val="0"/>
          <w:sz w:val="24"/>
        </w:rPr>
        <w:t>•</w:t>
      </w:r>
      <w:r>
        <w:rPr>
          <w:rFonts w:ascii="UATTLG+Symbol"/>
          <w:color w:val="30303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Financial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10" w:x="2936" w:y="36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Theft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money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possessions.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10" w:x="2936" w:y="40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Fraud,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scamming.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21" w:x="2938" w:y="44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Preventing</w:t>
      </w:r>
      <w:r>
        <w:rPr>
          <w:rFonts w:ascii="Arial"/>
          <w:color w:val="303030"/>
          <w:spacing w:val="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from</w:t>
      </w:r>
      <w:r>
        <w:rPr>
          <w:rFonts w:ascii="Arial"/>
          <w:color w:val="303030"/>
          <w:spacing w:val="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accessing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their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own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money,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benefits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00" w:x="3298" w:y="48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assets.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49" w:x="2936" w:y="53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Employees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taking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loan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from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service.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49" w:x="2936" w:y="5305"/>
        <w:widowControl w:val="off"/>
        <w:autoSpaceDE w:val="off"/>
        <w:autoSpaceDN w:val="off"/>
        <w:spacing w:before="12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Undue</w:t>
      </w:r>
      <w:r>
        <w:rPr>
          <w:rFonts w:ascii="Arial"/>
          <w:color w:val="303030"/>
          <w:spacing w:val="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pressure,</w:t>
      </w:r>
      <w:r>
        <w:rPr>
          <w:rFonts w:ascii="Arial"/>
          <w:color w:val="303030"/>
          <w:spacing w:val="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duress,</w:t>
      </w:r>
      <w:r>
        <w:rPr>
          <w:rFonts w:ascii="Arial"/>
          <w:color w:val="303030"/>
          <w:spacing w:val="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threat</w:t>
      </w:r>
      <w:r>
        <w:rPr>
          <w:rFonts w:ascii="Arial"/>
          <w:color w:val="303030"/>
          <w:spacing w:val="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undue</w:t>
      </w:r>
      <w:r>
        <w:rPr>
          <w:rFonts w:ascii="Arial"/>
          <w:color w:val="303030"/>
          <w:spacing w:val="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influence</w:t>
      </w:r>
      <w:r>
        <w:rPr>
          <w:rFonts w:ascii="Arial"/>
          <w:color w:val="303030"/>
          <w:spacing w:val="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put</w:t>
      </w:r>
      <w:r>
        <w:rPr>
          <w:rFonts w:ascii="Arial"/>
          <w:color w:val="303030"/>
          <w:spacing w:val="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on</w:t>
      </w:r>
      <w:r>
        <w:rPr>
          <w:rFonts w:ascii="Arial"/>
          <w:color w:val="303030"/>
          <w:spacing w:val="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49" w:x="2936" w:y="5305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connection</w:t>
      </w:r>
      <w:r>
        <w:rPr>
          <w:rFonts w:ascii="Arial"/>
          <w:color w:val="303030"/>
          <w:spacing w:val="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</w:t>
      </w:r>
      <w:r>
        <w:rPr>
          <w:rFonts w:ascii="Arial"/>
          <w:color w:val="303030"/>
          <w:spacing w:val="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loans,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wills,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property,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inheritance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49" w:x="2936" w:y="5305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transactions.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56" w:x="2938" w:y="69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Arranging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less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care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than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needed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save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money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maximise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56" w:x="2938" w:y="693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inheritance.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1" w:x="2936" w:y="77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Denying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assistance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manage/monitor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affairs.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1" w:x="2936" w:y="7789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Denying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assistance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access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benefits.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1" w:x="2936" w:y="7789"/>
        <w:widowControl w:val="off"/>
        <w:autoSpaceDE w:val="off"/>
        <w:autoSpaceDN w:val="off"/>
        <w:spacing w:before="15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Misuse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allowance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3"/>
          <w:sz w:val="24"/>
        </w:rPr>
        <w:t>in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care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4"/>
          <w:sz w:val="24"/>
        </w:rPr>
        <w:t>home.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1" w:x="2936" w:y="7789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Misuse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benefits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direct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payments</w:t>
      </w:r>
      <w:r>
        <w:rPr>
          <w:rFonts w:ascii="Arial"/>
          <w:color w:val="303030"/>
          <w:spacing w:val="62"/>
          <w:sz w:val="24"/>
        </w:rPr>
        <w:t xml:space="preserve"> </w:t>
      </w:r>
      <w:r>
        <w:rPr>
          <w:rFonts w:ascii="Arial"/>
          <w:color w:val="303030"/>
          <w:spacing w:val="-3"/>
          <w:sz w:val="24"/>
        </w:rPr>
        <w:t>in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family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home.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1" w:x="2936" w:y="7789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Someone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moving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person’s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home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living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rent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free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without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1" w:x="2936" w:y="7789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agreement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under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duress.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23" w:x="2938" w:y="102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False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representation,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using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another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person's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bank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account,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cards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23" w:x="2938" w:y="1025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documents.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10" w:x="2938" w:y="110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Exploitation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person’s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money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assets,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e.g.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unauthorised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10" w:x="2938" w:y="11075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63" w:x="2938" w:y="119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Misuse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power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attorney,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deputy,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appointeeship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other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legal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63" w:x="2938" w:y="11903"/>
        <w:widowControl w:val="off"/>
        <w:autoSpaceDE w:val="off"/>
        <w:autoSpaceDN w:val="off"/>
        <w:spacing w:before="15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authority.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86" w:x="1796" w:y="127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303030"/>
          <w:spacing w:val="0"/>
          <w:sz w:val="24"/>
        </w:rPr>
        <w:t>•</w:t>
      </w:r>
      <w:r>
        <w:rPr>
          <w:rFonts w:ascii="UATTLG+Symbol"/>
          <w:color w:val="303030"/>
          <w:spacing w:val="19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Sign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may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28" w:x="2936" w:y="131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Missing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possessions.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4" w:x="2936" w:y="136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Unexplained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money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inability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maintain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lifestyle.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64" w:x="2936" w:y="1360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Unexplained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withdrawal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funds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from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accounts.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19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69.4499969482422pt;margin-top:70.25pt;z-index:-11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730" w:x="2938" w:y="19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Power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attorney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lasting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power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attorney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(LPA)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obtained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30" w:x="293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1"/>
          <w:sz w:val="24"/>
        </w:rPr>
        <w:t>after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has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ceased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have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mental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capacity.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30" w:x="2938" w:y="1952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register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an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LPA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after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has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ceased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to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30" w:x="293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mental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capacity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their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finances,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that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appears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30" w:x="293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1"/>
          <w:sz w:val="24"/>
        </w:rPr>
        <w:t>they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are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continuing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to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do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075" w:x="2938" w:y="40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The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allocated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affairs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evasive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075" w:x="2938" w:y="4026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uncooperative.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53" w:x="2938" w:y="48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The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family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others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show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unusual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interest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assets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53" w:x="2938" w:y="4856"/>
        <w:widowControl w:val="off"/>
        <w:autoSpaceDE w:val="off"/>
        <w:autoSpaceDN w:val="off"/>
        <w:spacing w:before="14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person.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65" w:x="2938" w:y="56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Signs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hardship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cases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where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person’s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65" w:x="2938" w:y="5685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affairs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are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by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court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appointed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deputy,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attorney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65" w:x="2938" w:y="5685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4"/>
          <w:sz w:val="24"/>
        </w:rPr>
        <w:t>LPA.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80" w:x="2936" w:y="69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Recent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changes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3"/>
          <w:sz w:val="24"/>
        </w:rPr>
        <w:t>in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deeds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title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property.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48" w:x="2936" w:y="7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Rent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arrears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eviction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notices.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63" w:x="2936" w:y="7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clear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accounts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held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by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home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service.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63" w:x="2936" w:y="7782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provide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receipts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for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shopping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other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63" w:x="2936" w:y="7782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transactions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carried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out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on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behalf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59" w:x="2938" w:y="89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Disparity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between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person’s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living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conditions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and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their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financial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59" w:x="2938" w:y="8997"/>
        <w:widowControl w:val="off"/>
        <w:autoSpaceDE w:val="off"/>
        <w:autoSpaceDN w:val="off"/>
        <w:spacing w:before="14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resources,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e.g.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insufficient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food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house.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25" w:x="1796" w:y="9854"/>
        <w:widowControl w:val="off"/>
        <w:autoSpaceDE w:val="off"/>
        <w:autoSpaceDN w:val="off"/>
        <w:spacing w:before="0" w:after="0" w:line="268" w:lineRule="exact"/>
        <w:ind w:left="11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Unnecessary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property</w:t>
      </w:r>
      <w:r>
        <w:rPr>
          <w:rFonts w:ascii="Arial"/>
          <w:color w:val="303030"/>
          <w:spacing w:val="-9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repairs.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25" w:x="1796" w:y="9854"/>
        <w:widowControl w:val="off"/>
        <w:autoSpaceDE w:val="off"/>
        <w:autoSpaceDN w:val="off"/>
        <w:spacing w:before="125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UATTLG+Symbol" w:hAnsi="UATTLG+Symbol" w:cs="UATTLG+Symbol"/>
          <w:color w:val="303030"/>
          <w:spacing w:val="0"/>
          <w:sz w:val="24"/>
        </w:rPr>
        <w:t>•</w:t>
      </w:r>
      <w:r>
        <w:rPr>
          <w:rFonts w:ascii="UATTLG+Symbol"/>
          <w:color w:val="303030"/>
          <w:spacing w:val="192"/>
          <w:sz w:val="24"/>
        </w:rPr>
        <w:t xml:space="preserve"> </w:t>
      </w:r>
      <w:r>
        <w:rPr>
          <w:rFonts w:ascii="Arial"/>
          <w:b w:val="on"/>
          <w:color w:val="303030"/>
          <w:spacing w:val="0"/>
          <w:sz w:val="24"/>
        </w:rPr>
        <w:t>Discriminatory</w:t>
      </w:r>
      <w:r>
        <w:rPr>
          <w:rFonts w:ascii="Arial"/>
          <w:b w:val="on"/>
          <w:color w:val="303030"/>
          <w:spacing w:val="-9"/>
          <w:sz w:val="24"/>
        </w:rPr>
        <w:t xml:space="preserve"> </w:t>
      </w:r>
      <w:r>
        <w:rPr>
          <w:rFonts w:ascii="Arial"/>
          <w:b w:val="on"/>
          <w:color w:val="303030"/>
          <w:spacing w:val="-3"/>
          <w:sz w:val="24"/>
        </w:rPr>
        <w:t>Abuse: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951" w:x="2936" w:y="106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Discouraging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visits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involvement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relatives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friends.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51" w:x="2936" w:y="10687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Run-down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overcrowded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establishment.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51" w:x="2936" w:y="10687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Authoritarian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management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rigid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regimes.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51" w:x="2936" w:y="10687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leadership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supervision.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19" w:x="2938" w:y="123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Insufficient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staff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high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turnover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resulting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poor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quality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4" w:x="3298" w:y="126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care.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009" w:x="2938" w:y="130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Abusive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disrespectful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attitudes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towards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people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009" w:x="2938" w:y="13015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service.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671" w:x="2936" w:y="1386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Inappropriate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restraints.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671" w:x="2936" w:y="13867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respect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for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dignity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privacy.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23" w:x="2936" w:y="146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residents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with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abusive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behaviour.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69.4499969482422pt;margin-top:70.25pt;z-index:-12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446" w:x="2933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Not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providing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adequate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food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drink,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assistance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with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eating.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46" w:x="2933" w:y="1978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Not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offering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choice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promoting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independence.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46" w:x="2933" w:y="197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Misuse</w:t>
      </w:r>
      <w:r>
        <w:rPr>
          <w:rFonts w:ascii="Arial"/>
          <w:color w:val="303030"/>
          <w:spacing w:val="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medication.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95" w:x="2933" w:y="32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provide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dentures,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spectacles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hearing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aids.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95" w:x="2933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Not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taking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account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individuals’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cultural,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religious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ethnic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95" w:x="2933" w:y="322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respond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abuse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appropriately.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38" w:x="2933" w:y="44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Interference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with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correspondence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communication.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38" w:x="2933" w:y="4465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Failure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respond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to</w:t>
      </w:r>
      <w:r>
        <w:rPr>
          <w:rFonts w:ascii="Arial"/>
          <w:color w:val="303030"/>
          <w:spacing w:val="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complaints.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06" w:x="1796" w:y="528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303030"/>
          <w:spacing w:val="0"/>
          <w:sz w:val="24"/>
        </w:rPr>
        <w:t>•</w:t>
      </w:r>
      <w:r>
        <w:rPr>
          <w:rFonts w:ascii="UATTLG+Symbol"/>
          <w:color w:val="303030"/>
          <w:spacing w:val="19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Signs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may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13" w:x="2936" w:y="57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flexibility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choice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for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people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service.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13" w:x="2936" w:y="5721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Inadequate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staffing</w:t>
      </w:r>
      <w:r>
        <w:rPr>
          <w:rFonts w:ascii="Arial"/>
          <w:color w:val="303030"/>
          <w:spacing w:val="4"/>
          <w:sz w:val="24"/>
        </w:rPr>
        <w:t xml:space="preserve"> </w:t>
      </w:r>
      <w:r>
        <w:rPr>
          <w:rFonts w:ascii="Arial"/>
          <w:color w:val="303030"/>
          <w:spacing w:val="-3"/>
          <w:sz w:val="24"/>
        </w:rPr>
        <w:t>levels.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90" w:x="2936" w:y="65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People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hungry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or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dehydrated.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90" w:x="2936" w:y="6546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1"/>
          <w:sz w:val="24"/>
        </w:rPr>
        <w:t>Poor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standards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34" w:x="2938" w:y="73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clothing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possessions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communal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use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34" w:x="2938" w:y="735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items.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46" w:x="2936" w:y="82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adequate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procedures.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12" w:x="2936" w:y="86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1"/>
          <w:sz w:val="24"/>
        </w:rPr>
        <w:t>Poor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record-keeping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missing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documents.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12" w:x="2936" w:y="8620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Absence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visitors.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58" w:x="2936" w:y="9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Few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social,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recreational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educational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3"/>
          <w:sz w:val="24"/>
        </w:rPr>
        <w:t>activities.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58" w:x="2936" w:y="944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Public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discussion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matters.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58" w:x="2936" w:y="9446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Unnecessary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exposure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during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bathing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using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toilet.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58" w:x="2936" w:y="944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Absence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individual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care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plans.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28" w:x="2936" w:y="111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management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overview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and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support.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50" w:x="1796" w:y="1191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UATTLG+Symbol" w:hAnsi="UATTLG+Symbol" w:cs="UATTLG+Symbol"/>
          <w:color w:val="303030"/>
          <w:spacing w:val="0"/>
          <w:sz w:val="24"/>
        </w:rPr>
        <w:t>•</w:t>
      </w:r>
      <w:r>
        <w:rPr>
          <w:rFonts w:ascii="UATTLG+Symbol"/>
          <w:color w:val="303030"/>
          <w:spacing w:val="192"/>
          <w:sz w:val="24"/>
        </w:rPr>
        <w:t xml:space="preserve"> </w:t>
      </w:r>
      <w:r>
        <w:rPr>
          <w:rFonts w:ascii="Arial"/>
          <w:b w:val="on"/>
          <w:color w:val="303030"/>
          <w:spacing w:val="0"/>
          <w:sz w:val="24"/>
        </w:rPr>
        <w:t>Modern</w:t>
      </w:r>
      <w:r>
        <w:rPr>
          <w:rFonts w:ascii="Arial"/>
          <w:b w:val="on"/>
          <w:color w:val="303030"/>
          <w:spacing w:val="1"/>
          <w:sz w:val="24"/>
        </w:rPr>
        <w:t xml:space="preserve"> </w:t>
      </w:r>
      <w:r>
        <w:rPr>
          <w:rFonts w:ascii="Arial"/>
          <w:b w:val="on"/>
          <w:color w:val="303030"/>
          <w:spacing w:val="0"/>
          <w:sz w:val="24"/>
        </w:rPr>
        <w:t>Slavery</w:t>
      </w:r>
      <w:r>
        <w:rPr>
          <w:rFonts w:ascii="Arial"/>
          <w:b w:val="on"/>
          <w:color w:val="303030"/>
          <w:spacing w:val="3"/>
          <w:sz w:val="24"/>
        </w:rPr>
        <w:t xml:space="preserve"> </w:t>
      </w:r>
      <w:r>
        <w:rPr>
          <w:rFonts w:ascii="Arial"/>
          <w:b w:val="on"/>
          <w:color w:val="303030"/>
          <w:spacing w:val="-2"/>
          <w:sz w:val="24"/>
        </w:rPr>
        <w:t>includes: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650" w:x="1796" w:y="11918"/>
        <w:widowControl w:val="off"/>
        <w:autoSpaceDE w:val="off"/>
        <w:autoSpaceDN w:val="off"/>
        <w:spacing w:before="146" w:after="0" w:line="268" w:lineRule="exact"/>
        <w:ind w:left="11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Human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trafficking.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41" w:x="2936" w:y="127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Forced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labour.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86" w:x="2936" w:y="1318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Domestic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servitude.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10" w:x="2938" w:y="135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1"/>
          <w:sz w:val="24"/>
        </w:rPr>
        <w:t>Sexual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exploitation,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such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as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escort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work,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prostitution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10" w:x="2938" w:y="1357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-2"/>
          <w:sz w:val="24"/>
        </w:rPr>
        <w:t>pornography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69.4499969482422pt;margin-top:70.25pt;z-index:-12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6678" w:x="293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Debt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bondage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 w:hAnsi="Arial" w:cs="Arial"/>
          <w:color w:val="303030"/>
          <w:spacing w:val="0"/>
          <w:sz w:val="24"/>
        </w:rPr>
        <w:t>–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being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forced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work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pay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off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debts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78" w:x="2938" w:y="197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realistically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they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never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will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be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able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74" w:x="1796" w:y="280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ahoma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Tahoma"/>
          <w:color w:val="000000"/>
          <w:spacing w:val="0"/>
          <w:sz w:val="24"/>
        </w:rPr>
        <w:t>Signs</w:t>
      </w:r>
      <w:r>
        <w:rPr>
          <w:rFonts w:ascii="Tahoma"/>
          <w:color w:val="000000"/>
          <w:spacing w:val="-4"/>
          <w:sz w:val="24"/>
        </w:rPr>
        <w:t xml:space="preserve"> </w:t>
      </w:r>
      <w:r>
        <w:rPr>
          <w:rFonts w:ascii="Tahoma"/>
          <w:color w:val="000000"/>
          <w:spacing w:val="1"/>
          <w:sz w:val="24"/>
        </w:rPr>
        <w:t>may</w:t>
      </w:r>
      <w:r>
        <w:rPr>
          <w:rFonts w:ascii="Tahoma"/>
          <w:color w:val="000000"/>
          <w:spacing w:val="-3"/>
          <w:sz w:val="24"/>
        </w:rPr>
        <w:t xml:space="preserve"> </w:t>
      </w:r>
      <w:r>
        <w:rPr>
          <w:rFonts w:ascii="Tahoma"/>
          <w:color w:val="000000"/>
          <w:spacing w:val="-2"/>
          <w:sz w:val="24"/>
        </w:rPr>
        <w:t>include:</w:t>
      </w:r>
      <w:r>
        <w:rPr>
          <w:rFonts w:ascii="Tahoma"/>
          <w:color w:val="000000"/>
          <w:spacing w:val="0"/>
          <w:sz w:val="24"/>
        </w:rPr>
      </w:r>
    </w:p>
    <w:p>
      <w:pPr>
        <w:pStyle w:val="Normal"/>
        <w:framePr w:w="4546" w:x="2936" w:y="33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Signs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physical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emotional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abuse.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30" w:x="2936" w:y="381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Appearing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to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be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malnourished,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unkempt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withdrawn.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30" w:x="2936" w:y="3812"/>
        <w:widowControl w:val="off"/>
        <w:autoSpaceDE w:val="off"/>
        <w:autoSpaceDN w:val="off"/>
        <w:spacing w:before="12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Isolation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from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community,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seeming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under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the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control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30" w:x="2936" w:y="3812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influence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others.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62" w:x="2938" w:y="50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Living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in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dirty,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cramped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overcrowded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accommodation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and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62" w:x="2938" w:y="5029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living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and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working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at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the</w:t>
      </w:r>
      <w:r>
        <w:rPr>
          <w:rFonts w:ascii="Arial"/>
          <w:color w:val="303030"/>
          <w:spacing w:val="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same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address.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72" w:x="2936" w:y="58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Lack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9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personal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effects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8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identification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documents.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72" w:x="2936" w:y="5886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Always</w:t>
      </w:r>
      <w:r>
        <w:rPr>
          <w:rFonts w:ascii="Arial"/>
          <w:color w:val="303030"/>
          <w:spacing w:val="-3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wearing</w:t>
      </w:r>
      <w:r>
        <w:rPr>
          <w:rFonts w:ascii="Arial"/>
          <w:color w:val="303030"/>
          <w:spacing w:val="-1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the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same</w:t>
      </w:r>
      <w:r>
        <w:rPr>
          <w:rFonts w:ascii="Arial"/>
          <w:color w:val="303030"/>
          <w:spacing w:val="0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clothes.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3" w:x="2938" w:y="66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5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Avoidance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7"/>
          <w:sz w:val="24"/>
        </w:rPr>
        <w:t xml:space="preserve"> </w:t>
      </w:r>
      <w:r>
        <w:rPr>
          <w:rFonts w:ascii="Arial"/>
          <w:color w:val="303030"/>
          <w:spacing w:val="-1"/>
          <w:sz w:val="24"/>
        </w:rPr>
        <w:t>eye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contact,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appearing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frightened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or</w:t>
      </w:r>
      <w:r>
        <w:rPr>
          <w:rFonts w:ascii="Arial"/>
          <w:color w:val="303030"/>
          <w:spacing w:val="-6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hesitant</w:t>
      </w:r>
      <w:r>
        <w:rPr>
          <w:rFonts w:ascii="Arial"/>
          <w:color w:val="303030"/>
          <w:spacing w:val="-5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to</w:t>
      </w:r>
      <w:r>
        <w:rPr>
          <w:rFonts w:ascii="Arial"/>
          <w:color w:val="303030"/>
          <w:spacing w:val="-4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talk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3" w:x="2938" w:y="6685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03030"/>
          <w:spacing w:val="0"/>
          <w:sz w:val="24"/>
        </w:rPr>
        <w:t>to</w:t>
      </w:r>
      <w:r>
        <w:rPr>
          <w:rFonts w:ascii="Arial"/>
          <w:color w:val="303030"/>
          <w:spacing w:val="1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strangers.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30" w:x="2936" w:y="75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303030"/>
          <w:spacing w:val="0"/>
          <w:sz w:val="21"/>
        </w:rPr>
        <w:t>■</w:t>
      </w:r>
      <w:r>
        <w:rPr>
          <w:rFonts w:ascii="Arial"/>
          <w:color w:val="303030"/>
          <w:spacing w:val="177"/>
          <w:sz w:val="21"/>
        </w:rPr>
        <w:t xml:space="preserve"> </w:t>
      </w:r>
      <w:r>
        <w:rPr>
          <w:rFonts w:ascii="Arial"/>
          <w:color w:val="303030"/>
          <w:spacing w:val="0"/>
          <w:sz w:val="24"/>
        </w:rPr>
        <w:t>Fear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1"/>
          <w:sz w:val="24"/>
        </w:rPr>
        <w:t>of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0"/>
          <w:sz w:val="24"/>
        </w:rPr>
        <w:t>law</w:t>
      </w:r>
      <w:r>
        <w:rPr>
          <w:rFonts w:ascii="Arial"/>
          <w:color w:val="303030"/>
          <w:spacing w:val="-2"/>
          <w:sz w:val="24"/>
        </w:rPr>
        <w:t xml:space="preserve"> </w:t>
      </w:r>
      <w:r>
        <w:rPr>
          <w:rFonts w:ascii="Arial"/>
          <w:color w:val="303030"/>
          <w:spacing w:val="-2"/>
          <w:sz w:val="24"/>
        </w:rPr>
        <w:t>enforcement.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97" w:x="1075" w:y="83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3366ff"/>
          <w:spacing w:val="1"/>
          <w:sz w:val="24"/>
        </w:rPr>
        <w:t>5.</w:t>
      </w:r>
      <w:r>
        <w:rPr>
          <w:rFonts w:ascii="Arial"/>
          <w:b w:val="on"/>
          <w:color w:val="3366ff"/>
          <w:spacing w:val="94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</w:rPr>
        <w:t>PROCEDURE: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913" w:x="1798" w:y="874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Recognising</w:t>
      </w:r>
      <w:r>
        <w:rPr>
          <w:rFonts w:ascii="Arial"/>
          <w:b w:val="on"/>
          <w:color w:val="000000"/>
          <w:spacing w:val="1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Children</w:t>
      </w:r>
      <w:r>
        <w:rPr>
          <w:rFonts w:ascii="Arial"/>
          <w:b w:val="on"/>
          <w:color w:val="000000"/>
          <w:spacing w:val="1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who</w:t>
      </w:r>
      <w:r>
        <w:rPr>
          <w:rFonts w:ascii="Arial"/>
          <w:b w:val="on"/>
          <w:color w:val="000000"/>
          <w:spacing w:val="1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May</w:t>
      </w:r>
      <w:r>
        <w:rPr>
          <w:rFonts w:ascii="Arial"/>
          <w:b w:val="on"/>
          <w:color w:val="000000"/>
          <w:spacing w:val="1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Need</w:t>
      </w:r>
      <w:r>
        <w:rPr>
          <w:rFonts w:ascii="Arial"/>
          <w:b w:val="on"/>
          <w:color w:val="000000"/>
          <w:spacing w:val="9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Early</w:t>
      </w:r>
      <w:r>
        <w:rPr>
          <w:rFonts w:ascii="Arial"/>
          <w:b w:val="on"/>
          <w:color w:val="000000"/>
          <w:spacing w:val="1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Help:</w:t>
      </w:r>
      <w:r>
        <w:rPr>
          <w:rFonts w:ascii="Arial"/>
          <w:b w:val="on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8745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alert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early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help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3" w:x="1798" w:y="8745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'Working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Together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Children'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(2020)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7" w:x="2516" w:y="1002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additional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needs.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7" w:x="2516" w:y="10024"/>
        <w:widowControl w:val="off"/>
        <w:autoSpaceDE w:val="off"/>
        <w:autoSpaceDN w:val="off"/>
        <w:spacing w:before="8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educational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needs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(whether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statutory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7" w:x="2516" w:y="10024"/>
        <w:widowControl w:val="off"/>
        <w:autoSpaceDE w:val="off"/>
        <w:autoSpaceDN w:val="off"/>
        <w:spacing w:before="9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Education,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381" w:x="2516" w:y="1122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carer.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1159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showing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drawn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anti-social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11594"/>
        <w:widowControl w:val="off"/>
        <w:autoSpaceDE w:val="off"/>
        <w:autoSpaceDN w:val="off"/>
        <w:spacing w:before="10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gang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involvement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association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organised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crime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11594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groups.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1" w:x="2516" w:y="1284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frequently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missing/goes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missing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home.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1" w:x="2516" w:y="12840"/>
        <w:widowControl w:val="off"/>
        <w:autoSpaceDE w:val="off"/>
        <w:autoSpaceDN w:val="off"/>
        <w:spacing w:before="104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slavery,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trafficking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exploitation.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1" w:x="2516" w:y="12840"/>
        <w:widowControl w:val="off"/>
        <w:autoSpaceDE w:val="off"/>
        <w:autoSpaceDN w:val="off"/>
        <w:spacing w:before="107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radicalised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exploited.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69.4499969482422pt;margin-top:70.25pt;z-index:-131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-1pt;margin-top:-1pt;z-index:-1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3" w:id="br23"/>
      </w:r>
      <w:r>
        <w:bookmarkEnd w:id="br2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188" w:x="2518" w:y="195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circumstance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presenting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challenges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such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8" w:x="2518" w:y="1950"/>
        <w:widowControl w:val="off"/>
        <w:autoSpaceDE w:val="off"/>
        <w:autoSpaceDN w:val="off"/>
        <w:spacing w:before="11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drug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alcohol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misuse,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mental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issues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8" w:x="2518" w:y="1950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abuse.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76" w:x="2516" w:y="319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misusing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drugs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alcohol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themselves.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76" w:x="2516" w:y="3198"/>
        <w:widowControl w:val="off"/>
        <w:autoSpaceDE w:val="off"/>
        <w:autoSpaceDN w:val="off"/>
        <w:spacing w:before="104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returned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76" w:x="2516" w:y="3198"/>
        <w:widowControl w:val="off"/>
        <w:autoSpaceDE w:val="off"/>
        <w:autoSpaceDN w:val="off"/>
        <w:spacing w:before="10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privately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fostered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child.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77" w:x="1796" w:y="519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3366ff"/>
          <w:spacing w:val="0"/>
          <w:sz w:val="24"/>
        </w:rPr>
        <w:t>•</w:t>
      </w:r>
      <w:r>
        <w:rPr>
          <w:rFonts w:ascii="UATTLG+Symbol"/>
          <w:color w:val="3366ff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Local</w:t>
      </w:r>
      <w:r>
        <w:rPr>
          <w:rFonts w:ascii="Arial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Procedures: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95" w:x="2518" w:y="560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3366ff"/>
          <w:spacing w:val="0"/>
          <w:sz w:val="24"/>
        </w:rPr>
        <w:t>o</w:t>
      </w:r>
      <w:r>
        <w:rPr>
          <w:rFonts w:ascii="Courier New"/>
          <w:color w:val="3366ff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agency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8" w:y="5608"/>
        <w:widowControl w:val="off"/>
        <w:autoSpaceDE w:val="off"/>
        <w:autoSpaceDN w:val="off"/>
        <w:spacing w:before="11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familiarise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themselves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policies,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8" w:y="5608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guidelines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them.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8" w:y="5608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aware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8" w:y="5608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policies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localised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5" w:x="2518" w:y="5608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appended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policy.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7" w:x="1796" w:y="809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3366ff"/>
          <w:spacing w:val="0"/>
          <w:sz w:val="24"/>
        </w:rPr>
        <w:t>•</w:t>
      </w:r>
      <w:r>
        <w:rPr>
          <w:rFonts w:ascii="UATTLG+Symbol"/>
          <w:color w:val="3366ff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Management</w:t>
      </w:r>
      <w:r>
        <w:rPr>
          <w:rFonts w:ascii="Arial"/>
          <w:b w:val="on"/>
          <w:color w:val="000000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of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Allegations</w:t>
      </w:r>
      <w:r>
        <w:rPr>
          <w:rFonts w:ascii="Arial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Against</w:t>
      </w:r>
      <w:r>
        <w:rPr>
          <w:rFonts w:ascii="Arial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People</w:t>
      </w:r>
      <w:r>
        <w:rPr>
          <w:rFonts w:ascii="Arial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1"/>
          <w:sz w:val="24"/>
          <w:u w:val="single"/>
        </w:rPr>
        <w:t>in</w:t>
      </w:r>
      <w:r>
        <w:rPr>
          <w:rFonts w:ascii="Arial"/>
          <w:b w:val="on"/>
          <w:color w:val="000000"/>
          <w:spacing w:val="-3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Positions</w:t>
      </w:r>
      <w:r>
        <w:rPr>
          <w:rFonts w:ascii="Arial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of</w:t>
      </w:r>
      <w:r>
        <w:rPr>
          <w:rFonts w:ascii="Arial"/>
          <w:b w:val="on"/>
          <w:color w:val="000000"/>
          <w:spacing w:val="-5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Trust: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07" w:x="1796" w:y="8094"/>
        <w:widowControl w:val="off"/>
        <w:autoSpaceDE w:val="off"/>
        <w:autoSpaceDN w:val="off"/>
        <w:spacing w:before="114" w:after="0" w:line="272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clear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policies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dealing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against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07" w:x="1796" w:y="8094"/>
        <w:widowControl w:val="off"/>
        <w:autoSpaceDE w:val="off"/>
        <w:autoSpaceDN w:val="off"/>
        <w:spacing w:before="93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6" w:x="2158" w:y="931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make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clear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distinction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between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allegation,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6" w:x="2158" w:y="9311"/>
        <w:widowControl w:val="off"/>
        <w:autoSpaceDE w:val="off"/>
        <w:autoSpaceDN w:val="off"/>
        <w:spacing w:before="10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concern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quality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complaint.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6" w:x="2158" w:y="9311"/>
        <w:widowControl w:val="off"/>
        <w:autoSpaceDE w:val="off"/>
        <w:autoSpaceDN w:val="off"/>
        <w:spacing w:before="12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6" w:x="2158" w:y="9311"/>
        <w:widowControl w:val="off"/>
        <w:autoSpaceDE w:val="off"/>
        <w:autoSpaceDN w:val="off"/>
        <w:spacing w:before="159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Behaved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harmed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46" w:x="2158" w:y="9311"/>
        <w:widowControl w:val="off"/>
        <w:autoSpaceDE w:val="off"/>
        <w:autoSpaceDN w:val="off"/>
        <w:spacing w:before="147" w:after="0" w:line="268" w:lineRule="exact"/>
        <w:ind w:left="108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child.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6" w:y="113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Possibly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committed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offence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against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child.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6" w:y="11387"/>
        <w:widowControl w:val="off"/>
        <w:autoSpaceDE w:val="off"/>
        <w:autoSpaceDN w:val="off"/>
        <w:spacing w:before="116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Behaved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towards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indicates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6" w:y="11387"/>
        <w:widowControl w:val="off"/>
        <w:autoSpaceDE w:val="off"/>
        <w:autoSpaceDN w:val="off"/>
        <w:spacing w:before="148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harm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94" w:x="2156" w:y="1263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arises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will: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89" w:x="2876" w:y="129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reported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immediately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Safeguarding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48" w:x="3238" w:y="134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Compliance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69.4499969482422pt;margin-top:70.25pt;z-index:-13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-1pt;margin-top:-1pt;z-index:-1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173.600006103516pt;margin-top:417.350006103516pt;z-index:-147;width:5.34999990463257pt;height:2.2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4" w:id="br24"/>
      </w:r>
      <w:r>
        <w:bookmarkEnd w:id="br2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836" w:x="2878" w:y="19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addressed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quickly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consistent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thorough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investigation.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Where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offence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committed,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contacted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immediately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appropriate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Senior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Children's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Social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Team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informed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day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attention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Nestlings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regarding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employee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someone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position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trust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behalf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14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caused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responsibility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Children's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8" w:x="2878" w:y="360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notified.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37" w:x="1796" w:y="652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3366ff"/>
          <w:spacing w:val="0"/>
          <w:sz w:val="24"/>
        </w:rPr>
        <w:t>•</w:t>
      </w:r>
      <w:r>
        <w:rPr>
          <w:rFonts w:ascii="UATTLG+Symbol"/>
          <w:color w:val="3366ff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Referral</w:t>
      </w:r>
      <w:r>
        <w:rPr>
          <w:rFonts w:ascii="Arial"/>
          <w:b w:val="on"/>
          <w:color w:val="000000"/>
          <w:spacing w:val="-3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1"/>
          <w:sz w:val="24"/>
          <w:u w:val="single"/>
        </w:rPr>
        <w:t>to</w:t>
      </w:r>
      <w:r>
        <w:rPr>
          <w:rFonts w:ascii="Arial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5"/>
          <w:sz w:val="24"/>
          <w:u w:val="single"/>
        </w:rPr>
        <w:t>DBS: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0" w:after="0" w:line="272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removes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(paid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unpaid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volunteer)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21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regulated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would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42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left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first)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poses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42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make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Disclosure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Barring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consider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43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barred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42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practitioner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Nurse,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45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Body,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such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Nursing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Midwifery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Council,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irrespective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42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practitioner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6" w:y="6964"/>
        <w:widowControl w:val="off"/>
        <w:autoSpaceDE w:val="off"/>
        <w:autoSpaceDN w:val="off"/>
        <w:spacing w:before="135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3366ff"/>
          <w:spacing w:val="0"/>
          <w:sz w:val="24"/>
        </w:rPr>
        <w:t>•</w:t>
      </w:r>
      <w:r>
        <w:rPr>
          <w:rFonts w:ascii="UATTLG+Symbol"/>
          <w:color w:val="3366ff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Safeguarding</w:t>
      </w:r>
      <w:r>
        <w:rPr>
          <w:rFonts w:ascii="Arial"/>
          <w:b w:val="on"/>
          <w:color w:val="000000"/>
          <w:spacing w:val="-5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Disabled</w:t>
      </w:r>
      <w:r>
        <w:rPr>
          <w:rFonts w:ascii="Arial"/>
          <w:b w:val="on"/>
          <w:color w:val="000000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Children: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Research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suggests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increased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2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presence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disabilities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increase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the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both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could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considered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significant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problems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communication,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comprehension,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vision,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hearing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functioning.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failure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recognise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children's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human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abusive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practices.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Organisational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culture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'custom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practice'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contribute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institutional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10677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harm.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69.4499969482422pt;margin-top:70.25pt;z-index:-151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-1pt;margin-top:-1pt;z-index:-15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71.450012207031pt;margin-top:421.600006103516pt;z-index:-159;width:7.5pt;height:2.2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5" w:id="br25"/>
      </w:r>
      <w:r>
        <w:bookmarkEnd w:id="br2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901" w:x="2878" w:y="19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underestimate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how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poor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become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01" w:x="287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pervasive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influencing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inappropriately.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01" w:x="2878" w:y="1952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given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opportunity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reflect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01" w:x="287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promote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positive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taking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enhance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01" w:x="287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quality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life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4" w:x="2878" w:y="40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readily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seek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views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4" w:x="2878" w:y="4026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people,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professionals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reviewing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4" w:x="2878" w:y="4026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practice.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9" w:x="2156" w:y="526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Particular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attention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paid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promoting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high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level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awareness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9" w:x="2156" w:y="5267"/>
        <w:widowControl w:val="off"/>
        <w:autoSpaceDE w:val="off"/>
        <w:autoSpaceDN w:val="off"/>
        <w:spacing w:before="111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high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strengthening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9" w:x="2156" w:y="5267"/>
        <w:widowControl w:val="off"/>
        <w:autoSpaceDE w:val="off"/>
        <w:autoSpaceDN w:val="off"/>
        <w:spacing w:before="130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ability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help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themselves.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64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common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enable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648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wishes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feelings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known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treatment.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6484"/>
        <w:widowControl w:val="off"/>
        <w:autoSpaceDE w:val="off"/>
        <w:autoSpaceDN w:val="off"/>
        <w:spacing w:before="1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appropriate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health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648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education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(including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sex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education).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sure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raise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give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access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range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whom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communicate.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This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could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mean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interpreters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facilitators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skilled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child's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preferred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method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communication.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Recognise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utilise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key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sources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support,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schools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such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support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workers,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friends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members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appropriate.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110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explicit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commitment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1104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children's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safety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welfare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among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providers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5" w:x="2878" w:y="11044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disabled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122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Develop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safe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want,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culture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12290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openness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joint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carers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12290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services.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7" w:x="2878" w:y="135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Provide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guidelines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training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good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intimate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7" w:x="2878" w:y="1353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care;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opposite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sex;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0" style="position:absolute;margin-left:69.4499969482422pt;margin-top:70.25pt;z-index:-16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6" w:id="br26"/>
      </w:r>
      <w:r>
        <w:bookmarkEnd w:id="br2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challenges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families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services;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issues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around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treatment;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anti-bullying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inclusion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strategies;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sexuality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among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people;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monitoring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challenging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placement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arrangements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living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away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home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7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1"/>
          <w:sz w:val="24"/>
        </w:rPr>
        <w:t>Where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unable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tell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someone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abuse,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may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convey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anxiety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distress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some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way,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e.g.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symptoms,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Worker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alert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64" w:x="1796" w:y="528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Child</w:t>
      </w:r>
      <w:r>
        <w:rPr>
          <w:rFonts w:ascii="Arial"/>
          <w:b w:val="on"/>
          <w:color w:val="000000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Sexual</w:t>
      </w:r>
      <w:r>
        <w:rPr>
          <w:rFonts w:ascii="Arial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Exploitation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(CSE):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553" w:x="2156" w:y="569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nationwide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become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national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priority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6" w:y="5694"/>
        <w:widowControl w:val="off"/>
        <w:autoSpaceDE w:val="off"/>
        <w:autoSpaceDN w:val="off"/>
        <w:spacing w:before="114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care.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significant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contribution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6" w:y="5694"/>
        <w:widowControl w:val="off"/>
        <w:autoSpaceDE w:val="off"/>
        <w:autoSpaceDN w:val="off"/>
        <w:spacing w:before="137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identifying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6" w:y="5694"/>
        <w:widowControl w:val="off"/>
        <w:autoSpaceDE w:val="off"/>
        <w:autoSpaceDN w:val="off"/>
        <w:spacing w:before="13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welfare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will: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6" w:y="5694"/>
        <w:widowControl w:val="off"/>
        <w:autoSpaceDE w:val="off"/>
        <w:autoSpaceDN w:val="off"/>
        <w:spacing w:before="149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Remember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person’s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welfare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paramount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6" w:y="5694"/>
        <w:widowControl w:val="off"/>
        <w:autoSpaceDE w:val="off"/>
        <w:autoSpaceDN w:val="off"/>
        <w:spacing w:before="147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importance.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0" w:x="2518" w:y="81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alert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0" w:x="2518" w:y="8154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89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seek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manager,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898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898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allocated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6" w:x="2518" w:y="1022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Children’s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suspicion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6" w:x="2518" w:y="1022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danger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110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11056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organisational</w:t>
      </w:r>
      <w:r>
        <w:rPr>
          <w:rFonts w:ascii="Arial"/>
          <w:color w:val="000000"/>
          <w:spacing w:val="1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multi-agency</w:t>
      </w:r>
      <w:r>
        <w:rPr>
          <w:rFonts w:ascii="Arial"/>
          <w:color w:val="000000"/>
          <w:spacing w:val="1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arrangements</w:t>
      </w:r>
      <w:r>
        <w:rPr>
          <w:rFonts w:ascii="Arial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2" w:x="2518" w:y="11056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processes.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252" w:x="2516" w:y="123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shared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need-to-know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basis.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88" w:x="1796" w:y="1354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Domestic</w:t>
      </w:r>
      <w:r>
        <w:rPr>
          <w:rFonts w:ascii="Arial"/>
          <w:b w:val="on"/>
          <w:color w:val="000000"/>
          <w:spacing w:val="-3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Violence</w:t>
      </w:r>
      <w:r>
        <w:rPr>
          <w:rFonts w:ascii="Arial"/>
          <w:b w:val="on"/>
          <w:color w:val="000000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1"/>
          <w:sz w:val="24"/>
          <w:u w:val="single"/>
        </w:rPr>
        <w:t>and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Abuse: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420" w:x="2158" w:y="1398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between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significant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0" w:x="2158" w:y="13987"/>
        <w:widowControl w:val="off"/>
        <w:autoSpaceDE w:val="off"/>
        <w:autoSpaceDN w:val="off"/>
        <w:spacing w:before="9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people.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Witnessing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violence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69.4499969482422pt;margin-top:70.25pt;z-index:-16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-1pt;margin-top:-1pt;z-index:-17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7" w:id="br27"/>
      </w:r>
      <w:r>
        <w:bookmarkEnd w:id="br2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198" w:x="251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child/young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long-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8" w:x="2518" w:y="197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lasting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implications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future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wellbeing.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9" w:x="2158" w:y="281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procedures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9" w:x="2158" w:y="2811"/>
        <w:widowControl w:val="off"/>
        <w:autoSpaceDE w:val="off"/>
        <w:autoSpaceDN w:val="off"/>
        <w:spacing w:before="11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witnessing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violence,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9" w:x="2158" w:y="2811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being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violence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abuse.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2" w:x="1796" w:y="402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Forced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Marriage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and</w:t>
      </w:r>
      <w:r>
        <w:rPr>
          <w:rFonts w:ascii="Arial"/>
          <w:b w:val="on"/>
          <w:color w:val="000000"/>
          <w:spacing w:val="-5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Honour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Based</w:t>
      </w:r>
      <w:r>
        <w:rPr>
          <w:rFonts w:ascii="Arial"/>
          <w:b w:val="on"/>
          <w:color w:val="000000"/>
          <w:spacing w:val="-2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Abuse/Violence: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12" w:x="1796" w:y="4028"/>
        <w:widowControl w:val="off"/>
        <w:autoSpaceDE w:val="off"/>
        <w:autoSpaceDN w:val="off"/>
        <w:spacing w:before="140" w:after="0" w:line="272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subjected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2" w:x="1796" w:y="4028"/>
        <w:widowControl w:val="off"/>
        <w:autoSpaceDE w:val="off"/>
        <w:autoSpaceDN w:val="off"/>
        <w:spacing w:before="111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perpetrated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order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marriage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'punish'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2" w:x="1796" w:y="4028"/>
        <w:widowControl w:val="off"/>
        <w:autoSpaceDE w:val="off"/>
        <w:autoSpaceDN w:val="off"/>
        <w:spacing w:before="133" w:after="0" w:line="268" w:lineRule="exact"/>
        <w:ind w:left="72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'bringing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dishonour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family'.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Duress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cannot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justified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religious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cultural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grounds,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1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marriage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an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human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rights.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Whilst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honour-based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violence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culminate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death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always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54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subjected,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over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variety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1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abusive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controlling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behaviours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ranging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severity.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often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carried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several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members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family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mothers,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female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relatives/community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therefore,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increase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child's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powerlessness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harder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professionals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identify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to.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marriages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regarded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2158" w:y="5685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issue.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8" w:y="978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3366ff"/>
          <w:spacing w:val="0"/>
          <w:sz w:val="24"/>
        </w:rPr>
        <w:t>o</w:t>
      </w:r>
      <w:r>
        <w:rPr>
          <w:rFonts w:ascii="Courier New"/>
          <w:color w:val="3366ff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8" w:y="9784"/>
        <w:widowControl w:val="off"/>
        <w:autoSpaceDE w:val="off"/>
        <w:autoSpaceDN w:val="off"/>
        <w:spacing w:before="114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referral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Team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8" w:y="9784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procedures.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Further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be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obtained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Marriage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3" w:x="2158" w:y="9784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Arial"/>
          <w:color w:val="000000"/>
          <w:spacing w:val="1"/>
          <w:sz w:val="24"/>
        </w:rPr>
        <w:t>here</w:t>
      </w:r>
      <w:r>
        <w:rPr/>
        <w:fldChar w:fldCharType="begin"/>
      </w:r>
      <w:r>
        <w:rPr/>
        <w:instrText> HYPERLINK "http://www.gov.uk/stop-forced-marriage" </w:instrText>
      </w:r>
      <w:r>
        <w:rPr/>
      </w:r>
      <w:r>
        <w:rPr/>
        <w:fldChar w:fldCharType="separate"/>
      </w:r>
      <w:r>
        <w:rPr>
          <w:rFonts w:ascii="Arial"/>
          <w:b w:val="on"/>
          <w:color w:val="3366ff"/>
          <w:spacing w:val="0"/>
          <w:sz w:val="24"/>
          <w:u w:val="single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"http://www.gov.uk/stop-forced-marriage" </w:instrText>
      </w:r>
      <w:r>
        <w:rPr/>
      </w:r>
      <w:r>
        <w:rPr/>
        <w:fldChar w:fldCharType="separate"/>
      </w:r>
      <w:r>
        <w:rPr>
          <w:rFonts w:ascii="Arial"/>
          <w:b w:val="on"/>
          <w:color w:val="3366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"http://www.gov.uk/stop-forced-marriage" </w:instrText>
      </w:r>
      <w:r>
        <w:rPr/>
      </w:r>
      <w:r>
        <w:rPr/>
        <w:fldChar w:fldCharType="separate"/>
      </w:r>
      <w:r>
        <w:rPr>
          <w:rFonts w:ascii="Arial"/>
          <w:b w:val="on"/>
          <w:color w:val="3366ff"/>
          <w:spacing w:val="0"/>
          <w:sz w:val="24"/>
          <w:u w:val="single"/>
        </w:rPr>
        <w:t>www.gov.uk/stop-forced-marriage.</w:t>
      </w:r>
      <w:r>
        <w:rPr/>
        <w:fldChar w:fldCharType="end"/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550" w:x="2158" w:y="1141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Someone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Marriage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Unit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(FMU)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0" w:x="2158" w:y="11411"/>
        <w:widowControl w:val="off"/>
        <w:autoSpaceDE w:val="off"/>
        <w:autoSpaceDN w:val="off"/>
        <w:spacing w:before="11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someone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abroad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forced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0" w:x="2158" w:y="11411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marriage.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details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example: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44" w:x="2516" w:y="126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1"/>
          <w:sz w:val="24"/>
        </w:rPr>
        <w:t>Where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gone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58" w:x="2516" w:y="130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back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33" w:x="2516" w:y="13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last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heard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them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3" style="position:absolute;margin-left:69.4499969482422pt;margin-top:70.25pt;z-index:-17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-1pt;margin-top:-1pt;z-index:-17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8" w:id="br28"/>
      </w:r>
      <w:r>
        <w:bookmarkEnd w:id="br2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191" w:x="2518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FMU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Embassy.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British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97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National,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Embassy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try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help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them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978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back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UK,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36" w:x="1796" w:y="320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Female</w:t>
      </w:r>
      <w:r>
        <w:rPr>
          <w:rFonts w:ascii="Arial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Genital</w:t>
      </w:r>
      <w:r>
        <w:rPr>
          <w:rFonts w:ascii="Arial"/>
          <w:b w:val="on"/>
          <w:color w:val="000000"/>
          <w:spacing w:val="3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Mutilation</w:t>
      </w:r>
      <w:r>
        <w:rPr>
          <w:rFonts w:ascii="Arial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3"/>
          <w:sz w:val="24"/>
          <w:u w:val="single"/>
        </w:rPr>
        <w:t>(FGM):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554" w:x="2158" w:y="362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FGM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illegal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affects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girl’s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genital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area,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which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3627"/>
        <w:widowControl w:val="off"/>
        <w:autoSpaceDE w:val="off"/>
        <w:autoSpaceDN w:val="off"/>
        <w:spacing w:before="10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impact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emotional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wellbeing.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FGM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3627"/>
        <w:widowControl w:val="off"/>
        <w:autoSpaceDE w:val="off"/>
        <w:autoSpaceDN w:val="off"/>
        <w:spacing w:before="12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carries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maximum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penalty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14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years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imprisonment.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3627"/>
        <w:widowControl w:val="off"/>
        <w:autoSpaceDE w:val="off"/>
        <w:autoSpaceDN w:val="off"/>
        <w:spacing w:before="154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Worker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aware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FGM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female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3627"/>
        <w:widowControl w:val="off"/>
        <w:autoSpaceDE w:val="off"/>
        <w:autoSpaceDN w:val="off"/>
        <w:spacing w:before="11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FGM,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discuss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this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4" w:x="2158" w:y="3627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1" w:x="2156" w:y="609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If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contacted.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1" w:x="2156" w:y="6095"/>
        <w:widowControl w:val="off"/>
        <w:autoSpaceDE w:val="off"/>
        <w:autoSpaceDN w:val="off"/>
        <w:spacing w:before="78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responsibilities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concerns.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9"/>
          <w:sz w:val="24"/>
        </w:rPr>
        <w:t>E-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61" w:x="2156" w:y="6095"/>
        <w:widowControl w:val="off"/>
        <w:autoSpaceDE w:val="off"/>
        <w:autoSpaceDN w:val="off"/>
        <w:spacing w:before="99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Learning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available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88" w:x="1796" w:y="728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Contextual</w:t>
      </w:r>
      <w:r>
        <w:rPr>
          <w:rFonts w:ascii="Arial"/>
          <w:b w:val="on"/>
          <w:color w:val="000000"/>
          <w:spacing w:val="-8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Safeguarding: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31" w:x="2580" w:y="769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training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includes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Contextual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696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Safeguarding.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that,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696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well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threats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welfare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within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696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outside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696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families.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These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extra-familial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threats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might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arise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school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educational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11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establishments,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peer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groups,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widely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wider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community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online.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These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threats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variety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forms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multiple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threats,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including: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gangs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organised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county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lines;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trafficking;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online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abuse;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2" w:x="2580" w:y="974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influences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extremism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leading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radicalisation.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2" w:x="2580" w:y="1262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highlight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extremist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groups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make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2" w:x="2580" w:y="12622"/>
        <w:widowControl w:val="off"/>
        <w:autoSpaceDE w:val="off"/>
        <w:autoSpaceDN w:val="off"/>
        <w:spacing w:before="9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radicalise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recruit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extremist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0" w:x="2580" w:y="1343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potential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harmful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effects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identified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vulnerable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0" w:x="2580" w:y="13430"/>
        <w:widowControl w:val="off"/>
        <w:autoSpaceDE w:val="off"/>
        <w:autoSpaceDN w:val="off"/>
        <w:spacing w:before="10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extremist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ideologies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drawn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into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terrorism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must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also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0" w:x="2580" w:y="13430"/>
        <w:widowControl w:val="off"/>
        <w:autoSpaceDE w:val="off"/>
        <w:autoSpaceDN w:val="off"/>
        <w:spacing w:before="13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considered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know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how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5" style="position:absolute;margin-left:69.4499969482422pt;margin-top:70.25pt;z-index:-18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-1pt;margin-top:-1pt;z-index:-18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9" w:id="br29"/>
      </w:r>
      <w:r>
        <w:bookmarkEnd w:id="br2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765" w:x="2940" w:y="197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partners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5" w:x="2940" w:y="197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understanding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Channel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referrals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317" w:x="1796" w:y="279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Confidentiality: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33" w:x="2580" w:y="320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3366ff"/>
          <w:spacing w:val="0"/>
          <w:sz w:val="24"/>
        </w:rPr>
        <w:t>o</w:t>
      </w:r>
      <w:r>
        <w:rPr>
          <w:rFonts w:ascii="Courier New"/>
          <w:color w:val="3366ff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3207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'Information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sharing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3207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practitioners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children,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3207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parents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carers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(2018)'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understand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UK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GDPR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must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3207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barrier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sharing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b w:val="on"/>
          <w:color w:val="3366ff"/>
          <w:spacing w:val="0"/>
          <w:sz w:val="24"/>
        </w:rPr>
        <w:t>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413" w:x="1796" w:y="52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Whistleblowing: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33" w:x="2580" w:y="568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complex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frequently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review.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5682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important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remember</w:t>
      </w:r>
      <w:r>
        <w:rPr>
          <w:rFonts w:ascii="Arial"/>
          <w:color w:val="000000"/>
          <w:spacing w:val="1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everyone’s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5682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responsibility,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promoted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able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80" w:y="5682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raise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whistle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blow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13" w:x="1796" w:y="733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Training: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31" w:x="2580" w:y="774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People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746"/>
        <w:widowControl w:val="off"/>
        <w:autoSpaceDE w:val="off"/>
        <w:autoSpaceDN w:val="off"/>
        <w:spacing w:before="114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mandatory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induction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familiarisation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746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responsibilities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followed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should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anyone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1" w:x="2580" w:y="7746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child's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safety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welfare.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80" w:x="2580" w:y="937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Training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will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delivered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level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specified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'Safeguarding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80" w:x="2580" w:y="9376"/>
        <w:widowControl w:val="off"/>
        <w:autoSpaceDE w:val="off"/>
        <w:autoSpaceDN w:val="off"/>
        <w:spacing w:before="114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Competencies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80" w:x="2580" w:y="9376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Intercollegiate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Document'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80" w:x="2580" w:y="9376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requirements.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29" w:x="1796" w:y="1102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Consent: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Where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needs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share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special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category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aware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UK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GDPR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13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2018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includes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‘safeguarding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and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individuals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risk’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condition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allows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practitioners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152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shared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legally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10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unable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cannot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reasonably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expected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gain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1" w:x="2518" w:y="11435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place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01" w:x="1796" w:y="1431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  <w:u w:val="single"/>
        </w:rPr>
        <w:t>RECORDING</w:t>
      </w:r>
      <w:r>
        <w:rPr>
          <w:rFonts w:ascii="Arial"/>
          <w:b w:val="on"/>
          <w:color w:val="000000"/>
          <w:spacing w:val="-5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1"/>
          <w:sz w:val="24"/>
          <w:u w:val="single"/>
        </w:rPr>
        <w:t>AND</w:t>
      </w:r>
      <w:r>
        <w:rPr>
          <w:rFonts w:ascii="Arial"/>
          <w:b w:val="on"/>
          <w:color w:val="000000"/>
          <w:spacing w:val="-4"/>
          <w:sz w:val="24"/>
          <w:u w:val="single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REPORTING: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29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69.4499969482422pt;margin-top:70.25pt;z-index:-191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-1pt;margin-top:-1pt;z-index:-19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375.450012207031pt;margin-top:256.049987792969pt;z-index:-199;width:5.34999990463257pt;height:2.2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0" w:id="br30"/>
      </w:r>
      <w:r>
        <w:bookmarkEnd w:id="br3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187" w:x="2518" w:y="195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adult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chooses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disclose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54" w:x="2878" w:y="233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3" w:x="2876" w:y="27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Listen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everything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seriously.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3" w:x="2876" w:y="2787"/>
        <w:widowControl w:val="off"/>
        <w:autoSpaceDE w:val="off"/>
        <w:autoSpaceDN w:val="off"/>
        <w:spacing w:before="11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Remind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share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3" w:x="2876" w:y="2787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cannot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keep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secret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confidential.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3" w:x="2876" w:y="2787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third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party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source,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source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3" w:x="2876" w:y="2787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remain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anonymous.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19" w:x="2876" w:y="48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Inform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right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staff.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19" w:x="2876" w:y="4854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Explain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would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help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keep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safe.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19" w:x="2876" w:y="4854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ask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leading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questions.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6" w:y="60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interrupt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stop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allow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talk.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6" w:y="6097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ask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repeat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account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anyone.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6" w:y="6097"/>
        <w:widowControl w:val="off"/>
        <w:autoSpaceDE w:val="off"/>
        <w:autoSpaceDN w:val="off"/>
        <w:spacing w:before="121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translate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write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opinions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interpretations,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factual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6" w:y="6097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near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verbatim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account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6" w:y="6097"/>
        <w:widowControl w:val="off"/>
        <w:autoSpaceDE w:val="off"/>
        <w:autoSpaceDN w:val="off"/>
        <w:spacing w:before="145" w:after="0" w:line="268" w:lineRule="exact"/>
        <w:ind w:left="362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people.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Report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disclosure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soon</w:t>
      </w:r>
      <w:r>
        <w:rPr>
          <w:rFonts w:ascii="Arial"/>
          <w:color w:val="000000"/>
          <w:spacing w:val="-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possible.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2"/>
        <w:widowControl w:val="off"/>
        <w:autoSpaceDE w:val="off"/>
        <w:autoSpaceDN w:val="off"/>
        <w:spacing w:before="14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accurate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time,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878" w:y="8142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signature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93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recording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clear,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legible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concise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9386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abbreviations.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4" w:x="2518" w:y="1021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third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party,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recording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4" w:x="2518" w:y="10214"/>
        <w:widowControl w:val="off"/>
        <w:autoSpaceDE w:val="off"/>
        <w:autoSpaceDN w:val="off"/>
        <w:spacing w:before="9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101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1018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observations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peoples’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interactions,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1018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above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circumstances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arose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1018"/>
        <w:widowControl w:val="off"/>
        <w:autoSpaceDE w:val="off"/>
        <w:autoSpaceDN w:val="off"/>
        <w:spacing w:before="13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was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interaction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caused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265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gained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source,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which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indicate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that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2653"/>
        <w:widowControl w:val="off"/>
        <w:autoSpaceDE w:val="off"/>
        <w:autoSpaceDN w:val="off"/>
        <w:spacing w:before="11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experienced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2653"/>
        <w:widowControl w:val="off"/>
        <w:autoSpaceDE w:val="off"/>
        <w:autoSpaceDN w:val="off"/>
        <w:spacing w:before="13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such,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duty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30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69.4499969482422pt;margin-top:70.25pt;z-index:-203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1" w:id="br31"/>
      </w:r>
      <w:r>
        <w:bookmarkEnd w:id="br3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who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would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appropriate,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Police.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If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about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passed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service,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Designated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Officer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(Safe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Guarding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Compliance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Manager)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Director.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Designated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Officer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also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2" w:x="2878" w:y="1952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contacted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7" w:x="2518" w:y="487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Nestlings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steps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confidentiality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40" w:x="2878" w:y="5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keeping.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08" w:x="1796" w:y="567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  <w:u w:val="single"/>
        </w:rPr>
        <w:t>MANAGEMENT: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suspected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seriously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9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managed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relating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anyone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11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referred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Authority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Designated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Officer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followed.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relating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member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anyone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referred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11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Authority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Team,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recorded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6109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followed.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921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Registered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point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matters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9218"/>
        <w:widowControl w:val="off"/>
        <w:autoSpaceDE w:val="off"/>
        <w:autoSpaceDN w:val="off"/>
        <w:spacing w:before="11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concerning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particular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he/she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liaise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9218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Authority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co-ordinate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that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prescribe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3" w:x="2518" w:y="9218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6" w:x="2518" w:y="1085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required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contribute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initial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conference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up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6" w:x="2518" w:y="10850"/>
        <w:widowControl w:val="off"/>
        <w:autoSpaceDE w:val="off"/>
        <w:autoSpaceDN w:val="off"/>
        <w:spacing w:before="114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Authority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either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by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6" w:x="2518" w:y="10850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attendance.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designated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assist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6" w:x="2518" w:y="10850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necessary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1248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Historical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always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discussed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with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12485"/>
        <w:widowControl w:val="off"/>
        <w:autoSpaceDE w:val="off"/>
        <w:autoSpaceDN w:val="off"/>
        <w:spacing w:before="10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Team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perpetrator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could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still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position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abuse.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96" w:x="2518" w:y="12485"/>
        <w:widowControl w:val="off"/>
        <w:autoSpaceDE w:val="off"/>
        <w:autoSpaceDN w:val="off"/>
        <w:spacing w:before="12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disclosed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369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come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member,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whistle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9" w:x="2518" w:y="13697"/>
        <w:widowControl w:val="off"/>
        <w:autoSpaceDE w:val="off"/>
        <w:autoSpaceDN w:val="off"/>
        <w:spacing w:before="9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blowing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apply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raised.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8" w:x="2518" w:y="1450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arise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works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young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31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69.4499969482422pt;margin-top:70.25pt;z-index:-20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-1pt;margin-top:-1pt;z-index:-2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2" w:id="br32"/>
      </w:r>
      <w:r>
        <w:bookmarkEnd w:id="br3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2854" w:x="2878" w:y="18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22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Behaved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manner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caused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harm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2290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31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commitment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offence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against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related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8" w:x="2878" w:y="311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40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Behaved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towards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405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indicates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unsuitable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young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405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risk,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would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harm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they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regularly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6" w:x="2878" w:y="4057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closely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7" w:x="2578" w:y="571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against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7" w:x="2578" w:y="5713"/>
        <w:widowControl w:val="off"/>
        <w:autoSpaceDE w:val="off"/>
        <w:autoSpaceDN w:val="off"/>
        <w:spacing w:before="114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suspended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immediately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pending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further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7" w:x="2578" w:y="5713"/>
        <w:widowControl w:val="off"/>
        <w:autoSpaceDE w:val="off"/>
        <w:autoSpaceDN w:val="off"/>
        <w:spacing w:before="13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investigation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question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7" w:x="2578" w:y="5713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7" w:x="2578" w:y="5713"/>
        <w:widowControl w:val="off"/>
        <w:autoSpaceDE w:val="off"/>
        <w:autoSpaceDN w:val="off"/>
        <w:spacing w:before="149" w:after="0" w:line="268" w:lineRule="exact"/>
        <w:ind w:left="3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Police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possible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criminal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offence.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1" w:x="2878" w:y="775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enquiry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1" w:x="2878" w:y="7758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service.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1" w:x="2878" w:y="775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Disciplinary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employer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person.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941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cases,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it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will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necessary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referral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Disclosure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9417"/>
        <w:widowControl w:val="off"/>
        <w:autoSpaceDE w:val="off"/>
        <w:autoSpaceDN w:val="off"/>
        <w:spacing w:before="114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Barring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(DBS)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DfE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9417"/>
        <w:widowControl w:val="off"/>
        <w:autoSpaceDE w:val="off"/>
        <w:autoSpaceDN w:val="off"/>
        <w:spacing w:before="13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regulated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activity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DH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regulated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9417"/>
        <w:widowControl w:val="off"/>
        <w:autoSpaceDE w:val="off"/>
        <w:autoSpaceDN w:val="off"/>
        <w:spacing w:before="13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adults.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suspended,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itself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16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disciplinary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but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precautionary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measure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concerned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avoid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compromising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During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suspension,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prohibited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from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attending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work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place,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meetings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investigative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hearings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relating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allegations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should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any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contact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work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colleagues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except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nominated</w:t>
      </w:r>
      <w:r>
        <w:rPr>
          <w:rFonts w:ascii="Arial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support,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most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cases</w:t>
      </w:r>
      <w:r>
        <w:rPr>
          <w:rFonts w:ascii="Arial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senior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3" w:x="2578" w:y="1105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management.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25" w:x="2578" w:y="1434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matter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relation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child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70" w:x="2938" w:y="147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protection,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might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divulged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until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32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69.4499969482422pt;margin-top:70.25pt;z-index:-21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3" w:id="br33"/>
      </w:r>
      <w:r>
        <w:bookmarkEnd w:id="br3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7768" w:x="2938" w:y="186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meeting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opportunity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consider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8" w:x="2938" w:y="1868"/>
        <w:widowControl w:val="off"/>
        <w:autoSpaceDE w:val="off"/>
        <w:autoSpaceDN w:val="off"/>
        <w:spacing w:before="13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matters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raised.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matter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investigation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alleged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physical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(where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11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visible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injuries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third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party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witness)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then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following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consultation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Authority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Designated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Officer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(LADO),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senior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management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some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cases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Ofsted/CQC,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member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may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re-deployed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another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provision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expected</w:t>
      </w:r>
      <w:r>
        <w:rPr>
          <w:rFonts w:ascii="Arial"/>
          <w:color w:val="000000"/>
          <w:spacing w:val="14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undertake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supervised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activities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involving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interaction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young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5" w:x="2578" w:y="2782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one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basis.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4" w:x="2578" w:y="5661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urier New"/>
          <w:color w:val="000000"/>
          <w:spacing w:val="0"/>
          <w:sz w:val="24"/>
        </w:rPr>
        <w:t>o</w:t>
      </w:r>
      <w:r>
        <w:rPr>
          <w:rFonts w:ascii="Courier New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member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tenders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resignation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ceases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4" w:x="2578" w:y="5661"/>
        <w:widowControl w:val="off"/>
        <w:autoSpaceDE w:val="off"/>
        <w:autoSpaceDN w:val="off"/>
        <w:spacing w:before="10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services,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must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prevent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allegation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followed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up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34" w:x="2578" w:y="5661"/>
        <w:widowControl w:val="off"/>
        <w:autoSpaceDE w:val="off"/>
        <w:autoSpaceDN w:val="off"/>
        <w:spacing w:before="12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accordance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05" w:x="1796" w:y="71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  <w:u w:val="single"/>
        </w:rPr>
      </w:pPr>
      <w:r>
        <w:rPr>
          <w:rFonts w:ascii="Arial"/>
          <w:b w:val="on"/>
          <w:color w:val="3366ff"/>
          <w:spacing w:val="1"/>
          <w:sz w:val="24"/>
        </w:rPr>
        <w:t>6.</w:t>
      </w:r>
      <w:r>
        <w:rPr>
          <w:rFonts w:ascii="Arial"/>
          <w:b w:val="on"/>
          <w:color w:val="3366ff"/>
          <w:spacing w:val="94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  <w:u w:val="single"/>
        </w:rPr>
        <w:t>AUDIT:</w:t>
      </w:r>
      <w:r>
        <w:rPr>
          <w:rFonts w:ascii="Arial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8910" w:x="1798" w:y="791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Audit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processes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carried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out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on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sites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-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least</w:t>
      </w:r>
      <w:r>
        <w:rPr>
          <w:rFonts w:ascii="Arial"/>
          <w:color w:val="000000"/>
          <w:spacing w:val="-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0" w:x="1798" w:y="7919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months.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results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the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audit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discussed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Integrated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Governance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0" w:x="1798" w:y="7919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Meetings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08" w:x="1798" w:y="95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3366ff"/>
          <w:spacing w:val="1"/>
          <w:sz w:val="24"/>
        </w:rPr>
        <w:t>7.</w:t>
      </w:r>
      <w:r>
        <w:rPr>
          <w:rFonts w:ascii="Arial"/>
          <w:b w:val="on"/>
          <w:color w:val="3366ff"/>
          <w:spacing w:val="91"/>
          <w:sz w:val="24"/>
        </w:rPr>
        <w:t xml:space="preserve"> </w:t>
      </w:r>
      <w:r>
        <w:rPr>
          <w:rFonts w:ascii="Arial"/>
          <w:b w:val="on"/>
          <w:color w:val="3366ff"/>
          <w:spacing w:val="0"/>
          <w:sz w:val="24"/>
        </w:rPr>
        <w:t>REFERENCES</w:t>
      </w:r>
      <w:r>
        <w:rPr>
          <w:rFonts w:ascii="Arial"/>
          <w:b w:val="on"/>
          <w:color w:val="3366ff"/>
          <w:spacing w:val="-5"/>
          <w:sz w:val="24"/>
        </w:rPr>
        <w:t xml:space="preserve"> </w:t>
      </w:r>
      <w:r>
        <w:rPr>
          <w:rFonts w:ascii="Arial"/>
          <w:b w:val="on"/>
          <w:color w:val="3366ff"/>
          <w:spacing w:val="-1"/>
          <w:sz w:val="24"/>
        </w:rPr>
        <w:t>AND</w:t>
      </w:r>
      <w:r>
        <w:rPr>
          <w:rFonts w:ascii="Arial"/>
          <w:b w:val="on"/>
          <w:color w:val="3366ff"/>
          <w:spacing w:val="-4"/>
          <w:sz w:val="24"/>
        </w:rPr>
        <w:t xml:space="preserve"> </w:t>
      </w:r>
      <w:r>
        <w:rPr>
          <w:rFonts w:ascii="Arial"/>
          <w:b w:val="on"/>
          <w:color w:val="3366ff"/>
          <w:spacing w:val="-2"/>
          <w:sz w:val="24"/>
        </w:rPr>
        <w:t>GUIDELINES: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NHS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"http://www.nhs.uk/conditions/female-genital-mutilation-fgm/"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https://www.nhs.uk/conditions/female-</w:t>
      </w:r>
      <w:r>
        <w:rPr/>
        <w:fldChar w:fldCharType="end"/>
      </w:r>
      <w:r>
        <w:rPr>
          <w:rFonts w:ascii="Arial"/>
          <w:color w:val="0000ff"/>
          <w:spacing w:val="-2"/>
          <w:sz w:val="24"/>
          <w:u w:val="single"/>
        </w:rPr>
        <w:t>genita</w:t>
      </w:r>
      <w:r>
        <w:rPr/>
        <w:fldChar w:fldCharType="begin"/>
      </w:r>
      <w:r>
        <w:rPr/>
        <w:instrText> HYPERLINK "http://www.nhs.uk/conditions/female-genital-mutilation-fgm/"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l-mutilation-fgm/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133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HM</w:t>
      </w:r>
      <w:r>
        <w:rPr>
          <w:rFonts w:ascii="Arial"/>
          <w:color w:val="000000"/>
          <w:spacing w:val="-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Government,</w:t>
      </w:r>
      <w:r>
        <w:rPr>
          <w:rFonts w:ascii="Arial"/>
          <w:color w:val="000000"/>
          <w:spacing w:val="-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(2021),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Children: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arrangements</w:t>
      </w:r>
      <w:r>
        <w:rPr>
          <w:rFonts w:ascii="Arial"/>
          <w:color w:val="000000"/>
          <w:spacing w:val="-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orders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safeguards</w:t>
      </w:r>
      <w:r>
        <w:rPr>
          <w:rFonts w:ascii="Arial"/>
          <w:color w:val="000000"/>
          <w:spacing w:val="-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4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</w:t>
      </w:r>
      <w:r>
        <w:rPr>
          <w:rFonts w:ascii="Arial"/>
          <w:color w:val="000000"/>
          <w:spacing w:val="4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issues</w:t>
      </w:r>
      <w:r>
        <w:rPr>
          <w:rFonts w:ascii="Arial"/>
          <w:color w:val="000000"/>
          <w:spacing w:val="4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arise</w:t>
      </w:r>
      <w:r>
        <w:rPr>
          <w:rFonts w:ascii="Arial"/>
          <w:color w:val="000000"/>
          <w:spacing w:val="4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(England</w:t>
      </w:r>
      <w:r>
        <w:rPr>
          <w:rFonts w:ascii="Arial"/>
          <w:color w:val="000000"/>
          <w:spacing w:val="48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and</w:t>
      </w:r>
      <w:r>
        <w:rPr>
          <w:rFonts w:ascii="Arial"/>
          <w:color w:val="000000"/>
          <w:spacing w:val="4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Wales).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https://commonslibrary.parliament.uk/research-briefings/cbp-8764/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160" w:after="0" w:line="268" w:lineRule="exact"/>
        <w:ind w:left="42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HM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Government,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(2009),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Reference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consent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examination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1040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treatment</w:t>
      </w:r>
      <w:r>
        <w:rPr>
          <w:rFonts w:ascii="Arial"/>
          <w:color w:val="000000"/>
          <w:spacing w:val="274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(second</w:t>
      </w:r>
      <w:r>
        <w:rPr>
          <w:rFonts w:ascii="Arial"/>
          <w:color w:val="000000"/>
          <w:spacing w:val="274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edition).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175" w:x="3125" w:y="104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Choices,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01" w:x="4521" w:y="104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(2019),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41" w:x="5742" w:y="104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Female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03" w:x="7001" w:y="104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Genital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267" w:x="8224" w:y="104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Mutilation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00" w:x="9709" w:y="104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(FGM).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0" w:x="1798" w:y="1248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UATTLG+Symbo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0"/>
          <w:sz w:val="24"/>
        </w:rPr>
      </w:r>
    </w:p>
    <w:p>
      <w:pPr>
        <w:pStyle w:val="Normal"/>
        <w:framePr w:w="7951" w:x="2158" w:y="133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"http://www.gov.uk/government/publications/reference-guide-to-consent-"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https://www.gov.uk/government/publications/reference-</w:t>
      </w:r>
      <w:r>
        <w:rPr/>
        <w:fldChar w:fldCharType="end"/>
      </w:r>
      <w:r>
        <w:rPr>
          <w:rFonts w:ascii="Arial"/>
          <w:color w:val="0000ff"/>
          <w:spacing w:val="-2"/>
          <w:sz w:val="24"/>
          <w:u w:val="single"/>
        </w:rPr>
        <w:t>guide</w:t>
      </w:r>
      <w:r>
        <w:rPr/>
        <w:fldChar w:fldCharType="begin"/>
      </w:r>
      <w:r>
        <w:rPr/>
        <w:instrText> HYPERLINK "http://www.gov.uk/government/publications/reference-guide-to-consent-"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-to-consent-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7951" w:x="2158" w:y="13332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forexamination-or-treatment-second-edition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5664" w:x="1796" w:y="1413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NICE,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(2017),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Abuse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Neglect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(NG76).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62" w:x="2158" w:y="145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"http://www.nice.org.uk/guidance/ng76"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/www.nice.org.uk/guidance/ng76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33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69.4499969482422pt;margin-top:70.25pt;z-index:-219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-1pt;margin-top:-1pt;z-index:-22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4" w:id="br34"/>
      </w:r>
      <w:r>
        <w:bookmarkEnd w:id="br3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918" w:x="1798" w:y="186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Contextual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Network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University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Bedfordshire,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(2019),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861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00"/>
          <w:spacing w:val="0"/>
          <w:sz w:val="24"/>
        </w:rPr>
        <w:t>Contextual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ff"/>
          <w:spacing w:val="0"/>
          <w:sz w:val="24"/>
          <w:u w:val="single"/>
        </w:rPr>
        <w:t>https://contextualsafeguarding.org.uk/about/what-is-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918" w:x="1798" w:y="1861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contextual-safeguarding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7130" w:x="1798" w:y="310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NSPCC,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(2018),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signs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abuse.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30" w:x="1798" w:y="3106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"http://www.nspcc.org.uk/globalassets/documents/information-"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/www.nspcc.org.uk/globalassets/documents/information-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7130" w:x="1798" w:y="310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service/definitions-signschild-abuse.pdf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770" w:x="1798" w:y="435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HM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Government,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(2018),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Information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Sharing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practitioners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70" w:x="1798" w:y="4354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providing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services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people,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parents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70" w:x="1798" w:y="4354"/>
        <w:widowControl w:val="off"/>
        <w:autoSpaceDE w:val="off"/>
        <w:autoSpaceDN w:val="off"/>
        <w:spacing w:before="143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carers.: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4" w:x="2158" w:y="560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https://assets.publishing.service.gov.uk/government/uploads/system/uploads/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444" w:x="2158" w:y="5608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attachment_data/file/72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78" w:x="1798" w:y="642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UK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Parliament,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(2018),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Domestic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Violence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England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Wales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Briefing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78" w:x="1798" w:y="6424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paper.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94" w:x="1798" w:y="7266"/>
        <w:widowControl w:val="off"/>
        <w:autoSpaceDE w:val="off"/>
        <w:autoSpaceDN w:val="off"/>
        <w:spacing w:before="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"http://researchbriefings.files.parliament.uk/documents/SN06337/SN06337.pdf"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http://researchbriefings.files.parliament.uk/documents/SN06337/SN06337.pdf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94" w:x="1798" w:y="7266"/>
        <w:widowControl w:val="off"/>
        <w:autoSpaceDE w:val="off"/>
        <w:autoSpaceDN w:val="off"/>
        <w:spacing w:before="135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(2017),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Tackling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Sexual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Exploitation: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Progress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94" w:x="1798" w:y="726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https://assets.publishing.service.gov.uk/government/uploads/system/uploads/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94" w:x="1798" w:y="726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0"/>
          <w:sz w:val="24"/>
          <w:u w:val="single"/>
        </w:rPr>
        <w:t>attachment_data/file/59_Progress_Report</w:t>
      </w:r>
      <w:r>
        <w:rPr>
          <w:rFonts w:ascii="Arial"/>
          <w:color w:val="0000ff"/>
          <w:spacing w:val="118"/>
          <w:sz w:val="24"/>
          <w:u w:val="single"/>
        </w:rPr>
        <w:t xml:space="preserve"> </w:t>
      </w:r>
      <w:r>
        <w:rPr>
          <w:rFonts w:ascii="Arial"/>
          <w:color w:val="0000ff"/>
          <w:spacing w:val="0"/>
          <w:sz w:val="24"/>
          <w:u w:val="single"/>
        </w:rPr>
        <w:t>web_.pdf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94" w:x="1798" w:y="7266"/>
        <w:widowControl w:val="off"/>
        <w:autoSpaceDE w:val="off"/>
        <w:autoSpaceDN w:val="off"/>
        <w:spacing w:before="135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Home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Office,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(2016),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Domestic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Violence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Disclosure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Scheme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(DVDS)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94" w:x="1798" w:y="726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Guidance.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24" w:x="2158" w:y="97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"http://www.gov.uk/government/uploads/system/uploads/attachment_data/file/"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/www.gov.uk/government/uploads/system/uploads/attachment_data/file/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524" w:x="2158" w:y="9763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575361/DVDS_guidanc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918" w:x="1798" w:y="1057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HM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(2020),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Multi-agency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statutory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guidance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female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genital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8" w:x="1798" w:y="10576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00"/>
          <w:spacing w:val="0"/>
          <w:sz w:val="24"/>
        </w:rPr>
        <w:t>mutilation.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ff"/>
          <w:spacing w:val="0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"http://www.gov.uk/government/publications/multiagency-statutory-"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/www.gov.uk/government/publications/multiagency-statutory-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918" w:x="1798" w:y="10576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guidance-on-female-genital-mutilation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39" w:x="1798" w:y="1182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(2020),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Together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Children: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guide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39" w:x="1798" w:y="11824"/>
        <w:widowControl w:val="off"/>
        <w:autoSpaceDE w:val="off"/>
        <w:autoSpaceDN w:val="off"/>
        <w:spacing w:before="141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inter-agency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working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to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promote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welfare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39" w:x="1798" w:y="11824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"http://www.gov.uk/government/publications/working-together-tosafeguard-"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/www.gov.uk/government/publications/working-together-tosafeguard-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39" w:x="1798" w:y="11824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children--2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34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69.4499969482422pt;margin-top:70.25pt;z-index:-227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-1pt;margin-top:-1pt;z-index:-23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5" w:id="br35"/>
      </w:r>
      <w:r>
        <w:bookmarkEnd w:id="br3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1438" w:y="73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CHILD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PROTECTION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-1"/>
          <w:sz w:val="31"/>
        </w:rPr>
        <w:t>AND</w:t>
      </w:r>
      <w:r>
        <w:rPr>
          <w:rFonts w:ascii="Arial"/>
          <w:b w:val="on"/>
          <w:color w:val="0000ff"/>
          <w:spacing w:val="4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SAFEGUARDING</w:t>
      </w:r>
      <w:r>
        <w:rPr>
          <w:rFonts w:ascii="Arial"/>
          <w:b w:val="on"/>
          <w:color w:val="0000ff"/>
          <w:spacing w:val="4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CHILDREN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509" w:x="1438" w:y="737"/>
        <w:widowControl w:val="off"/>
        <w:autoSpaceDE w:val="off"/>
        <w:autoSpaceDN w:val="off"/>
        <w:spacing w:before="29" w:after="0" w:line="3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1"/>
        </w:rPr>
      </w:pP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1"/>
          <w:sz w:val="31"/>
        </w:rPr>
        <w:t>ADULTS</w:t>
      </w:r>
      <w:r>
        <w:rPr>
          <w:rFonts w:ascii="Arial"/>
          <w:b w:val="on"/>
          <w:color w:val="0000ff"/>
          <w:spacing w:val="-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POLICY</w:t>
      </w:r>
      <w:r>
        <w:rPr>
          <w:rFonts w:ascii="Arial"/>
          <w:b w:val="on"/>
          <w:color w:val="0000ff"/>
          <w:spacing w:val="0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AND</w:t>
      </w:r>
      <w:r>
        <w:rPr>
          <w:rFonts w:ascii="Arial"/>
          <w:b w:val="on"/>
          <w:color w:val="0000ff"/>
          <w:spacing w:val="1"/>
          <w:sz w:val="31"/>
        </w:rPr>
        <w:t xml:space="preserve"> </w:t>
      </w:r>
      <w:r>
        <w:rPr>
          <w:rFonts w:ascii="Arial"/>
          <w:b w:val="on"/>
          <w:color w:val="0000ff"/>
          <w:spacing w:val="0"/>
          <w:sz w:val="31"/>
        </w:rPr>
        <w:t>PROCEDURE</w:t>
      </w:r>
      <w:r>
        <w:rPr>
          <w:rFonts w:ascii="Arial"/>
          <w:b w:val="on"/>
          <w:color w:val="000000"/>
          <w:spacing w:val="0"/>
          <w:sz w:val="31"/>
        </w:rPr>
      </w:r>
    </w:p>
    <w:p>
      <w:pPr>
        <w:pStyle w:val="Normal"/>
        <w:framePr w:w="8907" w:x="1798" w:y="196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Royal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College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Nursing,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(2019),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2403"/>
        <w:widowControl w:val="off"/>
        <w:autoSpaceDE w:val="off"/>
        <w:autoSpaceDN w:val="off"/>
        <w:spacing w:before="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Roles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11" w:x="1798" w:y="2403"/>
        <w:widowControl w:val="off"/>
        <w:autoSpaceDE w:val="off"/>
        <w:autoSpaceDN w:val="off"/>
        <w:spacing w:before="14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"http://www.rcn.org.uk/professional-development/publications/pub-007366"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/www.rcn.org.uk/professional-development/publications/pub-007366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911" w:x="1798" w:y="2403"/>
        <w:widowControl w:val="off"/>
        <w:autoSpaceDE w:val="off"/>
        <w:autoSpaceDN w:val="off"/>
        <w:spacing w:before="135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Children's</w:t>
      </w:r>
      <w:r>
        <w:rPr>
          <w:rFonts w:ascii="Arial"/>
          <w:color w:val="000000"/>
          <w:spacing w:val="2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Society</w:t>
      </w:r>
      <w:r>
        <w:rPr>
          <w:rFonts w:ascii="Arial"/>
          <w:color w:val="000000"/>
          <w:spacing w:val="7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2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2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0" w:x="3534" w:y="2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4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721" w:x="4695" w:y="2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Competences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0" w:x="6940" w:y="2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4"/>
          <w:sz w:val="24"/>
        </w:rPr>
        <w:t>for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01" w:x="7981" w:y="2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Healthcare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0" w:x="9904" w:y="2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Staff: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5499" w:y="32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58" w:x="1798" w:y="3649"/>
        <w:widowControl w:val="off"/>
        <w:autoSpaceDE w:val="off"/>
        <w:autoSpaceDN w:val="off"/>
        <w:spacing w:before="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"http://www.childrenssociety.org.uk/child-protection-and-safeguarding"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/www.childrenssociety.org.uk/child-protection-and-safeguarding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7858" w:x="1798" w:y="3649"/>
        <w:widowControl w:val="off"/>
        <w:autoSpaceDE w:val="off"/>
        <w:autoSpaceDN w:val="off"/>
        <w:spacing w:before="133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NSPCC: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Protection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UK: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30" w:x="2158" w:y="44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"http://www.nspcc.org.uk/preventing-abuse/child-protection-system/"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/www.nspcc.org.uk/preventing-abuse/child-protection-system/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81" w:x="1798" w:y="488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81" w:x="1798" w:y="4882"/>
        <w:widowControl w:val="off"/>
        <w:autoSpaceDE w:val="off"/>
        <w:autoSpaceDN w:val="off"/>
        <w:spacing w:before="139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"http://www.cqc.org.uk/publications/themed-work/not-seen-not-heard"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/www.cqc.org.uk/publications/themed-work/not-seen-not-heard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81" w:x="1798" w:y="4882"/>
        <w:widowControl w:val="off"/>
        <w:autoSpaceDE w:val="off"/>
        <w:autoSpaceDN w:val="off"/>
        <w:spacing w:before="133" w:after="0" w:line="294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HM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Government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What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if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worried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is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being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abused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81" w:x="1798" w:y="4882"/>
        <w:widowControl w:val="off"/>
        <w:autoSpaceDE w:val="off"/>
        <w:autoSpaceDN w:val="off"/>
        <w:spacing w:before="140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Advice</w:t>
      </w:r>
      <w:r>
        <w:rPr>
          <w:rFonts w:ascii="Arial"/>
          <w:color w:val="000000"/>
          <w:spacing w:val="2913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for</w:t>
      </w:r>
      <w:r>
        <w:rPr>
          <w:rFonts w:ascii="Arial"/>
          <w:color w:val="000000"/>
          <w:spacing w:val="29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practitioners: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7" w:x="3032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Quality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60" w:x="4131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Commission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5804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3" w:x="6239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5"/>
          <w:sz w:val="24"/>
        </w:rPr>
        <w:t>Not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7" w:x="6964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Seen,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3" w:x="7945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5"/>
          <w:sz w:val="24"/>
        </w:rPr>
        <w:t>Not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4" w:x="8673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Heard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27" w:x="9679" w:y="4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Report: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44" w:x="2158" w:y="65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https://assets.publishing.service.gov.uk/government/uploads/system/uploads/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444" w:x="2158" w:y="6561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attachment_data/file/419604/What_to_do_if_yo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350" w:x="1798" w:y="73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UATTLG+Symbol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0"/>
          <w:sz w:val="24"/>
        </w:rPr>
      </w:r>
    </w:p>
    <w:p>
      <w:pPr>
        <w:pStyle w:val="Normal"/>
        <w:framePr w:w="8499" w:x="2158" w:y="7398"/>
        <w:widowControl w:val="off"/>
        <w:autoSpaceDE w:val="off"/>
        <w:autoSpaceDN w:val="off"/>
        <w:spacing w:before="0" w:after="0" w:line="268" w:lineRule="exact"/>
        <w:ind w:left="67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GOV.UK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Promoting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wellbeing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looked-after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99" w:x="2158" w:y="7398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https:/</w:t>
      </w:r>
      <w:r>
        <w:rPr/>
        <w:fldChar w:fldCharType="begin"/>
      </w:r>
      <w:r>
        <w:rPr/>
        <w:instrText> HYPERLINK "http://www.gov.uk/government/publications/promoting-the-health-and-"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-2"/>
          <w:sz w:val="24"/>
          <w:u w:val="single"/>
        </w:rPr>
        <w:t>/www.gov.uk/government/publications/promoting-the-health-and-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499" w:x="2158" w:y="7398"/>
        <w:widowControl w:val="off"/>
        <w:autoSpaceDE w:val="off"/>
        <w:autoSpaceDN w:val="off"/>
        <w:spacing w:before="14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>
          <w:rFonts w:ascii="Arial"/>
          <w:color w:val="0000ff"/>
          <w:spacing w:val="-2"/>
          <w:sz w:val="24"/>
          <w:u w:val="single"/>
        </w:rPr>
        <w:t>wellbeing-of-looked-after-children--2</w:t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8830" w:x="1798" w:y="862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UATTLG+Symbol" w:hAnsi="UATTLG+Symbol" w:cs="UATTLG+Symbol"/>
          <w:color w:val="000000"/>
          <w:spacing w:val="0"/>
          <w:sz w:val="24"/>
        </w:rPr>
        <w:t>•</w:t>
      </w:r>
      <w:r>
        <w:rPr>
          <w:rFonts w:ascii="UATTLG+Symbol"/>
          <w:color w:val="000000"/>
          <w:spacing w:val="19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In</w:t>
      </w:r>
      <w:r>
        <w:rPr>
          <w:rFonts w:ascii="Arial"/>
          <w:b w:val="on"/>
          <w:color w:val="000000"/>
          <w:spacing w:val="7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addition</w:t>
      </w:r>
      <w:r>
        <w:rPr>
          <w:rFonts w:ascii="Arial"/>
          <w:b w:val="on"/>
          <w:color w:val="000000"/>
          <w:spacing w:val="80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to</w:t>
      </w:r>
      <w:r>
        <w:rPr>
          <w:rFonts w:ascii="Arial"/>
          <w:b w:val="on"/>
          <w:color w:val="000000"/>
          <w:spacing w:val="8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those</w:t>
      </w:r>
      <w:r>
        <w:rPr>
          <w:rFonts w:ascii="Arial"/>
          <w:b w:val="on"/>
          <w:color w:val="000000"/>
          <w:spacing w:val="8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specifically</w:t>
      </w:r>
      <w:r>
        <w:rPr>
          <w:rFonts w:ascii="Arial"/>
          <w:b w:val="on"/>
          <w:color w:val="000000"/>
          <w:spacing w:val="8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mentioned</w:t>
      </w:r>
      <w:r>
        <w:rPr>
          <w:rFonts w:ascii="Arial"/>
          <w:b w:val="on"/>
          <w:color w:val="000000"/>
          <w:spacing w:val="8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in</w:t>
      </w:r>
      <w:r>
        <w:rPr>
          <w:rFonts w:ascii="Arial"/>
          <w:b w:val="on"/>
          <w:color w:val="000000"/>
          <w:spacing w:val="7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these</w:t>
      </w:r>
      <w:r>
        <w:rPr>
          <w:rFonts w:ascii="Arial"/>
          <w:b w:val="on"/>
          <w:color w:val="000000"/>
          <w:spacing w:val="8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guidelines</w:t>
      </w:r>
      <w:r>
        <w:rPr>
          <w:rFonts w:ascii="Arial"/>
          <w:b w:val="on"/>
          <w:color w:val="000000"/>
          <w:spacing w:val="8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the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830" w:x="1798" w:y="8623"/>
        <w:widowControl w:val="off"/>
        <w:autoSpaceDE w:val="off"/>
        <w:autoSpaceDN w:val="off"/>
        <w:spacing w:before="138" w:after="0" w:line="268" w:lineRule="exact"/>
        <w:ind w:left="36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Government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has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published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the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following: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312" w:x="2158" w:y="94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Preventing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Tackling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Bullying: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teachers,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staff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12" w:x="2158" w:y="9463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governing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bodies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DfE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(2012)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0" w:x="2158" w:y="1029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&amp;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safety: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duties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powers.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authorities,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0" w:x="2158" w:y="10293"/>
        <w:widowControl w:val="off"/>
        <w:autoSpaceDE w:val="off"/>
        <w:autoSpaceDN w:val="off"/>
        <w:spacing w:before="145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school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leaders,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school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bodies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DfE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(2012)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0" w:x="2158" w:y="10293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Reasonable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Force: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Advice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head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teachers,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staff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governing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90" w:x="2158" w:y="10293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bodies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DfE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(2012).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58" w:y="1194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Children: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Joint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Chief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Inspectors’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Report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Arrangements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58" w:y="11947"/>
        <w:widowControl w:val="off"/>
        <w:autoSpaceDE w:val="off"/>
        <w:autoSpaceDN w:val="off"/>
        <w:spacing w:before="148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Safeguard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(published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the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Department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Health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2003)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58" w:y="11947"/>
        <w:widowControl w:val="off"/>
        <w:autoSpaceDE w:val="off"/>
        <w:autoSpaceDN w:val="off"/>
        <w:spacing w:before="145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5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Common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Assessment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Framework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Children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Young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People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01" w:x="2158" w:y="11947"/>
        <w:widowControl w:val="off"/>
        <w:autoSpaceDE w:val="off"/>
        <w:autoSpaceDN w:val="off"/>
        <w:spacing w:before="1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4"/>
          <w:sz w:val="24"/>
        </w:rPr>
        <w:t>2007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51" w:x="2156" w:y="136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Safeguarding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policies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published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by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Authority.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51" w:x="2156" w:y="13603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1"/>
        </w:rPr>
        <w:t>■</w:t>
      </w:r>
      <w:r>
        <w:rPr>
          <w:rFonts w:ascii="Arial"/>
          <w:color w:val="000000"/>
          <w:spacing w:val="177"/>
          <w:sz w:val="21"/>
        </w:rPr>
        <w:t xml:space="preserve"> </w:t>
      </w:r>
      <w:r>
        <w:rPr>
          <w:rFonts w:ascii="Arial"/>
          <w:color w:val="000000"/>
          <w:spacing w:val="0"/>
          <w:sz w:val="24"/>
        </w:rPr>
        <w:t>Ofsted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Quality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Standards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Children’s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Home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Regulations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4" w:x="10243" w:y="150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35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438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 w:hAnsi="Arial" w:cs="Arial"/>
          <w:b w:val="on"/>
          <w:color w:val="000000"/>
          <w:spacing w:val="0"/>
          <w:sz w:val="16"/>
        </w:rPr>
        <w:t>©</w:t>
      </w:r>
      <w:r>
        <w:rPr>
          <w:rFonts w:ascii="Arial"/>
          <w:b w:val="on"/>
          <w:color w:val="000000"/>
          <w:spacing w:val="42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Nestlings</w:t>
      </w:r>
      <w:r>
        <w:rPr>
          <w:rFonts w:ascii="Arial"/>
          <w:b w:val="on"/>
          <w:color w:val="000000"/>
          <w:spacing w:val="-1"/>
          <w:sz w:val="16"/>
        </w:rPr>
        <w:t xml:space="preserve"> </w:t>
      </w:r>
      <w:r>
        <w:rPr>
          <w:rFonts w:ascii="Arial"/>
          <w:b w:val="on"/>
          <w:color w:val="000000"/>
          <w:spacing w:val="0"/>
          <w:sz w:val="16"/>
        </w:rPr>
        <w:t>Care</w:t>
      </w:r>
      <w:r>
        <w:rPr>
          <w:rFonts w:ascii="Arial"/>
          <w:b w:val="on"/>
          <w:color w:val="000000"/>
          <w:spacing w:val="-4"/>
          <w:sz w:val="16"/>
        </w:rPr>
        <w:t xml:space="preserve"> </w:t>
      </w:r>
      <w:r>
        <w:rPr>
          <w:rFonts w:ascii="Arial"/>
          <w:b w:val="on"/>
          <w:color w:val="000000"/>
          <w:spacing w:val="-2"/>
          <w:sz w:val="16"/>
        </w:rPr>
        <w:t>Limited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framePr w:w="651" w:x="9674" w:y="1542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6"/>
        </w:rPr>
      </w:pPr>
      <w:r>
        <w:rPr>
          <w:rFonts w:ascii="Arial"/>
          <w:b w:val="on"/>
          <w:color w:val="000000"/>
          <w:spacing w:val="-4"/>
          <w:sz w:val="16"/>
        </w:rPr>
        <w:t>BR01</w:t>
      </w:r>
      <w:r>
        <w:rPr>
          <w:rFonts w:ascii="Arial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69.4499969482422pt;margin-top:70.25pt;z-index:-235;width:456.149993896484pt;height:8.10000038146973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-1pt;margin-top:-1pt;z-index:-2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UATTLG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80096A63-0000-0000-0000-000000000000}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Tahom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styles" Target="styles.xml" /><Relationship Id="rId62" Type="http://schemas.openxmlformats.org/officeDocument/2006/relationships/fontTable" Target="fontTable.xml" /><Relationship Id="rId63" Type="http://schemas.openxmlformats.org/officeDocument/2006/relationships/settings" Target="settings.xml" /><Relationship Id="rId64" Type="http://schemas.openxmlformats.org/officeDocument/2006/relationships/webSettings" Target="webSettings.xml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35</Pages>
  <Words>8871</Words>
  <Characters>48310</Characters>
  <Application>Aspose</Application>
  <DocSecurity>0</DocSecurity>
  <Lines>1235</Lines>
  <Paragraphs>1235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55929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2025-01-14T05:10:22+08:00</dcterms:created>
  <dcterms:modified xmlns:xsi="http://www.w3.org/2001/XMLSchema-instance" xmlns:dcterms="http://purl.org/dc/terms/" xsi:type="dcterms:W3CDTF">2025-01-14T05:10:22+08:00</dcterms:modified>
</coreProperties>
</file>