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85F0B" w14:paraId="4989669E" wp14:textId="7CF4AAA5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Int_swdO8zIL" w:id="1260959928"/>
      <w:r w:rsidRPr="16185F0B" w:rsidR="4B5973A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1.</w:t>
      </w:r>
      <w:r w:rsidRPr="16185F0B" w:rsidR="4B5973A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4"/>
          <w:szCs w:val="14"/>
          <w:lang w:val="es-ES"/>
        </w:rPr>
        <w:t xml:space="preserve">  </w:t>
      </w:r>
      <w:r w:rsidRPr="16185F0B" w:rsidR="4B5973A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Historias de Usuario</w:t>
      </w:r>
      <w:bookmarkEnd w:id="1260959928"/>
    </w:p>
    <w:p xmlns:wp14="http://schemas.microsoft.com/office/word/2010/wordml" w:rsidP="16185F0B" w14:paraId="2EC57AF5" wp14:textId="1161C369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 xml:space="preserve">Tabla </w:t>
      </w: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1 Historias de Usuario Conductor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7515"/>
      </w:tblGrid>
      <w:tr w:rsidR="16185F0B" w:rsidTr="16185F0B" w14:paraId="0169046F">
        <w:trPr>
          <w:trHeight w:val="300"/>
        </w:trPr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38F"/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91B08CB" w14:textId="0D7C788B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Tabla de historias de usuario de Conductor</w:t>
            </w:r>
          </w:p>
        </w:tc>
      </w:tr>
      <w:tr w:rsidR="16185F0B" w:rsidTr="16185F0B" w14:paraId="37F89F93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AA2B5CA" w14:textId="5CE0F33D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</w:t>
            </w:r>
          </w:p>
        </w:tc>
        <w:tc>
          <w:tcPr>
            <w:tcW w:w="751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AEB4233" w14:textId="23B599AC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Descripción</w:t>
            </w:r>
          </w:p>
        </w:tc>
      </w:tr>
      <w:tr w:rsidR="16185F0B" w:rsidTr="16185F0B" w14:paraId="7CE570D0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ECCA231" w14:textId="5723CF78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4BF145C" w14:textId="3B4EC4C9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 COMO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conductor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interesado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ingresar a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ver las ofertas de brandeo, pero sin registrarme como un usuario en la app.</w:t>
            </w:r>
          </w:p>
        </w:tc>
      </w:tr>
      <w:tr w:rsidR="16185F0B" w:rsidTr="16185F0B" w14:paraId="0B9945EF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3DA65EB" w14:textId="18207AEC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6A387D1" w14:textId="16DF69CC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interesado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registrarme en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más adelante postular a una oferta de brandeo ofertada en la app.</w:t>
            </w:r>
          </w:p>
        </w:tc>
      </w:tr>
      <w:tr w:rsidR="16185F0B" w:rsidTr="16185F0B" w14:paraId="6E626E9F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6CF86C4" w14:textId="63F810AA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HU-3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650F57A" w14:textId="662D59E4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ingresar a la aplicación con mis credenciales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ver la ventana principal y familiarizarme con la app.</w:t>
            </w:r>
          </w:p>
        </w:tc>
      </w:tr>
      <w:tr w:rsidR="16185F0B" w:rsidTr="16185F0B" w14:paraId="6B91EBB3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2DA30C6" w14:textId="6F48022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HU-4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D516655" w14:textId="7F599752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ver mi perfil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corroborar que mi información sea la correcta. </w:t>
            </w:r>
          </w:p>
        </w:tc>
      </w:tr>
      <w:tr w:rsidR="16185F0B" w:rsidTr="16185F0B" w14:paraId="2D16CCF6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F9DF358" w14:textId="562DBF65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HU-5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AD8BA2F" w14:textId="7898C6BD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recuperar mi contraseña porque me olvidé, hace tiempo que no ingreso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acceder a la app nuevamente.</w:t>
            </w:r>
          </w:p>
        </w:tc>
      </w:tr>
      <w:tr w:rsidR="16185F0B" w:rsidTr="16185F0B" w14:paraId="3AC24F90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4082CDC" w14:textId="2E5B47FD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HU-6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B28533D" w14:textId="33E95E61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consultar las campañas disponibles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postular a ellas.</w:t>
            </w:r>
          </w:p>
        </w:tc>
      </w:tr>
      <w:tr w:rsidR="16185F0B" w:rsidTr="16185F0B" w14:paraId="12CB4E02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6450472" w14:textId="74E16261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HU-7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3E9BC28" w14:textId="05A58B62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consultar las marcas que están ofertando brandeo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elegir alguna de mi interese.</w:t>
            </w:r>
          </w:p>
        </w:tc>
      </w:tr>
      <w:tr w:rsidR="16185F0B" w:rsidTr="16185F0B" w14:paraId="6B219F86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F7B06F9" w14:textId="529CFCF7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HU-8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80E774F" w14:textId="4FC741FB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ver la información de una campaña de brandeo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obtener más detalles de la oferta.</w:t>
            </w:r>
          </w:p>
        </w:tc>
      </w:tr>
      <w:tr w:rsidR="16185F0B" w:rsidTr="16185F0B" w14:paraId="58E7CC8B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FA134C4" w14:textId="370F00B7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HU-9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A827B51" w14:textId="77B7111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agregar más vehículos en mi perfil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registrarlos en otras campañas de brandeo.</w:t>
            </w:r>
          </w:p>
        </w:tc>
      </w:tr>
      <w:tr w:rsidR="16185F0B" w:rsidTr="16185F0B" w14:paraId="2CD57A8E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0DBC7E0" w14:textId="5AC2C987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HU-10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950F9EC" w14:textId="6D92E439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consultar una sección de tips, tutoriales y preguntas frecuentes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saber de forma detallada que pasos debo seguir en todo el proceso de aplicar a una campaña de brandeo.</w:t>
            </w:r>
          </w:p>
        </w:tc>
      </w:tr>
      <w:tr w:rsidR="16185F0B" w:rsidTr="16185F0B" w14:paraId="59D61291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53895E2" w14:textId="4BA3943F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HU-11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9120B25" w14:textId="48435294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aplicar a una campaña de brandeo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ganar dinero extra con el recorrido de mi vehículo.</w:t>
            </w:r>
          </w:p>
        </w:tc>
      </w:tr>
      <w:tr w:rsidR="16185F0B" w:rsidTr="16185F0B" w14:paraId="77A6DA35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AE9D3A1" w14:textId="4192A0A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HU-12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8F719E0" w14:textId="761D5C48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saber si se envió correctamente mi formulario de registro en una campaña de brandeo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tener certeza que mi solicitud se recibió.</w:t>
            </w:r>
          </w:p>
        </w:tc>
      </w:tr>
      <w:tr w:rsidR="16185F0B" w:rsidTr="16185F0B" w14:paraId="76B01089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5BFE739" w14:textId="3B672AE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HU-13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46D098D" w14:textId="617D306B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saber por qué no me han aceptado mi solicitud de registro en campaña de brandeo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corregir estos errores y aplicar otra vez.</w:t>
            </w:r>
          </w:p>
        </w:tc>
      </w:tr>
      <w:tr w:rsidR="16185F0B" w:rsidTr="16185F0B" w14:paraId="539123C7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013B799" w14:textId="178DFFFF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HU-14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3819930" w14:textId="53C256E6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recibir una notificación push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validar el brandeo aplicado en mi vehículo.</w:t>
            </w:r>
          </w:p>
        </w:tc>
      </w:tr>
      <w:tr w:rsidR="16185F0B" w:rsidTr="16185F0B" w14:paraId="1E8EFCB0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F5BD22B" w14:textId="3E21877D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HU-15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BD70872" w14:textId="6D6B56AF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tomar las fotos del vehículo desde la app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agilizar el proceso de verificación solicitado por la empresa.</w:t>
            </w:r>
          </w:p>
        </w:tc>
      </w:tr>
      <w:tr w:rsidR="16185F0B" w:rsidTr="16185F0B" w14:paraId="69C16E7F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1F88BC0" w14:textId="6AE8A5D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HU-16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27AE39E" w14:textId="3D8E4B93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COMO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recibir una notificación push sobre la evidencia mandada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tener certeza de que se envió la evidencia.</w:t>
            </w:r>
          </w:p>
        </w:tc>
      </w:tr>
      <w:tr w:rsidR="16185F0B" w:rsidTr="16185F0B" w14:paraId="5BA66997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0238550" w14:textId="01F429F6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HU-17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E744BCF" w14:textId="08D8F08A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QUIERO poder iniciar recorrido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iniciar el registro del Kilometraje. </w:t>
            </w:r>
          </w:p>
        </w:tc>
      </w:tr>
      <w:tr w:rsidR="16185F0B" w:rsidTr="16185F0B" w14:paraId="06B4D2ED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D5E0D79" w14:textId="2AC17B1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HU-18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DEBAF6B" w14:textId="66273F43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activar un nuevo recorrido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comenzar a ganar dinero.</w:t>
            </w:r>
          </w:p>
        </w:tc>
      </w:tr>
      <w:tr w:rsidR="16185F0B" w:rsidTr="16185F0B" w14:paraId="5E82AB8D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B6B8F39" w14:textId="0B3B6256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HU-19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572A16F" w14:textId="26692AAC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ver información relevante sobre mi recorrido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cumplir con los requerimientos de la campaña.</w:t>
            </w:r>
          </w:p>
        </w:tc>
      </w:tr>
      <w:tr w:rsidR="16185F0B" w:rsidTr="16185F0B" w14:paraId="5E536DFB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76C47D8" w14:textId="5992576A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HU-20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58CB6D0" w14:textId="057A8C97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ver información detallada luego de mis recorridos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mejorar en los mismos, además cumpliendo metas de campaña.</w:t>
            </w:r>
          </w:p>
        </w:tc>
      </w:tr>
      <w:tr w:rsidR="16185F0B" w:rsidTr="16185F0B" w14:paraId="36730D87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EED5CA3" w14:textId="3092B918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HU-21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03EAFBC" w14:textId="5D1E1454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consultar el dinero recaudado durante el ciclo de pago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 realizar recorridos innecesarios.</w:t>
            </w:r>
          </w:p>
        </w:tc>
      </w:tr>
      <w:tr w:rsidR="16185F0B" w:rsidTr="16185F0B" w14:paraId="59B810BA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A3151B3" w14:textId="36D94B96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HU-22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78CCB85" w14:textId="5D1CCC3E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COMO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recibir una notificación emergente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validar el estado del brandeo en mi vehículo.</w:t>
            </w:r>
          </w:p>
        </w:tc>
      </w:tr>
      <w:tr w:rsidR="16185F0B" w:rsidTr="16185F0B" w14:paraId="63C9CA6D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EAD24E3" w14:textId="7E562F79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HU-23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CB696CB" w14:textId="2B3051BA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ver el detalle de todos mis recorridos y la monetización de cada uno de ellos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saber si estoy recibiendo el dinero prometido en la tarifa.</w:t>
            </w:r>
          </w:p>
        </w:tc>
      </w:tr>
      <w:tr w:rsidR="16185F0B" w:rsidTr="16185F0B" w14:paraId="3830D1CE">
        <w:trPr>
          <w:trHeight w:val="300"/>
        </w:trPr>
        <w:tc>
          <w:tcPr>
            <w:tcW w:w="9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479B653" w14:textId="5CB92D48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HU-24</w:t>
            </w:r>
          </w:p>
        </w:tc>
        <w:tc>
          <w:tcPr>
            <w:tcW w:w="7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FD8960A" w14:textId="0D793AFC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conductor registrado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enviar reclamos en la app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reporta cualquier inconveniente que se me presente.</w:t>
            </w:r>
          </w:p>
        </w:tc>
      </w:tr>
    </w:tbl>
    <w:p xmlns:wp14="http://schemas.microsoft.com/office/word/2010/wordml" w:rsidP="16185F0B" w14:paraId="5A028F7A" wp14:textId="629D3F3F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"/>
        </w:rPr>
        <w:t xml:space="preserve"> </w:t>
      </w:r>
    </w:p>
    <w:p xmlns:wp14="http://schemas.microsoft.com/office/word/2010/wordml" w:rsidP="16185F0B" w14:paraId="355B332D" wp14:textId="18E7EF1A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"/>
        </w:rPr>
        <w:t xml:space="preserve"> </w:t>
      </w:r>
    </w:p>
    <w:p xmlns:wp14="http://schemas.microsoft.com/office/word/2010/wordml" w:rsidP="16185F0B" w14:paraId="6D2345DD" wp14:textId="164D5770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 xml:space="preserve">Tabla </w:t>
      </w: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2 Historias de Usuario Empresa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7305"/>
      </w:tblGrid>
      <w:tr w:rsidR="16185F0B" w:rsidTr="16185F0B" w14:paraId="49D2BA7E">
        <w:trPr>
          <w:trHeight w:val="300"/>
        </w:trPr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38F"/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19D0F2D" w14:textId="50B2BAB1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Tabla de historias de usuario de Empresa</w:t>
            </w:r>
          </w:p>
        </w:tc>
      </w:tr>
      <w:tr w:rsidR="16185F0B" w:rsidTr="16185F0B" w14:paraId="4E9D6F63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2F25F4F" w14:textId="6AA11093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</w:t>
            </w:r>
          </w:p>
        </w:tc>
        <w:tc>
          <w:tcPr>
            <w:tcW w:w="730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F644A44" w14:textId="416E3C7E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Descripción</w:t>
            </w:r>
          </w:p>
        </w:tc>
      </w:tr>
      <w:tr w:rsidR="16185F0B" w:rsidTr="16185F0B" w14:paraId="41DF0598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35088EC" w14:textId="4CA380AC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3099AB5" w14:textId="19D8A2E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pre – registrarme en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ofertar mis campañas de brandeo.</w:t>
            </w:r>
          </w:p>
        </w:tc>
      </w:tr>
      <w:tr w:rsidR="16185F0B" w:rsidTr="16185F0B" w14:paraId="45FF90FB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3ABDF79" w14:textId="764B5154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HUE-2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441B7EC" w14:textId="30F02A8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ingresar por primera vez en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planificar la personalización del perfil.</w:t>
            </w:r>
          </w:p>
        </w:tc>
      </w:tr>
      <w:tr w:rsidR="16185F0B" w:rsidTr="16185F0B" w14:paraId="1360E72C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9D11992" w14:textId="0EE58978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HUE-3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5F59D55" w14:textId="1CCCEC5E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iniciar sesión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que ventanas tengo disponibles.</w:t>
            </w:r>
          </w:p>
        </w:tc>
      </w:tr>
      <w:tr w:rsidR="16185F0B" w:rsidTr="16185F0B" w14:paraId="6B875B58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BC24996" w14:textId="24C3DB76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HUE-4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0BAC483" w14:textId="1C309C9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configurar las opciones del contáctenos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habilitar los canales de comunicación con el usuario.</w:t>
            </w:r>
          </w:p>
        </w:tc>
      </w:tr>
      <w:tr w:rsidR="16185F0B" w:rsidTr="16185F0B" w14:paraId="5E4EBC2E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3C97010" w14:textId="1DDD8B9D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HUE-5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8C0443A" w14:textId="360FD0A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crear una campaña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ofrecer a los dueños de vehículos.</w:t>
            </w:r>
          </w:p>
        </w:tc>
      </w:tr>
      <w:tr w:rsidR="16185F0B" w:rsidTr="16185F0B" w14:paraId="11F903B6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2D3CC76" w14:textId="33751CC9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HUE-6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7FDC627" w14:textId="73C40F3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publicar una campaña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publicitar mi negocio.</w:t>
            </w:r>
          </w:p>
        </w:tc>
      </w:tr>
      <w:tr w:rsidR="16185F0B" w:rsidTr="16185F0B" w14:paraId="66264DB1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5C9D73A" w14:textId="69D08B9D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HUE-7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6F32FBE" w14:textId="6CA7233A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dar de baja una campaña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evitar conflictos futuros.</w:t>
            </w:r>
          </w:p>
        </w:tc>
      </w:tr>
      <w:tr w:rsidR="16185F0B" w:rsidTr="16185F0B" w14:paraId="6ED6581D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895CB44" w14:textId="5FB6F2E8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HUE-8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A175942" w14:textId="1EC0860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aprobar una solicitud de conductor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que publicite mi negocio.</w:t>
            </w:r>
          </w:p>
        </w:tc>
      </w:tr>
      <w:tr w:rsidR="16185F0B" w:rsidTr="16185F0B" w14:paraId="21223368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C1FC85E" w14:textId="4B36CD25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HUE-9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0C2CEBE" w14:textId="387E97B9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rechazar una solicitud de conductor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que no publicite mi negocio.</w:t>
            </w:r>
          </w:p>
        </w:tc>
      </w:tr>
      <w:tr w:rsidR="16185F0B" w:rsidTr="16185F0B" w14:paraId="1D62DD89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39B91B8" w14:textId="1566A74A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HUE-10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1E73AC7" w14:textId="6B35BA7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tener control sobre mis usuarios conductores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tomar acciones en caso de ser necesario.</w:t>
            </w:r>
          </w:p>
        </w:tc>
      </w:tr>
      <w:tr w:rsidR="16185F0B" w:rsidTr="16185F0B" w14:paraId="08327154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C995952" w14:textId="2352CD1D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HUE-11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E93C5F0" w14:textId="14740AEE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poder recuperar mi contraseña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iniciar sesión.</w:t>
            </w:r>
          </w:p>
        </w:tc>
      </w:tr>
      <w:tr w:rsidR="16185F0B" w:rsidTr="16185F0B" w14:paraId="2F82BDC2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6102AC8" w14:textId="64FBADBE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HUE-12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C15CB7D" w14:textId="0C2BFA9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iniciar sesión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mis dashboard de información. </w:t>
            </w:r>
          </w:p>
        </w:tc>
      </w:tr>
      <w:tr w:rsidR="16185F0B" w:rsidTr="16185F0B" w14:paraId="552D7881">
        <w:trPr>
          <w:trHeight w:val="75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DBD7E9C" w14:textId="55132F77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HUE-13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E5C2D97" w14:textId="3D1E8F45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pode contactarme con mis conductores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informarles de alguna anomalía, tema personal etc.</w:t>
            </w:r>
          </w:p>
        </w:tc>
      </w:tr>
      <w:tr w:rsidR="16185F0B" w:rsidTr="16185F0B" w14:paraId="40F77EA5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941F5C3" w14:textId="2E97B2FB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HUE-14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271ABAF" w14:textId="2D6D9732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una lista de conductores registrados en una campaña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su información.</w:t>
            </w:r>
          </w:p>
        </w:tc>
      </w:tr>
      <w:tr w:rsidR="16185F0B" w:rsidTr="16185F0B" w14:paraId="770DBC21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135EF81" w14:textId="688365A0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HUE-15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EE8AEB8" w14:textId="442BB23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generar reportes de valores pendientes de pago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enviar a contabilidad y cancelar los valores.</w:t>
            </w:r>
          </w:p>
        </w:tc>
      </w:tr>
      <w:tr w:rsidR="16185F0B" w:rsidTr="16185F0B" w14:paraId="6306BAEF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A2FEDA8" w14:textId="4538E2CF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HUE-16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996B217" w14:textId="62C2137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un dashboard de cada campaña publicada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verificar la información que se guarda.</w:t>
            </w:r>
          </w:p>
        </w:tc>
      </w:tr>
      <w:tr w:rsidR="16185F0B" w:rsidTr="16185F0B" w14:paraId="7C28FF74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91B85B4" w14:textId="50740D1B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HUE-17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3C7BA26" w14:textId="4715EA9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mis notificaciones no leídas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atenderlas.</w:t>
            </w:r>
          </w:p>
        </w:tc>
      </w:tr>
      <w:tr w:rsidR="16185F0B" w:rsidTr="16185F0B" w14:paraId="5BEE5C1E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3D78399" w14:textId="39BBC31F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HUE-18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A83B154" w14:textId="5B8D4C7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los datos de un conductor antes de brandear su vehículo en el taller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 su información.</w:t>
            </w:r>
          </w:p>
        </w:tc>
      </w:tr>
      <w:tr w:rsidR="16185F0B" w:rsidTr="16185F0B" w14:paraId="5D214C69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B2EF547" w14:textId="277EEECF">
            <w:pPr>
              <w:spacing w:after="16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HUE-19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C87E4CF" w14:textId="6016E82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 evidencia del conductor circulando en el vehículo brandeado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habilitar o rechazar la monetización.</w:t>
            </w:r>
          </w:p>
        </w:tc>
      </w:tr>
      <w:tr w:rsidR="16185F0B" w:rsidTr="16185F0B" w14:paraId="6F256394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555E314" w14:textId="7D2EFFE9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HUE-20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05F061E" w14:textId="155E0A0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Yo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crear y enviar notificaciones push y/o correo a los conductores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informarles sobre algún evento o situación.</w:t>
            </w:r>
          </w:p>
        </w:tc>
      </w:tr>
      <w:tr w:rsidR="16185F0B" w:rsidTr="16185F0B" w14:paraId="0153C379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C28C930" w14:textId="67B99627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HUE-21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A49E296" w14:textId="50699DE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subir publicidad a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informar sobre nuevas campañas, etc.</w:t>
            </w:r>
          </w:p>
        </w:tc>
      </w:tr>
      <w:tr w:rsidR="16185F0B" w:rsidTr="16185F0B" w14:paraId="481A16C1">
        <w:trPr>
          <w:trHeight w:val="300"/>
        </w:trPr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F89194E" w14:textId="06019946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HUE-22</w:t>
            </w:r>
          </w:p>
        </w:tc>
        <w:tc>
          <w:tcPr>
            <w:tcW w:w="7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673BD8D" w14:textId="472787E3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subir tips para los conductores a la aplicación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brindarles recomendaciones.</w:t>
            </w:r>
          </w:p>
        </w:tc>
      </w:tr>
    </w:tbl>
    <w:p xmlns:wp14="http://schemas.microsoft.com/office/word/2010/wordml" w:rsidP="16185F0B" w14:paraId="7246EC32" wp14:textId="72C44778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5A63E97C" wp14:textId="5B540D3A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68312F6D" wp14:textId="6CB40584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3C2B38B1" wp14:textId="6F7460B5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0E7DEC42" wp14:textId="0E59664B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 xml:space="preserve">Tabla </w:t>
      </w: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3 Historias de Usuario Publicista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7440"/>
      </w:tblGrid>
      <w:tr w:rsidR="16185F0B" w:rsidTr="16185F0B" w14:paraId="09713DFF">
        <w:trPr>
          <w:trHeight w:val="300"/>
        </w:trPr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38F"/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6AB033E" w14:textId="0E4B9194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Tabla de historias de usuario de Publicista</w:t>
            </w:r>
          </w:p>
        </w:tc>
      </w:tr>
      <w:tr w:rsidR="16185F0B" w:rsidTr="16185F0B" w14:paraId="67FB79B6">
        <w:trPr>
          <w:trHeight w:val="300"/>
        </w:trPr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7756752" w14:textId="57C3E0B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*Publicista y Empresa tienen los mismos roles, con la excepción de que el Publicista puede manejar varias empresas.</w:t>
            </w:r>
          </w:p>
          <w:p w:rsidR="16185F0B" w:rsidP="16185F0B" w:rsidRDefault="16185F0B" w14:paraId="1EEF2919" w14:textId="6F6F91C3">
            <w:pPr>
              <w:spacing w:before="0" w:beforeAutospacing="off" w:after="0" w:afterAutospacing="off"/>
              <w:ind w:firstLine="709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5CD11DC6">
        <w:trPr>
          <w:trHeight w:val="300"/>
        </w:trPr>
        <w:tc>
          <w:tcPr>
            <w:tcW w:w="10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FB1E65A" w14:textId="2817699F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</w:t>
            </w:r>
          </w:p>
        </w:tc>
        <w:tc>
          <w:tcPr>
            <w:tcW w:w="744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BA72A64" w14:textId="7DE3BD51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Descripción</w:t>
            </w:r>
          </w:p>
        </w:tc>
      </w:tr>
      <w:tr w:rsidR="16185F0B" w:rsidTr="16185F0B" w14:paraId="555A6DFE">
        <w:trPr>
          <w:trHeight w:val="300"/>
        </w:trPr>
        <w:tc>
          <w:tcPr>
            <w:tcW w:w="10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05F006B" w14:textId="541FCD27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HUP-1</w:t>
            </w:r>
          </w:p>
        </w:tc>
        <w:tc>
          <w:tcPr>
            <w:tcW w:w="74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6DADC61" w14:textId="2FDC689A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COMO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publicista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poder consultar las empresas que se encuentran a mi cargo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llevar control de estas.</w:t>
            </w:r>
          </w:p>
        </w:tc>
      </w:tr>
    </w:tbl>
    <w:p xmlns:wp14="http://schemas.microsoft.com/office/word/2010/wordml" w:rsidP="16185F0B" w14:paraId="7DA98765" wp14:textId="1264E258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13B6A0DB" wp14:textId="28A7AFE2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1D958312" wp14:textId="35003533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56D238E4" wp14:textId="37B18762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 xml:space="preserve">Tabla </w:t>
      </w: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4 Historias de Usuario Super Usuario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7155"/>
      </w:tblGrid>
      <w:tr w:rsidR="16185F0B" w:rsidTr="16185F0B" w14:paraId="2F90C9E3">
        <w:trPr>
          <w:trHeight w:val="300"/>
        </w:trPr>
        <w:tc>
          <w:tcPr>
            <w:tcW w:w="84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38F"/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7FBE0CA" w14:textId="5F88B190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Tabla de historias de usuario de Super Usuario</w:t>
            </w:r>
          </w:p>
        </w:tc>
      </w:tr>
      <w:tr w:rsidR="16185F0B" w:rsidTr="16185F0B" w14:paraId="71F80A5E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2709E66" w14:textId="44C32C3E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ID</w:t>
            </w:r>
          </w:p>
        </w:tc>
        <w:tc>
          <w:tcPr>
            <w:tcW w:w="715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2CE5FE0C" w14:textId="4EDE7413">
            <w:pPr>
              <w:spacing w:before="0" w:beforeAutospacing="off" w:after="0" w:afterAutospacing="off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Descripción</w:t>
            </w:r>
          </w:p>
        </w:tc>
      </w:tr>
      <w:tr w:rsidR="16185F0B" w:rsidTr="16185F0B" w14:paraId="78011392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438A88A8" w14:textId="32D4EEEA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HUSA-1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FFC97C0" w14:textId="61FEB04C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crear roles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perfiles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asignar a cada tipo de usuario que agrego a la app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</w:t>
            </w:r>
          </w:p>
        </w:tc>
      </w:tr>
      <w:tr w:rsidR="16185F0B" w:rsidTr="16185F0B" w14:paraId="0D95BD6A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69ED3B1" w14:textId="286F6F82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HUSA-2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6061466" w14:textId="10201B14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registrar una nueva empresa en la base de datos y crear sus credenciales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que esta pueda ofertar sus campañas de brandeo.</w:t>
            </w:r>
          </w:p>
        </w:tc>
      </w:tr>
      <w:tr w:rsidR="16185F0B" w:rsidTr="16185F0B" w14:paraId="781DEE80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535E6DE" w14:textId="41A8A079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HUSA-3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0DD5D76" w14:textId="69DD8DD1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visualizar todas las empresas registradas en el sistema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administrar los permisos de funcionalidades del sistema. </w:t>
            </w:r>
          </w:p>
        </w:tc>
      </w:tr>
      <w:tr w:rsidR="16185F0B" w:rsidTr="16185F0B" w14:paraId="15BE659E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E2E90B2" w14:textId="51E55905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HUSA-4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BD706D6" w14:textId="052655B6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visualizar todos los conductores registrados en el sistema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acceder a datos, analíticas, y sancionar actividades sospechosas.</w:t>
            </w:r>
          </w:p>
        </w:tc>
      </w:tr>
      <w:tr w:rsidR="16185F0B" w:rsidTr="16185F0B" w14:paraId="5D1AE7EF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E8A5205" w14:textId="67B16F54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HUSA-5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3C9D420E" w14:textId="1FB99727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agregar y eliminar del sistema un conductor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dar soporte a las empresas que lo soliciten.</w:t>
            </w:r>
          </w:p>
        </w:tc>
      </w:tr>
      <w:tr w:rsidR="16185F0B" w:rsidTr="16185F0B" w14:paraId="36BA00F0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1A30010" w14:textId="26AF7148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HUSA-6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FEB3827" w14:textId="551DCE2E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visualizar las solicitudes pendientes de aceptación a las campañas de cada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dar soporte a las empresas que lo soliciten.</w:t>
            </w:r>
          </w:p>
        </w:tc>
      </w:tr>
      <w:tr w:rsidR="16185F0B" w:rsidTr="16185F0B" w14:paraId="724EAB0D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A2ECD7D" w14:textId="68D6983C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HUSA-7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8449C51" w14:textId="53EB9795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visualizar las verificaciones de brandeo pendiente en las campañas de cada empresa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aceptar o rechazar en caso de que las empresas lo necesiten.</w:t>
            </w:r>
          </w:p>
        </w:tc>
      </w:tr>
      <w:tr w:rsidR="16185F0B" w:rsidTr="16185F0B" w14:paraId="22DA7074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D8B52C1" w14:textId="1AAFA80B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HUSA-8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09ED445" w14:textId="5C5622EF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trazar las rutas de la cerca virtual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poder dar soporte a las empresas que lo soliciten.</w:t>
            </w:r>
          </w:p>
        </w:tc>
      </w:tr>
      <w:tr w:rsidR="16185F0B" w:rsidTr="16185F0B" w14:paraId="57F6C576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02011FAE" w14:textId="0FED7FEC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HUSA-9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A8C7881" w14:textId="5FA2629C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poder visualizar un dashboard con la información tanto de empresas como conductores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descargar reportes y analíticas.</w:t>
            </w:r>
          </w:p>
        </w:tc>
      </w:tr>
      <w:tr w:rsidR="16185F0B" w:rsidTr="16185F0B" w14:paraId="7F3E1E3B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1631B35" w14:textId="04B0B90E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HUSA-10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7C7A11D1" w14:textId="3C37DBB9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QUIERO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saber los reportes hechos por los conductores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PARA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solucionar problemas técnicos o funcionales de la web.</w:t>
            </w:r>
          </w:p>
        </w:tc>
      </w:tr>
      <w:tr w:rsidR="16185F0B" w:rsidTr="16185F0B" w14:paraId="7145F300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99D9F5E" w14:textId="725ECFC9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HUSA-11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68FED76C" w14:textId="02403DB4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administrar la base de datos dedicada a las empresas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optimizar el espacio utilizado.</w:t>
            </w:r>
          </w:p>
        </w:tc>
      </w:tr>
      <w:tr w:rsidR="16185F0B" w:rsidTr="16185F0B" w14:paraId="3EAA53BC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1A2110B3" w14:textId="4DDA5E07">
            <w:pPr>
              <w:spacing w:before="0" w:beforeAutospacing="off" w:after="0" w:afterAutospacing="off" w:line="257" w:lineRule="exact"/>
              <w:jc w:val="center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HUSA-12</w:t>
            </w:r>
          </w:p>
        </w:tc>
        <w:tc>
          <w:tcPr>
            <w:tcW w:w="71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6185F0B" w:rsidP="16185F0B" w:rsidRDefault="16185F0B" w14:paraId="5333FD77" w14:textId="4B60635D">
            <w:pPr>
              <w:spacing w:before="0" w:beforeAutospacing="off" w:after="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super usuario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QUIERO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administrar los espacios publicitarios tradicionales </w:t>
            </w: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tener ingreso adicional.</w:t>
            </w:r>
          </w:p>
        </w:tc>
      </w:tr>
    </w:tbl>
    <w:p xmlns:wp14="http://schemas.microsoft.com/office/word/2010/wordml" w:rsidP="16185F0B" w14:paraId="4BA7A367" wp14:textId="36939E21">
      <w:pPr>
        <w:spacing w:line="257" w:lineRule="exact"/>
      </w:pPr>
      <w:r>
        <w:br/>
      </w:r>
    </w:p>
    <w:p xmlns:wp14="http://schemas.microsoft.com/office/word/2010/wordml" w:rsidP="16185F0B" w14:paraId="2CD32A8B" wp14:textId="564D7E17">
      <w:pPr>
        <w:pStyle w:val="Heading1"/>
      </w:pPr>
      <w:r w:rsidRPr="16185F0B" w:rsidR="4B5973A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2.</w:t>
      </w:r>
      <w:r w:rsidRPr="16185F0B" w:rsidR="4B5973A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4"/>
          <w:szCs w:val="14"/>
          <w:lang w:val="es-ES"/>
        </w:rPr>
        <w:t xml:space="preserve">  </w:t>
      </w:r>
      <w:r w:rsidRPr="16185F0B" w:rsidR="4B5973A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s-ES"/>
        </w:rPr>
        <w:t>Criterios de Aceptación</w:t>
      </w:r>
    </w:p>
    <w:p xmlns:wp14="http://schemas.microsoft.com/office/word/2010/wordml" w:rsidP="16185F0B" w14:paraId="52B56958" wp14:textId="2FFD5D2F">
      <w:pPr>
        <w:spacing w:after="160" w:afterAutospacing="off" w:line="257" w:lineRule="exact"/>
        <w:ind w:firstLine="709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24AE2929" wp14:textId="2D3834A4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 xml:space="preserve">Tabla </w:t>
      </w: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5 Criterios de Aceptación Conductor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9"/>
        <w:gridCol w:w="1461"/>
        <w:gridCol w:w="2012"/>
        <w:gridCol w:w="1557"/>
        <w:gridCol w:w="1886"/>
      </w:tblGrid>
      <w:tr w:rsidR="16185F0B" w:rsidTr="16185F0B" w14:paraId="30CE1BDF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AB5C26F" w14:textId="6EB1BE5F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Título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33190AC" w14:textId="295412F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Rol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9D0F300" w14:textId="7AF477D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Funcionalidad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0AC02BC" w14:textId="6C765123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Motivo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3E77EDF" w14:textId="4E2C122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Evento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BB6AD75" w14:textId="006DD7A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Resultado</w:t>
            </w:r>
          </w:p>
        </w:tc>
      </w:tr>
      <w:tr w:rsidR="16185F0B" w:rsidTr="16185F0B" w14:paraId="6AF59D8D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E2EBA07" w14:textId="736DC1B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C5249B5" w14:textId="272F8BF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interesado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960B1C9" w14:textId="4B9363D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ofertas de brandeo disponibles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D05605F" w14:textId="2317E05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Obtener información de ofertas para decidir si inscribirme a las campañas.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9DEBDB6" w14:textId="13BF024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entra en la aplicación como invitado y visualiza las ofertas disponibles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2BADB24" w14:textId="33AE2ED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visualizo las ofertas, y decide inscribirse para aplicar a campañas de brandeo</w:t>
            </w:r>
          </w:p>
        </w:tc>
      </w:tr>
      <w:tr w:rsidR="16185F0B" w:rsidTr="16185F0B" w14:paraId="2A164F0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BEF435A" w14:textId="5F13777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D7DEAAD" w14:textId="1F657C7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interesado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5FEACF1" w14:textId="0E0141E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Registrarse en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62851F0" w14:textId="40FECA5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Obtener los servicios de la aplicación como postular a ofertas de brandeo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7432F5F" w14:textId="7F6ABFD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usuario selecciona la opción de “registro” 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DDBF37E" w14:textId="1A33AF5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completa los campos requeridos con sus datos personales, sube las fotos de su vehículo y acepta los términos y condiciones</w:t>
            </w:r>
          </w:p>
        </w:tc>
      </w:tr>
      <w:tr w:rsidR="16185F0B" w:rsidTr="16185F0B" w14:paraId="737DDF21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89A3752" w14:textId="4CEE689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A89A16E" w14:textId="2916D53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6EAE721" w14:textId="77F1170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Iniciar sesión en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209C021" w14:textId="7715C48C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Acceder a la aplicación y ver sus funcionalidades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BCAE939" w14:textId="3D5E7FDE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proporciona sus credenciales y selecciona “iniciar sesión”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3A1C0C3" w14:textId="53F7B6E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conductor tiene acceso a todas las funcionalidades de la aplicación para conductores registrados</w:t>
            </w:r>
          </w:p>
        </w:tc>
      </w:tr>
      <w:tr w:rsidR="16185F0B" w:rsidTr="16185F0B" w14:paraId="4DE8877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C99C35F" w14:textId="322BA3DE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HU-4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89A760B" w14:textId="575B380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87DC2C4" w14:textId="0250216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el perfil de usuario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5C7A81F" w14:textId="5CEBF92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Corroborar la información personal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6FB371F" w14:textId="58EDCAC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“Mi perfil”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CCF313A" w14:textId="79AB27EC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 su información personal, además las opciones:</w:t>
            </w:r>
          </w:p>
          <w:p w:rsidR="16185F0B" w:rsidP="16185F0B" w:rsidRDefault="16185F0B" w14:paraId="54C75021" w14:textId="3AB7660E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Mis solicitudes</w:t>
            </w:r>
          </w:p>
          <w:p w:rsidR="16185F0B" w:rsidP="16185F0B" w:rsidRDefault="16185F0B" w14:paraId="56EB1C2E" w14:textId="114FC990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Campañas activas</w:t>
            </w:r>
          </w:p>
          <w:p w:rsidR="16185F0B" w:rsidP="16185F0B" w:rsidRDefault="16185F0B" w14:paraId="64AB90A9" w14:textId="1D59A8CC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Dashboard</w:t>
            </w:r>
          </w:p>
          <w:p w:rsidR="16185F0B" w:rsidP="16185F0B" w:rsidRDefault="16185F0B" w14:paraId="62CA22CF" w14:textId="438668D4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Verificación de vehículos </w:t>
            </w:r>
          </w:p>
          <w:p w:rsidR="16185F0B" w:rsidP="16185F0B" w:rsidRDefault="16185F0B" w14:paraId="15A9BAE5" w14:textId="46D0C29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Historial de campañas</w:t>
            </w:r>
          </w:p>
          <w:p w:rsidR="16185F0B" w:rsidP="16185F0B" w:rsidRDefault="16185F0B" w14:paraId="1A3F4E28" w14:textId="323FEC1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5DD2E59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1EDCFD0" w14:textId="2FFE1AA1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HU-5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423787A" w14:textId="0478DD6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3F1A164" w14:textId="67EE591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Recuperar la contraseña de acceso a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9FD1021" w14:textId="62C33A3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Recuperar el acceso a la aplicación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D4F1A71" w14:textId="20DD307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“olvidaste tu contraseña” y proporciona su correo de registro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C820A1E" w14:textId="2013A21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recibe un correo electrónico con un enlace o instrucciones para reestablecer su contraseña</w:t>
            </w:r>
          </w:p>
        </w:tc>
      </w:tr>
      <w:tr w:rsidR="16185F0B" w:rsidTr="16185F0B" w14:paraId="1862CCA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9315FBC" w14:textId="1228254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HU-6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21A4AD1" w14:textId="34D2607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5D515D5" w14:textId="7989FAB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ofertas de campañas de brandeo disponibles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F37A158" w14:textId="2EE7EBD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Aplicar a la oferta de interés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D1716D0" w14:textId="0B90474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que le permite ver las ofertas de campañas de brandeos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AF20418" w14:textId="1458609F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 la lista de ofertas de campañas de brandeos disponibles, que incluyen detalles como:</w:t>
            </w:r>
          </w:p>
          <w:p w:rsidR="16185F0B" w:rsidP="16185F0B" w:rsidRDefault="16185F0B" w14:paraId="59D0CB4C" w14:textId="35759DD7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Nombre de la campaña</w:t>
            </w:r>
          </w:p>
          <w:p w:rsidR="16185F0B" w:rsidP="16185F0B" w:rsidRDefault="16185F0B" w14:paraId="25EF4AA5" w14:textId="1791E739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Nombre de empresa</w:t>
            </w:r>
          </w:p>
          <w:p w:rsidR="16185F0B" w:rsidP="16185F0B" w:rsidRDefault="16185F0B" w14:paraId="2AAB5A0F" w14:textId="0A774C8E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Sector/es de recorrido/s aceptado/s</w:t>
            </w:r>
          </w:p>
          <w:p w:rsidR="16185F0B" w:rsidP="16185F0B" w:rsidRDefault="16185F0B" w14:paraId="634BCE5C" w14:textId="1ACF3B6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Beneficio económico</w:t>
            </w:r>
          </w:p>
          <w:p w:rsidR="16185F0B" w:rsidP="16185F0B" w:rsidRDefault="16185F0B" w14:paraId="013FDF6A" w14:textId="4CF80AF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Además, tiene opciones de filtrado</w:t>
            </w:r>
          </w:p>
        </w:tc>
      </w:tr>
      <w:tr w:rsidR="16185F0B" w:rsidTr="16185F0B" w14:paraId="55D3AA71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8AB8111" w14:textId="62F33BFC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HU-7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856CE13" w14:textId="472F207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8B8E846" w14:textId="1919E30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las marcas que ofertan campañas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62DFDAC" w14:textId="284FB76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Aplicar en ofertas de campañas de brandeo de la marca de interés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A285968" w14:textId="5091DBD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que permite ver las campañas de brandeo por marcas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C885B2B" w14:textId="69F4906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 la lista de marcas que están ofertando campañas de brandeo, que incluyen detalles como:</w:t>
            </w:r>
          </w:p>
          <w:p w:rsidR="16185F0B" w:rsidP="16185F0B" w:rsidRDefault="16185F0B" w14:paraId="48CCB92B" w14:textId="27E0AAC8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Banner de la empresa</w:t>
            </w:r>
          </w:p>
          <w:p w:rsidR="16185F0B" w:rsidP="16185F0B" w:rsidRDefault="16185F0B" w14:paraId="78B368CC" w14:textId="6BBA73DB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Nombre de la empresa</w:t>
            </w:r>
          </w:p>
          <w:p w:rsidR="16185F0B" w:rsidP="16185F0B" w:rsidRDefault="16185F0B" w14:paraId="3E76629C" w14:textId="1BF01843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Campañas activas</w:t>
            </w:r>
          </w:p>
          <w:p w:rsidR="16185F0B" w:rsidP="16185F0B" w:rsidRDefault="16185F0B" w14:paraId="51B97D9B" w14:textId="69C47267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Vehículos requeridos</w:t>
            </w:r>
          </w:p>
          <w:p w:rsidR="16185F0B" w:rsidP="16185F0B" w:rsidRDefault="16185F0B" w14:paraId="4505D31A" w14:textId="6B8E575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Beneficios asociados</w:t>
            </w:r>
          </w:p>
          <w:p w:rsidR="16185F0B" w:rsidP="16185F0B" w:rsidRDefault="16185F0B" w14:paraId="604AE121" w14:textId="0CEABCD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69DB987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2A14372" w14:textId="6FA3B3B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HU-8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C030BC9" w14:textId="552D55C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AF8B735" w14:textId="3910EB1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detalles de una campaña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4ACE124" w14:textId="73C7041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Obtener más información sobre la campaña de brandeo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AAD1AC7" w14:textId="58B342C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una campaña especifica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C102E15" w14:textId="2672C41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 información detalla sobre la campaña de brandeo como:</w:t>
            </w:r>
          </w:p>
          <w:p w:rsidR="16185F0B" w:rsidP="16185F0B" w:rsidRDefault="16185F0B" w14:paraId="095F7712" w14:textId="5C944259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Marca que ofrece la campaña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6185F0B" w:rsidP="16185F0B" w:rsidRDefault="16185F0B" w14:paraId="6AB8BCB8" w14:textId="26906C2E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Año del vehículo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6185F0B" w:rsidP="16185F0B" w:rsidRDefault="16185F0B" w14:paraId="405EA240" w14:textId="054D9B59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Cobro máximo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6185F0B" w:rsidP="16185F0B" w:rsidRDefault="16185F0B" w14:paraId="6FA56ACE" w14:textId="5EA5959C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Ciclo de cobro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6185F0B" w:rsidP="16185F0B" w:rsidRDefault="16185F0B" w14:paraId="3D385942" w14:textId="41EC2FFA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Horario de monetización</w:t>
            </w:r>
          </w:p>
          <w:p w:rsidR="16185F0B" w:rsidP="16185F0B" w:rsidRDefault="16185F0B" w14:paraId="17462A89" w14:textId="3CC7D954">
            <w:pPr>
              <w:spacing w:before="0" w:beforeAutospacing="off" w:after="0" w:afterAutospacing="off"/>
              <w:ind w:left="360" w:hanging="360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>-</w:t>
            </w:r>
            <w:r w:rsidRPr="16185F0B" w:rsidR="16185F0B">
              <w:rPr>
                <w:rFonts w:ascii="Times New Roman" w:hAnsi="Times New Roman" w:eastAsia="Times New Roman" w:cs="Times New Roman"/>
                <w:sz w:val="14"/>
                <w:szCs w:val="14"/>
                <w:lang w:val="es"/>
              </w:rPr>
              <w:t xml:space="preserve">       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Tarifa por kilómetro (depende del tipo de vehículo)</w:t>
            </w: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6185F0B" w:rsidP="16185F0B" w:rsidRDefault="16185F0B" w14:paraId="555FD960" w14:textId="1876E1D3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Cerco virtual en el mapa (contiene la monetización por sectores, además puede haber sectores con monetización variable,</w:t>
            </w:r>
          </w:p>
          <w:p w:rsidR="16185F0B" w:rsidP="16185F0B" w:rsidRDefault="16185F0B" w14:paraId="619400BB" w14:textId="2970BD1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Lista de partes del vehículo brandeadas</w:t>
            </w:r>
          </w:p>
          <w:p w:rsidR="16185F0B" w:rsidP="16185F0B" w:rsidRDefault="16185F0B" w14:paraId="5844FCA5" w14:textId="58372707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Ubicación de talleres</w:t>
            </w:r>
          </w:p>
          <w:p w:rsidR="16185F0B" w:rsidP="16185F0B" w:rsidRDefault="16185F0B" w14:paraId="45074B4F" w14:textId="73939F2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Otros requisitos</w:t>
            </w:r>
          </w:p>
        </w:tc>
      </w:tr>
      <w:tr w:rsidR="16185F0B" w:rsidTr="16185F0B" w14:paraId="4088341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68451A6" w14:textId="2682E20D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HU-9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97B9E62" w14:textId="5016E14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C5927AB" w14:textId="1E1D0F0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Añadir vehículos al perfil de usuario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70FD022" w14:textId="07053A2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Registrarse en otras campañas con vehículos adicionales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0ED7EE5" w14:textId="7FE2E83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añadir más vehículos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CF08E24" w14:textId="3783C31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usuario puede tener varios vehículos, completa la información requerida del vehículo, esta información se guarda en el perfil para un uso futuro en campañas de brandeo </w:t>
            </w:r>
          </w:p>
        </w:tc>
      </w:tr>
      <w:tr w:rsidR="16185F0B" w:rsidTr="16185F0B" w14:paraId="188358BD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3509864" w14:textId="764DACD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HU-10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FB4E0AB" w14:textId="2F23D61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19778EB" w14:textId="69C0A6A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Acceder a una sección de recursos informativos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0D4A04D" w14:textId="1783300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Obtener orientación en el proceso de aplicar y realizar una campaña de brandeo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E648AB6" w14:textId="3ABAD28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de “Tips”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60699D4" w14:textId="2E6F10E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 videos tutoriales, una lista de preguntas frecuentes, además contara con notificaciones push con tips</w:t>
            </w:r>
          </w:p>
        </w:tc>
      </w:tr>
      <w:tr w:rsidR="16185F0B" w:rsidTr="16185F0B" w14:paraId="3B2A97B2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D3B2804" w14:textId="3C44251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8A1981A" w14:textId="3C38878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1FFFF37" w14:textId="33D9F96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Aplicar a una campaña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6F2BFD2" w14:textId="2C56077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Ganar dinero extra con el recorrido del vehículo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4EA557C" w14:textId="06B821F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una campaña de brandeo y envía la solicitud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A45DC94" w14:textId="568F18E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observara la carga del formulario de aplicación, se autocompletan los datos personales ya proporcionados, también selecciona el o los vehículos ya registrados, además:</w:t>
            </w:r>
          </w:p>
          <w:p w:rsidR="16185F0B" w:rsidP="16185F0B" w:rsidRDefault="16185F0B" w14:paraId="69D73492" w14:textId="3BCBD577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 xml:space="preserve">Información de pago </w:t>
            </w:r>
          </w:p>
          <w:p w:rsidR="16185F0B" w:rsidP="16185F0B" w:rsidRDefault="16185F0B" w14:paraId="6E7B9502" w14:textId="7725DB3B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Aceptar los términos y condiciones de la empresa</w:t>
            </w:r>
          </w:p>
        </w:tc>
      </w:tr>
      <w:tr w:rsidR="16185F0B" w:rsidTr="16185F0B" w14:paraId="446E32A9">
        <w:trPr>
          <w:trHeight w:val="249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DB7409B" w14:textId="77A1CF2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E648424" w14:textId="0F6C7FA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83C6727" w14:textId="5B2E1ED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 el envío exitoso del formulario de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74108A2" w14:textId="01A89F5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Obtener certeza del envío del formulario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C180688" w14:textId="62AD3F4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Después de enviar una solicitud de campaña de brandeo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311742B" w14:textId="71FE98DD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recibe :</w:t>
            </w:r>
          </w:p>
          <w:p w:rsidR="16185F0B" w:rsidP="16185F0B" w:rsidRDefault="16185F0B" w14:paraId="5EE438BB" w14:textId="2ED83B6D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Notificación push de envío exitoso o fallido</w:t>
            </w:r>
          </w:p>
          <w:p w:rsidR="16185F0B" w:rsidP="16185F0B" w:rsidRDefault="16185F0B" w14:paraId="6953F61A" w14:textId="6B425F3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Recibe un email autogenerado de la aplicación a la campaña</w:t>
            </w:r>
          </w:p>
          <w:p w:rsidR="16185F0B" w:rsidP="16185F0B" w:rsidRDefault="16185F0B" w14:paraId="375F2B9D" w14:textId="0F2330A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lang w:val="es"/>
              </w:rPr>
            </w:pPr>
            <w:r w:rsidRPr="16185F0B" w:rsidR="16185F0B">
              <w:rPr>
                <w:lang w:val="es"/>
              </w:rPr>
              <w:t>Puede verificar el estado en perfil</w:t>
            </w:r>
          </w:p>
        </w:tc>
      </w:tr>
      <w:tr w:rsidR="16185F0B" w:rsidTr="16185F0B" w14:paraId="200E21E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4CDF916" w14:textId="67AA22D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16F391C" w14:textId="23FE3BE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0A023AB" w14:textId="47E2F2C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Conocer los motivos del rechazo de la solicitud de registro en campaña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E10EF6E" w14:textId="3AACD30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Identificar y corregir errores, para volver a aplicar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0B85538" w14:textId="54E4FF1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Después de recibir una notificación de rechazo de la solicitud de registro en campaña de brandeo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E62F75F" w14:textId="00952D68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obtiene información detallada sobre los motivos de rechazo, para corregir y volver aplicar a una campaña de brandeo</w:t>
            </w:r>
          </w:p>
        </w:tc>
      </w:tr>
      <w:tr w:rsidR="16185F0B" w:rsidTr="16185F0B" w14:paraId="01D6D609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D7ED828" w14:textId="4EFBEE48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HU-14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01ED6F0" w14:textId="6DDEA25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  <w:p w:rsidR="16185F0B" w:rsidP="16185F0B" w:rsidRDefault="16185F0B" w14:paraId="3AF1E6EF" w14:textId="5AF89C9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EEF607E" w14:textId="6FD247D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Recibir notificación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BA61B38" w14:textId="75BCE0C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Para validar el brandeo aplicado al vehículo por primera vez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B744593" w14:textId="265D29B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después de aplicar la publicidad en el vehículo del conductor registrado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79A0E43" w14:textId="7555C529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recibe notificación push que le permite validar y confirmar el brandeo aplicado en su vehículo</w:t>
            </w:r>
          </w:p>
        </w:tc>
      </w:tr>
      <w:tr w:rsidR="16185F0B" w:rsidTr="16185F0B" w14:paraId="2D4C6DED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DEBBF9B" w14:textId="796C519D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HU-15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2EFD76D" w14:textId="02BC59E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  <w:p w:rsidR="16185F0B" w:rsidP="16185F0B" w:rsidRDefault="16185F0B" w14:paraId="4AD5C09F" w14:textId="2F7FD8E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B72828F" w14:textId="0BA32B1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Capturar fotos del vehículo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00EB10F" w14:textId="05271C6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Agilizar el proceso de verificación solicitado por la empresa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A7E933D" w14:textId="4D18C41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de tomar foto solicitada del vehículo desde la aplicación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FB2C680" w14:textId="37760C2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capturar y enviar las fotos del vehículo requeridas para el proceso de verificación lo más conveniente posible</w:t>
            </w:r>
          </w:p>
        </w:tc>
      </w:tr>
      <w:tr w:rsidR="16185F0B" w:rsidTr="16185F0B" w14:paraId="30A3840E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596C271" w14:textId="1BF9C15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HU-16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33E5F81" w14:textId="6E1CF81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9DCC473" w14:textId="07BA36B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Recibir notificación push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A4A3BBF" w14:textId="28EDD0A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Tener certeza de que se envió las evidencias solicitadas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A762D75" w14:textId="30C8B1D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Después de enviar la evidencia requerida (fotos del vehículo)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204B5CC" w14:textId="6AF2D042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recibe notificación push que confirma el envío exitoso y le brinda la certeza que ha sido recibida</w:t>
            </w:r>
          </w:p>
        </w:tc>
      </w:tr>
      <w:tr w:rsidR="16185F0B" w:rsidTr="16185F0B" w14:paraId="195E506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CBB2EAB" w14:textId="4D347EA5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HU-17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AFD026A" w14:textId="0DA841C2">
            <w:pPr>
              <w:spacing w:after="160" w:afterAutospacing="off" w:line="257" w:lineRule="exact"/>
              <w:ind w:firstLine="709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862C45C" w14:textId="611D8AA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Iniciar un nuevo recorrido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D96B947" w14:textId="1FEB575A">
            <w:pPr>
              <w:spacing w:after="160" w:afterAutospacing="off" w:line="257" w:lineRule="exact"/>
              <w:ind w:firstLine="709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95EFF46" w14:textId="0B20BEF7">
            <w:pPr>
              <w:spacing w:after="160" w:afterAutospacing="off" w:line="257" w:lineRule="exact"/>
              <w:ind w:firstLine="709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F0CD1C0" w14:textId="3939FEA3">
            <w:pPr>
              <w:spacing w:after="160" w:afterAutospacing="off"/>
              <w:ind w:firstLine="709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7267A579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08A6867" w14:textId="72907FE9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HU-18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1F4234C" w14:textId="6C1C2C7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E511F3F" w14:textId="06C3AC6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 información sobre el recorrido actual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FB3BF8A" w14:textId="4790121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Cumplir con los requerimientos de la campaña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D99883E" w14:textId="3F0F065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Cuando el usuario accede a la información del recorrido actual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C0BB6C4" w14:textId="77ED5B00">
            <w:pPr>
              <w:spacing w:after="160" w:afterAutospacing="off" w:line="257" w:lineRule="exact"/>
            </w:pPr>
            <w:r w:rsidRPr="16185F0B" w:rsidR="16185F0B">
              <w:rPr>
                <w:rFonts w:ascii="Calibri" w:hAnsi="Calibri" w:eastAsia="Calibri" w:cs="Calibri"/>
                <w:sz w:val="24"/>
                <w:szCs w:val="24"/>
                <w:lang w:val="es"/>
              </w:rPr>
              <w:t xml:space="preserve">El usuario puede ver: </w:t>
            </w:r>
          </w:p>
          <w:p w:rsidR="16185F0B" w:rsidP="16185F0B" w:rsidRDefault="16185F0B" w14:paraId="1982CE8D" w14:textId="28A72D2B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Visualizar un mapa con la ubicación del conductor</w:t>
            </w:r>
          </w:p>
          <w:p w:rsidR="16185F0B" w:rsidP="16185F0B" w:rsidRDefault="16185F0B" w14:paraId="7BC37D86" w14:textId="388449A6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Visualizar horarios de circulación monetizable</w:t>
            </w:r>
          </w:p>
          <w:p w:rsidR="16185F0B" w:rsidP="16185F0B" w:rsidRDefault="16185F0B" w14:paraId="48159E5A" w14:textId="59CB4768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118BF85F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7EA43FA" w14:textId="042ED12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HU-19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24D0765" w14:textId="1B80353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DDF3584" w14:textId="5E47A94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 historial de recorridos realizados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6CD6CB0" w14:textId="24D0A6C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Mejorar en los recorridos y cumplir metas de la campaña</w:t>
            </w:r>
          </w:p>
          <w:p w:rsidR="16185F0B" w:rsidP="16185F0B" w:rsidRDefault="16185F0B" w14:paraId="59B35303" w14:textId="0F83A78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5EEDB40" w14:textId="5A9788F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ver historial de recorridos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98FA237" w14:textId="1221E3E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ver:</w:t>
            </w:r>
          </w:p>
          <w:p w:rsidR="16185F0B" w:rsidP="16185F0B" w:rsidRDefault="16185F0B" w14:paraId="31AF8F3F" w14:textId="79C7C5B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Muestra la recaudación por kilómetro recorrido</w:t>
            </w:r>
          </w:p>
          <w:p w:rsidR="16185F0B" w:rsidP="16185F0B" w:rsidRDefault="16185F0B" w14:paraId="16EA8593" w14:textId="53F46ADE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Muestra los kilómetros recorridos durante la campaña</w:t>
            </w:r>
          </w:p>
          <w:p w:rsidR="16185F0B" w:rsidP="16185F0B" w:rsidRDefault="16185F0B" w14:paraId="304EB81D" w14:textId="1CE5140D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Muestra la cantidad de dinero pagado hasta el último ciclo</w:t>
            </w:r>
          </w:p>
          <w:p w:rsidR="16185F0B" w:rsidP="16185F0B" w:rsidRDefault="16185F0B" w14:paraId="3EF5A39A" w14:textId="332BF87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Muestra la cantidad de dinero pendiente de pago hasta el siguiente ciclo de pago</w:t>
            </w:r>
          </w:p>
        </w:tc>
      </w:tr>
      <w:tr w:rsidR="16185F0B" w:rsidTr="16185F0B" w14:paraId="0F7EAACC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B5552F3" w14:textId="3953E35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HU-20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7CE0642" w14:textId="7A37B51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6F645C7" w14:textId="2B4FB8E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 el dinero ganado en la jornada actual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0DC1D03" w14:textId="00B75CE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Evitar realizar recorridos innecesarios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72B1533" w14:textId="1F0F65E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Cuando el usuario consultar la información del recorrido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57AE3A7" w14:textId="7AECDB03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ver</w:t>
            </w:r>
          </w:p>
          <w:p w:rsidR="16185F0B" w:rsidP="16185F0B" w:rsidRDefault="16185F0B" w14:paraId="5A68F57B" w14:textId="455B85BF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una ventana de consulta rápida que se puede minimizar en la app</w:t>
            </w:r>
          </w:p>
          <w:p w:rsidR="16185F0B" w:rsidP="16185F0B" w:rsidRDefault="16185F0B" w14:paraId="253DAD77" w14:textId="26610504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Se mueve la barra de progreso de acuerdo con el dinero recaudado</w:t>
            </w:r>
          </w:p>
          <w:p w:rsidR="16185F0B" w:rsidP="16185F0B" w:rsidRDefault="16185F0B" w14:paraId="1FDACFB7" w14:textId="7ECF895C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No puede superar el límite establecido por el ciclo de pago</w:t>
            </w:r>
          </w:p>
          <w:p w:rsidR="16185F0B" w:rsidP="16185F0B" w:rsidRDefault="16185F0B" w14:paraId="224E1994" w14:textId="7EC1D742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 xml:space="preserve">Enviar notificación push cuando haya alcanzado la meta del ciclo de pago    </w:t>
            </w:r>
          </w:p>
          <w:p w:rsidR="16185F0B" w:rsidP="16185F0B" w:rsidRDefault="16185F0B" w14:paraId="79643BD9" w14:textId="320E886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4E0B567F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2A6CB6B" w14:textId="33D9085D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HU-21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E7282A9" w14:textId="01EFE45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2AF247F" w14:textId="6467935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Recibir notificación push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5F1A051" w14:textId="24F3EDD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Validar el estado del brandeo aplicado al vehículo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E230ABD" w14:textId="7D768E5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Cuando hay deterioro, cambios, o actualizaciones de campaña de brandeo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01F83F6" w14:textId="408E2CF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usuario:</w:t>
            </w:r>
          </w:p>
          <w:p w:rsidR="16185F0B" w:rsidP="16185F0B" w:rsidRDefault="16185F0B" w14:paraId="5BF04B3F" w14:textId="079ED96D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Tiene un temporizador integrado</w:t>
            </w:r>
          </w:p>
          <w:p w:rsidR="16185F0B" w:rsidP="16185F0B" w:rsidRDefault="16185F0B" w14:paraId="564AC6D9" w14:textId="723C8AA8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Botón para agregar evidencia redirige a tomar foto dentro de app</w:t>
            </w:r>
          </w:p>
          <w:p w:rsidR="16185F0B" w:rsidP="16185F0B" w:rsidRDefault="16185F0B" w14:paraId="46F7553B" w14:textId="2B4A3222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En caso de no cumplir el tiempo indicado se anula la monetización del recorrido en curso</w:t>
            </w:r>
          </w:p>
          <w:p w:rsidR="16185F0B" w:rsidP="16185F0B" w:rsidRDefault="16185F0B" w14:paraId="2834BA91" w14:textId="72F958F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53ED5EAF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216029F" w14:textId="764CEAF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HU-22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F0C3BAD" w14:textId="17E597A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BC5114F" w14:textId="5F24C9A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 información detallada de recorridos y monetización asignada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7CA7330" w14:textId="568E8B8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Corroborar si se está recibiendo la tarifa prometida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C498484" w14:textId="770D920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conductor selecciona la opción que permite ver los detalles de recorridos realizados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2880000" w14:textId="4F72916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conductor puede acceder a información detallada de todos los recorridos realizados como :</w:t>
            </w:r>
          </w:p>
          <w:p w:rsidR="16185F0B" w:rsidP="16185F0B" w:rsidRDefault="16185F0B" w14:paraId="2FAE10E6" w14:textId="4C338CAC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recorridos realizados y sus ubicaciones</w:t>
            </w:r>
          </w:p>
          <w:p w:rsidR="16185F0B" w:rsidP="16185F0B" w:rsidRDefault="16185F0B" w14:paraId="766E0CF3" w14:textId="48A1E86D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dinero recaudado</w:t>
            </w:r>
          </w:p>
          <w:p w:rsidR="16185F0B" w:rsidP="16185F0B" w:rsidRDefault="16185F0B" w14:paraId="466FF82D" w14:textId="6075FC32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dinero pendiente de pago</w:t>
            </w:r>
          </w:p>
          <w:p w:rsidR="16185F0B" w:rsidP="16185F0B" w:rsidRDefault="16185F0B" w14:paraId="167415E6" w14:textId="65F42F39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recorridos anulados</w:t>
            </w:r>
          </w:p>
          <w:p w:rsidR="16185F0B" w:rsidP="16185F0B" w:rsidRDefault="16185F0B" w14:paraId="00EBF0C1" w14:textId="5F69AC90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kilometraje realizado</w:t>
            </w:r>
          </w:p>
          <w:p w:rsidR="16185F0B" w:rsidP="16185F0B" w:rsidRDefault="16185F0B" w14:paraId="231B38F5" w14:textId="2B665DF2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recorridos realizados y sus ubicaciones</w:t>
            </w:r>
          </w:p>
          <w:p w:rsidR="16185F0B" w:rsidP="16185F0B" w:rsidRDefault="16185F0B" w14:paraId="761FB249" w14:textId="66BEEE08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dinero recaudado</w:t>
            </w:r>
          </w:p>
          <w:p w:rsidR="16185F0B" w:rsidP="16185F0B" w:rsidRDefault="16185F0B" w14:paraId="2EC2F038" w14:textId="3296E3EC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dinero pendiente de pago</w:t>
            </w:r>
          </w:p>
          <w:p w:rsidR="16185F0B" w:rsidP="16185F0B" w:rsidRDefault="16185F0B" w14:paraId="0BDD4400" w14:textId="1092DED6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recorridos anulados</w:t>
            </w:r>
          </w:p>
          <w:p w:rsidR="16185F0B" w:rsidP="16185F0B" w:rsidRDefault="16185F0B" w14:paraId="53256718" w14:textId="7A64923B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kilometraje realizado</w:t>
            </w:r>
          </w:p>
          <w:p w:rsidR="16185F0B" w:rsidP="16185F0B" w:rsidRDefault="16185F0B" w14:paraId="2982B1E0" w14:textId="22A59894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40" w:lineRule="exact"/>
              <w:rPr>
                <w:rFonts w:ascii="Calibri" w:hAnsi="Calibri" w:eastAsia="Calibri" w:cs="Calibri"/>
                <w:sz w:val="22"/>
                <w:szCs w:val="22"/>
              </w:rPr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</w:rPr>
              <w:t>Información sobre el kilometraje monetizado</w:t>
            </w:r>
          </w:p>
          <w:p w:rsidR="16185F0B" w:rsidP="16185F0B" w:rsidRDefault="16185F0B" w14:paraId="4D33940C" w14:textId="23B1BD0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16185F0B" w:rsidTr="16185F0B" w14:paraId="45C9B860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B60BBE2" w14:textId="49BF233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HU-23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AAE7450" w14:textId="2D5561C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Conductor registrado</w:t>
            </w:r>
          </w:p>
          <w:p w:rsidR="16185F0B" w:rsidP="16185F0B" w:rsidRDefault="16185F0B" w14:paraId="0370232D" w14:textId="233ECE92">
            <w:pPr>
              <w:spacing w:after="160" w:afterAutospacing="off" w:line="257" w:lineRule="exact"/>
              <w:ind w:firstLine="709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BA1F5BC" w14:textId="624ED97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Enviar reclamos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96F2095" w14:textId="32AFF7D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Reportar cualquier inconveniente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64B4633" w14:textId="7DF24DF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 usuario selecciona la opción reclamos y sugerencias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B78D404" w14:textId="7780FF4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usuario puede especificar de que trata su inconveniente o problema, identificarse con su usuario y enviar su petición </w:t>
            </w:r>
          </w:p>
        </w:tc>
      </w:tr>
    </w:tbl>
    <w:p xmlns:wp14="http://schemas.microsoft.com/office/word/2010/wordml" w:rsidP="16185F0B" w14:paraId="04D59958" wp14:textId="18B538EA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4E52CF5B" wp14:textId="7D426EA7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2711B918" wp14:textId="50606E6B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68F885BC" wp14:textId="09E82092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65192767" wp14:textId="6A76A440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5AF0F92E" wp14:textId="075A82A8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Tabla 6 Criterios de Aceptación Empresa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9"/>
        <w:gridCol w:w="1461"/>
        <w:gridCol w:w="2012"/>
        <w:gridCol w:w="1557"/>
        <w:gridCol w:w="1886"/>
      </w:tblGrid>
      <w:tr w:rsidR="16185F0B" w:rsidTr="16185F0B" w14:paraId="4A396FCD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709E868" w14:textId="602CA5A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Título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29AE315" w14:textId="25594F8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Rol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AEDA2CF" w14:textId="163E05F1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Funcionalidad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4CD56C9" w14:textId="2416B6D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Motivo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CFE3EFF" w14:textId="6536934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Evento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E25B653" w14:textId="2120640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Resultado</w:t>
            </w:r>
          </w:p>
        </w:tc>
      </w:tr>
      <w:tr w:rsidR="16185F0B" w:rsidTr="16185F0B" w14:paraId="1761F200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A8A39EA" w14:textId="27D69A2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HUE-1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B238B76" w14:textId="5504B33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2C770E0" w14:textId="7A69B71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Registrarse dentro de la app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7DCFB62" w14:textId="0559FA2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ofertar campañas de brandeo a conductores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7CE4B75" w14:textId="450962A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Botón dentro de la sección “Trabaja con nosotros”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4C9DAC4" w14:textId="2426CFF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emergente con formulario para datos de contacto de la empresa.</w:t>
            </w:r>
          </w:p>
        </w:tc>
      </w:tr>
      <w:tr w:rsidR="16185F0B" w:rsidTr="16185F0B" w14:paraId="674F179C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1E1C1AF" w14:textId="4EF849D3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8C503BC" w14:textId="199CA5E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30BB646" w14:textId="633F620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Primer acceso al sistema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7518496" w14:textId="6C03AFF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 datos del perfil de la empresa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7CE87DE" w14:textId="3E533DAF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Primer inicio de sesión, ventana de personalización emergente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75AB8B3" w14:textId="7E53A9D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Guardado de los datos registrados por la empresa en la base de datos</w:t>
            </w:r>
          </w:p>
        </w:tc>
      </w:tr>
      <w:tr w:rsidR="16185F0B" w:rsidTr="16185F0B" w14:paraId="638A3B6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503CB1A" w14:textId="1C71D5D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HUE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-3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06D116F" w14:textId="0C823E2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012D578" w14:textId="5ADB003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Login dentro del portal web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FD2EB8C" w14:textId="7FF88CE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Gestionar campañas publicitarias y conductores interesados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9516098" w14:textId="5F2E93D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Botón de iniciar sesión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4529B49" w14:textId="4A6B1281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Verificación de credenciales y acceso al sistema</w:t>
            </w:r>
          </w:p>
        </w:tc>
      </w:tr>
      <w:tr w:rsidR="16185F0B" w:rsidTr="16185F0B" w14:paraId="69EC981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9033C9D" w14:textId="5491FBD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-4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E724287" w14:textId="4053836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9C229B8" w14:textId="66BC119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Configurar las opciones de contacto con los conductores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D318592" w14:textId="6318518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habilitar o deshabilitar las opciones de contacto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F4BD4AA" w14:textId="4E336D3E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Radio Button que maneja la configuración para activar y desactivar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F4310EC" w14:textId="3C08D46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Cuando se activa se habilitan los campos de contacto dentro del perfil de la empresa</w:t>
            </w:r>
          </w:p>
        </w:tc>
      </w:tr>
      <w:tr w:rsidR="16185F0B" w:rsidTr="16185F0B" w14:paraId="4BE8DCFC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CB36205" w14:textId="77657A0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-5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A3CC821" w14:textId="2A8F076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3D8728F" w14:textId="33EA4E2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Crear una campaña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6591C88" w14:textId="2C67749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realizar la publicidad de la Empresa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5EE07B8" w14:textId="0538494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 campañas de la empresa, cuando se oprime el botón de crear nueva campaña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3B70F79" w14:textId="0ABF0D2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Aparece un formulario para llenado de la información de la campaña</w:t>
            </w:r>
          </w:p>
        </w:tc>
      </w:tr>
      <w:tr w:rsidR="16185F0B" w:rsidTr="16185F0B" w14:paraId="6F6B92A1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0886169" w14:textId="22EF042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-6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19B35D4" w14:textId="78ADD04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B44905D" w14:textId="37566CD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Publicar una campaña de brandeo en la aplicación 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A466510" w14:textId="2B78542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Que los usuarios conductores puedan visualizarla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53A6E8F" w14:textId="758E494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Cuando se llenan todos los campos del formulario se presiona el botón de publicar la campaña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C3767F5" w14:textId="705F86E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notifica mediante notificación push que hay una nueva campaña disponible a los conductores registrados</w:t>
            </w:r>
          </w:p>
        </w:tc>
      </w:tr>
      <w:tr w:rsidR="16185F0B" w:rsidTr="16185F0B" w14:paraId="6101175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C0F5CB7" w14:textId="7E1218C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-7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EAF8B2D" w14:textId="7A25EFE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3EBE921" w14:textId="253912A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Eliminar una campaña de brandeo en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1EF2C2E" w14:textId="5E5AF9C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En caso de que la empresa no este conforme con la campaña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802FBEB" w14:textId="0F753F7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Botón de eliminar dentro de la ventana de campaña activa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15629A1" w14:textId="05A81FFA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Notificación push a conductores registrados y envío de instrucciones para retiro de brandeo.</w:t>
            </w:r>
          </w:p>
        </w:tc>
      </w:tr>
      <w:tr w:rsidR="16185F0B" w:rsidTr="16185F0B" w14:paraId="2359194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47E4F25" w14:textId="4F9CDC9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-8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D16242A" w14:textId="2B335A5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3905EAC" w14:textId="1715023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Aceptar las aplicaciones de conductores a una campaña de brandeo.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92EBC70" w14:textId="518236C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Controlar que usuarios sean elegibles para las campañas de brandeo.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C961C37" w14:textId="4A96417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Oprimir el botón de aceptar en la lista de aplicaciones a campaña de brandeo.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9F84F2E" w14:textId="1AA29134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envía notificación push al conductor y se envía por correo ubicación de talleres registrados.</w:t>
            </w:r>
          </w:p>
        </w:tc>
      </w:tr>
      <w:tr w:rsidR="16185F0B" w:rsidTr="16185F0B" w14:paraId="3B68D06E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BE00914" w14:textId="733D0C7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-9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CBC8349" w14:textId="7FF1DAB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5A91A99" w14:textId="74EB0FC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Rechazar las aplicaciones de conductores a una campaña de brandeo.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34AE94F" w14:textId="3E61F5E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Controlar los tipos de conductores que no busque la empresa para las campañas.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70DE958" w14:textId="70AB950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Oprimir el botón de rechazar en la lista de aplicaciones a campaña de brandeo.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2D9AD60" w14:textId="7FB4E58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envía notificación push a conductor con los motivos del rechazo.</w:t>
            </w:r>
          </w:p>
        </w:tc>
      </w:tr>
      <w:tr w:rsidR="16185F0B" w:rsidTr="16185F0B" w14:paraId="171D0C23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E694177" w14:textId="5051694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-10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6A485D2" w14:textId="326620D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7786DC8" w14:textId="1BE252E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Administrar usuarios registrados en mis campañas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6F24F5B" w14:textId="2324760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Tener control en la gestión de conductores dentro de las campañas activas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23F271B" w14:textId="649A435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Crear, eliminar, habilitar y deshabilitar conductores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B9E2566" w14:textId="7F24A0FE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actualiza la base de datos con los nuevos datos de usuarios</w:t>
            </w:r>
          </w:p>
        </w:tc>
      </w:tr>
      <w:tr w:rsidR="16185F0B" w:rsidTr="16185F0B" w14:paraId="3046AF32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E1B1A05" w14:textId="47AC85F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DDF5507" w14:textId="7605C1C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7B593AC" w14:textId="0FA57A4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Recuperación de contraseña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BAA6F54" w14:textId="2C7F8C3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Recuperar acceso al sistema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DAAEF07" w14:textId="4DC4166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Oprime olvide contraseña en la ventana de login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2ADDD2F" w14:textId="0201777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crea código temporal que se envía al correo de la empresa y sirve para iniciar sesión.</w:t>
            </w:r>
          </w:p>
        </w:tc>
      </w:tr>
      <w:tr w:rsidR="16185F0B" w:rsidTr="16185F0B" w14:paraId="4AB26630">
        <w:trPr>
          <w:trHeight w:val="249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1742AE4" w14:textId="0EA6CC2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201B588" w14:textId="6B5475F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52240E2" w14:textId="359F411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Visualización de un dashboard con datos globales de la empresa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A83A756" w14:textId="329A671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Revisar y analizar los datos del dashboard para poder tomar decisiones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9C3E18A" w14:textId="2815E79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del dashboard en el perfil de la empresa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04056B6" w14:textId="523294D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Datos se visualizan se pueden seleccionar filtros para su visualización.</w:t>
            </w:r>
          </w:p>
        </w:tc>
      </w:tr>
      <w:tr w:rsidR="16185F0B" w:rsidTr="16185F0B" w14:paraId="54DBC7E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58C45F0" w14:textId="6F333E5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D709770" w14:textId="050A595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F8A37F1" w14:textId="1ADC17F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canales de comunicación con los conductores de las campañas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24393A5" w14:textId="43BEA74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notificar en caso de que sea necesario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3513AE5" w14:textId="142F3C8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Se oprime en el perfil de los conductores registrados de una campaña de brandeo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6A660D9" w14:textId="01A93AF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Ventana emergente con los datos de contacto del conductor</w:t>
            </w:r>
          </w:p>
        </w:tc>
      </w:tr>
      <w:tr w:rsidR="16185F0B" w:rsidTr="16185F0B" w14:paraId="628931E9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8256706" w14:textId="0ACB9888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-14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550378E" w14:textId="017F597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425D315" w14:textId="0EF21B8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un listado de conductore activos por cada campaña de brandeo publicada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F4DC604" w14:textId="604ACA8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Saber cuántos usuarios se encuentran registrados en las campañas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F1ABCD3" w14:textId="5A21BD0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Entrar en la sección de campañas activas se desplegará una lista con los conductores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247F91B" w14:textId="3E8887A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Visualizar la lista de conductores y un contador total de conductores registrados</w:t>
            </w:r>
          </w:p>
        </w:tc>
      </w:tr>
      <w:tr w:rsidR="16185F0B" w:rsidTr="16185F0B" w14:paraId="23A77255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DF1C24E" w14:textId="1CF1296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-15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1B18714" w14:textId="7DF2D6D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F56244E" w14:textId="2C15C71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Generar reportes sobre pagos pendientes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D5B06E2" w14:textId="389CB12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Llevar la correcta contabilidad con los pagos a los conductores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5FBC377" w14:textId="669C980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Botón para generar reportes en el dashboard de la empresa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20156F4" w14:textId="75E8B0B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descarga un archivo Excel o PDF localmente</w:t>
            </w:r>
          </w:p>
        </w:tc>
      </w:tr>
      <w:tr w:rsidR="16185F0B" w:rsidTr="16185F0B" w14:paraId="5F8391E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C19ED6E" w14:textId="5C2F72B6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-16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D90822A" w14:textId="3BB874C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6703E9F" w14:textId="3F3839F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 datos en un dashboard de cada campaña de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29C797F" w14:textId="0B9D467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Llevar registro de la información que se guarda en el dashboard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D232EB5" w14:textId="77BD601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Acceder a la ventana de dashboard dentro de una campaña activa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E46B5F6" w14:textId="76CCE53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muestra el dashboard para la campaña seleccionada</w:t>
            </w:r>
          </w:p>
        </w:tc>
      </w:tr>
      <w:tr w:rsidR="16185F0B" w:rsidTr="16185F0B" w14:paraId="25583885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F815419" w14:textId="1FD11E4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-17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FEA3818" w14:textId="36D4065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C880708" w14:textId="7A8C6C1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las notificaciones que no he leído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57FB9E9" w14:textId="664FAE7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Estar al tanto de los anuncios de la aplicación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FC39E57" w14:textId="606E434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Llega una notificación push a la Empresa y se almacena en una ventana de todas las notificaciones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CC88995" w14:textId="003CA49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Todas las notificaciones se guardan correctamente en la ventana de notificaciones</w:t>
            </w:r>
          </w:p>
        </w:tc>
      </w:tr>
      <w:tr w:rsidR="16185F0B" w:rsidTr="16185F0B" w14:paraId="4957634A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9278E68" w14:textId="09CA8912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-18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0CE1F4B" w14:textId="34AB96A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9FAADA3" w14:textId="3E37E76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 los datos del conductor antes del brandeo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04CA9C0" w14:textId="5AEB2C5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 identidad del conductor y correcto vehiculo registrado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325B6CB" w14:textId="5432FE7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habilita la monetización al usuario desde la ventana de campaña activa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BDB5F94" w14:textId="503C6C54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usuario puede comenzar a monetizar los recorridos que realiza</w:t>
            </w:r>
          </w:p>
        </w:tc>
      </w:tr>
      <w:tr w:rsidR="16185F0B" w:rsidTr="16185F0B" w14:paraId="70BBD961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B12095C" w14:textId="0ACF606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-19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610688F" w14:textId="2B3D571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FCB0107" w14:textId="49CB96A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Verificar el estado del brandeo del conductor mientras circula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BBCFCE2" w14:textId="6DA8A78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Validar que el estado del brandeo sea adecuado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F9496E5" w14:textId="65FD229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Aparece notificación emergente al conductor y debe enviar foto como evidencia a través de la app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7C34171" w14:textId="77CC3A8A">
            <w:pPr>
              <w:spacing w:after="160" w:afterAutospacing="off" w:line="240" w:lineRule="exact"/>
            </w:pPr>
            <w:r w:rsidRPr="16185F0B" w:rsidR="16185F0B">
              <w:rPr>
                <w:rFonts w:ascii="Calibri" w:hAnsi="Calibri" w:eastAsia="Calibri" w:cs="Calibri"/>
                <w:sz w:val="22"/>
                <w:szCs w:val="22"/>
                <w:lang w:val="es"/>
              </w:rPr>
              <w:t>Se envía la foto tomada por el conductor desde la app a la ventana de campaña activa de la empresa</w:t>
            </w:r>
          </w:p>
        </w:tc>
      </w:tr>
      <w:tr w:rsidR="16185F0B" w:rsidTr="16185F0B" w14:paraId="3F70E05E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02D4D7B" w14:textId="3732947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-20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2221EC3" w14:textId="7D72FD9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9D52B09" w14:textId="5E5E077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Crear y enviar notificaciones a los conductores registrados en mis campañas activas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F01DD7F" w14:textId="1768D95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Avisar y realizar comunicados a los conductores registrados en mis campañas activas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9A305BE" w14:textId="62C8B3D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 creación de notificaciones de tipo push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1780A1C" w14:textId="241B036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Conductores registrados reciben correctamente las notificaciones enviadas por la empresa</w:t>
            </w:r>
          </w:p>
        </w:tc>
      </w:tr>
      <w:tr w:rsidR="16185F0B" w:rsidTr="16185F0B" w14:paraId="1E01632D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7ED5155" w14:textId="1BE4339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-21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932D98E" w14:textId="3542047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668DF72" w14:textId="4AB602D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Crear y subir publicidad a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DCF3B69" w14:textId="50234F6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Tener un método de monetización dentro de la aplicación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3EF33E1" w14:textId="0E5DDB8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 creación y personalización de publicidades, para su subida en la app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1654CE7" w14:textId="628506E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Franja estática en la ventana principal donde se puede visualizar la publicidad</w:t>
            </w:r>
          </w:p>
        </w:tc>
      </w:tr>
      <w:tr w:rsidR="16185F0B" w:rsidTr="16185F0B" w14:paraId="5BEFA468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4647EDE" w14:textId="5ABC81F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HUE 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-22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5D9B390" w14:textId="468FF5C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Empresa Registrada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32DF54F" w14:textId="6D0C2CE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para la creación y subida de tips para los conductores dentro de la app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3FA5B12" w14:textId="6DE4403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Facilitar la experiencia del conductor registrado dentro de mis campañas activas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32CF0AB" w14:textId="718BB7E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Agregar tips dentro de la ventana dedicada de tips de la empresa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FA46377" w14:textId="1F37ADB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Los conductores son capaces de visualizar los tips que sube la empresa</w:t>
            </w:r>
          </w:p>
        </w:tc>
      </w:tr>
    </w:tbl>
    <w:p xmlns:wp14="http://schemas.microsoft.com/office/word/2010/wordml" w:rsidP="16185F0B" w14:paraId="750611D6" wp14:textId="16FC4AC9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13DE5501" wp14:textId="5E902F1B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66B43C73" wp14:textId="684B57BD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Tabla 7 Criterios de Aceptación Super Usuario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9"/>
        <w:gridCol w:w="1461"/>
        <w:gridCol w:w="2012"/>
        <w:gridCol w:w="1557"/>
        <w:gridCol w:w="1886"/>
      </w:tblGrid>
      <w:tr w:rsidR="16185F0B" w:rsidTr="16185F0B" w14:paraId="4198743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29F09C1" w14:textId="5DF9F38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Título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A292D5E" w14:textId="0AD4BD1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Rol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036C5E5" w14:textId="62E4D67E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Funcionalidad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AC0E9C8" w14:textId="7180FBF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Motivo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0FD3D19" w14:textId="27D7BF1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Evento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5F0DA24" w14:textId="5AB9DBE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Resultado</w:t>
            </w:r>
          </w:p>
        </w:tc>
      </w:tr>
      <w:tr w:rsidR="16185F0B" w:rsidTr="16185F0B" w14:paraId="0B1B6462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51A1256" w14:textId="3BE8370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HUSU-1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F1CC7C9" w14:textId="732DCBE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7067CF3" w14:textId="2E29EE0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Crear roles de permisos para los usuarios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FDDB853" w14:textId="38CAE03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Definir perfiles preestablecidos para control de los usuarios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6F81EEA" w14:textId="37E5B20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para establecer los permisos a cada rol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AF3D591" w14:textId="557A6ED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Se pueden reutilizar los perfiles previamente creados por el super usuario</w:t>
            </w:r>
          </w:p>
        </w:tc>
      </w:tr>
      <w:tr w:rsidR="16185F0B" w:rsidTr="16185F0B" w14:paraId="5B9607C0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8A4040F" w14:textId="744734B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E88F54E" w14:textId="7C37CE9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3880378" w14:textId="75B5582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Registrar nuevas empresas en el sistema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E978BAA" w14:textId="1151129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Permitir que empresas crear campañas de brandeo a través de la aplicación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84CE57D" w14:textId="10A7847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Agregar usuarios desde el panel de super usuario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7363F12" w14:textId="0204959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Se guarda los usuarios creados en la base de datos</w:t>
            </w:r>
          </w:p>
        </w:tc>
      </w:tr>
      <w:tr w:rsidR="16185F0B" w:rsidTr="16185F0B" w14:paraId="019F805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D27F62B" w14:textId="5FEE637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-3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E324248" w14:textId="70B3875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C4CAE50" w14:textId="5E5186E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lista de empresas registradas en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1270337" w14:textId="344E3BF4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Administrar los permisos de las empresas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C5D87A5" w14:textId="458794BE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 empresas registradas a forma de lista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B2D194D" w14:textId="57062C3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Permisos correctos en los usuarios de las empresas</w:t>
            </w:r>
          </w:p>
        </w:tc>
      </w:tr>
      <w:tr w:rsidR="16185F0B" w:rsidTr="16185F0B" w14:paraId="057C41A9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C7DAB11" w14:textId="150059FA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-4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D1E1D2F" w14:textId="0F083D9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206139E6" w14:textId="043D331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los conductores registrados dentro de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DB28959" w14:textId="46155160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Acceder a datos y analíticas sobre los conductores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A19F485" w14:textId="7297092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Acceder a la ventana de usuarios conductores registrados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502F754" w14:textId="5EAB5885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visualizan los conductores a manera de lista desplegable</w:t>
            </w:r>
          </w:p>
        </w:tc>
      </w:tr>
      <w:tr w:rsidR="16185F0B" w:rsidTr="16185F0B" w14:paraId="28AF7970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45721DF" w14:textId="5B64B77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-5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DC59F06" w14:textId="20E2FAB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8BD80FE" w14:textId="46A7A32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Agregar y eliminar usuarios de tipo conductor del sistema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E9CCD08" w14:textId="1B48750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Dar soporte a las empresas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9FAF43A" w14:textId="368EE888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a la administración de los usuarios registrados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CB923D9" w14:textId="51907E3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guarda correctamente los usuarios que se creen o borren del sistema</w:t>
            </w:r>
          </w:p>
        </w:tc>
      </w:tr>
      <w:tr w:rsidR="16185F0B" w:rsidTr="16185F0B" w14:paraId="56D3DDAC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09D2089" w14:textId="23555A3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-6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BD4326F" w14:textId="35DD3D0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F79310A" w14:textId="22F4E55E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solicitudes pendientes de aceptación de los conductores registrados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65055D23" w14:textId="6EBEA91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Dar soporte a las empresas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1A978ABA" w14:textId="7630999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Visualización desde la ventana de administración de cada empresa 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AE3E3CD" w14:textId="53DA47F9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Super usuario cuenta con los permisos necesarios para aceptar o rechazar conductores</w:t>
            </w:r>
          </w:p>
        </w:tc>
      </w:tr>
      <w:tr w:rsidR="16185F0B" w:rsidTr="16185F0B" w14:paraId="357784C4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31DCFAA" w14:textId="302107B2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-7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BD8F840" w14:textId="0D28D13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E9C2C00" w14:textId="56E1670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las solicitudes de verificación de brandeo de los conductores registrados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665EFE9" w14:textId="23212E7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Dar soporte a las empresas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591F09C" w14:textId="60E2F66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dentro de campañas activas a la recepción de las fotos de verificación de nuevos conductores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0070403A" w14:textId="20F06FA1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Super usuario cuenta con los permisos necesarios para aceptar o denegar las verificaciones de los conductores</w:t>
            </w:r>
          </w:p>
        </w:tc>
      </w:tr>
      <w:tr w:rsidR="16185F0B" w:rsidTr="16185F0B" w14:paraId="2023FF5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57D0140" w14:textId="5F234A7F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-8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59874D1" w14:textId="0C877F4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1C74E44" w14:textId="213C920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Trazar los cercos dentro de las campañas de brandeo de las empresas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A66B88A" w14:textId="1F955BD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Dar soporte a las empresas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5855FB9" w14:textId="24E3428A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dentro de las campañas activas para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5BDE918" w14:textId="6684E949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Super usuario cuenta con los permisos para poder configurar rutas en campañas de brandeo</w:t>
            </w:r>
          </w:p>
        </w:tc>
      </w:tr>
      <w:tr w:rsidR="16185F0B" w:rsidTr="16185F0B" w14:paraId="5817E779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3E218F9" w14:textId="59A5F71C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-9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228DD7C" w14:textId="03C5082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19AF34C" w14:textId="21961CE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un dashboard con información de empresas y conductores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16514EE" w14:textId="174DF02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Poder descargar reportes sobre los datos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3CA62CD" w14:textId="0FE8B745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a la visualización del dashboard en el panel de super administrador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5E54F6A" w14:textId="771B2130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guarda la información dentro de la base de datos correctamente</w:t>
            </w:r>
          </w:p>
        </w:tc>
      </w:tr>
      <w:tr w:rsidR="16185F0B" w:rsidTr="16185F0B" w14:paraId="73E6DB7B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E05F096" w14:textId="7F178AF7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-10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B0FBC73" w14:textId="3E2F905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5F10488E" w14:textId="12549086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Visualizar los reportes y reclamos realizados por los conductores y empresas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0117F42" w14:textId="087B2F8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corregir errores de la aplicación y escuchar recomendaciones de los usuarios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DB62A75" w14:textId="41E2D031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a la recepción de reportes y reclamos de usuarios de la aplicación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1968E3C" w14:textId="26BE207A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Se notifica al super usuario cada vez que se recibe un nuevo reclamo o reporte</w:t>
            </w:r>
          </w:p>
        </w:tc>
      </w:tr>
      <w:tr w:rsidR="16185F0B" w:rsidTr="16185F0B" w14:paraId="0070C286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6038849B" w14:textId="528074B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25ED657D" w14:textId="0AF4F10F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392B28C" w14:textId="49963C4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Administrar la base de datos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783E571" w14:textId="7C4C3C34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Optimizar y gestionar el espacio utilizado 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8C9637F" w14:textId="6C47DC38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en el panel de super usuario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3D287F00" w14:textId="2199733B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Se actualiza la información cada cierto tiempo de manera automática</w:t>
            </w:r>
          </w:p>
        </w:tc>
      </w:tr>
      <w:tr w:rsidR="16185F0B" w:rsidTr="16185F0B" w14:paraId="5A6CE0E7">
        <w:trPr>
          <w:trHeight w:val="75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F4513BB" w14:textId="68B326A1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HUSU</w:t>
            </w: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-12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3FC8FEC" w14:textId="00985F5D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Super Usuario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6571AB5" w14:textId="2B080919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Controlar los espacios publicitarios dentro de la aplicación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8D1327B" w14:textId="39B72110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Poder generar ingresos adicionales por el espacio de publicidad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1E7ED0C" w14:textId="5F0D991B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Ventana dedicada en el panel de super usuario para la gestión de publicidad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0BB2671" w14:textId="09CD2B09">
            <w:pPr>
              <w:spacing w:after="16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La publicidad creada se muestra en la ventana principal de la aplicación en la vista del conductor.</w:t>
            </w:r>
          </w:p>
        </w:tc>
      </w:tr>
    </w:tbl>
    <w:p xmlns:wp14="http://schemas.microsoft.com/office/word/2010/wordml" w:rsidP="16185F0B" w14:paraId="5737E295" wp14:textId="66CD9C61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0AC6340A" wp14:textId="355C47B7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7CCE2BA4" wp14:textId="3B7C8509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0295BC15" wp14:textId="070098E4">
      <w:pPr>
        <w:spacing w:after="200" w:afterAutospacing="off"/>
        <w:ind w:firstLine="709"/>
      </w:pPr>
      <w:r w:rsidRPr="16185F0B" w:rsidR="4B5973A1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s-ES"/>
        </w:rPr>
        <w:t>Tabla 8 Criterios de Aceptación Publicista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9"/>
        <w:gridCol w:w="1461"/>
        <w:gridCol w:w="2012"/>
        <w:gridCol w:w="1557"/>
        <w:gridCol w:w="1886"/>
      </w:tblGrid>
      <w:tr w:rsidR="16185F0B" w:rsidTr="16185F0B" w14:paraId="0501D86E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1677F73E" w14:textId="7AE1182C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Título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7EC6184C" w14:textId="66C8D283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Rol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4CAB118" w14:textId="6366A4F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Funcionalidad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481BC06" w14:textId="454C9A86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Motivo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4DE46D32" w14:textId="2E1C25AB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Evento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30AD7AA" w14:textId="5AA3C8D7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Resultado</w:t>
            </w:r>
          </w:p>
        </w:tc>
      </w:tr>
      <w:tr w:rsidR="16185F0B" w:rsidTr="16185F0B" w14:paraId="655D39F7">
        <w:trPr>
          <w:trHeight w:val="300"/>
        </w:trPr>
        <w:tc>
          <w:tcPr>
            <w:tcW w:w="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90D63C5" w14:textId="5B6C76EA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HUP-1</w:t>
            </w:r>
          </w:p>
        </w:tc>
        <w:tc>
          <w:tcPr>
            <w:tcW w:w="12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59977A18" w14:textId="2E39E7AC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Publicista</w:t>
            </w:r>
          </w:p>
        </w:tc>
        <w:tc>
          <w:tcPr>
            <w:tcW w:w="14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398E2728" w14:textId="1D9B8D92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Consultar las empresas que puedo administrar</w:t>
            </w:r>
          </w:p>
        </w:tc>
        <w:tc>
          <w:tcPr>
            <w:tcW w:w="20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7B84EE39" w14:textId="0E74DF83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Llevar control de las campañas de cada empresa</w:t>
            </w:r>
          </w:p>
        </w:tc>
        <w:tc>
          <w:tcPr>
            <w:tcW w:w="15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6185F0B" w:rsidP="16185F0B" w:rsidRDefault="16185F0B" w14:paraId="0192B9CA" w14:textId="007E1BA7">
            <w:pPr>
              <w:spacing w:after="160" w:afterAutospacing="off" w:line="257" w:lineRule="exact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Listado de empresas se despliega en la vista</w:t>
            </w:r>
          </w:p>
        </w:tc>
        <w:tc>
          <w:tcPr>
            <w:tcW w:w="18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6185F0B" w:rsidP="16185F0B" w:rsidRDefault="16185F0B" w14:paraId="43DA9CD3" w14:textId="11F9696D">
            <w:pPr>
              <w:spacing w:before="0" w:beforeAutospacing="off" w:after="0" w:afterAutospacing="off"/>
            </w:pPr>
            <w:r w:rsidRPr="16185F0B" w:rsidR="16185F0B">
              <w:rPr>
                <w:rFonts w:ascii="Times New Roman" w:hAnsi="Times New Roman" w:eastAsia="Times New Roman" w:cs="Times New Roman"/>
                <w:sz w:val="24"/>
                <w:szCs w:val="24"/>
              </w:rPr>
              <w:t>Todas las empresas que maneja el Publicista se muestran en la lista</w:t>
            </w:r>
          </w:p>
        </w:tc>
      </w:tr>
    </w:tbl>
    <w:p xmlns:wp14="http://schemas.microsoft.com/office/word/2010/wordml" w:rsidP="16185F0B" w14:paraId="3C940E6A" wp14:textId="492CDD6E">
      <w:pPr>
        <w:spacing w:line="257" w:lineRule="exact"/>
      </w:pPr>
      <w:r>
        <w:br/>
      </w:r>
    </w:p>
    <w:p xmlns:wp14="http://schemas.microsoft.com/office/word/2010/wordml" w:rsidP="16185F0B" w14:paraId="629198CE" wp14:textId="41D9BF8E">
      <w:pPr>
        <w:spacing w:after="160" w:afterAutospacing="off" w:line="257" w:lineRule="exact"/>
      </w:pPr>
      <w:r w:rsidRPr="16185F0B" w:rsidR="4B5973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16185F0B" w14:paraId="5C1A07E2" wp14:textId="377C82F3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wdO8zIL" int2:invalidationBookmarkName="" int2:hashCode="UOJKFhiddw6wlW" int2:id="TyADLJo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20a02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2fe6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981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a3d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0b89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1b1d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cdd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8b29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c16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1639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c39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e485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5db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cca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b72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9f3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cf1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d71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737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568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3b1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a79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f7d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64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libri, sans-serif" w:hAnsi="Calibri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b1f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944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aef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392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6cc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259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34a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30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6f0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b35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bb2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93d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B70DB"/>
    <w:rsid w:val="16185F0B"/>
    <w:rsid w:val="1CFB70DB"/>
    <w:rsid w:val="4B5973A1"/>
    <w:rsid w:val="72B4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0DB"/>
  <w15:chartTrackingRefBased/>
  <w15:docId w15:val="{84ADF128-B551-4012-9FAA-88601B865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ac59a8f6ef41b2" /><Relationship Type="http://schemas.openxmlformats.org/officeDocument/2006/relationships/numbering" Target="numbering.xml" Id="R47b41a358ead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2023-07-16T21:40:23.6374920Z</dcterms:created>
  <dcterms:modified xsi:type="dcterms:W3CDTF">2023-07-16T21:41:47.4507592Z</dcterms:modified>
  <dc:creator>Viviana Yolanda Vera Falconi</dc:creator>
  <lastModifiedBy>Viviana Yolanda Vera Falconi</lastModifiedBy>
</coreProperties>
</file>