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2BC5E2"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  <w:lang w:val="en-US"/>
        </w:rPr>
        <w:t>2.7</w:t>
      </w:r>
    </w:p>
    <w:p w14:paraId="29944246"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  <w:lang w:val="en-US"/>
        </w:rPr>
        <w:t xml:space="preserve">Program statements__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are used to document a program and improve its readability.</w:t>
      </w:r>
    </w:p>
    <w:p w14:paraId="0D8AA30C"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b) A decision can be made in a Java program with a(n) </w:t>
      </w:r>
      <w:r>
        <w:rPr>
          <w:rFonts w:hint="default" w:asciiTheme="minorEastAsia" w:hAnsiTheme="minorEastAsia" w:cstheme="minorEastAsia"/>
          <w:sz w:val="24"/>
          <w:szCs w:val="24"/>
          <w:lang w:val="en-US"/>
        </w:rPr>
        <w:t>__if statement.</w:t>
      </w:r>
    </w:p>
    <w:p w14:paraId="217E2B68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c) The arithmetic operators with the same precedence as </w:t>
      </w:r>
      <w:r>
        <w:rPr>
          <w:rFonts w:hint="default" w:asciiTheme="minorEastAsia" w:hAnsiTheme="minorEastAsia" w:cstheme="minorEastAsia"/>
          <w:sz w:val="24"/>
          <w:szCs w:val="24"/>
          <w:lang w:val="en-US"/>
        </w:rPr>
        <w:t>__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multiplication are </w:t>
      </w:r>
      <w:r>
        <w:rPr>
          <w:rFonts w:hint="default" w:asciiTheme="minorEastAsia" w:hAnsiTheme="minorEastAsia" w:cstheme="minorEastAsia"/>
          <w:sz w:val="24"/>
          <w:szCs w:val="24"/>
          <w:lang w:val="en-US"/>
        </w:rPr>
        <w:t xml:space="preserve"> modulus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and </w:t>
      </w:r>
      <w:r>
        <w:rPr>
          <w:rFonts w:hint="default" w:asciiTheme="minorEastAsia" w:hAnsiTheme="minorEastAsia" w:cstheme="minorEastAsia"/>
          <w:sz w:val="24"/>
          <w:szCs w:val="24"/>
          <w:lang w:val="en-US"/>
        </w:rPr>
        <w:t>division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. </w:t>
      </w:r>
    </w:p>
    <w:p w14:paraId="2133ED4E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d) When parentheses in an arithmetic expression are nested, the</w:t>
      </w:r>
      <w:r>
        <w:rPr>
          <w:rFonts w:hint="default" w:asciiTheme="minorEastAsia" w:hAnsiTheme="minorEastAsia" w:cstheme="minorEastAsia"/>
          <w:sz w:val="24"/>
          <w:szCs w:val="24"/>
          <w:lang w:val="en-US"/>
        </w:rPr>
        <w:t xml:space="preserve"> __innermost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set of parentheses is evaluated first. </w:t>
      </w:r>
    </w:p>
    <w:p w14:paraId="443E0372"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e) A location in the computer</w:t>
      </w:r>
      <w:r>
        <w:rPr>
          <w:rFonts w:hint="default" w:asciiTheme="minorEastAsia" w:hAnsiTheme="minorEastAsia" w:cstheme="minorEastAsia"/>
          <w:sz w:val="24"/>
          <w:szCs w:val="24"/>
          <w:lang w:val="en-US"/>
        </w:rPr>
        <w:t>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 memory that may contain different values at various times throughout the execution of a program is called a(n)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- Variable</w:t>
      </w:r>
    </w:p>
    <w:p w14:paraId="42F802CF"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/>
        </w:rPr>
      </w:pPr>
    </w:p>
    <w:p w14:paraId="5B499C53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2.9 </w:t>
      </w:r>
    </w:p>
    <w:p w14:paraId="052D441F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State whether each of the following is true or false. </w:t>
      </w:r>
    </w:p>
    <w:p w14:paraId="761C0A88"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If false, explain why. a) Addition is executed first in the following expression: a * b / (c + d) * 5.</w:t>
      </w:r>
    </w:p>
    <w:p w14:paraId="1E0CC9A8"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/>
        </w:rPr>
      </w:pPr>
      <w:r>
        <w:rPr>
          <w:rFonts w:hint="default" w:asciiTheme="minorEastAsia" w:hAnsiTheme="minorEastAsia" w:cstheme="minorEastAsia"/>
          <w:sz w:val="24"/>
          <w:szCs w:val="24"/>
          <w:lang w:val="en-US"/>
        </w:rPr>
        <w:t xml:space="preserve">Attempt: </w:t>
      </w:r>
    </w:p>
    <w:p w14:paraId="623BDED0">
      <w:pPr>
        <w:numPr>
          <w:ilvl w:val="0"/>
          <w:numId w:val="3"/>
        </w:numPr>
        <w:tabs>
          <w:tab w:val="clear" w:pos="420"/>
        </w:tabs>
        <w:ind w:left="425" w:leftChars="0" w:hanging="425" w:firstLineChars="0"/>
        <w:rPr>
          <w:rFonts w:hint="default" w:asciiTheme="minorEastAsia" w:hAnsiTheme="minorEastAsia" w:cstheme="minorEastAsia"/>
          <w:sz w:val="24"/>
          <w:szCs w:val="24"/>
          <w:lang w:val="en-US"/>
        </w:rPr>
      </w:pPr>
      <w:r>
        <w:rPr>
          <w:rFonts w:hint="default" w:asciiTheme="minorEastAsia" w:hAnsiTheme="minorEastAsia" w:cstheme="minorEastAsia"/>
          <w:sz w:val="24"/>
          <w:szCs w:val="24"/>
          <w:lang w:val="en-US"/>
        </w:rPr>
        <w:t>True; because it is enclosed in parenthesis and according to the law of BODMAS, parenthesis are evaluated first.</w:t>
      </w:r>
    </w:p>
    <w:p w14:paraId="1EAB13EC"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/>
        </w:rPr>
      </w:pPr>
    </w:p>
    <w:p w14:paraId="5D2E4AA8"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The following are all valid variable names: AccountValue, $value, value_in_$, ac count_no_1234, US$, her_sales_in_$, his_$checking_account, X!, _$_, a@b, and _name. </w:t>
      </w:r>
    </w:p>
    <w:p w14:paraId="508FF9DA">
      <w:pPr>
        <w:numPr>
          <w:numId w:val="0"/>
        </w:numPr>
        <w:ind w:leftChars="0"/>
        <w:rPr>
          <w:rFonts w:hint="default" w:asciiTheme="minorEastAsia" w:hAnsiTheme="minorEastAsia" w:eastAsiaTheme="minorEastAsia" w:cstheme="minorEastAsia"/>
          <w:sz w:val="24"/>
          <w:szCs w:val="24"/>
          <w:lang w:val="en-US"/>
        </w:rPr>
      </w:pPr>
    </w:p>
    <w:p w14:paraId="7ECFB0BB"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In 2 + 3 + 5 / 4, addition has the highest precedence.</w:t>
      </w:r>
    </w:p>
    <w:p w14:paraId="41CDF59B">
      <w:pPr>
        <w:numPr>
          <w:ilvl w:val="0"/>
          <w:numId w:val="4"/>
        </w:numPr>
        <w:ind w:left="420" w:leftChars="0" w:hanging="420" w:firstLineChars="0"/>
        <w:rPr>
          <w:rFonts w:hint="default" w:asciiTheme="minorEastAsia" w:hAnsiTheme="minorEastAsia" w:cstheme="minorEastAsia"/>
          <w:sz w:val="24"/>
          <w:szCs w:val="24"/>
          <w:lang w:val="en-US"/>
        </w:rPr>
      </w:pPr>
      <w:r>
        <w:rPr>
          <w:rFonts w:hint="default" w:asciiTheme="minorEastAsia" w:hAnsiTheme="minorEastAsia" w:cstheme="minorEastAsia"/>
          <w:sz w:val="24"/>
          <w:szCs w:val="24"/>
          <w:lang w:val="en-US"/>
        </w:rPr>
        <w:t>Attempt: The division has higher precedence as it has the same precedence with multiplication and modulus.</w:t>
      </w:r>
    </w:p>
    <w:p w14:paraId="535F4F13">
      <w:pPr>
        <w:numPr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/>
        </w:rPr>
      </w:pPr>
    </w:p>
    <w:p w14:paraId="20CC50B4"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The following are all invalid variable names: name@email.com, 87, x%, 99er, and 2_.</w:t>
      </w:r>
    </w:p>
    <w:p w14:paraId="62CB1802"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/>
        </w:rPr>
      </w:pPr>
      <w:r>
        <w:rPr>
          <w:rFonts w:hint="default" w:asciiTheme="minorEastAsia" w:hAnsiTheme="minorEastAsia" w:cstheme="minorEastAsia"/>
          <w:sz w:val="24"/>
          <w:szCs w:val="24"/>
          <w:lang w:val="en-US"/>
        </w:rPr>
        <w:t>Attempt: True; because they contain characters that is not recognized in java as variables. E.g. %, 2,.</w:t>
      </w:r>
    </w:p>
    <w:p w14:paraId="3871029B">
      <w:pPr>
        <w:numPr>
          <w:ilvl w:val="0"/>
          <w:numId w:val="0"/>
        </w:numPr>
        <w:rPr>
          <w:rFonts w:hint="default" w:asciiTheme="minorEastAsia" w:hAnsiTheme="minorEastAsia" w:cstheme="minorEastAsia"/>
          <w:b/>
          <w:bCs/>
          <w:sz w:val="24"/>
          <w:szCs w:val="24"/>
          <w:lang w:val="en-US"/>
        </w:rPr>
      </w:pPr>
    </w:p>
    <w:p w14:paraId="04622EFA">
      <w:pPr>
        <w:numPr>
          <w:ilvl w:val="0"/>
          <w:numId w:val="0"/>
        </w:numPr>
        <w:rPr>
          <w:rFonts w:hint="default" w:asciiTheme="minorEastAsia" w:hAnsiTheme="minorEastAsia" w:cstheme="minorEastAsia"/>
          <w:b/>
          <w:bCs/>
          <w:sz w:val="24"/>
          <w:szCs w:val="24"/>
          <w:lang w:val="en-US"/>
        </w:rPr>
      </w:pPr>
    </w:p>
    <w:p w14:paraId="068091E9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2.10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Assuming that x = 5 and y = 1, what does each of the following statements display?</w:t>
      </w:r>
    </w:p>
    <w:p w14:paraId="6763FBC5"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a) System.out.printf("x = %d%n", x + 5);</w:t>
      </w:r>
      <w:r>
        <w:rPr>
          <w:rFonts w:hint="default" w:asciiTheme="minorEastAsia" w:hAnsiTheme="minorEastAsia" w:cstheme="minorEastAsia"/>
          <w:sz w:val="24"/>
          <w:szCs w:val="24"/>
          <w:lang w:val="en-US"/>
        </w:rPr>
        <w:t xml:space="preserve"> </w:t>
      </w:r>
    </w:p>
    <w:p w14:paraId="029F5FD9"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default" w:asciiTheme="minorEastAsia" w:hAnsiTheme="minorEastAsia" w:cstheme="minorEastAsia"/>
          <w:sz w:val="24"/>
          <w:szCs w:val="24"/>
          <w:lang w:val="en-US"/>
        </w:rPr>
        <w:t>x = 10</w:t>
      </w:r>
    </w:p>
    <w:p w14:paraId="072E1B5F"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System.out.printf("Value of %d *%d is %d\n", x, y, (x * y) ); </w:t>
      </w:r>
    </w:p>
    <w:p w14:paraId="0A279B35">
      <w:pPr>
        <w:numPr>
          <w:numId w:val="0"/>
        </w:numPr>
        <w:ind w:leftChars="0"/>
        <w:rPr>
          <w:rFonts w:hint="default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default" w:asciiTheme="minorEastAsia" w:hAnsiTheme="minorEastAsia" w:cstheme="minorEastAsia"/>
          <w:sz w:val="24"/>
          <w:szCs w:val="24"/>
          <w:lang w:val="en-US"/>
        </w:rPr>
        <w:t>Value of 5 4 5</w:t>
      </w:r>
    </w:p>
    <w:p w14:paraId="6CC58A81">
      <w:pPr>
        <w:numPr>
          <w:ilvl w:val="0"/>
          <w:numId w:val="2"/>
        </w:numPr>
        <w:ind w:left="425" w:leftChars="0" w:hanging="425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System.out.printf("x is %d and y is %d", x, y); </w:t>
      </w:r>
      <w:r>
        <w:rPr>
          <w:rFonts w:hint="default" w:asciiTheme="minorEastAsia" w:hAnsiTheme="minorEastAsia" w:cstheme="minorEastAsia"/>
          <w:sz w:val="24"/>
          <w:szCs w:val="24"/>
          <w:lang w:val="en-US"/>
        </w:rPr>
        <w:tab/>
        <w:t>X is 5 and y is 1</w:t>
      </w:r>
    </w:p>
    <w:p w14:paraId="0255F253"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System.out.printf("%d is not equal to %d\n", (x + y), (x * y) );</w:t>
      </w:r>
    </w:p>
    <w:p w14:paraId="61397C21">
      <w:pPr>
        <w:numPr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/>
        </w:rPr>
      </w:pPr>
      <w:r>
        <w:rPr>
          <w:rFonts w:hint="default" w:asciiTheme="minorEastAsia" w:hAnsiTheme="minorEastAsia" w:cstheme="minorEastAsia"/>
          <w:sz w:val="24"/>
          <w:szCs w:val="24"/>
          <w:lang w:val="en-US"/>
        </w:rPr>
        <w:t>6 is not equal to</w:t>
      </w:r>
    </w:p>
    <w:p w14:paraId="53F9A615">
      <w:pPr>
        <w:numPr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/>
        </w:rPr>
      </w:pPr>
      <w:r>
        <w:rPr>
          <w:rFonts w:hint="default" w:asciiTheme="minorEastAsia" w:hAnsiTheme="minorEastAsia" w:cstheme="minorEastAsia"/>
          <w:sz w:val="24"/>
          <w:szCs w:val="24"/>
          <w:lang w:val="en-US"/>
        </w:rPr>
        <w:t xml:space="preserve">5 </w:t>
      </w:r>
    </w:p>
    <w:p w14:paraId="6FA65EEE">
      <w:pPr>
        <w:numPr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/>
        </w:rPr>
      </w:pPr>
    </w:p>
    <w:p w14:paraId="06148F63"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2.11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Which of the following Java statements contain variables whose values are not modified? </w:t>
      </w:r>
    </w:p>
    <w:p w14:paraId="0F13DD90"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a) int m = (p + 2) + 3; </w:t>
      </w:r>
    </w:p>
    <w:p w14:paraId="453F3F35"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b) System.out.println("m = m + 1"); </w:t>
      </w:r>
    </w:p>
    <w:p w14:paraId="3C430CFE"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c) int m = p / 2; </w:t>
      </w:r>
    </w:p>
    <w:p w14:paraId="27D3BBAC"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d) int j = k + 2;</w:t>
      </w:r>
    </w:p>
    <w:p w14:paraId="175A05D2"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3ABCFBB8"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 xml:space="preserve">2.12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Given that y = ax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perscript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+ 5x + 2, which of the following are correct Java statements for this equation? </w:t>
      </w:r>
    </w:p>
    <w:p w14:paraId="79C63AA5"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a) y = a * x * x + 5 * x + 2;</w:t>
      </w:r>
    </w:p>
    <w:p w14:paraId="1F08F7AF"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b) y = a * x * x + (5 * x) + 2; </w:t>
      </w:r>
    </w:p>
    <w:p w14:paraId="29F81428"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c) y = a * x * x + 5 * (x + 2); </w:t>
      </w:r>
    </w:p>
    <w:p w14:paraId="7E79847B"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>d) y = a * (x * x) + 5 * x + 2;</w:t>
      </w:r>
    </w:p>
    <w:p w14:paraId="70506180"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e) y = a * x * (x + 5 * x) + 2; </w:t>
      </w:r>
    </w:p>
    <w:p w14:paraId="03F17CF1"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f) y = a * (x * x + 5 * x + 2);</w:t>
      </w:r>
    </w:p>
    <w:p w14:paraId="4F3449B7"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102A0094"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2.13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What is the output that will be printed after execution of the following Java code snippet? Explain why. </w:t>
      </w:r>
    </w:p>
    <w:p w14:paraId="5B925D95"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int p = 5; </w:t>
      </w:r>
    </w:p>
    <w:p w14:paraId="15DC32C5"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System.out.printf("%d", p + 2 * 4); </w:t>
      </w:r>
    </w:p>
    <w:p w14:paraId="779A9993">
      <w:pPr>
        <w:numPr>
          <w:ilvl w:val="0"/>
          <w:numId w:val="6"/>
        </w:numPr>
        <w:ind w:left="420" w:leftChars="0" w:hanging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default" w:asciiTheme="minorEastAsia" w:hAnsiTheme="minorEastAsia" w:cstheme="minorEastAsia"/>
          <w:sz w:val="24"/>
          <w:szCs w:val="24"/>
          <w:lang w:val="en-US"/>
        </w:rPr>
        <w:t>Attempt: It print 13. Because the values of higher precedence is evaluated first. Which means 2 * 4 = 8, + 5 = 13</w:t>
      </w:r>
    </w:p>
    <w:p w14:paraId="0F1E06B5">
      <w:pPr>
        <w:numPr>
          <w:numId w:val="0"/>
        </w:numPr>
        <w:ind w:leftChars="0"/>
        <w:rPr>
          <w:rFonts w:hint="default" w:asciiTheme="minorEastAsia" w:hAnsiTheme="minorEastAsia" w:eastAsiaTheme="minorEastAsia" w:cstheme="minorEastAsia"/>
          <w:sz w:val="24"/>
          <w:szCs w:val="24"/>
          <w:lang w:val="en-US"/>
        </w:rPr>
      </w:pPr>
    </w:p>
    <w:p w14:paraId="7DA46418"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System.out.printf("%d", p * 2 + 4);</w:t>
      </w:r>
    </w:p>
    <w:p w14:paraId="3C263D9C">
      <w:pPr>
        <w:numPr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/>
        </w:rPr>
      </w:pPr>
      <w:r>
        <w:rPr>
          <w:rFonts w:hint="default" w:asciiTheme="minorEastAsia" w:hAnsiTheme="minorEastAsia" w:cstheme="minorEastAsia"/>
          <w:sz w:val="24"/>
          <w:szCs w:val="24"/>
          <w:lang w:val="en-US"/>
        </w:rPr>
        <w:t>Attempt: It would print 14. Because 5 * 2 = 10, + 4 = 14.</w:t>
      </w:r>
    </w:p>
    <w:p w14:paraId="77122AB7">
      <w:pPr>
        <w:numPr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/>
        </w:rPr>
      </w:pPr>
    </w:p>
    <w:p w14:paraId="6C9B5410"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2.19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What does the following code print? </w:t>
      </w:r>
    </w:p>
    <w:p w14:paraId="6009F759"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System.out.printf(" ****%n ******%n*******%n ******%n ****%n"); </w:t>
      </w:r>
    </w:p>
    <w:p w14:paraId="05270A7D"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61B7BD9F"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2.20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What does the following code print?</w:t>
      </w:r>
    </w:p>
    <w:p w14:paraId="79A70DEC"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System.out.println("*");</w:t>
      </w:r>
    </w:p>
    <w:p w14:paraId="58C07D9C"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System.out.println("***");</w:t>
      </w:r>
    </w:p>
    <w:p w14:paraId="5F76B3BD"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System.out.println("*****"); </w:t>
      </w:r>
    </w:p>
    <w:p w14:paraId="6F66D115">
      <w:pPr>
        <w:numPr>
          <w:numId w:val="0"/>
        </w:numPr>
        <w:ind w:leftChars="0" w:firstLine="120" w:firstLineChars="5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System.out.println("****");</w:t>
      </w:r>
      <w:bookmarkStart w:id="0" w:name="_GoBack"/>
      <w:bookmarkEnd w:id="0"/>
    </w:p>
    <w:p w14:paraId="4B1C2AE0"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System.out.println("**"); </w:t>
      </w:r>
    </w:p>
    <w:p w14:paraId="27683F0E"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6D7B686A"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2.21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What does the following code print?</w:t>
      </w:r>
    </w:p>
    <w:p w14:paraId="36DE0EE3"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System.out.print("*"); </w:t>
      </w:r>
    </w:p>
    <w:p w14:paraId="17561203"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System.out.print("***");</w:t>
      </w:r>
    </w:p>
    <w:p w14:paraId="31146169"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System.out.print("*****");</w:t>
      </w:r>
    </w:p>
    <w:p w14:paraId="77FC2F5E"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System.out.print("****");</w:t>
      </w:r>
    </w:p>
    <w:p w14:paraId="5FE85BE5"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System.out.println("**")</w:t>
      </w:r>
    </w:p>
    <w:sectPr>
      <w:pgSz w:w="11906" w:h="16838"/>
      <w:pgMar w:top="1040" w:right="1106" w:bottom="1440" w:left="12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Nirmala UI Semilight">
    <w:panose1 w:val="020B0402040204020203"/>
    <w:charset w:val="00"/>
    <w:family w:val="auto"/>
    <w:pitch w:val="default"/>
    <w:sig w:usb0="80FF8023" w:usb1="0200004A" w:usb2="00000200" w:usb3="00040000" w:csb0="0000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BDD9C0"/>
    <w:multiLevelType w:val="singleLevel"/>
    <w:tmpl w:val="8ABDD9C0"/>
    <w:lvl w:ilvl="0" w:tentative="0">
      <w:start w:val="1"/>
      <w:numFmt w:val="lowerLetter"/>
      <w:suff w:val="space"/>
      <w:lvlText w:val="%1)"/>
      <w:lvlJc w:val="left"/>
      <w:pPr>
        <w:ind w:left="420"/>
      </w:pPr>
      <w:rPr>
        <w:rFonts w:hint="default"/>
        <w:b w:val="0"/>
        <w:bCs w:val="0"/>
      </w:rPr>
    </w:lvl>
  </w:abstractNum>
  <w:abstractNum w:abstractNumId="1">
    <w:nsid w:val="A637BE51"/>
    <w:multiLevelType w:val="singleLevel"/>
    <w:tmpl w:val="A637BE51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01AC4106"/>
    <w:multiLevelType w:val="singleLevel"/>
    <w:tmpl w:val="01AC4106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11118613"/>
    <w:multiLevelType w:val="singleLevel"/>
    <w:tmpl w:val="11118613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7A055C7"/>
    <w:multiLevelType w:val="singleLevel"/>
    <w:tmpl w:val="57A055C7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7769B49C"/>
    <w:multiLevelType w:val="singleLevel"/>
    <w:tmpl w:val="7769B49C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942A9A"/>
    <w:rsid w:val="11475729"/>
    <w:rsid w:val="33F02C67"/>
    <w:rsid w:val="5C776658"/>
    <w:rsid w:val="71942A9A"/>
    <w:rsid w:val="78E8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301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2025-03-30T20:48:00Z</dcterms:created>
  <dc:creator>DELL</dc:creator>
  <cp:lastModifiedBy>DELL</cp:lastModifiedBy>
  <dcterms:modified xsi:type="dcterms:W3CDTF">2025-03-31T23:09:53Z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010C62B287344F50AC72ADEF5722E119_11</vt:lpwstr>
  </property>
</Properties>
</file>