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D825" w14:textId="469F644B" w:rsidR="00E86020" w:rsidRDefault="00E86020">
      <w:r>
        <w:rPr>
          <w:noProof/>
        </w:rPr>
        <w:drawing>
          <wp:anchor distT="0" distB="0" distL="114300" distR="114300" simplePos="0" relativeHeight="251658240" behindDoc="0" locked="0" layoutInCell="1" allowOverlap="1" wp14:anchorId="5A45D5B2" wp14:editId="1172CF81">
            <wp:simplePos x="0" y="0"/>
            <wp:positionH relativeFrom="column">
              <wp:posOffset>-133350</wp:posOffset>
            </wp:positionH>
            <wp:positionV relativeFrom="paragraph">
              <wp:posOffset>4445</wp:posOffset>
            </wp:positionV>
            <wp:extent cx="1771650" cy="1062990"/>
            <wp:effectExtent l="0" t="0" r="0" b="0"/>
            <wp:wrapThrough wrapText="bothSides">
              <wp:wrapPolygon edited="0">
                <wp:start x="465" y="387"/>
                <wp:lineTo x="465" y="17806"/>
                <wp:lineTo x="1161" y="20903"/>
                <wp:lineTo x="17419" y="20903"/>
                <wp:lineTo x="18116" y="19742"/>
                <wp:lineTo x="20671" y="13935"/>
                <wp:lineTo x="20903" y="8516"/>
                <wp:lineTo x="17652" y="387"/>
                <wp:lineTo x="465" y="387"/>
              </wp:wrapPolygon>
            </wp:wrapThrough>
            <wp:docPr id="1" name="Imagen 1" descr="UDF | UNIVERSIDAD SANTA MA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F | UNIVERSIDAD SANTA MARÍ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850DD" w14:textId="77777777" w:rsidR="00E86020" w:rsidRDefault="00E86020"/>
    <w:p w14:paraId="6717C360" w14:textId="77777777" w:rsidR="00E86020" w:rsidRDefault="00E86020"/>
    <w:p w14:paraId="79717B31" w14:textId="3B1F82EF" w:rsidR="00E86020" w:rsidRDefault="00E86020"/>
    <w:p w14:paraId="5BC8B5F0" w14:textId="77777777" w:rsidR="00E86020" w:rsidRDefault="00E86020"/>
    <w:p w14:paraId="5D14BB3D" w14:textId="7A1A486D" w:rsidR="00E86020" w:rsidRDefault="00E86020" w:rsidP="00E86020">
      <w:pPr>
        <w:jc w:val="center"/>
      </w:pPr>
      <w:r>
        <w:t>Linares Ortega Omar Adahir</w:t>
      </w:r>
    </w:p>
    <w:p w14:paraId="11934189" w14:textId="2963B549" w:rsidR="002E2FE0" w:rsidRDefault="002E2FE0" w:rsidP="00E86020">
      <w:pPr>
        <w:jc w:val="center"/>
      </w:pPr>
      <w:proofErr w:type="spellStart"/>
      <w:r>
        <w:t>Programacion</w:t>
      </w:r>
      <w:proofErr w:type="spellEnd"/>
      <w:r>
        <w:t xml:space="preserve"> Orientada a Objetos</w:t>
      </w:r>
    </w:p>
    <w:p w14:paraId="28429D2B" w14:textId="471011D9" w:rsidR="00E86020" w:rsidRDefault="00E86020" w:rsidP="00E86020">
      <w:pPr>
        <w:jc w:val="center"/>
      </w:pPr>
      <w:r>
        <w:t xml:space="preserve">Licenciatura de </w:t>
      </w:r>
      <w:proofErr w:type="spellStart"/>
      <w:r>
        <w:t>Ingenieria</w:t>
      </w:r>
      <w:proofErr w:type="spellEnd"/>
      <w:r>
        <w:t xml:space="preserve"> en Sistemas Computacionales</w:t>
      </w:r>
    </w:p>
    <w:p w14:paraId="0ED40ABF" w14:textId="5685AA42" w:rsidR="00E86020" w:rsidRDefault="00E86020" w:rsidP="00E86020">
      <w:pPr>
        <w:jc w:val="center"/>
      </w:pPr>
      <w:r>
        <w:t>ISM4</w:t>
      </w:r>
    </w:p>
    <w:p w14:paraId="5725D1D8" w14:textId="3290D807" w:rsidR="00E86020" w:rsidRDefault="00E86020"/>
    <w:p w14:paraId="76F9A332" w14:textId="7CDBDD54" w:rsidR="00E86020" w:rsidRDefault="00E86020"/>
    <w:p w14:paraId="5D142255" w14:textId="00749DF0" w:rsidR="00E86020" w:rsidRDefault="002E2FE0">
      <w:r>
        <w:rPr>
          <w:noProof/>
        </w:rPr>
        <w:drawing>
          <wp:anchor distT="0" distB="0" distL="114300" distR="114300" simplePos="0" relativeHeight="251659264" behindDoc="0" locked="0" layoutInCell="1" allowOverlap="1" wp14:anchorId="6D7BFB72" wp14:editId="105A7BBF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3594100" cy="2392227"/>
            <wp:effectExtent l="0" t="0" r="6350" b="8255"/>
            <wp:wrapThrough wrapText="bothSides">
              <wp:wrapPolygon edited="0">
                <wp:start x="0" y="0"/>
                <wp:lineTo x="0" y="21503"/>
                <wp:lineTo x="21524" y="21503"/>
                <wp:lineTo x="21524" y="0"/>
                <wp:lineTo x="0" y="0"/>
              </wp:wrapPolygon>
            </wp:wrapThrough>
            <wp:docPr id="3" name="Imagen 3" descr="Programación Orientada a Objetos (POO): Todo lo que necesitas saber -  Cert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ción Orientada a Objetos (POO): Todo lo que necesitas saber -  Certit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39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020">
        <w:br w:type="page"/>
      </w:r>
      <w:r w:rsidRPr="002E2FE0">
        <w:lastRenderedPageBreak/>
        <w:drawing>
          <wp:inline distT="0" distB="0" distL="0" distR="0" wp14:anchorId="14DBC2E0" wp14:editId="27FD38AD">
            <wp:extent cx="5943600" cy="3343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0E3E" w14:textId="77777777" w:rsidR="002E2FE0" w:rsidRDefault="002E2FE0"/>
    <w:p w14:paraId="1659AC68" w14:textId="77777777" w:rsidR="002E2FE0" w:rsidRDefault="002E2FE0"/>
    <w:p w14:paraId="3CAB3A3C" w14:textId="1B9DA183" w:rsidR="002E2FE0" w:rsidRDefault="002E2FE0">
      <w:r>
        <w:t xml:space="preserve">Programa realizado por mi usando clases diferentes para calcular el promedio de un alumno dependiendo de sus calificaciones además de poder guardar a los </w:t>
      </w:r>
      <w:proofErr w:type="spellStart"/>
      <w:r>
        <w:t>aumnos</w:t>
      </w:r>
      <w:proofErr w:type="spellEnd"/>
      <w:r>
        <w:t xml:space="preserve"> en una lista para después poder consultar todas sus calificaciones y su promedio general, si limite de alumnos. </w:t>
      </w:r>
      <w:proofErr w:type="spellStart"/>
      <w:r>
        <w:t>Proximas</w:t>
      </w:r>
      <w:proofErr w:type="spellEnd"/>
      <w:r>
        <w:t xml:space="preserve"> actualizaciones pronto</w:t>
      </w:r>
    </w:p>
    <w:p w14:paraId="7387D6C2" w14:textId="77777777" w:rsidR="002E2FE0" w:rsidRDefault="002E2FE0"/>
    <w:p w14:paraId="5D98B95F" w14:textId="03933F65" w:rsidR="002E2FE0" w:rsidRDefault="002E2FE0" w:rsidP="002E2FE0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14:paraId="665B3AFD" w14:textId="07ABE11B" w:rsidR="00524D49" w:rsidRDefault="00524D49" w:rsidP="002E2FE0">
      <w:pPr>
        <w:pStyle w:val="Prrafodelista"/>
        <w:numPr>
          <w:ilvl w:val="0"/>
          <w:numId w:val="1"/>
        </w:numPr>
      </w:pPr>
      <w:r>
        <w:t>Asistencias</w:t>
      </w:r>
    </w:p>
    <w:p w14:paraId="2C5B3523" w14:textId="5238DCD9" w:rsidR="00524D49" w:rsidRDefault="00524D49" w:rsidP="002E2FE0">
      <w:pPr>
        <w:pStyle w:val="Prrafodelista"/>
        <w:numPr>
          <w:ilvl w:val="0"/>
          <w:numId w:val="1"/>
        </w:numPr>
      </w:pPr>
      <w:r>
        <w:t>parciales</w:t>
      </w:r>
    </w:p>
    <w:p w14:paraId="1DA95285" w14:textId="56A52BC0" w:rsidR="002E2FE0" w:rsidRDefault="00524D49" w:rsidP="002E2FE0">
      <w:pPr>
        <w:pStyle w:val="Prrafodelista"/>
        <w:numPr>
          <w:ilvl w:val="0"/>
          <w:numId w:val="1"/>
        </w:numPr>
      </w:pPr>
      <w:r>
        <w:t>Matriculas</w:t>
      </w:r>
    </w:p>
    <w:p w14:paraId="36831EEC" w14:textId="2B2F12A9" w:rsidR="00524D49" w:rsidRDefault="00524D49" w:rsidP="002E2FE0">
      <w:pPr>
        <w:pStyle w:val="Prrafodelista"/>
        <w:numPr>
          <w:ilvl w:val="0"/>
          <w:numId w:val="1"/>
        </w:numPr>
      </w:pPr>
      <w:r>
        <w:t>Licenciaturas</w:t>
      </w:r>
    </w:p>
    <w:p w14:paraId="0E78DC77" w14:textId="5DA7C3C2" w:rsidR="00524D49" w:rsidRDefault="00524D49" w:rsidP="00524D49">
      <w:pPr>
        <w:pStyle w:val="Prrafodelista"/>
        <w:numPr>
          <w:ilvl w:val="0"/>
          <w:numId w:val="1"/>
        </w:numPr>
      </w:pPr>
      <w:r>
        <w:t xml:space="preserve">Cuatrimestres </w:t>
      </w:r>
    </w:p>
    <w:p w14:paraId="1657E614" w14:textId="23BB6B31" w:rsidR="00524D49" w:rsidRDefault="00524D49" w:rsidP="00524D49">
      <w:pPr>
        <w:ind w:left="360"/>
      </w:pPr>
      <w:r>
        <w:t>Con el objetivo de poder hacer un proyecto más completo que después se pueda usar como sistema para los maestros, como lista para parciales.</w:t>
      </w:r>
    </w:p>
    <w:sectPr w:rsidR="00524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50219"/>
    <w:multiLevelType w:val="hybridMultilevel"/>
    <w:tmpl w:val="5C966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73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20"/>
    <w:rsid w:val="000A1316"/>
    <w:rsid w:val="00236DEB"/>
    <w:rsid w:val="002E2FE0"/>
    <w:rsid w:val="0030429E"/>
    <w:rsid w:val="00524D49"/>
    <w:rsid w:val="006D0B1D"/>
    <w:rsid w:val="00AB1412"/>
    <w:rsid w:val="00E8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5389"/>
  <w15:chartTrackingRefBased/>
  <w15:docId w15:val="{61FD1A37-DF6C-40D6-BB13-03FBAFDA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0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0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0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0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0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0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6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6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0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60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0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0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6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Adahir</dc:creator>
  <cp:keywords/>
  <dc:description/>
  <cp:lastModifiedBy>Adahir</cp:lastModifiedBy>
  <cp:revision>2</cp:revision>
  <cp:lastPrinted>2024-11-11T03:39:00Z</cp:lastPrinted>
  <dcterms:created xsi:type="dcterms:W3CDTF">2024-11-11T03:51:00Z</dcterms:created>
  <dcterms:modified xsi:type="dcterms:W3CDTF">2024-11-11T03:51:00Z</dcterms:modified>
</cp:coreProperties>
</file>