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FED6" w14:textId="79C29EB0" w:rsidR="00011C5C" w:rsidRDefault="00097313">
      <w:r>
        <w:t>Aula-1.6</w:t>
      </w:r>
    </w:p>
    <w:p w14:paraId="3A4EC84E" w14:textId="7B672522" w:rsidR="00097313" w:rsidRDefault="00097313"/>
    <w:p w14:paraId="764631D8" w14:textId="77777777" w:rsidR="00097313" w:rsidRDefault="00097313" w:rsidP="00097313">
      <w:r>
        <w:t>#include&lt;stdio.h&gt;</w:t>
      </w:r>
    </w:p>
    <w:p w14:paraId="7DF33303" w14:textId="77777777" w:rsidR="00097313" w:rsidRDefault="00097313" w:rsidP="00097313">
      <w:r>
        <w:t>#include&lt;math.h&gt;</w:t>
      </w:r>
    </w:p>
    <w:p w14:paraId="75F8EA8E" w14:textId="77777777" w:rsidR="00097313" w:rsidRDefault="00097313" w:rsidP="00097313">
      <w:r>
        <w:t>#include&lt;stdlib.h&gt;</w:t>
      </w:r>
    </w:p>
    <w:p w14:paraId="694B3C26" w14:textId="77777777" w:rsidR="00097313" w:rsidRDefault="00097313" w:rsidP="00097313">
      <w:r>
        <w:t>/* produto de dois números */</w:t>
      </w:r>
    </w:p>
    <w:p w14:paraId="064F73AC" w14:textId="77777777" w:rsidR="00097313" w:rsidRDefault="00097313" w:rsidP="0009731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115363F" w14:textId="77777777" w:rsidR="00097313" w:rsidRDefault="00097313" w:rsidP="00097313">
      <w:r>
        <w:t>{</w:t>
      </w:r>
    </w:p>
    <w:p w14:paraId="15CEE189" w14:textId="77777777" w:rsidR="00097313" w:rsidRDefault="00097313" w:rsidP="00097313">
      <w:proofErr w:type="spellStart"/>
      <w:r>
        <w:t>int</w:t>
      </w:r>
      <w:proofErr w:type="spellEnd"/>
      <w:r>
        <w:t xml:space="preserve"> a, b, c;</w:t>
      </w:r>
    </w:p>
    <w:p w14:paraId="3CAF05A8" w14:textId="77777777" w:rsidR="00097313" w:rsidRDefault="00097313" w:rsidP="00097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nProduto</w:t>
      </w:r>
      <w:proofErr w:type="spellEnd"/>
      <w:r>
        <w:t xml:space="preserve"> de dois </w:t>
      </w:r>
      <w:proofErr w:type="spellStart"/>
      <w:r>
        <w:t>numeros</w:t>
      </w:r>
      <w:proofErr w:type="spellEnd"/>
      <w:r>
        <w:t>\n");</w:t>
      </w:r>
    </w:p>
    <w:p w14:paraId="2178E369" w14:textId="77777777" w:rsidR="00097313" w:rsidRDefault="00097313" w:rsidP="00097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: %d", a=23);</w:t>
      </w:r>
    </w:p>
    <w:p w14:paraId="35B903C5" w14:textId="77777777" w:rsidR="00097313" w:rsidRDefault="00097313" w:rsidP="00097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: %d", b=43);</w:t>
      </w:r>
    </w:p>
    <w:p w14:paraId="15D26121" w14:textId="77777777" w:rsidR="00097313" w:rsidRDefault="00097313" w:rsidP="00097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 = %d", a*b);</w:t>
      </w:r>
    </w:p>
    <w:p w14:paraId="3F089086" w14:textId="42E4EA2F" w:rsidR="00097313" w:rsidRDefault="00097313" w:rsidP="00097313">
      <w:r>
        <w:t>}</w:t>
      </w:r>
    </w:p>
    <w:sectPr w:rsidR="00097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13"/>
    <w:rsid w:val="00011C5C"/>
    <w:rsid w:val="000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FD33"/>
  <w15:chartTrackingRefBased/>
  <w15:docId w15:val="{BD005C1A-6EE5-412F-BECF-E6D07FA3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 Augusto</dc:creator>
  <cp:keywords/>
  <dc:description/>
  <cp:lastModifiedBy>Adail Augusto</cp:lastModifiedBy>
  <cp:revision>1</cp:revision>
  <dcterms:created xsi:type="dcterms:W3CDTF">2021-02-14T23:32:00Z</dcterms:created>
  <dcterms:modified xsi:type="dcterms:W3CDTF">2021-02-14T23:33:00Z</dcterms:modified>
</cp:coreProperties>
</file>