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318E" w14:textId="3FE71AD9" w:rsidR="00011C5C" w:rsidRDefault="005B3165">
      <w:r>
        <w:t>Aula-1.7</w:t>
      </w:r>
    </w:p>
    <w:p w14:paraId="1FFDD458" w14:textId="67C801D1" w:rsidR="005B3165" w:rsidRDefault="005B3165"/>
    <w:p w14:paraId="161283FC" w14:textId="77777777" w:rsidR="005B3165" w:rsidRDefault="005B3165" w:rsidP="005B3165">
      <w:r>
        <w:t>#include &lt;</w:t>
      </w:r>
      <w:proofErr w:type="spellStart"/>
      <w:r>
        <w:t>stdio.h</w:t>
      </w:r>
      <w:proofErr w:type="spellEnd"/>
      <w:r>
        <w:t>&gt;</w:t>
      </w:r>
    </w:p>
    <w:p w14:paraId="5F5E06D4" w14:textId="77777777" w:rsidR="005B3165" w:rsidRDefault="005B3165" w:rsidP="005B3165">
      <w:r>
        <w:t>/* Número inteiro formatado com n casas*/</w:t>
      </w:r>
    </w:p>
    <w:p w14:paraId="3538DA45" w14:textId="77777777" w:rsidR="005B3165" w:rsidRDefault="005B3165" w:rsidP="005B3165"/>
    <w:p w14:paraId="611A4814" w14:textId="77777777" w:rsidR="005B3165" w:rsidRDefault="005B3165" w:rsidP="005B3165"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84C1E40" w14:textId="77777777" w:rsidR="005B3165" w:rsidRDefault="005B3165" w:rsidP="005B3165"/>
    <w:p w14:paraId="2B31682D" w14:textId="77777777" w:rsidR="005B3165" w:rsidRDefault="005B3165" w:rsidP="005B3165">
      <w:r>
        <w:t>{</w:t>
      </w:r>
    </w:p>
    <w:p w14:paraId="2176418B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%06d", 6);</w:t>
      </w:r>
    </w:p>
    <w:p w14:paraId="50BD3801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%06d", 56);</w:t>
      </w:r>
    </w:p>
    <w:p w14:paraId="061A5549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%06d", 456);</w:t>
      </w:r>
    </w:p>
    <w:p w14:paraId="3B46799B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%06d", 3456);</w:t>
      </w:r>
    </w:p>
    <w:p w14:paraId="19B40FF8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%06d", 23456);</w:t>
      </w:r>
    </w:p>
    <w:p w14:paraId="2BD55CB6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%06d", 123456);</w:t>
      </w:r>
    </w:p>
    <w:p w14:paraId="33526DC3" w14:textId="77777777" w:rsidR="005B3165" w:rsidRDefault="005B3165" w:rsidP="005B3165">
      <w:r>
        <w:tab/>
      </w:r>
      <w:proofErr w:type="spellStart"/>
      <w:r>
        <w:t>printf</w:t>
      </w:r>
      <w:proofErr w:type="spellEnd"/>
      <w:r>
        <w:t>("\n\n");</w:t>
      </w:r>
    </w:p>
    <w:p w14:paraId="7C499BCA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%6d", 6);</w:t>
      </w:r>
    </w:p>
    <w:p w14:paraId="2EEA9F4D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%6d", 56);</w:t>
      </w:r>
    </w:p>
    <w:p w14:paraId="79EE1DD1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%6d", 456);</w:t>
      </w:r>
    </w:p>
    <w:p w14:paraId="3EFADAC1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%6d", 3456);</w:t>
      </w:r>
    </w:p>
    <w:p w14:paraId="38A6F375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%6d", 23456);</w:t>
      </w:r>
    </w:p>
    <w:p w14:paraId="77D6A512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%6d", 123456);</w:t>
      </w:r>
    </w:p>
    <w:p w14:paraId="00878E04" w14:textId="77777777" w:rsidR="005B3165" w:rsidRDefault="005B3165" w:rsidP="005B3165">
      <w:r>
        <w:tab/>
      </w:r>
      <w:proofErr w:type="spellStart"/>
      <w:r>
        <w:t>printf</w:t>
      </w:r>
      <w:proofErr w:type="spellEnd"/>
      <w:r>
        <w:t>("\n\n");</w:t>
      </w:r>
    </w:p>
    <w:p w14:paraId="6B5FE746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%0.6d", 6);</w:t>
      </w:r>
    </w:p>
    <w:p w14:paraId="59384EA2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%0.6d", 56);</w:t>
      </w:r>
    </w:p>
    <w:p w14:paraId="602D78F0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%0.6d", 456);</w:t>
      </w:r>
    </w:p>
    <w:p w14:paraId="4B857218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%0.6d", 3456);</w:t>
      </w:r>
    </w:p>
    <w:p w14:paraId="5976D391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%0.6d", 23456);</w:t>
      </w:r>
    </w:p>
    <w:p w14:paraId="3E9F3B24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%0.6d", 123456);</w:t>
      </w:r>
    </w:p>
    <w:p w14:paraId="7DACA945" w14:textId="77777777" w:rsidR="005B3165" w:rsidRDefault="005B3165" w:rsidP="005B3165">
      <w:r>
        <w:tab/>
      </w:r>
      <w:proofErr w:type="spellStart"/>
      <w:r>
        <w:t>printf</w:t>
      </w:r>
      <w:proofErr w:type="spellEnd"/>
      <w:r>
        <w:t>("\n\n");</w:t>
      </w:r>
    </w:p>
    <w:p w14:paraId="63E6AA0F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%0.6f", 6.0);</w:t>
      </w:r>
    </w:p>
    <w:p w14:paraId="2316F42B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%.6f", 56.0);</w:t>
      </w:r>
    </w:p>
    <w:p w14:paraId="42A1CC9E" w14:textId="77777777" w:rsidR="005B3165" w:rsidRDefault="005B3165" w:rsidP="005B316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%6f", 456.0);</w:t>
      </w:r>
    </w:p>
    <w:p w14:paraId="5433AFAD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%6f", 3456.0);</w:t>
      </w:r>
    </w:p>
    <w:p w14:paraId="5DE7575D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%.6f", 23456.0);</w:t>
      </w:r>
    </w:p>
    <w:p w14:paraId="0F0F6A9F" w14:textId="77777777" w:rsidR="005B3165" w:rsidRDefault="005B3165" w:rsidP="005B31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%.6f", 123456.0);</w:t>
      </w:r>
    </w:p>
    <w:p w14:paraId="7EFAA48F" w14:textId="5D7A1573" w:rsidR="005B3165" w:rsidRDefault="005B3165" w:rsidP="005B3165">
      <w:r>
        <w:t>}</w:t>
      </w:r>
    </w:p>
    <w:sectPr w:rsidR="005B3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65"/>
    <w:rsid w:val="00011C5C"/>
    <w:rsid w:val="005B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ECEF"/>
  <w15:chartTrackingRefBased/>
  <w15:docId w15:val="{810A6B4C-FF5B-46DB-99C7-6301EE55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1</cp:revision>
  <dcterms:created xsi:type="dcterms:W3CDTF">2021-02-14T23:33:00Z</dcterms:created>
  <dcterms:modified xsi:type="dcterms:W3CDTF">2021-02-14T23:34:00Z</dcterms:modified>
</cp:coreProperties>
</file>