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5F291" w14:textId="63E17B24" w:rsidR="00497807" w:rsidRDefault="004C1C67">
      <w:r>
        <w:t>*Usuario abre la app</w:t>
      </w:r>
    </w:p>
    <w:p w14:paraId="5460828B" w14:textId="77777777" w:rsidR="004C1C67" w:rsidRDefault="004C1C67"/>
    <w:p w14:paraId="75514CBF" w14:textId="7ADA441B" w:rsidR="004C1C67" w:rsidRDefault="004C1C67">
      <w:r>
        <w:t xml:space="preserve">*Usuario tiene dos botones, Nuevo proyecto y Proyectos </w:t>
      </w:r>
    </w:p>
    <w:p w14:paraId="4D2FA9B2" w14:textId="77777777" w:rsidR="004C1C67" w:rsidRDefault="004C1C67"/>
    <w:p w14:paraId="39708FF0" w14:textId="06FA1629" w:rsidR="004C1C67" w:rsidRDefault="004C1C67">
      <w:r>
        <w:t>*</w:t>
      </w:r>
      <w:r w:rsidR="00A91009">
        <w:t xml:space="preserve">selecciona nuevo proyecto y despliega otro menú </w:t>
      </w:r>
      <w:r w:rsidR="00446858">
        <w:t>con dos opciones, una para poner nombre y otra para elegir un colro</w:t>
      </w:r>
    </w:p>
    <w:p w14:paraId="6F63FD73" w14:textId="77777777" w:rsidR="00A91009" w:rsidRDefault="00A91009"/>
    <w:p w14:paraId="7AADD4C6" w14:textId="4F916C87" w:rsidR="00A91009" w:rsidRDefault="00A91009">
      <w:r>
        <w:t xml:space="preserve">*Escribe el nombre </w:t>
      </w:r>
      <w:r w:rsidR="00446858">
        <w:t>del proyecto</w:t>
      </w:r>
    </w:p>
    <w:p w14:paraId="3A1AA37D" w14:textId="77777777" w:rsidR="00A91009" w:rsidRDefault="00A91009"/>
    <w:p w14:paraId="095C428B" w14:textId="74DC68C8" w:rsidR="00A91009" w:rsidRDefault="00446858">
      <w:r>
        <w:t>*Elije un color</w:t>
      </w:r>
    </w:p>
    <w:p w14:paraId="4A67F083" w14:textId="77777777" w:rsidR="00446858" w:rsidRDefault="00446858"/>
    <w:p w14:paraId="01C357F2" w14:textId="04B8030A" w:rsidR="00446858" w:rsidRDefault="00446858">
      <w:r>
        <w:t>*</w:t>
      </w:r>
      <w:r w:rsidR="006D3ADE">
        <w:t xml:space="preserve">la app guarda esto en una base de datos </w:t>
      </w:r>
    </w:p>
    <w:p w14:paraId="57295E15" w14:textId="77777777" w:rsidR="006D3ADE" w:rsidRDefault="006D3ADE"/>
    <w:p w14:paraId="6EC85A4F" w14:textId="3DE4F989" w:rsidR="006D3ADE" w:rsidRDefault="006D3ADE">
      <w:r>
        <w:t xml:space="preserve">*me despliega el menú con el nombre de mi proyecto encima </w:t>
      </w:r>
    </w:p>
    <w:p w14:paraId="546F858D" w14:textId="77777777" w:rsidR="006D3ADE" w:rsidRDefault="006D3ADE"/>
    <w:p w14:paraId="60E4EB64" w14:textId="161C9A26" w:rsidR="006D3ADE" w:rsidRDefault="006D3ADE">
      <w:r>
        <w:t>*</w:t>
      </w:r>
      <w:r w:rsidR="00C27C88">
        <w:t xml:space="preserve">el menú tiene 3 secciones, to-do, in progress, done…. En cada una tiene una cruz donde al darle click genera una nueva tarjeta </w:t>
      </w:r>
    </w:p>
    <w:p w14:paraId="0D4FA6CC" w14:textId="77777777" w:rsidR="00C27C88" w:rsidRDefault="00C27C88"/>
    <w:p w14:paraId="7F480925" w14:textId="52CA5CD6" w:rsidR="00C27C88" w:rsidRDefault="00C27C88">
      <w:r>
        <w:t>*cada tarjeta tiene texto, titulo y el color se puede modificar</w:t>
      </w:r>
      <w:r w:rsidR="00505526">
        <w:t>, también puedo mover las tarjetas de sección, de to-do a in progress y de in progress a done</w:t>
      </w:r>
    </w:p>
    <w:p w14:paraId="5FDA79B9" w14:textId="77777777" w:rsidR="00C27C88" w:rsidRDefault="00C27C88"/>
    <w:p w14:paraId="570B3D09" w14:textId="13CE695A" w:rsidR="00C27C88" w:rsidRDefault="00C27C88">
      <w:r>
        <w:t>*</w:t>
      </w:r>
      <w:r w:rsidR="00732D8B">
        <w:t xml:space="preserve">puedo regresar al menú inicial </w:t>
      </w:r>
      <w:r w:rsidR="00505526">
        <w:t xml:space="preserve">dándole click al icono de inicio que aparecerá siempre hasta arriba </w:t>
      </w:r>
    </w:p>
    <w:p w14:paraId="215A277B" w14:textId="77777777" w:rsidR="00505526" w:rsidRDefault="00505526"/>
    <w:p w14:paraId="70743C5A" w14:textId="2742A42C" w:rsidR="00505526" w:rsidRDefault="00505526">
      <w:r>
        <w:t xml:space="preserve">*de nuevo en la pagina inicial tengo dos botones, nuevo proyecto y proyectos, ahora le doy click en proyectos </w:t>
      </w:r>
    </w:p>
    <w:p w14:paraId="334FE505" w14:textId="77777777" w:rsidR="00505526" w:rsidRDefault="00505526"/>
    <w:p w14:paraId="1281B8C3" w14:textId="615CC571" w:rsidR="00505526" w:rsidRDefault="00505526">
      <w:r>
        <w:t xml:space="preserve">*me muestra todos mis proyectos, eso gracias a que se conecta a la base de datos </w:t>
      </w:r>
    </w:p>
    <w:p w14:paraId="4FA9DB71" w14:textId="77777777" w:rsidR="00505526" w:rsidRDefault="00505526"/>
    <w:p w14:paraId="393B11CF" w14:textId="4A22E04D" w:rsidR="00505526" w:rsidRDefault="00505526">
      <w:r>
        <w:t>*al dar click en el nombre del proyecto me manda al tablero donde puedo continuar trabajando</w:t>
      </w:r>
    </w:p>
    <w:sectPr w:rsidR="00505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69"/>
    <w:rsid w:val="00067669"/>
    <w:rsid w:val="001D520F"/>
    <w:rsid w:val="00301779"/>
    <w:rsid w:val="00446858"/>
    <w:rsid w:val="00497807"/>
    <w:rsid w:val="004C1C67"/>
    <w:rsid w:val="00505526"/>
    <w:rsid w:val="006161F4"/>
    <w:rsid w:val="006D3ADE"/>
    <w:rsid w:val="00732D8B"/>
    <w:rsid w:val="00A91009"/>
    <w:rsid w:val="00C2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4FC3"/>
  <w15:chartTrackingRefBased/>
  <w15:docId w15:val="{0DE2D7B9-DC66-4E79-936D-B2962F07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7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7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7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7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7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7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7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7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7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7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7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7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76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76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76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76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76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76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7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7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7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7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7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76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76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76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7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76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76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158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romero</dc:creator>
  <cp:keywords/>
  <dc:description/>
  <cp:lastModifiedBy>ricardo romero</cp:lastModifiedBy>
  <cp:revision>8</cp:revision>
  <dcterms:created xsi:type="dcterms:W3CDTF">2025-03-26T00:52:00Z</dcterms:created>
  <dcterms:modified xsi:type="dcterms:W3CDTF">2025-03-26T01:16:00Z</dcterms:modified>
</cp:coreProperties>
</file>