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65EA" w14:textId="2E5AEC0D" w:rsidR="00BB74B5" w:rsidRPr="008334AA" w:rsidRDefault="00667524" w:rsidP="0066752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34AA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54435B">
        <w:rPr>
          <w:rFonts w:ascii="Arial" w:hAnsi="Arial" w:cs="Arial"/>
          <w:b/>
          <w:bCs/>
          <w:sz w:val="24"/>
          <w:szCs w:val="24"/>
        </w:rPr>
        <w:t>3</w:t>
      </w:r>
      <w:r w:rsidRPr="008334AA">
        <w:rPr>
          <w:rFonts w:ascii="Arial" w:hAnsi="Arial" w:cs="Arial"/>
          <w:b/>
          <w:bCs/>
          <w:sz w:val="24"/>
          <w:szCs w:val="24"/>
        </w:rPr>
        <w:t xml:space="preserve"> – Python Básico</w:t>
      </w:r>
    </w:p>
    <w:p w14:paraId="78C70B15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E73C02" w14:textId="54E616B1" w:rsidR="00667524" w:rsidRPr="008334AA" w:rsidRDefault="00667524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dicionário contendo</w:t>
      </w:r>
      <w:r w:rsidR="008334AA" w:rsidRPr="008334AA">
        <w:rPr>
          <w:rFonts w:ascii="Arial" w:hAnsi="Arial" w:cs="Arial"/>
          <w:sz w:val="24"/>
          <w:szCs w:val="24"/>
        </w:rPr>
        <w:t xml:space="preserve"> os nomes dos estados abreviados (Chave) e os nomes das capitais (Valor) da região norte e nordeste. Mostre ao final as informações relacionadas ao amazonas e Sergipe.</w:t>
      </w:r>
    </w:p>
    <w:p w14:paraId="3BCA4CAE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estados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{</w:t>
      </w:r>
    </w:p>
    <w:p w14:paraId="5AEC8321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"AC"</w:t>
      </w:r>
      <w:proofErr w:type="gramStart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"Rio Branco"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3E6F739D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"AM"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"Manaus"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54B313B8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"Macapá"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750850D5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"RR"</w:t>
      </w:r>
      <w:proofErr w:type="gramStart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"Boa Vista"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5B11F729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"RO"</w:t>
      </w:r>
      <w:proofErr w:type="gramStart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"Porto Velho"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5B43BC6E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"Belém"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50A0AE50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"TO"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"Palmas"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3F4C118C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"MA"</w:t>
      </w:r>
      <w:proofErr w:type="gramStart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"São luís"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644A0392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"PI"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"Teresina"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0677DE78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"CE"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"Fortaleza"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3F9E60AF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"RN"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"Natal"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39EFF12B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"PB"</w:t>
      </w:r>
      <w:proofErr w:type="gramStart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 Pessoa"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4503BF0F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"Recife"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3BC58462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"Maceió"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],</w:t>
      </w:r>
    </w:p>
    <w:p w14:paraId="23746697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"Aracaju"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4390712B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524EF2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estados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"AM"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4BAB68F7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estados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1A016EA0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93F306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o nome de 5 alunos e mostre os dados informados em ordem alfabética</w:t>
      </w:r>
    </w:p>
    <w:p w14:paraId="2A2C18F2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8C5C497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</w:p>
    <w:p w14:paraId="5613DC66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&lt;=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2FB2585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 o nome: 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7DB51D0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proofErr w:type="gram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3DE3AA9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F7D0B4E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31DF28AA" w14:textId="77777777" w:rsidR="008334AA" w:rsidRPr="008334AA" w:rsidRDefault="008334AA" w:rsidP="008334AA">
      <w:pPr>
        <w:pStyle w:val="PargrafodaLista"/>
        <w:rPr>
          <w:rFonts w:ascii="Arial" w:hAnsi="Arial" w:cs="Arial"/>
          <w:sz w:val="24"/>
          <w:szCs w:val="24"/>
        </w:rPr>
      </w:pPr>
    </w:p>
    <w:p w14:paraId="47DE6155" w14:textId="77777777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lista com os seguintes valores: </w:t>
      </w:r>
    </w:p>
    <w:p w14:paraId="3948DE49" w14:textId="0D302E70" w:rsidR="008334AA" w:rsidRDefault="008334AA" w:rsidP="008334AA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[2,10,30,85,2,6,0,4]</w:t>
      </w:r>
    </w:p>
    <w:p w14:paraId="412A6E7C" w14:textId="642FF1F1" w:rsidR="00EA7F28" w:rsidRDefault="008334AA" w:rsidP="008334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-</w:t>
      </w:r>
      <w:r w:rsidR="00EA7F28">
        <w:rPr>
          <w:rFonts w:ascii="Arial" w:hAnsi="Arial" w:cs="Arial"/>
          <w:sz w:val="24"/>
          <w:szCs w:val="24"/>
        </w:rPr>
        <w:t xml:space="preserve"> Mostre apenas o terceiro valor</w:t>
      </w:r>
    </w:p>
    <w:p w14:paraId="3D9FC2C7" w14:textId="558ECF1A" w:rsidR="00EA7F28" w:rsidRDefault="00EA7F28" w:rsidP="00EA7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Mostre apenas o último valor</w:t>
      </w:r>
    </w:p>
    <w:p w14:paraId="15BEF685" w14:textId="77777777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Mostre o dobro de cada valor</w:t>
      </w:r>
    </w:p>
    <w:p w14:paraId="21560874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85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7C8F16F0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"Terceiro </w:t>
      </w:r>
      <w:proofErr w:type="spellStart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186FFC5C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"Último </w:t>
      </w:r>
      <w:proofErr w:type="spellStart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[-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1B3122FA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listaX2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</w:p>
    <w:p w14:paraId="47178439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C384968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  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listaX2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651EA8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"Dobro de cada </w:t>
      </w:r>
      <w:proofErr w:type="spellStart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listaX2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055E0E2" w14:textId="77777777" w:rsidR="00274157" w:rsidRPr="00274157" w:rsidRDefault="00274157" w:rsidP="0027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BEAE633" w14:textId="78BA14DA" w:rsidR="00EA7F28" w:rsidRDefault="00EA7F28" w:rsidP="00EA7F28">
      <w:pPr>
        <w:ind w:firstLine="708"/>
        <w:rPr>
          <w:rFonts w:ascii="Arial" w:hAnsi="Arial" w:cs="Arial"/>
          <w:sz w:val="24"/>
          <w:szCs w:val="24"/>
        </w:rPr>
      </w:pPr>
    </w:p>
    <w:p w14:paraId="510BBB44" w14:textId="6A2C0436" w:rsidR="008334AA" w:rsidRPr="00DF5F8F" w:rsidRDefault="008334AA" w:rsidP="00DF5F8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F5F8F">
        <w:rPr>
          <w:rFonts w:ascii="Arial" w:hAnsi="Arial" w:cs="Arial"/>
          <w:sz w:val="24"/>
          <w:szCs w:val="24"/>
        </w:rPr>
        <w:t>Qual a principal diferença entre uma lista e uma tupla em Python?</w:t>
      </w:r>
    </w:p>
    <w:p w14:paraId="5A4B2D0E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"Os valores da lista podem ser alterados através do código, os da tupla não."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6DC28B6" w14:textId="77777777" w:rsidR="008334AA" w:rsidRPr="008334AA" w:rsidRDefault="008334AA" w:rsidP="008334A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CBDCA3" w14:textId="329E5971" w:rsidR="008334AA" w:rsidRDefault="008334AA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 xml:space="preserve">Pesquise e responda quais a principais características da Estrutura </w:t>
      </w:r>
      <w:r w:rsidRPr="008334AA">
        <w:rPr>
          <w:rFonts w:ascii="Arial" w:hAnsi="Arial" w:cs="Arial"/>
          <w:b/>
          <w:bCs/>
          <w:sz w:val="24"/>
          <w:szCs w:val="24"/>
        </w:rPr>
        <w:t>Set</w:t>
      </w:r>
      <w:r w:rsidRPr="008334AA">
        <w:rPr>
          <w:rFonts w:ascii="Arial" w:hAnsi="Arial" w:cs="Arial"/>
          <w:sz w:val="24"/>
          <w:szCs w:val="24"/>
        </w:rPr>
        <w:t xml:space="preserve"> em Python.</w:t>
      </w:r>
    </w:p>
    <w:p w14:paraId="761D75E1" w14:textId="16BD372E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 princitais características da estrutura Set são:</w:t>
      </w:r>
      <w:r w:rsidRPr="002741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-Ser desordenado</w:t>
      </w:r>
      <w:r w:rsidRPr="002741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-Cada elemento ser único</w:t>
      </w:r>
      <w:r w:rsidRPr="002741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-Poder ser modificado, porém os elementos dentro dele devem ser </w:t>
      </w:r>
      <w:proofErr w:type="spellStart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imutaveis</w:t>
      </w:r>
      <w:proofErr w:type="spell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</w:t>
      </w:r>
    </w:p>
    <w:p w14:paraId="69B753AB" w14:textId="77777777" w:rsidR="00DF5F8F" w:rsidRPr="00DF5F8F" w:rsidRDefault="00DF5F8F" w:rsidP="00DF5F8F">
      <w:pPr>
        <w:pStyle w:val="PargrafodaLista"/>
        <w:rPr>
          <w:rFonts w:ascii="Arial" w:hAnsi="Arial" w:cs="Arial"/>
          <w:sz w:val="24"/>
          <w:szCs w:val="24"/>
        </w:rPr>
      </w:pPr>
    </w:p>
    <w:p w14:paraId="7FDA0323" w14:textId="6E55F110" w:rsidR="00DF5F8F" w:rsidRDefault="00DF5F8F" w:rsidP="008334A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quatro exemplos de funções/métodos que podem ser aplicados em um dicionário.</w:t>
      </w:r>
    </w:p>
    <w:p w14:paraId="73969D07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 1-&lt;nome&gt;.values()</w:t>
      </w:r>
      <w:r w:rsidRPr="002741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2-&lt;nome&gt;.key()</w:t>
      </w:r>
      <w:r w:rsidRPr="002741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3-&lt;nome&gt;.items()</w:t>
      </w:r>
      <w:r w:rsidRPr="0027415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 4-&lt;nome&gt;.update()"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825E0C3" w14:textId="77777777" w:rsidR="0054435B" w:rsidRPr="0054435B" w:rsidRDefault="0054435B" w:rsidP="0054435B">
      <w:pPr>
        <w:pStyle w:val="PargrafodaLista"/>
        <w:rPr>
          <w:rFonts w:ascii="Arial" w:hAnsi="Arial" w:cs="Arial"/>
          <w:sz w:val="24"/>
          <w:szCs w:val="24"/>
        </w:rPr>
      </w:pPr>
    </w:p>
    <w:p w14:paraId="13529A7D" w14:textId="77777777" w:rsidR="0054435B" w:rsidRPr="008334AA" w:rsidRDefault="0054435B" w:rsidP="0054435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334AA">
        <w:rPr>
          <w:rFonts w:ascii="Arial" w:hAnsi="Arial" w:cs="Arial"/>
          <w:sz w:val="24"/>
          <w:szCs w:val="24"/>
        </w:rPr>
        <w:t>Crie um script que leia dez números positivos e armazene os dados em uma lista, mostre os dados em ordem crescente, o maior valor informado e menor valor informado.</w:t>
      </w:r>
    </w:p>
    <w:p w14:paraId="6F506570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A506CC6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[]</w:t>
      </w:r>
    </w:p>
    <w:p w14:paraId="7A69E821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4BFB3219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7EBDC983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&lt;=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1E89E06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proofErr w:type="spellStart"/>
      <w:proofErr w:type="gramStart"/>
      <w:r w:rsidRPr="002741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 o valor: 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64033AB2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&gt; 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AEFBBCB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proofErr w:type="spellStart"/>
      <w:proofErr w:type="gram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0441A0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605659BC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continue</w:t>
      </w:r>
    </w:p>
    <w:p w14:paraId="6BBD6D7E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D1E5FB3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</w:p>
    <w:p w14:paraId="714A49A4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</w:p>
    <w:p w14:paraId="49F7FCD5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9AB52B7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</w:p>
    <w:p w14:paraId="4C91206E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2741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7695EFA7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= 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</w:p>
    <w:p w14:paraId="7117D5BF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</w:t>
      </w:r>
      <w:proofErr w:type="spellStart"/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2741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3A6FF8CC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 em ordem crescente:"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sorted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74A8800D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"Maior </w:t>
      </w:r>
      <w:proofErr w:type="spellStart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valor:"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F4559AC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2741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"Menor </w:t>
      </w:r>
      <w:proofErr w:type="spellStart"/>
      <w:r w:rsidRPr="002741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valor:"</w:t>
      </w: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2741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proofErr w:type="spellEnd"/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8E0B81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</w:t>
      </w:r>
    </w:p>
    <w:p w14:paraId="3E5C1C9E" w14:textId="77777777" w:rsidR="00274157" w:rsidRPr="00274157" w:rsidRDefault="00274157" w:rsidP="00274157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1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       </w:t>
      </w:r>
    </w:p>
    <w:p w14:paraId="720DD80A" w14:textId="77777777" w:rsidR="0054435B" w:rsidRPr="008334AA" w:rsidRDefault="0054435B" w:rsidP="0054435B">
      <w:pPr>
        <w:pStyle w:val="Pargrafoda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4435B" w:rsidRPr="0083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7118"/>
    <w:multiLevelType w:val="hybridMultilevel"/>
    <w:tmpl w:val="78D045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24"/>
    <w:rsid w:val="00274157"/>
    <w:rsid w:val="00457921"/>
    <w:rsid w:val="0054435B"/>
    <w:rsid w:val="00667524"/>
    <w:rsid w:val="008334AA"/>
    <w:rsid w:val="00BB74B5"/>
    <w:rsid w:val="00BF0418"/>
    <w:rsid w:val="00DF5F8F"/>
    <w:rsid w:val="00E4396D"/>
    <w:rsid w:val="00EA7F28"/>
    <w:rsid w:val="00F0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C1EF8"/>
  <w15:chartTrackingRefBased/>
  <w15:docId w15:val="{95F681E2-E54A-4E7E-B737-A07F2E5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2</cp:revision>
  <dcterms:created xsi:type="dcterms:W3CDTF">2023-08-08T20:56:00Z</dcterms:created>
  <dcterms:modified xsi:type="dcterms:W3CDTF">2023-08-08T20:56:00Z</dcterms:modified>
</cp:coreProperties>
</file>