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6FA" w:rsidRDefault="008376FA"/>
    <w:p w:rsidR="008376FA" w:rsidRDefault="008376FA">
      <w:r>
        <w:t>Proceso para la restauración de la base de datos pasos a seguir</w:t>
      </w:r>
    </w:p>
    <w:p w:rsidR="008376FA" w:rsidRDefault="008376FA"/>
    <w:p w:rsidR="008376FA" w:rsidRDefault="008376FA">
      <w:r>
        <w:t>Ingresar en la línea de comando del sistema operativo</w:t>
      </w:r>
    </w:p>
    <w:p w:rsidR="008376FA" w:rsidRDefault="008376FA"/>
    <w:p w:rsidR="008376FA" w:rsidRDefault="008376FA">
      <w:r>
        <w:t xml:space="preserve">Identificar si se cuenta en el PATH configurado para </w:t>
      </w:r>
      <w:proofErr w:type="spellStart"/>
      <w:r>
        <w:t>pode</w:t>
      </w:r>
      <w:proofErr w:type="spellEnd"/>
      <w:r>
        <w:t xml:space="preserve"> ejecutar los comandos de </w:t>
      </w:r>
      <w:proofErr w:type="spellStart"/>
      <w:r>
        <w:t>mysql</w:t>
      </w:r>
      <w:proofErr w:type="spellEnd"/>
      <w:r>
        <w:t xml:space="preserve"> desde cualquier ruta, sino </w:t>
      </w:r>
      <w:proofErr w:type="spellStart"/>
      <w:r>
        <w:t>posecionarse</w:t>
      </w:r>
      <w:proofErr w:type="spellEnd"/>
      <w:r>
        <w:t xml:space="preserve"> en la ruta en la que este fue instalado</w:t>
      </w:r>
    </w:p>
    <w:p w:rsidR="008376FA" w:rsidRDefault="008376FA"/>
    <w:p w:rsidR="008376FA" w:rsidRDefault="008376FA"/>
    <w:p w:rsidR="008376FA" w:rsidRDefault="008376FA">
      <w:r>
        <w:t xml:space="preserve">Se debe de tener en cuenta los siguientes archivos y tener privilegios de </w:t>
      </w:r>
      <w:proofErr w:type="spellStart"/>
      <w:r>
        <w:t>admon</w:t>
      </w:r>
      <w:proofErr w:type="spellEnd"/>
      <w:r>
        <w:t xml:space="preserve"> sobre la base de datos,</w:t>
      </w:r>
    </w:p>
    <w:p w:rsidR="008376FA" w:rsidRDefault="008376FA">
      <w:r>
        <w:rPr>
          <w:noProof/>
          <w:lang w:eastAsia="es-SV"/>
        </w:rPr>
        <w:drawing>
          <wp:inline distT="0" distB="0" distL="0" distR="0" wp14:anchorId="210D8374" wp14:editId="333925E2">
            <wp:extent cx="5362575" cy="2324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FA" w:rsidRDefault="008376FA"/>
    <w:p w:rsidR="008376FA" w:rsidRDefault="008376FA"/>
    <w:p w:rsidR="008376FA" w:rsidRDefault="008376FA">
      <w:r>
        <w:t xml:space="preserve">Ya estando en línea de comando ejecutar </w:t>
      </w:r>
      <w:proofErr w:type="gramStart"/>
      <w:r>
        <w:t>los</w:t>
      </w:r>
      <w:proofErr w:type="gramEnd"/>
      <w:r>
        <w:t xml:space="preserve"> siguientes líneas</w:t>
      </w:r>
    </w:p>
    <w:p w:rsidR="008376FA" w:rsidRDefault="008376FA"/>
    <w:p w:rsidR="008376FA" w:rsidRDefault="008376FA">
      <w:r>
        <w:rPr>
          <w:noProof/>
          <w:lang w:eastAsia="es-SV"/>
        </w:rPr>
        <w:drawing>
          <wp:inline distT="0" distB="0" distL="0" distR="0" wp14:anchorId="5D578376" wp14:editId="7BB10A68">
            <wp:extent cx="5612130" cy="15830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FA" w:rsidRDefault="008376FA">
      <w:r>
        <w:lastRenderedPageBreak/>
        <w:t xml:space="preserve">El comando anterior lo que realiza es la creación de la base de datos, </w:t>
      </w:r>
    </w:p>
    <w:p w:rsidR="008376FA" w:rsidRDefault="008376FA">
      <w:r>
        <w:rPr>
          <w:noProof/>
          <w:lang w:eastAsia="es-SV"/>
        </w:rPr>
        <w:drawing>
          <wp:inline distT="0" distB="0" distL="0" distR="0" wp14:anchorId="6C7E3BA8" wp14:editId="07ACE01D">
            <wp:extent cx="5612130" cy="15830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FA" w:rsidRDefault="008376FA">
      <w:r>
        <w:t>En la línea anterior se tiene en cuenta que se creara toda la estructura de la base de datos (tablas, datos), se debe tener la contraseña del usuario con privilegios</w:t>
      </w:r>
      <w:bookmarkStart w:id="0" w:name="_GoBack"/>
      <w:bookmarkEnd w:id="0"/>
    </w:p>
    <w:p w:rsidR="008376FA" w:rsidRDefault="008376FA"/>
    <w:sectPr w:rsidR="008376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1D"/>
    <w:rsid w:val="00616C1D"/>
    <w:rsid w:val="008376FA"/>
    <w:rsid w:val="00BA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E4623-5AFC-4926-91FD-C0C34E5D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Adalberto Aguilar</dc:creator>
  <cp:keywords/>
  <dc:description/>
  <cp:lastModifiedBy>Rene Adalberto Aguilar</cp:lastModifiedBy>
  <cp:revision>1</cp:revision>
  <dcterms:created xsi:type="dcterms:W3CDTF">2014-08-28T20:28:00Z</dcterms:created>
  <dcterms:modified xsi:type="dcterms:W3CDTF">2014-08-28T22:00:00Z</dcterms:modified>
</cp:coreProperties>
</file>