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AB" w:rsidRDefault="00BC10AB">
      <w:r>
        <w:t>Para publicar proyecto en GLASSFISH</w:t>
      </w:r>
    </w:p>
    <w:p w:rsidR="00BC10AB" w:rsidRDefault="00BC10AB">
      <w:r>
        <w:t xml:space="preserve">Ingreso a la consola de </w:t>
      </w:r>
      <w:proofErr w:type="spellStart"/>
      <w:r>
        <w:t>glassfish</w:t>
      </w:r>
      <w:proofErr w:type="spellEnd"/>
    </w:p>
    <w:p w:rsidR="00BC10AB" w:rsidRDefault="00BC10AB">
      <w:r>
        <w:rPr>
          <w:noProof/>
          <w:lang w:eastAsia="es-SV"/>
        </w:rPr>
        <w:drawing>
          <wp:inline distT="0" distB="0" distL="0" distR="0" wp14:anchorId="124ECC92" wp14:editId="4CC15163">
            <wp:extent cx="5612130" cy="41814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8734"/>
                    <a:stretch/>
                  </pic:blipFill>
                  <pic:spPr bwMode="auto">
                    <a:xfrm>
                      <a:off x="0" y="0"/>
                      <a:ext cx="5612130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9E5" w:rsidRDefault="005B79E5">
      <w:r>
        <w:t>Se ingresa a la opción de aplicaciones</w:t>
      </w:r>
    </w:p>
    <w:p w:rsidR="005B79E5" w:rsidRDefault="005B79E5">
      <w:bookmarkStart w:id="0" w:name="_GoBack"/>
      <w:r>
        <w:rPr>
          <w:noProof/>
          <w:lang w:eastAsia="es-SV"/>
        </w:rPr>
        <w:lastRenderedPageBreak/>
        <w:drawing>
          <wp:inline distT="0" distB="0" distL="0" distR="0" wp14:anchorId="27F86953" wp14:editId="2766256B">
            <wp:extent cx="5612130" cy="51454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79E5" w:rsidRDefault="005B79E5">
      <w:r>
        <w:t>Aquí le damos en la opción Desplegar</w:t>
      </w:r>
    </w:p>
    <w:p w:rsidR="00B6319E" w:rsidRDefault="00B6319E"/>
    <w:p w:rsidR="00B6319E" w:rsidRDefault="00B6319E"/>
    <w:p w:rsidR="00B6319E" w:rsidRDefault="00B6319E">
      <w:r>
        <w:rPr>
          <w:noProof/>
          <w:lang w:eastAsia="es-SV"/>
        </w:rPr>
        <w:lastRenderedPageBreak/>
        <w:drawing>
          <wp:inline distT="0" distB="0" distL="0" distR="0" wp14:anchorId="4823053F" wp14:editId="554CF7BE">
            <wp:extent cx="5612130" cy="51454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9E" w:rsidRDefault="00B6319E">
      <w:r>
        <w:t>Buscamos la ruta donde se encuentra nuestro archivo WAR y le damos en aceptar</w:t>
      </w:r>
    </w:p>
    <w:p w:rsidR="00B6319E" w:rsidRDefault="00B6319E"/>
    <w:p w:rsidR="00B6319E" w:rsidRDefault="00B6319E"/>
    <w:p w:rsidR="00B6319E" w:rsidRDefault="00B6319E"/>
    <w:p w:rsidR="00B6319E" w:rsidRDefault="00B6319E">
      <w:r>
        <w:rPr>
          <w:noProof/>
          <w:lang w:eastAsia="es-SV"/>
        </w:rPr>
        <w:lastRenderedPageBreak/>
        <w:drawing>
          <wp:inline distT="0" distB="0" distL="0" distR="0" wp14:anchorId="20768619" wp14:editId="2C334B69">
            <wp:extent cx="5612130" cy="47339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9E" w:rsidRDefault="00B6319E">
      <w:r>
        <w:t xml:space="preserve">Lista la aplicación ya </w:t>
      </w:r>
      <w:proofErr w:type="spellStart"/>
      <w:r>
        <w:t>esta</w:t>
      </w:r>
      <w:proofErr w:type="spellEnd"/>
      <w:r>
        <w:t xml:space="preserve"> desplegada </w:t>
      </w:r>
    </w:p>
    <w:p w:rsidR="00B6319E" w:rsidRDefault="00B6319E"/>
    <w:p w:rsidR="00B6319E" w:rsidRDefault="00B6319E">
      <w:r>
        <w:rPr>
          <w:noProof/>
          <w:lang w:eastAsia="es-SV"/>
        </w:rPr>
        <w:lastRenderedPageBreak/>
        <w:drawing>
          <wp:inline distT="0" distB="0" distL="0" distR="0" wp14:anchorId="1A0593D3" wp14:editId="33BC92AF">
            <wp:extent cx="5612130" cy="47339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9E" w:rsidRDefault="00B6319E">
      <w:r>
        <w:t xml:space="preserve">Verificando que efectivamente el </w:t>
      </w:r>
      <w:r w:rsidR="00530877">
        <w:t xml:space="preserve">sistema </w:t>
      </w:r>
      <w:proofErr w:type="spellStart"/>
      <w:r w:rsidR="00530877">
        <w:t>esta</w:t>
      </w:r>
      <w:proofErr w:type="spellEnd"/>
      <w:r w:rsidR="00530877">
        <w:t xml:space="preserve"> publicado</w:t>
      </w:r>
    </w:p>
    <w:sectPr w:rsidR="00B63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AB"/>
    <w:rsid w:val="004F32D8"/>
    <w:rsid w:val="00530877"/>
    <w:rsid w:val="005B79E5"/>
    <w:rsid w:val="00B6319E"/>
    <w:rsid w:val="00BC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19581-FF64-4B87-AC6D-38ACD8AE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Adalberto Aguilar</dc:creator>
  <cp:keywords/>
  <dc:description/>
  <cp:lastModifiedBy>Rene Adalberto Aguilar</cp:lastModifiedBy>
  <cp:revision>1</cp:revision>
  <dcterms:created xsi:type="dcterms:W3CDTF">2014-08-30T15:37:00Z</dcterms:created>
  <dcterms:modified xsi:type="dcterms:W3CDTF">2014-08-30T16:44:00Z</dcterms:modified>
</cp:coreProperties>
</file>