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AB828" w14:textId="77777777" w:rsidR="00F202AF" w:rsidRDefault="00F202AF">
      <w:pPr>
        <w:rPr>
          <w:lang w:val="es-ES"/>
        </w:rPr>
      </w:pPr>
      <w:r>
        <w:rPr>
          <w:lang w:val="es-ES"/>
        </w:rPr>
        <w:t>Proyecto módulo 1</w:t>
      </w:r>
    </w:p>
    <w:p w14:paraId="12B78D89" w14:textId="77777777" w:rsidR="00F202AF" w:rsidRDefault="00F202AF">
      <w:pPr>
        <w:rPr>
          <w:lang w:val="es-ES"/>
        </w:rPr>
      </w:pPr>
    </w:p>
    <w:p w14:paraId="26BD7153" w14:textId="77777777" w:rsidR="00472A3F" w:rsidRDefault="00EA5684">
      <w:pPr>
        <w:rPr>
          <w:lang w:val="es-ES"/>
        </w:rPr>
      </w:pPr>
      <w:r>
        <w:rPr>
          <w:lang w:val="es-ES"/>
        </w:rPr>
        <w:t>Web de contacto (para promocionar)</w:t>
      </w:r>
    </w:p>
    <w:p w14:paraId="4CB14B9A" w14:textId="77777777" w:rsidR="00EA5684" w:rsidRDefault="00EA5684">
      <w:pPr>
        <w:rPr>
          <w:lang w:val="es-ES"/>
        </w:rPr>
      </w:pPr>
      <w:r>
        <w:rPr>
          <w:lang w:val="es-ES"/>
        </w:rPr>
        <w:t>Cabecera con nombre del equipo, lema y foto</w:t>
      </w:r>
    </w:p>
    <w:p w14:paraId="48AE339A" w14:textId="77777777" w:rsidR="00EA5684" w:rsidRDefault="00EA5684">
      <w:pPr>
        <w:rPr>
          <w:lang w:val="es-ES"/>
        </w:rPr>
      </w:pPr>
      <w:r>
        <w:rPr>
          <w:lang w:val="es-ES"/>
        </w:rPr>
        <w:t>Quienes somos, equipo es navegación. En contacto si es una página distinta.</w:t>
      </w:r>
    </w:p>
    <w:p w14:paraId="5DFE80EC" w14:textId="77777777" w:rsidR="00EA5684" w:rsidRDefault="00EA5684">
      <w:pPr>
        <w:rPr>
          <w:lang w:val="es-ES"/>
        </w:rPr>
      </w:pPr>
      <w:r>
        <w:rPr>
          <w:lang w:val="es-ES"/>
        </w:rPr>
        <w:t>En el fondo una foto nuestra y un slogan</w:t>
      </w:r>
    </w:p>
    <w:p w14:paraId="07A4BFBF" w14:textId="77777777" w:rsidR="00EA5684" w:rsidRDefault="00EA5684">
      <w:pPr>
        <w:rPr>
          <w:lang w:val="es-ES"/>
        </w:rPr>
      </w:pPr>
      <w:r>
        <w:rPr>
          <w:lang w:val="es-ES"/>
        </w:rPr>
        <w:t>Los diseños vienen dados, ser lo más fieles posible a los diseños.</w:t>
      </w:r>
    </w:p>
    <w:p w14:paraId="565CA5FA" w14:textId="77777777" w:rsidR="00EA5684" w:rsidRDefault="00EA5684">
      <w:pPr>
        <w:rPr>
          <w:lang w:val="es-ES"/>
        </w:rPr>
      </w:pPr>
      <w:r>
        <w:rPr>
          <w:lang w:val="es-ES"/>
        </w:rPr>
        <w:t xml:space="preserve">Tres anchos diferentes: para móviles/pantallas estrechas, para Tablet y tamaño </w:t>
      </w:r>
      <w:proofErr w:type="spellStart"/>
      <w:r>
        <w:rPr>
          <w:lang w:val="es-ES"/>
        </w:rPr>
        <w:t>deckstop</w:t>
      </w:r>
      <w:proofErr w:type="spellEnd"/>
      <w:r>
        <w:rPr>
          <w:lang w:val="es-ES"/>
        </w:rPr>
        <w:t>.</w:t>
      </w:r>
    </w:p>
    <w:p w14:paraId="3B584C60" w14:textId="77777777" w:rsidR="00EA5684" w:rsidRDefault="00EA5684">
      <w:pPr>
        <w:rPr>
          <w:lang w:val="es-ES"/>
        </w:rPr>
      </w:pPr>
      <w:r>
        <w:rPr>
          <w:lang w:val="es-ES"/>
        </w:rPr>
        <w:t xml:space="preserve">Hoy planificamos y elegimos una </w:t>
      </w:r>
      <w:proofErr w:type="spellStart"/>
      <w:r>
        <w:rPr>
          <w:lang w:val="es-ES"/>
        </w:rPr>
        <w:t>scrum</w:t>
      </w:r>
      <w:proofErr w:type="spellEnd"/>
      <w:r>
        <w:rPr>
          <w:lang w:val="es-ES"/>
        </w:rPr>
        <w:t xml:space="preserve"> master</w:t>
      </w:r>
    </w:p>
    <w:p w14:paraId="4576CF93" w14:textId="77777777" w:rsidR="00EA5684" w:rsidRDefault="00EA5684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no puede durar más de 10 </w:t>
      </w:r>
      <w:proofErr w:type="spellStart"/>
      <w:r>
        <w:rPr>
          <w:lang w:val="es-ES"/>
        </w:rPr>
        <w:t>mins</w:t>
      </w:r>
      <w:proofErr w:type="spellEnd"/>
      <w:r>
        <w:rPr>
          <w:lang w:val="es-ES"/>
        </w:rPr>
        <w:t>.</w:t>
      </w:r>
    </w:p>
    <w:p w14:paraId="7A0605ED" w14:textId="77777777" w:rsidR="0048208D" w:rsidRDefault="0048208D">
      <w:pPr>
        <w:rPr>
          <w:lang w:val="es-ES"/>
        </w:rPr>
      </w:pPr>
    </w:p>
    <w:p w14:paraId="541E58E5" w14:textId="77777777" w:rsidR="0048208D" w:rsidRDefault="0048208D">
      <w:pPr>
        <w:rPr>
          <w:lang w:val="es-ES"/>
        </w:rPr>
      </w:pPr>
      <w:r>
        <w:rPr>
          <w:lang w:val="es-ES"/>
        </w:rPr>
        <w:t>Para qué es?</w:t>
      </w:r>
    </w:p>
    <w:p w14:paraId="2B453683" w14:textId="77777777" w:rsidR="0048208D" w:rsidRDefault="00F202AF">
      <w:pPr>
        <w:rPr>
          <w:lang w:val="es-ES"/>
        </w:rPr>
      </w:pPr>
      <w:r>
        <w:rPr>
          <w:lang w:val="es-ES"/>
        </w:rPr>
        <w:t>Por qué?</w:t>
      </w:r>
    </w:p>
    <w:p w14:paraId="194919F5" w14:textId="77777777" w:rsidR="00F202AF" w:rsidRDefault="00F202AF">
      <w:pPr>
        <w:rPr>
          <w:lang w:val="es-ES"/>
        </w:rPr>
      </w:pPr>
      <w:proofErr w:type="spellStart"/>
      <w:r>
        <w:rPr>
          <w:lang w:val="es-ES"/>
        </w:rPr>
        <w:t>Espectativas</w:t>
      </w:r>
      <w:proofErr w:type="spellEnd"/>
      <w:r>
        <w:rPr>
          <w:lang w:val="es-ES"/>
        </w:rPr>
        <w:t xml:space="preserve">: ¿qué esperas de mí? Todo perfecto e ir viendo poco a poco partes. Que si hay un problema que le avisemos pronto, para no enterarse el día de la demo. (esto como producto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>).</w:t>
      </w:r>
    </w:p>
    <w:p w14:paraId="247581BB" w14:textId="77777777" w:rsidR="00F202AF" w:rsidRPr="00EA5684" w:rsidRDefault="00F202AF">
      <w:pPr>
        <w:rPr>
          <w:lang w:val="es-ES"/>
        </w:rPr>
      </w:pPr>
      <w:r>
        <w:rPr>
          <w:lang w:val="es-ES"/>
        </w:rPr>
        <w:t>(Como profe): independencia, que nos auto organicemos, que aprendamos, repartamos conocimientos, aunque me haya encargado yo solo de una cosa.</w:t>
      </w:r>
      <w:bookmarkStart w:id="0" w:name="_GoBack"/>
      <w:bookmarkEnd w:id="0"/>
    </w:p>
    <w:sectPr w:rsidR="00F202AF" w:rsidRPr="00EA5684" w:rsidSect="002800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84"/>
    <w:rsid w:val="00280044"/>
    <w:rsid w:val="00472A3F"/>
    <w:rsid w:val="0048208D"/>
    <w:rsid w:val="00D10A8A"/>
    <w:rsid w:val="00EA5684"/>
    <w:rsid w:val="00F2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5EF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2020-02-03T11:50:00Z</dcterms:created>
  <dcterms:modified xsi:type="dcterms:W3CDTF">2020-02-03T12:27:00Z</dcterms:modified>
</cp:coreProperties>
</file>