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29C84" w14:textId="77777777" w:rsidR="00780EE2" w:rsidRDefault="00780EE2">
      <w:pPr>
        <w:rPr>
          <w:lang w:val="es-ES"/>
        </w:rPr>
      </w:pPr>
      <w:r>
        <w:rPr>
          <w:lang w:val="es-ES"/>
        </w:rPr>
        <w:t>Daily: al empezar la sesión de grupo.</w:t>
      </w:r>
    </w:p>
    <w:p w14:paraId="54BB65B1" w14:textId="77777777" w:rsidR="00780EE2" w:rsidRDefault="00780EE2">
      <w:pPr>
        <w:rPr>
          <w:lang w:val="es-ES"/>
        </w:rPr>
      </w:pPr>
      <w:r>
        <w:rPr>
          <w:lang w:val="es-ES"/>
        </w:rPr>
        <w:t>Cómo se toman las decisiones: consenso.</w:t>
      </w:r>
    </w:p>
    <w:p w14:paraId="34392D2A" w14:textId="77777777" w:rsidR="00780EE2" w:rsidRDefault="00780EE2">
      <w:pPr>
        <w:rPr>
          <w:lang w:val="es-ES"/>
        </w:rPr>
      </w:pPr>
      <w:r>
        <w:rPr>
          <w:lang w:val="es-ES"/>
        </w:rPr>
        <w:t>SCRUM master. Primer módulo: Violeta</w:t>
      </w:r>
    </w:p>
    <w:p w14:paraId="10867363" w14:textId="77777777" w:rsidR="00780EE2" w:rsidRDefault="00780EE2">
      <w:pPr>
        <w:rPr>
          <w:lang w:val="es-ES"/>
        </w:rPr>
      </w:pPr>
      <w:r>
        <w:rPr>
          <w:lang w:val="es-ES"/>
        </w:rPr>
        <w:t>Comunicación: Slack, si es súper urgente, el whatsapp.</w:t>
      </w:r>
    </w:p>
    <w:p w14:paraId="11054940" w14:textId="77777777" w:rsidR="00780EE2" w:rsidRDefault="00780EE2">
      <w:pPr>
        <w:rPr>
          <w:lang w:val="es-ES"/>
        </w:rPr>
      </w:pPr>
      <w:r>
        <w:rPr>
          <w:lang w:val="es-ES"/>
        </w:rPr>
        <w:t xml:space="preserve">Horarios de trabajo: Estar disponibles sobre las 5. Decidimos exactamente en el daily. </w:t>
      </w:r>
    </w:p>
    <w:p w14:paraId="12D7DD24" w14:textId="77777777" w:rsidR="00780EE2" w:rsidRDefault="00780EE2">
      <w:pPr>
        <w:rPr>
          <w:lang w:val="es-ES"/>
        </w:rPr>
      </w:pPr>
      <w:r>
        <w:rPr>
          <w:lang w:val="es-ES"/>
        </w:rPr>
        <w:t>Antes de cada demo quedamos en persona y nos organizamos.</w:t>
      </w:r>
    </w:p>
    <w:p w14:paraId="7E4B6D17" w14:textId="77777777" w:rsidR="00780EE2" w:rsidRDefault="00780EE2">
      <w:pPr>
        <w:rPr>
          <w:lang w:val="es-ES"/>
        </w:rPr>
      </w:pPr>
      <w:r>
        <w:rPr>
          <w:lang w:val="es-ES"/>
        </w:rPr>
        <w:t xml:space="preserve">Cómo se trabajará: </w:t>
      </w:r>
      <w:r w:rsidR="007121C8">
        <w:rPr>
          <w:lang w:val="es-ES"/>
        </w:rPr>
        <w:t xml:space="preserve">Dependerá de la tarea. Pero compartiremos el código siempre entre todas. </w:t>
      </w:r>
    </w:p>
    <w:p w14:paraId="2EA50258" w14:textId="77777777" w:rsidR="00780EE2" w:rsidRDefault="00780EE2">
      <w:pPr>
        <w:rPr>
          <w:lang w:val="es-ES"/>
        </w:rPr>
      </w:pPr>
      <w:r>
        <w:rPr>
          <w:lang w:val="es-ES"/>
        </w:rPr>
        <w:t>Cómo se comparten conocimientos. Los viernes hacemos un pequeño momento en el que la persona que no sepa una parte que ha hecho otra compañera pregunta al grupo sus dudas.</w:t>
      </w:r>
    </w:p>
    <w:p w14:paraId="0B57AE88" w14:textId="77777777" w:rsidR="007121C8" w:rsidRDefault="007121C8">
      <w:pPr>
        <w:rPr>
          <w:lang w:val="es-ES"/>
        </w:rPr>
      </w:pPr>
      <w:r>
        <w:rPr>
          <w:lang w:val="es-ES"/>
        </w:rPr>
        <w:t>Teambuilding: Cañas los viernes.</w:t>
      </w:r>
    </w:p>
    <w:p w14:paraId="3DCF529A" w14:textId="77777777" w:rsidR="007121C8" w:rsidRDefault="007121C8">
      <w:pPr>
        <w:rPr>
          <w:lang w:val="es-ES"/>
        </w:rPr>
      </w:pPr>
      <w:r>
        <w:rPr>
          <w:lang w:val="es-ES"/>
        </w:rPr>
        <w:t>Eventos: lo miramos durante esta semana y lo ponemos en común.</w:t>
      </w:r>
    </w:p>
    <w:p w14:paraId="55A0A474" w14:textId="77777777" w:rsidR="007121C8" w:rsidRDefault="007121C8">
      <w:pPr>
        <w:rPr>
          <w:lang w:val="es-ES"/>
        </w:rPr>
      </w:pPr>
    </w:p>
    <w:p w14:paraId="0ED1CD10" w14:textId="77777777" w:rsidR="007121C8" w:rsidRDefault="007121C8">
      <w:pPr>
        <w:rPr>
          <w:lang w:val="es-ES"/>
        </w:rPr>
      </w:pPr>
      <w:r>
        <w:rPr>
          <w:lang w:val="es-ES"/>
        </w:rPr>
        <w:t>Acuerdos del equipo:</w:t>
      </w:r>
    </w:p>
    <w:p w14:paraId="21B486E7" w14:textId="77777777" w:rsidR="007121C8" w:rsidRDefault="004F737B">
      <w:pPr>
        <w:rPr>
          <w:lang w:val="es-ES"/>
        </w:rPr>
      </w:pPr>
      <w:r>
        <w:rPr>
          <w:lang w:val="es-ES"/>
        </w:rPr>
        <w:t>Si no funciona el consenso, decide la Scrum master.</w:t>
      </w:r>
    </w:p>
    <w:p w14:paraId="25A80637" w14:textId="55C907E0" w:rsidR="004F737B" w:rsidRDefault="004F737B">
      <w:pPr>
        <w:rPr>
          <w:lang w:val="es-ES"/>
        </w:rPr>
      </w:pPr>
      <w:r>
        <w:rPr>
          <w:lang w:val="es-ES"/>
        </w:rPr>
        <w:t>Si alguien se atasca, se dice en cuanto ocurra (en la sigu</w:t>
      </w:r>
      <w:r w:rsidR="00C665F3">
        <w:rPr>
          <w:lang w:val="es-ES"/>
        </w:rPr>
        <w:t>i</w:t>
      </w:r>
      <w:bookmarkStart w:id="0" w:name="_GoBack"/>
      <w:bookmarkEnd w:id="0"/>
      <w:r>
        <w:rPr>
          <w:lang w:val="es-ES"/>
        </w:rPr>
        <w:t>ente daily).</w:t>
      </w:r>
    </w:p>
    <w:p w14:paraId="3A032B98" w14:textId="77777777" w:rsidR="004F737B" w:rsidRDefault="004F737B">
      <w:pPr>
        <w:rPr>
          <w:lang w:val="es-ES"/>
        </w:rPr>
      </w:pPr>
      <w:r>
        <w:rPr>
          <w:lang w:val="es-ES"/>
        </w:rPr>
        <w:t>Intentar opinar todas por igual.</w:t>
      </w:r>
    </w:p>
    <w:p w14:paraId="26AC483A" w14:textId="77777777" w:rsidR="004F737B" w:rsidRDefault="004F737B">
      <w:pPr>
        <w:rPr>
          <w:lang w:val="es-ES"/>
        </w:rPr>
      </w:pPr>
      <w:r>
        <w:rPr>
          <w:lang w:val="es-ES"/>
        </w:rPr>
        <w:t>Si alguien del equipo no puede cumplir, comunicarlo rápidamente para que alguien se pueda encargar.</w:t>
      </w:r>
    </w:p>
    <w:p w14:paraId="3A5BA306" w14:textId="77777777" w:rsidR="004F737B" w:rsidRDefault="004F737B">
      <w:pPr>
        <w:rPr>
          <w:lang w:val="es-ES"/>
        </w:rPr>
      </w:pPr>
      <w:r>
        <w:rPr>
          <w:lang w:val="es-ES"/>
        </w:rPr>
        <w:t>En caso de que alguien no venga se le comunica lo que se ha dicho en el daily por separado. EL que falta por slack o whatsapp comunicar lo que ha hecho, para poder hablarlo en la daily.</w:t>
      </w:r>
    </w:p>
    <w:p w14:paraId="688A01BB" w14:textId="77777777" w:rsidR="007121C8" w:rsidRDefault="007121C8">
      <w:pPr>
        <w:rPr>
          <w:lang w:val="es-ES"/>
        </w:rPr>
      </w:pPr>
    </w:p>
    <w:p w14:paraId="117159FF" w14:textId="77777777" w:rsidR="007121C8" w:rsidRDefault="007121C8">
      <w:pPr>
        <w:rPr>
          <w:lang w:val="es-ES"/>
        </w:rPr>
      </w:pPr>
      <w:r>
        <w:rPr>
          <w:lang w:val="es-ES"/>
        </w:rPr>
        <w:t>Miramos el github hoy</w:t>
      </w:r>
    </w:p>
    <w:p w14:paraId="569AC3B1" w14:textId="2565BDA1" w:rsidR="004F737B" w:rsidRPr="00780EE2" w:rsidRDefault="00363850">
      <w:pPr>
        <w:rPr>
          <w:lang w:val="es-ES"/>
        </w:rPr>
      </w:pPr>
      <w:r>
        <w:rPr>
          <w:lang w:val="es-ES"/>
        </w:rPr>
        <w:t>Mirarse bien el proyecto</w:t>
      </w:r>
    </w:p>
    <w:sectPr w:rsidR="004F737B" w:rsidRPr="00780EE2" w:rsidSect="002800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E2"/>
    <w:rsid w:val="00280044"/>
    <w:rsid w:val="00363850"/>
    <w:rsid w:val="00472A3F"/>
    <w:rsid w:val="004F737B"/>
    <w:rsid w:val="0050297C"/>
    <w:rsid w:val="007121C8"/>
    <w:rsid w:val="00780EE2"/>
    <w:rsid w:val="008812AC"/>
    <w:rsid w:val="00C665F3"/>
    <w:rsid w:val="00D10A8A"/>
    <w:rsid w:val="00DE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64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2020-02-03T12:29:00Z</dcterms:created>
  <dcterms:modified xsi:type="dcterms:W3CDTF">2020-02-03T20:51:00Z</dcterms:modified>
</cp:coreProperties>
</file>