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086" w:rsidP="00DC2086" w:rsidRDefault="00DC2086" w14:paraId="60B9BC31" w14:textId="19CDF15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Filas: 1614</w:t>
      </w:r>
    </w:p>
    <w:p w:rsidR="00DC2086" w:rsidP="00DC2086" w:rsidRDefault="00DC2086" w14:paraId="5BD4C862" w14:textId="241DADF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Columnas: 41</w:t>
      </w:r>
    </w:p>
    <w:p w:rsidR="00DC2086" w:rsidP="00DC2086" w:rsidRDefault="00DC2086" w14:paraId="463C6FEE" w14:textId="77777777">
      <w:pPr>
        <w:pStyle w:val="Default"/>
        <w:rPr>
          <w:color w:val="3B454E"/>
          <w:sz w:val="21"/>
          <w:szCs w:val="21"/>
        </w:rPr>
      </w:pPr>
    </w:p>
    <w:p w:rsidR="00DC2086" w:rsidP="00E07071" w:rsidRDefault="00DC2086" w14:paraId="75AB8D3B" w14:textId="0A6F6BCB">
      <w:pPr>
        <w:pStyle w:val="Default"/>
        <w:numPr>
          <w:ilvl w:val="0"/>
          <w:numId w:val="1"/>
        </w:numPr>
        <w:ind w:left="360"/>
        <w:rPr>
          <w:color w:val="3B454E"/>
          <w:sz w:val="21"/>
          <w:szCs w:val="21"/>
        </w:rPr>
      </w:pP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Age</w:t>
      </w:r>
      <w:r>
        <w:rPr>
          <w:color w:val="3B454E"/>
          <w:sz w:val="21"/>
          <w:szCs w:val="21"/>
        </w:rPr>
        <w:t>: La edad del empleado.</w:t>
      </w:r>
    </w:p>
    <w:p w:rsidR="00F67A7B" w:rsidP="00F67A7B" w:rsidRDefault="00F67A7B" w14:paraId="6F86FCB8" w14:textId="09C5AE3C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hay nulos</w:t>
      </w:r>
    </w:p>
    <w:p w:rsidR="00F67A7B" w:rsidP="00F67A7B" w:rsidRDefault="00F67A7B" w14:paraId="7FB9F295" w14:textId="0588D49A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tipo de dato: </w:t>
      </w:r>
      <w:r w:rsidRPr="4A76D9BA" w:rsidR="4A76D9BA">
        <w:rPr>
          <w:color w:val="3B454E"/>
          <w:sz w:val="21"/>
          <w:szCs w:val="21"/>
        </w:rPr>
        <w:t>object</w:t>
      </w:r>
      <w:r w:rsidRPr="4A76D9BA" w:rsidR="4A76D9BA">
        <w:rPr>
          <w:color w:val="3B454E"/>
          <w:sz w:val="21"/>
          <w:szCs w:val="21"/>
        </w:rPr>
        <w:t xml:space="preserve"> (</w:t>
      </w:r>
      <w:r w:rsidRPr="4A76D9BA" w:rsidR="4A76D9BA">
        <w:rPr>
          <w:color w:val="3B454E"/>
          <w:sz w:val="21"/>
          <w:szCs w:val="21"/>
        </w:rPr>
        <w:t>str</w:t>
      </w:r>
      <w:r w:rsidRPr="4A76D9BA" w:rsidR="4A76D9BA">
        <w:rPr>
          <w:color w:val="3B454E"/>
          <w:sz w:val="21"/>
          <w:szCs w:val="21"/>
        </w:rPr>
        <w:t xml:space="preserve">) </w:t>
      </w:r>
      <w:r w:rsidRPr="4A76D9BA" w:rsidR="4A76D9BA">
        <w:rPr>
          <w:rFonts w:ascii="Wingdings" w:hAnsi="Wingdings" w:eastAsia="Wingdings" w:cs="Wingdings"/>
          <w:color w:val="3B454E"/>
          <w:sz w:val="21"/>
          <w:szCs w:val="21"/>
        </w:rPr>
        <w:t>à</w:t>
      </w:r>
      <w:r w:rsidRPr="4A76D9BA" w:rsidR="4A76D9BA">
        <w:rPr>
          <w:color w:val="3B454E"/>
          <w:sz w:val="21"/>
          <w:szCs w:val="21"/>
        </w:rPr>
        <w:t xml:space="preserve"> cambiar a </w:t>
      </w:r>
      <w:r w:rsidRPr="4A76D9BA" w:rsidR="4A76D9BA">
        <w:rPr>
          <w:color w:val="3B454E"/>
          <w:sz w:val="21"/>
          <w:szCs w:val="21"/>
        </w:rPr>
        <w:t>int</w:t>
      </w:r>
    </w:p>
    <w:p w:rsidR="4A76D9BA" w:rsidP="4A76D9BA" w:rsidRDefault="4A76D9BA" w14:paraId="17907275" w14:textId="69456C93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Count</w:t>
      </w:r>
      <w:r w:rsidRPr="4A76D9BA" w:rsidR="4A76D9BA">
        <w:rPr>
          <w:color w:val="3B454E"/>
          <w:sz w:val="21"/>
          <w:szCs w:val="21"/>
        </w:rPr>
        <w:t>: 1614</w:t>
      </w:r>
    </w:p>
    <w:p w:rsidR="4A76D9BA" w:rsidP="4A76D9BA" w:rsidRDefault="4A76D9BA" w14:paraId="42DCFD6E" w14:textId="090CD7BC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Unique:</w:t>
      </w:r>
      <w:r w:rsidRPr="4A76D9BA" w:rsidR="4A76D9BA">
        <w:rPr>
          <w:color w:val="3B454E"/>
          <w:sz w:val="21"/>
          <w:szCs w:val="21"/>
        </w:rPr>
        <w:t xml:space="preserve"> 54</w:t>
      </w:r>
    </w:p>
    <w:p w:rsidR="4A76D9BA" w:rsidP="4A76D9BA" w:rsidRDefault="4A76D9BA" w14:paraId="6503EB41" w14:textId="79337241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Top: 35</w:t>
      </w:r>
    </w:p>
    <w:p w:rsidR="4A76D9BA" w:rsidP="4A76D9BA" w:rsidRDefault="4A76D9BA" w14:paraId="51AB914E" w14:textId="530B5DCF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Freq</w:t>
      </w:r>
      <w:r w:rsidRPr="4A76D9BA" w:rsidR="4A76D9BA">
        <w:rPr>
          <w:color w:val="3B454E"/>
          <w:sz w:val="21"/>
          <w:szCs w:val="21"/>
        </w:rPr>
        <w:t>: 84</w:t>
      </w:r>
    </w:p>
    <w:p w:rsidR="00E07071" w:rsidP="00E07071" w:rsidRDefault="00E07071" w14:paraId="7849B635" w14:textId="77777777">
      <w:pPr>
        <w:pStyle w:val="Default"/>
        <w:ind w:left="360"/>
        <w:rPr>
          <w:color w:val="3B454E"/>
          <w:sz w:val="21"/>
          <w:szCs w:val="21"/>
        </w:rPr>
      </w:pPr>
    </w:p>
    <w:p w:rsidR="00DC2086" w:rsidP="00E07071" w:rsidRDefault="00DC2086" w14:paraId="1E001404" w14:textId="38A6D685">
      <w:pPr>
        <w:pStyle w:val="Default"/>
        <w:numPr>
          <w:ilvl w:val="0"/>
          <w:numId w:val="1"/>
        </w:numPr>
        <w:ind w:left="360"/>
        <w:rPr>
          <w:color w:val="3B454E"/>
          <w:sz w:val="21"/>
          <w:szCs w:val="21"/>
        </w:rPr>
      </w:pP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Attrition</w:t>
      </w:r>
      <w:r>
        <w:rPr>
          <w:color w:val="3B454E"/>
          <w:sz w:val="21"/>
          <w:szCs w:val="21"/>
        </w:rPr>
        <w:t>: Indica si el empleado ha dejado la empresa ("No" significa que no ha dejado la empresa y "Yes" significa que ha dejado la empresa).</w:t>
      </w:r>
    </w:p>
    <w:p w:rsidR="00F67A7B" w:rsidP="00F67A7B" w:rsidRDefault="00F67A7B" w14:paraId="20B96B78" w14:textId="77777777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hay nulos</w:t>
      </w:r>
    </w:p>
    <w:p w:rsidR="00F67A7B" w:rsidP="00F67A7B" w:rsidRDefault="00F67A7B" w14:paraId="73806BED" w14:textId="4803650D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tipo de dato: </w:t>
      </w:r>
      <w:r w:rsidRPr="4A76D9BA" w:rsidR="4A76D9BA">
        <w:rPr>
          <w:color w:val="3B454E"/>
          <w:sz w:val="21"/>
          <w:szCs w:val="21"/>
        </w:rPr>
        <w:t>object</w:t>
      </w:r>
      <w:r w:rsidRPr="4A76D9BA" w:rsidR="4A76D9BA">
        <w:rPr>
          <w:color w:val="3B454E"/>
          <w:sz w:val="21"/>
          <w:szCs w:val="21"/>
        </w:rPr>
        <w:t xml:space="preserve"> (</w:t>
      </w:r>
      <w:r w:rsidRPr="4A76D9BA" w:rsidR="4A76D9BA">
        <w:rPr>
          <w:color w:val="3B454E"/>
          <w:sz w:val="21"/>
          <w:szCs w:val="21"/>
        </w:rPr>
        <w:t>str</w:t>
      </w:r>
      <w:r w:rsidRPr="4A76D9BA" w:rsidR="4A76D9BA">
        <w:rPr>
          <w:color w:val="3B454E"/>
          <w:sz w:val="21"/>
          <w:szCs w:val="21"/>
        </w:rPr>
        <w:t>)</w:t>
      </w:r>
    </w:p>
    <w:p w:rsidR="4A76D9BA" w:rsidP="4A76D9BA" w:rsidRDefault="4A76D9BA" w14:paraId="1357B040" w14:textId="5B5FDF80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Count</w:t>
      </w:r>
      <w:r w:rsidRPr="4A76D9BA" w:rsidR="4A76D9BA">
        <w:rPr>
          <w:color w:val="3B454E"/>
          <w:sz w:val="21"/>
          <w:szCs w:val="21"/>
        </w:rPr>
        <w:t>: 1614</w:t>
      </w:r>
    </w:p>
    <w:p w:rsidR="4A76D9BA" w:rsidP="4A76D9BA" w:rsidRDefault="4A76D9BA" w14:paraId="06757F1A" w14:textId="468E7CC3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Unique: 2</w:t>
      </w:r>
    </w:p>
    <w:p w:rsidR="4A76D9BA" w:rsidP="4A76D9BA" w:rsidRDefault="4A76D9BA" w14:paraId="05629EA2" w14:textId="41C14859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Top: NO</w:t>
      </w:r>
    </w:p>
    <w:p w:rsidR="4A76D9BA" w:rsidP="4A76D9BA" w:rsidRDefault="4A76D9BA" w14:paraId="366056D2" w14:textId="79BCA5E4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Freq: 1355</w:t>
      </w:r>
    </w:p>
    <w:p w:rsidR="4A76D9BA" w:rsidP="4A76D9BA" w:rsidRDefault="4A76D9BA" w14:paraId="4263AAE4" w14:textId="5184E95E">
      <w:pPr>
        <w:pStyle w:val="Default"/>
        <w:ind w:left="360"/>
        <w:rPr>
          <w:color w:val="3B454E"/>
          <w:sz w:val="21"/>
          <w:szCs w:val="21"/>
        </w:rPr>
      </w:pPr>
    </w:p>
    <w:p w:rsidR="00E07071" w:rsidP="00E07071" w:rsidRDefault="00E07071" w14:paraId="3CAF1936" w14:textId="77777777">
      <w:pPr>
        <w:pStyle w:val="Default"/>
        <w:ind w:left="720"/>
        <w:rPr>
          <w:color w:val="3B454E"/>
          <w:sz w:val="21"/>
          <w:szCs w:val="21"/>
        </w:rPr>
      </w:pPr>
    </w:p>
    <w:p w:rsidR="00DC2086" w:rsidP="00DC2086" w:rsidRDefault="00DC2086" w14:paraId="71A57A88" w14:textId="7D8E438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BusinessTravel</w:t>
      </w:r>
      <w:r>
        <w:rPr>
          <w:color w:val="3B454E"/>
          <w:sz w:val="21"/>
          <w:szCs w:val="21"/>
        </w:rPr>
        <w:t>: Describe la frecuencia de los viajes relacionados con el trabajo del empleado (por ejemplo, "Travel_Rarely" para raramente).</w:t>
      </w:r>
    </w:p>
    <w:p w:rsidR="00E07071" w:rsidP="00F67A7B" w:rsidRDefault="00E07071" w14:paraId="55C08BB2" w14:textId="077909B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hay NaN </w:t>
      </w:r>
    </w:p>
    <w:p w:rsidR="00F67A7B" w:rsidP="00F67A7B" w:rsidRDefault="00F67A7B" w14:paraId="491874BA" w14:textId="7B959D8C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772</w:t>
      </w:r>
      <w:r>
        <w:rPr>
          <w:color w:val="3B454E"/>
          <w:sz w:val="21"/>
          <w:szCs w:val="21"/>
        </w:rPr>
        <w:t xml:space="preserve"> nulos</w:t>
      </w:r>
    </w:p>
    <w:p w:rsidR="00F67A7B" w:rsidP="00F67A7B" w:rsidRDefault="00F67A7B" w14:paraId="4A42E73A" w14:textId="77777777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tipo de dato: </w:t>
      </w:r>
      <w:r w:rsidRPr="4A76D9BA" w:rsidR="4A76D9BA">
        <w:rPr>
          <w:color w:val="3B454E"/>
          <w:sz w:val="21"/>
          <w:szCs w:val="21"/>
        </w:rPr>
        <w:t>object</w:t>
      </w:r>
      <w:r w:rsidRPr="4A76D9BA" w:rsidR="4A76D9BA">
        <w:rPr>
          <w:color w:val="3B454E"/>
          <w:sz w:val="21"/>
          <w:szCs w:val="21"/>
        </w:rPr>
        <w:t xml:space="preserve"> (</w:t>
      </w:r>
      <w:r w:rsidRPr="4A76D9BA" w:rsidR="4A76D9BA">
        <w:rPr>
          <w:color w:val="3B454E"/>
          <w:sz w:val="21"/>
          <w:szCs w:val="21"/>
        </w:rPr>
        <w:t>str</w:t>
      </w:r>
      <w:r w:rsidRPr="4A76D9BA" w:rsidR="4A76D9BA">
        <w:rPr>
          <w:color w:val="3B454E"/>
          <w:sz w:val="21"/>
          <w:szCs w:val="21"/>
        </w:rPr>
        <w:t>)</w:t>
      </w:r>
    </w:p>
    <w:p w:rsidR="4A76D9BA" w:rsidP="4A76D9BA" w:rsidRDefault="4A76D9BA" w14:paraId="67E5AC19" w14:textId="51893702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Count: 842</w:t>
      </w:r>
    </w:p>
    <w:p w:rsidR="4A76D9BA" w:rsidP="4A76D9BA" w:rsidRDefault="4A76D9BA" w14:paraId="5776436D" w14:textId="7482A549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Unique: 3</w:t>
      </w:r>
    </w:p>
    <w:p w:rsidR="4A76D9BA" w:rsidP="4A76D9BA" w:rsidRDefault="4A76D9BA" w14:paraId="1DCE8A3F" w14:textId="425E183B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Top: Travel rarely</w:t>
      </w:r>
    </w:p>
    <w:p w:rsidR="4A76D9BA" w:rsidP="4A76D9BA" w:rsidRDefault="4A76D9BA" w14:paraId="2ED91209" w14:textId="2979393D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Freq</w:t>
      </w:r>
      <w:r w:rsidRPr="4A76D9BA" w:rsidR="4A76D9BA">
        <w:rPr>
          <w:color w:val="3B454E"/>
          <w:sz w:val="21"/>
          <w:szCs w:val="21"/>
        </w:rPr>
        <w:t>: 586</w:t>
      </w:r>
    </w:p>
    <w:p w:rsidR="4A76D9BA" w:rsidP="4A76D9BA" w:rsidRDefault="4A76D9BA" w14:paraId="5E94C750" w14:textId="230CA33E">
      <w:pPr>
        <w:pStyle w:val="Default"/>
        <w:ind w:left="360"/>
        <w:rPr>
          <w:color w:val="3B454E"/>
          <w:sz w:val="21"/>
          <w:szCs w:val="21"/>
        </w:rPr>
      </w:pPr>
    </w:p>
    <w:p w:rsidR="00E07071" w:rsidP="00DC2086" w:rsidRDefault="00E07071" w14:paraId="08036254" w14:textId="77777777">
      <w:pPr>
        <w:pStyle w:val="Default"/>
        <w:rPr>
          <w:color w:val="3B454E"/>
          <w:sz w:val="21"/>
          <w:szCs w:val="21"/>
        </w:rPr>
      </w:pPr>
    </w:p>
    <w:p w:rsidR="00DC2086" w:rsidP="00DC2086" w:rsidRDefault="00DC2086" w14:paraId="3C2EC01D" w14:textId="7628E55E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4.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DailyRate</w:t>
      </w:r>
      <w:r>
        <w:rPr>
          <w:color w:val="3B454E"/>
          <w:sz w:val="21"/>
          <w:szCs w:val="21"/>
        </w:rPr>
        <w:t>: La tarifa diaria del empleado.</w:t>
      </w:r>
    </w:p>
    <w:p w:rsidR="00E07071" w:rsidP="00F67A7B" w:rsidRDefault="00E07071" w14:paraId="19F443D5" w14:textId="4621A05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F67A7B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sacar</w:t>
      </w:r>
      <w:r w:rsidR="00F67A7B">
        <w:rPr>
          <w:color w:val="3B454E"/>
          <w:sz w:val="21"/>
          <w:szCs w:val="21"/>
        </w:rPr>
        <w:t xml:space="preserve"> $ </w:t>
      </w:r>
      <w:r>
        <w:rPr>
          <w:color w:val="3B454E"/>
          <w:sz w:val="21"/>
          <w:szCs w:val="21"/>
        </w:rPr>
        <w:t>para convertirlo a</w:t>
      </w:r>
      <w:r w:rsidR="00F67A7B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float</w:t>
      </w:r>
    </w:p>
    <w:p w:rsidR="00F67A7B" w:rsidP="00F67A7B" w:rsidRDefault="00F67A7B" w14:paraId="64EFF65E" w14:textId="130FF6D4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:rsidR="00F67A7B" w:rsidP="00F67A7B" w:rsidRDefault="00F67A7B" w14:paraId="64CB6A29" w14:textId="11775854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tipo de dato: </w:t>
      </w:r>
      <w:r w:rsidRPr="4A76D9BA" w:rsidR="4A76D9BA">
        <w:rPr>
          <w:color w:val="3B454E"/>
          <w:sz w:val="21"/>
          <w:szCs w:val="21"/>
        </w:rPr>
        <w:t>object</w:t>
      </w:r>
      <w:r w:rsidRPr="4A76D9BA" w:rsidR="4A76D9BA">
        <w:rPr>
          <w:color w:val="3B454E"/>
          <w:sz w:val="21"/>
          <w:szCs w:val="21"/>
        </w:rPr>
        <w:t xml:space="preserve"> (</w:t>
      </w:r>
      <w:r w:rsidRPr="4A76D9BA" w:rsidR="4A76D9BA">
        <w:rPr>
          <w:color w:val="3B454E"/>
          <w:sz w:val="21"/>
          <w:szCs w:val="21"/>
        </w:rPr>
        <w:t>str</w:t>
      </w:r>
      <w:r w:rsidRPr="4A76D9BA" w:rsidR="4A76D9BA">
        <w:rPr>
          <w:color w:val="3B454E"/>
          <w:sz w:val="21"/>
          <w:szCs w:val="21"/>
        </w:rPr>
        <w:t xml:space="preserve">) </w:t>
      </w:r>
      <w:r w:rsidRPr="4A76D9BA" w:rsidR="4A76D9BA">
        <w:rPr>
          <w:rFonts w:ascii="Wingdings" w:hAnsi="Wingdings" w:eastAsia="Wingdings" w:cs="Wingdings"/>
          <w:color w:val="3B454E"/>
          <w:sz w:val="21"/>
          <w:szCs w:val="21"/>
        </w:rPr>
        <w:t>à</w:t>
      </w:r>
      <w:r w:rsidRPr="4A76D9BA" w:rsidR="4A76D9BA">
        <w:rPr>
          <w:color w:val="3B454E"/>
          <w:sz w:val="21"/>
          <w:szCs w:val="21"/>
        </w:rPr>
        <w:t xml:space="preserve"> </w:t>
      </w:r>
    </w:p>
    <w:p w:rsidR="4A76D9BA" w:rsidP="4A76D9BA" w:rsidRDefault="4A76D9BA" w14:paraId="4E32E05D" w14:textId="0B6EAAAA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Count</w:t>
      </w:r>
      <w:r w:rsidRPr="4A76D9BA" w:rsidR="4A76D9BA">
        <w:rPr>
          <w:color w:val="3B454E"/>
          <w:sz w:val="21"/>
          <w:szCs w:val="21"/>
        </w:rPr>
        <w:t>: 1614</w:t>
      </w:r>
    </w:p>
    <w:p w:rsidR="4A76D9BA" w:rsidP="4A76D9BA" w:rsidRDefault="4A76D9BA" w14:paraId="2B78BD98" w14:textId="3165F1AF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Unique</w:t>
      </w:r>
      <w:r w:rsidRPr="4A76D9BA" w:rsidR="4A76D9BA">
        <w:rPr>
          <w:color w:val="3B454E"/>
          <w:sz w:val="21"/>
          <w:szCs w:val="21"/>
        </w:rPr>
        <w:t>: 849</w:t>
      </w:r>
    </w:p>
    <w:p w:rsidR="4A76D9BA" w:rsidP="4A76D9BA" w:rsidRDefault="4A76D9BA" w14:paraId="0346C6D5" w14:textId="390F8F16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Top: nan$</w:t>
      </w:r>
    </w:p>
    <w:p w:rsidR="4A76D9BA" w:rsidP="4A76D9BA" w:rsidRDefault="4A76D9BA" w14:paraId="45A3F666" w14:textId="45FA49F9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Freq</w:t>
      </w:r>
      <w:r w:rsidRPr="4A76D9BA" w:rsidR="4A76D9BA">
        <w:rPr>
          <w:color w:val="3B454E"/>
          <w:sz w:val="21"/>
          <w:szCs w:val="21"/>
        </w:rPr>
        <w:t>: 124</w:t>
      </w:r>
    </w:p>
    <w:p w:rsidR="4A76D9BA" w:rsidP="4A76D9BA" w:rsidRDefault="4A76D9BA" w14:paraId="713063ED" w14:textId="0322FEFB">
      <w:pPr>
        <w:pStyle w:val="Default"/>
        <w:ind w:left="360"/>
        <w:rPr>
          <w:color w:val="3B454E"/>
          <w:sz w:val="21"/>
          <w:szCs w:val="21"/>
        </w:rPr>
      </w:pPr>
    </w:p>
    <w:p w:rsidR="00F67A7B" w:rsidP="00DC2086" w:rsidRDefault="00F67A7B" w14:paraId="3C174CF4" w14:textId="77777777">
      <w:pPr>
        <w:pStyle w:val="Default"/>
        <w:rPr>
          <w:color w:val="3B454E"/>
          <w:sz w:val="21"/>
          <w:szCs w:val="21"/>
        </w:rPr>
      </w:pPr>
    </w:p>
    <w:p w:rsidR="00E07071" w:rsidP="00DC2086" w:rsidRDefault="00DC2086" w14:paraId="2E765DDF" w14:textId="639D8ED2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5.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Department</w:t>
      </w:r>
      <w:r>
        <w:rPr>
          <w:color w:val="3B454E"/>
          <w:sz w:val="21"/>
          <w:szCs w:val="21"/>
        </w:rPr>
        <w:t>: El departamento en el que trabaja el empleado (por ejemplo, "Research &amp; Development", "Sales", etc.).</w:t>
      </w:r>
    </w:p>
    <w:p w:rsidR="00E07071" w:rsidP="00BD6355" w:rsidRDefault="00F67A7B" w14:paraId="2E7D0234" w14:textId="729A2D9E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 xml:space="preserve">1312 </w:t>
      </w:r>
      <w:r>
        <w:rPr>
          <w:color w:val="3B454E"/>
          <w:sz w:val="21"/>
          <w:szCs w:val="21"/>
        </w:rPr>
        <w:t>nulos</w:t>
      </w:r>
    </w:p>
    <w:p w:rsidR="00F67A7B" w:rsidP="00BD6355" w:rsidRDefault="00F67A7B" w14:paraId="211491E2" w14:textId="533202FA">
      <w:pPr>
        <w:pStyle w:val="Default"/>
        <w:ind w:firstLine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object</w:t>
      </w:r>
    </w:p>
    <w:p w:rsidR="4A76D9BA" w:rsidP="4A76D9BA" w:rsidRDefault="4A76D9BA" w14:paraId="0753B1D3" w14:textId="28F52DBF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Count</w:t>
      </w:r>
      <w:r w:rsidRPr="4A76D9BA" w:rsidR="4A76D9BA">
        <w:rPr>
          <w:color w:val="3B454E"/>
          <w:sz w:val="21"/>
          <w:szCs w:val="21"/>
        </w:rPr>
        <w:t>: 302</w:t>
      </w:r>
    </w:p>
    <w:p w:rsidR="4A76D9BA" w:rsidP="4A76D9BA" w:rsidRDefault="4A76D9BA" w14:paraId="22A7D8F6" w14:textId="0BD248AF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Unique: 3</w:t>
      </w:r>
    </w:p>
    <w:p w:rsidR="4A76D9BA" w:rsidP="4A76D9BA" w:rsidRDefault="4A76D9BA" w14:paraId="597A2366" w14:textId="0912C856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Top: Research &amp; Development</w:t>
      </w:r>
    </w:p>
    <w:p w:rsidR="4A76D9BA" w:rsidP="4A76D9BA" w:rsidRDefault="4A76D9BA" w14:paraId="4E5339C4" w14:textId="137A561C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Freq</w:t>
      </w:r>
      <w:r w:rsidRPr="4A76D9BA" w:rsidR="4A76D9BA">
        <w:rPr>
          <w:color w:val="3B454E"/>
          <w:sz w:val="21"/>
          <w:szCs w:val="21"/>
        </w:rPr>
        <w:t>: 196</w:t>
      </w:r>
    </w:p>
    <w:p w:rsidR="4A76D9BA" w:rsidP="4A76D9BA" w:rsidRDefault="4A76D9BA" w14:paraId="200513EC" w14:textId="47ED3583">
      <w:pPr>
        <w:pStyle w:val="Default"/>
        <w:ind w:firstLine="360"/>
        <w:rPr>
          <w:color w:val="3B454E"/>
          <w:sz w:val="21"/>
          <w:szCs w:val="21"/>
        </w:rPr>
      </w:pPr>
    </w:p>
    <w:p w:rsidR="00F67A7B" w:rsidP="00BD6355" w:rsidRDefault="00F67A7B" w14:paraId="61B8895A" w14:textId="77777777">
      <w:pPr>
        <w:pStyle w:val="Default"/>
        <w:ind w:firstLine="360"/>
        <w:rPr>
          <w:color w:val="3B454E"/>
          <w:sz w:val="21"/>
          <w:szCs w:val="21"/>
        </w:rPr>
      </w:pPr>
    </w:p>
    <w:p w:rsidR="00DC2086" w:rsidP="00DC2086" w:rsidRDefault="00DC2086" w14:paraId="2D75CF5E" w14:textId="0CCA5EA8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6.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DistanceFromHome</w:t>
      </w:r>
      <w:r>
        <w:rPr>
          <w:color w:val="3B454E"/>
          <w:sz w:val="21"/>
          <w:szCs w:val="21"/>
        </w:rPr>
        <w:t>: La distancia desde el hogar del empleado hasta su lugar de trabajo.</w:t>
      </w:r>
    </w:p>
    <w:p w:rsidR="00E07071" w:rsidP="00BD6355" w:rsidRDefault="00E07071" w14:paraId="4A9E1DBC" w14:textId="5102EB8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Datos negativos</w:t>
      </w:r>
    </w:p>
    <w:p w:rsidR="00F67A7B" w:rsidP="00BD6355" w:rsidRDefault="00F67A7B" w14:paraId="2FD42986" w14:textId="7C9DE90F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no nulos</w:t>
      </w:r>
    </w:p>
    <w:p w:rsidR="00F67A7B" w:rsidP="00BD6355" w:rsidRDefault="00F67A7B" w14:paraId="5193B029" w14:textId="309E9668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BD6355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Int64</w:t>
      </w:r>
    </w:p>
    <w:p w:rsidR="00E07071" w:rsidP="00BD6355" w:rsidRDefault="00E07071" w14:paraId="67FAB938" w14:textId="77777777">
      <w:pPr>
        <w:pStyle w:val="Default"/>
        <w:ind w:firstLine="360"/>
        <w:rPr>
          <w:color w:val="3B454E"/>
          <w:sz w:val="21"/>
          <w:szCs w:val="21"/>
        </w:rPr>
      </w:pPr>
    </w:p>
    <w:p w:rsidR="00DC2086" w:rsidP="00DC2086" w:rsidRDefault="00DC2086" w14:paraId="6C1C600B" w14:textId="07BFCB22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7.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Education</w:t>
      </w:r>
      <w:r>
        <w:rPr>
          <w:color w:val="3B454E"/>
          <w:sz w:val="21"/>
          <w:szCs w:val="21"/>
        </w:rPr>
        <w:t>: Nivel de educación del empleado (generalmente en una escala del 1 al 5).</w:t>
      </w:r>
    </w:p>
    <w:p w:rsidR="00E07071" w:rsidP="00BD6355" w:rsidRDefault="00BD6355" w14:paraId="63E087D4" w14:textId="1536678F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F67A7B">
        <w:rPr>
          <w:color w:val="3B454E"/>
          <w:sz w:val="21"/>
          <w:szCs w:val="21"/>
        </w:rPr>
        <w:t xml:space="preserve"> no nulos</w:t>
      </w:r>
    </w:p>
    <w:p w:rsidR="00F67A7B" w:rsidP="00BD6355" w:rsidRDefault="00F67A7B" w14:paraId="55F4068B" w14:textId="46051CDC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:rsidR="00BD6355" w:rsidP="00BD6355" w:rsidRDefault="00BD6355" w14:paraId="4D30EC01" w14:textId="77777777">
      <w:pPr>
        <w:pStyle w:val="Default"/>
        <w:ind w:firstLine="360"/>
        <w:rPr>
          <w:color w:val="3B454E"/>
          <w:sz w:val="21"/>
          <w:szCs w:val="21"/>
        </w:rPr>
      </w:pPr>
    </w:p>
    <w:p w:rsidR="00DC2086" w:rsidP="00DC2086" w:rsidRDefault="00DC2086" w14:paraId="689938C1" w14:textId="37C7BDDC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8.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EducationField</w:t>
      </w:r>
      <w:r>
        <w:rPr>
          <w:color w:val="3B454E"/>
          <w:sz w:val="21"/>
          <w:szCs w:val="21"/>
        </w:rPr>
        <w:t>: El campo de educación del empleado.</w:t>
      </w:r>
    </w:p>
    <w:p w:rsidR="00E07071" w:rsidP="00BD6355" w:rsidRDefault="00E07071" w14:paraId="04CB85B4" w14:textId="6F7D7AE4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Nan</w:t>
      </w:r>
    </w:p>
    <w:p w:rsidR="00E07071" w:rsidP="00BD6355" w:rsidRDefault="00F67A7B" w14:paraId="210290A9" w14:textId="3BE06C79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745</w:t>
      </w:r>
      <w:r>
        <w:rPr>
          <w:color w:val="3B454E"/>
          <w:sz w:val="21"/>
          <w:szCs w:val="21"/>
        </w:rPr>
        <w:t xml:space="preserve"> nulos</w:t>
      </w:r>
    </w:p>
    <w:p w:rsidR="00F67A7B" w:rsidP="00BD6355" w:rsidRDefault="00F67A7B" w14:paraId="09D53D85" w14:textId="7F650E3C">
      <w:pPr>
        <w:pStyle w:val="Default"/>
        <w:ind w:firstLine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object</w:t>
      </w:r>
    </w:p>
    <w:p w:rsidR="4A76D9BA" w:rsidP="4A76D9BA" w:rsidRDefault="4A76D9BA" w14:paraId="2362C45B" w14:textId="4D254CF2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Count</w:t>
      </w:r>
      <w:r w:rsidRPr="4A76D9BA" w:rsidR="4A76D9BA">
        <w:rPr>
          <w:color w:val="3B454E"/>
          <w:sz w:val="21"/>
          <w:szCs w:val="21"/>
        </w:rPr>
        <w:t>: 869</w:t>
      </w:r>
    </w:p>
    <w:p w:rsidR="4A76D9BA" w:rsidP="4A76D9BA" w:rsidRDefault="4A76D9BA" w14:paraId="60A87C7F" w14:textId="136ED210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Unique: 6</w:t>
      </w:r>
    </w:p>
    <w:p w:rsidR="4A76D9BA" w:rsidP="4A76D9BA" w:rsidRDefault="4A76D9BA" w14:paraId="0FF76F3F" w14:textId="2CFD8D96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Top: Life Sciences</w:t>
      </w:r>
    </w:p>
    <w:p w:rsidR="4A76D9BA" w:rsidP="4A76D9BA" w:rsidRDefault="4A76D9BA" w14:paraId="58FE14A5" w14:textId="16A720B7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Freq</w:t>
      </w:r>
      <w:r w:rsidRPr="4A76D9BA" w:rsidR="4A76D9BA">
        <w:rPr>
          <w:color w:val="3B454E"/>
          <w:sz w:val="21"/>
          <w:szCs w:val="21"/>
        </w:rPr>
        <w:t>: 349</w:t>
      </w:r>
    </w:p>
    <w:p w:rsidR="4A76D9BA" w:rsidP="4A76D9BA" w:rsidRDefault="4A76D9BA" w14:paraId="4582F5DC" w14:textId="025535D0">
      <w:pPr>
        <w:pStyle w:val="Default"/>
        <w:ind w:firstLine="360"/>
        <w:rPr>
          <w:color w:val="3B454E"/>
          <w:sz w:val="21"/>
          <w:szCs w:val="21"/>
        </w:rPr>
      </w:pPr>
    </w:p>
    <w:p w:rsidR="00BD6355" w:rsidP="00BD6355" w:rsidRDefault="00BD6355" w14:paraId="62DFFD4B" w14:textId="77777777">
      <w:pPr>
        <w:pStyle w:val="Default"/>
        <w:ind w:firstLine="360"/>
        <w:rPr>
          <w:color w:val="3B454E"/>
          <w:sz w:val="21"/>
          <w:szCs w:val="21"/>
        </w:rPr>
      </w:pPr>
    </w:p>
    <w:p w:rsidR="00DC2086" w:rsidP="00DC2086" w:rsidRDefault="00DC2086" w14:paraId="0BB7AEDA" w14:textId="7A746627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9.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EmployeeCount</w:t>
      </w:r>
      <w:r>
        <w:rPr>
          <w:color w:val="3B454E"/>
          <w:sz w:val="21"/>
          <w:szCs w:val="21"/>
        </w:rPr>
        <w:t>: Un contador que generalmente es 1 y se usa para contar empleados.</w:t>
      </w:r>
    </w:p>
    <w:p w:rsidR="00E07071" w:rsidP="00BD6355" w:rsidRDefault="00F67A7B" w14:paraId="1DDF4B05" w14:textId="5E4A681C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:rsidR="00F67A7B" w:rsidP="00BD6355" w:rsidRDefault="00F67A7B" w14:paraId="71AA4A9E" w14:textId="3173189A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:rsidR="00BD6355" w:rsidP="00BD6355" w:rsidRDefault="00BD6355" w14:paraId="27839E85" w14:textId="77777777">
      <w:pPr>
        <w:pStyle w:val="Default"/>
        <w:ind w:firstLine="360"/>
        <w:rPr>
          <w:color w:val="3B454E"/>
          <w:sz w:val="21"/>
          <w:szCs w:val="21"/>
        </w:rPr>
      </w:pPr>
    </w:p>
    <w:p w:rsidR="00DC2086" w:rsidP="00DC2086" w:rsidRDefault="00DC2086" w14:paraId="32ABEC3E" w14:textId="405B66F7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10.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EmployeeNumber</w:t>
      </w:r>
      <w:r>
        <w:rPr>
          <w:color w:val="3B454E"/>
          <w:sz w:val="21"/>
          <w:szCs w:val="21"/>
        </w:rPr>
        <w:t>: Un número de identificación único para el empleado.</w:t>
      </w:r>
    </w:p>
    <w:p w:rsidR="00E61D5E" w:rsidP="00BD6355" w:rsidRDefault="00E07071" w14:paraId="72031F2C" w14:textId="4CE7B47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transformar a inbt? Completar vacíos (NaN)</w:t>
      </w:r>
    </w:p>
    <w:p w:rsidR="00E07071" w:rsidP="00BD6355" w:rsidRDefault="00F67A7B" w14:paraId="5AAD113B" w14:textId="0EE35EDC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añadir </w:t>
      </w:r>
      <w:r w:rsidR="00BD6355">
        <w:rPr>
          <w:color w:val="3B454E"/>
          <w:sz w:val="21"/>
          <w:szCs w:val="21"/>
        </w:rPr>
        <w:t xml:space="preserve">columna auto incremental </w:t>
      </w:r>
      <w:r>
        <w:rPr>
          <w:color w:val="3B454E"/>
          <w:sz w:val="21"/>
          <w:szCs w:val="21"/>
        </w:rPr>
        <w:t>(id) y eliminar esta</w:t>
      </w:r>
    </w:p>
    <w:p w:rsidR="00F67A7B" w:rsidP="00BD6355" w:rsidRDefault="00F67A7B" w14:paraId="1AC442E5" w14:textId="619DF33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431</w:t>
      </w:r>
      <w:r>
        <w:rPr>
          <w:color w:val="3B454E"/>
          <w:sz w:val="21"/>
          <w:szCs w:val="21"/>
        </w:rPr>
        <w:t>nulos</w:t>
      </w:r>
    </w:p>
    <w:p w:rsidR="00F67A7B" w:rsidP="00BD6355" w:rsidRDefault="006B0227" w14:paraId="70308916" w14:textId="43BAD4FF">
      <w:pPr>
        <w:pStyle w:val="Default"/>
        <w:ind w:firstLine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object</w:t>
      </w:r>
    </w:p>
    <w:p w:rsidR="4A76D9BA" w:rsidP="4A76D9BA" w:rsidRDefault="4A76D9BA" w14:paraId="2A7D201D" w14:textId="3A06F60D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Count</w:t>
      </w:r>
      <w:r w:rsidRPr="4A76D9BA" w:rsidR="4A76D9BA">
        <w:rPr>
          <w:color w:val="3B454E"/>
          <w:sz w:val="21"/>
          <w:szCs w:val="21"/>
        </w:rPr>
        <w:t>: 1183</w:t>
      </w:r>
    </w:p>
    <w:p w:rsidR="4A76D9BA" w:rsidP="4A76D9BA" w:rsidRDefault="4A76D9BA" w14:paraId="74F6105F" w14:textId="61408A4E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Unique</w:t>
      </w:r>
      <w:r w:rsidRPr="4A76D9BA" w:rsidR="4A76D9BA">
        <w:rPr>
          <w:color w:val="3B454E"/>
          <w:sz w:val="21"/>
          <w:szCs w:val="21"/>
        </w:rPr>
        <w:t>; 1079</w:t>
      </w:r>
    </w:p>
    <w:p w:rsidR="4A76D9BA" w:rsidP="4A76D9BA" w:rsidRDefault="4A76D9BA" w14:paraId="47991E1A" w14:textId="54ADA490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Top: 482</w:t>
      </w:r>
    </w:p>
    <w:p w:rsidR="4A76D9BA" w:rsidP="4A76D9BA" w:rsidRDefault="4A76D9BA" w14:paraId="73917E93" w14:textId="4B0D37C3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Freq</w:t>
      </w:r>
      <w:r w:rsidRPr="4A76D9BA" w:rsidR="4A76D9BA">
        <w:rPr>
          <w:color w:val="3B454E"/>
          <w:sz w:val="21"/>
          <w:szCs w:val="21"/>
        </w:rPr>
        <w:t>: 2</w:t>
      </w:r>
    </w:p>
    <w:p w:rsidR="4A76D9BA" w:rsidP="4A76D9BA" w:rsidRDefault="4A76D9BA" w14:paraId="7DC5873E" w14:textId="2CF491C3">
      <w:pPr>
        <w:pStyle w:val="Default"/>
        <w:ind w:firstLine="360"/>
        <w:rPr>
          <w:color w:val="3B454E"/>
          <w:sz w:val="21"/>
          <w:szCs w:val="21"/>
        </w:rPr>
      </w:pPr>
    </w:p>
    <w:p w:rsidR="00BD6355" w:rsidP="00BD6355" w:rsidRDefault="00BD6355" w14:paraId="718A0184" w14:textId="77777777">
      <w:pPr>
        <w:pStyle w:val="Default"/>
        <w:ind w:firstLine="360"/>
        <w:rPr>
          <w:color w:val="3B454E"/>
          <w:sz w:val="21"/>
          <w:szCs w:val="21"/>
        </w:rPr>
      </w:pPr>
    </w:p>
    <w:p w:rsidR="00DC2086" w:rsidP="00DC2086" w:rsidRDefault="00DC2086" w14:paraId="13DBDB4D" w14:textId="22FDB63F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11.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EnvironmentSatisfaction</w:t>
      </w:r>
      <w:r>
        <w:rPr>
          <w:color w:val="3B454E"/>
          <w:sz w:val="21"/>
          <w:szCs w:val="21"/>
        </w:rPr>
        <w:t>: Nivel de satisfacción del empleado en relación con su entorno de trabajo. Con valores que est</w:t>
      </w:r>
      <w:r w:rsidR="00E61D5E">
        <w:rPr>
          <w:color w:val="3B454E"/>
          <w:sz w:val="21"/>
          <w:szCs w:val="21"/>
        </w:rPr>
        <w:t>á</w:t>
      </w:r>
      <w:r>
        <w:rPr>
          <w:color w:val="3B454E"/>
          <w:sz w:val="21"/>
          <w:szCs w:val="21"/>
        </w:rPr>
        <w:t>n comprendidos entre el 1 y el 4, siendo el 4 el nivel de máxima satisfacción.</w:t>
      </w:r>
    </w:p>
    <w:p w:rsidR="006B0227" w:rsidP="00BD6355" w:rsidRDefault="006B0227" w14:paraId="7A456700" w14:textId="0000B3AF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:rsidR="006B0227" w:rsidP="00BD6355" w:rsidRDefault="006B0227" w14:paraId="19E4E998" w14:textId="191BE723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:rsidR="00E61D5E" w:rsidP="00BD6355" w:rsidRDefault="00E61D5E" w14:paraId="29674E0F" w14:textId="77777777">
      <w:pPr>
        <w:pStyle w:val="Default"/>
        <w:ind w:firstLine="360"/>
        <w:rPr>
          <w:color w:val="3B454E"/>
          <w:sz w:val="21"/>
          <w:szCs w:val="21"/>
        </w:rPr>
      </w:pPr>
    </w:p>
    <w:p w:rsidR="00DC2086" w:rsidP="00DC2086" w:rsidRDefault="00DC2086" w14:paraId="07B816CD" w14:textId="2214AF41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12.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Gender</w:t>
      </w:r>
      <w:r>
        <w:rPr>
          <w:color w:val="3B454E"/>
          <w:sz w:val="21"/>
          <w:szCs w:val="21"/>
        </w:rPr>
        <w:t>: El género del empleado. Donde 0 corresponde con "hombre" y 1 con "mujer".</w:t>
      </w:r>
    </w:p>
    <w:p w:rsidR="00E61D5E" w:rsidP="00BD6355" w:rsidRDefault="00E61D5E" w14:paraId="0E9427AF" w14:textId="6C4114A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cambiar a string</w:t>
      </w:r>
    </w:p>
    <w:p w:rsidR="00E61D5E" w:rsidP="00BD6355" w:rsidRDefault="006B0227" w14:paraId="2FF00F5C" w14:textId="17C125FA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no nulos </w:t>
      </w:r>
    </w:p>
    <w:p w:rsidR="006B0227" w:rsidP="00BD6355" w:rsidRDefault="006B0227" w14:paraId="163DD4F3" w14:textId="67DAB85E">
      <w:pPr>
        <w:pStyle w:val="Default"/>
        <w:ind w:firstLine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object</w:t>
      </w:r>
    </w:p>
    <w:p w:rsidR="4A76D9BA" w:rsidP="4A76D9BA" w:rsidRDefault="4A76D9BA" w14:paraId="30CF76A2" w14:textId="05F9C888">
      <w:pPr>
        <w:pStyle w:val="Default"/>
        <w:ind w:firstLine="360"/>
        <w:rPr>
          <w:color w:val="3B454E"/>
          <w:sz w:val="21"/>
          <w:szCs w:val="21"/>
        </w:rPr>
      </w:pPr>
    </w:p>
    <w:p w:rsidR="00DC2086" w:rsidP="00DC2086" w:rsidRDefault="00DC2086" w14:paraId="62F5E420" w14:textId="278A15F7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13.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HourlyRate</w:t>
      </w:r>
      <w:r>
        <w:rPr>
          <w:color w:val="3B454E"/>
          <w:sz w:val="21"/>
          <w:szCs w:val="21"/>
        </w:rPr>
        <w:t>: La tarifa por hora del empleado.</w:t>
      </w:r>
    </w:p>
    <w:p w:rsidR="00E61D5E" w:rsidP="00BD6355" w:rsidRDefault="006B0227" w14:paraId="77795A87" w14:textId="6A8D74CD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:rsidR="006B0227" w:rsidP="00BD6355" w:rsidRDefault="006B0227" w14:paraId="0FAA6958" w14:textId="7EBEED6F">
      <w:pPr>
        <w:pStyle w:val="Default"/>
        <w:ind w:firstLine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object</w:t>
      </w:r>
      <w:r w:rsidRPr="4A76D9BA" w:rsidR="4A76D9BA">
        <w:rPr>
          <w:color w:val="3B454E"/>
          <w:sz w:val="21"/>
          <w:szCs w:val="21"/>
        </w:rPr>
        <w:t xml:space="preserve"> </w:t>
      </w:r>
      <w:r w:rsidRPr="4A76D9BA" w:rsidR="4A76D9BA">
        <w:rPr>
          <w:rFonts w:ascii="Wingdings" w:hAnsi="Wingdings" w:eastAsia="Wingdings" w:cs="Wingdings"/>
          <w:color w:val="3B454E"/>
          <w:sz w:val="21"/>
          <w:szCs w:val="21"/>
        </w:rPr>
        <w:t>à</w:t>
      </w:r>
      <w:r w:rsidRPr="4A76D9BA" w:rsidR="4A76D9BA">
        <w:rPr>
          <w:color w:val="3B454E"/>
          <w:sz w:val="21"/>
          <w:szCs w:val="21"/>
        </w:rPr>
        <w:t xml:space="preserve"> cambia a </w:t>
      </w:r>
      <w:r w:rsidRPr="4A76D9BA" w:rsidR="4A76D9BA">
        <w:rPr>
          <w:color w:val="3B454E"/>
          <w:sz w:val="21"/>
          <w:szCs w:val="21"/>
        </w:rPr>
        <w:t>int</w:t>
      </w:r>
      <w:r w:rsidRPr="4A76D9BA" w:rsidR="4A76D9BA">
        <w:rPr>
          <w:color w:val="3B454E"/>
          <w:sz w:val="21"/>
          <w:szCs w:val="21"/>
        </w:rPr>
        <w:t>?</w:t>
      </w:r>
    </w:p>
    <w:p w:rsidR="4A76D9BA" w:rsidP="4A76D9BA" w:rsidRDefault="4A76D9BA" w14:paraId="1098572C" w14:textId="4A4D2AF6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Count</w:t>
      </w:r>
      <w:r w:rsidRPr="4A76D9BA" w:rsidR="4A76D9BA">
        <w:rPr>
          <w:color w:val="3B454E"/>
          <w:sz w:val="21"/>
          <w:szCs w:val="21"/>
        </w:rPr>
        <w:t>: 1614</w:t>
      </w:r>
    </w:p>
    <w:p w:rsidR="4A76D9BA" w:rsidP="4A76D9BA" w:rsidRDefault="4A76D9BA" w14:paraId="09F9EF9E" w14:textId="3D96EC4A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Unique</w:t>
      </w:r>
      <w:r w:rsidRPr="4A76D9BA" w:rsidR="4A76D9BA">
        <w:rPr>
          <w:color w:val="3B454E"/>
          <w:sz w:val="21"/>
          <w:szCs w:val="21"/>
        </w:rPr>
        <w:t>; 72</w:t>
      </w:r>
    </w:p>
    <w:p w:rsidR="4A76D9BA" w:rsidP="4A76D9BA" w:rsidRDefault="4A76D9BA" w14:paraId="366DE778" w14:textId="49AD03F6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Top: Not available</w:t>
      </w:r>
    </w:p>
    <w:p w:rsidR="4A76D9BA" w:rsidP="4A76D9BA" w:rsidRDefault="4A76D9BA" w14:paraId="0E99DC60" w14:textId="734F268D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Freq</w:t>
      </w:r>
      <w:r w:rsidRPr="4A76D9BA" w:rsidR="4A76D9BA">
        <w:rPr>
          <w:color w:val="3B454E"/>
          <w:sz w:val="21"/>
          <w:szCs w:val="21"/>
        </w:rPr>
        <w:t>: 84</w:t>
      </w:r>
    </w:p>
    <w:p w:rsidR="4A76D9BA" w:rsidP="4A76D9BA" w:rsidRDefault="4A76D9BA" w14:paraId="6D44ED94" w14:textId="3E1C8859">
      <w:pPr>
        <w:pStyle w:val="Default"/>
        <w:ind w:firstLine="360"/>
        <w:rPr>
          <w:color w:val="3B454E"/>
          <w:sz w:val="21"/>
          <w:szCs w:val="21"/>
        </w:rPr>
      </w:pPr>
    </w:p>
    <w:p w:rsidR="006B0227" w:rsidP="00BD6355" w:rsidRDefault="006B0227" w14:paraId="23CEF53A" w14:textId="5B1A0122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 </w:t>
      </w:r>
    </w:p>
    <w:p w:rsidR="00DC2086" w:rsidP="00DC2086" w:rsidRDefault="00DC2086" w14:paraId="26404030" w14:textId="0592D6EC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14.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JobInvolvement</w:t>
      </w:r>
      <w:r>
        <w:rPr>
          <w:color w:val="3B454E"/>
          <w:sz w:val="21"/>
          <w:szCs w:val="21"/>
        </w:rPr>
        <w:t>: Nivel de implicación del empleado en su trabajo.</w:t>
      </w:r>
    </w:p>
    <w:p w:rsidR="00E61D5E" w:rsidP="00BD6355" w:rsidRDefault="006B0227" w14:paraId="6D4BC22C" w14:textId="0FAA8AAD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BD6355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no nulos</w:t>
      </w:r>
    </w:p>
    <w:p w:rsidR="006B0227" w:rsidP="00BD6355" w:rsidRDefault="006B0227" w14:paraId="45267832" w14:textId="1C96B79C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:rsidR="006B0227" w:rsidP="00DC2086" w:rsidRDefault="006B0227" w14:paraId="4CFCFC11" w14:textId="77777777">
      <w:pPr>
        <w:pStyle w:val="Default"/>
        <w:rPr>
          <w:color w:val="3B454E"/>
          <w:sz w:val="21"/>
          <w:szCs w:val="21"/>
        </w:rPr>
      </w:pPr>
    </w:p>
    <w:p w:rsidR="00DC2086" w:rsidP="00DC2086" w:rsidRDefault="00DC2086" w14:paraId="2644C8A9" w14:textId="0E64F2CC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15.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JobLevel</w:t>
      </w:r>
      <w:r>
        <w:rPr>
          <w:color w:val="3B454E"/>
          <w:sz w:val="21"/>
          <w:szCs w:val="21"/>
        </w:rPr>
        <w:t>: Nivel jerárquico del empleado en la empresa.</w:t>
      </w:r>
    </w:p>
    <w:p w:rsidR="00E61D5E" w:rsidP="00BD6355" w:rsidRDefault="006B0227" w14:paraId="51C3234C" w14:textId="3F042336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:rsidR="006B0227" w:rsidP="00BD6355" w:rsidRDefault="006B0227" w14:paraId="238933E1" w14:textId="1CC7A589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:rsidR="006B0227" w:rsidP="00DC2086" w:rsidRDefault="006B0227" w14:paraId="74CDBCC1" w14:textId="13CF1E78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</w:p>
    <w:p w:rsidR="00DC2086" w:rsidP="00DC2086" w:rsidRDefault="00DC2086" w14:paraId="085C26BF" w14:textId="0EB7E02C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16.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JobRole</w:t>
      </w:r>
      <w:r>
        <w:rPr>
          <w:color w:val="3B454E"/>
          <w:sz w:val="21"/>
          <w:szCs w:val="21"/>
        </w:rPr>
        <w:t>: El rol o puesto de trabajo del empleado.</w:t>
      </w:r>
    </w:p>
    <w:p w:rsidR="00E61D5E" w:rsidP="00BD6355" w:rsidRDefault="00BD6355" w14:paraId="778989A4" w14:textId="690C9EB8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E61D5E">
        <w:rPr>
          <w:color w:val="3B454E"/>
          <w:sz w:val="21"/>
          <w:szCs w:val="21"/>
        </w:rPr>
        <w:t xml:space="preserve"> tendremos que hacer un lower(), cada elemento escrito diferente</w:t>
      </w:r>
    </w:p>
    <w:p w:rsidR="00E61D5E" w:rsidP="00BD6355" w:rsidRDefault="006B0227" w14:paraId="66320D47" w14:textId="2431DF46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:rsidR="006B0227" w:rsidP="00BD6355" w:rsidRDefault="006B0227" w14:paraId="08790BB8" w14:textId="284F3F85">
      <w:pPr>
        <w:pStyle w:val="Default"/>
        <w:ind w:firstLine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object</w:t>
      </w:r>
    </w:p>
    <w:p w:rsidR="4A76D9BA" w:rsidP="4A76D9BA" w:rsidRDefault="4A76D9BA" w14:paraId="393010CD" w14:textId="22D6348C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Count</w:t>
      </w:r>
      <w:r w:rsidRPr="4A76D9BA" w:rsidR="4A76D9BA">
        <w:rPr>
          <w:color w:val="3B454E"/>
          <w:sz w:val="21"/>
          <w:szCs w:val="21"/>
        </w:rPr>
        <w:t>: 1614</w:t>
      </w:r>
    </w:p>
    <w:p w:rsidR="4A76D9BA" w:rsidP="4A76D9BA" w:rsidRDefault="4A76D9BA" w14:paraId="5618552F" w14:textId="1BFD8DC8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Unique:1579</w:t>
      </w:r>
    </w:p>
    <w:p w:rsidR="4A76D9BA" w:rsidP="4A76D9BA" w:rsidRDefault="4A76D9BA" w14:paraId="14717DA3" w14:textId="54CFD7E8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Top: Manager</w:t>
      </w:r>
    </w:p>
    <w:p w:rsidR="4A76D9BA" w:rsidP="4A76D9BA" w:rsidRDefault="4A76D9BA" w14:paraId="00FF6CEB" w14:textId="789C7AA4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Freq</w:t>
      </w:r>
      <w:r w:rsidRPr="4A76D9BA" w:rsidR="4A76D9BA">
        <w:rPr>
          <w:color w:val="3B454E"/>
          <w:sz w:val="21"/>
          <w:szCs w:val="21"/>
        </w:rPr>
        <w:t>: 4</w:t>
      </w:r>
    </w:p>
    <w:p w:rsidR="4A76D9BA" w:rsidP="4A76D9BA" w:rsidRDefault="4A76D9BA" w14:paraId="78C46FB8" w14:textId="7FA45C8B">
      <w:pPr>
        <w:pStyle w:val="Default"/>
        <w:ind w:firstLine="360"/>
        <w:rPr>
          <w:color w:val="3B454E"/>
          <w:sz w:val="21"/>
          <w:szCs w:val="21"/>
        </w:rPr>
      </w:pPr>
    </w:p>
    <w:p w:rsidR="006B0227" w:rsidP="00DC2086" w:rsidRDefault="006B0227" w14:paraId="4855D5BA" w14:textId="77777777">
      <w:pPr>
        <w:pStyle w:val="Default"/>
        <w:rPr>
          <w:color w:val="3B454E"/>
          <w:sz w:val="21"/>
          <w:szCs w:val="21"/>
        </w:rPr>
      </w:pPr>
    </w:p>
    <w:p w:rsidR="00DC2086" w:rsidP="00DC2086" w:rsidRDefault="00DC2086" w14:paraId="2F4451D8" w14:textId="0FE8F848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17.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JobSatisfaction</w:t>
      </w:r>
      <w:r>
        <w:rPr>
          <w:color w:val="3B454E"/>
          <w:sz w:val="21"/>
          <w:szCs w:val="21"/>
        </w:rPr>
        <w:t>: Nivel de satisfacción del empleado con su trabajo.</w:t>
      </w:r>
    </w:p>
    <w:p w:rsidR="00E61D5E" w:rsidP="00BD6355" w:rsidRDefault="006B0227" w14:paraId="545168D0" w14:textId="0344A8E9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:rsidR="006B0227" w:rsidP="00BD6355" w:rsidRDefault="006B0227" w14:paraId="13E045C5" w14:textId="726F9246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:rsidRPr="00E91DF3" w:rsidR="006B0227" w:rsidP="00DC2086" w:rsidRDefault="006B0227" w14:paraId="1BB4E0C8" w14:textId="77777777">
      <w:pPr>
        <w:pStyle w:val="Default"/>
        <w:rPr>
          <w:b/>
          <w:bCs/>
          <w:color w:val="3B454E"/>
          <w:sz w:val="21"/>
          <w:szCs w:val="21"/>
        </w:rPr>
      </w:pPr>
    </w:p>
    <w:p w:rsidR="00DC2086" w:rsidP="00DC2086" w:rsidRDefault="00DC2086" w14:paraId="29FAD86C" w14:textId="522EE47B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18.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MaritalStatus</w:t>
      </w:r>
      <w:r>
        <w:rPr>
          <w:color w:val="3B454E"/>
          <w:sz w:val="21"/>
          <w:szCs w:val="21"/>
        </w:rPr>
        <w:t>: El estado civil del empleado (por ejemplo, "Single", "Married", etc.).</w:t>
      </w:r>
    </w:p>
    <w:p w:rsidR="00E61D5E" w:rsidP="00BD6355" w:rsidRDefault="00E61D5E" w14:paraId="6C001241" w14:textId="5E7D849F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NaN</w:t>
      </w:r>
    </w:p>
    <w:p w:rsidR="006B0227" w:rsidP="00BD6355" w:rsidRDefault="006B0227" w14:paraId="2FAD7B11" w14:textId="4DED0298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651 nulos</w:t>
      </w:r>
    </w:p>
    <w:p w:rsidR="006B0227" w:rsidP="00BD6355" w:rsidRDefault="006B0227" w14:paraId="09FAAA66" w14:textId="41619464">
      <w:pPr>
        <w:pStyle w:val="Default"/>
        <w:ind w:firstLine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object</w:t>
      </w:r>
    </w:p>
    <w:p w:rsidR="4A76D9BA" w:rsidP="4A76D9BA" w:rsidRDefault="4A76D9BA" w14:paraId="397F4C98" w14:textId="41724A08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Count</w:t>
      </w:r>
      <w:r w:rsidRPr="4A76D9BA" w:rsidR="4A76D9BA">
        <w:rPr>
          <w:color w:val="3B454E"/>
          <w:sz w:val="21"/>
          <w:szCs w:val="21"/>
        </w:rPr>
        <w:t>: 963</w:t>
      </w:r>
    </w:p>
    <w:p w:rsidR="4A76D9BA" w:rsidP="4A76D9BA" w:rsidRDefault="4A76D9BA" w14:paraId="5759D12B" w14:textId="5E7D1D40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Unique</w:t>
      </w:r>
      <w:r w:rsidRPr="4A76D9BA" w:rsidR="4A76D9BA">
        <w:rPr>
          <w:color w:val="3B454E"/>
          <w:sz w:val="21"/>
          <w:szCs w:val="21"/>
        </w:rPr>
        <w:t>: 5</w:t>
      </w:r>
    </w:p>
    <w:p w:rsidR="4A76D9BA" w:rsidP="4A76D9BA" w:rsidRDefault="4A76D9BA" w14:paraId="3CF56185" w14:textId="2A357540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Top: Married</w:t>
      </w:r>
    </w:p>
    <w:p w:rsidR="4A76D9BA" w:rsidP="4A76D9BA" w:rsidRDefault="4A76D9BA" w14:paraId="45EE723C" w14:textId="737B11E6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Freq</w:t>
      </w:r>
      <w:r w:rsidRPr="4A76D9BA" w:rsidR="4A76D9BA">
        <w:rPr>
          <w:color w:val="3B454E"/>
          <w:sz w:val="21"/>
          <w:szCs w:val="21"/>
        </w:rPr>
        <w:t>: 404</w:t>
      </w:r>
    </w:p>
    <w:p w:rsidR="4A76D9BA" w:rsidP="4A76D9BA" w:rsidRDefault="4A76D9BA" w14:paraId="4A4A6B9D" w14:textId="26AC036A">
      <w:pPr>
        <w:pStyle w:val="Default"/>
        <w:ind w:firstLine="360"/>
        <w:rPr>
          <w:color w:val="3B454E"/>
          <w:sz w:val="21"/>
          <w:szCs w:val="21"/>
        </w:rPr>
      </w:pPr>
    </w:p>
    <w:p w:rsidR="00E61D5E" w:rsidP="00DC2086" w:rsidRDefault="00E61D5E" w14:paraId="0EA89EB4" w14:textId="77777777">
      <w:pPr>
        <w:pStyle w:val="Default"/>
        <w:rPr>
          <w:color w:val="3B454E"/>
          <w:sz w:val="21"/>
          <w:szCs w:val="21"/>
        </w:rPr>
      </w:pPr>
    </w:p>
    <w:p w:rsidR="00DC2086" w:rsidP="00DC2086" w:rsidRDefault="00DC2086" w14:paraId="36F67B59" w14:textId="46498CBA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19.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MonthlyIncome</w:t>
      </w:r>
      <w:r>
        <w:rPr>
          <w:color w:val="3B454E"/>
          <w:sz w:val="21"/>
          <w:szCs w:val="21"/>
        </w:rPr>
        <w:t>: Ingresos mensuales del empleado.</w:t>
      </w:r>
    </w:p>
    <w:p w:rsidR="00E61D5E" w:rsidP="00BD6355" w:rsidRDefault="006B0227" w14:paraId="3EF2ABC2" w14:textId="6D5F049D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 xml:space="preserve">843 </w:t>
      </w:r>
      <w:r>
        <w:rPr>
          <w:color w:val="3B454E"/>
          <w:sz w:val="21"/>
          <w:szCs w:val="21"/>
        </w:rPr>
        <w:t>nulo</w:t>
      </w:r>
      <w:r w:rsidR="00BD6355">
        <w:rPr>
          <w:color w:val="3B454E"/>
          <w:sz w:val="21"/>
          <w:szCs w:val="21"/>
        </w:rPr>
        <w:t>s</w:t>
      </w:r>
    </w:p>
    <w:p w:rsidR="006B0227" w:rsidP="00BD6355" w:rsidRDefault="006B0227" w14:paraId="290B6280" w14:textId="03A944E2">
      <w:pPr>
        <w:pStyle w:val="Default"/>
        <w:ind w:firstLine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</w:t>
      </w:r>
      <w:r w:rsidRPr="4A76D9BA" w:rsidR="4A76D9BA">
        <w:rPr>
          <w:color w:val="3B454E"/>
          <w:sz w:val="21"/>
          <w:szCs w:val="21"/>
        </w:rPr>
        <w:t xml:space="preserve"> </w:t>
      </w:r>
      <w:r w:rsidRPr="4A76D9BA" w:rsidR="4A76D9BA">
        <w:rPr>
          <w:color w:val="3B454E"/>
          <w:sz w:val="21"/>
          <w:szCs w:val="21"/>
        </w:rPr>
        <w:t>object</w:t>
      </w:r>
    </w:p>
    <w:p w:rsidR="4A76D9BA" w:rsidP="4A76D9BA" w:rsidRDefault="4A76D9BA" w14:paraId="1B258F61" w14:textId="5DCDD9C0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Count</w:t>
      </w:r>
      <w:r w:rsidRPr="4A76D9BA" w:rsidR="4A76D9BA">
        <w:rPr>
          <w:color w:val="3B454E"/>
          <w:sz w:val="21"/>
          <w:szCs w:val="21"/>
        </w:rPr>
        <w:t>: 771</w:t>
      </w:r>
    </w:p>
    <w:p w:rsidR="4A76D9BA" w:rsidP="4A76D9BA" w:rsidRDefault="4A76D9BA" w14:paraId="109856C5" w14:textId="2B250C67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Unique</w:t>
      </w:r>
      <w:r w:rsidRPr="4A76D9BA" w:rsidR="4A76D9BA">
        <w:rPr>
          <w:color w:val="3B454E"/>
          <w:sz w:val="21"/>
          <w:szCs w:val="21"/>
        </w:rPr>
        <w:t>: 668</w:t>
      </w:r>
    </w:p>
    <w:p w:rsidR="4A76D9BA" w:rsidP="4A76D9BA" w:rsidRDefault="4A76D9BA" w14:paraId="52DFC63C" w14:textId="78DC6E6A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Top: 6347,0</w:t>
      </w:r>
    </w:p>
    <w:p w:rsidR="4A76D9BA" w:rsidP="4A76D9BA" w:rsidRDefault="4A76D9BA" w14:paraId="6B05CEA7" w14:textId="2EE32B79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Freq</w:t>
      </w:r>
      <w:r w:rsidRPr="4A76D9BA" w:rsidR="4A76D9BA">
        <w:rPr>
          <w:color w:val="3B454E"/>
          <w:sz w:val="21"/>
          <w:szCs w:val="21"/>
        </w:rPr>
        <w:t>: 4</w:t>
      </w:r>
    </w:p>
    <w:p w:rsidR="4A76D9BA" w:rsidP="4A76D9BA" w:rsidRDefault="4A76D9BA" w14:paraId="2D96EE54" w14:textId="5C2E583F">
      <w:pPr>
        <w:pStyle w:val="Default"/>
        <w:ind w:firstLine="360"/>
        <w:rPr>
          <w:color w:val="3B454E"/>
          <w:sz w:val="21"/>
          <w:szCs w:val="21"/>
        </w:rPr>
      </w:pPr>
    </w:p>
    <w:p w:rsidR="006B0227" w:rsidP="00BD6355" w:rsidRDefault="006B0227" w14:paraId="6B58FB8A" w14:textId="77777777">
      <w:pPr>
        <w:pStyle w:val="Default"/>
        <w:ind w:firstLine="360"/>
        <w:rPr>
          <w:color w:val="3B454E"/>
          <w:sz w:val="21"/>
          <w:szCs w:val="21"/>
        </w:rPr>
      </w:pPr>
    </w:p>
    <w:p w:rsidR="00DC2086" w:rsidP="00DC2086" w:rsidRDefault="00DC2086" w14:paraId="5A0B4EC1" w14:textId="7EB407DE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20.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MonthlyRate</w:t>
      </w:r>
      <w:r>
        <w:rPr>
          <w:color w:val="3B454E"/>
          <w:sz w:val="21"/>
          <w:szCs w:val="21"/>
        </w:rPr>
        <w:t>: Tasa mensual del empleado.</w:t>
      </w:r>
    </w:p>
    <w:p w:rsidR="00E61D5E" w:rsidP="00BD6355" w:rsidRDefault="006B0227" w14:paraId="009552DC" w14:textId="79548E18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:rsidR="006B0227" w:rsidP="00BD6355" w:rsidRDefault="006B0227" w14:paraId="561A4804" w14:textId="3BDC1D8A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:rsidR="00E61D5E" w:rsidP="00BD6355" w:rsidRDefault="00E61D5E" w14:paraId="220DA50B" w14:textId="77777777">
      <w:pPr>
        <w:pStyle w:val="Default"/>
        <w:ind w:firstLine="360"/>
        <w:rPr>
          <w:color w:val="3B454E"/>
          <w:sz w:val="21"/>
          <w:szCs w:val="21"/>
        </w:rPr>
      </w:pPr>
    </w:p>
    <w:p w:rsidR="00DC2086" w:rsidP="00DC2086" w:rsidRDefault="00DC2086" w14:paraId="093B97D7" w14:textId="7B98700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21.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NumCompaniesWorked</w:t>
      </w:r>
      <w:r>
        <w:rPr>
          <w:color w:val="3B454E"/>
          <w:sz w:val="21"/>
          <w:szCs w:val="21"/>
        </w:rPr>
        <w:t>: Número de compañías en las que el empleado ha trabajado.</w:t>
      </w:r>
    </w:p>
    <w:p w:rsidR="00E61D5E" w:rsidP="00BD6355" w:rsidRDefault="006B0227" w14:paraId="7B355413" w14:textId="6C5AE4C2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:rsidR="006B0227" w:rsidP="00BD6355" w:rsidRDefault="006B0227" w14:paraId="0B393200" w14:textId="7606D2AC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:rsidR="006B0227" w:rsidP="00BD6355" w:rsidRDefault="006B0227" w14:paraId="367CF68E" w14:textId="7ECCF569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 cambiar nombre de columna minúsculas</w:t>
      </w:r>
    </w:p>
    <w:p w:rsidR="00E61D5E" w:rsidP="00DC2086" w:rsidRDefault="00E61D5E" w14:paraId="10310604" w14:textId="77777777">
      <w:pPr>
        <w:pStyle w:val="Default"/>
        <w:rPr>
          <w:color w:val="3B454E"/>
          <w:sz w:val="21"/>
          <w:szCs w:val="21"/>
        </w:rPr>
      </w:pPr>
    </w:p>
    <w:p w:rsidR="00DC2086" w:rsidP="00DC2086" w:rsidRDefault="00DC2086" w14:paraId="03FB5D4B" w14:textId="4B1F505C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22.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Over18</w:t>
      </w:r>
      <w:r>
        <w:rPr>
          <w:color w:val="3B454E"/>
          <w:sz w:val="21"/>
          <w:szCs w:val="21"/>
        </w:rPr>
        <w:t>: Indica si el empleado es mayor de 18 años.</w:t>
      </w:r>
    </w:p>
    <w:p w:rsidR="00E61D5E" w:rsidP="00BD6355" w:rsidRDefault="00E61D5E" w14:paraId="0B5AC818" w14:textId="725751A6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(Y)</w:t>
      </w:r>
    </w:p>
    <w:p w:rsidR="00E61D5E" w:rsidP="00BD6355" w:rsidRDefault="00E61D5E" w14:paraId="486A02F4" w14:textId="1A19FEF9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Nan</w:t>
      </w:r>
    </w:p>
    <w:p w:rsidR="006B0227" w:rsidP="00BD6355" w:rsidRDefault="006B0227" w14:paraId="2E088F1E" w14:textId="408F824F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 xml:space="preserve">901 </w:t>
      </w:r>
      <w:r>
        <w:rPr>
          <w:color w:val="3B454E"/>
          <w:sz w:val="21"/>
          <w:szCs w:val="21"/>
        </w:rPr>
        <w:t>nulos</w:t>
      </w:r>
    </w:p>
    <w:p w:rsidR="006B0227" w:rsidP="00BD6355" w:rsidRDefault="006B0227" w14:paraId="597477EC" w14:textId="40242C93">
      <w:pPr>
        <w:pStyle w:val="Default"/>
        <w:ind w:firstLine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object</w:t>
      </w:r>
    </w:p>
    <w:p w:rsidR="4A76D9BA" w:rsidP="4A76D9BA" w:rsidRDefault="4A76D9BA" w14:paraId="656711B2" w14:textId="11D1FDE6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Count</w:t>
      </w:r>
      <w:r w:rsidRPr="4A76D9BA" w:rsidR="4A76D9BA">
        <w:rPr>
          <w:color w:val="3B454E"/>
          <w:sz w:val="21"/>
          <w:szCs w:val="21"/>
        </w:rPr>
        <w:t>: 713</w:t>
      </w:r>
    </w:p>
    <w:p w:rsidR="4A76D9BA" w:rsidP="4A76D9BA" w:rsidRDefault="4A76D9BA" w14:paraId="5B0C312D" w14:textId="0AAEEF30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Unique: 1</w:t>
      </w:r>
    </w:p>
    <w:p w:rsidR="4A76D9BA" w:rsidP="4A76D9BA" w:rsidRDefault="4A76D9BA" w14:paraId="179D99FC" w14:textId="2C9F9457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Top: Y</w:t>
      </w:r>
    </w:p>
    <w:p w:rsidR="4A76D9BA" w:rsidP="4A76D9BA" w:rsidRDefault="4A76D9BA" w14:paraId="5EFBD5D9" w14:textId="5BE0B4EC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Freq</w:t>
      </w:r>
      <w:r w:rsidRPr="4A76D9BA" w:rsidR="4A76D9BA">
        <w:rPr>
          <w:color w:val="3B454E"/>
          <w:sz w:val="21"/>
          <w:szCs w:val="21"/>
        </w:rPr>
        <w:t>: 713</w:t>
      </w:r>
    </w:p>
    <w:p w:rsidR="4A76D9BA" w:rsidP="4A76D9BA" w:rsidRDefault="4A76D9BA" w14:paraId="5AA548B8" w14:textId="6C9CE705">
      <w:pPr>
        <w:pStyle w:val="Default"/>
        <w:ind w:firstLine="360"/>
        <w:rPr>
          <w:color w:val="3B454E"/>
          <w:sz w:val="21"/>
          <w:szCs w:val="21"/>
        </w:rPr>
      </w:pPr>
    </w:p>
    <w:p w:rsidR="006B0227" w:rsidP="00DC2086" w:rsidRDefault="006B0227" w14:paraId="284CB25A" w14:textId="77777777">
      <w:pPr>
        <w:pStyle w:val="Default"/>
        <w:rPr>
          <w:color w:val="3B454E"/>
          <w:sz w:val="21"/>
          <w:szCs w:val="21"/>
        </w:rPr>
      </w:pPr>
    </w:p>
    <w:p w:rsidR="00DC2086" w:rsidP="00DC2086" w:rsidRDefault="00DC2086" w14:paraId="20301363" w14:textId="74434ACB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23.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OverTime</w:t>
      </w:r>
      <w:r>
        <w:rPr>
          <w:color w:val="3B454E"/>
          <w:sz w:val="21"/>
          <w:szCs w:val="21"/>
        </w:rPr>
        <w:t xml:space="preserve">: Indica si el empleado trabaja horas </w:t>
      </w:r>
      <w:r w:rsidR="00BD6355">
        <w:rPr>
          <w:color w:val="3B454E"/>
          <w:sz w:val="21"/>
          <w:szCs w:val="21"/>
        </w:rPr>
        <w:t>extra</w:t>
      </w:r>
      <w:r>
        <w:rPr>
          <w:color w:val="3B454E"/>
          <w:sz w:val="21"/>
          <w:szCs w:val="21"/>
        </w:rPr>
        <w:t xml:space="preserve"> ("Yes" para sí o "No" para no).</w:t>
      </w:r>
    </w:p>
    <w:p w:rsidR="00E61D5E" w:rsidP="00BD6355" w:rsidRDefault="006B0227" w14:paraId="06D6624E" w14:textId="5B9025FD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 xml:space="preserve">676 </w:t>
      </w:r>
      <w:r>
        <w:rPr>
          <w:color w:val="3B454E"/>
          <w:sz w:val="21"/>
          <w:szCs w:val="21"/>
        </w:rPr>
        <w:t>nulos</w:t>
      </w:r>
    </w:p>
    <w:p w:rsidR="006B0227" w:rsidP="00BD6355" w:rsidRDefault="006B0227" w14:paraId="5EF27BF6" w14:textId="62A08207">
      <w:pPr>
        <w:pStyle w:val="Default"/>
        <w:ind w:firstLine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object</w:t>
      </w:r>
    </w:p>
    <w:p w:rsidR="4A76D9BA" w:rsidP="4A76D9BA" w:rsidRDefault="4A76D9BA" w14:paraId="5CC71541" w14:textId="1996BC84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Count</w:t>
      </w:r>
      <w:r w:rsidRPr="4A76D9BA" w:rsidR="4A76D9BA">
        <w:rPr>
          <w:color w:val="3B454E"/>
          <w:sz w:val="21"/>
          <w:szCs w:val="21"/>
        </w:rPr>
        <w:t>: 938</w:t>
      </w:r>
    </w:p>
    <w:p w:rsidR="4A76D9BA" w:rsidP="4A76D9BA" w:rsidRDefault="4A76D9BA" w14:paraId="04A7CD21" w14:textId="3D788FCD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Unique</w:t>
      </w:r>
      <w:r w:rsidRPr="4A76D9BA" w:rsidR="4A76D9BA">
        <w:rPr>
          <w:color w:val="3B454E"/>
          <w:sz w:val="21"/>
          <w:szCs w:val="21"/>
        </w:rPr>
        <w:t>: 2</w:t>
      </w:r>
    </w:p>
    <w:p w:rsidR="4A76D9BA" w:rsidP="4A76D9BA" w:rsidRDefault="4A76D9BA" w14:paraId="4938A315" w14:textId="24978C73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Top: no</w:t>
      </w:r>
    </w:p>
    <w:p w:rsidR="4A76D9BA" w:rsidP="4A76D9BA" w:rsidRDefault="4A76D9BA" w14:paraId="6EE142BC" w14:textId="1EADFA9D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Freq</w:t>
      </w:r>
      <w:r w:rsidRPr="4A76D9BA" w:rsidR="4A76D9BA">
        <w:rPr>
          <w:color w:val="3B454E"/>
          <w:sz w:val="21"/>
          <w:szCs w:val="21"/>
        </w:rPr>
        <w:t>: 682</w:t>
      </w:r>
    </w:p>
    <w:p w:rsidR="4A76D9BA" w:rsidP="4A76D9BA" w:rsidRDefault="4A76D9BA" w14:paraId="55168B98" w14:textId="2F1A59CF">
      <w:pPr>
        <w:pStyle w:val="Default"/>
        <w:ind w:firstLine="360"/>
        <w:rPr>
          <w:color w:val="3B454E"/>
          <w:sz w:val="21"/>
          <w:szCs w:val="21"/>
        </w:rPr>
      </w:pPr>
    </w:p>
    <w:p w:rsidR="006B0227" w:rsidP="00DC2086" w:rsidRDefault="006B0227" w14:paraId="2BE871FA" w14:textId="77777777">
      <w:pPr>
        <w:pStyle w:val="Default"/>
        <w:rPr>
          <w:color w:val="3B454E"/>
          <w:sz w:val="21"/>
          <w:szCs w:val="21"/>
        </w:rPr>
      </w:pPr>
    </w:p>
    <w:p w:rsidR="00DC2086" w:rsidP="00DC2086" w:rsidRDefault="00DC2086" w14:paraId="724D3484" w14:textId="075CF775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24.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PercentSalaryHike</w:t>
      </w:r>
      <w:r>
        <w:rPr>
          <w:color w:val="3B454E"/>
          <w:sz w:val="21"/>
          <w:szCs w:val="21"/>
        </w:rPr>
        <w:t>: El porcentaje de aumento salarial del empleado.</w:t>
      </w:r>
    </w:p>
    <w:p w:rsidR="00E61D5E" w:rsidP="00BD6355" w:rsidRDefault="006B0227" w14:paraId="564CB061" w14:textId="5F13B81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:rsidR="006B0227" w:rsidP="00BD6355" w:rsidRDefault="006B0227" w14:paraId="5ED76234" w14:textId="12892956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:rsidR="006B0227" w:rsidP="00DC2086" w:rsidRDefault="006B0227" w14:paraId="6714AB9F" w14:textId="77777777">
      <w:pPr>
        <w:pStyle w:val="Default"/>
        <w:rPr>
          <w:color w:val="3B454E"/>
          <w:sz w:val="21"/>
          <w:szCs w:val="21"/>
        </w:rPr>
      </w:pPr>
    </w:p>
    <w:p w:rsidR="00DC2086" w:rsidP="00DC2086" w:rsidRDefault="00DC2086" w14:paraId="4D57DED1" w14:textId="69860A79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25.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PerformanceRating</w:t>
      </w:r>
      <w:r>
        <w:rPr>
          <w:color w:val="3B454E"/>
          <w:sz w:val="21"/>
          <w:szCs w:val="21"/>
        </w:rPr>
        <w:t>: Calificación de rendimiento del empleado.</w:t>
      </w:r>
    </w:p>
    <w:p w:rsidR="00E61D5E" w:rsidP="00BD6355" w:rsidRDefault="00E61D5E" w14:paraId="33E6A2EE" w14:textId="7274D0C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decidir puntuación todas en int o todas en float </w:t>
      </w:r>
    </w:p>
    <w:p w:rsidR="00E61D5E" w:rsidP="00BD6355" w:rsidRDefault="006B0227" w14:paraId="13AED9C2" w14:textId="48819CD9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195</w:t>
      </w:r>
      <w:r>
        <w:rPr>
          <w:color w:val="3B454E"/>
          <w:sz w:val="21"/>
          <w:szCs w:val="21"/>
        </w:rPr>
        <w:t xml:space="preserve"> nulos</w:t>
      </w:r>
    </w:p>
    <w:p w:rsidR="006B0227" w:rsidP="00BD6355" w:rsidRDefault="006B0227" w14:paraId="0BAB8293" w14:textId="150693DD">
      <w:pPr>
        <w:pStyle w:val="Default"/>
        <w:ind w:firstLine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object</w:t>
      </w:r>
    </w:p>
    <w:p w:rsidR="4A76D9BA" w:rsidP="4A76D9BA" w:rsidRDefault="4A76D9BA" w14:paraId="49D2F9FF" w14:textId="0F78E51F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Count</w:t>
      </w:r>
      <w:r w:rsidRPr="4A76D9BA" w:rsidR="4A76D9BA">
        <w:rPr>
          <w:color w:val="3B454E"/>
          <w:sz w:val="21"/>
          <w:szCs w:val="21"/>
        </w:rPr>
        <w:t>: 1419</w:t>
      </w:r>
    </w:p>
    <w:p w:rsidR="4A76D9BA" w:rsidP="4A76D9BA" w:rsidRDefault="4A76D9BA" w14:paraId="6A31CB25" w14:textId="13409C03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Unique: 2</w:t>
      </w:r>
    </w:p>
    <w:p w:rsidR="4A76D9BA" w:rsidP="4A76D9BA" w:rsidRDefault="4A76D9BA" w14:paraId="105B04DA" w14:textId="700F580C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Top: 3,0</w:t>
      </w:r>
    </w:p>
    <w:p w:rsidR="4A76D9BA" w:rsidP="4A76D9BA" w:rsidRDefault="4A76D9BA" w14:paraId="3189AE61" w14:textId="17F7BC9A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Freq</w:t>
      </w:r>
      <w:r w:rsidRPr="4A76D9BA" w:rsidR="4A76D9BA">
        <w:rPr>
          <w:color w:val="3B454E"/>
          <w:sz w:val="21"/>
          <w:szCs w:val="21"/>
        </w:rPr>
        <w:t>: 1205</w:t>
      </w:r>
    </w:p>
    <w:p w:rsidR="4A76D9BA" w:rsidP="4A76D9BA" w:rsidRDefault="4A76D9BA" w14:paraId="3442BE18" w14:textId="6074959A">
      <w:pPr>
        <w:pStyle w:val="Default"/>
        <w:ind w:firstLine="360"/>
        <w:rPr>
          <w:color w:val="3B454E"/>
          <w:sz w:val="21"/>
          <w:szCs w:val="21"/>
        </w:rPr>
      </w:pPr>
    </w:p>
    <w:p w:rsidR="006B0227" w:rsidP="00DC2086" w:rsidRDefault="006B0227" w14:paraId="66E8194A" w14:textId="77777777">
      <w:pPr>
        <w:pStyle w:val="Default"/>
        <w:rPr>
          <w:color w:val="3B454E"/>
          <w:sz w:val="21"/>
          <w:szCs w:val="21"/>
        </w:rPr>
      </w:pPr>
    </w:p>
    <w:p w:rsidR="00DC2086" w:rsidP="00DC2086" w:rsidRDefault="00DC2086" w14:paraId="715A318A" w14:textId="7BD7706A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26.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RelationshipSatisfaction</w:t>
      </w:r>
      <w:r>
        <w:rPr>
          <w:color w:val="3B454E"/>
          <w:sz w:val="21"/>
          <w:szCs w:val="21"/>
        </w:rPr>
        <w:t>: Nivel de satisfacción en las relaciones interpersonales del empleado.</w:t>
      </w:r>
    </w:p>
    <w:p w:rsidR="00E61D5E" w:rsidP="007F0CA5" w:rsidRDefault="006B0227" w14:paraId="13008F31" w14:textId="522D97B4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:rsidR="006B0227" w:rsidP="007F0CA5" w:rsidRDefault="006B0227" w14:paraId="5B20E6A6" w14:textId="772499CF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:rsidR="006B0227" w:rsidP="00DC2086" w:rsidRDefault="006B0227" w14:paraId="0D438225" w14:textId="77777777">
      <w:pPr>
        <w:pStyle w:val="Default"/>
        <w:rPr>
          <w:color w:val="3B454E"/>
          <w:sz w:val="21"/>
          <w:szCs w:val="21"/>
        </w:rPr>
      </w:pPr>
    </w:p>
    <w:p w:rsidR="00DC2086" w:rsidP="00DC2086" w:rsidRDefault="00DC2086" w14:paraId="63D7AE41" w14:textId="6521A288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27.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StandardHours</w:t>
      </w:r>
      <w:r>
        <w:rPr>
          <w:color w:val="3B454E"/>
          <w:sz w:val="21"/>
          <w:szCs w:val="21"/>
        </w:rPr>
        <w:t>: Las horas estándar de trabajo.</w:t>
      </w:r>
    </w:p>
    <w:p w:rsidR="00E61D5E" w:rsidP="007F0CA5" w:rsidRDefault="006B0227" w14:paraId="690BC504" w14:textId="63ECA52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7F0CA5">
        <w:rPr>
          <w:color w:val="3B454E"/>
          <w:sz w:val="21"/>
          <w:szCs w:val="21"/>
        </w:rPr>
        <w:t>1195</w:t>
      </w:r>
      <w:r>
        <w:rPr>
          <w:color w:val="3B454E"/>
          <w:sz w:val="21"/>
          <w:szCs w:val="21"/>
        </w:rPr>
        <w:t xml:space="preserve"> nulos</w:t>
      </w:r>
    </w:p>
    <w:p w:rsidR="006B0227" w:rsidP="007F0CA5" w:rsidRDefault="006B0227" w14:paraId="47593146" w14:textId="1BCE2368">
      <w:pPr>
        <w:pStyle w:val="Default"/>
        <w:ind w:firstLine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object</w:t>
      </w:r>
    </w:p>
    <w:p w:rsidR="4A76D9BA" w:rsidP="4A76D9BA" w:rsidRDefault="4A76D9BA" w14:paraId="4D6BCFFB" w14:textId="0061C7F3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Count</w:t>
      </w:r>
      <w:r w:rsidRPr="4A76D9BA" w:rsidR="4A76D9BA">
        <w:rPr>
          <w:color w:val="3B454E"/>
          <w:sz w:val="21"/>
          <w:szCs w:val="21"/>
        </w:rPr>
        <w:t>: 419</w:t>
      </w:r>
    </w:p>
    <w:p w:rsidR="4A76D9BA" w:rsidP="4A76D9BA" w:rsidRDefault="4A76D9BA" w14:paraId="7E9CEA49" w14:textId="0B54C481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Unique: 1</w:t>
      </w:r>
    </w:p>
    <w:p w:rsidR="4A76D9BA" w:rsidP="4A76D9BA" w:rsidRDefault="4A76D9BA" w14:paraId="221F5213" w14:textId="439D57D5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Top: 80,0</w:t>
      </w:r>
    </w:p>
    <w:p w:rsidR="4A76D9BA" w:rsidP="4A76D9BA" w:rsidRDefault="4A76D9BA" w14:paraId="05EB96E8" w14:textId="3475A01E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Freq</w:t>
      </w:r>
      <w:r w:rsidRPr="4A76D9BA" w:rsidR="4A76D9BA">
        <w:rPr>
          <w:color w:val="3B454E"/>
          <w:sz w:val="21"/>
          <w:szCs w:val="21"/>
        </w:rPr>
        <w:t>: 419</w:t>
      </w:r>
    </w:p>
    <w:p w:rsidR="4A76D9BA" w:rsidP="4A76D9BA" w:rsidRDefault="4A76D9BA" w14:paraId="7F46FD73" w14:textId="2E338436">
      <w:pPr>
        <w:pStyle w:val="Default"/>
        <w:ind w:firstLine="360"/>
        <w:rPr>
          <w:color w:val="3B454E"/>
          <w:sz w:val="21"/>
          <w:szCs w:val="21"/>
        </w:rPr>
      </w:pPr>
    </w:p>
    <w:p w:rsidR="006B0227" w:rsidP="007F0CA5" w:rsidRDefault="006B0227" w14:paraId="4176F3EC" w14:textId="77777777">
      <w:pPr>
        <w:pStyle w:val="Default"/>
        <w:ind w:firstLine="360"/>
        <w:rPr>
          <w:color w:val="3B454E"/>
          <w:sz w:val="21"/>
          <w:szCs w:val="21"/>
        </w:rPr>
      </w:pPr>
    </w:p>
    <w:p w:rsidR="00DC2086" w:rsidP="00DC2086" w:rsidRDefault="00DC2086" w14:paraId="1CD83598" w14:textId="00CD8FA1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28.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StockOptionLevel</w:t>
      </w:r>
      <w:r>
        <w:rPr>
          <w:color w:val="3B454E"/>
          <w:sz w:val="21"/>
          <w:szCs w:val="21"/>
        </w:rPr>
        <w:t>: Nivel de opciones de compra de acciones del empleado.</w:t>
      </w:r>
    </w:p>
    <w:p w:rsidR="00655E1D" w:rsidP="007F0CA5" w:rsidRDefault="006B0227" w14:paraId="27FA59CF" w14:textId="2CFB963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:rsidR="006B0227" w:rsidP="007F0CA5" w:rsidRDefault="006B0227" w14:paraId="09ABCBAF" w14:textId="21C21064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:rsidR="006B0227" w:rsidP="00DC2086" w:rsidRDefault="006B0227" w14:paraId="39443BEB" w14:textId="77777777">
      <w:pPr>
        <w:pStyle w:val="Default"/>
        <w:rPr>
          <w:color w:val="3B454E"/>
          <w:sz w:val="21"/>
          <w:szCs w:val="21"/>
        </w:rPr>
      </w:pPr>
    </w:p>
    <w:p w:rsidR="00DC2086" w:rsidP="00DC2086" w:rsidRDefault="00DC2086" w14:paraId="5270789D" w14:textId="547BAF21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29.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TotalWorkingYears</w:t>
      </w:r>
      <w:r>
        <w:rPr>
          <w:color w:val="3B454E"/>
          <w:sz w:val="21"/>
          <w:szCs w:val="21"/>
        </w:rPr>
        <w:t>: Total de años de experiencia laboral del empleado.</w:t>
      </w:r>
    </w:p>
    <w:p w:rsidR="00655E1D" w:rsidP="007F0CA5" w:rsidRDefault="006B0227" w14:paraId="1929CEA8" w14:textId="18DF8BF9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7F0CA5">
        <w:rPr>
          <w:color w:val="3B454E"/>
          <w:sz w:val="21"/>
          <w:szCs w:val="21"/>
        </w:rPr>
        <w:t xml:space="preserve"> 526 </w:t>
      </w:r>
      <w:r>
        <w:rPr>
          <w:color w:val="3B454E"/>
          <w:sz w:val="21"/>
          <w:szCs w:val="21"/>
        </w:rPr>
        <w:t>nulos</w:t>
      </w:r>
    </w:p>
    <w:p w:rsidR="006B0227" w:rsidP="007F0CA5" w:rsidRDefault="006B0227" w14:paraId="72423411" w14:textId="20D8F05D">
      <w:pPr>
        <w:pStyle w:val="Default"/>
        <w:ind w:firstLine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object</w:t>
      </w:r>
    </w:p>
    <w:p w:rsidR="4A76D9BA" w:rsidP="4A76D9BA" w:rsidRDefault="4A76D9BA" w14:paraId="0B29836F" w14:textId="4EB3CC73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Count</w:t>
      </w:r>
      <w:r w:rsidRPr="4A76D9BA" w:rsidR="4A76D9BA">
        <w:rPr>
          <w:color w:val="3B454E"/>
          <w:sz w:val="21"/>
          <w:szCs w:val="21"/>
        </w:rPr>
        <w:t>: 1088</w:t>
      </w:r>
    </w:p>
    <w:p w:rsidR="4A76D9BA" w:rsidP="4A76D9BA" w:rsidRDefault="4A76D9BA" w14:paraId="1E5CFF58" w14:textId="122B1A7C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Unique:</w:t>
      </w:r>
      <w:r w:rsidRPr="4A76D9BA" w:rsidR="4A76D9BA">
        <w:rPr>
          <w:color w:val="3B454E"/>
          <w:sz w:val="21"/>
          <w:szCs w:val="21"/>
        </w:rPr>
        <w:t xml:space="preserve"> 40</w:t>
      </w:r>
    </w:p>
    <w:p w:rsidR="4A76D9BA" w:rsidP="4A76D9BA" w:rsidRDefault="4A76D9BA" w14:paraId="7345FDFD" w14:textId="0DAFA24D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Top:10,0</w:t>
      </w:r>
    </w:p>
    <w:p w:rsidR="4A76D9BA" w:rsidP="4A76D9BA" w:rsidRDefault="4A76D9BA" w14:paraId="27239185" w14:textId="6703D0F0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Freq</w:t>
      </w:r>
      <w:r w:rsidRPr="4A76D9BA" w:rsidR="4A76D9BA">
        <w:rPr>
          <w:color w:val="3B454E"/>
          <w:sz w:val="21"/>
          <w:szCs w:val="21"/>
        </w:rPr>
        <w:t>:144</w:t>
      </w:r>
    </w:p>
    <w:p w:rsidR="4A76D9BA" w:rsidP="4A76D9BA" w:rsidRDefault="4A76D9BA" w14:paraId="35D98120" w14:textId="61FF60F1">
      <w:pPr>
        <w:pStyle w:val="Default"/>
        <w:ind w:firstLine="360"/>
        <w:rPr>
          <w:color w:val="3B454E"/>
          <w:sz w:val="21"/>
          <w:szCs w:val="21"/>
        </w:rPr>
      </w:pPr>
    </w:p>
    <w:p w:rsidR="006B0227" w:rsidP="00DC2086" w:rsidRDefault="006B0227" w14:paraId="46FCB9FD" w14:textId="77777777">
      <w:pPr>
        <w:pStyle w:val="Default"/>
        <w:rPr>
          <w:color w:val="3B454E"/>
          <w:sz w:val="21"/>
          <w:szCs w:val="21"/>
        </w:rPr>
      </w:pPr>
    </w:p>
    <w:p w:rsidR="00DC2086" w:rsidP="00DC2086" w:rsidRDefault="00DC2086" w14:paraId="323585E7" w14:textId="4A54255A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30.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TrainingTimesLastYear</w:t>
      </w:r>
      <w:r>
        <w:rPr>
          <w:color w:val="3B454E"/>
          <w:sz w:val="21"/>
          <w:szCs w:val="21"/>
        </w:rPr>
        <w:t>: Número de veces que el empleado recibió capacitación el año pasado.</w:t>
      </w:r>
    </w:p>
    <w:p w:rsidR="006B0227" w:rsidP="007F0CA5" w:rsidRDefault="006B0227" w14:paraId="1BE2E8DE" w14:textId="627BEACA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:rsidR="00655E1D" w:rsidP="007F0CA5" w:rsidRDefault="006B0227" w14:paraId="684AA80D" w14:textId="2F36C04C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 64</w:t>
      </w:r>
      <w:r>
        <w:rPr>
          <w:color w:val="3B454E"/>
          <w:sz w:val="21"/>
          <w:szCs w:val="21"/>
        </w:rPr>
        <w:tab/>
      </w:r>
    </w:p>
    <w:p w:rsidR="006B0227" w:rsidP="00DC2086" w:rsidRDefault="006B0227" w14:paraId="2E401F1C" w14:textId="77777777">
      <w:pPr>
        <w:pStyle w:val="Default"/>
        <w:rPr>
          <w:color w:val="3B454E"/>
          <w:sz w:val="21"/>
          <w:szCs w:val="21"/>
        </w:rPr>
      </w:pPr>
    </w:p>
    <w:p w:rsidR="00DC2086" w:rsidP="00DC2086" w:rsidRDefault="00DC2086" w14:paraId="7F94A614" w14:textId="73E9B827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31.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WorkLifeBalance</w:t>
      </w:r>
      <w:r>
        <w:rPr>
          <w:color w:val="3B454E"/>
          <w:sz w:val="21"/>
          <w:szCs w:val="21"/>
        </w:rPr>
        <w:t>: Equilibrio entre trabajo y vida personal del empleado.</w:t>
      </w:r>
    </w:p>
    <w:p w:rsidR="006B0227" w:rsidP="007F0CA5" w:rsidRDefault="006B0227" w14:paraId="39A2209B" w14:textId="1615AFB8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7F0CA5">
        <w:rPr>
          <w:color w:val="3B454E"/>
          <w:sz w:val="21"/>
          <w:szCs w:val="21"/>
        </w:rPr>
        <w:t>108</w:t>
      </w:r>
      <w:r>
        <w:rPr>
          <w:color w:val="3B454E"/>
          <w:sz w:val="21"/>
          <w:szCs w:val="21"/>
        </w:rPr>
        <w:t xml:space="preserve"> nulos</w:t>
      </w:r>
    </w:p>
    <w:p w:rsidR="00655E1D" w:rsidP="007F0CA5" w:rsidRDefault="006B0227" w14:paraId="7E084099" w14:textId="537DAE17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object</w:t>
      </w:r>
    </w:p>
    <w:p w:rsidR="006B0227" w:rsidP="4A76D9BA" w:rsidRDefault="006B0227" w14:paraId="09F7777A" w14:textId="022EECAA">
      <w:pPr>
        <w:pStyle w:val="Default"/>
        <w:ind w:firstLine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nombre columna todo en </w:t>
      </w:r>
      <w:r w:rsidRPr="4A76D9BA" w:rsidR="4A76D9BA">
        <w:rPr>
          <w:color w:val="3B454E"/>
          <w:sz w:val="21"/>
          <w:szCs w:val="21"/>
        </w:rPr>
        <w:t>mayúscula</w:t>
      </w:r>
      <w:r>
        <w:tab/>
      </w:r>
      <w:r w:rsidRPr="4A76D9BA" w:rsidR="4A76D9BA">
        <w:rPr>
          <w:color w:val="3B454E"/>
          <w:sz w:val="21"/>
          <w:szCs w:val="21"/>
        </w:rPr>
        <w:t xml:space="preserve"> </w:t>
      </w:r>
    </w:p>
    <w:p w:rsidR="006B0227" w:rsidP="4A76D9BA" w:rsidRDefault="006B0227" w14:paraId="6EF8E827" w14:textId="6106BA56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Count:1506</w:t>
      </w:r>
    </w:p>
    <w:p w:rsidR="006B0227" w:rsidP="4A76D9BA" w:rsidRDefault="006B0227" w14:paraId="13CC8135" w14:textId="667D5B78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 xml:space="preserve">Unique: </w:t>
      </w:r>
      <w:r w:rsidRPr="4A76D9BA" w:rsidR="4A76D9BA">
        <w:rPr>
          <w:color w:val="3B454E"/>
          <w:sz w:val="21"/>
          <w:szCs w:val="21"/>
        </w:rPr>
        <w:t>4</w:t>
      </w:r>
    </w:p>
    <w:p w:rsidR="006B0227" w:rsidP="4A76D9BA" w:rsidRDefault="006B0227" w14:paraId="6B749276" w14:textId="28ABE7CB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Top: 3,0</w:t>
      </w:r>
    </w:p>
    <w:p w:rsidR="006B0227" w:rsidP="4A76D9BA" w:rsidRDefault="006B0227" w14:paraId="336B036B" w14:textId="3AF7B91D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Freq</w:t>
      </w:r>
      <w:r w:rsidRPr="4A76D9BA" w:rsidR="4A76D9BA">
        <w:rPr>
          <w:color w:val="3B454E"/>
          <w:sz w:val="21"/>
          <w:szCs w:val="21"/>
        </w:rPr>
        <w:t>: 913</w:t>
      </w:r>
    </w:p>
    <w:p w:rsidR="006B0227" w:rsidP="007F0CA5" w:rsidRDefault="006B0227" w14:paraId="06B0898B" w14:textId="5D83EF83">
      <w:pPr>
        <w:pStyle w:val="Default"/>
        <w:ind w:firstLine="360"/>
        <w:rPr>
          <w:color w:val="3B454E"/>
          <w:sz w:val="21"/>
          <w:szCs w:val="21"/>
        </w:rPr>
      </w:pPr>
    </w:p>
    <w:p w:rsidR="006B0227" w:rsidP="00DC2086" w:rsidRDefault="006B0227" w14:paraId="549B531C" w14:textId="77777777">
      <w:pPr>
        <w:pStyle w:val="Default"/>
        <w:rPr>
          <w:color w:val="3B454E"/>
          <w:sz w:val="21"/>
          <w:szCs w:val="21"/>
        </w:rPr>
      </w:pPr>
    </w:p>
    <w:p w:rsidR="00DC2086" w:rsidP="00DC2086" w:rsidRDefault="00DC2086" w14:paraId="1F95B102" w14:textId="4F5A1E44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32.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YearsAtCompany</w:t>
      </w:r>
      <w:r>
        <w:rPr>
          <w:color w:val="3B454E"/>
          <w:sz w:val="21"/>
          <w:szCs w:val="21"/>
        </w:rPr>
        <w:t>: Años que el empleado ha trabajado en la empresa actual.</w:t>
      </w:r>
    </w:p>
    <w:p w:rsidR="006B0227" w:rsidP="007F0CA5" w:rsidRDefault="006B0227" w14:paraId="4F480359" w14:textId="4AD6E9DF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:rsidR="006B0227" w:rsidP="007F0CA5" w:rsidRDefault="006B0227" w14:paraId="4CCF60EB" w14:textId="31D6F2F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:rsidR="00655E1D" w:rsidP="00DC2086" w:rsidRDefault="00655E1D" w14:paraId="15E72360" w14:textId="77777777">
      <w:pPr>
        <w:pStyle w:val="Default"/>
        <w:rPr>
          <w:color w:val="3B454E"/>
          <w:sz w:val="21"/>
          <w:szCs w:val="21"/>
        </w:rPr>
      </w:pPr>
    </w:p>
    <w:p w:rsidR="00DC2086" w:rsidP="00DC2086" w:rsidRDefault="00DC2086" w14:paraId="6BC9C8D8" w14:textId="1DA31EF3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33.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YearsInCurrentRole</w:t>
      </w:r>
      <w:r>
        <w:rPr>
          <w:color w:val="3B454E"/>
          <w:sz w:val="21"/>
          <w:szCs w:val="21"/>
        </w:rPr>
        <w:t>: Años que el empleado ha estado en su puesto actual.</w:t>
      </w:r>
    </w:p>
    <w:p w:rsidR="006B0227" w:rsidP="007F0CA5" w:rsidRDefault="006B0227" w14:paraId="505D3DF4" w14:textId="5B1E771F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7F0CA5">
        <w:rPr>
          <w:color w:val="3B454E"/>
          <w:sz w:val="21"/>
          <w:szCs w:val="21"/>
        </w:rPr>
        <w:t>1580</w:t>
      </w:r>
      <w:r>
        <w:rPr>
          <w:color w:val="3B454E"/>
          <w:sz w:val="21"/>
          <w:szCs w:val="21"/>
        </w:rPr>
        <w:t xml:space="preserve"> nulos</w:t>
      </w:r>
    </w:p>
    <w:p w:rsidR="00655E1D" w:rsidP="007F0CA5" w:rsidRDefault="006B0227" w14:paraId="700D8A44" w14:textId="405B7AE6">
      <w:pPr>
        <w:pStyle w:val="Default"/>
        <w:ind w:firstLine="360"/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object</w:t>
      </w:r>
      <w:r>
        <w:tab/>
      </w:r>
      <w:r>
        <w:tab/>
      </w:r>
    </w:p>
    <w:p w:rsidR="4A76D9BA" w:rsidP="4A76D9BA" w:rsidRDefault="4A76D9BA" w14:paraId="5B8456C9" w14:textId="7DE8C86D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Count</w:t>
      </w:r>
      <w:r w:rsidRPr="4A76D9BA" w:rsidR="4A76D9BA">
        <w:rPr>
          <w:color w:val="3B454E"/>
          <w:sz w:val="21"/>
          <w:szCs w:val="21"/>
        </w:rPr>
        <w:t>: 34</w:t>
      </w:r>
    </w:p>
    <w:p w:rsidR="4A76D9BA" w:rsidP="4A76D9BA" w:rsidRDefault="4A76D9BA" w14:paraId="1326698E" w14:textId="16767DC6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Unique:</w:t>
      </w:r>
      <w:r w:rsidRPr="4A76D9BA" w:rsidR="4A76D9BA">
        <w:rPr>
          <w:color w:val="3B454E"/>
          <w:sz w:val="21"/>
          <w:szCs w:val="21"/>
        </w:rPr>
        <w:t xml:space="preserve"> 10</w:t>
      </w:r>
    </w:p>
    <w:p w:rsidR="4A76D9BA" w:rsidP="4A76D9BA" w:rsidRDefault="4A76D9BA" w14:paraId="314EDE22" w14:textId="38A7BAC4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Top: 2,0</w:t>
      </w:r>
    </w:p>
    <w:p w:rsidR="4A76D9BA" w:rsidP="4A76D9BA" w:rsidRDefault="4A76D9BA" w14:paraId="7021EE30" w14:textId="421F035A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Freq</w:t>
      </w:r>
      <w:r w:rsidRPr="4A76D9BA" w:rsidR="4A76D9BA">
        <w:rPr>
          <w:color w:val="3B454E"/>
          <w:sz w:val="21"/>
          <w:szCs w:val="21"/>
        </w:rPr>
        <w:t>: 11</w:t>
      </w:r>
    </w:p>
    <w:p w:rsidR="4A76D9BA" w:rsidP="4A76D9BA" w:rsidRDefault="4A76D9BA" w14:paraId="0BD29D77" w14:textId="5573AA29">
      <w:pPr>
        <w:pStyle w:val="Default"/>
        <w:ind w:firstLine="360"/>
      </w:pPr>
    </w:p>
    <w:p w:rsidR="006B0227" w:rsidP="007F0CA5" w:rsidRDefault="006B0227" w14:paraId="02D9AF49" w14:textId="77777777">
      <w:pPr>
        <w:pStyle w:val="Default"/>
        <w:ind w:firstLine="360"/>
        <w:rPr>
          <w:color w:val="3B454E"/>
          <w:sz w:val="21"/>
          <w:szCs w:val="21"/>
        </w:rPr>
      </w:pPr>
    </w:p>
    <w:p w:rsidR="00DC2086" w:rsidP="00DC2086" w:rsidRDefault="00DC2086" w14:paraId="55D86F0B" w14:textId="5F44DE35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34.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YearsSinceLastPromotion</w:t>
      </w:r>
      <w:r>
        <w:rPr>
          <w:color w:val="3B454E"/>
          <w:sz w:val="21"/>
          <w:szCs w:val="21"/>
        </w:rPr>
        <w:t>: Años desde la última promoción del empleado.</w:t>
      </w:r>
    </w:p>
    <w:p w:rsidR="00655E1D" w:rsidP="007F0CA5" w:rsidRDefault="006B0227" w14:paraId="52340C21" w14:textId="77C5F1E4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:rsidR="006B0227" w:rsidP="007F0CA5" w:rsidRDefault="006B0227" w14:paraId="73B7C75E" w14:textId="4D3D78C3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:rsidR="007F0CA5" w:rsidP="007F0CA5" w:rsidRDefault="007F0CA5" w14:paraId="4A4EB3F8" w14:textId="77777777">
      <w:pPr>
        <w:pStyle w:val="Default"/>
        <w:ind w:firstLine="360"/>
        <w:rPr>
          <w:color w:val="3B454E"/>
          <w:sz w:val="21"/>
          <w:szCs w:val="21"/>
        </w:rPr>
      </w:pPr>
    </w:p>
    <w:p w:rsidR="00DC2086" w:rsidP="00DC2086" w:rsidRDefault="00DC2086" w14:paraId="73F022AB" w14:textId="527E4BF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35.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YearsWithCurrManager</w:t>
      </w:r>
      <w:r>
        <w:rPr>
          <w:color w:val="3B454E"/>
          <w:sz w:val="21"/>
          <w:szCs w:val="21"/>
        </w:rPr>
        <w:t>: Años que el empleado ha estado bajo la supervisión del actual gerente.</w:t>
      </w:r>
    </w:p>
    <w:p w:rsidR="00655E1D" w:rsidP="007F0CA5" w:rsidRDefault="006B0227" w14:paraId="0275CB0F" w14:textId="1E939392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no nulos </w:t>
      </w:r>
    </w:p>
    <w:p w:rsidR="006B0227" w:rsidP="007F0CA5" w:rsidRDefault="006B0227" w14:paraId="1D937C85" w14:textId="485B16D9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</w:t>
      </w:r>
    </w:p>
    <w:p w:rsidR="007F0CA5" w:rsidP="007F0CA5" w:rsidRDefault="007F0CA5" w14:paraId="69884FEE" w14:textId="77777777">
      <w:pPr>
        <w:pStyle w:val="Default"/>
        <w:ind w:firstLine="360"/>
        <w:rPr>
          <w:color w:val="3B454E"/>
          <w:sz w:val="21"/>
          <w:szCs w:val="21"/>
        </w:rPr>
      </w:pPr>
    </w:p>
    <w:p w:rsidR="00DC2086" w:rsidP="00DC2086" w:rsidRDefault="00DC2086" w14:paraId="41B57868" w14:textId="7BFBB931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36. </w:t>
      </w:r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SameAsMonthlyIncome</w:t>
      </w:r>
      <w:r>
        <w:rPr>
          <w:color w:val="3B454E"/>
          <w:sz w:val="21"/>
          <w:szCs w:val="21"/>
        </w:rPr>
        <w:t>: Ingresos mensuales del empleado.</w:t>
      </w:r>
    </w:p>
    <w:p w:rsidR="00655E1D" w:rsidP="007F0CA5" w:rsidRDefault="00655E1D" w14:paraId="02FC763B" w14:textId="6D02DFC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comprobar para </w:t>
      </w:r>
      <w:r w:rsidR="007F0CA5">
        <w:rPr>
          <w:color w:val="3B454E"/>
          <w:sz w:val="21"/>
          <w:szCs w:val="21"/>
        </w:rPr>
        <w:t>errores y</w:t>
      </w:r>
      <w:r>
        <w:rPr>
          <w:color w:val="3B454E"/>
          <w:sz w:val="21"/>
          <w:szCs w:val="21"/>
        </w:rPr>
        <w:t xml:space="preserve"> eliminar</w:t>
      </w:r>
    </w:p>
    <w:p w:rsidR="00655E1D" w:rsidP="007F0CA5" w:rsidRDefault="006B0227" w14:paraId="2AF9F720" w14:textId="34521D5E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7F0CA5">
        <w:rPr>
          <w:color w:val="3B454E"/>
          <w:sz w:val="21"/>
          <w:szCs w:val="21"/>
        </w:rPr>
        <w:t>843</w:t>
      </w:r>
      <w:r>
        <w:rPr>
          <w:color w:val="3B454E"/>
          <w:sz w:val="21"/>
          <w:szCs w:val="21"/>
        </w:rPr>
        <w:t xml:space="preserve"> nulos</w:t>
      </w:r>
    </w:p>
    <w:p w:rsidR="006B0227" w:rsidP="007F0CA5" w:rsidRDefault="006B0227" w14:paraId="61BA4D95" w14:textId="2D6F5A25">
      <w:pPr>
        <w:pStyle w:val="Default"/>
        <w:ind w:firstLine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object</w:t>
      </w:r>
    </w:p>
    <w:p w:rsidR="4A76D9BA" w:rsidP="4A76D9BA" w:rsidRDefault="4A76D9BA" w14:paraId="6A80EC00" w14:textId="4AB9D041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Count</w:t>
      </w:r>
      <w:r w:rsidRPr="4A76D9BA" w:rsidR="4A76D9BA">
        <w:rPr>
          <w:color w:val="3B454E"/>
          <w:sz w:val="21"/>
          <w:szCs w:val="21"/>
        </w:rPr>
        <w:t>: 771</w:t>
      </w:r>
    </w:p>
    <w:p w:rsidR="4A76D9BA" w:rsidP="4A76D9BA" w:rsidRDefault="4A76D9BA" w14:paraId="1574A035" w14:textId="16B42C15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Unique:</w:t>
      </w:r>
      <w:r w:rsidRPr="4A76D9BA" w:rsidR="4A76D9BA">
        <w:rPr>
          <w:color w:val="3B454E"/>
          <w:sz w:val="21"/>
          <w:szCs w:val="21"/>
        </w:rPr>
        <w:t xml:space="preserve"> 668</w:t>
      </w:r>
    </w:p>
    <w:p w:rsidR="4A76D9BA" w:rsidP="4A76D9BA" w:rsidRDefault="4A76D9BA" w14:paraId="00E39AC2" w14:textId="647A236D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Top: 6347,0</w:t>
      </w:r>
    </w:p>
    <w:p w:rsidR="4A76D9BA" w:rsidP="4A76D9BA" w:rsidRDefault="4A76D9BA" w14:paraId="66523FF0" w14:textId="78479104">
      <w:pPr>
        <w:pStyle w:val="Default"/>
        <w:suppressLineNumbers w:val="0"/>
        <w:bidi w:val="0"/>
        <w:spacing w:before="0" w:beforeAutospacing="off" w:after="0" w:afterAutospacing="off" w:line="240" w:lineRule="auto"/>
        <w:ind w:left="360" w:right="0"/>
        <w:jc w:val="left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Freq: 4</w:t>
      </w:r>
    </w:p>
    <w:p w:rsidR="4A76D9BA" w:rsidP="4A76D9BA" w:rsidRDefault="4A76D9BA" w14:paraId="133F1035" w14:textId="41C0B349">
      <w:pPr>
        <w:pStyle w:val="Default"/>
        <w:ind w:firstLine="360"/>
        <w:rPr>
          <w:color w:val="3B454E"/>
          <w:sz w:val="21"/>
          <w:szCs w:val="21"/>
        </w:rPr>
      </w:pPr>
    </w:p>
    <w:p w:rsidR="007F0CA5" w:rsidP="007F0CA5" w:rsidRDefault="007F0CA5" w14:paraId="23E1FA83" w14:textId="77777777">
      <w:pPr>
        <w:pStyle w:val="Default"/>
        <w:ind w:firstLine="360"/>
        <w:rPr>
          <w:color w:val="3B454E"/>
          <w:sz w:val="21"/>
          <w:szCs w:val="21"/>
        </w:rPr>
      </w:pPr>
    </w:p>
    <w:p w:rsidR="00DC2086" w:rsidP="00DC2086" w:rsidRDefault="00DC2086" w14:paraId="638FBB88" w14:textId="013840BE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37. </w:t>
      </w:r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DateBirth</w:t>
      </w:r>
      <w:r>
        <w:rPr>
          <w:color w:val="3B454E"/>
          <w:sz w:val="21"/>
          <w:szCs w:val="21"/>
        </w:rPr>
        <w:t>: Año de nacimiento del empleado (teniendo en cuenta que los datos fueron recogidos en el 2023)</w:t>
      </w:r>
    </w:p>
    <w:p w:rsidR="006B0227" w:rsidP="007F0CA5" w:rsidRDefault="006B0227" w14:paraId="66187471" w14:textId="2E32AD03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</w:t>
      </w:r>
      <w:r w:rsidR="007F0CA5">
        <w:rPr>
          <w:color w:val="3B454E"/>
          <w:sz w:val="21"/>
          <w:szCs w:val="21"/>
        </w:rPr>
        <w:t>u</w:t>
      </w:r>
      <w:r>
        <w:rPr>
          <w:color w:val="3B454E"/>
          <w:sz w:val="21"/>
          <w:szCs w:val="21"/>
        </w:rPr>
        <w:t>los</w:t>
      </w:r>
    </w:p>
    <w:p w:rsidR="006B0227" w:rsidP="007F0CA5" w:rsidRDefault="006B0227" w14:paraId="69A371C5" w14:textId="25BBBC47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:rsidR="00655E1D" w:rsidP="00DC2086" w:rsidRDefault="00655E1D" w14:paraId="1C84C1E1" w14:textId="77777777">
      <w:pPr>
        <w:pStyle w:val="Default"/>
        <w:rPr>
          <w:color w:val="3B454E"/>
          <w:sz w:val="21"/>
          <w:szCs w:val="21"/>
        </w:rPr>
      </w:pPr>
    </w:p>
    <w:p w:rsidR="00DC2086" w:rsidP="00DC2086" w:rsidRDefault="00DC2086" w14:paraId="462ED115" w14:textId="53FD509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38. </w:t>
      </w:r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Salary</w:t>
      </w:r>
      <w:r>
        <w:rPr>
          <w:color w:val="3B454E"/>
          <w:sz w:val="21"/>
          <w:szCs w:val="21"/>
        </w:rPr>
        <w:t>: Salario de los empleados.</w:t>
      </w:r>
    </w:p>
    <w:p w:rsidR="00655E1D" w:rsidP="007F0CA5" w:rsidRDefault="00655E1D" w14:paraId="380979D6" w14:textId="581DDB2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todos son iguales, calcularlo a partir del mensual, diario, ….</w:t>
      </w:r>
    </w:p>
    <w:p w:rsidR="00655E1D" w:rsidP="007F0CA5" w:rsidRDefault="006B0227" w14:paraId="44643977" w14:textId="32CF5C8A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:rsidR="006B0227" w:rsidP="007F0CA5" w:rsidRDefault="006B0227" w14:paraId="0BA95FA0" w14:textId="13685838">
      <w:pPr>
        <w:pStyle w:val="Default"/>
        <w:ind w:firstLine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object</w:t>
      </w:r>
    </w:p>
    <w:p w:rsidR="4A76D9BA" w:rsidP="4A76D9BA" w:rsidRDefault="4A76D9BA" w14:paraId="5C0D0265" w14:textId="5579ABC9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Count</w:t>
      </w:r>
      <w:r w:rsidRPr="4A76D9BA" w:rsidR="4A76D9BA">
        <w:rPr>
          <w:color w:val="3B454E"/>
          <w:sz w:val="21"/>
          <w:szCs w:val="21"/>
        </w:rPr>
        <w:t>: 1614</w:t>
      </w:r>
    </w:p>
    <w:p w:rsidR="4A76D9BA" w:rsidP="4A76D9BA" w:rsidRDefault="4A76D9BA" w14:paraId="33BE8D1D" w14:textId="47FFB996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 xml:space="preserve">Unique: </w:t>
      </w:r>
      <w:r w:rsidRPr="4A76D9BA" w:rsidR="4A76D9BA">
        <w:rPr>
          <w:color w:val="3B454E"/>
          <w:sz w:val="21"/>
          <w:szCs w:val="21"/>
        </w:rPr>
        <w:t>1</w:t>
      </w:r>
    </w:p>
    <w:p w:rsidR="4A76D9BA" w:rsidP="4A76D9BA" w:rsidRDefault="4A76D9BA" w14:paraId="77DCE358" w14:textId="0AB4284A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Top: 1000000000$</w:t>
      </w:r>
    </w:p>
    <w:p w:rsidR="4A76D9BA" w:rsidP="4A76D9BA" w:rsidRDefault="4A76D9BA" w14:paraId="6812A7B8" w14:textId="59DAA8B4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Freq</w:t>
      </w:r>
      <w:r w:rsidRPr="4A76D9BA" w:rsidR="4A76D9BA">
        <w:rPr>
          <w:color w:val="3B454E"/>
          <w:sz w:val="21"/>
          <w:szCs w:val="21"/>
        </w:rPr>
        <w:t>: 1614</w:t>
      </w:r>
    </w:p>
    <w:p w:rsidR="4A76D9BA" w:rsidP="4A76D9BA" w:rsidRDefault="4A76D9BA" w14:paraId="68BFF2A1" w14:textId="3FBC9FC4">
      <w:pPr>
        <w:pStyle w:val="Default"/>
        <w:ind w:firstLine="360"/>
        <w:rPr>
          <w:color w:val="3B454E"/>
          <w:sz w:val="21"/>
          <w:szCs w:val="21"/>
        </w:rPr>
      </w:pPr>
    </w:p>
    <w:p w:rsidR="006640D0" w:rsidP="007F0CA5" w:rsidRDefault="006640D0" w14:paraId="250D1B83" w14:textId="77777777">
      <w:pPr>
        <w:pStyle w:val="Default"/>
        <w:ind w:firstLine="360"/>
        <w:rPr>
          <w:color w:val="3B454E"/>
          <w:sz w:val="21"/>
          <w:szCs w:val="21"/>
        </w:rPr>
      </w:pPr>
    </w:p>
    <w:p w:rsidR="00DC2086" w:rsidP="00DC2086" w:rsidRDefault="00DC2086" w14:paraId="4E1E10FD" w14:textId="4370F979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39. </w:t>
      </w:r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RoleDepartament</w:t>
      </w:r>
      <w:r>
        <w:rPr>
          <w:color w:val="3B454E"/>
          <w:sz w:val="21"/>
          <w:szCs w:val="21"/>
        </w:rPr>
        <w:t>: El departamento y el rol del empleado.</w:t>
      </w:r>
    </w:p>
    <w:p w:rsidR="00655E1D" w:rsidP="007F0CA5" w:rsidRDefault="00655E1D" w14:paraId="601F7FA1" w14:textId="6CA4BB3C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usar el rol para completar errores del JobRole y eliminar (dejar solo departamento)</w:t>
      </w:r>
    </w:p>
    <w:p w:rsidR="007F0CA5" w:rsidP="007F0CA5" w:rsidRDefault="007F0CA5" w14:paraId="5D9436C7" w14:textId="06AFCB23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- 1312 nulos</w:t>
      </w:r>
    </w:p>
    <w:p w:rsidR="007F0CA5" w:rsidP="007F0CA5" w:rsidRDefault="007F0CA5" w14:paraId="71340691" w14:textId="4DED1A1E">
      <w:pPr>
        <w:pStyle w:val="Default"/>
        <w:ind w:firstLine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object</w:t>
      </w:r>
    </w:p>
    <w:p w:rsidR="4A76D9BA" w:rsidP="4A76D9BA" w:rsidRDefault="4A76D9BA" w14:paraId="468D05D5" w14:textId="3FEB6E7B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Count</w:t>
      </w:r>
      <w:r w:rsidRPr="4A76D9BA" w:rsidR="4A76D9BA">
        <w:rPr>
          <w:color w:val="3B454E"/>
          <w:sz w:val="21"/>
          <w:szCs w:val="21"/>
        </w:rPr>
        <w:t>: 302</w:t>
      </w:r>
    </w:p>
    <w:p w:rsidR="4A76D9BA" w:rsidP="4A76D9BA" w:rsidRDefault="4A76D9BA" w14:paraId="3F75CD67" w14:textId="52D73C5D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 xml:space="preserve">Unique: </w:t>
      </w:r>
      <w:r w:rsidRPr="4A76D9BA" w:rsidR="4A76D9BA">
        <w:rPr>
          <w:color w:val="3B454E"/>
          <w:sz w:val="21"/>
          <w:szCs w:val="21"/>
        </w:rPr>
        <w:t>301</w:t>
      </w:r>
    </w:p>
    <w:p w:rsidR="4A76D9BA" w:rsidP="4A76D9BA" w:rsidRDefault="4A76D9BA" w14:paraId="1E0454F9" w14:textId="3B88FF4E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Top: Manager sales</w:t>
      </w:r>
    </w:p>
    <w:p w:rsidR="4A76D9BA" w:rsidP="4A76D9BA" w:rsidRDefault="4A76D9BA" w14:paraId="16395E93" w14:textId="4E2009C8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Freq</w:t>
      </w:r>
      <w:r w:rsidRPr="4A76D9BA" w:rsidR="4A76D9BA">
        <w:rPr>
          <w:color w:val="3B454E"/>
          <w:sz w:val="21"/>
          <w:szCs w:val="21"/>
        </w:rPr>
        <w:t>: 2</w:t>
      </w:r>
    </w:p>
    <w:p w:rsidR="4A76D9BA" w:rsidP="4A76D9BA" w:rsidRDefault="4A76D9BA" w14:paraId="44854A8F" w14:textId="0ABC90FC">
      <w:pPr>
        <w:pStyle w:val="Default"/>
        <w:ind w:firstLine="360"/>
        <w:rPr>
          <w:color w:val="3B454E"/>
          <w:sz w:val="21"/>
          <w:szCs w:val="21"/>
        </w:rPr>
      </w:pPr>
    </w:p>
    <w:p w:rsidR="00655E1D" w:rsidP="007F0CA5" w:rsidRDefault="00655E1D" w14:paraId="73749F65" w14:textId="77777777">
      <w:pPr>
        <w:pStyle w:val="Default"/>
        <w:ind w:firstLine="360"/>
        <w:rPr>
          <w:color w:val="3B454E"/>
          <w:sz w:val="21"/>
          <w:szCs w:val="21"/>
        </w:rPr>
      </w:pPr>
    </w:p>
    <w:p w:rsidR="00655E1D" w:rsidP="00DC2086" w:rsidRDefault="00DC2086" w14:paraId="6583C739" w14:textId="77777777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40. </w:t>
      </w:r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NumberChildren</w:t>
      </w:r>
      <w:r>
        <w:rPr>
          <w:color w:val="3B454E"/>
          <w:sz w:val="21"/>
          <w:szCs w:val="21"/>
        </w:rPr>
        <w:t>: Número de hijos de los empleados</w:t>
      </w:r>
    </w:p>
    <w:p w:rsidR="00DC2086" w:rsidP="006640D0" w:rsidRDefault="007F0CA5" w14:paraId="793CC19C" w14:textId="5CE269E6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todo nulos (eliminar columna)</w:t>
      </w:r>
    </w:p>
    <w:p w:rsidR="007F0CA5" w:rsidP="006640D0" w:rsidRDefault="007F0CA5" w14:paraId="4D9FD91D" w14:textId="75058C4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float64</w:t>
      </w:r>
    </w:p>
    <w:p w:rsidR="007F0CA5" w:rsidP="006640D0" w:rsidRDefault="007F0CA5" w14:paraId="169E8B2B" w14:textId="77777777">
      <w:pPr>
        <w:pStyle w:val="Default"/>
        <w:ind w:firstLine="360"/>
        <w:rPr>
          <w:color w:val="3B454E"/>
          <w:sz w:val="21"/>
          <w:szCs w:val="21"/>
        </w:rPr>
      </w:pPr>
    </w:p>
    <w:p w:rsidR="00DC2086" w:rsidP="00DC2086" w:rsidRDefault="00DC2086" w14:paraId="7CB5DF59" w14:textId="05F1E57B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41. </w:t>
      </w:r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RemoteWork</w:t>
      </w:r>
      <w:r>
        <w:rPr>
          <w:color w:val="3B454E"/>
          <w:sz w:val="21"/>
          <w:szCs w:val="21"/>
        </w:rPr>
        <w:t>: Si el empleado puede teletrabajar o no.</w:t>
      </w:r>
    </w:p>
    <w:p w:rsidR="006640D0" w:rsidP="006640D0" w:rsidRDefault="007F0CA5" w14:paraId="5A2B2022" w14:textId="159AF29C">
      <w:pPr>
        <w:pStyle w:val="Default"/>
        <w:ind w:firstLine="360"/>
        <w:rPr>
          <w:color w:val="3B454E"/>
          <w:sz w:val="21"/>
          <w:szCs w:val="21"/>
        </w:rPr>
      </w:pPr>
      <w:r w:rsidRPr="006640D0">
        <w:rPr>
          <w:color w:val="3B454E"/>
          <w:sz w:val="21"/>
          <w:szCs w:val="21"/>
        </w:rPr>
        <w:t xml:space="preserve">- </w:t>
      </w:r>
      <w:r w:rsidRPr="006640D0" w:rsidR="00655E1D">
        <w:rPr>
          <w:color w:val="3B454E"/>
          <w:sz w:val="21"/>
          <w:szCs w:val="21"/>
        </w:rPr>
        <w:t>False, 0 ,1, … decidir tipo de dato</w:t>
      </w:r>
    </w:p>
    <w:p w:rsidR="006640D0" w:rsidP="006640D0" w:rsidRDefault="006640D0" w14:paraId="7459FF6B" w14:textId="077573B7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:rsidR="006640D0" w:rsidP="006640D0" w:rsidRDefault="006640D0" w14:paraId="3FE4EFCC" w14:textId="5B02784C">
      <w:pPr>
        <w:pStyle w:val="Default"/>
        <w:ind w:firstLine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>- object</w:t>
      </w:r>
    </w:p>
    <w:p w:rsidR="00826683" w:rsidP="4A76D9BA" w:rsidRDefault="00826683" w14:paraId="3E4AD6E5" w14:textId="76A926B4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Count</w:t>
      </w:r>
      <w:r w:rsidRPr="4A76D9BA" w:rsidR="4A76D9BA">
        <w:rPr>
          <w:color w:val="3B454E"/>
          <w:sz w:val="21"/>
          <w:szCs w:val="21"/>
        </w:rPr>
        <w:t>: 1614</w:t>
      </w:r>
    </w:p>
    <w:p w:rsidR="00826683" w:rsidP="4A76D9BA" w:rsidRDefault="00826683" w14:paraId="2AACF4A1" w14:textId="456E798E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Unique:</w:t>
      </w:r>
      <w:r w:rsidRPr="4A76D9BA" w:rsidR="4A76D9BA">
        <w:rPr>
          <w:color w:val="3B454E"/>
          <w:sz w:val="21"/>
          <w:szCs w:val="21"/>
        </w:rPr>
        <w:t xml:space="preserve"> 5</w:t>
      </w:r>
    </w:p>
    <w:p w:rsidR="00826683" w:rsidP="4A76D9BA" w:rsidRDefault="00826683" w14:paraId="5EAF5170" w14:textId="42804D45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Top: 1 </w:t>
      </w:r>
    </w:p>
    <w:p w:rsidR="00826683" w:rsidP="4A76D9BA" w:rsidRDefault="00826683" w14:paraId="60367588" w14:textId="48C67A30">
      <w:pPr>
        <w:pStyle w:val="Default"/>
        <w:ind w:left="360"/>
        <w:rPr>
          <w:color w:val="3B454E"/>
          <w:sz w:val="21"/>
          <w:szCs w:val="21"/>
        </w:rPr>
      </w:pPr>
      <w:r w:rsidRPr="4A76D9BA" w:rsidR="4A76D9BA">
        <w:rPr>
          <w:color w:val="3B454E"/>
          <w:sz w:val="21"/>
          <w:szCs w:val="21"/>
        </w:rPr>
        <w:t xml:space="preserve">- </w:t>
      </w:r>
      <w:r w:rsidRPr="4A76D9BA" w:rsidR="4A76D9BA">
        <w:rPr>
          <w:color w:val="3B454E"/>
          <w:sz w:val="21"/>
          <w:szCs w:val="21"/>
        </w:rPr>
        <w:t>Freq</w:t>
      </w:r>
      <w:r w:rsidRPr="4A76D9BA" w:rsidR="4A76D9BA">
        <w:rPr>
          <w:color w:val="3B454E"/>
          <w:sz w:val="21"/>
          <w:szCs w:val="21"/>
        </w:rPr>
        <w:t>: 360</w:t>
      </w:r>
    </w:p>
    <w:p w:rsidR="00826683" w:rsidP="006640D0" w:rsidRDefault="00826683" w14:paraId="08CDD53B" w14:textId="37CDAE90">
      <w:pPr>
        <w:pStyle w:val="Default"/>
        <w:ind w:firstLine="360"/>
        <w:rPr>
          <w:color w:val="3B454E"/>
          <w:sz w:val="21"/>
          <w:szCs w:val="21"/>
        </w:rPr>
      </w:pPr>
    </w:p>
    <w:p w:rsidR="00826683" w:rsidP="006640D0" w:rsidRDefault="00826683" w14:paraId="6E7345CA" w14:textId="57494AAC">
      <w:pPr>
        <w:pStyle w:val="Default"/>
        <w:ind w:firstLine="360"/>
        <w:rPr>
          <w:color w:val="3B454E"/>
          <w:sz w:val="21"/>
          <w:szCs w:val="21"/>
        </w:rPr>
      </w:pPr>
    </w:p>
    <w:p w:rsidR="00826683" w:rsidP="006640D0" w:rsidRDefault="00826683" w14:paraId="31C27EBA" w14:textId="0D848209">
      <w:pPr>
        <w:pStyle w:val="Default"/>
        <w:ind w:firstLine="360"/>
        <w:rPr>
          <w:color w:val="3B454E"/>
          <w:sz w:val="21"/>
          <w:szCs w:val="21"/>
        </w:rPr>
      </w:pPr>
    </w:p>
    <w:p w:rsidR="00826683" w:rsidP="006640D0" w:rsidRDefault="00826683" w14:paraId="2F7D4C4B" w14:textId="71217E5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Procedimiento:</w:t>
      </w:r>
    </w:p>
    <w:p w:rsidRPr="006640D0" w:rsidR="00826683" w:rsidP="006640D0" w:rsidRDefault="00826683" w14:paraId="2CF7D061" w14:textId="7023F7A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Estudiar dataframe: nulos, tipos de dato x columna, datos atípicos que llamen la atención</w:t>
      </w:r>
    </w:p>
    <w:sectPr w:rsidRPr="006640D0" w:rsidR="00826683" w:rsidSect="000E0519">
      <w:pgSz w:w="11899" w:h="17338" w:orient="portrait"/>
      <w:pgMar w:top="1240" w:right="719" w:bottom="727" w:left="7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BM Plex Mono">
    <w:altName w:val="IBM Plex"/>
    <w:charset w:val="00"/>
    <w:family w:val="modern"/>
    <w:pitch w:val="fixed"/>
    <w:sig w:usb0="A000026F" w:usb1="5000207B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C2223"/>
    <w:multiLevelType w:val="hybridMultilevel"/>
    <w:tmpl w:val="29B444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22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86"/>
    <w:rsid w:val="005C0C10"/>
    <w:rsid w:val="00655E1D"/>
    <w:rsid w:val="006640D0"/>
    <w:rsid w:val="0068241F"/>
    <w:rsid w:val="006B0227"/>
    <w:rsid w:val="007F0CA5"/>
    <w:rsid w:val="00826683"/>
    <w:rsid w:val="00934EBE"/>
    <w:rsid w:val="00B53AEC"/>
    <w:rsid w:val="00BD6355"/>
    <w:rsid w:val="00D21578"/>
    <w:rsid w:val="00DC2086"/>
    <w:rsid w:val="00E07071"/>
    <w:rsid w:val="00E61D5E"/>
    <w:rsid w:val="00E91DF3"/>
    <w:rsid w:val="00F67A7B"/>
    <w:rsid w:val="4A76D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B998"/>
  <w15:chartTrackingRefBased/>
  <w15:docId w15:val="{157FE403-A111-4847-9AAB-DCE4389A94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C2086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Família KAS Torrella Ambit Sandín</dc:creator>
  <keywords/>
  <dc:description/>
  <lastModifiedBy>Mael Guevara</lastModifiedBy>
  <revision>4</revision>
  <dcterms:created xsi:type="dcterms:W3CDTF">2023-11-24T11:07:00.0000000Z</dcterms:created>
  <dcterms:modified xsi:type="dcterms:W3CDTF">2023-11-27T11:55:56.1942021Z</dcterms:modified>
</coreProperties>
</file>