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8B0" w:rsidRPr="002158B0" w:rsidRDefault="002158B0" w:rsidP="002158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&amp;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DelSnap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-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Automating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ZFS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&amp;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Cleanup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in </w:t>
      </w:r>
      <w:proofErr w:type="spellStart"/>
      <w:r w:rsidR="00684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servers</w:t>
      </w:r>
      <w:proofErr w:type="spellEnd"/>
      <w:r w:rsidR="00684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</w:t>
      </w:r>
      <w:proofErr w:type="spellStart"/>
      <w:r w:rsidR="00684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eg</w:t>
      </w:r>
      <w:proofErr w:type="spellEnd"/>
      <w:r w:rsidR="00684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. </w:t>
      </w:r>
      <w:proofErr w:type="spellStart"/>
      <w:r w:rsidR="00684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Proxmox</w:t>
      </w:r>
      <w:proofErr w:type="spellEnd"/>
      <w:r w:rsidR="0068461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 xml:space="preserve"> cluster</w:t>
      </w:r>
      <w:bookmarkStart w:id="0" w:name="_GoBack"/>
      <w:bookmarkEnd w:id="0"/>
    </w:p>
    <w:p w:rsidR="002158B0" w:rsidRPr="002158B0" w:rsidRDefault="002158B0" w:rsidP="00215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Introduction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Efficient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data management and backup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solutions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critical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virtualized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environments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&amp;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DelSnap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powerful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script-based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solution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designed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automating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ZFS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and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cleanup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It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seamlessly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Proxmox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ensuring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reliable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backups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synchronization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lifecycle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management.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article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explores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how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snapsend.sh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and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DelSnap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delsnaps.sh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streamline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ZFS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creation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, transfer, and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cleanup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maintain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optimal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storage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efficiency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redundancy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Key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Features</w:t>
      </w:r>
      <w:proofErr w:type="spellEnd"/>
    </w:p>
    <w:p w:rsidR="002158B0" w:rsidRPr="002158B0" w:rsidRDefault="002158B0" w:rsidP="002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Automated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ZFS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creation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With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configurable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schedules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cron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Efficient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incremental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synchronization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Sending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only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changed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data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between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nodes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pruning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policies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Automatically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remove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outdated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retention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rules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Multi-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Supports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local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backups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Proxmox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Cluster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support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Ensures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VM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dataset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synchronization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between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nodes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Verbose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logging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and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dry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-run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Helps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troubleshoot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potential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issues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before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execution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How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 Works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Modes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of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Operation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snapsend.sh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operates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four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different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modes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providing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flexibility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different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backup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strategies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158B0" w:rsidRPr="002158B0" w:rsidRDefault="002158B0" w:rsidP="0021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only.snapshot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Creates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local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without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transferring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local.backup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Stores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secondary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local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dataset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remote.synchro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Syncs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server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remote.backup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Transfers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remote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dataset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another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node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Example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Use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Cases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Scenario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1: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Proxmox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Cluster Backup</w:t>
      </w:r>
    </w:p>
    <w:p w:rsidR="002158B0" w:rsidRPr="002158B0" w:rsidRDefault="002158B0" w:rsidP="00215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pve1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hosts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virtual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machines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VMs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and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their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disk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images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b/>
          <w:bCs/>
          <w:sz w:val="20"/>
          <w:szCs w:val="20"/>
          <w:lang w:eastAsia="pl-PL"/>
        </w:rPr>
        <w:t>pve2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backup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node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additional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HDD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storage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snapsend.sh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ensures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hourly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synchronization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between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pve1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and </w:t>
      </w: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pve2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delsnaps.sh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automatically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deletes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expired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based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retention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policies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Setup Guide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Installing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the Scripts</w:t>
      </w:r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&amp;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DelSnap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your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Proxmox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environment:</w:t>
      </w:r>
    </w:p>
    <w:p w:rsidR="002158B0" w:rsidRPr="002158B0" w:rsidRDefault="002158B0" w:rsidP="00215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Clone the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repository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158B0" w:rsidRPr="002158B0" w:rsidRDefault="002158B0" w:rsidP="0021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git clone https://github.com/AdalbertKing/ZFS-CLONE-THEM-ALL-2.0.git</w:t>
      </w:r>
    </w:p>
    <w:p w:rsidR="002158B0" w:rsidRPr="002158B0" w:rsidRDefault="002158B0" w:rsidP="00215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Move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scripts to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appropriate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directory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158B0" w:rsidRPr="002158B0" w:rsidRDefault="002158B0" w:rsidP="002158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mv ZFS-CLONE-THEM-ALL-2.0/snapsend.sh 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usr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local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/bin/</w:t>
      </w:r>
    </w:p>
    <w:p w:rsidR="002158B0" w:rsidRPr="002158B0" w:rsidRDefault="002158B0" w:rsidP="002158B0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mv ZFS-CLONE-THEM-ALL-2.0/delsnaps.sh 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usr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local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/bin/</w:t>
      </w:r>
    </w:p>
    <w:p w:rsidR="002158B0" w:rsidRPr="002158B0" w:rsidRDefault="002158B0" w:rsidP="0021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chmod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+x /usr/local/bin/snapsend.sh /usr/local/bin/delsnaps.sh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Configuring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SnapSend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automate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creation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cron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job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etc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crontab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158B0" w:rsidRPr="002158B0" w:rsidRDefault="002158B0" w:rsidP="0021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37 * * * * /root/scripts/zfs-snapshot-all/snapsend.sh -m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automated_hourly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 -z -v 3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rpool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/data/vm-106-disk-0,hdd/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vm-disks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/subvol-101-disk-0 2&gt;&gt;/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root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/scripts/cron.log</w:t>
      </w:r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runs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every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hour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creating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with the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prefix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automated_hourly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_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Configuring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DelSnap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ensure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old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are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deleted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another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cron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job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158B0" w:rsidRPr="002158B0" w:rsidRDefault="002158B0" w:rsidP="0021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51 * * * * /root/scripts/zfs-snapshot-all/delsnaps.sh -R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hdd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vm-disks,rpool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/data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automated_hourly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-h24 2&gt;&gt;/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root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/scripts/cron.log</w:t>
      </w:r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command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removes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hourly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snapshots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older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than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24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hours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 xml:space="preserve">Advanced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Usage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Incremental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Synchronization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incremental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synchronization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between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nodes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, run:</w:t>
      </w:r>
    </w:p>
    <w:p w:rsidR="002158B0" w:rsidRPr="002158B0" w:rsidRDefault="002158B0" w:rsidP="0021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snapsend.sh -m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automated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_ -e -I -F -z -v 3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rpool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/data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hdd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backups</w:t>
      </w:r>
      <w:proofErr w:type="spellEnd"/>
    </w:p>
    <w:p w:rsidR="002158B0" w:rsidRPr="002158B0" w:rsidRDefault="002158B0" w:rsidP="00215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-I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ensures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incremental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transfers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-F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forces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full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synchronization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if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needed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-z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enables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compression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faster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transfers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-e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processes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latest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without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creating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new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one.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lastRenderedPageBreak/>
        <w:t xml:space="preserve">Debugging with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Dry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-Run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Mode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Before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executing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changes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simulate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operation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using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-n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2158B0" w:rsidRPr="002158B0" w:rsidRDefault="002158B0" w:rsidP="00215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snapsend.sh -n -e -r </w:t>
      </w:r>
      <w:proofErr w:type="spellStart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rpool</w:t>
      </w:r>
      <w:proofErr w:type="spellEnd"/>
      <w:r w:rsidRPr="002158B0">
        <w:rPr>
          <w:rFonts w:ascii="Courier New" w:eastAsia="Times New Roman" w:hAnsi="Courier New" w:cs="Courier New"/>
          <w:sz w:val="20"/>
          <w:szCs w:val="20"/>
          <w:lang w:eastAsia="pl-PL"/>
        </w:rPr>
        <w:t>/test 192.168.11.11:</w:t>
      </w:r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outputs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the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expected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actions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without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modifying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datasets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Conclusion</w:t>
      </w:r>
      <w:proofErr w:type="spellEnd"/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&amp;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DelSnap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provide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comprehensive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solution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for </w:t>
      </w:r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ZFS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automation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Proxmox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environments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By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leveraging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cron-based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automation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incremental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synchronization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snapshot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lifecycle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management,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this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tool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ensures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efficient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storage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utilization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and data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redundancy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By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implementing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SnapSend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&amp;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DelSnap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system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administrators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can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reduce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backup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complexity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improve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disaster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recovery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strategies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and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enhance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Proxmox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data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resilience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158B0" w:rsidRPr="002158B0" w:rsidRDefault="002158B0" w:rsidP="00215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158B0">
        <w:rPr>
          <w:rFonts w:ascii="Segoe UI Symbol" w:eastAsia="Times New Roman" w:hAnsi="Segoe UI Symbol" w:cs="Segoe UI Symbol"/>
          <w:sz w:val="24"/>
          <w:szCs w:val="24"/>
          <w:lang w:eastAsia="pl-PL"/>
        </w:rPr>
        <w:t>🚀</w:t>
      </w:r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Get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started</w:t>
      </w:r>
      <w:proofErr w:type="spellEnd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2158B0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now</w:t>
      </w:r>
      <w:proofErr w:type="spellEnd"/>
      <w:r w:rsidRPr="002158B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: </w:t>
      </w:r>
      <w:hyperlink r:id="rId5" w:history="1">
        <w:r w:rsidRPr="00215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GitHub </w:t>
        </w:r>
        <w:proofErr w:type="spellStart"/>
        <w:r w:rsidRPr="002158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Repository</w:t>
        </w:r>
        <w:proofErr w:type="spellEnd"/>
      </w:hyperlink>
    </w:p>
    <w:p w:rsidR="008E0CBE" w:rsidRDefault="008E0CBE"/>
    <w:sectPr w:rsidR="008E0C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EDE"/>
    <w:multiLevelType w:val="multilevel"/>
    <w:tmpl w:val="8FC6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E52D9D"/>
    <w:multiLevelType w:val="multilevel"/>
    <w:tmpl w:val="200E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A31BC"/>
    <w:multiLevelType w:val="multilevel"/>
    <w:tmpl w:val="62EEA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B5F6B"/>
    <w:multiLevelType w:val="multilevel"/>
    <w:tmpl w:val="A3102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DB3889"/>
    <w:multiLevelType w:val="multilevel"/>
    <w:tmpl w:val="242E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B0"/>
    <w:rsid w:val="002158B0"/>
    <w:rsid w:val="0068461F"/>
    <w:rsid w:val="008E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1956A"/>
  <w15:chartTrackingRefBased/>
  <w15:docId w15:val="{78EBE1DA-F7B0-465C-8AC8-852064B4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215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215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215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2158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158B0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158B0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2158B0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2158B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15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158B0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2158B0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158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158B0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158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albertKing/ZFS-CLONE-THEM-ALL-2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563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lurk</dc:creator>
  <cp:keywords/>
  <dc:description/>
  <cp:lastModifiedBy>lurk</cp:lastModifiedBy>
  <cp:revision>1</cp:revision>
  <dcterms:created xsi:type="dcterms:W3CDTF">2025-03-19T20:53:00Z</dcterms:created>
  <dcterms:modified xsi:type="dcterms:W3CDTF">2025-03-19T21:31:00Z</dcterms:modified>
</cp:coreProperties>
</file>